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D9" w:rsidRPr="00673005" w:rsidRDefault="00D950D9" w:rsidP="009A2C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73005">
        <w:rPr>
          <w:rFonts w:ascii="Times New Roman" w:hAnsi="Times New Roman" w:cs="Times New Roman"/>
          <w:sz w:val="28"/>
        </w:rPr>
        <w:t>Приложение 1</w:t>
      </w:r>
    </w:p>
    <w:p w:rsidR="00D950D9" w:rsidRPr="00673005" w:rsidRDefault="0032538A" w:rsidP="009A2C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D950D9" w:rsidRPr="00673005">
        <w:rPr>
          <w:rFonts w:ascii="Times New Roman" w:hAnsi="Times New Roman" w:cs="Times New Roman"/>
          <w:sz w:val="28"/>
        </w:rPr>
        <w:t xml:space="preserve"> приказу №12 </w:t>
      </w:r>
    </w:p>
    <w:p w:rsidR="00D950D9" w:rsidRPr="00673005" w:rsidRDefault="00D950D9" w:rsidP="009A2C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73005">
        <w:rPr>
          <w:rFonts w:ascii="Times New Roman" w:hAnsi="Times New Roman" w:cs="Times New Roman"/>
          <w:sz w:val="28"/>
        </w:rPr>
        <w:t>от 18.04.2019 года</w:t>
      </w:r>
    </w:p>
    <w:p w:rsidR="00D950D9" w:rsidRPr="00673005" w:rsidRDefault="00D950D9" w:rsidP="009A2C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950D9" w:rsidRPr="00673005" w:rsidRDefault="00D950D9" w:rsidP="009A2C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73005">
        <w:rPr>
          <w:rFonts w:ascii="Times New Roman" w:hAnsi="Times New Roman" w:cs="Times New Roman"/>
          <w:b/>
          <w:sz w:val="36"/>
        </w:rPr>
        <w:t>Расписание промежуточной аттестации</w:t>
      </w:r>
      <w:bookmarkStart w:id="0" w:name="_GoBack"/>
      <w:bookmarkEnd w:id="0"/>
    </w:p>
    <w:p w:rsidR="008B7AC6" w:rsidRPr="00673005" w:rsidRDefault="00D950D9" w:rsidP="009A2C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73005">
        <w:rPr>
          <w:rFonts w:ascii="Times New Roman" w:hAnsi="Times New Roman" w:cs="Times New Roman"/>
          <w:b/>
          <w:sz w:val="36"/>
        </w:rPr>
        <w:t>обучающихся 2 – 8 классов</w:t>
      </w:r>
    </w:p>
    <w:p w:rsidR="0061765C" w:rsidRPr="00673005" w:rsidRDefault="0061765C" w:rsidP="009A2C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4639" w:type="dxa"/>
        <w:tblLook w:val="04A0" w:firstRow="1" w:lastRow="0" w:firstColumn="1" w:lastColumn="0" w:noHBand="0" w:noVBand="1"/>
      </w:tblPr>
      <w:tblGrid>
        <w:gridCol w:w="846"/>
        <w:gridCol w:w="2636"/>
        <w:gridCol w:w="1573"/>
        <w:gridCol w:w="1573"/>
        <w:gridCol w:w="2487"/>
        <w:gridCol w:w="2972"/>
        <w:gridCol w:w="2552"/>
      </w:tblGrid>
      <w:tr w:rsidR="00673005" w:rsidRPr="00673005" w:rsidTr="0061765C">
        <w:trPr>
          <w:trHeight w:val="762"/>
        </w:trPr>
        <w:tc>
          <w:tcPr>
            <w:tcW w:w="846" w:type="dxa"/>
          </w:tcPr>
          <w:p w:rsidR="00D950D9" w:rsidRPr="00673005" w:rsidRDefault="00D950D9" w:rsidP="009A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6" w:type="dxa"/>
          </w:tcPr>
          <w:p w:rsidR="00D950D9" w:rsidRPr="00673005" w:rsidRDefault="00D950D9" w:rsidP="009A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73005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673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D950D9" w:rsidRPr="00673005" w:rsidRDefault="00D950D9" w:rsidP="009A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73" w:type="dxa"/>
          </w:tcPr>
          <w:p w:rsidR="00D950D9" w:rsidRPr="00673005" w:rsidRDefault="00D950D9" w:rsidP="009A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87" w:type="dxa"/>
          </w:tcPr>
          <w:p w:rsidR="00D950D9" w:rsidRPr="00673005" w:rsidRDefault="00D950D9" w:rsidP="009A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2" w:type="dxa"/>
          </w:tcPr>
          <w:p w:rsidR="00D950D9" w:rsidRPr="00673005" w:rsidRDefault="00D950D9" w:rsidP="009A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Экзаменатор/ ответс</w:t>
            </w:r>
            <w:r w:rsidR="009A2C64" w:rsidRPr="006730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73005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</w:tc>
        <w:tc>
          <w:tcPr>
            <w:tcW w:w="2552" w:type="dxa"/>
          </w:tcPr>
          <w:p w:rsidR="00D950D9" w:rsidRPr="00673005" w:rsidRDefault="00D950D9" w:rsidP="009A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Ассистенты </w:t>
            </w:r>
          </w:p>
        </w:tc>
      </w:tr>
      <w:tr w:rsidR="00673005" w:rsidRPr="00673005" w:rsidTr="0061765C">
        <w:trPr>
          <w:trHeight w:val="613"/>
        </w:trPr>
        <w:tc>
          <w:tcPr>
            <w:tcW w:w="846" w:type="dxa"/>
          </w:tcPr>
          <w:p w:rsidR="005316E6" w:rsidRPr="00673005" w:rsidRDefault="005316E6" w:rsidP="009A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vAlign w:val="center"/>
          </w:tcPr>
          <w:p w:rsidR="005316E6" w:rsidRPr="00673005" w:rsidRDefault="005316E6" w:rsidP="009A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3" w:type="dxa"/>
            <w:vMerge w:val="restart"/>
            <w:vAlign w:val="center"/>
          </w:tcPr>
          <w:p w:rsidR="005316E6" w:rsidRPr="0097346A" w:rsidRDefault="005316E6" w:rsidP="009A2C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346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573" w:type="dxa"/>
            <w:vAlign w:val="center"/>
          </w:tcPr>
          <w:p w:rsidR="005316E6" w:rsidRPr="00673005" w:rsidRDefault="00673005" w:rsidP="009A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2487" w:type="dxa"/>
            <w:vAlign w:val="center"/>
          </w:tcPr>
          <w:p w:rsidR="005316E6" w:rsidRPr="00673005" w:rsidRDefault="005316E6" w:rsidP="009A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972" w:type="dxa"/>
            <w:vMerge w:val="restart"/>
            <w:vAlign w:val="center"/>
          </w:tcPr>
          <w:p w:rsidR="005316E6" w:rsidRPr="00673005" w:rsidRDefault="005316E6" w:rsidP="009A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Сергеева А.Т.</w:t>
            </w:r>
          </w:p>
          <w:p w:rsidR="005316E6" w:rsidRPr="00673005" w:rsidRDefault="005316E6" w:rsidP="00F5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316E6" w:rsidRPr="00673005" w:rsidRDefault="005316E6" w:rsidP="00A2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А.Н. </w:t>
            </w:r>
            <w:proofErr w:type="spellStart"/>
            <w:r w:rsidR="00A2255B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="00A2255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73005" w:rsidRPr="00673005" w:rsidTr="0061765C">
        <w:trPr>
          <w:trHeight w:val="613"/>
        </w:trPr>
        <w:tc>
          <w:tcPr>
            <w:tcW w:w="846" w:type="dxa"/>
          </w:tcPr>
          <w:p w:rsidR="005316E6" w:rsidRPr="00673005" w:rsidRDefault="005316E6" w:rsidP="00F5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vAlign w:val="center"/>
          </w:tcPr>
          <w:p w:rsidR="005316E6" w:rsidRPr="00673005" w:rsidRDefault="005316E6" w:rsidP="00F5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3" w:type="dxa"/>
            <w:vMerge/>
            <w:vAlign w:val="center"/>
          </w:tcPr>
          <w:p w:rsidR="005316E6" w:rsidRPr="0097346A" w:rsidRDefault="005316E6" w:rsidP="00F56C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  <w:vAlign w:val="center"/>
          </w:tcPr>
          <w:p w:rsidR="005316E6" w:rsidRPr="0097346A" w:rsidRDefault="00673005" w:rsidP="00F5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487" w:type="dxa"/>
            <w:vAlign w:val="center"/>
          </w:tcPr>
          <w:p w:rsidR="005316E6" w:rsidRPr="00673005" w:rsidRDefault="005316E6" w:rsidP="00F5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2" w:type="dxa"/>
            <w:vMerge/>
            <w:vAlign w:val="center"/>
          </w:tcPr>
          <w:p w:rsidR="005316E6" w:rsidRPr="00673005" w:rsidRDefault="005316E6" w:rsidP="00F5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316E6" w:rsidRPr="00673005" w:rsidRDefault="005316E6" w:rsidP="00F5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05" w:rsidRPr="00673005" w:rsidTr="0061765C">
        <w:trPr>
          <w:trHeight w:val="613"/>
        </w:trPr>
        <w:tc>
          <w:tcPr>
            <w:tcW w:w="846" w:type="dxa"/>
          </w:tcPr>
          <w:p w:rsidR="005316E6" w:rsidRPr="00673005" w:rsidRDefault="005316E6" w:rsidP="00F5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  <w:vAlign w:val="center"/>
          </w:tcPr>
          <w:p w:rsidR="005316E6" w:rsidRPr="00673005" w:rsidRDefault="005316E6" w:rsidP="00F5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73" w:type="dxa"/>
            <w:vMerge/>
            <w:vAlign w:val="center"/>
          </w:tcPr>
          <w:p w:rsidR="005316E6" w:rsidRPr="0097346A" w:rsidRDefault="005316E6" w:rsidP="00F56C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  <w:vAlign w:val="center"/>
          </w:tcPr>
          <w:p w:rsidR="005316E6" w:rsidRPr="0097346A" w:rsidRDefault="00673005" w:rsidP="00F5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487" w:type="dxa"/>
            <w:vAlign w:val="center"/>
          </w:tcPr>
          <w:p w:rsidR="005316E6" w:rsidRPr="00673005" w:rsidRDefault="005316E6" w:rsidP="00F5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2972" w:type="dxa"/>
            <w:vMerge/>
            <w:vAlign w:val="center"/>
          </w:tcPr>
          <w:p w:rsidR="005316E6" w:rsidRPr="00673005" w:rsidRDefault="005316E6" w:rsidP="00F5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316E6" w:rsidRPr="00673005" w:rsidRDefault="005316E6" w:rsidP="00F5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05" w:rsidRPr="00673005" w:rsidTr="0061765C">
        <w:trPr>
          <w:trHeight w:val="613"/>
        </w:trPr>
        <w:tc>
          <w:tcPr>
            <w:tcW w:w="846" w:type="dxa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3" w:type="dxa"/>
            <w:vMerge w:val="restart"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346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573" w:type="dxa"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2487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972" w:type="dxa"/>
            <w:vMerge w:val="restart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Калмыкова А.Н.</w:t>
            </w:r>
          </w:p>
        </w:tc>
        <w:tc>
          <w:tcPr>
            <w:tcW w:w="2552" w:type="dxa"/>
            <w:vMerge w:val="restart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Сергеева А.Т.</w:t>
            </w:r>
          </w:p>
          <w:p w:rsidR="00673005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73005" w:rsidRPr="00673005" w:rsidTr="0061765C">
        <w:trPr>
          <w:trHeight w:val="586"/>
        </w:trPr>
        <w:tc>
          <w:tcPr>
            <w:tcW w:w="846" w:type="dxa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3" w:type="dxa"/>
            <w:vMerge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487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2" w:type="dxa"/>
            <w:vMerge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05" w:rsidRPr="00673005" w:rsidTr="0061765C">
        <w:trPr>
          <w:trHeight w:val="613"/>
        </w:trPr>
        <w:tc>
          <w:tcPr>
            <w:tcW w:w="846" w:type="dxa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73" w:type="dxa"/>
            <w:vMerge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487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2972" w:type="dxa"/>
            <w:vMerge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5B" w:rsidRPr="00673005" w:rsidTr="0061765C">
        <w:trPr>
          <w:trHeight w:val="613"/>
        </w:trPr>
        <w:tc>
          <w:tcPr>
            <w:tcW w:w="846" w:type="dxa"/>
          </w:tcPr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  <w:vAlign w:val="center"/>
          </w:tcPr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3" w:type="dxa"/>
            <w:vMerge w:val="restart"/>
            <w:vAlign w:val="center"/>
          </w:tcPr>
          <w:p w:rsidR="00A2255B" w:rsidRPr="0097346A" w:rsidRDefault="00A2255B" w:rsidP="006730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346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573" w:type="dxa"/>
            <w:vAlign w:val="center"/>
          </w:tcPr>
          <w:p w:rsidR="00A2255B" w:rsidRPr="0097346A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487" w:type="dxa"/>
            <w:vAlign w:val="center"/>
          </w:tcPr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ВПР</w:t>
            </w:r>
          </w:p>
        </w:tc>
        <w:tc>
          <w:tcPr>
            <w:tcW w:w="2972" w:type="dxa"/>
            <w:vMerge w:val="restart"/>
            <w:vAlign w:val="center"/>
          </w:tcPr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Калмыкова А.Н.</w:t>
            </w:r>
          </w:p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Сергеева А.Т.</w:t>
            </w:r>
          </w:p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2255B" w:rsidRPr="00673005" w:rsidTr="0061765C">
        <w:trPr>
          <w:trHeight w:val="613"/>
        </w:trPr>
        <w:tc>
          <w:tcPr>
            <w:tcW w:w="846" w:type="dxa"/>
          </w:tcPr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6" w:type="dxa"/>
            <w:vAlign w:val="center"/>
          </w:tcPr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3" w:type="dxa"/>
            <w:vMerge/>
            <w:vAlign w:val="center"/>
          </w:tcPr>
          <w:p w:rsidR="00A2255B" w:rsidRPr="0097346A" w:rsidRDefault="00A2255B" w:rsidP="006730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  <w:vAlign w:val="center"/>
          </w:tcPr>
          <w:p w:rsidR="00A2255B" w:rsidRPr="0097346A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2487" w:type="dxa"/>
            <w:vAlign w:val="center"/>
          </w:tcPr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 в форме ВПР</w:t>
            </w:r>
          </w:p>
        </w:tc>
        <w:tc>
          <w:tcPr>
            <w:tcW w:w="2972" w:type="dxa"/>
            <w:vMerge/>
            <w:vAlign w:val="center"/>
          </w:tcPr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Сергеева А.Т.</w:t>
            </w:r>
          </w:p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2255B" w:rsidRPr="00673005" w:rsidTr="0061765C">
        <w:trPr>
          <w:trHeight w:val="613"/>
        </w:trPr>
        <w:tc>
          <w:tcPr>
            <w:tcW w:w="846" w:type="dxa"/>
          </w:tcPr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6" w:type="dxa"/>
            <w:vAlign w:val="center"/>
          </w:tcPr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73" w:type="dxa"/>
            <w:vMerge/>
            <w:vAlign w:val="center"/>
          </w:tcPr>
          <w:p w:rsidR="00A2255B" w:rsidRPr="0097346A" w:rsidRDefault="00A2255B" w:rsidP="006730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  <w:vAlign w:val="center"/>
          </w:tcPr>
          <w:p w:rsidR="00A2255B" w:rsidRPr="0097346A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2487" w:type="dxa"/>
            <w:vAlign w:val="center"/>
          </w:tcPr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проектной работы </w:t>
            </w:r>
          </w:p>
        </w:tc>
        <w:tc>
          <w:tcPr>
            <w:tcW w:w="2972" w:type="dxa"/>
            <w:vMerge/>
            <w:vAlign w:val="center"/>
          </w:tcPr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Сергеева А.Т.</w:t>
            </w:r>
          </w:p>
          <w:p w:rsidR="00A2255B" w:rsidRPr="00673005" w:rsidRDefault="00A2255B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Дубинина В.В.</w:t>
            </w:r>
          </w:p>
        </w:tc>
      </w:tr>
      <w:tr w:rsidR="00673005" w:rsidRPr="00673005" w:rsidTr="0061765C">
        <w:trPr>
          <w:trHeight w:val="613"/>
        </w:trPr>
        <w:tc>
          <w:tcPr>
            <w:tcW w:w="846" w:type="dxa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6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3" w:type="dxa"/>
            <w:vMerge w:val="restart"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346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573" w:type="dxa"/>
            <w:vAlign w:val="center"/>
          </w:tcPr>
          <w:p w:rsidR="00673005" w:rsidRPr="0097346A" w:rsidRDefault="004712E1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487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ВПР</w:t>
            </w:r>
          </w:p>
        </w:tc>
        <w:tc>
          <w:tcPr>
            <w:tcW w:w="297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Дубинина В.В.</w:t>
            </w:r>
          </w:p>
        </w:tc>
        <w:tc>
          <w:tcPr>
            <w:tcW w:w="255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Пузикова А.Н.</w:t>
            </w:r>
          </w:p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Королёва Е.И.</w:t>
            </w:r>
          </w:p>
        </w:tc>
      </w:tr>
      <w:tr w:rsidR="00673005" w:rsidRPr="00673005" w:rsidTr="0061765C">
        <w:trPr>
          <w:trHeight w:val="613"/>
        </w:trPr>
        <w:tc>
          <w:tcPr>
            <w:tcW w:w="846" w:type="dxa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6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3" w:type="dxa"/>
            <w:vMerge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  <w:vAlign w:val="center"/>
          </w:tcPr>
          <w:p w:rsidR="00673005" w:rsidRPr="0097346A" w:rsidRDefault="004712E1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2487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ВПР</w:t>
            </w:r>
          </w:p>
        </w:tc>
        <w:tc>
          <w:tcPr>
            <w:tcW w:w="297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Безусова</w:t>
            </w:r>
            <w:proofErr w:type="spellEnd"/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Пузиков Д.Н.</w:t>
            </w:r>
          </w:p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Сафонова О.В.</w:t>
            </w:r>
          </w:p>
        </w:tc>
      </w:tr>
      <w:tr w:rsidR="00673005" w:rsidRPr="00673005" w:rsidTr="0061765C">
        <w:trPr>
          <w:trHeight w:val="613"/>
        </w:trPr>
        <w:tc>
          <w:tcPr>
            <w:tcW w:w="846" w:type="dxa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6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73" w:type="dxa"/>
            <w:vMerge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2487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</w:p>
        </w:tc>
        <w:tc>
          <w:tcPr>
            <w:tcW w:w="297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Абельмажинов</w:t>
            </w:r>
            <w:proofErr w:type="spellEnd"/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255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Дубинина В.В.</w:t>
            </w:r>
          </w:p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Пузикова А.Н.</w:t>
            </w:r>
          </w:p>
        </w:tc>
      </w:tr>
      <w:tr w:rsidR="00673005" w:rsidRPr="00673005" w:rsidTr="0061765C">
        <w:trPr>
          <w:trHeight w:val="613"/>
        </w:trPr>
        <w:tc>
          <w:tcPr>
            <w:tcW w:w="846" w:type="dxa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36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3" w:type="dxa"/>
            <w:vMerge w:val="restart"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346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573" w:type="dxa"/>
            <w:vAlign w:val="center"/>
          </w:tcPr>
          <w:p w:rsidR="00673005" w:rsidRPr="0097346A" w:rsidRDefault="004712E1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487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ВПР</w:t>
            </w:r>
          </w:p>
        </w:tc>
        <w:tc>
          <w:tcPr>
            <w:tcW w:w="297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Дубинина В.В.</w:t>
            </w:r>
          </w:p>
        </w:tc>
        <w:tc>
          <w:tcPr>
            <w:tcW w:w="255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Пузикова А.Н.</w:t>
            </w:r>
          </w:p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Королёва Е.И.</w:t>
            </w:r>
          </w:p>
        </w:tc>
      </w:tr>
      <w:tr w:rsidR="00673005" w:rsidRPr="00673005" w:rsidTr="0061765C">
        <w:trPr>
          <w:trHeight w:val="613"/>
        </w:trPr>
        <w:tc>
          <w:tcPr>
            <w:tcW w:w="846" w:type="dxa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6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3" w:type="dxa"/>
            <w:vMerge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  <w:vAlign w:val="center"/>
          </w:tcPr>
          <w:p w:rsidR="00673005" w:rsidRPr="0097346A" w:rsidRDefault="004712E1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487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ВПР</w:t>
            </w:r>
          </w:p>
        </w:tc>
        <w:tc>
          <w:tcPr>
            <w:tcW w:w="297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Безусова</w:t>
            </w:r>
            <w:proofErr w:type="spellEnd"/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Пузиков Д.Н.</w:t>
            </w:r>
          </w:p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Сафонова О.В.</w:t>
            </w:r>
          </w:p>
        </w:tc>
      </w:tr>
      <w:tr w:rsidR="00673005" w:rsidRPr="00673005" w:rsidTr="0061765C">
        <w:trPr>
          <w:trHeight w:val="613"/>
        </w:trPr>
        <w:tc>
          <w:tcPr>
            <w:tcW w:w="846" w:type="dxa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6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73" w:type="dxa"/>
            <w:vMerge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2487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</w:p>
        </w:tc>
        <w:tc>
          <w:tcPr>
            <w:tcW w:w="297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Дубинина Е.Е.</w:t>
            </w:r>
          </w:p>
        </w:tc>
        <w:tc>
          <w:tcPr>
            <w:tcW w:w="255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Дубинина В.В.</w:t>
            </w:r>
          </w:p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Пузикова А.Н.</w:t>
            </w:r>
          </w:p>
        </w:tc>
      </w:tr>
      <w:tr w:rsidR="00673005" w:rsidRPr="00673005" w:rsidTr="0061765C">
        <w:trPr>
          <w:trHeight w:val="613"/>
        </w:trPr>
        <w:tc>
          <w:tcPr>
            <w:tcW w:w="846" w:type="dxa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6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3" w:type="dxa"/>
            <w:vMerge w:val="restart"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346A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573" w:type="dxa"/>
            <w:vAlign w:val="center"/>
          </w:tcPr>
          <w:p w:rsidR="00673005" w:rsidRPr="0097346A" w:rsidRDefault="004712E1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2487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в форме </w:t>
            </w: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97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Дубинина В.В.</w:t>
            </w:r>
          </w:p>
        </w:tc>
        <w:tc>
          <w:tcPr>
            <w:tcW w:w="255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Пузикова А.Н.</w:t>
            </w:r>
          </w:p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Королёва Е.И.</w:t>
            </w:r>
          </w:p>
        </w:tc>
      </w:tr>
      <w:tr w:rsidR="00673005" w:rsidRPr="00673005" w:rsidTr="0061765C">
        <w:trPr>
          <w:trHeight w:val="613"/>
        </w:trPr>
        <w:tc>
          <w:tcPr>
            <w:tcW w:w="846" w:type="dxa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6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3" w:type="dxa"/>
            <w:vMerge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  <w:vAlign w:val="center"/>
          </w:tcPr>
          <w:p w:rsidR="00673005" w:rsidRPr="0097346A" w:rsidRDefault="004712E1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487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в форме </w:t>
            </w: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97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Безусова</w:t>
            </w:r>
            <w:proofErr w:type="spellEnd"/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Пузиков Д.Н.</w:t>
            </w:r>
          </w:p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Сафонова О.В.</w:t>
            </w:r>
          </w:p>
        </w:tc>
      </w:tr>
      <w:tr w:rsidR="00673005" w:rsidRPr="00673005" w:rsidTr="0061765C">
        <w:trPr>
          <w:trHeight w:val="613"/>
        </w:trPr>
        <w:tc>
          <w:tcPr>
            <w:tcW w:w="846" w:type="dxa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6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73" w:type="dxa"/>
            <w:vMerge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73" w:type="dxa"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2487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</w:p>
        </w:tc>
        <w:tc>
          <w:tcPr>
            <w:tcW w:w="297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Дубинина В.В.</w:t>
            </w:r>
          </w:p>
        </w:tc>
        <w:tc>
          <w:tcPr>
            <w:tcW w:w="255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Пузикова А.Н.</w:t>
            </w:r>
          </w:p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Безусова</w:t>
            </w:r>
            <w:proofErr w:type="spellEnd"/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73005" w:rsidRPr="00673005" w:rsidTr="0061765C">
        <w:trPr>
          <w:trHeight w:val="613"/>
        </w:trPr>
        <w:tc>
          <w:tcPr>
            <w:tcW w:w="846" w:type="dxa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6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3" w:type="dxa"/>
            <w:vMerge w:val="restart"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346A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573" w:type="dxa"/>
            <w:vAlign w:val="center"/>
          </w:tcPr>
          <w:p w:rsidR="00673005" w:rsidRPr="0097346A" w:rsidRDefault="004712E1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487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297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Дубинина В.В.</w:t>
            </w:r>
          </w:p>
        </w:tc>
        <w:tc>
          <w:tcPr>
            <w:tcW w:w="255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Пузикова А.Н.</w:t>
            </w:r>
          </w:p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Королёва Е.И.</w:t>
            </w:r>
          </w:p>
        </w:tc>
      </w:tr>
      <w:tr w:rsidR="00673005" w:rsidRPr="00673005" w:rsidTr="0061765C">
        <w:trPr>
          <w:trHeight w:val="613"/>
        </w:trPr>
        <w:tc>
          <w:tcPr>
            <w:tcW w:w="846" w:type="dxa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6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3" w:type="dxa"/>
            <w:vMerge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673005" w:rsidRPr="0097346A" w:rsidRDefault="004712E1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487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297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Безусова</w:t>
            </w:r>
            <w:proofErr w:type="spellEnd"/>
            <w:r w:rsidRPr="0067300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Пузиков Д.Н.</w:t>
            </w:r>
          </w:p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Сафонова О.В.</w:t>
            </w:r>
          </w:p>
        </w:tc>
      </w:tr>
      <w:tr w:rsidR="00673005" w:rsidRPr="00673005" w:rsidTr="0061765C">
        <w:trPr>
          <w:trHeight w:val="613"/>
        </w:trPr>
        <w:tc>
          <w:tcPr>
            <w:tcW w:w="846" w:type="dxa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6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73" w:type="dxa"/>
            <w:vMerge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673005" w:rsidRPr="0097346A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6A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2487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</w:p>
        </w:tc>
        <w:tc>
          <w:tcPr>
            <w:tcW w:w="297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Сафонова О.В.</w:t>
            </w:r>
          </w:p>
        </w:tc>
        <w:tc>
          <w:tcPr>
            <w:tcW w:w="2552" w:type="dxa"/>
            <w:vAlign w:val="center"/>
          </w:tcPr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Дубинина В.В.</w:t>
            </w:r>
          </w:p>
          <w:p w:rsidR="00673005" w:rsidRPr="00673005" w:rsidRDefault="00673005" w:rsidP="0067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5">
              <w:rPr>
                <w:rFonts w:ascii="Times New Roman" w:hAnsi="Times New Roman" w:cs="Times New Roman"/>
                <w:sz w:val="24"/>
                <w:szCs w:val="24"/>
              </w:rPr>
              <w:t>Пузикова А.Н.</w:t>
            </w:r>
          </w:p>
        </w:tc>
      </w:tr>
    </w:tbl>
    <w:p w:rsidR="00D950D9" w:rsidRDefault="00D950D9" w:rsidP="009A2C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7346A" w:rsidRPr="0097346A" w:rsidRDefault="0097346A" w:rsidP="00973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346A">
        <w:rPr>
          <w:rFonts w:ascii="Times New Roman" w:hAnsi="Times New Roman" w:cs="Times New Roman"/>
          <w:sz w:val="28"/>
          <w:szCs w:val="28"/>
        </w:rPr>
        <w:t>Заведующий филиалом                 Д.Н. Пузиков</w:t>
      </w:r>
    </w:p>
    <w:p w:rsidR="0097346A" w:rsidRPr="0097346A" w:rsidRDefault="0097346A" w:rsidP="0097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46A" w:rsidRDefault="0097346A" w:rsidP="0097346A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7346A" w:rsidRDefault="0097346A" w:rsidP="0097346A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7346A" w:rsidRDefault="0097346A" w:rsidP="0097346A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7346A" w:rsidRDefault="0097346A" w:rsidP="0097346A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7346A" w:rsidRDefault="0097346A" w:rsidP="0097346A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7346A" w:rsidRDefault="0097346A" w:rsidP="0097346A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7346A" w:rsidRPr="0097346A" w:rsidRDefault="0097346A" w:rsidP="0097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A">
        <w:rPr>
          <w:rFonts w:ascii="Times New Roman" w:hAnsi="Times New Roman" w:cs="Times New Roman"/>
          <w:sz w:val="28"/>
          <w:szCs w:val="28"/>
        </w:rPr>
        <w:t xml:space="preserve">Старший методист </w:t>
      </w:r>
    </w:p>
    <w:p w:rsidR="0097346A" w:rsidRPr="0097346A" w:rsidRDefault="0097346A" w:rsidP="0097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A">
        <w:rPr>
          <w:rFonts w:ascii="Times New Roman" w:hAnsi="Times New Roman" w:cs="Times New Roman"/>
          <w:sz w:val="28"/>
          <w:szCs w:val="28"/>
        </w:rPr>
        <w:t>А.Н. Пузикова</w:t>
      </w:r>
    </w:p>
    <w:sectPr w:rsidR="0097346A" w:rsidRPr="0097346A" w:rsidSect="0067300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0A"/>
    <w:rsid w:val="000B4451"/>
    <w:rsid w:val="00246BB7"/>
    <w:rsid w:val="0032538A"/>
    <w:rsid w:val="003E278C"/>
    <w:rsid w:val="003E7970"/>
    <w:rsid w:val="0046020A"/>
    <w:rsid w:val="004712E1"/>
    <w:rsid w:val="005316E6"/>
    <w:rsid w:val="0061765C"/>
    <w:rsid w:val="00673005"/>
    <w:rsid w:val="007A69E3"/>
    <w:rsid w:val="00813C4A"/>
    <w:rsid w:val="0085659F"/>
    <w:rsid w:val="008B7AC6"/>
    <w:rsid w:val="008D1706"/>
    <w:rsid w:val="0097346A"/>
    <w:rsid w:val="009A2C64"/>
    <w:rsid w:val="009B6408"/>
    <w:rsid w:val="00A2255B"/>
    <w:rsid w:val="00D950D9"/>
    <w:rsid w:val="00F5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D3F6"/>
  <w15:chartTrackingRefBased/>
  <w15:docId w15:val="{4790B6BF-6B9D-4713-94E8-98810BD0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2019-04-21T11:07:00Z</dcterms:created>
  <dcterms:modified xsi:type="dcterms:W3CDTF">2019-04-21T11:46:00Z</dcterms:modified>
</cp:coreProperties>
</file>