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6" w:rsidRPr="00DD3D14" w:rsidRDefault="00DD3D14" w:rsidP="00DD3D14">
      <w:pPr>
        <w:jc w:val="center"/>
        <w:rPr>
          <w:rFonts w:ascii="Arial" w:hAnsi="Arial" w:cs="Arial"/>
          <w:sz w:val="26"/>
          <w:szCs w:val="26"/>
        </w:rPr>
      </w:pPr>
      <w:r w:rsidRPr="00DD3D14"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DD3D14" w:rsidRDefault="00DD3D14" w:rsidP="00DD3D14">
      <w:pPr>
        <w:jc w:val="center"/>
        <w:rPr>
          <w:rFonts w:ascii="Arial" w:hAnsi="Arial" w:cs="Arial"/>
          <w:sz w:val="26"/>
          <w:szCs w:val="26"/>
        </w:rPr>
      </w:pPr>
      <w:r w:rsidRPr="00DD3D14"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DD3D14" w:rsidRDefault="00DD3D14" w:rsidP="00DD3D14">
      <w:pPr>
        <w:jc w:val="center"/>
        <w:rPr>
          <w:rFonts w:ascii="Arial" w:hAnsi="Arial" w:cs="Arial"/>
          <w:sz w:val="26"/>
          <w:szCs w:val="26"/>
        </w:rPr>
      </w:pPr>
    </w:p>
    <w:p w:rsidR="00DD3D14" w:rsidRDefault="00DD3D14" w:rsidP="00DD3D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 проведения предметной декады ОРКСЭ</w:t>
      </w:r>
    </w:p>
    <w:p w:rsidR="00D33AF8" w:rsidRDefault="00D33AF8" w:rsidP="00DD3D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14.05.2018 – 25.05.2018 гг.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1560"/>
        <w:gridCol w:w="1701"/>
        <w:gridCol w:w="2233"/>
      </w:tblGrid>
      <w:tr w:rsidR="00B2680F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Мероприятие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Default="009E1322" w:rsidP="00EB75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9E1322" w:rsidP="00D33A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CF259E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Pr="00D33AF8" w:rsidRDefault="009E1322" w:rsidP="00D33AF8">
            <w:pPr>
              <w:rPr>
                <w:rFonts w:ascii="Arial" w:hAnsi="Arial" w:cs="Arial"/>
                <w:sz w:val="26"/>
                <w:szCs w:val="26"/>
              </w:rPr>
            </w:pPr>
            <w:r w:rsidRPr="00D33AF8">
              <w:rPr>
                <w:rFonts w:ascii="Arial" w:hAnsi="Arial" w:cs="Arial"/>
                <w:sz w:val="26"/>
                <w:szCs w:val="26"/>
              </w:rPr>
              <w:t>Экскурсия  в школьный краеведческий музей «Духовная культура нашего края»</w:t>
            </w:r>
          </w:p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Pr="009E1322" w:rsidRDefault="009E1322" w:rsidP="00EB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1322">
              <w:rPr>
                <w:rFonts w:ascii="Arial" w:hAnsi="Arial" w:cs="Arial"/>
                <w:b/>
                <w:sz w:val="26"/>
                <w:szCs w:val="26"/>
              </w:rPr>
              <w:t>14.05</w:t>
            </w:r>
            <w:r w:rsidR="00A30795">
              <w:rPr>
                <w:rFonts w:ascii="Arial" w:hAnsi="Arial" w:cs="Arial"/>
                <w:b/>
                <w:sz w:val="26"/>
                <w:szCs w:val="26"/>
              </w:rPr>
              <w:t>.18</w:t>
            </w:r>
          </w:p>
          <w:p w:rsidR="009E1322" w:rsidRDefault="009E1322" w:rsidP="00EB75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9E1322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3-4 классы,</w:t>
            </w:r>
          </w:p>
          <w:p w:rsidR="009E1322" w:rsidRDefault="009E1322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родители учащихся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музея</w:t>
            </w:r>
          </w:p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Прощенко О.Р.</w:t>
            </w:r>
          </w:p>
        </w:tc>
      </w:tr>
      <w:tr w:rsidR="00CF259E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Открытый урок «Семья»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Pr="009E1322" w:rsidRDefault="009E1322" w:rsidP="00EB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1322">
              <w:rPr>
                <w:rFonts w:ascii="Arial" w:hAnsi="Arial" w:cs="Arial"/>
                <w:b/>
                <w:sz w:val="26"/>
                <w:szCs w:val="26"/>
              </w:rPr>
              <w:t>21.05</w:t>
            </w:r>
            <w:r w:rsidR="00A30795">
              <w:rPr>
                <w:rFonts w:ascii="Arial" w:hAnsi="Arial" w:cs="Arial"/>
                <w:b/>
                <w:sz w:val="26"/>
                <w:szCs w:val="26"/>
              </w:rPr>
              <w:t>.18</w:t>
            </w:r>
          </w:p>
          <w:p w:rsidR="009E1322" w:rsidRDefault="009E1322" w:rsidP="00EB75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9E1322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класс,</w:t>
            </w:r>
          </w:p>
          <w:p w:rsidR="009E1322" w:rsidRDefault="009E1322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родители 3-ьих и 4-ых классов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Прощенко О.Р., преподаватель ОРКСЭ</w:t>
            </w:r>
          </w:p>
        </w:tc>
      </w:tr>
      <w:tr w:rsidR="00CF259E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Default="009E1322" w:rsidP="00D33A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Классный час - практикум</w:t>
            </w:r>
          </w:p>
          <w:p w:rsidR="009E1322" w:rsidRDefault="009E1322" w:rsidP="00D33AF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Выполнение коллажа «Россия – наша Родина»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Pr="00A30795" w:rsidRDefault="009E1322" w:rsidP="00EB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0795">
              <w:rPr>
                <w:rFonts w:ascii="Arial" w:hAnsi="Arial" w:cs="Arial"/>
                <w:b/>
                <w:sz w:val="26"/>
                <w:szCs w:val="26"/>
              </w:rPr>
              <w:t>15.05</w:t>
            </w:r>
            <w:r w:rsidR="00A30795">
              <w:rPr>
                <w:rFonts w:ascii="Arial" w:hAnsi="Arial" w:cs="Arial"/>
                <w:b/>
                <w:sz w:val="26"/>
                <w:szCs w:val="26"/>
              </w:rPr>
              <w:t>.18</w:t>
            </w:r>
          </w:p>
          <w:p w:rsidR="009E1322" w:rsidRDefault="009E1322" w:rsidP="00EB75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9E1322" w:rsidP="009E13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«а»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Классный руководитель </w:t>
            </w:r>
          </w:p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Ефимова Л.И.</w:t>
            </w:r>
          </w:p>
        </w:tc>
      </w:tr>
      <w:tr w:rsidR="00CF259E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Default="009E1322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Классный час - практикум</w:t>
            </w:r>
          </w:p>
          <w:p w:rsidR="009E1322" w:rsidRDefault="009E1322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Выполнение коллажа «Россия – наша Родина»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Pr="00A30795" w:rsidRDefault="009E1322" w:rsidP="00EB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0795">
              <w:rPr>
                <w:rFonts w:ascii="Arial" w:hAnsi="Arial" w:cs="Arial"/>
                <w:b/>
                <w:sz w:val="26"/>
                <w:szCs w:val="26"/>
              </w:rPr>
              <w:t>15.05</w:t>
            </w:r>
            <w:r w:rsidR="00A30795">
              <w:rPr>
                <w:rFonts w:ascii="Arial" w:hAnsi="Arial" w:cs="Arial"/>
                <w:b/>
                <w:sz w:val="26"/>
                <w:szCs w:val="26"/>
              </w:rPr>
              <w:t>.18</w:t>
            </w:r>
          </w:p>
          <w:p w:rsidR="009E1322" w:rsidRDefault="009E1322" w:rsidP="00EB75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9E1322" w:rsidP="009E13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«б»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8056C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Классный руководитель</w:t>
            </w:r>
          </w:p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3 «б» </w:t>
            </w:r>
            <w:r w:rsidR="00A30795">
              <w:rPr>
                <w:rFonts w:ascii="Arial" w:hAnsi="Arial" w:cs="Arial"/>
                <w:sz w:val="26"/>
                <w:szCs w:val="26"/>
              </w:rPr>
              <w:t xml:space="preserve"> Плакидина Т.Н.</w:t>
            </w:r>
          </w:p>
        </w:tc>
      </w:tr>
      <w:tr w:rsidR="00A30795" w:rsidTr="00C8056C">
        <w:tc>
          <w:tcPr>
            <w:tcW w:w="534" w:type="dxa"/>
          </w:tcPr>
          <w:p w:rsidR="00A30795" w:rsidRDefault="00A30795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0795" w:rsidRDefault="00A30795" w:rsidP="009E13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Родительское собрание по выбору модуля  курса ОРКСЭ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795" w:rsidRPr="00A30795" w:rsidRDefault="00A30795" w:rsidP="00EB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16.05</w:t>
            </w:r>
            <w:r w:rsidR="00CF259E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795" w:rsidRDefault="00A30795" w:rsidP="009E13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«а»,</w:t>
            </w:r>
          </w:p>
          <w:p w:rsidR="00A30795" w:rsidRDefault="00A30795" w:rsidP="00797D1D">
            <w:pPr>
              <w:ind w:lef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3 «б»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A30795" w:rsidRDefault="00CF259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завуч по УВР Федоров А.С., </w:t>
            </w:r>
            <w:r w:rsidR="00A30795">
              <w:rPr>
                <w:rFonts w:ascii="Arial" w:hAnsi="Arial" w:cs="Arial"/>
                <w:sz w:val="26"/>
                <w:szCs w:val="26"/>
              </w:rPr>
              <w:t>Классные руководители:</w:t>
            </w:r>
            <w:r>
              <w:rPr>
                <w:rFonts w:ascii="Arial" w:hAnsi="Arial" w:cs="Arial"/>
                <w:sz w:val="26"/>
                <w:szCs w:val="26"/>
              </w:rPr>
              <w:t xml:space="preserve"> Ефимова Л.И.</w:t>
            </w:r>
          </w:p>
          <w:p w:rsidR="00CF259E" w:rsidRDefault="00CF259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Плакидина Т.Н., преподаватель ОРКСЭ Прощенко О.Р.</w:t>
            </w:r>
          </w:p>
        </w:tc>
      </w:tr>
      <w:tr w:rsidR="00CF259E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680F" w:rsidRPr="00CF259E" w:rsidRDefault="009E1322" w:rsidP="00EB75E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F259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CF259E" w:rsidRPr="00CF259E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B2680F" w:rsidRPr="00CF259E">
              <w:rPr>
                <w:rFonts w:ascii="Arial" w:hAnsi="Arial" w:cs="Arial"/>
                <w:b/>
                <w:sz w:val="26"/>
                <w:szCs w:val="26"/>
              </w:rPr>
              <w:t>.05.2018-</w:t>
            </w:r>
          </w:p>
          <w:p w:rsidR="009E1322" w:rsidRPr="00CF259E" w:rsidRDefault="009E1322" w:rsidP="00EB75E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F259E">
              <w:rPr>
                <w:rFonts w:ascii="Arial" w:hAnsi="Arial" w:cs="Arial"/>
                <w:b/>
                <w:sz w:val="26"/>
                <w:szCs w:val="26"/>
              </w:rPr>
              <w:t>18.05</w:t>
            </w:r>
            <w:r w:rsidR="00B2680F" w:rsidRPr="00CF259E">
              <w:rPr>
                <w:rFonts w:ascii="Arial" w:hAnsi="Arial" w:cs="Arial"/>
                <w:b/>
                <w:sz w:val="26"/>
                <w:szCs w:val="26"/>
              </w:rPr>
              <w:t>.2018</w:t>
            </w:r>
          </w:p>
          <w:p w:rsidR="009E1322" w:rsidRPr="00CF259E" w:rsidRDefault="009E1322" w:rsidP="00EB75E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B2680F" w:rsidP="00B268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класс</w:t>
            </w:r>
            <w:r>
              <w:rPr>
                <w:rFonts w:ascii="Arial" w:hAnsi="Arial" w:cs="Arial"/>
                <w:sz w:val="26"/>
                <w:szCs w:val="26"/>
              </w:rPr>
              <w:t>, родители и  учащиеся 3-4 классов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Преподаватель ОРКСЭ</w:t>
            </w:r>
          </w:p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Прощенко О.Р.</w:t>
            </w:r>
          </w:p>
        </w:tc>
      </w:tr>
      <w:tr w:rsidR="00CF259E" w:rsidTr="00C8056C">
        <w:tc>
          <w:tcPr>
            <w:tcW w:w="534" w:type="dxa"/>
          </w:tcPr>
          <w:p w:rsidR="009E1322" w:rsidRDefault="009E132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9E1322" w:rsidRDefault="00CF259E" w:rsidP="00B268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Викторина</w:t>
            </w:r>
            <w:r w:rsidR="009E1322">
              <w:rPr>
                <w:rFonts w:ascii="Arial" w:hAnsi="Arial" w:cs="Arial"/>
                <w:sz w:val="26"/>
                <w:szCs w:val="26"/>
              </w:rPr>
              <w:t xml:space="preserve"> по ОРКСЭ</w:t>
            </w:r>
            <w:r w:rsidR="00B268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Pr="00CF259E" w:rsidRDefault="00B2680F" w:rsidP="00EB75E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F259E">
              <w:rPr>
                <w:rFonts w:ascii="Arial" w:hAnsi="Arial" w:cs="Arial"/>
                <w:b/>
                <w:sz w:val="26"/>
                <w:szCs w:val="26"/>
              </w:rPr>
              <w:t>22.05</w:t>
            </w:r>
            <w:r w:rsidR="00797D1D">
              <w:rPr>
                <w:rFonts w:ascii="Arial" w:hAnsi="Arial" w:cs="Arial"/>
                <w:b/>
                <w:sz w:val="26"/>
                <w:szCs w:val="26"/>
              </w:rPr>
              <w:t>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B2680F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учащихся 2-10  классов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B2680F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Преподаватель ОРКСЭ, классные руководители</w:t>
            </w:r>
          </w:p>
        </w:tc>
      </w:tr>
      <w:tr w:rsidR="00CF259E" w:rsidTr="00C8056C">
        <w:tc>
          <w:tcPr>
            <w:tcW w:w="534" w:type="dxa"/>
          </w:tcPr>
          <w:p w:rsidR="009E1322" w:rsidRDefault="00B2680F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0795" w:rsidRPr="00B2680F" w:rsidRDefault="005D307E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Электронная презентация</w:t>
            </w:r>
            <w:r w:rsidR="00B2680F" w:rsidRPr="00B2680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r>
              <w:rPr>
                <w:rFonts w:ascii="Arial" w:eastAsia="Calibri" w:hAnsi="Arial" w:cs="Arial"/>
                <w:sz w:val="26"/>
                <w:szCs w:val="26"/>
              </w:rPr>
              <w:t>От первых свитков до больших томов»</w:t>
            </w:r>
            <w:r w:rsidR="00A3079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1322" w:rsidRPr="00CF259E" w:rsidRDefault="005D307E" w:rsidP="005D307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21-25</w:t>
            </w:r>
            <w:r w:rsidR="00B2680F" w:rsidRPr="00CF259E">
              <w:rPr>
                <w:rFonts w:ascii="Arial" w:hAnsi="Arial" w:cs="Arial"/>
                <w:b/>
                <w:sz w:val="26"/>
                <w:szCs w:val="26"/>
              </w:rPr>
              <w:t xml:space="preserve"> мая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1322" w:rsidRDefault="00B2680F" w:rsidP="00797D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Учащиеся </w:t>
            </w:r>
            <w:r w:rsidR="005D307E">
              <w:rPr>
                <w:rFonts w:ascii="Arial" w:hAnsi="Arial" w:cs="Arial"/>
                <w:sz w:val="26"/>
                <w:szCs w:val="26"/>
              </w:rPr>
              <w:t>школы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9E1322" w:rsidRDefault="00B2680F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Библиотекарь </w:t>
            </w:r>
          </w:p>
          <w:p w:rsidR="00A30795" w:rsidRDefault="00A30795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Малинина Г.В.</w:t>
            </w:r>
          </w:p>
        </w:tc>
      </w:tr>
      <w:tr w:rsidR="00B2680F" w:rsidTr="00C8056C">
        <w:tc>
          <w:tcPr>
            <w:tcW w:w="534" w:type="dxa"/>
          </w:tcPr>
          <w:p w:rsidR="00B2680F" w:rsidRDefault="00A30795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2680F" w:rsidRDefault="00797D1D" w:rsidP="005D307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="005D307E">
              <w:rPr>
                <w:rFonts w:ascii="Arial" w:hAnsi="Arial" w:cs="Arial"/>
                <w:sz w:val="26"/>
                <w:szCs w:val="26"/>
              </w:rPr>
              <w:t xml:space="preserve">Живи и здравствуй </w:t>
            </w:r>
            <w:r>
              <w:rPr>
                <w:rFonts w:ascii="Arial" w:hAnsi="Arial" w:cs="Arial"/>
                <w:sz w:val="26"/>
                <w:szCs w:val="26"/>
              </w:rPr>
              <w:t>Русь святая»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680F" w:rsidRPr="005D307E" w:rsidRDefault="005D307E" w:rsidP="005D307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D307E">
              <w:rPr>
                <w:rFonts w:ascii="Arial" w:hAnsi="Arial" w:cs="Arial"/>
                <w:b/>
                <w:sz w:val="26"/>
                <w:szCs w:val="26"/>
              </w:rPr>
              <w:t>21-25</w:t>
            </w:r>
            <w:r w:rsidR="00797D1D">
              <w:rPr>
                <w:rFonts w:ascii="Arial" w:hAnsi="Arial" w:cs="Arial"/>
                <w:b/>
                <w:sz w:val="26"/>
                <w:szCs w:val="26"/>
              </w:rPr>
              <w:t>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680F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5-10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B2680F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5D307E">
              <w:rPr>
                <w:rFonts w:ascii="Arial" w:hAnsi="Arial" w:cs="Arial"/>
                <w:sz w:val="26"/>
                <w:szCs w:val="26"/>
              </w:rPr>
              <w:t xml:space="preserve">ыставка детских </w:t>
            </w:r>
            <w:r w:rsidR="005D307E">
              <w:rPr>
                <w:rFonts w:ascii="Arial" w:hAnsi="Arial" w:cs="Arial"/>
                <w:sz w:val="26"/>
                <w:szCs w:val="26"/>
              </w:rPr>
              <w:lastRenderedPageBreak/>
              <w:t>рисунков</w:t>
            </w:r>
          </w:p>
        </w:tc>
      </w:tr>
      <w:tr w:rsidR="00A30795" w:rsidTr="00C8056C">
        <w:tc>
          <w:tcPr>
            <w:tcW w:w="534" w:type="dxa"/>
          </w:tcPr>
          <w:p w:rsidR="00A30795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0795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Внеклассное мероприятие </w:t>
            </w:r>
            <w:r w:rsidR="00797D1D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 значении имен, что пришли с седых времён</w:t>
            </w:r>
            <w:r w:rsidR="00797D1D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30795" w:rsidRPr="005D307E" w:rsidRDefault="005D307E" w:rsidP="005D307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D307E">
              <w:rPr>
                <w:rFonts w:ascii="Arial" w:hAnsi="Arial" w:cs="Arial"/>
                <w:b/>
                <w:sz w:val="26"/>
                <w:szCs w:val="26"/>
              </w:rPr>
              <w:t>23.05</w:t>
            </w:r>
            <w:r w:rsidR="00797D1D">
              <w:rPr>
                <w:rFonts w:ascii="Arial" w:hAnsi="Arial" w:cs="Arial"/>
                <w:b/>
                <w:sz w:val="26"/>
                <w:szCs w:val="26"/>
              </w:rPr>
              <w:t>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795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A30795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русского языка</w:t>
            </w:r>
            <w:r w:rsidR="00253592">
              <w:rPr>
                <w:rFonts w:ascii="Arial" w:hAnsi="Arial" w:cs="Arial"/>
                <w:sz w:val="26"/>
                <w:szCs w:val="26"/>
              </w:rPr>
              <w:t xml:space="preserve"> Малинина Г.В.</w:t>
            </w:r>
          </w:p>
        </w:tc>
      </w:tr>
      <w:tr w:rsidR="005D307E" w:rsidTr="00C8056C">
        <w:tc>
          <w:tcPr>
            <w:tcW w:w="534" w:type="dxa"/>
          </w:tcPr>
          <w:p w:rsidR="005D307E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5D307E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Игровая программа «Кто знает Аз да Буки, тому и книги в руки».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D307E" w:rsidRPr="005D307E" w:rsidRDefault="005D307E" w:rsidP="00DD3D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D307E">
              <w:rPr>
                <w:rFonts w:ascii="Arial" w:hAnsi="Arial" w:cs="Arial"/>
                <w:b/>
                <w:sz w:val="26"/>
                <w:szCs w:val="26"/>
              </w:rPr>
              <w:t>24.05</w:t>
            </w:r>
            <w:r w:rsidR="00797D1D">
              <w:rPr>
                <w:rFonts w:ascii="Arial" w:hAnsi="Arial" w:cs="Arial"/>
                <w:b/>
                <w:sz w:val="26"/>
                <w:szCs w:val="26"/>
              </w:rPr>
              <w:t>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307E" w:rsidRDefault="005D307E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Начальные классы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53592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Библиотекарь </w:t>
            </w:r>
          </w:p>
          <w:p w:rsidR="005D307E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Малинина Г.В.</w:t>
            </w:r>
          </w:p>
        </w:tc>
      </w:tr>
      <w:tr w:rsidR="00797D1D" w:rsidTr="00C8056C">
        <w:tc>
          <w:tcPr>
            <w:tcW w:w="534" w:type="dxa"/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97D1D" w:rsidRDefault="00797D1D" w:rsidP="00797D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Информационный бюллетень, посвященный Дню славянской письменности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7D1D" w:rsidRPr="005D307E" w:rsidRDefault="00797D1D" w:rsidP="00DD3D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21-25.05.2018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Учашиеся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 ГЦ</w:t>
            </w:r>
            <w:r w:rsidR="00253592">
              <w:rPr>
                <w:rFonts w:ascii="Arial" w:hAnsi="Arial" w:cs="Arial"/>
                <w:sz w:val="26"/>
                <w:szCs w:val="26"/>
              </w:rPr>
              <w:t>, Малышева И.В.</w:t>
            </w:r>
          </w:p>
        </w:tc>
      </w:tr>
      <w:tr w:rsidR="00797D1D" w:rsidTr="00C8056C">
        <w:tc>
          <w:tcPr>
            <w:tcW w:w="534" w:type="dxa"/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97D1D" w:rsidRDefault="00797D1D" w:rsidP="00C8056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Информационные 5-ти минутки, посвященны</w:t>
            </w:r>
            <w:r w:rsidR="00C8056C"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 Дню славянской письменности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97D1D" w:rsidRDefault="00797D1D" w:rsidP="00DD3D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24.05.2018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 школы, уроки русского языка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Преподаватели русского языка</w:t>
            </w:r>
          </w:p>
        </w:tc>
      </w:tr>
      <w:tr w:rsidR="00797D1D" w:rsidTr="00C8056C">
        <w:tc>
          <w:tcPr>
            <w:tcW w:w="534" w:type="dxa"/>
          </w:tcPr>
          <w:p w:rsidR="00797D1D" w:rsidRDefault="00797D1D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97D1D" w:rsidRDefault="00797D1D" w:rsidP="00797D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на лучший перевод старославянского текста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53592" w:rsidRDefault="00253592" w:rsidP="00DD3D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23.05.2018</w:t>
            </w:r>
          </w:p>
          <w:p w:rsidR="00797D1D" w:rsidRDefault="00253592" w:rsidP="00DD3D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25.05.2018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7D1D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 школы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 ГЦ, Малышева И.В.,</w:t>
            </w:r>
          </w:p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Малинина Г.В.,</w:t>
            </w:r>
          </w:p>
          <w:p w:rsidR="00797D1D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ЯкусикТ.Д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Гайнбихнер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О.И.,</w:t>
            </w:r>
          </w:p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Федорова Л.И.,</w:t>
            </w:r>
          </w:p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Прощенко О.Р.</w:t>
            </w:r>
          </w:p>
        </w:tc>
      </w:tr>
      <w:tr w:rsidR="00253592" w:rsidTr="00C8056C">
        <w:tc>
          <w:tcPr>
            <w:tcW w:w="534" w:type="dxa"/>
          </w:tcPr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53592" w:rsidRDefault="00253592" w:rsidP="00797D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Старославянское чистописание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53592" w:rsidRDefault="00253592" w:rsidP="00DD3D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24.05.2018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 школы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253592" w:rsidRDefault="00253592" w:rsidP="00DD3D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 ГЦ,</w:t>
            </w:r>
          </w:p>
          <w:p w:rsidR="00253592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Малышева И.В.,</w:t>
            </w:r>
          </w:p>
          <w:p w:rsidR="00253592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Малинина Г.В.,</w:t>
            </w:r>
          </w:p>
          <w:p w:rsidR="00253592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Якусик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Т.Д.,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Гайнбихнер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О.И.,</w:t>
            </w:r>
          </w:p>
          <w:p w:rsidR="00253592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Федорова Л.И.,</w:t>
            </w:r>
          </w:p>
          <w:p w:rsidR="00253592" w:rsidRDefault="00253592" w:rsidP="002535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Прощенко О.Р.</w:t>
            </w:r>
          </w:p>
        </w:tc>
      </w:tr>
    </w:tbl>
    <w:p w:rsidR="00DD3D14" w:rsidRDefault="00DD3D14" w:rsidP="00DD3D14">
      <w:pPr>
        <w:rPr>
          <w:rFonts w:ascii="Arial" w:hAnsi="Arial" w:cs="Arial"/>
          <w:sz w:val="26"/>
          <w:szCs w:val="26"/>
        </w:rPr>
      </w:pPr>
    </w:p>
    <w:p w:rsidR="005D307E" w:rsidRPr="00DD3D14" w:rsidRDefault="005D307E" w:rsidP="00DD3D14">
      <w:pPr>
        <w:rPr>
          <w:rFonts w:ascii="Arial" w:hAnsi="Arial" w:cs="Arial"/>
          <w:sz w:val="26"/>
          <w:szCs w:val="26"/>
        </w:rPr>
      </w:pPr>
    </w:p>
    <w:sectPr w:rsidR="005D307E" w:rsidRPr="00DD3D14" w:rsidSect="0019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4C2"/>
    <w:multiLevelType w:val="hybridMultilevel"/>
    <w:tmpl w:val="5806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4DC9"/>
    <w:rsid w:val="00191FAC"/>
    <w:rsid w:val="00253592"/>
    <w:rsid w:val="003E6886"/>
    <w:rsid w:val="005D307E"/>
    <w:rsid w:val="00797D1D"/>
    <w:rsid w:val="007D41DA"/>
    <w:rsid w:val="009E1322"/>
    <w:rsid w:val="00A30795"/>
    <w:rsid w:val="00B2680F"/>
    <w:rsid w:val="00C8056C"/>
    <w:rsid w:val="00CF259E"/>
    <w:rsid w:val="00D33AF8"/>
    <w:rsid w:val="00DA4DC9"/>
    <w:rsid w:val="00DD3D14"/>
    <w:rsid w:val="00EB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User</cp:lastModifiedBy>
  <cp:revision>4</cp:revision>
  <dcterms:created xsi:type="dcterms:W3CDTF">2018-05-10T08:19:00Z</dcterms:created>
  <dcterms:modified xsi:type="dcterms:W3CDTF">2018-05-10T14:40:00Z</dcterms:modified>
</cp:coreProperties>
</file>