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CD" w:rsidRDefault="005979CD" w:rsidP="005979C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Расписание занятий на 2019-2020 учебный год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34"/>
        <w:gridCol w:w="2302"/>
        <w:gridCol w:w="1984"/>
        <w:gridCol w:w="2127"/>
        <w:gridCol w:w="1701"/>
        <w:gridCol w:w="1842"/>
        <w:gridCol w:w="1701"/>
        <w:gridCol w:w="1701"/>
        <w:gridCol w:w="1985"/>
      </w:tblGrid>
      <w:tr w:rsidR="005979CD" w:rsidTr="005979C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  <w:t>5а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5б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</w:p>
        </w:tc>
      </w:tr>
      <w:tr w:rsidR="005979CD" w:rsidTr="005979CD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5979CD" w:rsidRDefault="005979C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зык                            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Немецкий язык          11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м/3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Физкультура      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Англ. язык               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язык 1ПГ     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 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Обществознание        2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Технол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       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м/3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язык               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зык   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      1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       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 язык    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Англ./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5/6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географ    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Русский  язык             8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Музыка                        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язык      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Биология        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Физика                        7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        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  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Музыка                   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География 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АМХК   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./нем.               5/6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/нем    язык            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    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Музыка                 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География   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зык            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Немецкий яз.      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МХК                             7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яз. 2ПГ       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979CD" w:rsidTr="005979CD">
        <w:trPr>
          <w:trHeight w:val="28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5979CD" w:rsidRDefault="005979C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Английский яз.                 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  9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Немецкий  яз. 1 ПГ       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Геометрия            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язык         14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Физика                 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География                  3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География                     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 язык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Англ./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5/6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Химия                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зык                   14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      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Английский яз.          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м/2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Физика         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зык           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химия            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Геометрия                  1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зык                        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Обществозн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  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Биология     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/ нем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5/6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Физика      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Геометрия                  1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География              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 язык     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Геометрия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Информат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     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язык           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Химия                         9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      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Обществознание      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Русский язык      14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Обществознание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Геометрия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./нем.               5/6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Немецкий  яз. 2 ПГ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Физкультура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Технология 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Биология 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физика                  7</w:t>
            </w:r>
          </w:p>
        </w:tc>
      </w:tr>
      <w:tr w:rsidR="005979CD" w:rsidTr="005979CD">
        <w:trPr>
          <w:trHeight w:val="28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5979CD" w:rsidRDefault="005979C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м/3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м/3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Английский яз. 1ПГ      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яз. 1ПГ        6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Химия                      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Обществоз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        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11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Физика                       7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Биология.                         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География         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язык     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Физика       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./нем.                 5/6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        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Биология                   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Литература             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География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Обществозн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     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Биология                     4</w:t>
            </w:r>
          </w:p>
        </w:tc>
      </w:tr>
      <w:tr w:rsidR="005979CD" w:rsidTr="005979CD">
        <w:trPr>
          <w:trHeight w:val="10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Обществоз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                 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Немецкий  язык       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язык      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Информатика      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ОБЖ                  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язык            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Немецкий  язык              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Обществознание      2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Русский   язык 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/р        7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География            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ОБЖ                      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Нем/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6/5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Информат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                 8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  язык                  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 язык           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   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География    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/нем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5/6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информат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   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 14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Английский  яз. 2ПГ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яз. 2ПГ        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          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979CD" w:rsidTr="005979CD">
        <w:trPr>
          <w:trHeight w:val="28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5979CD" w:rsidRDefault="005979C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Английский  язык.              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Музыка                      9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 язык               11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Физика                 7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Немецкий  язык       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Геометрия            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Геометрия             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      2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язык                    9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   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./нем язык            6/5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язык      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Геометрия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Физика      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Геометрия         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ОБЖ                            4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          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Английский  язык     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ИЗО                              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Информатика     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Технол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         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      1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        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Биология                     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Нем./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6/5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зык      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Технол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/тех      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ОБЖ                   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      1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       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 язык           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Геометрия         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Англ. язык        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Биология   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Русский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русский                 14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Музыка                              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Физкультура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Биология      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Нем/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6/5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Обществозн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     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обществ.                2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Биология             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ТПК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  14</w:t>
            </w:r>
          </w:p>
        </w:tc>
      </w:tr>
      <w:tr w:rsidR="005979CD" w:rsidTr="005979CD">
        <w:trPr>
          <w:trHeight w:val="28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5979CD" w:rsidRDefault="005979C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       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 11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Английский  яз. 1ПГ      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Физика                  7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Химия                       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яз.            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  14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 язык                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Русский язык              6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   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ИЗО                      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Физика         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Обществознание       2          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ИЗО                                 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Немецкий язык        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м/14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География           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зык      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                      2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Немецкий яз.                 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Математика              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язык      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Немецкий язык     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Химия                  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Инд. проект   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       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ИЗО                           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нем.яз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ык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5/6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м/2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Алгебра 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Русский язык     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Астрономия                7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      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Англ./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         5/6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ИЗО                        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Литература        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Астрономия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м/2</w:t>
            </w:r>
          </w:p>
        </w:tc>
      </w:tr>
      <w:tr w:rsidR="005979CD" w:rsidTr="005979CD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Немецкий  язык 2ПГ      5       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5979CD" w:rsidRDefault="005979CD" w:rsidP="005979CD">
      <w:pPr>
        <w:rPr>
          <w:rFonts w:ascii="Arial" w:hAnsi="Arial" w:cs="Arial"/>
          <w:sz w:val="18"/>
          <w:szCs w:val="18"/>
        </w:rPr>
        <w:sectPr w:rsidR="005979CD">
          <w:pgSz w:w="16838" w:h="11906" w:orient="landscape"/>
          <w:pgMar w:top="142" w:right="567" w:bottom="284" w:left="567" w:header="709" w:footer="709" w:gutter="0"/>
          <w:cols w:space="720"/>
        </w:sectPr>
      </w:pPr>
    </w:p>
    <w:p w:rsidR="005979CD" w:rsidRDefault="005979CD" w:rsidP="005979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Расписание занятий 5, 6,  классов</w:t>
      </w:r>
    </w:p>
    <w:p w:rsidR="005979CD" w:rsidRDefault="005979CD" w:rsidP="005979CD">
      <w:pPr>
        <w:jc w:val="center"/>
        <w:rPr>
          <w:rFonts w:ascii="Arial" w:hAnsi="Arial" w:cs="Arial"/>
          <w:sz w:val="8"/>
          <w:lang w:eastAsia="en-US"/>
        </w:rPr>
      </w:pPr>
    </w:p>
    <w:tbl>
      <w:tblPr>
        <w:tblStyle w:val="a5"/>
        <w:tblW w:w="15735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992"/>
        <w:gridCol w:w="3544"/>
        <w:gridCol w:w="1276"/>
        <w:gridCol w:w="3544"/>
        <w:gridCol w:w="1134"/>
      </w:tblGrid>
      <w:tr w:rsidR="005979CD" w:rsidTr="005979C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дни недели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5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а класс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 б  класс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 класс</w:t>
            </w:r>
          </w:p>
        </w:tc>
      </w:tr>
      <w:tr w:rsidR="005979CD" w:rsidTr="005979CD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понедельник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 язык        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Немецкий язык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Технология/технология  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м</w:t>
            </w:r>
            <w:proofErr w:type="gramEnd"/>
            <w:r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/3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Технология/технология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/3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Технология/технология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/3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 язык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7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Физическая 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 язык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Музыка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История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История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11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История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</w:tr>
      <w:tr w:rsidR="005979CD" w:rsidTr="005979CD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вторник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Литература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Немецкий  язык  1 ПГ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6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География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 язык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Литература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7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Литература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Английский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 язык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География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язык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7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Обществознание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11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Немецкий язык  2 ПГ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5</w:t>
            </w:r>
          </w:p>
        </w:tc>
      </w:tr>
      <w:tr w:rsidR="005979CD" w:rsidTr="005979CD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среда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Технология/ технология     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/3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Технология/технология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/3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Английский язык  1ПГ 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5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Биология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География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3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Биология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Обществознание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Немецкий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язык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7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Немецкий  язык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Обществознание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язык   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/р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7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Рус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я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зык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 язык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История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11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Английский язык   2ПГ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5</w:t>
            </w:r>
          </w:p>
        </w:tc>
      </w:tr>
      <w:tr w:rsidR="005979CD" w:rsidTr="005979CD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четверг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Английский язык 2 ПГ        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Музыка        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язык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11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язык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История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Немецкий/немецкий  язык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6/5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Английский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Изобразит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скусство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Биология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 язык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Музыка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Литература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Литература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7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</w:p>
        </w:tc>
      </w:tr>
      <w:tr w:rsidR="005979CD" w:rsidTr="005979CD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пятница</w:t>
            </w: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Литература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Английский язык 1ПГ 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5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 язык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язык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Изобразит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скусство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Немецкий язык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Технология/технология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/14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Математика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Русский  язык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7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Литература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Изобразит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скусство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Английский/немецкий язык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5/6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Литература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11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Немецкий язык  2ПГ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5</w:t>
            </w:r>
          </w:p>
        </w:tc>
      </w:tr>
    </w:tbl>
    <w:p w:rsidR="005979CD" w:rsidRDefault="005979CD" w:rsidP="005979CD">
      <w:pPr>
        <w:jc w:val="center"/>
        <w:rPr>
          <w:rFonts w:ascii="Arial" w:hAnsi="Arial" w:cs="Arial"/>
          <w:b/>
        </w:rPr>
      </w:pPr>
    </w:p>
    <w:p w:rsidR="005979CD" w:rsidRDefault="005979CD" w:rsidP="005979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занятий 7,  8 и 9  классов</w:t>
      </w:r>
    </w:p>
    <w:p w:rsidR="005979CD" w:rsidRDefault="005979CD" w:rsidP="005979CD">
      <w:pPr>
        <w:jc w:val="center"/>
        <w:rPr>
          <w:rFonts w:ascii="Arial" w:hAnsi="Arial" w:cs="Arial"/>
          <w:b/>
          <w:sz w:val="8"/>
          <w:u w:val="single"/>
        </w:rPr>
      </w:pP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993"/>
        <w:gridCol w:w="3543"/>
        <w:gridCol w:w="1276"/>
        <w:gridCol w:w="3544"/>
        <w:gridCol w:w="1134"/>
      </w:tblGrid>
      <w:tr w:rsidR="005979CD" w:rsidTr="005979CD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дни недели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7 класс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8 класс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9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979CD" w:rsidTr="005979CD">
        <w:trPr>
          <w:trHeight w:val="283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Физкультура      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Английский язык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Немецкий  язык 1ПГ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История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Немецкий язык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tabs>
                <w:tab w:val="center" w:pos="-5903"/>
                <w:tab w:val="right" w:pos="351"/>
              </w:tabs>
              <w:ind w:left="-1215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Английский /немецкий яз.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5/6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История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Алгебра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Русский язык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Алгебра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История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Алгебра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Музыка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География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Музыка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География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Русский язык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Немецкий  язык  2ПГ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5979CD" w:rsidTr="005979CD"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Геометрия      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Русский язык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Физика         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Английский/немецкий язык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5/6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Литература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Химия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5979CD" w:rsidTr="005979CD">
        <w:trPr>
          <w:trHeight w:val="142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Технология/технология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Физика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Русский язык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Обществознание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Биология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Английск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/ немецкий  язык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5/6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Литература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Геометрия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Информатика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Русский язык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Обществознание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Геометрия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Физкультура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Технология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Биология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5979CD" w:rsidTr="005979CD"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среда</w:t>
            </w: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Немецкий язык  1ПГ     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Химия     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Обществознание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Русский язык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История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Алгебра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Алгебра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Литература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География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Информатика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Алгебра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ОБЖ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География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ОБЖ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Немецкий/английский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6/5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История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География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Английский/немецкий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5/6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Немецкий язык  2ПГ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Литература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5979CD" w:rsidTr="005979CD"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четверг</w:t>
            </w: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Физика               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Немецкий язык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Геометрия   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Русский язык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Геометрия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Физика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Литература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Информатика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Литература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Немецк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./английский язык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6/5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Русский язык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Технология/технология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/3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Геометрия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Английский язык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Биология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Физкультура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Биология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Немецкий/английский язык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6/5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Биология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ТПК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979CD" w:rsidTr="005979CD"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Физика             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Химия     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История      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Изобразит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скусство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Физика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География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Русский  язык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Алгебра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Алгебра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Немецкий  язык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Химия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Технология/технология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Алгебра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Русский язык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5979CD" w:rsidTr="005979CD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Английск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./немецкий язык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5/6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Изобразит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скусство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Литература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</w:tr>
    </w:tbl>
    <w:p w:rsidR="005979CD" w:rsidRDefault="005979CD" w:rsidP="005979CD">
      <w:pPr>
        <w:rPr>
          <w:rFonts w:ascii="Arial" w:hAnsi="Arial" w:cs="Arial"/>
          <w:b/>
          <w:sz w:val="22"/>
          <w:szCs w:val="22"/>
        </w:rPr>
        <w:sectPr w:rsidR="005979CD">
          <w:pgSz w:w="16838" w:h="11906" w:orient="landscape"/>
          <w:pgMar w:top="142" w:right="567" w:bottom="284" w:left="567" w:header="709" w:footer="709" w:gutter="0"/>
          <w:cols w:space="720"/>
        </w:sectPr>
      </w:pPr>
    </w:p>
    <w:p w:rsidR="005979CD" w:rsidRDefault="005979CD" w:rsidP="005979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занятий  10 и 11 классов</w:t>
      </w:r>
    </w:p>
    <w:p w:rsidR="005979CD" w:rsidRDefault="005979CD" w:rsidP="005979CD">
      <w:pPr>
        <w:jc w:val="center"/>
        <w:rPr>
          <w:rFonts w:ascii="Arial" w:hAnsi="Arial" w:cs="Arial"/>
          <w:b/>
          <w:sz w:val="8"/>
          <w:szCs w:val="26"/>
        </w:rPr>
      </w:pPr>
    </w:p>
    <w:tbl>
      <w:tblPr>
        <w:tblStyle w:val="a5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4677"/>
        <w:gridCol w:w="1559"/>
        <w:gridCol w:w="4961"/>
        <w:gridCol w:w="1562"/>
      </w:tblGrid>
      <w:tr w:rsidR="005979CD" w:rsidTr="005979CD"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дни недели</w:t>
            </w:r>
          </w:p>
        </w:tc>
        <w:tc>
          <w:tcPr>
            <w:tcW w:w="6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 класс</w:t>
            </w:r>
          </w:p>
        </w:tc>
        <w:tc>
          <w:tcPr>
            <w:tcW w:w="6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 класс</w:t>
            </w:r>
          </w:p>
        </w:tc>
      </w:tr>
      <w:tr w:rsidR="005979CD" w:rsidTr="005979CD">
        <w:trPr>
          <w:trHeight w:val="264"/>
        </w:trPr>
        <w:tc>
          <w:tcPr>
            <w:tcW w:w="19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Понедельник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Алгебра          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Обществознание       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5979CD" w:rsidTr="005979CD">
        <w:trPr>
          <w:trHeight w:val="258"/>
        </w:trPr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Русский язык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Алгебра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979CD" w:rsidTr="005979CD">
        <w:trPr>
          <w:trHeight w:val="216"/>
        </w:trPr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География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Физкультура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Биология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Физика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 МХК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Немецкий язык / немецкий язык      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5/6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Немецкий язык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МХК                     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79CD" w:rsidTr="005979CD">
        <w:tc>
          <w:tcPr>
            <w:tcW w:w="19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Вторник</w:t>
            </w: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Алгебра          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География         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Алгебра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Русский язык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</w:t>
            </w:r>
          </w:p>
        </w:tc>
      </w:tr>
      <w:tr w:rsidR="005979CD" w:rsidTr="005979CD">
        <w:trPr>
          <w:trHeight w:val="119"/>
        </w:trPr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Химия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Геометрия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979CD" w:rsidTr="005979CD">
        <w:trPr>
          <w:trHeight w:val="269"/>
        </w:trPr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Физика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Геометрия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Немецкий  язык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Химия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Литература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Немецкий язык / немецкий язык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5/6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Физика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</w:tr>
      <w:tr w:rsidR="005979CD" w:rsidTr="005979CD">
        <w:trPr>
          <w:trHeight w:val="140"/>
        </w:trPr>
        <w:tc>
          <w:tcPr>
            <w:tcW w:w="19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Среда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История       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Физика                 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Физика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Немецкий язык / немецкий язык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5/6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Биология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Немецкий  язык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Физкультура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Информатика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Литература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</w:t>
            </w:r>
          </w:p>
        </w:tc>
      </w:tr>
      <w:tr w:rsidR="005979CD" w:rsidTr="005979CD">
        <w:trPr>
          <w:trHeight w:val="76"/>
        </w:trPr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Литература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79CD" w:rsidTr="005979CD">
        <w:tc>
          <w:tcPr>
            <w:tcW w:w="19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Четверг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Геометрия     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История               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Геометрия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ОБЖ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Технология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Алгебра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ОБЖ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Алгебра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Русский язык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Русский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Обществознание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ЭК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Обществознание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5979CD" w:rsidTr="005979CD">
        <w:trPr>
          <w:trHeight w:val="266"/>
        </w:trPr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Литература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Литература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</w:t>
            </w:r>
          </w:p>
        </w:tc>
      </w:tr>
      <w:tr w:rsidR="005979CD" w:rsidTr="005979CD">
        <w:tc>
          <w:tcPr>
            <w:tcW w:w="19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Пятница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Русский язык    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Литература       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История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Обществознание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Алгебра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История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5979CD" w:rsidTr="005979CD">
        <w:trPr>
          <w:trHeight w:val="184"/>
        </w:trPr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Индивидуальный проект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Физкультура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79CD" w:rsidTr="005979CD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Астрономия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</w:tr>
      <w:tr w:rsidR="005979CD" w:rsidTr="005979CD">
        <w:trPr>
          <w:trHeight w:val="36"/>
        </w:trPr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Астрономия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Технология / технология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>/2</w:t>
            </w:r>
          </w:p>
        </w:tc>
      </w:tr>
    </w:tbl>
    <w:p w:rsidR="005979CD" w:rsidRDefault="005979CD" w:rsidP="005979CD">
      <w:pPr>
        <w:rPr>
          <w:rFonts w:ascii="Arial" w:hAnsi="Arial" w:cs="Arial"/>
          <w:sz w:val="18"/>
          <w:szCs w:val="18"/>
        </w:rPr>
        <w:sectPr w:rsidR="005979CD">
          <w:pgSz w:w="16838" w:h="11906" w:orient="landscape"/>
          <w:pgMar w:top="142" w:right="1134" w:bottom="0" w:left="1134" w:header="708" w:footer="708" w:gutter="0"/>
          <w:cols w:space="720"/>
        </w:sectPr>
      </w:pPr>
    </w:p>
    <w:p w:rsidR="005979CD" w:rsidRDefault="005979CD" w:rsidP="005979CD">
      <w:pPr>
        <w:jc w:val="center"/>
        <w:rPr>
          <w:rFonts w:ascii="Arial" w:hAnsi="Arial" w:cs="Arial"/>
        </w:rPr>
      </w:pPr>
    </w:p>
    <w:p w:rsidR="005979CD" w:rsidRDefault="005979CD" w:rsidP="005979CD">
      <w:pPr>
        <w:jc w:val="center"/>
        <w:rPr>
          <w:rFonts w:ascii="Arial" w:hAnsi="Arial" w:cs="Arial"/>
          <w:b/>
        </w:rPr>
      </w:pPr>
    </w:p>
    <w:p w:rsidR="005979CD" w:rsidRDefault="005979CD" w:rsidP="005979CD">
      <w:pPr>
        <w:jc w:val="center"/>
        <w:rPr>
          <w:rFonts w:ascii="Arial" w:hAnsi="Arial" w:cs="Arial"/>
          <w:b/>
        </w:rPr>
      </w:pPr>
    </w:p>
    <w:p w:rsidR="005979CD" w:rsidRDefault="005979CD" w:rsidP="005979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занятий на 2019-2020 учебный год</w:t>
      </w:r>
    </w:p>
    <w:p w:rsidR="005979CD" w:rsidRDefault="005979CD" w:rsidP="005979C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 «б» класс АООП ОНД (СИПР (2-Б Э 8.2)</w:t>
      </w:r>
      <w:proofErr w:type="gramEnd"/>
    </w:p>
    <w:p w:rsidR="005979CD" w:rsidRDefault="005979CD" w:rsidP="005979CD">
      <w:pPr>
        <w:rPr>
          <w:rFonts w:ascii="Arial" w:hAnsi="Arial" w:cs="Arial"/>
          <w:b/>
        </w:rPr>
      </w:pPr>
    </w:p>
    <w:p w:rsidR="005979CD" w:rsidRDefault="005979CD" w:rsidP="005979CD">
      <w:pPr>
        <w:rPr>
          <w:rFonts w:ascii="Arial" w:hAnsi="Arial" w:cs="Arial"/>
          <w:b/>
        </w:rPr>
      </w:pPr>
    </w:p>
    <w:p w:rsidR="005979CD" w:rsidRDefault="005979CD" w:rsidP="005979CD">
      <w:pPr>
        <w:rPr>
          <w:rFonts w:ascii="Arial" w:hAnsi="Arial" w:cs="Arial"/>
          <w:b/>
        </w:rPr>
      </w:pPr>
    </w:p>
    <w:p w:rsidR="005979CD" w:rsidRDefault="005979CD" w:rsidP="005979CD">
      <w:pPr>
        <w:rPr>
          <w:rFonts w:ascii="Arial" w:hAnsi="Arial" w:cs="Arial"/>
          <w:b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276"/>
        <w:gridCol w:w="7547"/>
        <w:gridCol w:w="3935"/>
      </w:tblGrid>
      <w:tr w:rsidR="005979CD" w:rsidTr="005979CD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ind w:right="-108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День </w:t>
            </w:r>
          </w:p>
          <w:p w:rsidR="005979CD" w:rsidRDefault="005979CD">
            <w:pPr>
              <w:ind w:right="-108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недели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№ урока</w:t>
            </w: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 счету</w:t>
            </w: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5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Предмет</w:t>
            </w:r>
          </w:p>
        </w:tc>
        <w:tc>
          <w:tcPr>
            <w:tcW w:w="3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ФИО учителя</w:t>
            </w:r>
          </w:p>
        </w:tc>
      </w:tr>
      <w:tr w:rsidR="005979CD" w:rsidTr="005979CD"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Вторник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урок</w:t>
            </w:r>
          </w:p>
        </w:tc>
        <w:tc>
          <w:tcPr>
            <w:tcW w:w="75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Альтернативная коммуникация / окружающий социальный мир</w:t>
            </w:r>
          </w:p>
        </w:tc>
        <w:tc>
          <w:tcPr>
            <w:tcW w:w="39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Мыльникова Н.В.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урок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Логопедическая коррекция / дефектологическая коррекция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Мыльникова Н.В.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урок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 / изобразительная деятельность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Пошлякова Д.Г.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урок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Речь и альтернативная коммуникация/ сенсорное развитие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Ляпунова Н.Ф.</w:t>
            </w:r>
          </w:p>
        </w:tc>
      </w:tr>
      <w:tr w:rsidR="005979CD" w:rsidTr="005979CD"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урок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Математические представления / окружающий природный мир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Скиданова Т.Т.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урок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Музыка и движение / адаптивная физкультура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Скиданова Т.Т.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урок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Предметно-практическая деятельность / двигательное развитие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Усольцева О.Ю.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урок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Психологическая коррекция / социально бытовая адаптация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Пошлякова Д.Г./Ситникова М.С.</w:t>
            </w:r>
          </w:p>
        </w:tc>
      </w:tr>
      <w:tr w:rsidR="005979CD" w:rsidTr="005979CD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урок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Внеурочная деятельность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Ляпунова Н.Ф.</w:t>
            </w:r>
          </w:p>
        </w:tc>
      </w:tr>
    </w:tbl>
    <w:p w:rsidR="005979CD" w:rsidRDefault="005979CD" w:rsidP="005979CD">
      <w:pPr>
        <w:rPr>
          <w:rFonts w:ascii="Arial" w:hAnsi="Arial" w:cs="Arial"/>
          <w:b/>
        </w:rPr>
      </w:pPr>
    </w:p>
    <w:p w:rsidR="005979CD" w:rsidRDefault="005979CD" w:rsidP="005979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Начало занятий – 14.00</w:t>
      </w:r>
    </w:p>
    <w:p w:rsidR="005979CD" w:rsidRDefault="005979CD" w:rsidP="005979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Продолжительность урока – 20 минут</w:t>
      </w:r>
    </w:p>
    <w:p w:rsidR="005979CD" w:rsidRDefault="005979CD" w:rsidP="005979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Продолжительность перемены – 5 минут</w:t>
      </w:r>
    </w:p>
    <w:p w:rsidR="005979CD" w:rsidRDefault="005979CD" w:rsidP="005979CD">
      <w:pPr>
        <w:jc w:val="center"/>
        <w:rPr>
          <w:rFonts w:ascii="Arial" w:hAnsi="Arial" w:cs="Arial"/>
        </w:rPr>
      </w:pPr>
    </w:p>
    <w:p w:rsidR="005979CD" w:rsidRDefault="005979CD" w:rsidP="005979CD">
      <w:pPr>
        <w:jc w:val="center"/>
        <w:rPr>
          <w:rFonts w:ascii="Arial" w:hAnsi="Arial" w:cs="Arial"/>
        </w:rPr>
      </w:pPr>
    </w:p>
    <w:p w:rsidR="005979CD" w:rsidRDefault="005979CD" w:rsidP="005979CD">
      <w:pPr>
        <w:jc w:val="center"/>
        <w:rPr>
          <w:rFonts w:ascii="Arial" w:hAnsi="Arial" w:cs="Arial"/>
        </w:rPr>
      </w:pPr>
    </w:p>
    <w:p w:rsidR="005979CD" w:rsidRDefault="005979CD" w:rsidP="005979CD">
      <w:pPr>
        <w:rPr>
          <w:rFonts w:ascii="Arial" w:hAnsi="Arial" w:cs="Arial"/>
        </w:rPr>
        <w:sectPr w:rsidR="005979CD">
          <w:pgSz w:w="16838" w:h="11906" w:orient="landscape"/>
          <w:pgMar w:top="142" w:right="567" w:bottom="284" w:left="567" w:header="709" w:footer="709" w:gutter="0"/>
          <w:cols w:space="720"/>
        </w:sectPr>
      </w:pPr>
    </w:p>
    <w:p w:rsidR="005979CD" w:rsidRDefault="005979CD" w:rsidP="005979CD">
      <w:pPr>
        <w:jc w:val="center"/>
        <w:rPr>
          <w:rFonts w:ascii="Arial" w:hAnsi="Arial" w:cs="Arial"/>
          <w:b/>
        </w:rPr>
      </w:pPr>
    </w:p>
    <w:p w:rsidR="005979CD" w:rsidRDefault="005979CD" w:rsidP="005979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занятий на 2019-2020 учебный год</w:t>
      </w:r>
    </w:p>
    <w:p w:rsidR="005979CD" w:rsidRDefault="005979CD" w:rsidP="005979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«б» класс АООП ОНД (5-МН 8)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278"/>
        <w:gridCol w:w="3566"/>
        <w:gridCol w:w="1571"/>
      </w:tblGrid>
      <w:tr w:rsidR="005979CD" w:rsidTr="005979CD">
        <w:trPr>
          <w:trHeight w:val="54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День</w:t>
            </w:r>
          </w:p>
          <w:p w:rsidR="005979CD" w:rsidRDefault="005979CD" w:rsidP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недели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Предмет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ФИО учителя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 w:rsidP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Кабинет</w:t>
            </w:r>
          </w:p>
        </w:tc>
      </w:tr>
      <w:tr w:rsidR="005979CD" w:rsidTr="005979C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Понедельник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Письмо и развитие речи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Ситникова М.С.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Математика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Малышев И.В.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Профессионально-трудовое обучение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Гайнбихнер М.В.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Чтение и развитие речи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Лежнякова М.Л.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Логопедическая коррекция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Мыльникова Н.В.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Природоведение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Лежнякова М.Л.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Вторник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Письмо и развитие речи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Ситникова М.С.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Музыка и пение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Урих Е.В.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Чтение и развитие речи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Лежнякова М.Л.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Математика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Малышев И.В.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Профессионально-трудовое обучение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Гайнбихнер М.В.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Физкультура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Трифонов В.В.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Среда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Математика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Малышев И.В.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Профессионально-трудовое обучение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Гайнбихнер М.В.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Письмо и развитие речи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Ситникова М.С.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СБО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Ситникова М.С.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Дефектологическая коррекция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Мыльникова Н.В.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Чтение и развитие речи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Лежнякова М.Л.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Природоведение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Лежнякова М.Л.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Четверг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Математика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Малышев И.В.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Письмо и развитие речи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Ситникова М.С.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Математика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Малышев И.В.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Профессионально-трудовое обучение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Гайнбихнер М.В.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Профессионально-трудовое обучение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Гайнбихнер М.В.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Психологическая коррекция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Пошлякова Д.Г.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79CD" w:rsidRDefault="005979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Пятница</w:t>
            </w:r>
          </w:p>
        </w:tc>
        <w:tc>
          <w:tcPr>
            <w:tcW w:w="5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Математика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Малышев И.В.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Профессионально-трудовое обучение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Гайнбихнер М.В.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Письмо и развитие речи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Ситникова М.С.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Изобразительное искусство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Урих Е.В.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Физкультура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Трифонов В.В.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9CD" w:rsidTr="005979C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CD" w:rsidRDefault="005979C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Чтение и развитие речи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Лежнякова М.Л.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9CD" w:rsidRDefault="005979CD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5979CD" w:rsidRDefault="005979CD" w:rsidP="005979CD">
      <w:pPr>
        <w:rPr>
          <w:rFonts w:ascii="Arial" w:hAnsi="Arial" w:cs="Arial"/>
          <w:b/>
        </w:rPr>
      </w:pPr>
    </w:p>
    <w:p w:rsidR="005979CD" w:rsidRDefault="005979CD" w:rsidP="005979CD">
      <w:pPr>
        <w:jc w:val="center"/>
        <w:rPr>
          <w:rFonts w:ascii="Arial" w:hAnsi="Arial" w:cs="Arial"/>
        </w:rPr>
      </w:pPr>
    </w:p>
    <w:p w:rsidR="005979CD" w:rsidRDefault="005979CD" w:rsidP="005979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Начало занятий – 14.00 час.</w:t>
      </w:r>
    </w:p>
    <w:p w:rsidR="005979CD" w:rsidRDefault="005979CD" w:rsidP="005979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Продолжительность урока – 20 минут</w:t>
      </w:r>
    </w:p>
    <w:p w:rsidR="005979CD" w:rsidRDefault="005979CD" w:rsidP="005979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Продолжительность перемены – 5 минут</w:t>
      </w:r>
    </w:p>
    <w:p w:rsidR="005979CD" w:rsidRDefault="005979CD" w:rsidP="005979CD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2182"/>
        <w:gridCol w:w="2638"/>
      </w:tblGrid>
      <w:tr w:rsidR="005979CD" w:rsidTr="002157A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урок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14.00-14.20</w:t>
            </w:r>
          </w:p>
        </w:tc>
      </w:tr>
      <w:tr w:rsidR="005979CD" w:rsidTr="002157A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урок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14.25-14.45</w:t>
            </w:r>
          </w:p>
        </w:tc>
      </w:tr>
      <w:tr w:rsidR="005979CD" w:rsidTr="002157A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урок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14.50-15.10</w:t>
            </w:r>
          </w:p>
        </w:tc>
      </w:tr>
      <w:tr w:rsidR="005979CD" w:rsidTr="002157A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урок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15.15-15.35</w:t>
            </w:r>
          </w:p>
        </w:tc>
      </w:tr>
      <w:tr w:rsidR="005979CD" w:rsidTr="002157A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урок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15.40-16.00</w:t>
            </w:r>
          </w:p>
        </w:tc>
      </w:tr>
      <w:tr w:rsidR="005979CD" w:rsidTr="002157A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урок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16.05-16.25</w:t>
            </w:r>
          </w:p>
        </w:tc>
      </w:tr>
      <w:tr w:rsidR="005979CD" w:rsidTr="002157A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урок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CD" w:rsidRDefault="005979CD" w:rsidP="002157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16.30-16.50</w:t>
            </w:r>
          </w:p>
        </w:tc>
      </w:tr>
    </w:tbl>
    <w:p w:rsidR="005979CD" w:rsidRDefault="005979CD" w:rsidP="005979CD">
      <w:pPr>
        <w:jc w:val="center"/>
        <w:rPr>
          <w:rFonts w:ascii="Arial" w:hAnsi="Arial" w:cs="Arial"/>
        </w:rPr>
      </w:pPr>
    </w:p>
    <w:p w:rsidR="005979CD" w:rsidRDefault="005979CD" w:rsidP="005979CD"/>
    <w:p w:rsidR="005979CD" w:rsidRDefault="005979CD" w:rsidP="005979CD">
      <w:pPr>
        <w:rPr>
          <w:rFonts w:ascii="Arial" w:hAnsi="Arial" w:cs="Arial"/>
        </w:rPr>
        <w:sectPr w:rsidR="005979CD" w:rsidSect="005979CD">
          <w:pgSz w:w="16838" w:h="11906" w:orient="landscape"/>
          <w:pgMar w:top="0" w:right="567" w:bottom="284" w:left="567" w:header="709" w:footer="709" w:gutter="0"/>
          <w:cols w:space="720"/>
        </w:sectPr>
      </w:pP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Муниципальное автономное  общеобразовательное учреждение</w:t>
      </w: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Маслянская средняя общеобразовательная школа</w:t>
      </w:r>
    </w:p>
    <w:p w:rsidR="00BF220D" w:rsidRDefault="00BF220D" w:rsidP="00BF220D">
      <w:pPr>
        <w:jc w:val="center"/>
        <w:rPr>
          <w:rFonts w:ascii="Arial" w:hAnsi="Arial" w:cs="Arial"/>
          <w:sz w:val="20"/>
          <w:szCs w:val="20"/>
        </w:rPr>
      </w:pPr>
    </w:p>
    <w:p w:rsidR="00BF220D" w:rsidRDefault="00BF220D" w:rsidP="00BF220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Расписание занятий на 2019– 2020 учебный год</w:t>
      </w:r>
    </w:p>
    <w:p w:rsidR="00BF220D" w:rsidRDefault="00BF220D" w:rsidP="00BF220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1класс   (1-ГД 8.1)</w:t>
      </w:r>
    </w:p>
    <w:tbl>
      <w:tblPr>
        <w:tblStyle w:val="a5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5953"/>
        <w:gridCol w:w="720"/>
        <w:gridCol w:w="6082"/>
      </w:tblGrid>
      <w:tr w:rsidR="00BF220D" w:rsidTr="00BF220D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День недели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Предмет</w:t>
            </w:r>
          </w:p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ФИО учителя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Понедельник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Чтение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Речевая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Ручной труд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Логопедическая коррекция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Вторник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Чтение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Мир природы и человека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Физическая куль 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Ритмика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Среда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Мир природы и человека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Дефектологическая коррекция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Четверг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Чтение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Логопедическая коррекция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Пятница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60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Речевая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Ручной труд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Дефектологическая коррекция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Психологическая коррекция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п.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Пошлякова Д.Г.</w:t>
            </w:r>
          </w:p>
        </w:tc>
      </w:tr>
    </w:tbl>
    <w:p w:rsidR="00BF220D" w:rsidRDefault="00BF220D" w:rsidP="00BF220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</w:t>
      </w:r>
      <w:r>
        <w:rPr>
          <w:rFonts w:ascii="Arial" w:hAnsi="Arial" w:cs="Arial"/>
          <w:b/>
          <w:szCs w:val="20"/>
        </w:rPr>
        <w:t xml:space="preserve">                                             </w:t>
      </w:r>
      <w:r>
        <w:rPr>
          <w:rFonts w:ascii="Arial" w:hAnsi="Arial" w:cs="Arial"/>
          <w:b/>
          <w:szCs w:val="20"/>
        </w:rPr>
        <w:t>Расписание занятий на 2019– 2020 учебный год</w:t>
      </w:r>
    </w:p>
    <w:p w:rsidR="00BF220D" w:rsidRDefault="00BF220D" w:rsidP="00BF220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1класс   (1- ПС 7.2 вариант 1)</w:t>
      </w:r>
    </w:p>
    <w:tbl>
      <w:tblPr>
        <w:tblStyle w:val="a5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5953"/>
        <w:gridCol w:w="855"/>
        <w:gridCol w:w="5947"/>
      </w:tblGrid>
      <w:tr w:rsidR="00BF220D" w:rsidTr="00BF220D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День недели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Предмет</w:t>
            </w:r>
          </w:p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ФИО учителя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Понедельник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Музыка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Логопедическая коррекция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Вторник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Окружающий мир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Психологическая коррекция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п.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Пошлякова Д.Г.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Среда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Окружающий мир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Дефектологическая коррекция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Ритмика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Четверг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Логопедическая коррекция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Психологическая коррекция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Пошлякова Д.Г.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Пятница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Технология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Ефимова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Дефектологическая коррекция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Н.В.</w:t>
            </w:r>
          </w:p>
        </w:tc>
      </w:tr>
    </w:tbl>
    <w:p w:rsidR="00BF220D" w:rsidRDefault="00BF220D" w:rsidP="00BF220D">
      <w:pPr>
        <w:sectPr w:rsidR="00BF220D"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BF220D" w:rsidRDefault="00BF220D" w:rsidP="00BF220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Расписание занятий на 2019– 2020 учебный год</w:t>
      </w:r>
    </w:p>
    <w:p w:rsidR="00BF220D" w:rsidRDefault="00BF220D" w:rsidP="00BF220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2а класс   (2- АА 8. 1)</w:t>
      </w:r>
    </w:p>
    <w:tbl>
      <w:tblPr>
        <w:tblStyle w:val="a5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5953"/>
        <w:gridCol w:w="750"/>
        <w:gridCol w:w="6052"/>
      </w:tblGrid>
      <w:tr w:rsidR="00BF220D" w:rsidTr="00BF220D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День недели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Предмет</w:t>
            </w:r>
          </w:p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ФИО учителя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Понедельник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Мир природы и человека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Чтение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Музыка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Логопедическая коррекция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Педагогическая коррекция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Вторник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Речевая практика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Чтение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Психологическая коррекция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п.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Пошлякова Д.Г.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Среда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60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Чтение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Мир природы и человека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Дефектологическая коррекция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Четверг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Речевая практика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Чтение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Психологическая коррекция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п.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Пошлякова Д.Г.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Пятница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Ручной труд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Ритмика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 xml:space="preserve">  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Ляпунова Н.Ф.</w:t>
            </w:r>
          </w:p>
        </w:tc>
      </w:tr>
    </w:tbl>
    <w:p w:rsidR="00BF220D" w:rsidRDefault="00BF220D" w:rsidP="00BF220D"/>
    <w:p w:rsidR="00BF220D" w:rsidRDefault="00BF220D" w:rsidP="00BF2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BF220D" w:rsidRDefault="00BF220D" w:rsidP="00BF220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Расписание занятий на 2019– 2020 учебный год</w:t>
      </w:r>
    </w:p>
    <w:p w:rsidR="00BF220D" w:rsidRDefault="00BF220D" w:rsidP="00BF220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4а класс   (4- АР 8. 1,  4-ММ 8.1, 4-ЗЕ 8.1)</w:t>
      </w:r>
    </w:p>
    <w:tbl>
      <w:tblPr>
        <w:tblStyle w:val="a5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5953"/>
        <w:gridCol w:w="705"/>
        <w:gridCol w:w="6097"/>
      </w:tblGrid>
      <w:tr w:rsidR="00BF220D" w:rsidTr="00BF220D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День недели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Предмет</w:t>
            </w:r>
          </w:p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ФИО учителя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Понедельник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Чтение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Психологическая коррекция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п.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Пошлякова Д.Г.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Логопедическая коррекция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Вторник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Речевая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Чтение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Дефектологическая коррекция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Среда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Мир природы и человека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Чтение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Музыка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Педагогическая коррекция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Четверг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Речевая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Логопедическая коррекция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к. л.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Пятница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Чтение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Мир природы и человека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Ручной труд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Ритмика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Усольцева О.Ю.</w:t>
            </w:r>
          </w:p>
        </w:tc>
      </w:tr>
    </w:tbl>
    <w:p w:rsidR="00BF220D" w:rsidRDefault="00BF220D" w:rsidP="00BF220D"/>
    <w:p w:rsidR="00BF220D" w:rsidRDefault="00BF220D" w:rsidP="00BF2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BF220D" w:rsidRDefault="00BF220D" w:rsidP="00BF22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Расписание занятий на 2019– 2020 учебный год</w:t>
      </w: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5а класс   (5-КЕ 8)</w:t>
      </w:r>
    </w:p>
    <w:tbl>
      <w:tblPr>
        <w:tblStyle w:val="a5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5309"/>
        <w:gridCol w:w="643"/>
        <w:gridCol w:w="6804"/>
      </w:tblGrid>
      <w:tr w:rsidR="00BF220D" w:rsidTr="00BF220D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Предмет</w:t>
            </w: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ФИО учителя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Трифонов В.В.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СБО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Здоровых 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Природоведение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Трифонов В.В.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Природоведение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Логопедическая коррекция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к.л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Психологическая коррекция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к.п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Пошлякова Д.Г.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Дефектологическая коррекция / СБА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Музыка и пение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</w:tbl>
    <w:p w:rsidR="00BF220D" w:rsidRDefault="00BF220D" w:rsidP="00BF220D">
      <w:pPr>
        <w:rPr>
          <w:sz w:val="20"/>
          <w:szCs w:val="20"/>
        </w:rPr>
        <w:sectPr w:rsidR="00BF220D" w:rsidSect="00BF220D">
          <w:pgSz w:w="16838" w:h="11906" w:orient="landscape"/>
          <w:pgMar w:top="0" w:right="1134" w:bottom="850" w:left="1134" w:header="708" w:footer="708" w:gutter="0"/>
          <w:cols w:space="720"/>
        </w:sectPr>
      </w:pP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Муниципальное автономное  общеобразовательное учреждение</w:t>
      </w: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Маслянская средняя общеобразовательная школа</w:t>
      </w:r>
    </w:p>
    <w:p w:rsidR="00BF220D" w:rsidRDefault="00BF220D" w:rsidP="00BF22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Расписание занятий на 2019– 2020 учебный год</w:t>
      </w: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5б класс   (5-ПН 8, 5-ЛВ 8, 5-РН 8)</w:t>
      </w:r>
    </w:p>
    <w:tbl>
      <w:tblPr>
        <w:tblStyle w:val="a5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5309"/>
        <w:gridCol w:w="786"/>
        <w:gridCol w:w="6661"/>
      </w:tblGrid>
      <w:tr w:rsidR="00BF220D" w:rsidTr="00BF220D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Предмет</w:t>
            </w: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ФИО учителя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Ситникова М.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Трифонов В.В.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Социально бытовая ориентировка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Ситникова М.С.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Ситникова М.С.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Природоведение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Трифонов В.В.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Природоведение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Логопедическая коррекция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к.л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Психологическая коррекция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к.п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Пошлякова Д.Г.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Ситникова М.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Ситникова М.С.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Ситникова М.С.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Ситникова М.С.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Ситникова М.С.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Ситникова М.С.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Изобрази тельное искусство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Дефектолог коррекция /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деф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 коррекция / СБА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к.л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./9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Пошлякова Д.Г.</w:t>
            </w:r>
          </w:p>
        </w:tc>
      </w:tr>
    </w:tbl>
    <w:p w:rsidR="00BF220D" w:rsidRDefault="00BF220D" w:rsidP="00BF220D">
      <w:pPr>
        <w:rPr>
          <w:sz w:val="20"/>
          <w:szCs w:val="20"/>
        </w:rPr>
      </w:pPr>
    </w:p>
    <w:p w:rsidR="00BF220D" w:rsidRDefault="00BF220D" w:rsidP="00BF220D">
      <w:pPr>
        <w:rPr>
          <w:sz w:val="20"/>
          <w:szCs w:val="20"/>
        </w:rPr>
        <w:sectPr w:rsidR="00BF220D">
          <w:pgSz w:w="16838" w:h="11906" w:orient="landscape"/>
          <w:pgMar w:top="284" w:right="1134" w:bottom="850" w:left="1134" w:header="708" w:footer="708" w:gutter="0"/>
          <w:cols w:space="720"/>
        </w:sectPr>
      </w:pPr>
    </w:p>
    <w:p w:rsidR="00BF220D" w:rsidRDefault="00BF220D" w:rsidP="00BF22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Расписание занятий на 2019– 2020 учебный год</w:t>
      </w: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6 класс   (6- КИ 8)</w:t>
      </w:r>
    </w:p>
    <w:tbl>
      <w:tblPr>
        <w:tblStyle w:val="a5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5309"/>
        <w:gridCol w:w="1070"/>
        <w:gridCol w:w="6377"/>
      </w:tblGrid>
      <w:tr w:rsidR="00BF220D" w:rsidTr="00BF220D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Предмет</w:t>
            </w: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ФИО учителя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Музыка и  пение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Социально бытовая ориентировка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Прощенко О.Р.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Трифонов В.В.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Трифонов В.В.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Социально бытовая ориентировка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Прощенко О.Р.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Педагогическая коррекция / СБА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Прощенко О.Р.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Психол. / логопед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оррекция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к.л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Пошлякова Д.Г., Мыльникова Н.В.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</w:tbl>
    <w:p w:rsidR="00BF220D" w:rsidRDefault="00BF220D" w:rsidP="00BF220D">
      <w:pPr>
        <w:rPr>
          <w:sz w:val="20"/>
          <w:szCs w:val="20"/>
        </w:rPr>
        <w:sectPr w:rsidR="00BF220D">
          <w:pgSz w:w="16838" w:h="11906" w:orient="landscape"/>
          <w:pgMar w:top="284" w:right="1134" w:bottom="850" w:left="1134" w:header="708" w:footer="708" w:gutter="0"/>
          <w:cols w:space="720"/>
        </w:sectPr>
      </w:pPr>
      <w:r>
        <w:rPr>
          <w:sz w:val="20"/>
          <w:szCs w:val="20"/>
        </w:rPr>
        <w:t xml:space="preserve"> </w:t>
      </w:r>
    </w:p>
    <w:p w:rsidR="00BF220D" w:rsidRDefault="00BF220D" w:rsidP="00BF22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Расписание занятий на 2019– 2020 учебный год</w:t>
      </w: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6 класс   (6- ЯЮ 7)</w:t>
      </w:r>
    </w:p>
    <w:tbl>
      <w:tblPr>
        <w:tblStyle w:val="a5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5309"/>
        <w:gridCol w:w="1070"/>
        <w:gridCol w:w="6377"/>
      </w:tblGrid>
      <w:tr w:rsidR="00BF220D" w:rsidTr="00BF220D"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Предмет</w:t>
            </w: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ФИО учителя</w:t>
            </w:r>
          </w:p>
        </w:tc>
      </w:tr>
      <w:tr w:rsidR="00BF220D" w:rsidTr="00BF220D"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Прощенко О.Р.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Трифонов В.В.</w:t>
            </w:r>
          </w:p>
        </w:tc>
      </w:tr>
      <w:tr w:rsidR="00BF220D" w:rsidTr="00BF220D"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Психологическая коррекция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к.п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Пошлякова Д.Г.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Трифонов В.В.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Прощенко О.Р.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Немецкий язык 2ПГ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Якусик Т.Д.</w:t>
            </w:r>
          </w:p>
        </w:tc>
      </w:tr>
      <w:tr w:rsidR="00BF220D" w:rsidTr="00BF220D"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Русский язык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Прощенко О.Р.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Английский язык 2 ПГ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Якусик Т.Д.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Логопедическая коррекция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к.л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Немецкий / немецкий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6/5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Якусик Т.Д.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Дефектологическая коррекция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к.л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 / технология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Английский / немецкий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5/6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Якусик Т.Д.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Немецкий язык 2 ПГ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Якусик Т.Д.</w:t>
            </w:r>
          </w:p>
        </w:tc>
      </w:tr>
      <w:tr w:rsidR="00BF220D" w:rsidTr="00BF220D">
        <w:tc>
          <w:tcPr>
            <w:tcW w:w="24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Логопедическая коррекция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к.л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Мыльникова Н.В.</w:t>
            </w:r>
          </w:p>
        </w:tc>
      </w:tr>
    </w:tbl>
    <w:p w:rsidR="00BF220D" w:rsidRDefault="00BF220D" w:rsidP="00BF220D">
      <w:pPr>
        <w:rPr>
          <w:sz w:val="20"/>
          <w:szCs w:val="20"/>
        </w:rPr>
      </w:pP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Расписание занятий на 2019– 2020 учебный год</w:t>
      </w:r>
    </w:p>
    <w:p w:rsidR="00BF220D" w:rsidRDefault="00BF220D" w:rsidP="00BF22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 класс   (7- </w:t>
      </w:r>
      <w:proofErr w:type="gramStart"/>
      <w:r>
        <w:rPr>
          <w:rFonts w:ascii="Arial" w:hAnsi="Arial" w:cs="Arial"/>
          <w:b/>
          <w:sz w:val="20"/>
          <w:szCs w:val="20"/>
        </w:rPr>
        <w:t>ША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8,  7-ЯА 8)</w:t>
      </w:r>
    </w:p>
    <w:p w:rsidR="00BF220D" w:rsidRDefault="00BF220D" w:rsidP="00BF220D">
      <w:pPr>
        <w:jc w:val="center"/>
        <w:rPr>
          <w:rFonts w:ascii="Arial" w:hAnsi="Arial" w:cs="Arial"/>
          <w:sz w:val="20"/>
          <w:szCs w:val="20"/>
        </w:rPr>
      </w:pPr>
    </w:p>
    <w:p w:rsidR="00BF220D" w:rsidRDefault="00BF220D" w:rsidP="00BF22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tbl>
      <w:tblPr>
        <w:tblStyle w:val="a5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5309"/>
        <w:gridCol w:w="1070"/>
        <w:gridCol w:w="6377"/>
      </w:tblGrid>
      <w:tr w:rsidR="00BF220D" w:rsidTr="00BF220D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День недели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Предмет</w:t>
            </w: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ФИО учителя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 / Пошлякова Д.Г.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История Отечества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Малинина Г.В.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Музыка и пение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 / Пошлякова Д.Г.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Психологическая/педагогическая коррекция /СБА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к.п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./2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Пошлякова Д.Г. / 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к.о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 / Пошлякова Д.Г.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 / Пошлякова Д.Г.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Малинина Г.В.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 / Пошлякова Д.Г.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 / Пошлякова Д.Г.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Малинина Г.В.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История Отечества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 / Пошлякова Д.Г.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Социально-бытовая ориентировка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Малышев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Малинина Г.В.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 / Пошлякова Д.Г.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Социально-бытовая ориентировка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Малышев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Пошлякова Д.Г. / 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Логопедическая коррекция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к.л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Мыльникова Н.В.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Пошлякова Д.Г. / Федорова Л.И.</w:t>
            </w:r>
          </w:p>
        </w:tc>
      </w:tr>
    </w:tbl>
    <w:p w:rsidR="00BF220D" w:rsidRDefault="00BF220D" w:rsidP="00BF220D">
      <w:pPr>
        <w:rPr>
          <w:sz w:val="18"/>
          <w:szCs w:val="18"/>
        </w:rPr>
        <w:sectPr w:rsidR="00BF220D" w:rsidSect="00BF220D">
          <w:pgSz w:w="16838" w:h="11906" w:orient="landscape"/>
          <w:pgMar w:top="142" w:right="1134" w:bottom="568" w:left="1134" w:header="708" w:footer="708" w:gutter="0"/>
          <w:cols w:space="720"/>
        </w:sectPr>
      </w:pP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Муниципальное автономное  общеобразовательное учреждение</w:t>
      </w: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Маслянская средняя общеобразовательная школа</w:t>
      </w:r>
    </w:p>
    <w:p w:rsidR="00BF220D" w:rsidRDefault="00BF220D" w:rsidP="00BF22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Расписание занятий на 2019– 2020 учебный год</w:t>
      </w: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8класс   (8- РС 8)</w:t>
      </w:r>
    </w:p>
    <w:tbl>
      <w:tblPr>
        <w:tblStyle w:val="a5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5309"/>
        <w:gridCol w:w="1070"/>
        <w:gridCol w:w="6377"/>
      </w:tblGrid>
      <w:tr w:rsidR="00BF220D" w:rsidTr="00BF220D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День недели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Предмет</w:t>
            </w: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ФИО учителя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История Отечества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Музыка и пение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СБО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История Отечества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</w:t>
            </w:r>
          </w:p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Четверг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СБО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</w:t>
            </w:r>
          </w:p>
        </w:tc>
      </w:tr>
    </w:tbl>
    <w:p w:rsidR="00BF220D" w:rsidRDefault="00BF220D" w:rsidP="00BF220D">
      <w:pPr>
        <w:rPr>
          <w:sz w:val="18"/>
          <w:szCs w:val="18"/>
        </w:rPr>
        <w:sectPr w:rsidR="00BF220D">
          <w:pgSz w:w="16838" w:h="11906" w:orient="landscape"/>
          <w:pgMar w:top="284" w:right="1134" w:bottom="850" w:left="1134" w:header="708" w:footer="708" w:gutter="0"/>
          <w:cols w:space="720"/>
        </w:sectPr>
      </w:pPr>
    </w:p>
    <w:p w:rsidR="00BF220D" w:rsidRDefault="00BF220D" w:rsidP="00BF220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Расписание занятий на 2019– 2020 учебный год</w:t>
      </w: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 класс   (8- ЧН 7)</w:t>
      </w:r>
    </w:p>
    <w:tbl>
      <w:tblPr>
        <w:tblStyle w:val="a5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5309"/>
        <w:gridCol w:w="1070"/>
        <w:gridCol w:w="6377"/>
      </w:tblGrid>
      <w:tr w:rsidR="00BF220D" w:rsidTr="00BF220D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День недели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Предмет</w:t>
            </w: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ФИО учителя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Якусик Т.Д.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Немецкий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О.И.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Логопедическая коррекция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к. 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Мыльникова  Н.В.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Малышев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Психологическая коррекция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Пошлякова Д.Г.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Четверг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Немецкий язык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О.И.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Якусик Т.Д.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Педагогическая коррекция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Якусик Т.Д.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Малышев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Малышева И.В.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Немецкий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О.И.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Логопедическая коррекция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к. 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Мыльникова  Н.В.</w:t>
            </w:r>
          </w:p>
        </w:tc>
      </w:tr>
    </w:tbl>
    <w:p w:rsidR="00BF220D" w:rsidRDefault="00BF220D" w:rsidP="00BF220D">
      <w:pPr>
        <w:rPr>
          <w:sz w:val="18"/>
          <w:szCs w:val="18"/>
        </w:rPr>
        <w:sectPr w:rsidR="00BF220D">
          <w:pgSz w:w="16838" w:h="11906" w:orient="landscape"/>
          <w:pgMar w:top="284" w:right="1134" w:bottom="850" w:left="1134" w:header="708" w:footer="708" w:gutter="0"/>
          <w:lnNumType w:countBy="1"/>
          <w:cols w:space="720"/>
        </w:sectPr>
      </w:pP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Муниципальное автономное  общеобразовательное учреждение</w:t>
      </w: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Маслянская средняя общеобразовательная школа</w:t>
      </w:r>
    </w:p>
    <w:p w:rsidR="00BF220D" w:rsidRDefault="00BF220D" w:rsidP="00BF22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Расписание занятий на 2019– 2020 учебный год</w:t>
      </w:r>
    </w:p>
    <w:p w:rsidR="00BF220D" w:rsidRDefault="00BF220D" w:rsidP="00BF2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9 класс   (9 - УА 8,  9-ПД 8))</w:t>
      </w:r>
    </w:p>
    <w:tbl>
      <w:tblPr>
        <w:tblStyle w:val="a5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5309"/>
        <w:gridCol w:w="1070"/>
        <w:gridCol w:w="6377"/>
      </w:tblGrid>
      <w:tr w:rsidR="00BF220D" w:rsidTr="00BF220D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День недели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Предмет</w:t>
            </w: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ФИО учителя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История Отечества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Малинина Г.В.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СБО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Малинина Г.В.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 (и)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 (и)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Гофербер Н.А.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Малинина Г.В.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Малинина Г.В.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Четверг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Медведева Л.А.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Малинина Г.В.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Гайнбихнер М.В.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История  Отечества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Федорова Л.И.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Здоровых А.А.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СБО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Урих Е.В.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Письмо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Малинина Г.В.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Чтение и развитие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Малинина Г.В.</w:t>
            </w:r>
          </w:p>
        </w:tc>
      </w:tr>
      <w:tr w:rsidR="00BF220D" w:rsidTr="00BF220D"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F220D" w:rsidRDefault="00BF220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Федоров С.А.</w:t>
            </w:r>
          </w:p>
        </w:tc>
      </w:tr>
    </w:tbl>
    <w:p w:rsidR="00BF220D" w:rsidRDefault="00BF220D" w:rsidP="00BF220D">
      <w:pPr>
        <w:rPr>
          <w:sz w:val="18"/>
          <w:szCs w:val="18"/>
        </w:rPr>
        <w:sectPr w:rsidR="00BF220D">
          <w:pgSz w:w="16838" w:h="11906" w:orient="landscape"/>
          <w:pgMar w:top="284" w:right="1134" w:bottom="850" w:left="1134" w:header="708" w:footer="708" w:gutter="0"/>
          <w:cols w:space="720"/>
        </w:sectPr>
      </w:pPr>
    </w:p>
    <w:p w:rsidR="00BF220D" w:rsidRDefault="00BF220D" w:rsidP="00BF220D">
      <w:pPr>
        <w:rPr>
          <w:sz w:val="18"/>
          <w:szCs w:val="18"/>
        </w:rPr>
      </w:pPr>
    </w:p>
    <w:p w:rsidR="005979CD" w:rsidRDefault="005979CD" w:rsidP="005979CD">
      <w:pPr>
        <w:jc w:val="center"/>
        <w:rPr>
          <w:rFonts w:ascii="Arial" w:hAnsi="Arial" w:cs="Arial"/>
        </w:rPr>
      </w:pPr>
    </w:p>
    <w:p w:rsidR="005979CD" w:rsidRDefault="005979CD"/>
    <w:sectPr w:rsidR="005979CD" w:rsidSect="00BF220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A"/>
    <w:rsid w:val="0029753A"/>
    <w:rsid w:val="004B57AB"/>
    <w:rsid w:val="005979CD"/>
    <w:rsid w:val="00B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220D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F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220D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F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4805</Words>
  <Characters>27394</Characters>
  <Application>Microsoft Office Word</Application>
  <DocSecurity>0</DocSecurity>
  <Lines>228</Lines>
  <Paragraphs>64</Paragraphs>
  <ScaleCrop>false</ScaleCrop>
  <Company/>
  <LinksUpToDate>false</LinksUpToDate>
  <CharactersWithSpaces>32135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dcterms:created xsi:type="dcterms:W3CDTF">2019-10-09T06:38:00Z</dcterms:created>
  <dcterms:modified xsi:type="dcterms:W3CDTF">2019-10-09T06:57:00Z</dcterms:modified>
</cp:coreProperties>
</file>