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B9" w:rsidRDefault="00DD55B9" w:rsidP="00B54910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DD55B9" w:rsidRPr="00717BA2" w:rsidRDefault="00DD55B9" w:rsidP="00DD55B9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717BA2">
        <w:rPr>
          <w:rFonts w:ascii="Arial" w:hAnsi="Arial" w:cs="Arial"/>
          <w:sz w:val="26"/>
          <w:szCs w:val="26"/>
        </w:rPr>
        <w:t>Муниципальное автономное общеобразовательное учреждение</w:t>
      </w:r>
    </w:p>
    <w:p w:rsidR="00DD55B9" w:rsidRDefault="00DD55B9" w:rsidP="00DD55B9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717BA2">
        <w:rPr>
          <w:rFonts w:ascii="Arial" w:hAnsi="Arial" w:cs="Arial"/>
          <w:sz w:val="26"/>
          <w:szCs w:val="26"/>
        </w:rPr>
        <w:t>Маслянская средняя общеобразовательная школа</w:t>
      </w:r>
    </w:p>
    <w:p w:rsidR="00DD55B9" w:rsidRDefault="00DD55B9" w:rsidP="00DD55B9">
      <w:pPr>
        <w:spacing w:after="0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DD55B9" w:rsidRDefault="00DD55B9" w:rsidP="00DD55B9">
      <w:pPr>
        <w:spacing w:after="0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DD55B9" w:rsidRPr="00DD55B9" w:rsidRDefault="00DD55B9" w:rsidP="00DD55B9">
      <w:pPr>
        <w:spacing w:after="0"/>
        <w:ind w:firstLine="709"/>
        <w:jc w:val="center"/>
        <w:rPr>
          <w:rFonts w:ascii="Arial" w:hAnsi="Arial" w:cs="Arial"/>
          <w:sz w:val="26"/>
          <w:szCs w:val="26"/>
        </w:rPr>
      </w:pPr>
      <w:r w:rsidRPr="00DD55B9">
        <w:rPr>
          <w:rFonts w:ascii="Arial" w:hAnsi="Arial" w:cs="Arial"/>
          <w:sz w:val="26"/>
          <w:szCs w:val="26"/>
        </w:rPr>
        <w:t>План мероприятий,</w:t>
      </w:r>
    </w:p>
    <w:p w:rsidR="00DD55B9" w:rsidRDefault="00DD55B9" w:rsidP="00DD55B9">
      <w:pPr>
        <w:spacing w:after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="0008215C">
        <w:rPr>
          <w:rFonts w:ascii="Arial" w:hAnsi="Arial" w:cs="Arial"/>
          <w:sz w:val="26"/>
          <w:szCs w:val="26"/>
        </w:rPr>
        <w:t>посвященных</w:t>
      </w:r>
      <w:proofErr w:type="gramEnd"/>
      <w:r>
        <w:rPr>
          <w:rFonts w:ascii="Arial" w:hAnsi="Arial" w:cs="Arial"/>
          <w:sz w:val="26"/>
          <w:szCs w:val="26"/>
        </w:rPr>
        <w:t xml:space="preserve"> празднованию Всемирного дня гражданской обороны</w:t>
      </w:r>
    </w:p>
    <w:p w:rsidR="00DD55B9" w:rsidRDefault="00DD55B9" w:rsidP="00B54910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966A4C" w:rsidRDefault="00966A4C" w:rsidP="00DD55B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W w:w="953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-1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"/>
        <w:gridCol w:w="2745"/>
        <w:gridCol w:w="799"/>
        <w:gridCol w:w="1418"/>
        <w:gridCol w:w="1281"/>
        <w:gridCol w:w="1133"/>
        <w:gridCol w:w="1583"/>
      </w:tblGrid>
      <w:tr w:rsidR="00B54910" w:rsidTr="00B54910"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4910" w:rsidRDefault="00B54910" w:rsidP="00966A4C">
            <w:pPr>
              <w:pStyle w:val="af0"/>
              <w:jc w:val="center"/>
              <w:rPr>
                <w:rFonts w:ascii="Arial;sans-serif" w:hAnsi="Arial;sans-serif"/>
                <w:sz w:val="22"/>
              </w:rPr>
            </w:pPr>
            <w:r>
              <w:rPr>
                <w:rFonts w:ascii="Arial;sans-serif" w:hAnsi="Arial;sans-serif"/>
                <w:sz w:val="22"/>
              </w:rPr>
              <w:t xml:space="preserve">№ </w:t>
            </w:r>
            <w:proofErr w:type="gramStart"/>
            <w:r>
              <w:rPr>
                <w:rFonts w:ascii="Arial;sans-serif" w:hAnsi="Arial;sans-serif"/>
                <w:sz w:val="22"/>
              </w:rPr>
              <w:t>п</w:t>
            </w:r>
            <w:proofErr w:type="gramEnd"/>
            <w:r>
              <w:rPr>
                <w:rFonts w:ascii="Arial;sans-serif" w:hAnsi="Arial;sans-serif"/>
                <w:sz w:val="22"/>
              </w:rPr>
              <w:t>/п</w:t>
            </w:r>
          </w:p>
        </w:tc>
        <w:tc>
          <w:tcPr>
            <w:tcW w:w="2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B54910" w:rsidRDefault="00B54910" w:rsidP="00966A4C">
            <w:pPr>
              <w:pStyle w:val="af0"/>
              <w:jc w:val="center"/>
              <w:rPr>
                <w:rFonts w:ascii="Arial;sans-serif" w:hAnsi="Arial;sans-serif"/>
              </w:rPr>
            </w:pPr>
            <w:r>
              <w:rPr>
                <w:rFonts w:ascii="Arial;sans-serif" w:hAnsi="Arial;sans-serif"/>
                <w:sz w:val="22"/>
              </w:rPr>
              <w:t>Наименование</w:t>
            </w:r>
          </w:p>
          <w:p w:rsidR="00B54910" w:rsidRDefault="00B54910" w:rsidP="00966A4C">
            <w:pPr>
              <w:pStyle w:val="af0"/>
              <w:jc w:val="center"/>
              <w:rPr>
                <w:rFonts w:ascii="Arial;sans-serif" w:hAnsi="Arial;sans-serif"/>
              </w:rPr>
            </w:pPr>
            <w:r>
              <w:rPr>
                <w:rFonts w:ascii="Arial;sans-serif" w:hAnsi="Arial;sans-serif"/>
                <w:sz w:val="22"/>
              </w:rPr>
              <w:t>мероприятия</w:t>
            </w:r>
          </w:p>
          <w:p w:rsidR="00B54910" w:rsidRDefault="00B54910" w:rsidP="00966A4C">
            <w:pPr>
              <w:pStyle w:val="af0"/>
              <w:jc w:val="center"/>
              <w:rPr>
                <w:rFonts w:ascii="Arial;sans-serif" w:hAnsi="Arial;sans-serif"/>
              </w:rPr>
            </w:pPr>
            <w:r>
              <w:rPr>
                <w:rFonts w:ascii="Arial;sans-serif" w:hAnsi="Arial;sans-serif"/>
                <w:sz w:val="22"/>
              </w:rPr>
              <w:t>(</w:t>
            </w:r>
            <w:r w:rsidRPr="00B54910">
              <w:rPr>
                <w:rFonts w:ascii="Arial;sans-serif" w:hAnsi="Arial;sans-serif"/>
                <w:b/>
                <w:sz w:val="22"/>
              </w:rPr>
              <w:t>2-3 примера</w:t>
            </w:r>
            <w:r>
              <w:rPr>
                <w:rFonts w:ascii="Arial;sans-serif" w:hAnsi="Arial;sans-serif"/>
                <w:sz w:val="22"/>
              </w:rPr>
              <w:t>)</w:t>
            </w:r>
          </w:p>
        </w:tc>
        <w:tc>
          <w:tcPr>
            <w:tcW w:w="46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4910" w:rsidRDefault="00B54910" w:rsidP="00966A4C">
            <w:pPr>
              <w:pStyle w:val="af0"/>
              <w:jc w:val="center"/>
              <w:rPr>
                <w:rFonts w:ascii="Arial;sans-serif" w:hAnsi="Arial;sans-serif"/>
              </w:rPr>
            </w:pPr>
            <w:r>
              <w:rPr>
                <w:rFonts w:ascii="Arial;sans-serif" w:hAnsi="Arial;sans-serif"/>
                <w:sz w:val="22"/>
              </w:rPr>
              <w:t>Количество</w:t>
            </w:r>
          </w:p>
          <w:p w:rsidR="00B54910" w:rsidRDefault="00B54910" w:rsidP="00966A4C">
            <w:pPr>
              <w:pStyle w:val="af0"/>
              <w:jc w:val="center"/>
              <w:rPr>
                <w:rFonts w:ascii="Arial;sans-serif" w:hAnsi="Arial;sans-serif"/>
              </w:rPr>
            </w:pPr>
            <w:r>
              <w:rPr>
                <w:rFonts w:ascii="Arial;sans-serif" w:hAnsi="Arial;sans-serif"/>
                <w:sz w:val="22"/>
              </w:rPr>
              <w:t>участников, из них</w:t>
            </w:r>
          </w:p>
        </w:tc>
        <w:tc>
          <w:tcPr>
            <w:tcW w:w="158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4910" w:rsidRDefault="00B54910" w:rsidP="00966A4C">
            <w:pPr>
              <w:pStyle w:val="af0"/>
              <w:jc w:val="center"/>
              <w:rPr>
                <w:rFonts w:ascii="Arial;sans-serif" w:hAnsi="Arial;sans-serif"/>
              </w:rPr>
            </w:pPr>
            <w:r>
              <w:rPr>
                <w:rFonts w:ascii="Arial;sans-serif" w:hAnsi="Arial;sans-serif"/>
                <w:sz w:val="22"/>
              </w:rPr>
              <w:t>Приглашенные</w:t>
            </w:r>
          </w:p>
          <w:p w:rsidR="00B54910" w:rsidRDefault="00B54910" w:rsidP="00966A4C">
            <w:pPr>
              <w:pStyle w:val="af0"/>
              <w:jc w:val="center"/>
              <w:rPr>
                <w:rFonts w:ascii="Arial;sans-serif" w:hAnsi="Arial;sans-serif"/>
              </w:rPr>
            </w:pPr>
            <w:r>
              <w:rPr>
                <w:rFonts w:ascii="Arial;sans-serif" w:hAnsi="Arial;sans-serif"/>
                <w:sz w:val="22"/>
              </w:rPr>
              <w:t>(количество чел.)</w:t>
            </w:r>
          </w:p>
        </w:tc>
      </w:tr>
      <w:tr w:rsidR="00B54910" w:rsidTr="001F5246">
        <w:tc>
          <w:tcPr>
            <w:tcW w:w="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910" w:rsidRDefault="00B54910" w:rsidP="00966A4C">
            <w:pPr>
              <w:spacing w:after="0" w:line="240" w:lineRule="auto"/>
            </w:pPr>
          </w:p>
        </w:tc>
        <w:tc>
          <w:tcPr>
            <w:tcW w:w="27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B54910" w:rsidRDefault="00B54910" w:rsidP="00966A4C">
            <w:pPr>
              <w:spacing w:after="0" w:line="240" w:lineRule="auto"/>
            </w:pPr>
          </w:p>
        </w:tc>
        <w:tc>
          <w:tcPr>
            <w:tcW w:w="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54910" w:rsidRDefault="00B54910" w:rsidP="00966A4C">
            <w:pPr>
              <w:pStyle w:val="af0"/>
              <w:jc w:val="center"/>
              <w:rPr>
                <w:rFonts w:ascii="Arial;sans-serif" w:hAnsi="Arial;sans-serif"/>
              </w:rPr>
            </w:pPr>
            <w:r>
              <w:rPr>
                <w:rFonts w:ascii="Arial;sans-serif" w:hAnsi="Arial;sans-serif"/>
                <w:sz w:val="22"/>
              </w:rPr>
              <w:t>всего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54910" w:rsidRDefault="00B54910" w:rsidP="00966A4C">
            <w:pPr>
              <w:pStyle w:val="af0"/>
              <w:jc w:val="center"/>
              <w:rPr>
                <w:rFonts w:ascii="Arial;sans-serif" w:hAnsi="Arial;sans-serif"/>
              </w:rPr>
            </w:pPr>
            <w:r>
              <w:rPr>
                <w:rFonts w:ascii="Arial;sans-serif" w:hAnsi="Arial;sans-serif"/>
                <w:sz w:val="22"/>
              </w:rPr>
              <w:t>обучающихся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54910" w:rsidRDefault="00B54910" w:rsidP="00966A4C">
            <w:pPr>
              <w:pStyle w:val="af0"/>
              <w:jc w:val="center"/>
              <w:rPr>
                <w:rFonts w:ascii="Arial;sans-serif" w:hAnsi="Arial;sans-serif"/>
              </w:rPr>
            </w:pPr>
            <w:r>
              <w:rPr>
                <w:rFonts w:ascii="Arial;sans-serif" w:hAnsi="Arial;sans-serif"/>
                <w:sz w:val="22"/>
              </w:rPr>
              <w:t>родителей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54910" w:rsidRDefault="00B54910" w:rsidP="00966A4C">
            <w:pPr>
              <w:pStyle w:val="af0"/>
              <w:jc w:val="center"/>
              <w:rPr>
                <w:rFonts w:ascii="Arial;sans-serif" w:hAnsi="Arial;sans-serif"/>
              </w:rPr>
            </w:pPr>
            <w:r>
              <w:rPr>
                <w:rFonts w:ascii="Arial;sans-serif" w:hAnsi="Arial;sans-serif"/>
                <w:sz w:val="22"/>
              </w:rPr>
              <w:t>педагогов</w:t>
            </w:r>
          </w:p>
        </w:tc>
        <w:tc>
          <w:tcPr>
            <w:tcW w:w="158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4910" w:rsidRDefault="00B54910" w:rsidP="00966A4C">
            <w:pPr>
              <w:spacing w:after="0" w:line="240" w:lineRule="auto"/>
            </w:pPr>
          </w:p>
        </w:tc>
      </w:tr>
      <w:tr w:rsidR="00B54910" w:rsidTr="001F5246">
        <w:tc>
          <w:tcPr>
            <w:tcW w:w="577" w:type="dxa"/>
            <w:tcBorders>
              <w:left w:val="single" w:sz="8" w:space="0" w:color="000000"/>
              <w:right w:val="single" w:sz="8" w:space="0" w:color="000000"/>
            </w:tcBorders>
          </w:tcPr>
          <w:p w:rsidR="00B54910" w:rsidRDefault="00B54910" w:rsidP="00966A4C">
            <w:pPr>
              <w:pStyle w:val="af0"/>
              <w:jc w:val="center"/>
            </w:pPr>
            <w:r>
              <w:t>1</w:t>
            </w:r>
          </w:p>
        </w:tc>
        <w:tc>
          <w:tcPr>
            <w:tcW w:w="27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B54910" w:rsidRPr="00DD55B9" w:rsidRDefault="00DD55B9" w:rsidP="00DD55B9">
            <w:pPr>
              <w:pStyle w:val="af0"/>
            </w:pPr>
            <w:r w:rsidRPr="00DD55B9">
              <w:rPr>
                <w:sz w:val="22"/>
                <w:szCs w:val="26"/>
              </w:rPr>
              <w:t>Всероссийский открытый урок «Основы безопасности жизнедеятельности»</w:t>
            </w:r>
          </w:p>
        </w:tc>
        <w:tc>
          <w:tcPr>
            <w:tcW w:w="7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54910" w:rsidRDefault="008D6EB8" w:rsidP="00966A4C">
            <w:pPr>
              <w:pStyle w:val="af0"/>
              <w:jc w:val="center"/>
            </w:pPr>
            <w:r>
              <w:t>109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54910" w:rsidRDefault="00DD55B9" w:rsidP="00966A4C">
            <w:pPr>
              <w:pStyle w:val="af0"/>
              <w:jc w:val="center"/>
            </w:pPr>
            <w:r>
              <w:t>104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54910" w:rsidRDefault="00DD55B9" w:rsidP="00966A4C">
            <w:pPr>
              <w:pStyle w:val="af0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54910" w:rsidRDefault="00DD55B9" w:rsidP="00966A4C">
            <w:pPr>
              <w:pStyle w:val="af0"/>
              <w:jc w:val="center"/>
            </w:pPr>
            <w:r>
              <w:t>1</w:t>
            </w:r>
          </w:p>
        </w:tc>
        <w:tc>
          <w:tcPr>
            <w:tcW w:w="158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54910" w:rsidRDefault="00DD55B9" w:rsidP="00966A4C">
            <w:pPr>
              <w:pStyle w:val="af0"/>
              <w:jc w:val="center"/>
            </w:pPr>
            <w:r>
              <w:t>-</w:t>
            </w:r>
          </w:p>
        </w:tc>
      </w:tr>
      <w:tr w:rsidR="00B54910" w:rsidTr="001F5246">
        <w:tc>
          <w:tcPr>
            <w:tcW w:w="577" w:type="dxa"/>
            <w:tcBorders>
              <w:left w:val="single" w:sz="8" w:space="0" w:color="000000"/>
              <w:right w:val="single" w:sz="8" w:space="0" w:color="000000"/>
            </w:tcBorders>
          </w:tcPr>
          <w:p w:rsidR="00B54910" w:rsidRDefault="00B54910" w:rsidP="00966A4C">
            <w:pPr>
              <w:pStyle w:val="af0"/>
              <w:jc w:val="center"/>
            </w:pPr>
            <w:r>
              <w:t>2</w:t>
            </w:r>
          </w:p>
        </w:tc>
        <w:tc>
          <w:tcPr>
            <w:tcW w:w="27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B54910" w:rsidRDefault="00DD55B9" w:rsidP="00DD55B9">
            <w:pPr>
              <w:pStyle w:val="af0"/>
            </w:pPr>
            <w:r>
              <w:t>Эвакуационные мероприятия</w:t>
            </w:r>
          </w:p>
        </w:tc>
        <w:tc>
          <w:tcPr>
            <w:tcW w:w="7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54910" w:rsidRDefault="008D6EB8" w:rsidP="00966A4C">
            <w:pPr>
              <w:pStyle w:val="af0"/>
              <w:jc w:val="center"/>
            </w:pPr>
            <w:r>
              <w:t>333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54910" w:rsidRDefault="00DD55B9" w:rsidP="00966A4C">
            <w:pPr>
              <w:pStyle w:val="af0"/>
              <w:jc w:val="center"/>
            </w:pPr>
            <w:r>
              <w:t>290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54910" w:rsidRDefault="00DD55B9" w:rsidP="00966A4C">
            <w:pPr>
              <w:pStyle w:val="af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54910" w:rsidRDefault="00DD55B9" w:rsidP="00966A4C">
            <w:pPr>
              <w:pStyle w:val="af0"/>
              <w:jc w:val="center"/>
            </w:pPr>
            <w:r>
              <w:t>43</w:t>
            </w:r>
          </w:p>
        </w:tc>
        <w:tc>
          <w:tcPr>
            <w:tcW w:w="158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54910" w:rsidRDefault="00DD55B9" w:rsidP="00966A4C">
            <w:pPr>
              <w:pStyle w:val="af0"/>
              <w:jc w:val="center"/>
            </w:pPr>
            <w:r>
              <w:t>-</w:t>
            </w:r>
          </w:p>
        </w:tc>
      </w:tr>
      <w:tr w:rsidR="00B54910" w:rsidTr="001F5246">
        <w:tc>
          <w:tcPr>
            <w:tcW w:w="577" w:type="dxa"/>
            <w:tcBorders>
              <w:left w:val="single" w:sz="8" w:space="0" w:color="000000"/>
              <w:right w:val="single" w:sz="8" w:space="0" w:color="000000"/>
            </w:tcBorders>
          </w:tcPr>
          <w:p w:rsidR="00B54910" w:rsidRDefault="00B54910" w:rsidP="00966A4C">
            <w:pPr>
              <w:pStyle w:val="af0"/>
              <w:jc w:val="center"/>
            </w:pPr>
            <w:r>
              <w:t>3</w:t>
            </w:r>
          </w:p>
        </w:tc>
        <w:tc>
          <w:tcPr>
            <w:tcW w:w="27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B54910" w:rsidRDefault="00DD55B9" w:rsidP="00DD55B9">
            <w:pPr>
              <w:pStyle w:val="af0"/>
            </w:pPr>
            <w:r>
              <w:t xml:space="preserve">Экскурсия в МЧС </w:t>
            </w:r>
            <w:r w:rsidR="00B7156C">
              <w:t>(</w:t>
            </w:r>
            <w:r w:rsidR="00B7156C" w:rsidRPr="00B7156C">
              <w:t xml:space="preserve">133 ПСЧ ФПС ФГКУ «18 – ОФПС по Тюменской области» </w:t>
            </w:r>
            <w:r w:rsidR="00B7156C">
              <w:t xml:space="preserve">) </w:t>
            </w:r>
            <w:proofErr w:type="spellStart"/>
            <w:r w:rsidR="00B7156C">
              <w:t>с</w:t>
            </w:r>
            <w:proofErr w:type="gramStart"/>
            <w:r w:rsidR="00B7156C">
              <w:t>.С</w:t>
            </w:r>
            <w:proofErr w:type="gramEnd"/>
            <w:r w:rsidR="00B7156C">
              <w:t>ладково</w:t>
            </w:r>
            <w:proofErr w:type="spellEnd"/>
          </w:p>
        </w:tc>
        <w:tc>
          <w:tcPr>
            <w:tcW w:w="7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54910" w:rsidRDefault="008D6EB8" w:rsidP="00966A4C">
            <w:pPr>
              <w:pStyle w:val="af0"/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54910" w:rsidRDefault="00B7156C" w:rsidP="00966A4C">
            <w:pPr>
              <w:pStyle w:val="af0"/>
              <w:jc w:val="center"/>
            </w:pPr>
            <w:r>
              <w:t>26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54910" w:rsidRDefault="00B7156C" w:rsidP="00966A4C">
            <w:pPr>
              <w:pStyle w:val="af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54910" w:rsidRDefault="00B7156C" w:rsidP="00966A4C">
            <w:pPr>
              <w:pStyle w:val="af0"/>
              <w:jc w:val="center"/>
            </w:pPr>
            <w:r>
              <w:t>2</w:t>
            </w:r>
          </w:p>
        </w:tc>
        <w:tc>
          <w:tcPr>
            <w:tcW w:w="158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54910" w:rsidRDefault="008618C0" w:rsidP="00966A4C">
            <w:pPr>
              <w:pStyle w:val="af0"/>
              <w:jc w:val="center"/>
            </w:pPr>
            <w:proofErr w:type="spellStart"/>
            <w:r>
              <w:t>Щетков</w:t>
            </w:r>
            <w:proofErr w:type="spellEnd"/>
            <w:r>
              <w:t xml:space="preserve"> И.А., начальник</w:t>
            </w:r>
            <w:r w:rsidRPr="00B7156C">
              <w:t xml:space="preserve"> 133 ПСЧ ФПС ФГКУ «18 – ОФПС по Тюменской области» </w:t>
            </w:r>
            <w:r>
              <w:t xml:space="preserve"> </w:t>
            </w:r>
          </w:p>
        </w:tc>
      </w:tr>
      <w:tr w:rsidR="00B7156C" w:rsidTr="001F5246">
        <w:tc>
          <w:tcPr>
            <w:tcW w:w="577" w:type="dxa"/>
            <w:tcBorders>
              <w:left w:val="single" w:sz="8" w:space="0" w:color="000000"/>
              <w:right w:val="single" w:sz="8" w:space="0" w:color="000000"/>
            </w:tcBorders>
          </w:tcPr>
          <w:p w:rsidR="00B7156C" w:rsidRDefault="00B7156C" w:rsidP="00966A4C">
            <w:pPr>
              <w:pStyle w:val="af0"/>
              <w:jc w:val="center"/>
            </w:pPr>
            <w:r>
              <w:t>4</w:t>
            </w:r>
          </w:p>
        </w:tc>
        <w:tc>
          <w:tcPr>
            <w:tcW w:w="27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B7156C" w:rsidRDefault="00B7156C" w:rsidP="00DD55B9">
            <w:pPr>
              <w:pStyle w:val="af0"/>
            </w:pPr>
            <w:r>
              <w:t>Беседа «Твоя безопасность»</w:t>
            </w:r>
          </w:p>
        </w:tc>
        <w:tc>
          <w:tcPr>
            <w:tcW w:w="7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7156C" w:rsidRDefault="008D6EB8" w:rsidP="00966A4C">
            <w:pPr>
              <w:pStyle w:val="af0"/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7156C" w:rsidRDefault="00B7156C" w:rsidP="00966A4C">
            <w:pPr>
              <w:pStyle w:val="af0"/>
              <w:jc w:val="center"/>
            </w:pPr>
            <w:r>
              <w:t>100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7156C" w:rsidRDefault="00B7156C" w:rsidP="00966A4C">
            <w:pPr>
              <w:pStyle w:val="af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7156C" w:rsidRDefault="00B7156C" w:rsidP="00966A4C">
            <w:pPr>
              <w:pStyle w:val="af0"/>
              <w:jc w:val="center"/>
            </w:pPr>
            <w:r>
              <w:t>10</w:t>
            </w:r>
          </w:p>
        </w:tc>
        <w:tc>
          <w:tcPr>
            <w:tcW w:w="158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7156C" w:rsidRDefault="00B7156C" w:rsidP="00966A4C">
            <w:pPr>
              <w:pStyle w:val="af0"/>
              <w:jc w:val="center"/>
            </w:pPr>
            <w:proofErr w:type="spellStart"/>
            <w:r>
              <w:t>Щетков</w:t>
            </w:r>
            <w:proofErr w:type="spellEnd"/>
            <w:r>
              <w:t xml:space="preserve"> И.А., начальник</w:t>
            </w:r>
            <w:r w:rsidRPr="00B7156C">
              <w:t xml:space="preserve"> 133 ПСЧ ФПС ФГКУ «18 – ОФПС по Тюменской области» </w:t>
            </w:r>
            <w:r>
              <w:t xml:space="preserve"> </w:t>
            </w:r>
          </w:p>
        </w:tc>
      </w:tr>
      <w:tr w:rsidR="00B7156C" w:rsidTr="001F5246">
        <w:tc>
          <w:tcPr>
            <w:tcW w:w="577" w:type="dxa"/>
            <w:tcBorders>
              <w:left w:val="single" w:sz="8" w:space="0" w:color="000000"/>
              <w:right w:val="single" w:sz="8" w:space="0" w:color="000000"/>
            </w:tcBorders>
          </w:tcPr>
          <w:p w:rsidR="00B7156C" w:rsidRDefault="00B7156C" w:rsidP="00966A4C">
            <w:pPr>
              <w:pStyle w:val="af0"/>
              <w:jc w:val="center"/>
            </w:pPr>
            <w:r>
              <w:t>5</w:t>
            </w:r>
          </w:p>
        </w:tc>
        <w:tc>
          <w:tcPr>
            <w:tcW w:w="27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B7156C" w:rsidRDefault="008618C0" w:rsidP="00DD55B9">
            <w:pPr>
              <w:pStyle w:val="af0"/>
            </w:pPr>
            <w:r>
              <w:t xml:space="preserve">Выставка рисунков </w:t>
            </w:r>
            <w:r w:rsidRPr="008618C0">
              <w:t>«Один миг из жизни спасателя-пожарного»</w:t>
            </w:r>
            <w:r>
              <w:t xml:space="preserve"> (1-4 классы)</w:t>
            </w:r>
          </w:p>
        </w:tc>
        <w:tc>
          <w:tcPr>
            <w:tcW w:w="7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7156C" w:rsidRDefault="008D6EB8" w:rsidP="00966A4C">
            <w:pPr>
              <w:pStyle w:val="af0"/>
              <w:jc w:val="center"/>
            </w:pPr>
            <w:r>
              <w:t>124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7156C" w:rsidRDefault="008618C0" w:rsidP="00966A4C">
            <w:pPr>
              <w:pStyle w:val="af0"/>
              <w:jc w:val="center"/>
            </w:pPr>
            <w:r>
              <w:t>117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7156C" w:rsidRDefault="008618C0" w:rsidP="00966A4C">
            <w:pPr>
              <w:pStyle w:val="af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7156C" w:rsidRDefault="008618C0" w:rsidP="00966A4C">
            <w:pPr>
              <w:pStyle w:val="af0"/>
              <w:jc w:val="center"/>
            </w:pPr>
            <w:r>
              <w:t>7</w:t>
            </w:r>
          </w:p>
        </w:tc>
        <w:tc>
          <w:tcPr>
            <w:tcW w:w="158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7156C" w:rsidRDefault="00B7156C" w:rsidP="00966A4C">
            <w:pPr>
              <w:pStyle w:val="af0"/>
              <w:jc w:val="center"/>
            </w:pPr>
          </w:p>
        </w:tc>
      </w:tr>
      <w:tr w:rsidR="008618C0" w:rsidTr="001F5246">
        <w:tc>
          <w:tcPr>
            <w:tcW w:w="577" w:type="dxa"/>
            <w:tcBorders>
              <w:left w:val="single" w:sz="8" w:space="0" w:color="000000"/>
              <w:right w:val="single" w:sz="8" w:space="0" w:color="000000"/>
            </w:tcBorders>
          </w:tcPr>
          <w:p w:rsidR="008618C0" w:rsidRDefault="008618C0" w:rsidP="00966A4C">
            <w:pPr>
              <w:pStyle w:val="af0"/>
              <w:jc w:val="center"/>
            </w:pPr>
            <w:r>
              <w:t>6</w:t>
            </w:r>
          </w:p>
        </w:tc>
        <w:tc>
          <w:tcPr>
            <w:tcW w:w="27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8618C0" w:rsidRDefault="00E9462A" w:rsidP="00DD55B9">
            <w:pPr>
              <w:pStyle w:val="af0"/>
            </w:pPr>
            <w:r>
              <w:t>Викторина «Безопасность и защита человека в ЧС и при пожаре»</w:t>
            </w:r>
          </w:p>
        </w:tc>
        <w:tc>
          <w:tcPr>
            <w:tcW w:w="7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8618C0" w:rsidRDefault="008D6EB8" w:rsidP="00966A4C">
            <w:pPr>
              <w:pStyle w:val="af0"/>
              <w:jc w:val="center"/>
            </w:pPr>
            <w:r>
              <w:t>93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8618C0" w:rsidRDefault="00E9411D" w:rsidP="00966A4C">
            <w:pPr>
              <w:pStyle w:val="af0"/>
              <w:jc w:val="center"/>
            </w:pPr>
            <w:r>
              <w:t>89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8618C0" w:rsidRDefault="00E9411D" w:rsidP="00966A4C">
            <w:pPr>
              <w:pStyle w:val="af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8618C0" w:rsidRDefault="00E9411D" w:rsidP="00966A4C">
            <w:pPr>
              <w:pStyle w:val="af0"/>
              <w:jc w:val="center"/>
            </w:pPr>
            <w:r>
              <w:t>4</w:t>
            </w:r>
          </w:p>
        </w:tc>
        <w:tc>
          <w:tcPr>
            <w:tcW w:w="158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8618C0" w:rsidRDefault="008618C0" w:rsidP="00966A4C">
            <w:pPr>
              <w:pStyle w:val="af0"/>
              <w:jc w:val="center"/>
            </w:pPr>
          </w:p>
        </w:tc>
      </w:tr>
      <w:tr w:rsidR="008618C0" w:rsidTr="001F5246">
        <w:tc>
          <w:tcPr>
            <w:tcW w:w="577" w:type="dxa"/>
            <w:tcBorders>
              <w:left w:val="single" w:sz="8" w:space="0" w:color="000000"/>
              <w:right w:val="single" w:sz="8" w:space="0" w:color="000000"/>
            </w:tcBorders>
          </w:tcPr>
          <w:p w:rsidR="008618C0" w:rsidRDefault="008618C0" w:rsidP="00966A4C">
            <w:pPr>
              <w:pStyle w:val="af0"/>
              <w:jc w:val="center"/>
            </w:pPr>
            <w:r>
              <w:t>7</w:t>
            </w:r>
          </w:p>
        </w:tc>
        <w:tc>
          <w:tcPr>
            <w:tcW w:w="27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8618C0" w:rsidRDefault="00E9411D" w:rsidP="00DD55B9">
            <w:pPr>
              <w:pStyle w:val="af0"/>
            </w:pPr>
            <w:r>
              <w:t>Создание плакатов  «Твоя безопасность»</w:t>
            </w:r>
          </w:p>
        </w:tc>
        <w:tc>
          <w:tcPr>
            <w:tcW w:w="7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8618C0" w:rsidRDefault="008D6EB8" w:rsidP="00966A4C">
            <w:pPr>
              <w:pStyle w:val="af0"/>
              <w:jc w:val="center"/>
            </w:pPr>
            <w:r>
              <w:t>85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8618C0" w:rsidRDefault="00E9411D" w:rsidP="00966A4C">
            <w:pPr>
              <w:pStyle w:val="af0"/>
              <w:jc w:val="center"/>
            </w:pPr>
            <w:r>
              <w:t>81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8618C0" w:rsidRDefault="00E9411D" w:rsidP="00966A4C">
            <w:pPr>
              <w:pStyle w:val="af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8618C0" w:rsidRDefault="00E9411D" w:rsidP="00966A4C">
            <w:pPr>
              <w:pStyle w:val="af0"/>
              <w:jc w:val="center"/>
            </w:pPr>
            <w:r>
              <w:t>4</w:t>
            </w:r>
          </w:p>
        </w:tc>
        <w:tc>
          <w:tcPr>
            <w:tcW w:w="158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8618C0" w:rsidRDefault="008618C0" w:rsidP="00966A4C">
            <w:pPr>
              <w:pStyle w:val="af0"/>
              <w:jc w:val="center"/>
            </w:pPr>
          </w:p>
        </w:tc>
      </w:tr>
      <w:tr w:rsidR="00B54910" w:rsidTr="00135E7C">
        <w:tc>
          <w:tcPr>
            <w:tcW w:w="953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B54910" w:rsidRDefault="00B54910" w:rsidP="00966A4C">
            <w:pPr>
              <w:pStyle w:val="af0"/>
              <w:jc w:val="center"/>
            </w:pPr>
          </w:p>
        </w:tc>
      </w:tr>
      <w:tr w:rsidR="00B54910" w:rsidTr="001F5246">
        <w:tc>
          <w:tcPr>
            <w:tcW w:w="33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910" w:rsidRPr="00B54910" w:rsidRDefault="00B54910" w:rsidP="00966A4C">
            <w:pPr>
              <w:pStyle w:val="af0"/>
              <w:jc w:val="center"/>
              <w:rPr>
                <w:b/>
              </w:rPr>
            </w:pPr>
            <w:r w:rsidRPr="00B54910">
              <w:rPr>
                <w:b/>
              </w:rPr>
              <w:t>Общее по всем мероприятиям в школе</w:t>
            </w:r>
          </w:p>
        </w:tc>
        <w:tc>
          <w:tcPr>
            <w:tcW w:w="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54910" w:rsidRDefault="00AC2D8B" w:rsidP="00966A4C">
            <w:pPr>
              <w:pStyle w:val="af0"/>
              <w:jc w:val="center"/>
            </w:pPr>
            <w:r>
              <w:t>882</w:t>
            </w: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54910" w:rsidRDefault="00B54910" w:rsidP="00966A4C">
            <w:pPr>
              <w:pStyle w:val="af0"/>
              <w:jc w:val="center"/>
            </w:pP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54910" w:rsidRDefault="00B54910" w:rsidP="00966A4C">
            <w:pPr>
              <w:pStyle w:val="af0"/>
              <w:jc w:val="center"/>
            </w:pPr>
          </w:p>
        </w:tc>
        <w:tc>
          <w:tcPr>
            <w:tcW w:w="11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54910" w:rsidRDefault="00B54910" w:rsidP="00966A4C">
            <w:pPr>
              <w:pStyle w:val="af0"/>
              <w:jc w:val="center"/>
            </w:pPr>
          </w:p>
        </w:tc>
        <w:tc>
          <w:tcPr>
            <w:tcW w:w="15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54910" w:rsidRDefault="00B54910" w:rsidP="00966A4C">
            <w:pPr>
              <w:pStyle w:val="af0"/>
              <w:jc w:val="center"/>
            </w:pPr>
          </w:p>
        </w:tc>
      </w:tr>
    </w:tbl>
    <w:p w:rsidR="00D805C2" w:rsidRDefault="00D805C2" w:rsidP="00CF6FC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D55B9" w:rsidRDefault="00DD55B9" w:rsidP="0077548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D55B9" w:rsidRDefault="00DD55B9" w:rsidP="0077548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D55B9" w:rsidRDefault="00DD55B9" w:rsidP="0077548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2583D" w:rsidRPr="00EC40B3" w:rsidRDefault="00DD55B9" w:rsidP="00DD55B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Директор школы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М.Л.Лежнякова</w:t>
      </w:r>
      <w:proofErr w:type="spellEnd"/>
    </w:p>
    <w:sectPr w:rsidR="00C2583D" w:rsidRPr="00EC40B3" w:rsidSect="00B54910">
      <w:headerReference w:type="default" r:id="rId8"/>
      <w:pgSz w:w="11906" w:h="16838"/>
      <w:pgMar w:top="709" w:right="707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99" w:rsidRDefault="00FE6099" w:rsidP="002232EE">
      <w:pPr>
        <w:spacing w:after="0" w:line="240" w:lineRule="auto"/>
      </w:pPr>
      <w:r>
        <w:separator/>
      </w:r>
    </w:p>
  </w:endnote>
  <w:endnote w:type="continuationSeparator" w:id="0">
    <w:p w:rsidR="00FE6099" w:rsidRDefault="00FE6099" w:rsidP="0022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99" w:rsidRDefault="00FE6099" w:rsidP="002232EE">
      <w:pPr>
        <w:spacing w:after="0" w:line="240" w:lineRule="auto"/>
      </w:pPr>
      <w:r>
        <w:separator/>
      </w:r>
    </w:p>
  </w:footnote>
  <w:footnote w:type="continuationSeparator" w:id="0">
    <w:p w:rsidR="00FE6099" w:rsidRDefault="00FE6099" w:rsidP="0022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EE" w:rsidRDefault="006C039E">
    <w:pPr>
      <w:pStyle w:val="ab"/>
    </w:pPr>
    <w:r>
      <w:t xml:space="preserve"> </w:t>
    </w:r>
    <w:r w:rsidR="002232EE">
      <w:t xml:space="preserve">                           </w:t>
    </w:r>
    <w:r>
      <w:t xml:space="preserve">             </w:t>
    </w:r>
    <w:r w:rsidR="002232E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C3A"/>
    <w:multiLevelType w:val="hybridMultilevel"/>
    <w:tmpl w:val="D1B8381E"/>
    <w:lvl w:ilvl="0" w:tplc="B8622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55D16"/>
    <w:multiLevelType w:val="hybridMultilevel"/>
    <w:tmpl w:val="DAFEBA8E"/>
    <w:lvl w:ilvl="0" w:tplc="89A64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C65C51"/>
    <w:multiLevelType w:val="hybridMultilevel"/>
    <w:tmpl w:val="C3ECDE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E90D92"/>
    <w:multiLevelType w:val="hybridMultilevel"/>
    <w:tmpl w:val="A6EC3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523560"/>
    <w:multiLevelType w:val="hybridMultilevel"/>
    <w:tmpl w:val="C15C93C4"/>
    <w:lvl w:ilvl="0" w:tplc="7B2A8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1022B2"/>
    <w:multiLevelType w:val="hybridMultilevel"/>
    <w:tmpl w:val="7A98A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33324E"/>
    <w:multiLevelType w:val="hybridMultilevel"/>
    <w:tmpl w:val="E5020682"/>
    <w:lvl w:ilvl="0" w:tplc="3F94A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53705D"/>
    <w:multiLevelType w:val="hybridMultilevel"/>
    <w:tmpl w:val="ED26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611AE"/>
    <w:multiLevelType w:val="hybridMultilevel"/>
    <w:tmpl w:val="0062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27D"/>
    <w:rsid w:val="000018BD"/>
    <w:rsid w:val="000036FD"/>
    <w:rsid w:val="00005815"/>
    <w:rsid w:val="00024666"/>
    <w:rsid w:val="000251D5"/>
    <w:rsid w:val="00040734"/>
    <w:rsid w:val="000419B2"/>
    <w:rsid w:val="0004707A"/>
    <w:rsid w:val="000528F5"/>
    <w:rsid w:val="00054573"/>
    <w:rsid w:val="0006481C"/>
    <w:rsid w:val="00067DEE"/>
    <w:rsid w:val="00077592"/>
    <w:rsid w:val="0008215C"/>
    <w:rsid w:val="0008369A"/>
    <w:rsid w:val="000857B4"/>
    <w:rsid w:val="00090382"/>
    <w:rsid w:val="00090591"/>
    <w:rsid w:val="00091E55"/>
    <w:rsid w:val="00092E0E"/>
    <w:rsid w:val="00097285"/>
    <w:rsid w:val="000A3869"/>
    <w:rsid w:val="000A73D8"/>
    <w:rsid w:val="000B708C"/>
    <w:rsid w:val="000C2BD0"/>
    <w:rsid w:val="000D1686"/>
    <w:rsid w:val="000D390E"/>
    <w:rsid w:val="000E382F"/>
    <w:rsid w:val="000F0BBA"/>
    <w:rsid w:val="000F348B"/>
    <w:rsid w:val="000F4665"/>
    <w:rsid w:val="001015A3"/>
    <w:rsid w:val="00102C6C"/>
    <w:rsid w:val="001040AC"/>
    <w:rsid w:val="00106C1E"/>
    <w:rsid w:val="00110FA6"/>
    <w:rsid w:val="0011302C"/>
    <w:rsid w:val="00115B44"/>
    <w:rsid w:val="00122BD2"/>
    <w:rsid w:val="0012548C"/>
    <w:rsid w:val="00140778"/>
    <w:rsid w:val="00142470"/>
    <w:rsid w:val="00152CD3"/>
    <w:rsid w:val="00152D13"/>
    <w:rsid w:val="00157AD1"/>
    <w:rsid w:val="00163B5A"/>
    <w:rsid w:val="00164D71"/>
    <w:rsid w:val="00166A54"/>
    <w:rsid w:val="0017459A"/>
    <w:rsid w:val="001804AE"/>
    <w:rsid w:val="00181094"/>
    <w:rsid w:val="00181944"/>
    <w:rsid w:val="00181A08"/>
    <w:rsid w:val="00185067"/>
    <w:rsid w:val="00185BAD"/>
    <w:rsid w:val="00185FF6"/>
    <w:rsid w:val="00187D42"/>
    <w:rsid w:val="001905D5"/>
    <w:rsid w:val="00191591"/>
    <w:rsid w:val="0019246E"/>
    <w:rsid w:val="00192953"/>
    <w:rsid w:val="00194111"/>
    <w:rsid w:val="0019509B"/>
    <w:rsid w:val="00195FDD"/>
    <w:rsid w:val="00196DD8"/>
    <w:rsid w:val="0019710E"/>
    <w:rsid w:val="001A4B5F"/>
    <w:rsid w:val="001B06BD"/>
    <w:rsid w:val="001B0D99"/>
    <w:rsid w:val="001B38F2"/>
    <w:rsid w:val="001B618A"/>
    <w:rsid w:val="001C209D"/>
    <w:rsid w:val="001C2C61"/>
    <w:rsid w:val="001C34A1"/>
    <w:rsid w:val="001D575B"/>
    <w:rsid w:val="001D6978"/>
    <w:rsid w:val="001D7BCF"/>
    <w:rsid w:val="001E5E19"/>
    <w:rsid w:val="001E62BE"/>
    <w:rsid w:val="001F074B"/>
    <w:rsid w:val="001F2332"/>
    <w:rsid w:val="001F3A6C"/>
    <w:rsid w:val="001F5246"/>
    <w:rsid w:val="001F6CB2"/>
    <w:rsid w:val="001F6DF0"/>
    <w:rsid w:val="0021066B"/>
    <w:rsid w:val="002151B4"/>
    <w:rsid w:val="002202DD"/>
    <w:rsid w:val="002232EE"/>
    <w:rsid w:val="0023170D"/>
    <w:rsid w:val="00233AB3"/>
    <w:rsid w:val="00245A82"/>
    <w:rsid w:val="00246AEB"/>
    <w:rsid w:val="00247BF5"/>
    <w:rsid w:val="00250196"/>
    <w:rsid w:val="002545EC"/>
    <w:rsid w:val="00254732"/>
    <w:rsid w:val="00257000"/>
    <w:rsid w:val="002601D7"/>
    <w:rsid w:val="002629C6"/>
    <w:rsid w:val="002646D9"/>
    <w:rsid w:val="0026509D"/>
    <w:rsid w:val="0026670A"/>
    <w:rsid w:val="0027274E"/>
    <w:rsid w:val="00274DFF"/>
    <w:rsid w:val="0027614A"/>
    <w:rsid w:val="00277062"/>
    <w:rsid w:val="00281F4D"/>
    <w:rsid w:val="00282BF4"/>
    <w:rsid w:val="002850CB"/>
    <w:rsid w:val="00285390"/>
    <w:rsid w:val="002928EE"/>
    <w:rsid w:val="0029382A"/>
    <w:rsid w:val="00294B6F"/>
    <w:rsid w:val="0029610B"/>
    <w:rsid w:val="00297636"/>
    <w:rsid w:val="002A4D75"/>
    <w:rsid w:val="002A4E88"/>
    <w:rsid w:val="002A656F"/>
    <w:rsid w:val="002B1A5C"/>
    <w:rsid w:val="002B2597"/>
    <w:rsid w:val="002B2F2B"/>
    <w:rsid w:val="002B342F"/>
    <w:rsid w:val="002B5092"/>
    <w:rsid w:val="002B74F1"/>
    <w:rsid w:val="002C361E"/>
    <w:rsid w:val="002D17F5"/>
    <w:rsid w:val="002D29F9"/>
    <w:rsid w:val="002E1088"/>
    <w:rsid w:val="002E40C3"/>
    <w:rsid w:val="002F2067"/>
    <w:rsid w:val="002F2C7A"/>
    <w:rsid w:val="002F2E46"/>
    <w:rsid w:val="002F4D48"/>
    <w:rsid w:val="002F51DE"/>
    <w:rsid w:val="002F6358"/>
    <w:rsid w:val="002F662D"/>
    <w:rsid w:val="003029D9"/>
    <w:rsid w:val="003127FF"/>
    <w:rsid w:val="00316BFC"/>
    <w:rsid w:val="00325FCB"/>
    <w:rsid w:val="003338AC"/>
    <w:rsid w:val="00334913"/>
    <w:rsid w:val="003408C8"/>
    <w:rsid w:val="00341BBA"/>
    <w:rsid w:val="00343E53"/>
    <w:rsid w:val="00345F1D"/>
    <w:rsid w:val="00351B00"/>
    <w:rsid w:val="00352807"/>
    <w:rsid w:val="00357CB6"/>
    <w:rsid w:val="003614FA"/>
    <w:rsid w:val="00361BA0"/>
    <w:rsid w:val="00363828"/>
    <w:rsid w:val="00363983"/>
    <w:rsid w:val="00365EA4"/>
    <w:rsid w:val="00366EB1"/>
    <w:rsid w:val="00371C67"/>
    <w:rsid w:val="0037211B"/>
    <w:rsid w:val="00373BD6"/>
    <w:rsid w:val="003765B1"/>
    <w:rsid w:val="00376B16"/>
    <w:rsid w:val="00377B59"/>
    <w:rsid w:val="0038567B"/>
    <w:rsid w:val="003861CD"/>
    <w:rsid w:val="00387B3B"/>
    <w:rsid w:val="00390888"/>
    <w:rsid w:val="00390FFC"/>
    <w:rsid w:val="003931F0"/>
    <w:rsid w:val="00397D3D"/>
    <w:rsid w:val="003B2A91"/>
    <w:rsid w:val="003B462C"/>
    <w:rsid w:val="003B54B7"/>
    <w:rsid w:val="003B6C35"/>
    <w:rsid w:val="003C104E"/>
    <w:rsid w:val="003C16E3"/>
    <w:rsid w:val="003C5824"/>
    <w:rsid w:val="003D31AB"/>
    <w:rsid w:val="003D32FC"/>
    <w:rsid w:val="003E00DE"/>
    <w:rsid w:val="003E26A2"/>
    <w:rsid w:val="003E413A"/>
    <w:rsid w:val="003F65FA"/>
    <w:rsid w:val="0040244F"/>
    <w:rsid w:val="004038F3"/>
    <w:rsid w:val="0042141D"/>
    <w:rsid w:val="00424B57"/>
    <w:rsid w:val="0042701C"/>
    <w:rsid w:val="0043035A"/>
    <w:rsid w:val="0043056A"/>
    <w:rsid w:val="004366CF"/>
    <w:rsid w:val="00440FA2"/>
    <w:rsid w:val="00441976"/>
    <w:rsid w:val="0044737D"/>
    <w:rsid w:val="00451209"/>
    <w:rsid w:val="004526DC"/>
    <w:rsid w:val="00454C37"/>
    <w:rsid w:val="00457DA3"/>
    <w:rsid w:val="00461DBE"/>
    <w:rsid w:val="00473368"/>
    <w:rsid w:val="00473DEA"/>
    <w:rsid w:val="0048019B"/>
    <w:rsid w:val="004818DD"/>
    <w:rsid w:val="00482932"/>
    <w:rsid w:val="00486C0A"/>
    <w:rsid w:val="00487064"/>
    <w:rsid w:val="00487C76"/>
    <w:rsid w:val="004950B8"/>
    <w:rsid w:val="0049559B"/>
    <w:rsid w:val="00495EBD"/>
    <w:rsid w:val="004A2276"/>
    <w:rsid w:val="004A3805"/>
    <w:rsid w:val="004A697D"/>
    <w:rsid w:val="004B1D51"/>
    <w:rsid w:val="004B4033"/>
    <w:rsid w:val="004C1A28"/>
    <w:rsid w:val="004D5188"/>
    <w:rsid w:val="004D5340"/>
    <w:rsid w:val="004D6B04"/>
    <w:rsid w:val="004E0648"/>
    <w:rsid w:val="004F0535"/>
    <w:rsid w:val="005058D5"/>
    <w:rsid w:val="00507DBD"/>
    <w:rsid w:val="005177EC"/>
    <w:rsid w:val="00517D34"/>
    <w:rsid w:val="005252D6"/>
    <w:rsid w:val="005265C9"/>
    <w:rsid w:val="0053099F"/>
    <w:rsid w:val="0054153A"/>
    <w:rsid w:val="00556488"/>
    <w:rsid w:val="00563391"/>
    <w:rsid w:val="00565D1A"/>
    <w:rsid w:val="00571722"/>
    <w:rsid w:val="00571FBA"/>
    <w:rsid w:val="005724AC"/>
    <w:rsid w:val="00575C31"/>
    <w:rsid w:val="00575DC9"/>
    <w:rsid w:val="00582708"/>
    <w:rsid w:val="005828B2"/>
    <w:rsid w:val="00585272"/>
    <w:rsid w:val="00586CB1"/>
    <w:rsid w:val="00597E15"/>
    <w:rsid w:val="005A0B4A"/>
    <w:rsid w:val="005A17B8"/>
    <w:rsid w:val="005A19C0"/>
    <w:rsid w:val="005A2A3E"/>
    <w:rsid w:val="005B1F2C"/>
    <w:rsid w:val="005B7BCF"/>
    <w:rsid w:val="005D164C"/>
    <w:rsid w:val="005D35D0"/>
    <w:rsid w:val="005D3D2A"/>
    <w:rsid w:val="005D49DF"/>
    <w:rsid w:val="005E047F"/>
    <w:rsid w:val="005E0936"/>
    <w:rsid w:val="005E2837"/>
    <w:rsid w:val="005E363B"/>
    <w:rsid w:val="005E5286"/>
    <w:rsid w:val="005E6196"/>
    <w:rsid w:val="005F081A"/>
    <w:rsid w:val="005F1C28"/>
    <w:rsid w:val="005F1D5D"/>
    <w:rsid w:val="005F41B4"/>
    <w:rsid w:val="005F47A5"/>
    <w:rsid w:val="005F4F54"/>
    <w:rsid w:val="005F5258"/>
    <w:rsid w:val="005F6955"/>
    <w:rsid w:val="00601E65"/>
    <w:rsid w:val="00613FB5"/>
    <w:rsid w:val="00615F13"/>
    <w:rsid w:val="00631C09"/>
    <w:rsid w:val="0063727D"/>
    <w:rsid w:val="00643C59"/>
    <w:rsid w:val="006460CC"/>
    <w:rsid w:val="00651429"/>
    <w:rsid w:val="00652C34"/>
    <w:rsid w:val="00665680"/>
    <w:rsid w:val="00677A52"/>
    <w:rsid w:val="0068154D"/>
    <w:rsid w:val="0068478B"/>
    <w:rsid w:val="00691283"/>
    <w:rsid w:val="006975C8"/>
    <w:rsid w:val="006A3ABA"/>
    <w:rsid w:val="006A4DFC"/>
    <w:rsid w:val="006A5CD5"/>
    <w:rsid w:val="006B72B4"/>
    <w:rsid w:val="006C039E"/>
    <w:rsid w:val="006C1BCE"/>
    <w:rsid w:val="006C21E0"/>
    <w:rsid w:val="006C228D"/>
    <w:rsid w:val="006C7E42"/>
    <w:rsid w:val="006E3BEF"/>
    <w:rsid w:val="006F1D33"/>
    <w:rsid w:val="006F5BDA"/>
    <w:rsid w:val="006F6BF8"/>
    <w:rsid w:val="00701A03"/>
    <w:rsid w:val="007062D5"/>
    <w:rsid w:val="007068D2"/>
    <w:rsid w:val="00720C16"/>
    <w:rsid w:val="007256A3"/>
    <w:rsid w:val="00727773"/>
    <w:rsid w:val="007279C8"/>
    <w:rsid w:val="007279FC"/>
    <w:rsid w:val="00740E1C"/>
    <w:rsid w:val="00746A72"/>
    <w:rsid w:val="00753317"/>
    <w:rsid w:val="0076226B"/>
    <w:rsid w:val="00765BA7"/>
    <w:rsid w:val="00770042"/>
    <w:rsid w:val="00770685"/>
    <w:rsid w:val="00770E84"/>
    <w:rsid w:val="0077548E"/>
    <w:rsid w:val="00786244"/>
    <w:rsid w:val="00790B72"/>
    <w:rsid w:val="007942C1"/>
    <w:rsid w:val="007A1FB3"/>
    <w:rsid w:val="007A35CD"/>
    <w:rsid w:val="007A3F60"/>
    <w:rsid w:val="007A64BE"/>
    <w:rsid w:val="007A65E4"/>
    <w:rsid w:val="007A77C8"/>
    <w:rsid w:val="007B207B"/>
    <w:rsid w:val="007C4FCF"/>
    <w:rsid w:val="007C5527"/>
    <w:rsid w:val="007D07DE"/>
    <w:rsid w:val="007D239B"/>
    <w:rsid w:val="007E205D"/>
    <w:rsid w:val="007E427B"/>
    <w:rsid w:val="007E458F"/>
    <w:rsid w:val="007E611B"/>
    <w:rsid w:val="007F52F5"/>
    <w:rsid w:val="008017F6"/>
    <w:rsid w:val="00803C6A"/>
    <w:rsid w:val="00806632"/>
    <w:rsid w:val="00806A7F"/>
    <w:rsid w:val="00807022"/>
    <w:rsid w:val="00812B48"/>
    <w:rsid w:val="008238DC"/>
    <w:rsid w:val="00824607"/>
    <w:rsid w:val="00825831"/>
    <w:rsid w:val="00832EEF"/>
    <w:rsid w:val="00834DC9"/>
    <w:rsid w:val="00841B93"/>
    <w:rsid w:val="008425F1"/>
    <w:rsid w:val="00844A44"/>
    <w:rsid w:val="0084727D"/>
    <w:rsid w:val="00850885"/>
    <w:rsid w:val="0085640F"/>
    <w:rsid w:val="008618C0"/>
    <w:rsid w:val="0086268B"/>
    <w:rsid w:val="008727DD"/>
    <w:rsid w:val="00882254"/>
    <w:rsid w:val="008858B3"/>
    <w:rsid w:val="00887C5D"/>
    <w:rsid w:val="00892B5F"/>
    <w:rsid w:val="00892EC4"/>
    <w:rsid w:val="00894D27"/>
    <w:rsid w:val="00895810"/>
    <w:rsid w:val="00895E29"/>
    <w:rsid w:val="008A14BD"/>
    <w:rsid w:val="008A2F7B"/>
    <w:rsid w:val="008A5A95"/>
    <w:rsid w:val="008B0517"/>
    <w:rsid w:val="008B4B93"/>
    <w:rsid w:val="008B69B3"/>
    <w:rsid w:val="008C1DD8"/>
    <w:rsid w:val="008C560C"/>
    <w:rsid w:val="008C7850"/>
    <w:rsid w:val="008C7EDE"/>
    <w:rsid w:val="008D39E6"/>
    <w:rsid w:val="008D6EB8"/>
    <w:rsid w:val="008E12FC"/>
    <w:rsid w:val="008E21EE"/>
    <w:rsid w:val="008E709A"/>
    <w:rsid w:val="008F55BA"/>
    <w:rsid w:val="00907079"/>
    <w:rsid w:val="00907629"/>
    <w:rsid w:val="00907BE7"/>
    <w:rsid w:val="009101D8"/>
    <w:rsid w:val="00911351"/>
    <w:rsid w:val="0091657B"/>
    <w:rsid w:val="00916C97"/>
    <w:rsid w:val="00923A41"/>
    <w:rsid w:val="00925EC6"/>
    <w:rsid w:val="00932999"/>
    <w:rsid w:val="009357F3"/>
    <w:rsid w:val="00940952"/>
    <w:rsid w:val="00942603"/>
    <w:rsid w:val="00943578"/>
    <w:rsid w:val="00943971"/>
    <w:rsid w:val="009524B6"/>
    <w:rsid w:val="0095549F"/>
    <w:rsid w:val="00962507"/>
    <w:rsid w:val="00965684"/>
    <w:rsid w:val="00966A4C"/>
    <w:rsid w:val="009757A9"/>
    <w:rsid w:val="009769F9"/>
    <w:rsid w:val="00982905"/>
    <w:rsid w:val="0099087C"/>
    <w:rsid w:val="00990FC8"/>
    <w:rsid w:val="00996EF9"/>
    <w:rsid w:val="009A1E28"/>
    <w:rsid w:val="009A2067"/>
    <w:rsid w:val="009B17B2"/>
    <w:rsid w:val="009B2432"/>
    <w:rsid w:val="009B577C"/>
    <w:rsid w:val="009C026D"/>
    <w:rsid w:val="009C6D58"/>
    <w:rsid w:val="009D004A"/>
    <w:rsid w:val="009D4922"/>
    <w:rsid w:val="009D5DCC"/>
    <w:rsid w:val="009E5BC1"/>
    <w:rsid w:val="009E6D28"/>
    <w:rsid w:val="009E6FCA"/>
    <w:rsid w:val="009F099D"/>
    <w:rsid w:val="009F10B1"/>
    <w:rsid w:val="009F11E4"/>
    <w:rsid w:val="009F266A"/>
    <w:rsid w:val="009F5743"/>
    <w:rsid w:val="009F6001"/>
    <w:rsid w:val="009F663A"/>
    <w:rsid w:val="00A0015E"/>
    <w:rsid w:val="00A10685"/>
    <w:rsid w:val="00A27799"/>
    <w:rsid w:val="00A3762F"/>
    <w:rsid w:val="00A37CAA"/>
    <w:rsid w:val="00A51B29"/>
    <w:rsid w:val="00A54083"/>
    <w:rsid w:val="00A55EC9"/>
    <w:rsid w:val="00A610DB"/>
    <w:rsid w:val="00A6331D"/>
    <w:rsid w:val="00A65AB9"/>
    <w:rsid w:val="00A71E2D"/>
    <w:rsid w:val="00A77D0D"/>
    <w:rsid w:val="00A8014C"/>
    <w:rsid w:val="00A8080C"/>
    <w:rsid w:val="00A8290E"/>
    <w:rsid w:val="00A83237"/>
    <w:rsid w:val="00A832B9"/>
    <w:rsid w:val="00A8380D"/>
    <w:rsid w:val="00A9087C"/>
    <w:rsid w:val="00A93667"/>
    <w:rsid w:val="00A947AF"/>
    <w:rsid w:val="00A949BA"/>
    <w:rsid w:val="00A966B3"/>
    <w:rsid w:val="00AA5054"/>
    <w:rsid w:val="00AB3B6C"/>
    <w:rsid w:val="00AB616D"/>
    <w:rsid w:val="00AB6B61"/>
    <w:rsid w:val="00AC0B9E"/>
    <w:rsid w:val="00AC1987"/>
    <w:rsid w:val="00AC274D"/>
    <w:rsid w:val="00AC2D8B"/>
    <w:rsid w:val="00AC388E"/>
    <w:rsid w:val="00AC5A4B"/>
    <w:rsid w:val="00AC5C1E"/>
    <w:rsid w:val="00AC71AF"/>
    <w:rsid w:val="00AD1D8B"/>
    <w:rsid w:val="00AD462D"/>
    <w:rsid w:val="00AD6BFA"/>
    <w:rsid w:val="00AE1DBD"/>
    <w:rsid w:val="00AE21D9"/>
    <w:rsid w:val="00AF36ED"/>
    <w:rsid w:val="00AF3728"/>
    <w:rsid w:val="00AF4712"/>
    <w:rsid w:val="00AF7B51"/>
    <w:rsid w:val="00B01D34"/>
    <w:rsid w:val="00B02F78"/>
    <w:rsid w:val="00B14EB2"/>
    <w:rsid w:val="00B17E69"/>
    <w:rsid w:val="00B2285D"/>
    <w:rsid w:val="00B22ED0"/>
    <w:rsid w:val="00B32FAD"/>
    <w:rsid w:val="00B409FB"/>
    <w:rsid w:val="00B4343E"/>
    <w:rsid w:val="00B44866"/>
    <w:rsid w:val="00B4501B"/>
    <w:rsid w:val="00B47345"/>
    <w:rsid w:val="00B47E84"/>
    <w:rsid w:val="00B50805"/>
    <w:rsid w:val="00B52DC8"/>
    <w:rsid w:val="00B54910"/>
    <w:rsid w:val="00B54F29"/>
    <w:rsid w:val="00B55B60"/>
    <w:rsid w:val="00B55E81"/>
    <w:rsid w:val="00B6171E"/>
    <w:rsid w:val="00B7156C"/>
    <w:rsid w:val="00B71AD9"/>
    <w:rsid w:val="00B736B4"/>
    <w:rsid w:val="00B739D4"/>
    <w:rsid w:val="00B75300"/>
    <w:rsid w:val="00B76BC6"/>
    <w:rsid w:val="00B76E5D"/>
    <w:rsid w:val="00B82188"/>
    <w:rsid w:val="00B845E1"/>
    <w:rsid w:val="00B93F4C"/>
    <w:rsid w:val="00B96F74"/>
    <w:rsid w:val="00BA4B00"/>
    <w:rsid w:val="00BA4BBA"/>
    <w:rsid w:val="00BB2348"/>
    <w:rsid w:val="00BB36E8"/>
    <w:rsid w:val="00BB468A"/>
    <w:rsid w:val="00BB474D"/>
    <w:rsid w:val="00BB53DF"/>
    <w:rsid w:val="00BB5C57"/>
    <w:rsid w:val="00BC2CF1"/>
    <w:rsid w:val="00BC460B"/>
    <w:rsid w:val="00BC5B3E"/>
    <w:rsid w:val="00BD069A"/>
    <w:rsid w:val="00BD29B9"/>
    <w:rsid w:val="00BD55FD"/>
    <w:rsid w:val="00BD62DE"/>
    <w:rsid w:val="00BD7341"/>
    <w:rsid w:val="00BE0384"/>
    <w:rsid w:val="00C004AD"/>
    <w:rsid w:val="00C013A7"/>
    <w:rsid w:val="00C02CC9"/>
    <w:rsid w:val="00C147DC"/>
    <w:rsid w:val="00C20A85"/>
    <w:rsid w:val="00C22E40"/>
    <w:rsid w:val="00C2583D"/>
    <w:rsid w:val="00C30ADF"/>
    <w:rsid w:val="00C32C76"/>
    <w:rsid w:val="00C336EE"/>
    <w:rsid w:val="00C35302"/>
    <w:rsid w:val="00C4011F"/>
    <w:rsid w:val="00C5043C"/>
    <w:rsid w:val="00C544EF"/>
    <w:rsid w:val="00C54B60"/>
    <w:rsid w:val="00C60730"/>
    <w:rsid w:val="00C63629"/>
    <w:rsid w:val="00C64223"/>
    <w:rsid w:val="00C6560C"/>
    <w:rsid w:val="00C67C15"/>
    <w:rsid w:val="00C710C3"/>
    <w:rsid w:val="00C74E32"/>
    <w:rsid w:val="00C775CD"/>
    <w:rsid w:val="00C81FA9"/>
    <w:rsid w:val="00C909D3"/>
    <w:rsid w:val="00C93DAF"/>
    <w:rsid w:val="00CA2AA7"/>
    <w:rsid w:val="00CA5D12"/>
    <w:rsid w:val="00CB2FFC"/>
    <w:rsid w:val="00CB47E1"/>
    <w:rsid w:val="00CB6AD2"/>
    <w:rsid w:val="00CC49A5"/>
    <w:rsid w:val="00CC6D8D"/>
    <w:rsid w:val="00CD747D"/>
    <w:rsid w:val="00CD7C5C"/>
    <w:rsid w:val="00CE1A3E"/>
    <w:rsid w:val="00CE41E7"/>
    <w:rsid w:val="00CE6FB2"/>
    <w:rsid w:val="00CF0051"/>
    <w:rsid w:val="00CF47AC"/>
    <w:rsid w:val="00CF6FCA"/>
    <w:rsid w:val="00D017CF"/>
    <w:rsid w:val="00D0405E"/>
    <w:rsid w:val="00D06A0B"/>
    <w:rsid w:val="00D06F82"/>
    <w:rsid w:val="00D15F09"/>
    <w:rsid w:val="00D16F99"/>
    <w:rsid w:val="00D23E67"/>
    <w:rsid w:val="00D2423C"/>
    <w:rsid w:val="00D25719"/>
    <w:rsid w:val="00D3006D"/>
    <w:rsid w:val="00D37F0A"/>
    <w:rsid w:val="00D42B65"/>
    <w:rsid w:val="00D44015"/>
    <w:rsid w:val="00D45422"/>
    <w:rsid w:val="00D468F1"/>
    <w:rsid w:val="00D55662"/>
    <w:rsid w:val="00D5597C"/>
    <w:rsid w:val="00D57444"/>
    <w:rsid w:val="00D733F7"/>
    <w:rsid w:val="00D75126"/>
    <w:rsid w:val="00D805C2"/>
    <w:rsid w:val="00D859DF"/>
    <w:rsid w:val="00D90FCA"/>
    <w:rsid w:val="00D96364"/>
    <w:rsid w:val="00D96908"/>
    <w:rsid w:val="00DA4D72"/>
    <w:rsid w:val="00DA4E2F"/>
    <w:rsid w:val="00DA70E5"/>
    <w:rsid w:val="00DA7203"/>
    <w:rsid w:val="00DA7A02"/>
    <w:rsid w:val="00DB0B1A"/>
    <w:rsid w:val="00DB3CE8"/>
    <w:rsid w:val="00DB467C"/>
    <w:rsid w:val="00DB6847"/>
    <w:rsid w:val="00DC2955"/>
    <w:rsid w:val="00DC5ECE"/>
    <w:rsid w:val="00DD55B9"/>
    <w:rsid w:val="00DD7185"/>
    <w:rsid w:val="00DE19DF"/>
    <w:rsid w:val="00DE3D11"/>
    <w:rsid w:val="00DE645F"/>
    <w:rsid w:val="00DF1246"/>
    <w:rsid w:val="00DF5A24"/>
    <w:rsid w:val="00E0750D"/>
    <w:rsid w:val="00E10B3F"/>
    <w:rsid w:val="00E13F02"/>
    <w:rsid w:val="00E146B4"/>
    <w:rsid w:val="00E17F6F"/>
    <w:rsid w:val="00E20B67"/>
    <w:rsid w:val="00E25B90"/>
    <w:rsid w:val="00E27241"/>
    <w:rsid w:val="00E301B6"/>
    <w:rsid w:val="00E304C1"/>
    <w:rsid w:val="00E34D3C"/>
    <w:rsid w:val="00E35F02"/>
    <w:rsid w:val="00E4011A"/>
    <w:rsid w:val="00E405DA"/>
    <w:rsid w:val="00E409DF"/>
    <w:rsid w:val="00E56724"/>
    <w:rsid w:val="00E57E80"/>
    <w:rsid w:val="00E62815"/>
    <w:rsid w:val="00E63C83"/>
    <w:rsid w:val="00E77DF0"/>
    <w:rsid w:val="00E874E3"/>
    <w:rsid w:val="00E87535"/>
    <w:rsid w:val="00E907E7"/>
    <w:rsid w:val="00E93851"/>
    <w:rsid w:val="00E9411D"/>
    <w:rsid w:val="00E9462A"/>
    <w:rsid w:val="00EA256A"/>
    <w:rsid w:val="00EA2EB6"/>
    <w:rsid w:val="00EA362F"/>
    <w:rsid w:val="00EA5567"/>
    <w:rsid w:val="00EB2EE3"/>
    <w:rsid w:val="00EB36C6"/>
    <w:rsid w:val="00EB3EB6"/>
    <w:rsid w:val="00EB4214"/>
    <w:rsid w:val="00EC00ED"/>
    <w:rsid w:val="00EC1B0B"/>
    <w:rsid w:val="00EC33DA"/>
    <w:rsid w:val="00EC40B3"/>
    <w:rsid w:val="00EC4611"/>
    <w:rsid w:val="00ED52C2"/>
    <w:rsid w:val="00ED5DD9"/>
    <w:rsid w:val="00ED655C"/>
    <w:rsid w:val="00ED728C"/>
    <w:rsid w:val="00EE05C6"/>
    <w:rsid w:val="00EE1611"/>
    <w:rsid w:val="00EE28A2"/>
    <w:rsid w:val="00EE7165"/>
    <w:rsid w:val="00EF1CBD"/>
    <w:rsid w:val="00EF48A6"/>
    <w:rsid w:val="00EF5EB5"/>
    <w:rsid w:val="00EF7FA3"/>
    <w:rsid w:val="00F03355"/>
    <w:rsid w:val="00F10CFE"/>
    <w:rsid w:val="00F11B32"/>
    <w:rsid w:val="00F20B9E"/>
    <w:rsid w:val="00F406E7"/>
    <w:rsid w:val="00F433F5"/>
    <w:rsid w:val="00F45874"/>
    <w:rsid w:val="00F47324"/>
    <w:rsid w:val="00F53974"/>
    <w:rsid w:val="00F572B3"/>
    <w:rsid w:val="00F65B7D"/>
    <w:rsid w:val="00F66D9B"/>
    <w:rsid w:val="00F70E3F"/>
    <w:rsid w:val="00F7231B"/>
    <w:rsid w:val="00F73EDA"/>
    <w:rsid w:val="00F74E03"/>
    <w:rsid w:val="00F74F38"/>
    <w:rsid w:val="00F83993"/>
    <w:rsid w:val="00F83BD0"/>
    <w:rsid w:val="00F90583"/>
    <w:rsid w:val="00F9506D"/>
    <w:rsid w:val="00F962A1"/>
    <w:rsid w:val="00F97443"/>
    <w:rsid w:val="00F979C2"/>
    <w:rsid w:val="00FA33F4"/>
    <w:rsid w:val="00FA4DCF"/>
    <w:rsid w:val="00FB0C09"/>
    <w:rsid w:val="00FC0DF8"/>
    <w:rsid w:val="00FC32E1"/>
    <w:rsid w:val="00FD491D"/>
    <w:rsid w:val="00FE1EF9"/>
    <w:rsid w:val="00FE30BF"/>
    <w:rsid w:val="00FE3C8A"/>
    <w:rsid w:val="00FE6099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3"/>
  </w:style>
  <w:style w:type="paragraph" w:styleId="3">
    <w:name w:val="heading 3"/>
    <w:basedOn w:val="a"/>
    <w:next w:val="a"/>
    <w:link w:val="30"/>
    <w:qFormat/>
    <w:rsid w:val="006372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72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372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372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27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6372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3727D"/>
  </w:style>
  <w:style w:type="paragraph" w:styleId="a9">
    <w:name w:val="List Paragraph"/>
    <w:basedOn w:val="a"/>
    <w:uiPriority w:val="34"/>
    <w:qFormat/>
    <w:rsid w:val="008A5A95"/>
    <w:pPr>
      <w:ind w:left="720"/>
      <w:contextualSpacing/>
    </w:pPr>
  </w:style>
  <w:style w:type="table" w:styleId="aa">
    <w:name w:val="Table Grid"/>
    <w:basedOn w:val="a1"/>
    <w:uiPriority w:val="59"/>
    <w:rsid w:val="00F950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22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32EE"/>
  </w:style>
  <w:style w:type="paragraph" w:styleId="ad">
    <w:name w:val="footer"/>
    <w:basedOn w:val="a"/>
    <w:link w:val="ae"/>
    <w:uiPriority w:val="99"/>
    <w:semiHidden/>
    <w:unhideWhenUsed/>
    <w:rsid w:val="0022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232EE"/>
  </w:style>
  <w:style w:type="character" w:styleId="af">
    <w:name w:val="Hyperlink"/>
    <w:basedOn w:val="a0"/>
    <w:uiPriority w:val="99"/>
    <w:unhideWhenUsed/>
    <w:rsid w:val="00CF6FCA"/>
    <w:rPr>
      <w:color w:val="0000FF" w:themeColor="hyperlink"/>
      <w:u w:val="single"/>
    </w:rPr>
  </w:style>
  <w:style w:type="paragraph" w:customStyle="1" w:styleId="af0">
    <w:name w:val="Содержимое таблицы"/>
    <w:basedOn w:val="a"/>
    <w:qFormat/>
    <w:rsid w:val="00966A4C"/>
    <w:pPr>
      <w:keepNext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153</cp:revision>
  <cp:lastPrinted>2019-02-25T13:46:00Z</cp:lastPrinted>
  <dcterms:created xsi:type="dcterms:W3CDTF">2013-09-18T04:43:00Z</dcterms:created>
  <dcterms:modified xsi:type="dcterms:W3CDTF">2019-02-28T07:27:00Z</dcterms:modified>
</cp:coreProperties>
</file>