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E50" w:rsidRDefault="00540E50" w:rsidP="00346F8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7056120" cy="9970991"/>
            <wp:effectExtent l="0" t="0" r="0" b="0"/>
            <wp:docPr id="1" name="Рисунок 1" descr="C:\Users\08DE~1\AppData\Local\Temp\Rar$DIa46212.992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8DE~1\AppData\Local\Temp\Rar$DIa46212.992\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6120" cy="9970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0E50" w:rsidRDefault="00540E50" w:rsidP="00346F8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40E50" w:rsidRDefault="00540E50" w:rsidP="00346F8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46F86" w:rsidRDefault="00346F86" w:rsidP="00346F8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lastRenderedPageBreak/>
        <w:t>РАБОЧАЯ ПРОГРАММА</w:t>
      </w:r>
    </w:p>
    <w:p w:rsidR="00346F86" w:rsidRDefault="00346F86" w:rsidP="00346F8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46F86" w:rsidRDefault="00346F86" w:rsidP="00346F86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bookmarkStart w:id="1" w:name="_Toc489365148"/>
      <w:r>
        <w:rPr>
          <w:rFonts w:ascii="Times New Roman" w:hAnsi="Times New Roman" w:cs="Times New Roman"/>
          <w:color w:val="auto"/>
          <w:sz w:val="22"/>
          <w:szCs w:val="22"/>
        </w:rPr>
        <w:t>Пояснительная записка</w:t>
      </w:r>
      <w:bookmarkEnd w:id="1"/>
    </w:p>
    <w:p w:rsidR="00346F86" w:rsidRDefault="00346F86" w:rsidP="00346F86">
      <w:pPr>
        <w:pStyle w:val="2"/>
        <w:spacing w:before="0"/>
        <w:rPr>
          <w:rFonts w:ascii="Times New Roman" w:hAnsi="Times New Roman" w:cs="Times New Roman"/>
          <w:color w:val="auto"/>
          <w:sz w:val="22"/>
          <w:szCs w:val="22"/>
        </w:rPr>
      </w:pPr>
      <w:bookmarkStart w:id="2" w:name="_Toc393204033"/>
      <w:bookmarkStart w:id="3" w:name="_Toc489365149"/>
      <w:r>
        <w:rPr>
          <w:rFonts w:ascii="Times New Roman" w:hAnsi="Times New Roman" w:cs="Times New Roman"/>
          <w:color w:val="auto"/>
          <w:sz w:val="22"/>
          <w:szCs w:val="22"/>
        </w:rPr>
        <w:t>Нормативно-правовые документы.</w:t>
      </w:r>
      <w:bookmarkEnd w:id="2"/>
      <w:bookmarkEnd w:id="3"/>
    </w:p>
    <w:p w:rsidR="00346F86" w:rsidRDefault="00346F86" w:rsidP="00346F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Рабочая программа по математике для 5 класса </w:t>
      </w:r>
      <w:r>
        <w:rPr>
          <w:rFonts w:ascii="Times New Roman" w:hAnsi="Times New Roman" w:cs="Times New Roman"/>
          <w:color w:val="000000"/>
        </w:rPr>
        <w:t>составлена на основе:</w:t>
      </w:r>
    </w:p>
    <w:p w:rsidR="00346F86" w:rsidRDefault="00346F86" w:rsidP="00346F8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Федеральный закон от 29 декабря 2012 года № 273-ФЗ «Об образовании в Российской Федерации» (с изменениями от 03.07.2016 г.);</w:t>
      </w:r>
    </w:p>
    <w:p w:rsidR="00346F86" w:rsidRDefault="00346F86" w:rsidP="00346F8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Федеральный государственный образовательный стандарт основного общего образования  (с изменениями от 31.12.2015 г.);</w:t>
      </w:r>
    </w:p>
    <w:p w:rsidR="00346F86" w:rsidRDefault="00346F86" w:rsidP="00346F8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Федеральный компонент Государственный стандарт основного общего образования (с изменениями от 23.06.2015 г.);</w:t>
      </w:r>
    </w:p>
    <w:p w:rsidR="00346F86" w:rsidRDefault="00346F86" w:rsidP="00346F8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Примерная программа основного общего образования. Математика. – 2-е изд. – М.: Просвещение, 2010.</w:t>
      </w:r>
    </w:p>
    <w:p w:rsidR="00346F86" w:rsidRDefault="00346F86" w:rsidP="00346F8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eastAsiaTheme="minorHAnsi" w:hAnsi="Times New Roman" w:cs="Times New Roman"/>
        </w:rPr>
        <w:t>Сборника рабочих программ. Математика 5 — 6 классы</w:t>
      </w:r>
      <w:r>
        <w:rPr>
          <w:rFonts w:ascii="Times New Roman" w:hAnsi="Times New Roman" w:cs="Times New Roman"/>
          <w:color w:val="000000"/>
        </w:rPr>
        <w:t xml:space="preserve">  Составитель Т.А. Бурмистрова, М.: Просвещение, 2016 г.;</w:t>
      </w:r>
    </w:p>
    <w:p w:rsidR="00346F86" w:rsidRDefault="00346F86" w:rsidP="00346F8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Учебного плана МАОУ Маслянская  средняя общеобразовательная школам на 2018 – 2019 учебный год;</w:t>
      </w:r>
    </w:p>
    <w:p w:rsidR="00346F86" w:rsidRDefault="00346F86" w:rsidP="00346F86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346F86" w:rsidRDefault="00346F86" w:rsidP="00346F8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В рабочей программе учтены идеи и положения Концепции духовно-нравственного развития и воспитания личности гражданина России, программы развития и формирования универсальных учебных действий, которые обеспечивают формирование российской гражданской идентичности, овладение ключевыми компетенциями, составляющими основу для саморазвития обучающихся, коммуникативных качеств личности.</w:t>
      </w:r>
    </w:p>
    <w:p w:rsidR="00346F86" w:rsidRDefault="00346F86" w:rsidP="00346F8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Математика является одним из основных, системообразующих предметов школьного образования. Такое место математики среди школьных предметов обусловливает и её особую роль с точки зрения всестороннего развития личности учащихся. При этом когнитивная составляющая данного курса позволяет обеспечить как требуемый государственным стандартом необходимый уровень математической подготовки, так и повышенный уровень, являющийся достаточным для углубленного изучения предмета. Математическое образование является обязательной и неотъемлемой частью общего образования на всех ступенях школы.</w:t>
      </w:r>
    </w:p>
    <w:p w:rsidR="00346F86" w:rsidRDefault="00346F86" w:rsidP="00346F86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346F86" w:rsidRDefault="00346F86" w:rsidP="00346F86">
      <w:pPr>
        <w:pStyle w:val="2"/>
        <w:spacing w:before="0"/>
        <w:rPr>
          <w:rFonts w:ascii="Times New Roman" w:hAnsi="Times New Roman" w:cs="Times New Roman"/>
          <w:color w:val="auto"/>
          <w:sz w:val="22"/>
          <w:szCs w:val="22"/>
        </w:rPr>
      </w:pPr>
      <w:bookmarkStart w:id="4" w:name="_Toc489365150"/>
      <w:r>
        <w:rPr>
          <w:rFonts w:ascii="Times New Roman" w:hAnsi="Times New Roman" w:cs="Times New Roman"/>
          <w:color w:val="auto"/>
          <w:sz w:val="22"/>
          <w:szCs w:val="22"/>
        </w:rPr>
        <w:t>Цели и задачи обучения математике</w:t>
      </w:r>
      <w:bookmarkEnd w:id="4"/>
    </w:p>
    <w:p w:rsidR="00346F86" w:rsidRDefault="00346F86" w:rsidP="00346F8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Обучение математике в основной школе направлено на достижение следующих целей:</w:t>
      </w:r>
    </w:p>
    <w:p w:rsidR="00346F86" w:rsidRDefault="00346F86" w:rsidP="00346F86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b/>
          <w:bCs/>
          <w:i/>
        </w:rPr>
        <w:t>1) в направлении личностного развития:</w:t>
      </w:r>
    </w:p>
    <w:p w:rsidR="00346F86" w:rsidRDefault="00346F86" w:rsidP="00346F86">
      <w:pPr>
        <w:pStyle w:val="af"/>
        <w:numPr>
          <w:ilvl w:val="0"/>
          <w:numId w:val="4"/>
        </w:numPr>
        <w:spacing w:after="0" w:line="240" w:lineRule="auto"/>
        <w:ind w:left="0" w:hanging="357"/>
        <w:rPr>
          <w:rFonts w:ascii="Times New Roman" w:hAnsi="Times New Roman"/>
        </w:rPr>
      </w:pPr>
      <w:r>
        <w:rPr>
          <w:rFonts w:ascii="Times New Roman" w:hAnsi="Times New Roman"/>
        </w:rPr>
        <w:t>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346F86" w:rsidRDefault="00346F86" w:rsidP="00346F86">
      <w:pPr>
        <w:pStyle w:val="af"/>
        <w:numPr>
          <w:ilvl w:val="0"/>
          <w:numId w:val="4"/>
        </w:numPr>
        <w:spacing w:after="0" w:line="240" w:lineRule="auto"/>
        <w:ind w:left="0" w:hanging="357"/>
        <w:rPr>
          <w:rFonts w:ascii="Times New Roman" w:hAnsi="Times New Roman"/>
        </w:rPr>
      </w:pPr>
      <w:r>
        <w:rPr>
          <w:rFonts w:ascii="Times New Roman" w:hAnsi="Times New Roman"/>
        </w:rPr>
        <w:t>Развитие логического и критического мышления, культуры речи, способности к умственному эксперименту;</w:t>
      </w:r>
    </w:p>
    <w:p w:rsidR="00346F86" w:rsidRDefault="00346F86" w:rsidP="00346F86">
      <w:pPr>
        <w:pStyle w:val="af"/>
        <w:numPr>
          <w:ilvl w:val="0"/>
          <w:numId w:val="4"/>
        </w:numPr>
        <w:spacing w:after="0" w:line="240" w:lineRule="auto"/>
        <w:ind w:left="0" w:hanging="357"/>
        <w:rPr>
          <w:rFonts w:ascii="Times New Roman" w:hAnsi="Times New Roman"/>
        </w:rPr>
      </w:pPr>
      <w:r>
        <w:rPr>
          <w:rFonts w:ascii="Times New Roman" w:hAnsi="Times New Roman"/>
        </w:rPr>
        <w:t>Формирование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346F86" w:rsidRDefault="00346F86" w:rsidP="00346F86">
      <w:pPr>
        <w:pStyle w:val="af"/>
        <w:numPr>
          <w:ilvl w:val="0"/>
          <w:numId w:val="4"/>
        </w:numPr>
        <w:spacing w:after="0" w:line="240" w:lineRule="auto"/>
        <w:ind w:left="0" w:hanging="357"/>
        <w:rPr>
          <w:rFonts w:ascii="Times New Roman" w:hAnsi="Times New Roman"/>
        </w:rPr>
      </w:pPr>
      <w:r>
        <w:rPr>
          <w:rFonts w:ascii="Times New Roman" w:hAnsi="Times New Roman"/>
        </w:rPr>
        <w:t>Воспитание качеств личности, обеспечивающих социальную мобильность, способность принимать самостоятельные решения;</w:t>
      </w:r>
    </w:p>
    <w:p w:rsidR="00346F86" w:rsidRDefault="00346F86" w:rsidP="00346F86">
      <w:pPr>
        <w:pStyle w:val="af"/>
        <w:numPr>
          <w:ilvl w:val="0"/>
          <w:numId w:val="4"/>
        </w:numPr>
        <w:spacing w:after="0" w:line="240" w:lineRule="auto"/>
        <w:ind w:left="0" w:hanging="357"/>
        <w:rPr>
          <w:rFonts w:ascii="Times New Roman" w:hAnsi="Times New Roman"/>
        </w:rPr>
      </w:pPr>
      <w:r>
        <w:rPr>
          <w:rFonts w:ascii="Times New Roman" w:hAnsi="Times New Roman"/>
        </w:rPr>
        <w:t>Формирование качеств мышления, необходимых для адаптации в современном информационном обществе;</w:t>
      </w:r>
    </w:p>
    <w:p w:rsidR="00346F86" w:rsidRDefault="00346F86" w:rsidP="00346F86">
      <w:pPr>
        <w:pStyle w:val="af"/>
        <w:numPr>
          <w:ilvl w:val="0"/>
          <w:numId w:val="4"/>
        </w:numPr>
        <w:spacing w:after="0" w:line="240" w:lineRule="auto"/>
        <w:ind w:left="0" w:hanging="357"/>
        <w:rPr>
          <w:rFonts w:ascii="Times New Roman" w:hAnsi="Times New Roman"/>
        </w:rPr>
      </w:pPr>
      <w:r>
        <w:rPr>
          <w:rFonts w:ascii="Times New Roman" w:hAnsi="Times New Roman"/>
        </w:rPr>
        <w:t>Развитие интереса к математическому творчеству и математических способностей;</w:t>
      </w:r>
    </w:p>
    <w:p w:rsidR="00346F86" w:rsidRDefault="00346F86" w:rsidP="00346F86">
      <w:p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2) в метапредметном направлении:</w:t>
      </w:r>
    </w:p>
    <w:p w:rsidR="00346F86" w:rsidRDefault="00346F86" w:rsidP="00346F86">
      <w:pPr>
        <w:pStyle w:val="af"/>
        <w:numPr>
          <w:ilvl w:val="0"/>
          <w:numId w:val="6"/>
        </w:numPr>
        <w:spacing w:after="0" w:line="240" w:lineRule="auto"/>
        <w:ind w:left="0" w:hanging="35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346F86" w:rsidRDefault="00346F86" w:rsidP="00346F86">
      <w:pPr>
        <w:pStyle w:val="af"/>
        <w:numPr>
          <w:ilvl w:val="0"/>
          <w:numId w:val="6"/>
        </w:numPr>
        <w:spacing w:after="0" w:line="240" w:lineRule="auto"/>
        <w:ind w:left="0" w:hanging="35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деятельности;</w:t>
      </w:r>
    </w:p>
    <w:p w:rsidR="00346F86" w:rsidRDefault="00346F86" w:rsidP="00346F86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b/>
          <w:bCs/>
          <w:i/>
        </w:rPr>
        <w:t>3) в предметном направлении:</w:t>
      </w:r>
    </w:p>
    <w:p w:rsidR="00346F86" w:rsidRDefault="00346F86" w:rsidP="00346F86">
      <w:pPr>
        <w:pStyle w:val="af"/>
        <w:numPr>
          <w:ilvl w:val="0"/>
          <w:numId w:val="8"/>
        </w:numPr>
        <w:spacing w:after="0" w:line="240" w:lineRule="auto"/>
        <w:ind w:left="0" w:hanging="35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Овладение математическими знаниями и умениями, необходимыми для продолжения образования, изучения смежных дисциплин, применения в повседневной жизни;</w:t>
      </w:r>
    </w:p>
    <w:p w:rsidR="00346F86" w:rsidRDefault="00346F86" w:rsidP="00346F86">
      <w:pPr>
        <w:pStyle w:val="af"/>
        <w:numPr>
          <w:ilvl w:val="0"/>
          <w:numId w:val="8"/>
        </w:numPr>
        <w:spacing w:after="0" w:line="240" w:lineRule="auto"/>
        <w:ind w:left="0" w:hanging="35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Создание фундамента для математического развития, формирования механизмов мышления, характерных для математической деятельности.</w:t>
      </w:r>
    </w:p>
    <w:p w:rsidR="00346F86" w:rsidRDefault="00346F86" w:rsidP="00346F86">
      <w:pPr>
        <w:pStyle w:val="af"/>
        <w:numPr>
          <w:ilvl w:val="0"/>
          <w:numId w:val="8"/>
        </w:numPr>
        <w:spacing w:after="0" w:line="240" w:lineRule="auto"/>
        <w:ind w:left="0" w:hanging="35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В организации учебно–воспитательного процесса важную роль играют задачи. Они являются и целью, и средством обучения. Важным условием правильной организации этого процесса является выбор рациональной системы методов и приемов обучения, специфики решаемых образовательных и воспитательных задач.</w:t>
      </w:r>
    </w:p>
    <w:p w:rsidR="00346F86" w:rsidRDefault="00346F86" w:rsidP="00346F86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Задачи:</w:t>
      </w:r>
    </w:p>
    <w:p w:rsidR="00346F86" w:rsidRDefault="00346F86" w:rsidP="00346F86">
      <w:pPr>
        <w:pStyle w:val="af"/>
        <w:numPr>
          <w:ilvl w:val="0"/>
          <w:numId w:val="10"/>
        </w:numPr>
        <w:spacing w:after="0" w:line="240" w:lineRule="auto"/>
        <w:ind w:left="0" w:hanging="35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Формировать элементы самостоятельной интеллектуальной деятельности на основе овладения математическими методами познания окружающего мира (умения устанавливать, описывать, моделировать и объяснять количественные и пространственные отношения);</w:t>
      </w:r>
    </w:p>
    <w:p w:rsidR="00346F86" w:rsidRDefault="00346F86" w:rsidP="00346F86">
      <w:pPr>
        <w:pStyle w:val="af"/>
        <w:numPr>
          <w:ilvl w:val="0"/>
          <w:numId w:val="10"/>
        </w:numPr>
        <w:spacing w:after="0" w:line="240" w:lineRule="auto"/>
        <w:ind w:left="0" w:hanging="35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Развивать основы логического, знаково-символического и алгоритмического мышления; пространственного воображения; математической речи; умения вести поиск информации и работать с ней;</w:t>
      </w:r>
    </w:p>
    <w:p w:rsidR="00346F86" w:rsidRDefault="00346F86" w:rsidP="00346F86">
      <w:pPr>
        <w:pStyle w:val="af"/>
        <w:numPr>
          <w:ilvl w:val="0"/>
          <w:numId w:val="10"/>
        </w:numPr>
        <w:spacing w:after="0" w:line="240" w:lineRule="auto"/>
        <w:ind w:left="0" w:hanging="35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Развивать познавательные способности;</w:t>
      </w:r>
    </w:p>
    <w:p w:rsidR="00346F86" w:rsidRDefault="00346F86" w:rsidP="00346F86">
      <w:pPr>
        <w:pStyle w:val="af"/>
        <w:numPr>
          <w:ilvl w:val="0"/>
          <w:numId w:val="10"/>
        </w:numPr>
        <w:spacing w:after="0" w:line="240" w:lineRule="auto"/>
        <w:ind w:left="0" w:hanging="35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Воспитывать стремление к расширению математических знаний;</w:t>
      </w:r>
    </w:p>
    <w:p w:rsidR="00346F86" w:rsidRDefault="00346F86" w:rsidP="00346F86">
      <w:pPr>
        <w:pStyle w:val="af"/>
        <w:numPr>
          <w:ilvl w:val="0"/>
          <w:numId w:val="10"/>
        </w:numPr>
        <w:spacing w:after="0" w:line="240" w:lineRule="auto"/>
        <w:ind w:left="0" w:hanging="35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Способствовать интеллектуальному развитию, формировать качества личности, необходимые человеку для полноценной жизни в современном обществе, свойственные математической деятельности: ясности и точности мысли, интуиции, логического мышления, пространственных представлений, способности к преодолению трудностей;</w:t>
      </w:r>
    </w:p>
    <w:p w:rsidR="00346F86" w:rsidRDefault="00346F86" w:rsidP="00346F86">
      <w:pPr>
        <w:pStyle w:val="af"/>
        <w:numPr>
          <w:ilvl w:val="0"/>
          <w:numId w:val="10"/>
        </w:numPr>
        <w:spacing w:after="0" w:line="240" w:lineRule="auto"/>
        <w:ind w:left="0" w:hanging="35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lastRenderedPageBreak/>
        <w:t>Воспитывать культуру личности, отношение к математике как к части общечеловеческой культуры, играющей особую роль в общественном развитии.</w:t>
      </w:r>
    </w:p>
    <w:p w:rsidR="00346F86" w:rsidRDefault="00346F86" w:rsidP="00346F86">
      <w:pPr>
        <w:pStyle w:val="af"/>
        <w:numPr>
          <w:ilvl w:val="0"/>
          <w:numId w:val="10"/>
        </w:numPr>
        <w:spacing w:after="0" w:line="240" w:lineRule="auto"/>
        <w:ind w:left="0" w:hanging="35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Решение названных задач обеспечит осознание школьниками универсальности математических способов познания мира, усвоение математических знаний, связей математики с окружающей действительностью и с другими школьными предметами, а также личностную заинтересованность в расширении математических знаний.</w:t>
      </w:r>
    </w:p>
    <w:p w:rsidR="00346F86" w:rsidRDefault="00346F86" w:rsidP="00346F86">
      <w:pPr>
        <w:pStyle w:val="2"/>
        <w:spacing w:before="0"/>
        <w:rPr>
          <w:rFonts w:ascii="Times New Roman" w:hAnsi="Times New Roman" w:cs="Times New Roman"/>
          <w:color w:val="auto"/>
          <w:sz w:val="22"/>
          <w:szCs w:val="22"/>
        </w:rPr>
      </w:pPr>
      <w:bookmarkStart w:id="5" w:name="_Toc489365151"/>
      <w:r>
        <w:rPr>
          <w:rFonts w:ascii="Times New Roman" w:hAnsi="Times New Roman" w:cs="Times New Roman"/>
          <w:color w:val="auto"/>
          <w:sz w:val="22"/>
          <w:szCs w:val="22"/>
        </w:rPr>
        <w:t>Общая характеристика учебного предмета</w:t>
      </w:r>
      <w:bookmarkEnd w:id="5"/>
    </w:p>
    <w:p w:rsidR="00346F86" w:rsidRDefault="00346F86" w:rsidP="00346F8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Содержание математического образования применительно к 5-6 классам представлено в виде следующих содержательных разделов. Это арифметика; вероятность и статистика; геометрия. Наряду с этим в содержание основного общего образования включены два дополнительных методологических раздела: логика и множества; математика в историческом развитии, что связано с реализацией целей общеинтеллектуального и общекультурного развития учащихся. Содержание каждого из этих разделов разворачивается в содержательно-методическую линию, пронизывающую все основные разделы содержания математического образования на данной ступени обучения. При этом первая линия – «Логика и множества» – служит цели овладения учащимися некоторыми элементами универсального математического языка, вторая – «Математика в историческом развитии» – способствует созданию общекультурного, гуманитарного фона изучения курса.</w:t>
      </w:r>
    </w:p>
    <w:p w:rsidR="00346F86" w:rsidRDefault="00346F86" w:rsidP="00346F8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Содержание раздела «Арифметика» служит базой для дальнейшего изучения учащимися математики, способствует развитию их логического мышления, формированию умения пользоваться алгоритмами, а также приобретению практических навыков, необходимых в повседневной жизни. Развитие понятия о числе в основной школе связано с рациональными и иррациональными числами, формированием первичных представлений о действительном числе. </w:t>
      </w:r>
    </w:p>
    <w:p w:rsidR="00346F86" w:rsidRDefault="00346F86" w:rsidP="00346F8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Раздел «Вероятность и статистика» — обязательный компонент школьного образования, усиливающий его прикладное и практическое значение. Этот материал необходим, прежде всего, для формирования у учащихся функциональной грамотности – умения воспринимать и критически анализировать информацию, представленную в различных формах, понимать вероятностный характер многих реальных зависимостей, производить простейшие вероятностные расчеты. Изучение основ комбинаторики позволит учащемуся осуществлять рассмотрение случаев, перебор и подсчет числа вариантов, в том числе в простейших прикладных задачах. При изучении статистики и вероятности обогащаются представления о современной картине мира и методах его исследования, формируется понимание роли статистики как источника социально значимой информации и закладываются основы вероятностного мышления.</w:t>
      </w:r>
    </w:p>
    <w:p w:rsidR="00346F86" w:rsidRDefault="00346F86" w:rsidP="00346F8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Цель содержания раздела «Геометрия» — развить у учащихся пространственное воображение и логическое мышление путем систематического изучения свойств геометрических фигур на плоскости и в пространстве и применения этих свойств при решении задач вычислительного и конструктивного характера. Существенная роль при этом отводится развитию геометрической интуиции. </w:t>
      </w:r>
    </w:p>
    <w:p w:rsidR="00346F86" w:rsidRDefault="00346F86" w:rsidP="00346F8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Особенностью раздела «Логика и множества» является то, что представленный в нем материал преимущественно изучается при рассмотрении различных вопросов курса. Соответствующий материал нацелен на математическое развитие учащихся, формирование у них умения точно, сжато и ясно излагать мысли в устной и письменной речи.</w:t>
      </w:r>
    </w:p>
    <w:p w:rsidR="00346F86" w:rsidRDefault="00346F86" w:rsidP="00346F8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Раздел «Математика в историческом развитии» предназначен для формирования представлений о математике как части человеческой культуры, для общего развития школьников, для создания культурно-исторической среды обучения. На него не выделяется специальных уроков, усвоение его не контролируется, но содержание этого раздела органично присутствует в учебном процессе как своего рода гуманитарный фон при рассмотрении проблематики основного содержания математического образования.</w:t>
      </w:r>
    </w:p>
    <w:p w:rsidR="00346F86" w:rsidRDefault="00346F86" w:rsidP="00346F8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Курс "Математика" 5 класс позволяет обеспечить формирование, как предметных умений, так и универсальных учебных действий школьников, а также способствует достижению определённых во ФГОС личностных результатов, которые в дальнейшем позволят учащимся применять полученные знания и умения для решения различных жизненных задач.</w:t>
      </w:r>
    </w:p>
    <w:p w:rsidR="00346F86" w:rsidRDefault="00346F86" w:rsidP="00346F8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В ходе преподавания математики в основной школе, работы над формированием у учащихся перечисленных в программе знаний и умений следует обращать внимание на то, чтобы они овладевали умениями общеучебного характера, разнообразными способами деятельности, приобретали опыт:</w:t>
      </w:r>
    </w:p>
    <w:p w:rsidR="00346F86" w:rsidRDefault="00346F86" w:rsidP="00346F86">
      <w:pPr>
        <w:pStyle w:val="af"/>
        <w:numPr>
          <w:ilvl w:val="0"/>
          <w:numId w:val="12"/>
        </w:numPr>
        <w:spacing w:after="0" w:line="240" w:lineRule="auto"/>
        <w:ind w:left="0" w:hanging="35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планирования и осуществления алгоритмической деятельности, выполнения заданных и конструирования новых алгоритмов;</w:t>
      </w:r>
    </w:p>
    <w:p w:rsidR="00346F86" w:rsidRDefault="00346F86" w:rsidP="00346F86">
      <w:pPr>
        <w:pStyle w:val="af"/>
        <w:numPr>
          <w:ilvl w:val="0"/>
          <w:numId w:val="12"/>
        </w:numPr>
        <w:spacing w:after="0" w:line="240" w:lineRule="auto"/>
        <w:ind w:left="0" w:hanging="35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решения разнообразных классов задач из различных разделов курса, в том числе задач, требующих поиска пути и способов решения;</w:t>
      </w:r>
    </w:p>
    <w:p w:rsidR="00346F86" w:rsidRDefault="00346F86" w:rsidP="00346F86">
      <w:pPr>
        <w:pStyle w:val="af"/>
        <w:numPr>
          <w:ilvl w:val="0"/>
          <w:numId w:val="12"/>
        </w:numPr>
        <w:spacing w:after="0" w:line="240" w:lineRule="auto"/>
        <w:ind w:left="0" w:hanging="35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исследовательской деятельности, развития идей, проведения экспериментов, обобщения, постановки и формулирования новых задач;</w:t>
      </w:r>
    </w:p>
    <w:p w:rsidR="00346F86" w:rsidRDefault="00346F86" w:rsidP="00346F86">
      <w:pPr>
        <w:pStyle w:val="af"/>
        <w:numPr>
          <w:ilvl w:val="0"/>
          <w:numId w:val="12"/>
        </w:numPr>
        <w:spacing w:after="0" w:line="240" w:lineRule="auto"/>
        <w:ind w:left="0" w:hanging="35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ясного, точного, грамотного изложения своих мыслей в устной и письменной речи, использования различных языков математики (словесного, символического, графического), свободного перехода с одного языка на другой для иллюстрации, интерпретации, аргументации и доказательства;</w:t>
      </w:r>
    </w:p>
    <w:p w:rsidR="00346F86" w:rsidRDefault="00346F86" w:rsidP="00346F86">
      <w:pPr>
        <w:pStyle w:val="af"/>
        <w:numPr>
          <w:ilvl w:val="0"/>
          <w:numId w:val="12"/>
        </w:numPr>
        <w:spacing w:after="0" w:line="240" w:lineRule="auto"/>
        <w:ind w:left="0" w:hanging="35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проведения доказательных рассуждений, аргументации, выдвижения гипотез и их обоснования;</w:t>
      </w:r>
    </w:p>
    <w:p w:rsidR="00346F86" w:rsidRDefault="00346F86" w:rsidP="00346F86">
      <w:pPr>
        <w:pStyle w:val="af"/>
        <w:numPr>
          <w:ilvl w:val="0"/>
          <w:numId w:val="12"/>
        </w:numPr>
        <w:spacing w:after="0" w:line="240" w:lineRule="auto"/>
        <w:ind w:left="0" w:hanging="35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технологии.</w:t>
      </w:r>
    </w:p>
    <w:p w:rsidR="00346F86" w:rsidRDefault="00346F86" w:rsidP="00346F8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Рабочая программа по математике включает разделы: пояснительную записку; цели изучения математики, основное содержание с примерным распределением учебных часов по разделам курса, требования к результатам обучения и освоению содержания курса, календарно-тематическое планирование, литературу.</w:t>
      </w:r>
    </w:p>
    <w:p w:rsidR="00346F86" w:rsidRDefault="00346F86" w:rsidP="00346F8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Отбор материала обучения осуществляется на основе следующих дидактических принципов: систематизации знаний, полученных учащимися в начальной школе; соответствие обязательному минимуму содержания образования в основной школе; усиление общекультурной направленности материала; учет психолого-педагогических особенностей, актуальных для этого возраста; создание условий для понимания и осознания воспринимаемого материала.</w:t>
      </w:r>
    </w:p>
    <w:p w:rsidR="00346F86" w:rsidRDefault="00346F86" w:rsidP="00346F86">
      <w:pPr>
        <w:pStyle w:val="ae"/>
        <w:ind w:firstLine="708"/>
        <w:jc w:val="both"/>
        <w:rPr>
          <w:rFonts w:eastAsia="Arial Unicode MS"/>
          <w:b/>
          <w:i/>
          <w:sz w:val="22"/>
          <w:szCs w:val="22"/>
        </w:rPr>
      </w:pPr>
      <w:r>
        <w:rPr>
          <w:rFonts w:eastAsia="Arial Unicode MS"/>
          <w:b/>
          <w:i/>
          <w:sz w:val="22"/>
          <w:szCs w:val="22"/>
        </w:rPr>
        <w:t>Рабочая программа по математике для 5 класса ориентирована на работу по учебно - методическому комплекту С.М. Никольского. Математика (М.: Просвещение).</w:t>
      </w:r>
    </w:p>
    <w:p w:rsidR="00346F86" w:rsidRDefault="00346F86" w:rsidP="00346F86">
      <w:pPr>
        <w:pStyle w:val="ae"/>
        <w:ind w:firstLine="708"/>
        <w:jc w:val="both"/>
        <w:rPr>
          <w:rFonts w:eastAsia="Arial Unicode MS"/>
          <w:b/>
          <w:i/>
          <w:sz w:val="22"/>
          <w:szCs w:val="22"/>
        </w:rPr>
      </w:pPr>
      <w:r>
        <w:rPr>
          <w:rFonts w:eastAsia="Arial Unicode MS"/>
          <w:b/>
          <w:i/>
          <w:sz w:val="22"/>
          <w:szCs w:val="22"/>
        </w:rPr>
        <w:t>Рабочая программа составлена с учетом авторской программы по математике С.М. Никольского, М.К.Потапова, Н.Н.Решетникова, А.В.Шевкина "Математика 5", / Сост. Т.А. Бурмистрова.: М. Просвещение, 2016 г.</w:t>
      </w:r>
    </w:p>
    <w:p w:rsidR="00346F86" w:rsidRDefault="00346F86" w:rsidP="00346F86">
      <w:pPr>
        <w:pStyle w:val="ae"/>
        <w:jc w:val="both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ab/>
        <w:t>Программа ориентирована на формирование умений использовать полученные знания для самостоятельного поиска новых знаний, для решения задач, возникающих в процессе различных видов деятельности, в том числе и в ходе изучения других школьных дисциплин.</w:t>
      </w:r>
    </w:p>
    <w:p w:rsidR="00346F86" w:rsidRDefault="00346F86" w:rsidP="00346F86">
      <w:pPr>
        <w:pStyle w:val="ae"/>
        <w:ind w:firstLine="708"/>
        <w:jc w:val="both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>Математические знания и представления о числах, величинах, геометрических фигурах лежат в основе формирования общей картины мира и познания законов его развития. Именно эти знания и представления необходимы для целостного восприятия объектов и явлений природы, многочисленных памятников культуры, сокровищ искусства.</w:t>
      </w:r>
    </w:p>
    <w:p w:rsidR="00346F86" w:rsidRDefault="00346F86" w:rsidP="00346F86">
      <w:pPr>
        <w:pStyle w:val="ae"/>
        <w:ind w:firstLine="708"/>
        <w:jc w:val="both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>Обучение школьников математике на основе данной программы способствует развитию и совершенствованию основных познавательных процессов (включая воображение и мышление, память и речь). Дети научатся не только самостоятельно решать поставленные задачи математическими способами, но и описывать на языке математики выполненные действия и их результаты, планировать, контролировать и оценивать способы действий и сами действия, делать выводы и обобщения, доказывать их правильность. Освоение курса обеспечивает развитие творческих способностей, формирует интерес к математическим знаниям и потребность в их расширении, способствует продвижению учащихся в познании окружающего мира.</w:t>
      </w:r>
    </w:p>
    <w:p w:rsidR="00346F86" w:rsidRDefault="00346F86" w:rsidP="00346F86">
      <w:pPr>
        <w:pStyle w:val="ae"/>
        <w:ind w:firstLine="708"/>
        <w:jc w:val="both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>Содержание курса имеет концентрическое строение, отражающее последовательное расширение области чисел. Такая структура позволяет соблюдать необходимую постепенность в нарастании сложности учебного материала, создаёт хорошие условия для углубления формируемых знаний, отработки умений и навыков, для увеличения степени самостоятельности (при освоении новых знаний, проведении обобщений, формулировании выводов), для постоянного совершенствования универсальных учебных действий.</w:t>
      </w:r>
    </w:p>
    <w:p w:rsidR="00346F86" w:rsidRDefault="00346F86" w:rsidP="00346F86">
      <w:pPr>
        <w:pStyle w:val="ae"/>
        <w:ind w:firstLine="708"/>
        <w:jc w:val="both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>Структура содержания определяет такую последовательность изучения учебного материала, которая обеспечивает не только формирование осознанных и прочных, во многих случаях доведённых до автоматизма навыков вычислений, но и доступное для младших школьников обобщение учебного материала, понимание общих принципов и законов, лежащих в основе изучаемых математических фактов, осознание связей между рассматриваемыми явлениями. Сближенное во времени изучение связанных между собой понятий, действий, задач даёт возможность сопоставлять, сравнивать, противопоставлять их в учебном процессе, выявлять сходства и различия в рассматриваемых фактах.</w:t>
      </w:r>
    </w:p>
    <w:p w:rsidR="00346F86" w:rsidRDefault="00346F86" w:rsidP="00346F86">
      <w:pPr>
        <w:pStyle w:val="2"/>
        <w:spacing w:before="0"/>
        <w:rPr>
          <w:rFonts w:ascii="Times New Roman" w:hAnsi="Times New Roman" w:cs="Times New Roman"/>
          <w:i/>
          <w:color w:val="auto"/>
          <w:sz w:val="22"/>
          <w:szCs w:val="22"/>
        </w:rPr>
      </w:pPr>
      <w:bookmarkStart w:id="6" w:name="_Toc489365152"/>
      <w:r>
        <w:rPr>
          <w:rFonts w:ascii="Times New Roman" w:hAnsi="Times New Roman" w:cs="Times New Roman"/>
          <w:i/>
          <w:color w:val="auto"/>
          <w:sz w:val="22"/>
          <w:szCs w:val="22"/>
        </w:rPr>
        <w:t>Место предмета в федеральном базисном учебном плане</w:t>
      </w:r>
      <w:bookmarkEnd w:id="6"/>
    </w:p>
    <w:p w:rsidR="00346F86" w:rsidRDefault="00346F86" w:rsidP="00346F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Учебный план школы на изучение математики отводит 5 часов в неделю. Рабочая программа разработана на 170 часов из расчета 5 часов в неделю.</w:t>
      </w:r>
    </w:p>
    <w:p w:rsidR="00346F86" w:rsidRDefault="00346F86" w:rsidP="00346F8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В ходе изучения материала планируется проведение девяти контрольных работ по основным темам и одной итоговой контрольной работы. Промежуточная аттестация проводится в соответствии с Уставом ОО в форме годовых контрольных работ.</w:t>
      </w:r>
    </w:p>
    <w:p w:rsidR="00346F86" w:rsidRDefault="00346F86" w:rsidP="00346F86">
      <w:pPr>
        <w:pStyle w:val="2"/>
        <w:spacing w:before="0"/>
        <w:rPr>
          <w:rFonts w:ascii="Times New Roman" w:hAnsi="Times New Roman" w:cs="Times New Roman"/>
          <w:color w:val="auto"/>
          <w:sz w:val="22"/>
          <w:szCs w:val="22"/>
        </w:rPr>
      </w:pPr>
      <w:bookmarkStart w:id="7" w:name="_Toc398922219"/>
      <w:bookmarkStart w:id="8" w:name="_Toc489365153"/>
      <w:r>
        <w:rPr>
          <w:rFonts w:ascii="Times New Roman" w:hAnsi="Times New Roman" w:cs="Times New Roman"/>
          <w:color w:val="auto"/>
          <w:sz w:val="22"/>
          <w:szCs w:val="22"/>
        </w:rPr>
        <w:t>Ценностные ориентиры содержания учебного предмета</w:t>
      </w:r>
      <w:bookmarkEnd w:id="7"/>
      <w:bookmarkEnd w:id="8"/>
    </w:p>
    <w:p w:rsidR="00346F86" w:rsidRDefault="00346F86" w:rsidP="00346F8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Математическое образование играет важную роль, как в практической, так и в духовной жизни общества. Практическая сторона математического образования связана с формированием способов деятельности, духовная — с интеллектуальным развитием человека, формированием характера и общей культуры.</w:t>
      </w:r>
    </w:p>
    <w:p w:rsidR="00346F86" w:rsidRDefault="00346F86" w:rsidP="00346F8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Практическая полезность математики обусловлена тем, что ее предметом являются фундаментальные структуры реального мира: пространственные формы и количественные отношения — от простейших, усваиваемых в непосредственном опыте, до достаточно сложных, необходимых для развития научных и технологических идей. Без конкретных математических знаний затруднено понимание принципов устройства и использования современной техники, восприятие и интерпретация разнообразной социальной, экономической, политической информации, малоэффективна повседневная практическая деятельность. Каждому человеку в своей жизни приходится выполнять достаточно сложные расчеты, находить в справочниках нужные формулы и применять их, владеть практическими приемами геометрических измерений и построений, читать информацию, представленную в виду таблиц, диаграмм, графиков, понимать вероятностный характер случайных событий, составлять несложные алгоритмы и др.</w:t>
      </w:r>
    </w:p>
    <w:p w:rsidR="00346F86" w:rsidRDefault="00346F86" w:rsidP="00346F8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Без базовой математической подготовки невозможно стать образованным современным человеком. В школе математика служит опорным предметом для изучения смежных дисциплин. В послешкольной жизни реальной необходимостью в наши дни является непрерывное образование, что требует полноценной базовой общеобразовательной подготовки, в том числе и математической. И наконец, все больше специальностей, где необходим высокий уровень образования, связанных с непосредственным применением математики (экономика, </w:t>
      </w:r>
      <w:r>
        <w:rPr>
          <w:rFonts w:ascii="Times New Roman" w:hAnsi="Times New Roman" w:cs="Times New Roman"/>
        </w:rPr>
        <w:lastRenderedPageBreak/>
        <w:t>бизнес, финансы, физика, химия, техника, информатика, биология, психология и др.). Таким образом, расширяется круг школьников, для которых математика становится значимым предметом.</w:t>
      </w:r>
    </w:p>
    <w:p w:rsidR="00346F86" w:rsidRDefault="00346F86" w:rsidP="00346F8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жизни в современном обществе важным является формирование математического стиля мышления, проявляющегося в определенных умственных навыках. В процессе математической деятельности в арсенал приемов и методов человеческого мышления естественным образом включаются индукция и дедукция, обобщение и конкретизация, анализ и синтез, классификация и систематизация, абстрагирование и аналогия. Объекты математических умозаключений и правила их конструирования вскрывают механизм логических построений, вырабатывают умения формулировать, обосновывать и доказывать суждения, тем самым развивают логическое мышление. Ведущая роль принадлежит математике в формировании алгоритмического мышления,  воспитании умений действовать по заданному алгоритму и конструировать новые. В ходе решения задач — основной учебной деятельности на уроках математики — развиваются творческая и прикладная стороны мышления.</w:t>
      </w:r>
    </w:p>
    <w:p w:rsidR="00346F86" w:rsidRDefault="00346F86" w:rsidP="00346F8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Обучение математике дает возможность развивать у учащихся точную, экономную и информативную речь, умение отбирать наиболее подходящие языковые (в частности, символические, графические) средства.</w:t>
      </w:r>
    </w:p>
    <w:p w:rsidR="00346F86" w:rsidRDefault="00346F86" w:rsidP="00346F8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Математическое образование вносит свой вклад в формирование общей культуры человека. Изучение математики способствует эстетическому воспитанию человека, пониманию красоты и изящества математических рассуждений, восприятию геометрических форм, усвоению идеи симметрии. История развития математического знания дает возможность пополнить запас историко-научных знаний школьников, сформировать у них представления о математике как части общечеловеческой культуры. Знакомство с основными историческими вехами возникновения и развития математической науки, с историей великих открытий, именами людей, творивших науку, должно войти в интеллектуальный багаж каждого культурного человека.</w:t>
      </w:r>
      <w:bookmarkStart w:id="9" w:name="_Toc337904939"/>
      <w:bookmarkEnd w:id="9"/>
    </w:p>
    <w:p w:rsidR="00346F86" w:rsidRDefault="00346F86" w:rsidP="00346F86">
      <w:pPr>
        <w:pStyle w:val="2"/>
        <w:spacing w:before="0"/>
        <w:rPr>
          <w:rFonts w:ascii="Times New Roman" w:hAnsi="Times New Roman" w:cs="Times New Roman"/>
          <w:color w:val="auto"/>
          <w:sz w:val="22"/>
          <w:szCs w:val="22"/>
        </w:rPr>
      </w:pPr>
      <w:bookmarkStart w:id="10" w:name="_Toc489365156"/>
      <w:r>
        <w:rPr>
          <w:rFonts w:ascii="Times New Roman" w:hAnsi="Times New Roman" w:cs="Times New Roman"/>
          <w:color w:val="auto"/>
          <w:sz w:val="22"/>
          <w:szCs w:val="22"/>
        </w:rPr>
        <w:t>Результаты освоения учебного предмета</w:t>
      </w:r>
      <w:bookmarkEnd w:id="10"/>
    </w:p>
    <w:p w:rsidR="00346F86" w:rsidRDefault="00346F86" w:rsidP="00346F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>Программа позволяет добиваться следующих результатов освоения образовательной программы основного общего образования:</w:t>
      </w:r>
    </w:p>
    <w:p w:rsidR="00346F86" w:rsidRDefault="00346F86" w:rsidP="00346F8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i/>
          <w:iCs/>
        </w:rPr>
      </w:pPr>
      <w:r>
        <w:rPr>
          <w:rFonts w:ascii="Times New Roman" w:eastAsiaTheme="minorHAnsi" w:hAnsi="Times New Roman" w:cs="Times New Roman"/>
          <w:b/>
          <w:i/>
          <w:iCs/>
        </w:rPr>
        <w:t>личностные:</w:t>
      </w:r>
    </w:p>
    <w:p w:rsidR="00346F86" w:rsidRDefault="00346F86" w:rsidP="00346F8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>1) ответственного отношения к учению, готовности и способности обучающихся к саморазвитию и самообразованию на основе мотивации к обучению и познанию;</w:t>
      </w:r>
    </w:p>
    <w:p w:rsidR="00346F86" w:rsidRDefault="00346F86" w:rsidP="00346F8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>2) формирования коммуникативной компетентности в общении и сотрудничестве со сверстниками, старшими и младшими в образовательной, учебно-исследовательской, творческой и других видах деятельности;</w:t>
      </w:r>
    </w:p>
    <w:p w:rsidR="00346F86" w:rsidRDefault="00346F86" w:rsidP="00346F8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>3) умения ясно, точно, грамотно излагать свои мыслив устной и письменной речи, понимать смысл поставленной задачи, выстраивать аргументацию, приводить примеры и контрпримеры;</w:t>
      </w:r>
    </w:p>
    <w:p w:rsidR="00346F86" w:rsidRDefault="00346F86" w:rsidP="00346F8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>4) первоначального представления о математической науке как сфере человеческой деятельности, об этапах её развития, о её значимости для развития цивилизации;</w:t>
      </w:r>
    </w:p>
    <w:p w:rsidR="00346F86" w:rsidRDefault="00346F86" w:rsidP="00346F8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>5) критичности мышления, умения распознавать логически некорректные высказывания, отличать гипотезу от факта;</w:t>
      </w:r>
    </w:p>
    <w:p w:rsidR="00346F86" w:rsidRDefault="00346F86" w:rsidP="00346F8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>6) креативности мышления, инициативы, находчивости, активности при решении арифметических задач;</w:t>
      </w:r>
    </w:p>
    <w:p w:rsidR="00346F86" w:rsidRDefault="00346F86" w:rsidP="00346F8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>7) умения контролировать процесс и результат учебной математической деятельности;</w:t>
      </w:r>
    </w:p>
    <w:p w:rsidR="00346F86" w:rsidRDefault="00346F86" w:rsidP="00346F8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>8) формирования способности к эмоциональному восприятию математических объектов, задач, решений, рассуждений;</w:t>
      </w:r>
    </w:p>
    <w:p w:rsidR="00346F86" w:rsidRDefault="00346F86" w:rsidP="00346F8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i/>
          <w:iCs/>
        </w:rPr>
      </w:pPr>
      <w:r>
        <w:rPr>
          <w:rFonts w:ascii="Times New Roman" w:eastAsiaTheme="minorHAnsi" w:hAnsi="Times New Roman" w:cs="Times New Roman"/>
          <w:b/>
          <w:i/>
          <w:iCs/>
        </w:rPr>
        <w:t>метапредметные:</w:t>
      </w:r>
    </w:p>
    <w:p w:rsidR="00346F86" w:rsidRDefault="00346F86" w:rsidP="00346F8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>1) способности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346F86" w:rsidRDefault="00346F86" w:rsidP="00346F8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>2) умения осуществлять контроль по образцу и вносить необходимые коррективы;</w:t>
      </w:r>
    </w:p>
    <w:p w:rsidR="00346F86" w:rsidRDefault="00346F86" w:rsidP="00346F8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>3) способности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346F86" w:rsidRDefault="00346F86" w:rsidP="00346F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Theme="minorHAnsi" w:hAnsi="Times New Roman" w:cs="Times New Roman"/>
        </w:rPr>
        <w:t>4) умения устанавливать причинно-следственные связи; строить логические рассуждения, умозаключения (индуктивные, дедуктивные и по аналогии) и выводы;</w:t>
      </w:r>
    </w:p>
    <w:p w:rsidR="00346F86" w:rsidRDefault="00346F86" w:rsidP="00346F86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5) умения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346F86" w:rsidRDefault="00346F86" w:rsidP="00346F86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6) развития способности организовывать учебное сотрудничество и совместную деятельность с учителем и сверстниками: определять цели, распределять функции и роли участников, взаимодействовать и находить общие способы работы; умения работать в группе: находить общее решение и разрешать конфликты на основе согласования позиций и учёта интересов; слушать партнёра; формулировать, аргументировать иотстаивать своё мнение;</w:t>
      </w:r>
    </w:p>
    <w:p w:rsidR="00346F86" w:rsidRDefault="00346F86" w:rsidP="00346F86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7) формирования учебной и общепользовательской компетентности в области использования информационно-коммуникационных технологий (ИКТ-компетентности);</w:t>
      </w:r>
    </w:p>
    <w:p w:rsidR="00346F86" w:rsidRDefault="00346F86" w:rsidP="00346F86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8) первоначального представления об идеях и о методах математики как об универсальном языке науки и техники;</w:t>
      </w:r>
    </w:p>
    <w:p w:rsidR="00346F86" w:rsidRDefault="00346F86" w:rsidP="00346F86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9) развития способности видеть математическую задачу в других дисциплинах, в окружающей жизни;</w:t>
      </w:r>
    </w:p>
    <w:p w:rsidR="00346F86" w:rsidRDefault="00346F86" w:rsidP="00346F86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10) умения находить в различных источниках информацию,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информации;</w:t>
      </w:r>
    </w:p>
    <w:p w:rsidR="00346F86" w:rsidRDefault="00346F86" w:rsidP="00346F86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11) умения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346F86" w:rsidRDefault="00346F86" w:rsidP="00346F86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12) умения выдвигать гипотезы при решении учебных задачи понимания необходимости их проверки;</w:t>
      </w:r>
    </w:p>
    <w:p w:rsidR="00346F86" w:rsidRDefault="00346F86" w:rsidP="00346F86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13) понимания сущности алгоритмических предписаний и умения действовать в соответствии с алгоритмом;</w:t>
      </w:r>
    </w:p>
    <w:p w:rsidR="00346F86" w:rsidRDefault="00346F86" w:rsidP="00346F86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14) умения самостоятельно ставить цели, выбирать и создавать алгоритмы для решения учебных математических проблем;</w:t>
      </w:r>
    </w:p>
    <w:p w:rsidR="00346F86" w:rsidRDefault="00346F86" w:rsidP="00346F86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15) способности планировать и осуществлять деятельность, направленную на решение задач исследовательского характера;</w:t>
      </w:r>
    </w:p>
    <w:p w:rsidR="00346F86" w:rsidRDefault="00346F86" w:rsidP="00346F86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b/>
          <w:bCs/>
          <w:i/>
        </w:rPr>
        <w:t>предметные:</w:t>
      </w:r>
    </w:p>
    <w:p w:rsidR="00346F86" w:rsidRDefault="00346F86" w:rsidP="00346F86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1) умения работать с математическим текстом (структурирование, извлечение необходимой информации), точно и грамотно выражать свои мысли в устной и письменной речи, применяя математическую терминологию и символику, использовать различные языки математики (словесный, символический, графический), развития способности обосновывать суждения, проводить классификацию;</w:t>
      </w:r>
    </w:p>
    <w:p w:rsidR="00346F86" w:rsidRDefault="00346F86" w:rsidP="00346F86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2) владения базовым понятийным аппаратом: иметь представление о числе, дроби, процентах, об основных геометрических объектах (точка, прямая, ломаная, угол, многоугольник, многогранник, круг, окружность, шар, сфера и пр.), формирования представлений о статистических закономерностях в реальном мире и различных способах их изучения;</w:t>
      </w:r>
    </w:p>
    <w:p w:rsidR="00346F86" w:rsidRDefault="00346F86" w:rsidP="00346F86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3) умения выполнять арифметические преобразования рациональных выражений, применять их для решения учебных математических задач и задач, возникающих в смежных учебных предметах;</w:t>
      </w:r>
    </w:p>
    <w:p w:rsidR="00346F86" w:rsidRDefault="00346F86" w:rsidP="00346F86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4) умения пользоваться изученными математическими формулами;</w:t>
      </w:r>
    </w:p>
    <w:p w:rsidR="00346F86" w:rsidRDefault="00346F86" w:rsidP="00346F86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5) знания основных способов представления и анализа статистических данных; умения решать задачи с помощью перебора всех возможных вариантов;</w:t>
      </w:r>
    </w:p>
    <w:p w:rsidR="00346F86" w:rsidRDefault="00346F86" w:rsidP="00346F86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6) умения применять изученные понятия, результаты и методы при решении задач из различных разделов курса, в том числе задач, не сводящихся к непосредственному применению известных алгоритмов.</w:t>
      </w:r>
    </w:p>
    <w:p w:rsidR="00346F86" w:rsidRDefault="00346F86" w:rsidP="00346F86">
      <w:pPr>
        <w:pStyle w:val="2"/>
        <w:spacing w:before="0"/>
        <w:rPr>
          <w:rFonts w:ascii="Times New Roman" w:hAnsi="Times New Roman" w:cs="Times New Roman"/>
          <w:color w:val="auto"/>
          <w:sz w:val="22"/>
          <w:szCs w:val="22"/>
        </w:rPr>
      </w:pPr>
      <w:bookmarkStart w:id="11" w:name="_Toc489365157"/>
      <w:r>
        <w:rPr>
          <w:rFonts w:ascii="Times New Roman" w:hAnsi="Times New Roman" w:cs="Times New Roman"/>
          <w:color w:val="auto"/>
          <w:sz w:val="22"/>
          <w:szCs w:val="22"/>
        </w:rPr>
        <w:t>Содержание обучения</w:t>
      </w:r>
      <w:bookmarkEnd w:id="11"/>
    </w:p>
    <w:p w:rsidR="00346F86" w:rsidRDefault="00346F86" w:rsidP="00346F8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 Натуральные числа и ноль (46 часов)</w:t>
      </w:r>
    </w:p>
    <w:p w:rsidR="00346F86" w:rsidRDefault="00346F86" w:rsidP="00346F8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Ряд натуральных чисел. Десятичная запись, сравнение, сложение и вычитание натуральных чисел. Законы сложения. Умножение, законы умножения. Степень с натуральным показателем. Деление нацело, деление с остатком. Числовые выражения. Решение текстовых задач арифметическими методами.</w:t>
      </w:r>
    </w:p>
    <w:p w:rsidR="00346F86" w:rsidRDefault="00346F86" w:rsidP="00346F8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  <w:i/>
        </w:rPr>
        <w:t>Основная цель</w:t>
      </w:r>
      <w:r>
        <w:rPr>
          <w:rFonts w:ascii="Times New Roman" w:hAnsi="Times New Roman" w:cs="Times New Roman"/>
          <w:bCs/>
        </w:rPr>
        <w:t xml:space="preserve"> - систематизировать и обобщить сведения о натуральных числах: об их сравнении, сложении и вычитании, умножении и делении, добиться осознанного овладения учащимися приемами вычислений с применением законов сложения и умножения, развивать навыки вычислений с натуральными числами.</w:t>
      </w:r>
    </w:p>
    <w:p w:rsidR="00346F86" w:rsidRDefault="00346F86" w:rsidP="00346F86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2. Измерение величин (30 часов)</w:t>
      </w:r>
    </w:p>
    <w:p w:rsidR="00346F86" w:rsidRDefault="00346F86" w:rsidP="00346F8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Прямая, луч, отрезок. Измерение отрезков и метрические единицы длины. Представление натуральных чисел на координатном луче. Окружность и круг , сфера и шар. Углы, измерение углов. Треугольники и четырехугольники. Прямоугольный параллелепипеда. Единицы площади, объема, массы, времени. Решение текстовых задач арифметическими методами.</w:t>
      </w:r>
    </w:p>
    <w:p w:rsidR="00346F86" w:rsidRDefault="00346F86" w:rsidP="00346F8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  <w:i/>
        </w:rPr>
        <w:t>Основная цель</w:t>
      </w:r>
      <w:r>
        <w:rPr>
          <w:rFonts w:ascii="Times New Roman" w:hAnsi="Times New Roman" w:cs="Times New Roman"/>
          <w:bCs/>
        </w:rPr>
        <w:t xml:space="preserve"> - систематизировать знания учащихся о геометрических фигурах и единицах измерения величин, продолжить их ознакомление с геометрическими фигурами и с соответствующей терминологией.</w:t>
      </w:r>
    </w:p>
    <w:p w:rsidR="00346F86" w:rsidRDefault="00346F86" w:rsidP="00346F86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3. Делимость натуральных чисел (19 часов)</w:t>
      </w:r>
    </w:p>
    <w:p w:rsidR="00346F86" w:rsidRDefault="00346F86" w:rsidP="00346F8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Свойства и признаки делимости. Простые и составные числа. Делители натурального числа. Наибольший общий делитель, наименьшее общее кратное.</w:t>
      </w:r>
    </w:p>
    <w:p w:rsidR="00346F86" w:rsidRDefault="00346F86" w:rsidP="00346F8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  <w:i/>
        </w:rPr>
        <w:t>Основная цель</w:t>
      </w:r>
      <w:r>
        <w:rPr>
          <w:rFonts w:ascii="Times New Roman" w:hAnsi="Times New Roman" w:cs="Times New Roman"/>
          <w:bCs/>
        </w:rPr>
        <w:t xml:space="preserve"> - познакомить учащихся со свойствами и признаками делимости, сформировать навыки их использования.</w:t>
      </w:r>
    </w:p>
    <w:p w:rsidR="00346F86" w:rsidRDefault="00346F86" w:rsidP="00346F86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4. Обыкновенные дроби (65 часов)</w:t>
      </w:r>
    </w:p>
    <w:p w:rsidR="00346F86" w:rsidRDefault="00346F86" w:rsidP="00346F8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Понятие дроби, равенство дробей (основное свойство дроби). Приведение дробей к общему знаменателю. Сравнение, сложение и вычитание дробей. Законы сложения. Умножение дробей, законы умножения. Деление дробей. Смешанные дроби и действия с ними. Представление дробей на координатном луче. Решение текстовых задач арифметическими методами.</w:t>
      </w:r>
    </w:p>
    <w:p w:rsidR="00346F86" w:rsidRDefault="00346F86" w:rsidP="00346F8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  <w:i/>
        </w:rPr>
        <w:t>Основная цель</w:t>
      </w:r>
      <w:r>
        <w:rPr>
          <w:rFonts w:ascii="Times New Roman" w:hAnsi="Times New Roman" w:cs="Times New Roman"/>
          <w:bCs/>
        </w:rPr>
        <w:t xml:space="preserve"> - сформировать у учащихся умения сравнивать, складывать, вычитать, умножать и делить обыкновенные и смешанные дроби, вычислять значения выражений, содержащих обыкновенные и смешанные дроби, решать задачи на сложение и вычитание, на умножение и деление дробей, задачи на дроби, на совместную работу арифметическими методами.</w:t>
      </w:r>
      <w:bookmarkStart w:id="12" w:name="_Toc489365158"/>
    </w:p>
    <w:p w:rsidR="00346F86" w:rsidRDefault="00346F86" w:rsidP="00346F86">
      <w:pPr>
        <w:pStyle w:val="2"/>
        <w:spacing w:before="0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Типы уроков</w:t>
      </w:r>
    </w:p>
    <w:tbl>
      <w:tblPr>
        <w:tblStyle w:val="af2"/>
        <w:tblW w:w="0" w:type="auto"/>
        <w:tblLayout w:type="fixed"/>
        <w:tblLook w:val="04A0" w:firstRow="1" w:lastRow="0" w:firstColumn="1" w:lastColumn="0" w:noHBand="0" w:noVBand="1"/>
      </w:tblPr>
      <w:tblGrid>
        <w:gridCol w:w="277"/>
        <w:gridCol w:w="3403"/>
        <w:gridCol w:w="6634"/>
        <w:gridCol w:w="874"/>
      </w:tblGrid>
      <w:tr w:rsidR="00346F86" w:rsidTr="00346F86">
        <w:trPr>
          <w:trHeight w:val="231"/>
        </w:trPr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86" w:rsidRDefault="00346F86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Тип урока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Вид урока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/>
        </w:tc>
      </w:tr>
      <w:tr w:rsidR="00346F86" w:rsidTr="00346F86">
        <w:trPr>
          <w:trHeight w:val="490"/>
        </w:trPr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</w:rPr>
              <w:t>Урок усвоения новых знаний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</w:rPr>
              <w:t>урок-путешествие, урок-экскурсия, урок-презентация, экспедиция, инсценировка, лекция, беседа, встреча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</w:rPr>
              <w:t>УУНЗ</w:t>
            </w:r>
          </w:p>
        </w:tc>
      </w:tr>
      <w:tr w:rsidR="00346F86" w:rsidTr="00346F86">
        <w:trPr>
          <w:trHeight w:val="476"/>
        </w:trPr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</w:rPr>
              <w:t>Урок комплексного применения знаний (урок закрепления изученного материала)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</w:rPr>
              <w:t>путешествие, урок-суд, экскурсия, конференция, деловая игра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</w:rPr>
              <w:t>УКПЗ</w:t>
            </w:r>
          </w:p>
        </w:tc>
      </w:tr>
      <w:tr w:rsidR="00346F86" w:rsidTr="00346F86">
        <w:trPr>
          <w:trHeight w:val="721"/>
        </w:trPr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</w:rPr>
              <w:t>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</w:rPr>
              <w:t>Урок рефлексии по ФГОС (систематизации и обобщения полученных знаний)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</w:rPr>
              <w:t>комбинированный урок (чаще всего), деловая игра, ролевая игра (особенно в начальной школе), практикум, конкурс, диспут, викторина, научная конференция, сочинение, защита проектов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</w:rPr>
              <w:t>УР</w:t>
            </w:r>
          </w:p>
        </w:tc>
      </w:tr>
      <w:tr w:rsidR="00346F86" w:rsidTr="00346F86">
        <w:trPr>
          <w:trHeight w:val="490"/>
        </w:trPr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</w:rPr>
              <w:t>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</w:rPr>
              <w:t>Урок развивающего контроля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</w:rPr>
              <w:t>Виды уроков развивающего контроля: письменная контрольная работа, тест, защита проектов, устный опрос, викторина, коллоквиум, творческий отчет, конкурс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</w:rPr>
              <w:t>УРК</w:t>
            </w:r>
          </w:p>
        </w:tc>
      </w:tr>
      <w:tr w:rsidR="00346F86" w:rsidTr="00346F86">
        <w:trPr>
          <w:trHeight w:val="245"/>
        </w:trPr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</w:rPr>
              <w:t>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</w:rPr>
              <w:t>Урок коррекции знаний (работа над ошибками)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</w:rPr>
              <w:t>обсуждение, консультация, конференция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</w:rPr>
              <w:t>УКЗ</w:t>
            </w:r>
          </w:p>
        </w:tc>
      </w:tr>
      <w:tr w:rsidR="00346F86" w:rsidTr="00346F86">
        <w:trPr>
          <w:trHeight w:val="245"/>
        </w:trPr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</w:rPr>
              <w:t>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</w:rPr>
              <w:t>Комбинированный урок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86" w:rsidRDefault="00346F86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</w:rPr>
              <w:t>КУ</w:t>
            </w:r>
          </w:p>
        </w:tc>
      </w:tr>
    </w:tbl>
    <w:p w:rsidR="00346F86" w:rsidRDefault="00346F86" w:rsidP="00346F86">
      <w:pPr>
        <w:spacing w:after="0"/>
        <w:rPr>
          <w:lang w:eastAsia="en-US"/>
        </w:rPr>
        <w:sectPr w:rsidR="00346F86">
          <w:pgSz w:w="11906" w:h="16838"/>
          <w:pgMar w:top="284" w:right="284" w:bottom="284" w:left="510" w:header="709" w:footer="709" w:gutter="0"/>
          <w:cols w:space="720"/>
        </w:sectPr>
      </w:pPr>
    </w:p>
    <w:p w:rsidR="00346F86" w:rsidRDefault="00346F86" w:rsidP="00346F86">
      <w:pPr>
        <w:pStyle w:val="1"/>
        <w:spacing w:before="0"/>
        <w:rPr>
          <w:rFonts w:ascii="Times New Roman" w:hAnsi="Times New Roman" w:cs="Times New Roman"/>
          <w:color w:val="auto"/>
          <w:sz w:val="22"/>
          <w:szCs w:val="22"/>
        </w:rPr>
      </w:pPr>
      <w:bookmarkStart w:id="13" w:name="_Toc489365160"/>
      <w:bookmarkEnd w:id="12"/>
    </w:p>
    <w:p w:rsidR="00346F86" w:rsidRDefault="00346F86" w:rsidP="00346F86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Календарно-тематический план</w:t>
      </w:r>
    </w:p>
    <w:p w:rsidR="00346F86" w:rsidRDefault="00346F86" w:rsidP="00346F8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f2"/>
        <w:tblW w:w="15840" w:type="dxa"/>
        <w:tblLayout w:type="fixed"/>
        <w:tblLook w:val="04A0" w:firstRow="1" w:lastRow="0" w:firstColumn="1" w:lastColumn="0" w:noHBand="0" w:noVBand="1"/>
      </w:tblPr>
      <w:tblGrid>
        <w:gridCol w:w="424"/>
        <w:gridCol w:w="283"/>
        <w:gridCol w:w="127"/>
        <w:gridCol w:w="582"/>
        <w:gridCol w:w="928"/>
        <w:gridCol w:w="820"/>
        <w:gridCol w:w="1618"/>
        <w:gridCol w:w="2837"/>
        <w:gridCol w:w="1701"/>
        <w:gridCol w:w="1843"/>
        <w:gridCol w:w="2834"/>
        <w:gridCol w:w="850"/>
        <w:gridCol w:w="993"/>
      </w:tblGrid>
      <w:tr w:rsidR="00346F86" w:rsidTr="00346F86">
        <w:trPr>
          <w:tblHeader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hideMark/>
          </w:tcPr>
          <w:p w:rsidR="00346F86" w:rsidRDefault="00346F8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№</w:t>
            </w:r>
          </w:p>
        </w:tc>
        <w:tc>
          <w:tcPr>
            <w:tcW w:w="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hideMark/>
          </w:tcPr>
          <w:p w:rsidR="00346F86" w:rsidRDefault="00346F86">
            <w:pPr>
              <w:tabs>
                <w:tab w:val="left" w:pos="1953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п/п</w:t>
            </w:r>
          </w:p>
        </w:tc>
        <w:tc>
          <w:tcPr>
            <w:tcW w:w="15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346F86" w:rsidRDefault="00346F8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Тема урока</w:t>
            </w:r>
          </w:p>
          <w:p w:rsidR="00346F86" w:rsidRDefault="00346F8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hideMark/>
          </w:tcPr>
          <w:p w:rsidR="00346F86" w:rsidRDefault="00346F8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Тип</w:t>
            </w:r>
          </w:p>
          <w:p w:rsidR="00346F86" w:rsidRDefault="00346F8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урока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hideMark/>
          </w:tcPr>
          <w:p w:rsidR="00346F86" w:rsidRDefault="00346F8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Элементы содержания</w:t>
            </w:r>
          </w:p>
        </w:tc>
        <w:tc>
          <w:tcPr>
            <w:tcW w:w="2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hideMark/>
          </w:tcPr>
          <w:p w:rsidR="00346F86" w:rsidRDefault="00346F8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Характеристика деятельности обучающихся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hideMark/>
          </w:tcPr>
          <w:p w:rsidR="00346F86" w:rsidRDefault="00346F8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Планируемые результаты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hideMark/>
          </w:tcPr>
          <w:p w:rsidR="00346F86" w:rsidRDefault="00346F86">
            <w:pPr>
              <w:pStyle w:val="ae"/>
              <w:rPr>
                <w:rStyle w:val="af1"/>
                <w:b/>
                <w:i w:val="0"/>
                <w:color w:val="000000" w:themeColor="text1"/>
                <w:sz w:val="22"/>
                <w:szCs w:val="22"/>
              </w:rPr>
            </w:pPr>
            <w:r>
              <w:rPr>
                <w:rStyle w:val="af1"/>
                <w:b/>
                <w:color w:val="000000" w:themeColor="text1"/>
                <w:sz w:val="20"/>
                <w:szCs w:val="22"/>
              </w:rPr>
              <w:t>Форма контр.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66FFFF"/>
            <w:hideMark/>
          </w:tcPr>
          <w:p w:rsidR="00346F86" w:rsidRDefault="00346F86">
            <w:pPr>
              <w:pStyle w:val="ae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дата</w:t>
            </w:r>
          </w:p>
        </w:tc>
      </w:tr>
      <w:tr w:rsidR="00346F86" w:rsidTr="00346F86">
        <w:trPr>
          <w:tblHeader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86" w:rsidRDefault="00346F86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86" w:rsidRDefault="00346F86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86" w:rsidRDefault="00346F86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86" w:rsidRDefault="00346F86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86" w:rsidRDefault="00346F86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86" w:rsidRDefault="00346F86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hideMark/>
          </w:tcPr>
          <w:p w:rsidR="00346F86" w:rsidRDefault="00346F8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Предметные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hideMark/>
          </w:tcPr>
          <w:p w:rsidR="00346F86" w:rsidRDefault="00346F8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Личностные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hideMark/>
          </w:tcPr>
          <w:p w:rsidR="00346F86" w:rsidRDefault="00346F8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Метапредметные (УУД)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86" w:rsidRDefault="00346F86">
            <w:pPr>
              <w:rPr>
                <w:rStyle w:val="af1"/>
                <w:rFonts w:eastAsia="Times New Roman"/>
                <w:b/>
                <w:i w:val="0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hideMark/>
          </w:tcPr>
          <w:p w:rsidR="00346F86" w:rsidRDefault="00346F86"/>
        </w:tc>
      </w:tr>
      <w:tr w:rsidR="00346F86" w:rsidTr="00346F86">
        <w:trPr>
          <w:gridAfter w:val="9"/>
          <w:wAfter w:w="14426" w:type="dxa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2 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/>
        </w:tc>
      </w:tr>
      <w:tr w:rsidR="00346F86" w:rsidTr="00346F8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tabs>
                <w:tab w:val="left" w:pos="1953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Повторение курса 4 класса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УР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86" w:rsidRDefault="00346F86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Натуральные числа, нуль, обозначение натуральных чисел. Действия с натуральными числами</w:t>
            </w:r>
          </w:p>
          <w:p w:rsidR="00346F86" w:rsidRDefault="00346F86">
            <w:pPr>
              <w:rPr>
                <w:color w:val="000000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Описывать свойства натурального ряда. Верно использовать в речи термины цифра, число, называть классы и разряды в записи натуральных чисел. Читать и записывать натуральные числа, сравнивать и упорядочивать их, грамматически правильно читать встречающиеся матем. выражения.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Знают порядок выполнения действий, умеют применять знания при решении примеров.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Уметь ясно, точно, грамотно излагать свои мысли в письменной речи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b/>
                <w:i/>
                <w:color w:val="000000"/>
              </w:rPr>
              <w:t xml:space="preserve">Регулятивные: </w:t>
            </w:r>
            <w:r>
              <w:rPr>
                <w:color w:val="000000"/>
              </w:rPr>
              <w:t>учитывают правило в планировании и контроле способа решения</w:t>
            </w:r>
          </w:p>
          <w:p w:rsidR="00346F86" w:rsidRDefault="00346F86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Познавательные:</w:t>
            </w:r>
          </w:p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используют поиск необходимой информации для выполнения заданий</w:t>
            </w:r>
          </w:p>
          <w:p w:rsidR="00346F86" w:rsidRDefault="00346F86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Коммуникативные:</w:t>
            </w:r>
          </w:p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учитывают разные мнения и стремятся к координации различных позиций в сотрудничестве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УО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86" w:rsidRDefault="00346F86">
            <w:pPr>
              <w:rPr>
                <w:sz w:val="22"/>
                <w:szCs w:val="22"/>
              </w:rPr>
            </w:pPr>
          </w:p>
        </w:tc>
      </w:tr>
    </w:tbl>
    <w:p w:rsidR="00346F86" w:rsidRDefault="00346F86" w:rsidP="00346F86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346F86" w:rsidRDefault="00346F86" w:rsidP="00346F86">
      <w:pPr>
        <w:pStyle w:val="1"/>
        <w:spacing w:before="0"/>
        <w:rPr>
          <w:rFonts w:ascii="Times New Roman" w:hAnsi="Times New Roman" w:cs="Times New Roman"/>
          <w:color w:val="auto"/>
          <w:sz w:val="22"/>
          <w:szCs w:val="22"/>
        </w:rPr>
      </w:pPr>
    </w:p>
    <w:tbl>
      <w:tblPr>
        <w:tblStyle w:val="af2"/>
        <w:tblpPr w:leftFromText="180" w:rightFromText="180" w:vertAnchor="text" w:horzAnchor="margin" w:tblpXSpec="center" w:tblpY="-85"/>
        <w:tblW w:w="15840" w:type="dxa"/>
        <w:tblLayout w:type="fixed"/>
        <w:tblLook w:val="04A0" w:firstRow="1" w:lastRow="0" w:firstColumn="1" w:lastColumn="0" w:noHBand="0" w:noVBand="1"/>
      </w:tblPr>
      <w:tblGrid>
        <w:gridCol w:w="424"/>
        <w:gridCol w:w="282"/>
        <w:gridCol w:w="126"/>
        <w:gridCol w:w="582"/>
        <w:gridCol w:w="928"/>
        <w:gridCol w:w="820"/>
        <w:gridCol w:w="1618"/>
        <w:gridCol w:w="1893"/>
        <w:gridCol w:w="520"/>
        <w:gridCol w:w="283"/>
        <w:gridCol w:w="142"/>
        <w:gridCol w:w="1181"/>
        <w:gridCol w:w="520"/>
        <w:gridCol w:w="1340"/>
        <w:gridCol w:w="503"/>
        <w:gridCol w:w="2059"/>
        <w:gridCol w:w="67"/>
        <w:gridCol w:w="709"/>
        <w:gridCol w:w="382"/>
        <w:gridCol w:w="468"/>
        <w:gridCol w:w="567"/>
        <w:gridCol w:w="426"/>
      </w:tblGrid>
      <w:tr w:rsidR="00346F86" w:rsidTr="00346F8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</w:t>
            </w: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tabs>
                <w:tab w:val="left" w:pos="1953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Входная диагностическая работа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УРК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Повторение, обобщение и систематизация знаний, умений и навыков за курс математики 4 класса</w:t>
            </w:r>
          </w:p>
        </w:tc>
        <w:tc>
          <w:tcPr>
            <w:tcW w:w="2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Применяют полученные знания при решении задач различного вида, самостоятельно контролируют своё время и управляют им.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Применять полученные знания при решении различного вида задач.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Объясняют самому себе свои заметные достижения, проявляют познавательный интерес к изучению предмета, к способам решения задач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Регулятивные: </w:t>
            </w:r>
            <w:r>
              <w:rPr>
                <w:color w:val="000000"/>
              </w:rPr>
              <w:t>различают способ и результат действий.</w:t>
            </w:r>
          </w:p>
          <w:p w:rsidR="00346F86" w:rsidRDefault="00346F86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Познавательные: </w:t>
            </w:r>
            <w:r>
              <w:rPr>
                <w:color w:val="000000"/>
              </w:rPr>
              <w:t>ориентируются на разнообразие способов решения задач</w:t>
            </w:r>
          </w:p>
          <w:p w:rsidR="00346F86" w:rsidRDefault="00346F86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Коммуникативные: </w:t>
            </w:r>
            <w:r>
              <w:rPr>
                <w:color w:val="000000"/>
              </w:rPr>
              <w:t>контролируют действия партнера; участвуют в беседах, работают в группах.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КР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86" w:rsidRDefault="00346F86">
            <w:pPr>
              <w:rPr>
                <w:sz w:val="22"/>
                <w:szCs w:val="22"/>
              </w:rPr>
            </w:pPr>
          </w:p>
        </w:tc>
      </w:tr>
      <w:tr w:rsidR="00346F86" w:rsidTr="00346F86">
        <w:trPr>
          <w:gridAfter w:val="18"/>
          <w:wAfter w:w="14426" w:type="dxa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46 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/>
        </w:tc>
      </w:tr>
      <w:tr w:rsidR="00346F86" w:rsidTr="00346F8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tabs>
                <w:tab w:val="left" w:pos="1953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Ряд натуральных чисел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УУНЗ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Ряд натуральных чисел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Преобразовывают числовые выражения, знакомятся с понятиями: ряд натуральных чисел; наименьшее натуральное число, записывают последующие и предыдущие элементы натурального ряда.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Познакомиться с понятиями ряд натур. ч.; наименьшее натур.число. Сформировать понимание, что ноль не натур.ч. Записывать последующие и предыдущие элементы натурального 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Уметь контролировать процесс и результат учебной математической деятельности, уметь выбирать желаемый уровень математических результатов.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Регулятивные:</w:t>
            </w:r>
            <w:r>
              <w:rPr>
                <w:color w:val="000000"/>
              </w:rPr>
              <w:t xml:space="preserve"> учитывать правило в планировании и контроле способа решения</w:t>
            </w:r>
            <w:r>
              <w:rPr>
                <w:b/>
                <w:i/>
                <w:color w:val="000000"/>
              </w:rPr>
              <w:t xml:space="preserve"> Познавательные:</w:t>
            </w:r>
            <w:r>
              <w:rPr>
                <w:color w:val="000000"/>
              </w:rPr>
              <w:t xml:space="preserve"> осуществлять сравнение, сериализацию и классификацию с заданным критерием </w:t>
            </w:r>
            <w:r>
              <w:rPr>
                <w:b/>
                <w:i/>
                <w:color w:val="000000"/>
              </w:rPr>
              <w:t>Коммуникативные:</w:t>
            </w:r>
            <w:r>
              <w:rPr>
                <w:color w:val="000000"/>
              </w:rPr>
              <w:t xml:space="preserve"> учитывают разные мнения и стремятся к координации различных позиций в сотрудничестве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ФО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86" w:rsidRDefault="00346F86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</w:p>
        </w:tc>
      </w:tr>
      <w:tr w:rsidR="00346F86" w:rsidTr="00346F8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tabs>
                <w:tab w:val="left" w:pos="1953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Десятичная система записи натуральных чисел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УУНЗ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Десятичная система  счисления. Десятичная запись чисел. Многозначные числа. Состав числа. Таблица классов и разрядов.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Определяют разряд числа, знакомятся с понятиями многозначные числа, состав числа, записывают числа в виде разрядных слагаемых, решают логические задачи на запись натуральных ч.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Познакомиться с понятиями многозначные числа, состав числа.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Уметь контролировать процесс и результат учебной матем. деятельности, уметь выбирать желаемый уровень математических результатов.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Регулятивные: </w:t>
            </w:r>
            <w:r>
              <w:rPr>
                <w:color w:val="000000"/>
              </w:rPr>
              <w:t>уметь самостоятельно контролировать своё время и управлять им</w:t>
            </w:r>
          </w:p>
          <w:p w:rsidR="00346F86" w:rsidRDefault="00346F86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Познавательные:</w:t>
            </w:r>
          </w:p>
          <w:p w:rsidR="00346F86" w:rsidRDefault="00346F86">
            <w:pPr>
              <w:rPr>
                <w:b/>
                <w:i/>
                <w:color w:val="000000"/>
              </w:rPr>
            </w:pPr>
            <w:r>
              <w:rPr>
                <w:color w:val="000000"/>
              </w:rPr>
              <w:t>научиться строить схемы</w:t>
            </w:r>
            <w:r>
              <w:rPr>
                <w:b/>
                <w:i/>
                <w:color w:val="000000"/>
              </w:rPr>
              <w:t xml:space="preserve"> Коммуникативные:</w:t>
            </w:r>
          </w:p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аргументировать свою точку зрения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ФО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86" w:rsidRDefault="00346F86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</w:p>
        </w:tc>
      </w:tr>
      <w:tr w:rsidR="00346F86" w:rsidTr="00346F8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tabs>
                <w:tab w:val="left" w:pos="1953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Десятичная система записи натуральных чисел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УКПЗ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Состав числа. Таблица классов и разрядов.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Определяют разряд числа, знакомятся с понятиями многозначные числа, состав числа, записывают числа в виде разрядных слагаемых, решают логические задачи на запись натуральных чисел.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Решать логические задачи на запись натуральных чисел.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Уметь контролировать процесс и результат учебной математической деятельности, уметь выбирать желаемый уровень математических результатов.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b/>
                <w:i/>
                <w:color w:val="000000"/>
              </w:rPr>
              <w:t xml:space="preserve">Регулятивные: </w:t>
            </w:r>
            <w:r>
              <w:rPr>
                <w:color w:val="000000"/>
              </w:rPr>
              <w:t>уметь сам-но контролировать своё время и управлять им</w:t>
            </w:r>
          </w:p>
          <w:p w:rsidR="00346F86" w:rsidRDefault="00346F86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Познавательные:</w:t>
            </w:r>
          </w:p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строить речевое высказывание в устной форме</w:t>
            </w:r>
          </w:p>
          <w:p w:rsidR="00346F86" w:rsidRDefault="00346F86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Коммуникативные:</w:t>
            </w:r>
          </w:p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прилагать волевые усилия и преодолевать трудности на пути достижения целей.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УО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86" w:rsidRDefault="00346F86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</w:p>
        </w:tc>
      </w:tr>
      <w:tr w:rsidR="00346F86" w:rsidTr="00346F8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tabs>
                <w:tab w:val="left" w:pos="1953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Сравнение натуральных чисел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УУНЗ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 xml:space="preserve">Сравнение натуральных чисел, положительное </w:t>
            </w:r>
            <w:r>
              <w:rPr>
                <w:color w:val="000000"/>
              </w:rPr>
              <w:lastRenderedPageBreak/>
              <w:t>число, целое число, ряд отрицательных целых чисел.</w:t>
            </w:r>
          </w:p>
        </w:tc>
        <w:tc>
          <w:tcPr>
            <w:tcW w:w="26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Знакомятся с понятиями больше, меньше, неравенство, равенство;</w:t>
            </w:r>
          </w:p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 xml:space="preserve">сравнивают натур. числа с </w:t>
            </w:r>
            <w:r>
              <w:rPr>
                <w:color w:val="000000"/>
              </w:rPr>
              <w:lastRenderedPageBreak/>
              <w:t>помощью натур. ряда; записывают результаты сравнения с помощью знаков сравнения; записывают неравенства, используя буквенную запись;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lastRenderedPageBreak/>
              <w:t xml:space="preserve">Познакомятся с понятиями больше, меньше, неравенство, </w:t>
            </w:r>
            <w:r>
              <w:rPr>
                <w:iCs/>
                <w:color w:val="000000"/>
              </w:rPr>
              <w:lastRenderedPageBreak/>
              <w:t>равенство.</w:t>
            </w:r>
          </w:p>
          <w:p w:rsidR="00346F86" w:rsidRDefault="00346F86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Сравнивать натур. ч.  с помощью натур. ряда; записывать результаты сравнения с помощью символов. </w:t>
            </w:r>
          </w:p>
          <w:p w:rsidR="00346F86" w:rsidRDefault="00346F86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При решении задач использовать математическую модель – неравенство.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Уметь контролировать процесс и результат учебной </w:t>
            </w:r>
            <w:r>
              <w:rPr>
                <w:color w:val="000000"/>
              </w:rPr>
              <w:lastRenderedPageBreak/>
              <w:t>математической деятельности, уметь выбирать желаемый уровень математических результатов.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lastRenderedPageBreak/>
              <w:t>Регулятивные:</w:t>
            </w:r>
          </w:p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 xml:space="preserve">оценивать правильность выполнения действия на уровне адекватной </w:t>
            </w:r>
            <w:r>
              <w:rPr>
                <w:color w:val="000000"/>
              </w:rPr>
              <w:lastRenderedPageBreak/>
              <w:t>ретроспективной оценки.</w:t>
            </w:r>
          </w:p>
          <w:p w:rsidR="00346F86" w:rsidRDefault="00346F86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Познавательные:</w:t>
            </w:r>
          </w:p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выделять характерные причинно-следственные связи</w:t>
            </w:r>
          </w:p>
          <w:p w:rsidR="00346F86" w:rsidRDefault="00346F86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Коммуникативные:</w:t>
            </w:r>
          </w:p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контролировать действие партнера.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lastRenderedPageBreak/>
              <w:t>УО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86" w:rsidRDefault="00346F86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</w:p>
        </w:tc>
      </w:tr>
      <w:tr w:rsidR="00346F86" w:rsidTr="00346F8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7</w:t>
            </w: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tabs>
                <w:tab w:val="left" w:pos="1953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Сравнение натуральных чисел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УКПЗ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Сравнение натуральных чисел, положительное число, целое число, ряд отрицательных целых чисел.</w:t>
            </w: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86" w:rsidRDefault="00346F8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7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86" w:rsidRDefault="00346F86">
            <w:pPr>
              <w:rPr>
                <w:rFonts w:eastAsia="Times New Roman"/>
                <w:iCs/>
                <w:color w:val="000000"/>
              </w:rPr>
            </w:pPr>
          </w:p>
        </w:tc>
        <w:tc>
          <w:tcPr>
            <w:tcW w:w="44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86" w:rsidRDefault="00346F8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Регулятивные:</w:t>
            </w:r>
          </w:p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составлять план </w:t>
            </w:r>
          </w:p>
          <w:p w:rsidR="00346F86" w:rsidRDefault="00346F86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Познавательные:</w:t>
            </w:r>
          </w:p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обучаться основам реализации исследов. деятельности</w:t>
            </w:r>
          </w:p>
          <w:p w:rsidR="00346F86" w:rsidRDefault="00346F86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Коммуникативные:</w:t>
            </w:r>
          </w:p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аргументировать свою точку зрения.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МД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86" w:rsidRDefault="00346F86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</w:p>
        </w:tc>
      </w:tr>
      <w:tr w:rsidR="00346F86" w:rsidTr="00346F8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tabs>
                <w:tab w:val="left" w:pos="1953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r>
              <w:t>Сложение. Законы сложения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УУНЗ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Сумма чисел, слагаемые; законы сложения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Формулируют и записывают законы сложения,</w:t>
            </w:r>
          </w:p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выполняют сложение цепочкой по образцу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Формулируют законы сложения.</w:t>
            </w:r>
          </w:p>
          <w:p w:rsidR="00346F86" w:rsidRDefault="00346F86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Выполнять сложение с помощью натур.ряда.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Уметь контролировать процесс и результат учебной матем.деятельности, уметь выбирать желаемый уровень математических результатов.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Регулятивные:</w:t>
            </w:r>
          </w:p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оценивать правильность выполнения действия на уровне адекватной ретроспективной оценки.</w:t>
            </w:r>
          </w:p>
          <w:p w:rsidR="00346F86" w:rsidRDefault="00346F86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Познавательные:</w:t>
            </w:r>
          </w:p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комбинировать известные алгоритмы сложения.</w:t>
            </w:r>
          </w:p>
          <w:p w:rsidR="00346F86" w:rsidRDefault="00346F86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Коммуникативные:</w:t>
            </w:r>
          </w:p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аргументировать свою точку зрения.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ФО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86" w:rsidRDefault="00346F86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</w:p>
        </w:tc>
      </w:tr>
      <w:tr w:rsidR="00346F86" w:rsidTr="00346F8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tabs>
                <w:tab w:val="left" w:pos="1953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r>
              <w:t>Сложение. Законы сложения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УКПЗ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Сумма чисел, слагаемые; законы сложения (переместительный)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Выполняют сложение с помощью натурального ряда, применяют законы сложения рационализации вычислений к решению задач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Складывают многознач. ч., применяя з-ны сложения, проверяют вычисления</w:t>
            </w:r>
          </w:p>
        </w:tc>
        <w:tc>
          <w:tcPr>
            <w:tcW w:w="44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86" w:rsidRDefault="00346F8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0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86" w:rsidRDefault="00346F8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УО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86" w:rsidRDefault="00346F86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</w:p>
        </w:tc>
      </w:tr>
      <w:tr w:rsidR="00346F86" w:rsidTr="00346F8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tabs>
                <w:tab w:val="left" w:pos="1953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r>
              <w:t>Сложение. Законы сложения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УР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Сумма чисел, слагаемые; законы сложения (переместительный)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Компоненты  суммы чисел.  Использование натурального ряда для нахождения суммы натуральных чисел Законы сложения (перемест-ный, сочетательный) Буквенная запись законов.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Сформулируют законы сложения.</w:t>
            </w:r>
          </w:p>
          <w:p w:rsidR="00346F86" w:rsidRDefault="00346F86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Выполнять сложение с помощью натурального ряда.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Умение самостоятельно ставить цели, умение выбирать и создавать алгоритмы для решения учебной задачи.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b/>
                <w:i/>
                <w:color w:val="000000"/>
              </w:rPr>
              <w:t xml:space="preserve">Регулятивные: </w:t>
            </w:r>
            <w:r>
              <w:rPr>
                <w:color w:val="000000"/>
              </w:rPr>
              <w:t>вносят необходимые коррективы в действие после его завершения, ан-з действий, результата</w:t>
            </w:r>
          </w:p>
          <w:p w:rsidR="00346F86" w:rsidRDefault="00346F86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Познавательные: </w:t>
            </w:r>
            <w:r>
              <w:rPr>
                <w:color w:val="000000"/>
              </w:rPr>
              <w:t>владеют общим приемом реш.задач</w:t>
            </w:r>
          </w:p>
          <w:p w:rsidR="00346F86" w:rsidRDefault="00346F86">
            <w:pPr>
              <w:rPr>
                <w:color w:val="000000"/>
              </w:rPr>
            </w:pPr>
            <w:r>
              <w:rPr>
                <w:b/>
                <w:i/>
                <w:color w:val="000000"/>
              </w:rPr>
              <w:t xml:space="preserve">Коммуникативные: </w:t>
            </w:r>
            <w:r>
              <w:rPr>
                <w:color w:val="000000"/>
              </w:rPr>
              <w:t>договариваются о совместной деятельности, приходят к общему решению.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СР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86" w:rsidRDefault="00346F86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</w:p>
        </w:tc>
      </w:tr>
      <w:tr w:rsidR="00346F86" w:rsidTr="00346F8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tabs>
                <w:tab w:val="left" w:pos="1953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 xml:space="preserve">Вычитание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УУНЗ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Разность, вычитаемое, уменьшаемое; больше либо равно, меньше или равно.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iCs/>
                <w:color w:val="000000"/>
              </w:rPr>
            </w:pPr>
            <w:r>
              <w:rPr>
                <w:color w:val="000000"/>
              </w:rPr>
              <w:t>Знают названия компонентов действий при вычитании, находят разность 2 чисел, выполняют действия цепочкой.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Выполняют вычитание с помощью натурального ряда; вычитают натуральные числа.</w:t>
            </w:r>
          </w:p>
          <w:p w:rsidR="00346F86" w:rsidRDefault="00346F86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Владеют совместными </w:t>
            </w:r>
            <w:r>
              <w:rPr>
                <w:iCs/>
                <w:color w:val="000000"/>
              </w:rPr>
              <w:lastRenderedPageBreak/>
              <w:t>действиями.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Уметь контролировать процесс и результат учебной матем. деятельности, уметь выбирать желаемый уровень матем. </w:t>
            </w:r>
            <w:r>
              <w:rPr>
                <w:color w:val="000000"/>
              </w:rPr>
              <w:lastRenderedPageBreak/>
              <w:t>результатов.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lastRenderedPageBreak/>
              <w:t xml:space="preserve">Регулятивные: </w:t>
            </w:r>
            <w:r>
              <w:rPr>
                <w:color w:val="000000"/>
              </w:rPr>
              <w:t>осуществлять итоговый и пошаговый контроль по результату</w:t>
            </w:r>
          </w:p>
          <w:p w:rsidR="00346F86" w:rsidRDefault="00346F86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Познавательные: </w:t>
            </w:r>
            <w:r>
              <w:rPr>
                <w:color w:val="000000"/>
              </w:rPr>
              <w:t>владеть устной и письменной речью</w:t>
            </w:r>
          </w:p>
          <w:p w:rsidR="00346F86" w:rsidRDefault="00346F86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Коммуникативные:</w:t>
            </w:r>
          </w:p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аргументировать свою точку зрения.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УО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86" w:rsidRDefault="00346F86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</w:p>
        </w:tc>
      </w:tr>
      <w:tr w:rsidR="00346F86" w:rsidTr="00346F86">
        <w:trPr>
          <w:trHeight w:val="8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12</w:t>
            </w: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tabs>
                <w:tab w:val="left" w:pos="1953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 xml:space="preserve">Вычитание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УКПЗ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Разность, вычитаемое, уменьшаемое; больше либо равно, меньше или равно.</w:t>
            </w:r>
          </w:p>
        </w:tc>
        <w:tc>
          <w:tcPr>
            <w:tcW w:w="26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Используют названия компонентов действия при вычитании, выполняют вычитание с помощью натур. ряда, применяют вычитание к решению задач, проводят сравнение.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Выполняют любые действия с многозначными числами, делают прикидку.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Уметь контролировать процесс и результат учебной математической деятельности, уметь выбирать желаемый уровень математических результатов.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Регулятивные: </w:t>
            </w:r>
            <w:r>
              <w:rPr>
                <w:color w:val="000000"/>
              </w:rPr>
              <w:t>осуществлять итоговый и пошаговый контроль по результату</w:t>
            </w:r>
          </w:p>
          <w:p w:rsidR="00346F86" w:rsidRDefault="00346F86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Познавательные:</w:t>
            </w:r>
          </w:p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владеть устной и письменной речью</w:t>
            </w:r>
          </w:p>
          <w:p w:rsidR="00346F86" w:rsidRDefault="00346F86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Коммуникативные:</w:t>
            </w:r>
          </w:p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аргументировать свою точку зрения.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ФО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86" w:rsidRDefault="00346F86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</w:p>
        </w:tc>
      </w:tr>
      <w:tr w:rsidR="00346F86" w:rsidTr="00346F8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tabs>
                <w:tab w:val="left" w:pos="1953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 xml:space="preserve">Вычитание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УР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86" w:rsidRDefault="00346F8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86" w:rsidRDefault="00346F86">
            <w:pPr>
              <w:rPr>
                <w:rFonts w:eastAsia="Times New Roman"/>
                <w:iCs/>
                <w:color w:val="000000"/>
              </w:rPr>
            </w:pPr>
          </w:p>
        </w:tc>
        <w:tc>
          <w:tcPr>
            <w:tcW w:w="27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86" w:rsidRDefault="00346F86">
            <w:pPr>
              <w:rPr>
                <w:rFonts w:eastAsia="Times New Roman"/>
                <w:iCs/>
                <w:color w:val="000000"/>
              </w:rPr>
            </w:pPr>
          </w:p>
        </w:tc>
        <w:tc>
          <w:tcPr>
            <w:tcW w:w="44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86" w:rsidRDefault="00346F8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0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86" w:rsidRDefault="00346F8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МД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86" w:rsidRDefault="00346F86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</w:p>
        </w:tc>
      </w:tr>
      <w:tr w:rsidR="00346F86" w:rsidTr="00346F8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tabs>
                <w:tab w:val="left" w:pos="1953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Решение текстовых задач с помощью сложения и вычитания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УУНЗ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Ответы на вопросы: на больше, на меньше, сколько всего, сколько осталось.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Решают задачи на нахождение суммы и разности чисел, грамотно оформляют решение задачи, анализируют, осмысливают текст задачи, строят логическую цепочку рассуждений, критически оценивают ответ.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Применять законы сложения для рационализации вычислений, к решению задач.</w:t>
            </w:r>
          </w:p>
          <w:p w:rsidR="00346F86" w:rsidRDefault="00346F86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Строить схемы и модели для решения задач.</w:t>
            </w:r>
          </w:p>
        </w:tc>
        <w:tc>
          <w:tcPr>
            <w:tcW w:w="44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86" w:rsidRDefault="00346F8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0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86" w:rsidRDefault="00346F8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УО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86" w:rsidRDefault="00346F86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</w:p>
        </w:tc>
      </w:tr>
      <w:tr w:rsidR="00346F86" w:rsidTr="00346F8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tabs>
                <w:tab w:val="left" w:pos="1953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Решение текстовых задач с помощью сложения и вычитания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УКПЗ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Число большее или меньшее данного числа на несколько единиц.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Применяют методы решения задач, решают их с помощь схем и рассуждений, осуществляют выбор наиболее эффективных способов  в зависимости от конкретных условий, грамотно оформляют решение задач.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Применять законы сложения для рационализации вычислений, </w:t>
            </w:r>
          </w:p>
          <w:p w:rsidR="00346F86" w:rsidRDefault="00346F86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 к решению задач.</w:t>
            </w:r>
          </w:p>
          <w:p w:rsidR="00346F86" w:rsidRDefault="00346F86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Строить схемы и модели для решения задач.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Уметь контролировать процесс и результат учебной математической деятельности, уметь выбирать желаемый уровень математических результатов.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Регулятивные: </w:t>
            </w:r>
            <w:r>
              <w:rPr>
                <w:color w:val="000000"/>
              </w:rPr>
              <w:t>уметь сам-но контролировать своё время и управлять им.</w:t>
            </w:r>
          </w:p>
          <w:p w:rsidR="00346F86" w:rsidRDefault="00346F86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Познавательные: </w:t>
            </w:r>
            <w:r>
              <w:rPr>
                <w:color w:val="000000"/>
              </w:rPr>
              <w:t>строить схемы и модели для решения задач.</w:t>
            </w:r>
          </w:p>
          <w:p w:rsidR="00346F86" w:rsidRDefault="00346F86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Коммуникативные:</w:t>
            </w:r>
          </w:p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контролировать действие партнера.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ФО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86" w:rsidRDefault="00346F86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</w:p>
        </w:tc>
      </w:tr>
      <w:tr w:rsidR="00346F86" w:rsidTr="00346F8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tabs>
                <w:tab w:val="left" w:pos="1953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Умножение. Законы умножения.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УУНЗ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Произведение чисел, множители, переместительный закон умножения, сочетательный, заключение множителей в скобки.</w:t>
            </w:r>
          </w:p>
        </w:tc>
        <w:tc>
          <w:tcPr>
            <w:tcW w:w="26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Формулируют законы умножения, записывают законы умножения буквенным выражением, применяют законы умножения для рационализации вычислений, проводят сравнительный анализ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Сформулируют законы умножения</w:t>
            </w:r>
          </w:p>
          <w:p w:rsidR="00346F86" w:rsidRDefault="00346F86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Записывать законы умножения буквенным выражением</w:t>
            </w:r>
          </w:p>
        </w:tc>
        <w:tc>
          <w:tcPr>
            <w:tcW w:w="44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86" w:rsidRDefault="00346F8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b/>
                <w:i/>
                <w:color w:val="000000"/>
              </w:rPr>
              <w:t xml:space="preserve">Регулятивные: </w:t>
            </w:r>
            <w:r>
              <w:rPr>
                <w:color w:val="000000"/>
              </w:rPr>
              <w:t>планировать пути достижения целей.  Сам-но оценивать правильность выполнения действия</w:t>
            </w:r>
          </w:p>
          <w:p w:rsidR="00346F86" w:rsidRDefault="00346F86">
            <w:pPr>
              <w:rPr>
                <w:color w:val="000000"/>
              </w:rPr>
            </w:pPr>
            <w:r>
              <w:rPr>
                <w:b/>
                <w:i/>
                <w:color w:val="000000"/>
              </w:rPr>
              <w:t xml:space="preserve">Познавательные: </w:t>
            </w:r>
            <w:r>
              <w:rPr>
                <w:color w:val="000000"/>
              </w:rPr>
              <w:t>обучаться основам ознакомительного чтения, строить речевое высказывание в устной и письменной форме</w:t>
            </w:r>
          </w:p>
          <w:p w:rsidR="00346F86" w:rsidRDefault="00346F86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Коммуникативные:</w:t>
            </w:r>
          </w:p>
          <w:p w:rsidR="00346F86" w:rsidRDefault="00346F86">
            <w:pPr>
              <w:rPr>
                <w:b/>
                <w:i/>
                <w:color w:val="000000"/>
              </w:rPr>
            </w:pPr>
            <w:r>
              <w:rPr>
                <w:color w:val="000000"/>
              </w:rPr>
              <w:t>аргументировать свою точку зрения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ФО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86" w:rsidRDefault="00346F86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</w:p>
        </w:tc>
      </w:tr>
      <w:tr w:rsidR="00346F86" w:rsidTr="00346F8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tabs>
                <w:tab w:val="left" w:pos="1953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Умножение. Законы умножения.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УКПЗ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86" w:rsidRDefault="00346F8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86" w:rsidRDefault="00346F86">
            <w:pPr>
              <w:rPr>
                <w:rFonts w:eastAsia="Times New Roman"/>
                <w:iCs/>
                <w:color w:val="000000"/>
              </w:rPr>
            </w:pP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Применять з-ны для рационализации вычислений, выполнять устные вычисления </w:t>
            </w:r>
          </w:p>
        </w:tc>
        <w:tc>
          <w:tcPr>
            <w:tcW w:w="44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86" w:rsidRDefault="00346F8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0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86" w:rsidRDefault="00346F86">
            <w:pPr>
              <w:rPr>
                <w:rFonts w:eastAsia="Times New Roman"/>
                <w:b/>
                <w:i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УО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86" w:rsidRDefault="00346F86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</w:p>
        </w:tc>
      </w:tr>
      <w:tr w:rsidR="00346F86" w:rsidTr="00346F8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tabs>
                <w:tab w:val="left" w:pos="1953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Умножение. Законы умножения.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УР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86" w:rsidRDefault="00346F8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86" w:rsidRDefault="00346F86">
            <w:pPr>
              <w:rPr>
                <w:rFonts w:eastAsia="Times New Roman"/>
                <w:iCs/>
                <w:color w:val="000000"/>
              </w:rPr>
            </w:pPr>
          </w:p>
        </w:tc>
        <w:tc>
          <w:tcPr>
            <w:tcW w:w="27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86" w:rsidRDefault="00346F86">
            <w:pPr>
              <w:rPr>
                <w:rFonts w:eastAsia="Times New Roman"/>
                <w:iCs/>
                <w:color w:val="000000"/>
              </w:rPr>
            </w:pPr>
          </w:p>
        </w:tc>
        <w:tc>
          <w:tcPr>
            <w:tcW w:w="44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86" w:rsidRDefault="00346F8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0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86" w:rsidRDefault="00346F86">
            <w:pPr>
              <w:rPr>
                <w:rFonts w:eastAsia="Times New Roman"/>
                <w:b/>
                <w:i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МД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86" w:rsidRDefault="00346F86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</w:p>
        </w:tc>
      </w:tr>
      <w:tr w:rsidR="00346F86" w:rsidTr="00346F8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tabs>
                <w:tab w:val="left" w:pos="1953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Распределительный закон.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УУНЗ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Произведение чисел, множители, распределительный закон умножения, сочетательный, заключение множителей в скобки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Формулируют распределительный закон, записывают распределительный закон с помощью буквенного выражения.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Сформулируют распределительный закон. Записывать распределительный закон с помощью буквенного выражения.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86" w:rsidRDefault="00346F86">
            <w:pPr>
              <w:rPr>
                <w:color w:val="00000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Регулятивные: </w:t>
            </w:r>
            <w:r>
              <w:rPr>
                <w:color w:val="000000"/>
              </w:rPr>
              <w:t>оценивать правильность выполнения действия на уровне адекватной ретроспективной оценки.</w:t>
            </w:r>
          </w:p>
          <w:p w:rsidR="00346F86" w:rsidRDefault="00346F86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Познавательные: </w:t>
            </w:r>
            <w:r>
              <w:rPr>
                <w:color w:val="000000"/>
              </w:rPr>
              <w:t>выделять характерные причинно-следственные связи</w:t>
            </w:r>
          </w:p>
          <w:p w:rsidR="00346F86" w:rsidRDefault="00346F86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Коммуникативные:</w:t>
            </w:r>
          </w:p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контролировать действие </w:t>
            </w:r>
            <w:r>
              <w:rPr>
                <w:color w:val="000000"/>
              </w:rPr>
              <w:lastRenderedPageBreak/>
              <w:t>партнера.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lastRenderedPageBreak/>
              <w:t>УО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86" w:rsidRDefault="00346F86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</w:p>
        </w:tc>
      </w:tr>
      <w:tr w:rsidR="00346F86" w:rsidTr="00346F8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20</w:t>
            </w: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tabs>
                <w:tab w:val="left" w:pos="1953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Распределительный закон.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УКПЗ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Распределительный закон, раскрытие скобок, вынесение общего множителя за скобки.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Записывают распределительный закон, раскрытие скобок, вынесение общего множителя за скобки, применяют распределительный закон для упрощения выражений.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Применять закон при устных вычислениях. Раскрывать скобки Выносить множитель за скобки.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Уметь контролировать процесс и результат учебной математической деятельности, уметь выбирать желаемый уровень математических результатов.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Регулятивные: </w:t>
            </w:r>
            <w:r>
              <w:rPr>
                <w:color w:val="000000"/>
              </w:rPr>
              <w:t>уметь сам-но контролировать своё время и управлять им.</w:t>
            </w:r>
          </w:p>
          <w:p w:rsidR="00346F86" w:rsidRDefault="00346F86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Познавательные: </w:t>
            </w:r>
            <w:r>
              <w:rPr>
                <w:color w:val="000000"/>
              </w:rPr>
              <w:t>устанавливать причинно-следственные связи;</w:t>
            </w:r>
          </w:p>
          <w:p w:rsidR="00346F86" w:rsidRDefault="00346F86">
            <w:pPr>
              <w:rPr>
                <w:b/>
                <w:i/>
                <w:color w:val="000000"/>
              </w:rPr>
            </w:pPr>
            <w:r>
              <w:rPr>
                <w:color w:val="000000"/>
              </w:rPr>
              <w:t>использовать схемы и таблицы</w:t>
            </w:r>
            <w:r>
              <w:rPr>
                <w:b/>
                <w:i/>
                <w:color w:val="000000"/>
              </w:rPr>
              <w:t>; Коммуникативные:</w:t>
            </w:r>
          </w:p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аргументировать свою точку зрения, спорить и отстаивать свою позицию не враждебным для оппонентов образом.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СР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86" w:rsidRDefault="00346F86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</w:p>
        </w:tc>
      </w:tr>
      <w:tr w:rsidR="00346F86" w:rsidTr="00346F8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tabs>
                <w:tab w:val="left" w:pos="1953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Сложение и вычитание чисел столбиком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УУНЗ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Порядок выполнения действий.</w:t>
            </w:r>
          </w:p>
        </w:tc>
        <w:tc>
          <w:tcPr>
            <w:tcW w:w="26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Применяют правило сложения и вычитания столбиком, восстанавливают примеры заменяя одинаковые буквы одинаковыми цифрами, сложение и вычитание к решению задач, заменяют отношение «больше на…», «меньше на …» в действия сложения и вычитания.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Складывают и вычитают по разрядам, выполняют действия, используя законы сложения.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Уметь контролировать процесс и результат учебной математической деятельности, уметь выбирать желаемый уровень математических результатов.</w:t>
            </w:r>
          </w:p>
        </w:tc>
        <w:tc>
          <w:tcPr>
            <w:tcW w:w="50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86" w:rsidRDefault="00346F8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УО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86" w:rsidRDefault="00346F86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</w:p>
        </w:tc>
      </w:tr>
      <w:tr w:rsidR="00346F86" w:rsidTr="00346F8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tabs>
                <w:tab w:val="left" w:pos="1953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Сложение и вычитание чисел столбиком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УКПЗ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Порядок выполнения действий.</w:t>
            </w: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86" w:rsidRDefault="00346F86">
            <w:pPr>
              <w:rPr>
                <w:rFonts w:eastAsia="Times New Roman"/>
                <w:iCs/>
                <w:color w:val="00000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Знать правило сложения и вычитания столбиком. Владеть совместными действиями.</w:t>
            </w:r>
          </w:p>
        </w:tc>
        <w:tc>
          <w:tcPr>
            <w:tcW w:w="44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86" w:rsidRDefault="00346F8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Регулятивные: </w:t>
            </w:r>
            <w:r>
              <w:rPr>
                <w:color w:val="000000"/>
              </w:rPr>
              <w:t>обучаться основам самоконтроля</w:t>
            </w:r>
          </w:p>
          <w:p w:rsidR="00346F86" w:rsidRDefault="00346F86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Познавательные:</w:t>
            </w:r>
          </w:p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приводить примеры использования матем. знаний</w:t>
            </w:r>
          </w:p>
          <w:p w:rsidR="00346F86" w:rsidRDefault="00346F86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Коммуникативные:</w:t>
            </w:r>
          </w:p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оказывать в сотрудничестве необходимую взаимопомощь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ФО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86" w:rsidRDefault="00346F86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</w:p>
        </w:tc>
      </w:tr>
      <w:tr w:rsidR="00346F86" w:rsidTr="00346F8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tabs>
                <w:tab w:val="left" w:pos="1953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Сложение и вычитание чисел столбиком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УР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Порядок выполнения действий.</w:t>
            </w: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86" w:rsidRDefault="00346F86">
            <w:pPr>
              <w:rPr>
                <w:rFonts w:eastAsia="Times New Roman"/>
                <w:iCs/>
                <w:color w:val="00000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Применять сложение и вычитание к решению задач.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Иметь способность к эмоциональному восприятию математических объектов, задач, решений, рассуждений.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Регулятивные:</w:t>
            </w:r>
          </w:p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уметь самостоятельно контролировать своё время и управлять им.</w:t>
            </w:r>
          </w:p>
          <w:p w:rsidR="00346F86" w:rsidRDefault="00346F86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Познавательные: </w:t>
            </w:r>
            <w:r>
              <w:rPr>
                <w:color w:val="000000"/>
              </w:rPr>
              <w:t xml:space="preserve">адекватно сам-но оценивать правильность выполнения </w:t>
            </w:r>
          </w:p>
          <w:p w:rsidR="00346F86" w:rsidRDefault="00346F86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Коммуникативные: </w:t>
            </w:r>
            <w:r>
              <w:rPr>
                <w:color w:val="000000"/>
              </w:rPr>
              <w:t>иметь навыки сотрудничества в разных ситуациях.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ФО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86" w:rsidRDefault="00346F86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</w:p>
        </w:tc>
      </w:tr>
      <w:tr w:rsidR="00346F86" w:rsidTr="00346F8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tabs>
                <w:tab w:val="left" w:pos="1953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Контрольная работа № 1 «Сложение и вычитание натуральных чисел»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УРК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Таблица сложения, умножения; законы сложения и умножения.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Применяют полученные знания при решении задач различного вида, самостоятельно контролируют своё время и управляют им.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Применять полученные знания при решении различного вида задач.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Уметь ясно, точно, грамотно излагать свои мысли в письменной речи.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b/>
                <w:i/>
                <w:color w:val="000000"/>
              </w:rPr>
              <w:t xml:space="preserve">Регулятивные: </w:t>
            </w:r>
            <w:r>
              <w:rPr>
                <w:color w:val="000000"/>
              </w:rPr>
              <w:t>осуществляют итоговый и пошаговый контроль по результату.</w:t>
            </w:r>
          </w:p>
          <w:p w:rsidR="00346F86" w:rsidRDefault="00346F86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Познавательные: </w:t>
            </w:r>
            <w:r>
              <w:rPr>
                <w:color w:val="000000"/>
              </w:rPr>
              <w:t>проводят сравнение, классификацию по заданным критериям.</w:t>
            </w:r>
          </w:p>
          <w:p w:rsidR="00346F86" w:rsidRDefault="00346F86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Коммуникативные:</w:t>
            </w:r>
          </w:p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аргументировать свою точку зрения.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КР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86" w:rsidRDefault="00346F86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</w:p>
        </w:tc>
      </w:tr>
      <w:tr w:rsidR="00346F86" w:rsidTr="00346F8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tabs>
                <w:tab w:val="left" w:pos="1953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 xml:space="preserve">Умножение чисел </w:t>
            </w:r>
            <w:r>
              <w:rPr>
                <w:color w:val="000000"/>
              </w:rPr>
              <w:lastRenderedPageBreak/>
              <w:t>столбиком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УУНЗ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 xml:space="preserve">Таблица умножения. </w:t>
            </w:r>
            <w:r>
              <w:rPr>
                <w:color w:val="000000"/>
                <w:shd w:val="clear" w:color="auto" w:fill="FFFFFF"/>
              </w:rPr>
              <w:lastRenderedPageBreak/>
              <w:t> Правило умножения столбиком. Использование з-нов умнож. для рационализации вычислений.</w:t>
            </w:r>
          </w:p>
        </w:tc>
        <w:tc>
          <w:tcPr>
            <w:tcW w:w="26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r>
              <w:rPr>
                <w:rStyle w:val="s1"/>
                <w:rFonts w:eastAsiaTheme="majorEastAsia"/>
                <w:b/>
                <w:bCs/>
                <w:color w:val="000000"/>
                <w:shd w:val="clear" w:color="auto" w:fill="FFFFFF"/>
              </w:rPr>
              <w:lastRenderedPageBreak/>
              <w:t>З</w:t>
            </w:r>
            <w:r>
              <w:rPr>
                <w:color w:val="000000"/>
                <w:shd w:val="clear" w:color="auto" w:fill="FFFFFF"/>
              </w:rPr>
              <w:t xml:space="preserve">аписывают умножение столбиком по разрядно, </w:t>
            </w:r>
            <w:r>
              <w:rPr>
                <w:color w:val="000000"/>
                <w:shd w:val="clear" w:color="auto" w:fill="FFFFFF"/>
              </w:rPr>
              <w:lastRenderedPageBreak/>
              <w:t>заменяют отношение «больше в…» в действие умножение, находят неизвестное число, создают и преобразовывают модели и схемы для решения задач на умножение.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lastRenderedPageBreak/>
              <w:t xml:space="preserve">Умножать натуральные </w:t>
            </w:r>
            <w:r>
              <w:rPr>
                <w:iCs/>
                <w:color w:val="000000"/>
              </w:rPr>
              <w:lastRenderedPageBreak/>
              <w:t>числа столбиком.</w:t>
            </w:r>
          </w:p>
          <w:p w:rsidR="00346F86" w:rsidRDefault="00346F86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Комбинировать известные алгоритмы</w:t>
            </w:r>
          </w:p>
          <w:p w:rsidR="00346F86" w:rsidRDefault="00346F86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Переводить отношение «больше в…» в действие умножения.</w:t>
            </w:r>
          </w:p>
          <w:p w:rsidR="00346F86" w:rsidRDefault="00346F86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Решают логические и олимпиадные задачи на умножение.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Иметь критичность </w:t>
            </w:r>
            <w:r>
              <w:rPr>
                <w:color w:val="000000"/>
              </w:rPr>
              <w:lastRenderedPageBreak/>
              <w:t>мышления, умение распознавать логически некорректные высказывания, отличать гипотезу от факта.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lastRenderedPageBreak/>
              <w:t>Регулятивные:</w:t>
            </w:r>
          </w:p>
          <w:p w:rsidR="00346F86" w:rsidRDefault="00346F86">
            <w:pPr>
              <w:rPr>
                <w:b/>
                <w:i/>
                <w:color w:val="000000"/>
              </w:rPr>
            </w:pPr>
            <w:r>
              <w:rPr>
                <w:color w:val="000000"/>
              </w:rPr>
              <w:t xml:space="preserve">уметь самостоятельно </w:t>
            </w:r>
            <w:r>
              <w:rPr>
                <w:color w:val="000000"/>
              </w:rPr>
              <w:lastRenderedPageBreak/>
              <w:t>контролировать своё время и управлять им, развитие логического и критического мышления.</w:t>
            </w:r>
            <w:r>
              <w:rPr>
                <w:b/>
                <w:i/>
                <w:color w:val="000000"/>
              </w:rPr>
              <w:t xml:space="preserve"> </w:t>
            </w:r>
          </w:p>
          <w:p w:rsidR="00346F86" w:rsidRDefault="00346F86">
            <w:pPr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Познавательные:</w:t>
            </w:r>
          </w:p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создавать, преобразовывать модели и схемы для решения задач на умножение.</w:t>
            </w:r>
          </w:p>
          <w:p w:rsidR="00346F86" w:rsidRDefault="00346F86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Коммуникативные:</w:t>
            </w:r>
          </w:p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аргументировать свою точку зрения.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lastRenderedPageBreak/>
              <w:t>УО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86" w:rsidRDefault="00346F86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</w:p>
        </w:tc>
      </w:tr>
      <w:tr w:rsidR="00346F86" w:rsidTr="00346F8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26</w:t>
            </w: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tabs>
                <w:tab w:val="left" w:pos="1953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Умножение чисел столбиком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УКПЗ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Решение  задач, с использ.</w:t>
            </w:r>
          </w:p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действия  умн.</w:t>
            </w: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86" w:rsidRDefault="00346F86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27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86" w:rsidRDefault="00346F86">
            <w:pPr>
              <w:rPr>
                <w:rFonts w:eastAsia="Times New Roman"/>
                <w:iCs/>
                <w:color w:val="000000"/>
              </w:rPr>
            </w:pPr>
          </w:p>
        </w:tc>
        <w:tc>
          <w:tcPr>
            <w:tcW w:w="44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86" w:rsidRDefault="00346F8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0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86" w:rsidRDefault="00346F8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ФО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86" w:rsidRDefault="00346F86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</w:p>
        </w:tc>
      </w:tr>
      <w:tr w:rsidR="00346F86" w:rsidTr="00346F8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tabs>
                <w:tab w:val="left" w:pos="1953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Умножение чисел столбиком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УР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Решение  задач,  с использ.</w:t>
            </w:r>
          </w:p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действия  умн.</w:t>
            </w: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86" w:rsidRDefault="00346F86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27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86" w:rsidRDefault="00346F86">
            <w:pPr>
              <w:rPr>
                <w:rFonts w:eastAsia="Times New Roman"/>
                <w:iCs/>
                <w:color w:val="000000"/>
              </w:rPr>
            </w:pPr>
          </w:p>
        </w:tc>
        <w:tc>
          <w:tcPr>
            <w:tcW w:w="44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86" w:rsidRDefault="00346F8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0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86" w:rsidRDefault="00346F8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СР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86" w:rsidRDefault="00346F86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</w:p>
        </w:tc>
      </w:tr>
      <w:tr w:rsidR="00346F86" w:rsidTr="00346F86">
        <w:trPr>
          <w:trHeight w:val="16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tabs>
                <w:tab w:val="left" w:pos="1953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Степень с рациональным показателем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УУНЗ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Степень с натуральным показателем (основание, показатель). Роль чисел 10,100, 1000 и т.д. в десятичной системе.</w:t>
            </w:r>
          </w:p>
        </w:tc>
        <w:tc>
          <w:tcPr>
            <w:tcW w:w="26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r>
              <w:t>Определяют степени, основание степени, показатель степени, вычисляют степень числа, заменяют степень произведением одинаковых множителей, используют таблицу степени, записывают число в виде квадрата или куба натурального числа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Знать определение степени, основание, показатель степени. Вычислять степень числа, заменять произведением множителей. Использовать и знать таблицу степени от 1 до 20. 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Иметь критичность мышления, умение распознавать логически некорректные высказывания, отличать гипотезу от факта.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Регулятивные:</w:t>
            </w:r>
          </w:p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различать способ и результат действий</w:t>
            </w:r>
          </w:p>
          <w:p w:rsidR="00346F86" w:rsidRDefault="00346F86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Познавательные:</w:t>
            </w:r>
          </w:p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устанавливать причинно-следственные связи</w:t>
            </w:r>
          </w:p>
          <w:p w:rsidR="00346F86" w:rsidRDefault="00346F86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Коммуникативные:</w:t>
            </w:r>
          </w:p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контролировать действие партнера.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ФО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86" w:rsidRDefault="00346F86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</w:p>
        </w:tc>
      </w:tr>
      <w:tr w:rsidR="00346F86" w:rsidTr="00346F8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tabs>
                <w:tab w:val="left" w:pos="1953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Степень с рациональным показателем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УКПЗ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86" w:rsidRDefault="00346F8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86" w:rsidRDefault="00346F86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27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86" w:rsidRDefault="00346F86">
            <w:pPr>
              <w:rPr>
                <w:rFonts w:eastAsia="Times New Roman"/>
                <w:iCs/>
                <w:color w:val="000000"/>
              </w:rPr>
            </w:pPr>
          </w:p>
        </w:tc>
        <w:tc>
          <w:tcPr>
            <w:tcW w:w="44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86" w:rsidRDefault="00346F8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0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86" w:rsidRDefault="00346F8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УО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86" w:rsidRDefault="00346F86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</w:p>
        </w:tc>
      </w:tr>
      <w:tr w:rsidR="00346F86" w:rsidTr="00346F86">
        <w:trPr>
          <w:trHeight w:val="89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tabs>
                <w:tab w:val="left" w:pos="1953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Деление нацело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УУНЗ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Компоненты частного двух чисел. Правила деления.</w:t>
            </w:r>
          </w:p>
        </w:tc>
        <w:tc>
          <w:tcPr>
            <w:tcW w:w="26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Находят делимое, делитель и частное, доказывают верность деления умножением, упрощают выражения применяя свойства частного, применяют свойство частного для рационализации вычислений.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Знать, что деление действие обратное умножению и компоненты деления. Уметь находить компоненты в примерах.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Иметь критичность мышления, умение распознавать логически некорректные высказывания, отличать гипотезу от факта.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Регулятивные:</w:t>
            </w:r>
          </w:p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оценивать правильность выполнения действия на уровне адекватной ретроспективной оценки.</w:t>
            </w:r>
          </w:p>
          <w:p w:rsidR="00346F86" w:rsidRDefault="00346F86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Познавательные:</w:t>
            </w:r>
          </w:p>
          <w:p w:rsidR="00346F86" w:rsidRDefault="00346F86">
            <w:pPr>
              <w:rPr>
                <w:b/>
                <w:i/>
                <w:color w:val="000000"/>
              </w:rPr>
            </w:pPr>
            <w:r>
              <w:rPr>
                <w:color w:val="000000"/>
              </w:rPr>
              <w:t xml:space="preserve">строить монологическое контекстное высказывание </w:t>
            </w:r>
            <w:r>
              <w:rPr>
                <w:b/>
                <w:i/>
                <w:color w:val="000000"/>
              </w:rPr>
              <w:t>Коммуникативные:</w:t>
            </w:r>
          </w:p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контролировать действие партнера.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УО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86" w:rsidRDefault="00346F86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</w:p>
        </w:tc>
      </w:tr>
      <w:tr w:rsidR="00346F86" w:rsidTr="00346F86">
        <w:trPr>
          <w:trHeight w:val="83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tabs>
                <w:tab w:val="left" w:pos="1953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Деление нацело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УКПЗ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86" w:rsidRDefault="00346F8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86" w:rsidRDefault="00346F86">
            <w:pPr>
              <w:rPr>
                <w:rFonts w:eastAsia="Times New Roman"/>
                <w:iCs/>
                <w:color w:val="000000"/>
              </w:rPr>
            </w:pPr>
          </w:p>
        </w:tc>
        <w:tc>
          <w:tcPr>
            <w:tcW w:w="27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86" w:rsidRDefault="00346F86">
            <w:pPr>
              <w:rPr>
                <w:rFonts w:eastAsia="Times New Roman"/>
                <w:iCs/>
                <w:color w:val="000000"/>
              </w:rPr>
            </w:pPr>
          </w:p>
        </w:tc>
        <w:tc>
          <w:tcPr>
            <w:tcW w:w="44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86" w:rsidRDefault="00346F8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0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86" w:rsidRDefault="00346F8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МД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86" w:rsidRDefault="00346F86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</w:p>
        </w:tc>
      </w:tr>
      <w:tr w:rsidR="00346F86" w:rsidTr="00346F8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tabs>
                <w:tab w:val="left" w:pos="1953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Деление нацело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УР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86" w:rsidRDefault="00346F8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86" w:rsidRDefault="00346F86">
            <w:pPr>
              <w:rPr>
                <w:rFonts w:eastAsia="Times New Roman"/>
                <w:iCs/>
                <w:color w:val="000000"/>
              </w:rPr>
            </w:pPr>
          </w:p>
        </w:tc>
        <w:tc>
          <w:tcPr>
            <w:tcW w:w="27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86" w:rsidRDefault="00346F86">
            <w:pPr>
              <w:rPr>
                <w:rFonts w:eastAsia="Times New Roman"/>
                <w:iCs/>
                <w:color w:val="000000"/>
              </w:rPr>
            </w:pPr>
          </w:p>
        </w:tc>
        <w:tc>
          <w:tcPr>
            <w:tcW w:w="44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86" w:rsidRDefault="00346F8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0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86" w:rsidRDefault="00346F8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СР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86" w:rsidRDefault="00346F86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</w:p>
        </w:tc>
      </w:tr>
      <w:tr w:rsidR="00346F86" w:rsidTr="00346F8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tabs>
                <w:tab w:val="left" w:pos="1953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Решение текстовых задач с помощью умножения и деления.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УУНЗ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Решение  текстовых задач,  с использованием действий деления и умножения</w:t>
            </w:r>
          </w:p>
        </w:tc>
        <w:tc>
          <w:tcPr>
            <w:tcW w:w="26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Решают задачи различными методами, осуществляют выбор наиболее эффективных способов решения задач в зависимости от конкретных условий, выстраивают логические цепочки, грамотно оформляют решение, критически </w:t>
            </w:r>
            <w:r>
              <w:rPr>
                <w:iCs/>
                <w:color w:val="000000"/>
              </w:rPr>
              <w:lastRenderedPageBreak/>
              <w:t>оценивают полученный ответ.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lastRenderedPageBreak/>
              <w:t>Строить схемы и модели для решения задач.</w:t>
            </w:r>
          </w:p>
          <w:p w:rsidR="00346F86" w:rsidRDefault="00346F86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Применять свойство частного для рационализации вычислений.</w:t>
            </w:r>
          </w:p>
        </w:tc>
        <w:tc>
          <w:tcPr>
            <w:tcW w:w="44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86" w:rsidRDefault="00346F8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Регулятивные: </w:t>
            </w:r>
            <w:r>
              <w:rPr>
                <w:color w:val="000000"/>
              </w:rPr>
              <w:t>осуществлять итоговый и пошаговый контроль по результату.</w:t>
            </w:r>
          </w:p>
          <w:p w:rsidR="00346F86" w:rsidRDefault="00346F86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Познавательные:</w:t>
            </w:r>
          </w:p>
          <w:p w:rsidR="00346F86" w:rsidRDefault="00346F86">
            <w:pPr>
              <w:rPr>
                <w:b/>
                <w:i/>
                <w:color w:val="000000"/>
              </w:rPr>
            </w:pPr>
            <w:r>
              <w:rPr>
                <w:color w:val="000000"/>
              </w:rPr>
              <w:t>устанавливать причинно-следственные связи.</w:t>
            </w:r>
            <w:r>
              <w:rPr>
                <w:b/>
                <w:i/>
                <w:color w:val="000000"/>
              </w:rPr>
              <w:t xml:space="preserve"> Коммуникативные: </w:t>
            </w:r>
            <w:r>
              <w:rPr>
                <w:color w:val="000000"/>
              </w:rPr>
              <w:t xml:space="preserve">учитывать разные мнения и стремятся к координации различных позиций в </w:t>
            </w:r>
            <w:r>
              <w:rPr>
                <w:color w:val="000000"/>
              </w:rPr>
              <w:lastRenderedPageBreak/>
              <w:t>сотрудничестве.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lastRenderedPageBreak/>
              <w:t>УО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86" w:rsidRDefault="00346F86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</w:p>
        </w:tc>
      </w:tr>
      <w:tr w:rsidR="00346F86" w:rsidTr="00346F8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34</w:t>
            </w: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tabs>
                <w:tab w:val="left" w:pos="1953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Решение текстовых задач с помощью умножения и деления.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УКПЗ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86" w:rsidRDefault="00346F8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86" w:rsidRDefault="00346F86">
            <w:pPr>
              <w:rPr>
                <w:rFonts w:eastAsia="Times New Roman"/>
                <w:iCs/>
                <w:color w:val="000000"/>
              </w:rPr>
            </w:pPr>
          </w:p>
        </w:tc>
        <w:tc>
          <w:tcPr>
            <w:tcW w:w="27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86" w:rsidRDefault="00346F86">
            <w:pPr>
              <w:rPr>
                <w:rFonts w:eastAsia="Times New Roman"/>
                <w:iCs/>
                <w:color w:val="000000"/>
              </w:rPr>
            </w:pPr>
          </w:p>
        </w:tc>
        <w:tc>
          <w:tcPr>
            <w:tcW w:w="44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86" w:rsidRDefault="00346F8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Регулятивные:</w:t>
            </w:r>
          </w:p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уметь самостоятельно контролировать своё время и управлять им.</w:t>
            </w:r>
          </w:p>
          <w:p w:rsidR="00346F86" w:rsidRDefault="00346F86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Познавательные:</w:t>
            </w:r>
          </w:p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осуществлять сравнение, сериацию и классификацию по критериям.</w:t>
            </w:r>
          </w:p>
          <w:p w:rsidR="00346F86" w:rsidRDefault="00346F8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Коммуникативные:</w:t>
            </w:r>
          </w:p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уметь строить диалог.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ФО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86" w:rsidRDefault="00346F86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</w:p>
        </w:tc>
      </w:tr>
      <w:tr w:rsidR="00346F86" w:rsidTr="00346F86">
        <w:trPr>
          <w:trHeight w:val="110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tabs>
                <w:tab w:val="left" w:pos="1953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r>
              <w:t>Задачи «на части».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УУНЗ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Решение задач.</w:t>
            </w:r>
          </w:p>
        </w:tc>
        <w:tc>
          <w:tcPr>
            <w:tcW w:w="26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Находят части некоторой величины или саму величину. Решают задачи на части с помощь схем и рассуждений, осуществляют выбор эффективных способов решения задач в зависимости от конкретных условий, грамотно оформляют решение задачи, критически осмысливают ответ.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Решать задачи на части с помощь схем и рассуждений.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Иметь способность к эмоциональному восприятию математических объектов, задач, решений, рассуждений.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Регулятивные:</w:t>
            </w:r>
          </w:p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уметь самостоятельно контролировать своё время и управлять им.</w:t>
            </w:r>
          </w:p>
          <w:p w:rsidR="00346F86" w:rsidRDefault="00346F86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Познавательные:</w:t>
            </w:r>
          </w:p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устанавливать причинно-следственные связи.</w:t>
            </w:r>
          </w:p>
          <w:p w:rsidR="00346F86" w:rsidRDefault="00346F86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Коммуникативные:</w:t>
            </w:r>
          </w:p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обучаться основам коммуникативной рефлексии.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ФО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86" w:rsidRDefault="00346F86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</w:p>
        </w:tc>
      </w:tr>
      <w:tr w:rsidR="00346F86" w:rsidTr="00346F86">
        <w:trPr>
          <w:trHeight w:val="84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tabs>
                <w:tab w:val="left" w:pos="1953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r>
              <w:t>Задачи «на части».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УКПЗ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Решение задач.</w:t>
            </w: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86" w:rsidRDefault="00346F86">
            <w:pPr>
              <w:rPr>
                <w:rFonts w:eastAsia="Times New Roman"/>
                <w:iCs/>
                <w:color w:val="000000"/>
              </w:rPr>
            </w:pPr>
          </w:p>
        </w:tc>
        <w:tc>
          <w:tcPr>
            <w:tcW w:w="27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86" w:rsidRDefault="00346F86">
            <w:pPr>
              <w:rPr>
                <w:rFonts w:eastAsia="Times New Roman"/>
                <w:iCs/>
                <w:color w:val="000000"/>
              </w:rPr>
            </w:pPr>
          </w:p>
        </w:tc>
        <w:tc>
          <w:tcPr>
            <w:tcW w:w="44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86" w:rsidRDefault="00346F8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0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86" w:rsidRDefault="00346F8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СР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86" w:rsidRDefault="00346F86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</w:p>
        </w:tc>
      </w:tr>
      <w:tr w:rsidR="00346F86" w:rsidTr="00346F8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tabs>
                <w:tab w:val="left" w:pos="1953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r>
              <w:t>Задачи «на части».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УР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Решение задач.</w:t>
            </w: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86" w:rsidRDefault="00346F86">
            <w:pPr>
              <w:rPr>
                <w:rFonts w:eastAsia="Times New Roman"/>
                <w:iCs/>
                <w:color w:val="000000"/>
              </w:rPr>
            </w:pPr>
          </w:p>
        </w:tc>
        <w:tc>
          <w:tcPr>
            <w:tcW w:w="27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86" w:rsidRDefault="00346F86">
            <w:pPr>
              <w:rPr>
                <w:rFonts w:eastAsia="Times New Roman"/>
                <w:iCs/>
                <w:color w:val="000000"/>
              </w:rPr>
            </w:pPr>
          </w:p>
        </w:tc>
        <w:tc>
          <w:tcPr>
            <w:tcW w:w="44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86" w:rsidRDefault="00346F8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0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86" w:rsidRDefault="00346F8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ФО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86" w:rsidRDefault="00346F86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</w:p>
        </w:tc>
      </w:tr>
      <w:tr w:rsidR="00346F86" w:rsidTr="00346F86">
        <w:trPr>
          <w:trHeight w:val="10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tabs>
                <w:tab w:val="left" w:pos="1953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Деление с остатком.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УУНЗ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Компоненты  действия деления с остатком. Деление с остатком.</w:t>
            </w:r>
          </w:p>
        </w:tc>
        <w:tc>
          <w:tcPr>
            <w:tcW w:w="26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Исследуют, что не все натуральные числа делятся нацело, знают понятие неполное частное, находят неполное частное, выполняют деление с остатком. Решают задачи, создают и преобразовывают модели и схемы для решения задач, объясняют изученные положения на сам-но подобранных примерах.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Знать, что не все натуральные числа делятся нацело. Находить неполное частное . Знать определение понятия.</w:t>
            </w:r>
          </w:p>
          <w:p w:rsidR="00346F86" w:rsidRDefault="00346F86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Выполнять деление с остатком столбиком. Решать текстовые задачи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Уметь контролировать процесс и результат учебной математической деятельности.</w:t>
            </w:r>
          </w:p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Креативность мышления, находчивость, при решении арифм.задач.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Регулятивные:</w:t>
            </w:r>
            <w:r>
              <w:rPr>
                <w:color w:val="000000"/>
              </w:rPr>
              <w:t>оценивать правильность выполнения действия на уровне адекватной ретроспективной оценки, различать способ и результат действий.</w:t>
            </w:r>
          </w:p>
          <w:p w:rsidR="00346F86" w:rsidRDefault="00346F86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Познавательные:</w:t>
            </w:r>
            <w:r>
              <w:rPr>
                <w:color w:val="000000"/>
              </w:rPr>
              <w:t xml:space="preserve"> создавать и преобразовывать модели и схемы для решения задач, </w:t>
            </w:r>
          </w:p>
          <w:p w:rsidR="00346F86" w:rsidRDefault="00346F86">
            <w:pPr>
              <w:rPr>
                <w:b/>
                <w:i/>
                <w:color w:val="000000"/>
              </w:rPr>
            </w:pPr>
            <w:r>
              <w:rPr>
                <w:color w:val="000000"/>
              </w:rPr>
              <w:t>использовать таблицы и схемы</w:t>
            </w:r>
            <w:r>
              <w:rPr>
                <w:b/>
                <w:i/>
                <w:color w:val="000000"/>
              </w:rPr>
              <w:t>.</w:t>
            </w:r>
          </w:p>
          <w:p w:rsidR="00346F86" w:rsidRDefault="00346F86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Коммуникативные:</w:t>
            </w:r>
            <w:r>
              <w:rPr>
                <w:color w:val="000000"/>
              </w:rPr>
              <w:t>уметь строить диалог.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УО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86" w:rsidRDefault="00346F86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</w:p>
        </w:tc>
      </w:tr>
      <w:tr w:rsidR="00346F86" w:rsidTr="00346F86">
        <w:trPr>
          <w:trHeight w:val="83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tabs>
                <w:tab w:val="left" w:pos="1953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Деление с остатком.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УКПЗ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86" w:rsidRDefault="00346F8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86" w:rsidRDefault="00346F86">
            <w:pPr>
              <w:rPr>
                <w:rFonts w:eastAsia="Times New Roman"/>
                <w:iCs/>
                <w:color w:val="000000"/>
              </w:rPr>
            </w:pPr>
          </w:p>
        </w:tc>
        <w:tc>
          <w:tcPr>
            <w:tcW w:w="27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86" w:rsidRDefault="00346F86">
            <w:pPr>
              <w:rPr>
                <w:rFonts w:eastAsia="Times New Roman"/>
                <w:iCs/>
                <w:color w:val="000000"/>
              </w:rPr>
            </w:pPr>
          </w:p>
        </w:tc>
        <w:tc>
          <w:tcPr>
            <w:tcW w:w="44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86" w:rsidRDefault="00346F8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0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86" w:rsidRDefault="00346F86">
            <w:pPr>
              <w:rPr>
                <w:rFonts w:eastAsia="Times New Roman"/>
                <w:b/>
                <w:i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ФО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86" w:rsidRDefault="00346F86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</w:p>
        </w:tc>
      </w:tr>
      <w:tr w:rsidR="00346F86" w:rsidTr="00346F8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tabs>
                <w:tab w:val="left" w:pos="1953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Деление с остатком.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УР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Решение задач.</w:t>
            </w: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86" w:rsidRDefault="00346F86">
            <w:pPr>
              <w:rPr>
                <w:rFonts w:eastAsia="Times New Roman"/>
                <w:iCs/>
                <w:color w:val="000000"/>
              </w:rPr>
            </w:pPr>
          </w:p>
        </w:tc>
        <w:tc>
          <w:tcPr>
            <w:tcW w:w="27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86" w:rsidRDefault="00346F86">
            <w:pPr>
              <w:rPr>
                <w:rFonts w:eastAsia="Times New Roman"/>
                <w:iCs/>
                <w:color w:val="000000"/>
              </w:rPr>
            </w:pPr>
          </w:p>
        </w:tc>
        <w:tc>
          <w:tcPr>
            <w:tcW w:w="44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86" w:rsidRDefault="00346F8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0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86" w:rsidRDefault="00346F86">
            <w:pPr>
              <w:rPr>
                <w:rFonts w:eastAsia="Times New Roman"/>
                <w:b/>
                <w:i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СР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86" w:rsidRDefault="00346F86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</w:p>
        </w:tc>
      </w:tr>
      <w:tr w:rsidR="00346F86" w:rsidTr="00346F8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tabs>
                <w:tab w:val="left" w:pos="1953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39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Числовые выражения.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УУНЗ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Порядок выполнения действий.</w:t>
            </w:r>
          </w:p>
        </w:tc>
        <w:tc>
          <w:tcPr>
            <w:tcW w:w="26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Знают понятие числового выражения и его значения; находят значение числового выражения, приводят примеры числового выражения, составляют их , переводят обычную речь на матем. язык – язык цифр, знаков, действий; решают задачи составлением выражения, познают основы реализации исследовательской </w:t>
            </w:r>
            <w:r>
              <w:rPr>
                <w:iCs/>
                <w:color w:val="000000"/>
              </w:rPr>
              <w:lastRenderedPageBreak/>
              <w:t>деятельности.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lastRenderedPageBreak/>
              <w:t>Понятие числового выражения; значение числ.выражения. Находить значение числ.выражения.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Уметь выстраивать аргументацию, приводить примеры и контрпримеры.</w:t>
            </w:r>
          </w:p>
          <w:p w:rsidR="00346F86" w:rsidRDefault="00346F86">
            <w:pPr>
              <w:rPr>
                <w:color w:val="00000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Регулятивные:</w:t>
            </w:r>
            <w:r>
              <w:rPr>
                <w:color w:val="000000"/>
              </w:rPr>
              <w:t>различать способ и результат действий.</w:t>
            </w:r>
          </w:p>
          <w:p w:rsidR="00346F86" w:rsidRDefault="00346F86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Познавательные:</w:t>
            </w:r>
            <w:r>
              <w:rPr>
                <w:color w:val="000000"/>
              </w:rPr>
              <w:t>владеть устной и письменной речью</w:t>
            </w:r>
            <w:r>
              <w:rPr>
                <w:b/>
                <w:i/>
                <w:color w:val="000000"/>
              </w:rPr>
              <w:t>.</w:t>
            </w:r>
          </w:p>
          <w:p w:rsidR="00346F86" w:rsidRDefault="00346F86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Коммуникативные:</w:t>
            </w:r>
          </w:p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работать в группе — устанавливать рабочие отношения.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УО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86" w:rsidRDefault="00346F86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</w:p>
        </w:tc>
      </w:tr>
      <w:tr w:rsidR="00346F86" w:rsidTr="00346F8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tabs>
                <w:tab w:val="left" w:pos="1953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Числовые выражения.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УКПЗ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Порядок выполнения действий.</w:t>
            </w: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86" w:rsidRDefault="00346F86">
            <w:pPr>
              <w:rPr>
                <w:rFonts w:eastAsia="Times New Roman"/>
                <w:iCs/>
                <w:color w:val="00000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Читать и записывать числовые выражения;</w:t>
            </w:r>
          </w:p>
          <w:p w:rsidR="00346F86" w:rsidRDefault="00346F86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lastRenderedPageBreak/>
              <w:t>Находить значение числ. выражения, решать задачи составлением выражения.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Иметь критичность мышления, умение </w:t>
            </w:r>
            <w:r>
              <w:rPr>
                <w:color w:val="000000"/>
              </w:rPr>
              <w:lastRenderedPageBreak/>
              <w:t>распознавать логически некорректные высказывания, отличать гипотезу от факта.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lastRenderedPageBreak/>
              <w:t xml:space="preserve">Регулятивные: </w:t>
            </w:r>
            <w:r>
              <w:rPr>
                <w:color w:val="000000"/>
              </w:rPr>
              <w:t xml:space="preserve">вносить необходимые коррективы в действие после его завершения на основе учёта </w:t>
            </w:r>
            <w:r>
              <w:rPr>
                <w:color w:val="000000"/>
              </w:rPr>
              <w:lastRenderedPageBreak/>
              <w:t>сделанных ошибок.</w:t>
            </w:r>
          </w:p>
          <w:p w:rsidR="00346F86" w:rsidRDefault="00346F86">
            <w:pPr>
              <w:rPr>
                <w:color w:val="000000"/>
              </w:rPr>
            </w:pPr>
            <w:r>
              <w:rPr>
                <w:b/>
                <w:i/>
                <w:color w:val="000000"/>
              </w:rPr>
              <w:t xml:space="preserve">Познавательные: </w:t>
            </w:r>
            <w:r>
              <w:rPr>
                <w:color w:val="000000"/>
              </w:rPr>
              <w:t xml:space="preserve">проводят сравнение,  классификацию по заданным критериям. </w:t>
            </w:r>
            <w:r>
              <w:rPr>
                <w:b/>
                <w:i/>
                <w:color w:val="000000"/>
              </w:rPr>
              <w:t xml:space="preserve">Коммуникативные: </w:t>
            </w:r>
            <w:r>
              <w:rPr>
                <w:color w:val="000000"/>
              </w:rPr>
              <w:t>работать в группе — осуществлять взаимный контроль.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lastRenderedPageBreak/>
              <w:t>ФО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86" w:rsidRDefault="00346F86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</w:p>
        </w:tc>
      </w:tr>
      <w:tr w:rsidR="00346F86" w:rsidTr="00346F8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43</w:t>
            </w: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tabs>
                <w:tab w:val="left" w:pos="1953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41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Контрольная работа № 2</w:t>
            </w:r>
          </w:p>
          <w:p w:rsidR="00346F86" w:rsidRDefault="00346F8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«Умножение и деление натуральных чисел».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УРК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Умножение и деление натур. чисел. Нахождение неизвестных компонентов. Решение задач.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Применяют полученные знания при решении задач различного вида, самостоятельно контролируют своё время и управляют им.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Уметь обобщать и систематизировать знания по теме.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Уметь ясно, точно, грамотно излагать свои мысли в письменной речи.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Регулятивные:</w:t>
            </w:r>
            <w:r>
              <w:rPr>
                <w:color w:val="000000"/>
              </w:rPr>
              <w:t>уметь сам-но контролировать своё время и управлять им.</w:t>
            </w:r>
          </w:p>
          <w:p w:rsidR="00346F86" w:rsidRDefault="00346F86">
            <w:pPr>
              <w:rPr>
                <w:color w:val="000000"/>
              </w:rPr>
            </w:pPr>
            <w:r>
              <w:rPr>
                <w:b/>
                <w:i/>
                <w:color w:val="000000"/>
              </w:rPr>
              <w:t xml:space="preserve">Познавательные: </w:t>
            </w:r>
            <w:r>
              <w:rPr>
                <w:color w:val="000000"/>
              </w:rPr>
              <w:t>проводят сравнение, классификацию по заданным критериям.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КР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86" w:rsidRDefault="00346F86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</w:p>
        </w:tc>
      </w:tr>
      <w:tr w:rsidR="00346F86" w:rsidTr="00346F8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tabs>
                <w:tab w:val="left" w:pos="1953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Задачи на нахождение двух чисел по их сумме и разности.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УУНЗ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Решение задач.</w:t>
            </w:r>
          </w:p>
        </w:tc>
        <w:tc>
          <w:tcPr>
            <w:tcW w:w="26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Владеют методами решения задач на нахождение чисел по их сумме и разности, составляют схемы и математические модели при решении задач, строят монологическое контекстное высказывание, осуществляют контроль, коррекцию, оценку действий партнёра, самостоятельно контролируют своё время и управляют им.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Метод решения задач на нахождение чисел по их сумме и разности.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Уметь видеть математическую задачу в контексте проблемной ситуации.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Регулятивные:</w:t>
            </w:r>
          </w:p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вносить необходимые коррективы в действие после его завершения на основе учёта сделанных ошибок.</w:t>
            </w:r>
          </w:p>
          <w:p w:rsidR="00346F86" w:rsidRDefault="00346F86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Познавательные:</w:t>
            </w:r>
          </w:p>
          <w:p w:rsidR="00346F86" w:rsidRDefault="00346F86">
            <w:pPr>
              <w:rPr>
                <w:b/>
                <w:i/>
                <w:color w:val="000000"/>
              </w:rPr>
            </w:pPr>
            <w:r>
              <w:rPr>
                <w:color w:val="000000"/>
              </w:rPr>
              <w:t xml:space="preserve">составлять схемы и математические модели при решении задач. </w:t>
            </w:r>
            <w:r>
              <w:rPr>
                <w:b/>
                <w:i/>
                <w:color w:val="000000"/>
              </w:rPr>
              <w:t>Коммуникативные:</w:t>
            </w:r>
          </w:p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осуществлять контроль, коррекцию, оценку действий партнёра.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УО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86" w:rsidRDefault="00346F86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</w:p>
        </w:tc>
      </w:tr>
      <w:tr w:rsidR="00346F86" w:rsidTr="00346F8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tabs>
                <w:tab w:val="left" w:pos="1953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Задачи на нахождение двух чисел по их сумме и разности.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УКПЗ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Решение задач.</w:t>
            </w: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86" w:rsidRDefault="00346F86">
            <w:pPr>
              <w:rPr>
                <w:rFonts w:eastAsia="Times New Roman"/>
                <w:iCs/>
                <w:color w:val="000000"/>
              </w:rPr>
            </w:pPr>
          </w:p>
        </w:tc>
        <w:tc>
          <w:tcPr>
            <w:tcW w:w="27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86" w:rsidRDefault="00346F86">
            <w:pPr>
              <w:rPr>
                <w:rFonts w:eastAsia="Times New Roman"/>
                <w:iCs/>
                <w:color w:val="000000"/>
              </w:rPr>
            </w:pPr>
          </w:p>
        </w:tc>
        <w:tc>
          <w:tcPr>
            <w:tcW w:w="44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86" w:rsidRDefault="00346F8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0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86" w:rsidRDefault="00346F8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ФО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86" w:rsidRDefault="00346F86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</w:p>
        </w:tc>
      </w:tr>
      <w:tr w:rsidR="00346F86" w:rsidTr="00346F8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tabs>
                <w:tab w:val="left" w:pos="1953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Задачи на нахождение двух чисел по их сумме и разности.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УР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Решение задач.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Решают текстовые задачи на нахождение двух чисел по их сумме и разности, задачи на части, задачи с применением всех арифметических действий, находят значения числовых выражений, применяю законы действий для упрощения выражений.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Метод решения задач на нахождение чисел по их сумме и разности.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Уметь видеть математическую задачу в контексте проблемной ситуации.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Регулятивные:</w:t>
            </w:r>
            <w:r>
              <w:rPr>
                <w:color w:val="000000"/>
              </w:rPr>
              <w:t>вносить необходимые коррективы в действие после его завершения на основе учёта сделанных ошибок.</w:t>
            </w:r>
          </w:p>
          <w:p w:rsidR="00346F86" w:rsidRDefault="00346F86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Познавательные:</w:t>
            </w:r>
            <w:r>
              <w:rPr>
                <w:color w:val="000000"/>
              </w:rPr>
              <w:t>составлять схемы и матем. модели при решении задач, осуществлять выбор наиболее эффективных способов решения в зависимости от условий.</w:t>
            </w:r>
          </w:p>
          <w:p w:rsidR="00346F86" w:rsidRDefault="00346F86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Коммуникативные:</w:t>
            </w:r>
          </w:p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осуществлять контроль, коррекцию, оценку действий партнёра.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СР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86" w:rsidRDefault="00346F86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</w:p>
        </w:tc>
      </w:tr>
      <w:tr w:rsidR="00346F86" w:rsidTr="00346F8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tabs>
                <w:tab w:val="left" w:pos="1953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Занимательные задачи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УР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Различные системы счисления (нумерации). Решение занимательных задач.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Комбинируют известные алгоритмы для решения занимательных и олимпиадных задач, выделяют характерные причинно-следственные связи.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Выполнять арифметические действия на калькуляторе.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86" w:rsidRDefault="00346F86">
            <w:pPr>
              <w:rPr>
                <w:color w:val="000000"/>
              </w:rPr>
            </w:pP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Регулятивные:</w:t>
            </w:r>
          </w:p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оценивать правильность выполнения действия на уровне адекватной ретроспективной оценки.</w:t>
            </w:r>
          </w:p>
          <w:p w:rsidR="00346F86" w:rsidRDefault="00346F86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Познавательные: </w:t>
            </w:r>
            <w:r>
              <w:rPr>
                <w:color w:val="000000"/>
              </w:rPr>
              <w:t xml:space="preserve">использовать таблицы и </w:t>
            </w:r>
            <w:r>
              <w:rPr>
                <w:color w:val="000000"/>
              </w:rPr>
              <w:lastRenderedPageBreak/>
              <w:t>схемы.</w:t>
            </w:r>
          </w:p>
          <w:p w:rsidR="00346F86" w:rsidRDefault="00346F86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Коммуникативные: </w:t>
            </w:r>
            <w:r>
              <w:rPr>
                <w:color w:val="000000"/>
              </w:rPr>
              <w:t>формулировать собственное мнение и позицию, аргументировать и координировать её с позициями партнёров в сотрудничестве.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lastRenderedPageBreak/>
              <w:t>УО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86" w:rsidRDefault="00346F86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</w:p>
        </w:tc>
      </w:tr>
      <w:tr w:rsidR="00346F86" w:rsidTr="00346F8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48</w:t>
            </w: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tabs>
                <w:tab w:val="left" w:pos="1953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Занимательные задачи к главе 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УР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Решение занимательных задач.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Комбинируют известные алгоритмы для решения занимательных и олимпиадных задач, выделяют характерные причинно-следственные связи.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Комбинировать известные алгоритмы для решения занимательных и олимпиадных задач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Уметь видеть математическую задачу в контексте проблемной ситуации.</w:t>
            </w:r>
          </w:p>
        </w:tc>
        <w:tc>
          <w:tcPr>
            <w:tcW w:w="50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86" w:rsidRDefault="00346F86">
            <w:pPr>
              <w:rPr>
                <w:rFonts w:eastAsia="Times New Roman"/>
                <w:b/>
                <w:i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ФО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86" w:rsidRDefault="00346F86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</w:p>
        </w:tc>
      </w:tr>
      <w:tr w:rsidR="00346F86" w:rsidTr="00346F86">
        <w:trPr>
          <w:gridAfter w:val="18"/>
          <w:wAfter w:w="14426" w:type="dxa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lastRenderedPageBreak/>
              <w:t>30 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30 ч</w:t>
            </w:r>
          </w:p>
        </w:tc>
      </w:tr>
      <w:tr w:rsidR="00346F86" w:rsidTr="00346F86">
        <w:trPr>
          <w:gridAfter w:val="1"/>
          <w:wAfter w:w="426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tabs>
                <w:tab w:val="left" w:pos="1953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Прямая. Луч. Отрезок.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УУНЗ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Плоскость. Прямая. Свойство прямой.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Знакомятся с понятиями: прямая, параллельные прямые, отрезок, луч; равные отрезки; их обозначениями, строят  их, обобщают понятия — осуществляют логическую операцию перехода от видовых признаков к родовому понятию.</w:t>
            </w: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Познакомятся с понятиями: величина; прямая; параллельные прямые, научатся обозначать и строить параллельные прямые, 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Иметь способность к эмоциональному восприятию математических объектов.</w:t>
            </w:r>
          </w:p>
        </w:tc>
        <w:tc>
          <w:tcPr>
            <w:tcW w:w="2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b/>
                <w:i/>
                <w:color w:val="000000"/>
              </w:rPr>
              <w:t xml:space="preserve">Регулятивные: </w:t>
            </w:r>
            <w:r>
              <w:rPr>
                <w:color w:val="000000"/>
              </w:rPr>
              <w:t>вносят необходимые коррективы в действия после их завершения с учетом ошибок.</w:t>
            </w:r>
          </w:p>
          <w:p w:rsidR="00346F86" w:rsidRDefault="00346F86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Познавательные: </w:t>
            </w:r>
            <w:r>
              <w:rPr>
                <w:color w:val="000000"/>
              </w:rPr>
              <w:t>строят речевое высказывание в устной и письм.форме.</w:t>
            </w:r>
          </w:p>
          <w:p w:rsidR="00346F86" w:rsidRDefault="00346F86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Коммуникативные: </w:t>
            </w:r>
            <w:r>
              <w:rPr>
                <w:color w:val="000000"/>
              </w:rPr>
              <w:t>контролируют действия партнера.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УО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86" w:rsidRDefault="00346F86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</w:p>
        </w:tc>
      </w:tr>
      <w:tr w:rsidR="00346F86" w:rsidTr="00346F86">
        <w:trPr>
          <w:gridAfter w:val="1"/>
          <w:wAfter w:w="426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tabs>
                <w:tab w:val="left" w:pos="1953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Прямая. Луч. Отрезок.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УКПЗ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Отрезок. Луч. Равные отрезки.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Знакомятся с понятиями: прямая, параллельные прямые, строят их;</w:t>
            </w:r>
          </w:p>
          <w:p w:rsidR="00346F86" w:rsidRDefault="00346F86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знакомятся с понятиями: отрезок, луч; равные отрезки; их обозначениями, строят  отрезки и лучи, обобщают понятия.</w:t>
            </w: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Познакомятся с понятиями: отрезка, луча; равные отрезки; обозначение отрезка, луча. Строить и сравнивать отрезки и лучи.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Иметь способность к эмоциональному восприятию математических объектов.</w:t>
            </w:r>
          </w:p>
        </w:tc>
        <w:tc>
          <w:tcPr>
            <w:tcW w:w="2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Регулятивные:</w:t>
            </w:r>
          </w:p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планировать пути достижения целей.</w:t>
            </w:r>
          </w:p>
          <w:p w:rsidR="00346F86" w:rsidRDefault="00346F86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Познавательные:</w:t>
            </w:r>
          </w:p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обобщать понятия — осуществлять логическую операцию перехода от видовых признаков к родовому понятию.</w:t>
            </w:r>
          </w:p>
          <w:p w:rsidR="00346F86" w:rsidRDefault="00346F86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Коммуникативные:</w:t>
            </w:r>
          </w:p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организовывать и планировать учебное сотрудничество с учителем и сверстниками.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ФО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86" w:rsidRDefault="00346F86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</w:p>
        </w:tc>
      </w:tr>
      <w:tr w:rsidR="00346F86" w:rsidTr="00346F86">
        <w:trPr>
          <w:gridAfter w:val="1"/>
          <w:wAfter w:w="426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tabs>
                <w:tab w:val="left" w:pos="1953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Измерение отрезков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УУНЗ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Измерение отрезков. Единицы измерения длины. Приближенное измерение.</w:t>
            </w:r>
          </w:p>
        </w:tc>
        <w:tc>
          <w:tcPr>
            <w:tcW w:w="24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Знакомятся с единицами измерения длины, измеряют отрезки, решают задачи на нахождение длины части отрезка, находят расстояние между точками, откладывают на луче отрезки заданной длины. осуществляют сравнение, классификацию.</w:t>
            </w:r>
          </w:p>
          <w:p w:rsidR="00346F86" w:rsidRDefault="00346F86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анализируют условия достижения цели на основе учёта </w:t>
            </w:r>
            <w:r>
              <w:rPr>
                <w:iCs/>
                <w:color w:val="000000"/>
              </w:rPr>
              <w:lastRenderedPageBreak/>
              <w:t>выделенных учителем ориентиров действия в новом учебном м-ле, организуют и планируют учебное сотрудничество с учителем и сверстниками.</w:t>
            </w:r>
          </w:p>
        </w:tc>
        <w:tc>
          <w:tcPr>
            <w:tcW w:w="16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lastRenderedPageBreak/>
              <w:t xml:space="preserve">Познакомятся с единицами измерения длины. Измерять отрезки. Решить задачи на нахождение длины части отрезка. Определять разницу между отрезком и прямой; понятие </w:t>
            </w:r>
            <w:r>
              <w:rPr>
                <w:iCs/>
                <w:color w:val="000000"/>
              </w:rPr>
              <w:lastRenderedPageBreak/>
              <w:t>пересечения; производить приближенное измерение.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Иметь способность к эмоциональному восприятию математических объектов.</w:t>
            </w:r>
          </w:p>
          <w:p w:rsidR="00346F86" w:rsidRDefault="00346F86">
            <w:pPr>
              <w:rPr>
                <w:color w:val="000000"/>
              </w:rPr>
            </w:pPr>
          </w:p>
        </w:tc>
        <w:tc>
          <w:tcPr>
            <w:tcW w:w="2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Познавательные:</w:t>
            </w:r>
          </w:p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осуществлять сравнение, классификацию</w:t>
            </w:r>
          </w:p>
          <w:p w:rsidR="00346F86" w:rsidRDefault="00346F86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Регулятивные:</w:t>
            </w:r>
          </w:p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самостоятельно анализировать условия достижения цели на основе учёта выделенных учителем ориентиров действия в новом учебном материале</w:t>
            </w:r>
          </w:p>
          <w:p w:rsidR="00346F86" w:rsidRDefault="00346F86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Коммуникативные:</w:t>
            </w:r>
          </w:p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 xml:space="preserve">организовывать и планировать учебное сотрудничество с учителем </w:t>
            </w:r>
            <w:r>
              <w:rPr>
                <w:color w:val="000000"/>
              </w:rPr>
              <w:lastRenderedPageBreak/>
              <w:t>и сверстниками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lastRenderedPageBreak/>
              <w:t>УО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86" w:rsidRDefault="00346F86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</w:p>
        </w:tc>
      </w:tr>
      <w:tr w:rsidR="00346F86" w:rsidTr="00346F86">
        <w:trPr>
          <w:gridAfter w:val="1"/>
          <w:wAfter w:w="426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52</w:t>
            </w: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tabs>
                <w:tab w:val="left" w:pos="1953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Измерение отрезков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УКПЗ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Измерение отрезков. Единицы измерения длины. Решение задач.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86" w:rsidRDefault="00346F86">
            <w:pPr>
              <w:rPr>
                <w:rFonts w:eastAsia="Times New Roman"/>
                <w:iCs/>
                <w:color w:val="000000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86" w:rsidRDefault="00346F86">
            <w:pPr>
              <w:rPr>
                <w:rFonts w:eastAsia="Times New Roman"/>
                <w:iCs/>
                <w:color w:val="000000"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/>
        </w:tc>
        <w:tc>
          <w:tcPr>
            <w:tcW w:w="26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Регулятивные:</w:t>
            </w:r>
          </w:p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создавать модели и схемы для решения задач.</w:t>
            </w:r>
          </w:p>
          <w:p w:rsidR="00346F86" w:rsidRDefault="00346F86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Познавательные:</w:t>
            </w:r>
          </w:p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отображать в речи (описание, объяснение) содержание совершаемых действий.</w:t>
            </w:r>
          </w:p>
          <w:p w:rsidR="00346F86" w:rsidRDefault="00346F86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Коммуникативные:</w:t>
            </w:r>
          </w:p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учитывать разные мнения и стремятся к координации различных позиций в сотрудничестве.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ФО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86" w:rsidRDefault="00346F86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</w:p>
        </w:tc>
      </w:tr>
      <w:tr w:rsidR="00346F86" w:rsidTr="00346F86">
        <w:trPr>
          <w:gridAfter w:val="1"/>
          <w:wAfter w:w="426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tabs>
                <w:tab w:val="left" w:pos="1953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Метрические единицы длины.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УУНЗ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Единицы измерения длины. Соотношения между единицами длины.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Знакомятся с единицами измерения длины, из взаимосвязи, выражают одну единицу измерения через другую, адекватно с помощью учителя оценивают правильность выполнения действия.</w:t>
            </w: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Познакомятся с единицами измерения длины. Выражать одну единицу измерения через другую.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Уметь логически и критически мыслить, иметь культуру речи, способность к умственному эксперименту.</w:t>
            </w:r>
          </w:p>
        </w:tc>
        <w:tc>
          <w:tcPr>
            <w:tcW w:w="66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86" w:rsidRDefault="00346F8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МД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86" w:rsidRDefault="00346F86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</w:p>
        </w:tc>
      </w:tr>
      <w:tr w:rsidR="00346F86" w:rsidTr="00346F86">
        <w:trPr>
          <w:gridAfter w:val="1"/>
          <w:wAfter w:w="426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tabs>
                <w:tab w:val="left" w:pos="1953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Метрические единицы длины.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УКПЗ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Ед.измерения длины. Соотнош.междуед.длины.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Знакомятся с единицами измерения длины, выражают одну единицу измерения через другую</w:t>
            </w: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Выражать одну единицу измерения через другую.</w:t>
            </w:r>
          </w:p>
        </w:tc>
        <w:tc>
          <w:tcPr>
            <w:tcW w:w="1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Иметь способность к эмоциональному восприятию математических объектов.</w:t>
            </w:r>
          </w:p>
        </w:tc>
        <w:tc>
          <w:tcPr>
            <w:tcW w:w="26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b/>
                <w:i/>
                <w:color w:val="000000"/>
              </w:rPr>
              <w:t xml:space="preserve">\Регулятивные: </w:t>
            </w:r>
            <w:r>
              <w:rPr>
                <w:color w:val="000000"/>
              </w:rPr>
              <w:t>различать способ и результат действия.</w:t>
            </w:r>
          </w:p>
          <w:p w:rsidR="00346F86" w:rsidRDefault="00346F86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Познавательные: </w:t>
            </w:r>
            <w:r>
              <w:rPr>
                <w:color w:val="000000"/>
              </w:rPr>
              <w:t>строить схемы и математические модели</w:t>
            </w:r>
          </w:p>
          <w:p w:rsidR="00346F86" w:rsidRDefault="00346F86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Коммуникативные:</w:t>
            </w:r>
          </w:p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владеть устной и письменной речью</w:t>
            </w:r>
          </w:p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при сотрудничестве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УО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86" w:rsidRDefault="00346F86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</w:p>
        </w:tc>
      </w:tr>
      <w:tr w:rsidR="00346F86" w:rsidTr="00346F86">
        <w:trPr>
          <w:gridAfter w:val="1"/>
          <w:wAfter w:w="426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tabs>
                <w:tab w:val="left" w:pos="1953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Представление натуральных чисел на корд.луче.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УУНЗ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Координатный луч. Единичный отрезок. Координата точки.</w:t>
            </w:r>
          </w:p>
        </w:tc>
        <w:tc>
          <w:tcPr>
            <w:tcW w:w="24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Изображают координатный луч, находят и записывают координаты точки, строят точки на луче по их координатам, сравнивают натур. числа и решают прикладные задачи с помощью коорд.луча, строят схемы и матем. модели.</w:t>
            </w:r>
          </w:p>
        </w:tc>
        <w:tc>
          <w:tcPr>
            <w:tcW w:w="16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Изображать координатный луч, находить коорд.точки, строить точки по их корд., записывать коорд, сравнивать натур.числа с помощью корд. луча. Решать прикладные задачи с помощью корд. луча.</w:t>
            </w:r>
          </w:p>
        </w:tc>
        <w:tc>
          <w:tcPr>
            <w:tcW w:w="40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86" w:rsidRDefault="00346F8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6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86" w:rsidRDefault="00346F8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ФО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86" w:rsidRDefault="00346F86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</w:p>
        </w:tc>
      </w:tr>
      <w:tr w:rsidR="00346F86" w:rsidTr="00346F86">
        <w:trPr>
          <w:gridAfter w:val="1"/>
          <w:wAfter w:w="426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tabs>
                <w:tab w:val="left" w:pos="1953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Представление натуральных чисел на координатном луче.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УКПЗ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86" w:rsidRDefault="00346F8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86" w:rsidRDefault="00346F86">
            <w:pPr>
              <w:rPr>
                <w:rFonts w:eastAsia="Times New Roman"/>
                <w:iCs/>
                <w:color w:val="000000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86" w:rsidRDefault="00346F86">
            <w:pPr>
              <w:rPr>
                <w:rFonts w:eastAsia="Times New Roman"/>
                <w:iCs/>
                <w:color w:val="000000"/>
              </w:rPr>
            </w:pPr>
          </w:p>
        </w:tc>
        <w:tc>
          <w:tcPr>
            <w:tcW w:w="40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86" w:rsidRDefault="00346F8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6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86" w:rsidRDefault="00346F8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ФО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86" w:rsidRDefault="00346F86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</w:p>
        </w:tc>
      </w:tr>
      <w:tr w:rsidR="00346F86" w:rsidTr="00346F86">
        <w:trPr>
          <w:gridAfter w:val="1"/>
          <w:wAfter w:w="426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tabs>
                <w:tab w:val="left" w:pos="1953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Контрольная работа №3 «Прямая. Отрезок. Измерение отрезков»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УРК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Прямая. Луч. Отрезок. Измерение отрезков. Представление натуральных чисел на координатном луче.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Применяют полученные знания при решении задач различного вида, самостоятельно контролируют своё время и управляют им.</w:t>
            </w: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Уметь обобщать и систематизировать знания по теме.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Уметь ясно, точно, грамотно излагать свои мысли в письменной речи.</w:t>
            </w:r>
          </w:p>
        </w:tc>
        <w:tc>
          <w:tcPr>
            <w:tcW w:w="2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Регулятивные: </w:t>
            </w:r>
            <w:r>
              <w:rPr>
                <w:color w:val="000000"/>
              </w:rPr>
              <w:t>уметь сам-но контролировать своё время и управлять им.</w:t>
            </w:r>
          </w:p>
          <w:p w:rsidR="00346F86" w:rsidRDefault="00346F86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Познавательные: </w:t>
            </w:r>
            <w:r>
              <w:rPr>
                <w:color w:val="000000"/>
              </w:rPr>
              <w:t>проводят сравнение, классификацию по заданным критериям.</w:t>
            </w:r>
          </w:p>
          <w:p w:rsidR="00346F86" w:rsidRDefault="00346F86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Коммуникативные:</w:t>
            </w:r>
          </w:p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аргументировать свою точку зрения.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КР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86" w:rsidRDefault="00346F86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</w:p>
        </w:tc>
      </w:tr>
      <w:tr w:rsidR="00346F86" w:rsidTr="00346F86">
        <w:trPr>
          <w:gridAfter w:val="1"/>
          <w:wAfter w:w="426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tabs>
                <w:tab w:val="left" w:pos="1953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Окружность и круг. Сфера и шар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УУНЗ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 xml:space="preserve">Окружность и круг, шар и сфера.  Центр, радиус. </w:t>
            </w:r>
            <w:r>
              <w:rPr>
                <w:color w:val="000000"/>
              </w:rPr>
              <w:lastRenderedPageBreak/>
              <w:t>Диаметр. Дуга. Хорда.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lastRenderedPageBreak/>
              <w:t xml:space="preserve">Знакомятся с понятиями окружность, круг, сфера, шар, диаметр, радиус, хорда, дуга, вычисляют </w:t>
            </w:r>
            <w:r>
              <w:rPr>
                <w:iCs/>
                <w:color w:val="000000"/>
              </w:rPr>
              <w:lastRenderedPageBreak/>
              <w:t>радиус, зная диаметр, сроят окружность, круг, приводят примеры математических моделей.</w:t>
            </w: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lastRenderedPageBreak/>
              <w:t xml:space="preserve">Познакомятся с понятиями окружность, круг, сфера, </w:t>
            </w:r>
            <w:r>
              <w:rPr>
                <w:iCs/>
                <w:color w:val="000000"/>
              </w:rPr>
              <w:lastRenderedPageBreak/>
              <w:t xml:space="preserve">шар, диаметр, радиус, хорда, дуга.Вычислять </w:t>
            </w:r>
            <w:r>
              <w:rPr>
                <w:iCs/>
                <w:color w:val="000000"/>
                <w:lang w:val="en-US"/>
              </w:rPr>
              <w:t>R</w:t>
            </w:r>
            <w:r>
              <w:rPr>
                <w:iCs/>
                <w:color w:val="000000"/>
              </w:rPr>
              <w:t xml:space="preserve">, зная </w:t>
            </w:r>
            <w:r>
              <w:rPr>
                <w:iCs/>
                <w:color w:val="000000"/>
                <w:lang w:val="en-US"/>
              </w:rPr>
              <w:t>D</w:t>
            </w:r>
            <w:r>
              <w:rPr>
                <w:iCs/>
                <w:color w:val="000000"/>
              </w:rPr>
              <w:t>, строить окр., круг. Работать с циркулем.</w:t>
            </w:r>
          </w:p>
          <w:p w:rsidR="00346F86" w:rsidRDefault="00346F86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Знать разницу между окр. и кругом, между</w:t>
            </w:r>
          </w:p>
          <w:p w:rsidR="00346F86" w:rsidRDefault="00346F86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плоскими фигурами и геом.и телами. 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Иметь способность к эмоциональному восприятию </w:t>
            </w:r>
            <w:r>
              <w:rPr>
                <w:color w:val="000000"/>
              </w:rPr>
              <w:lastRenderedPageBreak/>
              <w:t>математических объектов.</w:t>
            </w:r>
          </w:p>
        </w:tc>
        <w:tc>
          <w:tcPr>
            <w:tcW w:w="2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lastRenderedPageBreak/>
              <w:t>Регулятивные:</w:t>
            </w:r>
          </w:p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 xml:space="preserve">оценивать правильность выполнения действия на уровне адекватной </w:t>
            </w:r>
            <w:r>
              <w:rPr>
                <w:color w:val="000000"/>
              </w:rPr>
              <w:lastRenderedPageBreak/>
              <w:t>ретроспективной оценки.</w:t>
            </w:r>
          </w:p>
          <w:p w:rsidR="00346F86" w:rsidRDefault="00346F86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Познавательные:</w:t>
            </w:r>
          </w:p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приводить примеры математических моделей</w:t>
            </w:r>
          </w:p>
          <w:p w:rsidR="00346F86" w:rsidRDefault="00346F86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Коммуникативные:</w:t>
            </w:r>
          </w:p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сотрудничать с одноклассниками при решении задач, уметь выслушать оппонента.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lastRenderedPageBreak/>
              <w:t>УО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86" w:rsidRDefault="00346F86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</w:p>
        </w:tc>
      </w:tr>
      <w:tr w:rsidR="00346F86" w:rsidTr="00346F86">
        <w:trPr>
          <w:gridAfter w:val="1"/>
          <w:wAfter w:w="426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59</w:t>
            </w: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tabs>
                <w:tab w:val="left" w:pos="1953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Углы. Измерение углов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КУ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Углы. Вершина угла. Стороны угла. Виды углов. Транспортир. Измерение углов. Построение углов.</w:t>
            </w:r>
          </w:p>
        </w:tc>
        <w:tc>
          <w:tcPr>
            <w:tcW w:w="24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Изображают углы различных видов; строят углы заданной градусной меры; измеряют углы; записывают обозначение углов; через другие, находят величину угла по смежной самостоятельно оценивают правильность выполнения действия и вносят необходимые коррективы.</w:t>
            </w: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Изображать углы различных видов; строить углы заданной градус.меры; измерять углы; записывать обозначение; </w:t>
            </w:r>
          </w:p>
        </w:tc>
        <w:tc>
          <w:tcPr>
            <w:tcW w:w="1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Первоначальное представление о математической науке как сфере человеческой деятельности, об этапах её развития, о её значимости для развития цивилизации.</w:t>
            </w:r>
          </w:p>
        </w:tc>
        <w:tc>
          <w:tcPr>
            <w:tcW w:w="26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Регулятивные: </w:t>
            </w:r>
            <w:r>
              <w:rPr>
                <w:color w:val="000000"/>
              </w:rPr>
              <w:t>уметь составлять конспект.</w:t>
            </w:r>
            <w:r>
              <w:rPr>
                <w:b/>
                <w:i/>
                <w:color w:val="000000"/>
              </w:rPr>
              <w:t xml:space="preserve"> </w:t>
            </w:r>
          </w:p>
          <w:p w:rsidR="00346F86" w:rsidRDefault="00346F86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Коммуникативные:</w:t>
            </w:r>
          </w:p>
          <w:p w:rsidR="00346F86" w:rsidRDefault="00346F86">
            <w:pPr>
              <w:rPr>
                <w:b/>
                <w:i/>
                <w:color w:val="000000"/>
              </w:rPr>
            </w:pPr>
            <w:r>
              <w:rPr>
                <w:color w:val="000000"/>
              </w:rPr>
              <w:t>договариваются о совместной деят-сти, приходят к общему решению, в том числе в ситуации столкновения интересов.</w:t>
            </w:r>
            <w:r>
              <w:rPr>
                <w:b/>
                <w:i/>
                <w:color w:val="000000"/>
              </w:rPr>
              <w:t xml:space="preserve"> Познавательные:</w:t>
            </w:r>
          </w:p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владеть устной и письменной речью, строить речевые высказывания</w:t>
            </w:r>
            <w:r>
              <w:rPr>
                <w:b/>
                <w:i/>
                <w:color w:val="000000"/>
              </w:rPr>
              <w:t>.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ФО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86" w:rsidRDefault="00346F86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</w:p>
        </w:tc>
      </w:tr>
      <w:tr w:rsidR="00346F86" w:rsidTr="00346F86">
        <w:trPr>
          <w:gridAfter w:val="1"/>
          <w:wAfter w:w="426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tabs>
                <w:tab w:val="left" w:pos="1953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Углы. Измерение углов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УР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86" w:rsidRDefault="00346F8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86" w:rsidRDefault="00346F86">
            <w:pPr>
              <w:rPr>
                <w:rFonts w:eastAsia="Times New Roman"/>
                <w:iCs/>
                <w:color w:val="000000"/>
              </w:rPr>
            </w:pP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Решать задачи по теме смежные и вертикал. углы.</w:t>
            </w:r>
          </w:p>
        </w:tc>
        <w:tc>
          <w:tcPr>
            <w:tcW w:w="40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86" w:rsidRDefault="00346F8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6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86" w:rsidRDefault="00346F8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ФО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86" w:rsidRDefault="00346F86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</w:p>
        </w:tc>
      </w:tr>
      <w:tr w:rsidR="00346F86" w:rsidTr="00346F86">
        <w:trPr>
          <w:gridAfter w:val="1"/>
          <w:wAfter w:w="426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tabs>
                <w:tab w:val="left" w:pos="1953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Треугольник.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УУНЗ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Треугольник. Элементы треугольника. Виды треугольников. Периметр треугольника.</w:t>
            </w:r>
          </w:p>
        </w:tc>
        <w:tc>
          <w:tcPr>
            <w:tcW w:w="24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iCs/>
                <w:color w:val="000000"/>
              </w:rPr>
            </w:pPr>
            <w:r>
              <w:rPr>
                <w:color w:val="000000"/>
              </w:rPr>
              <w:t>Строят треугольники различных видов; обозначают их; выделяют элементы из которых состоит треугольник, решают задачи на вычисление периметра треугольника проводят исследование.</w:t>
            </w:r>
          </w:p>
        </w:tc>
        <w:tc>
          <w:tcPr>
            <w:tcW w:w="16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Строить треугольники различных видов; обозначать их; выделять элементы треугольника.</w:t>
            </w:r>
          </w:p>
          <w:p w:rsidR="00346F86" w:rsidRDefault="00346F86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Решение задач на вычисление периметра треугольника.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Иметь способность к эмоциональному восприятию математических объектов.</w:t>
            </w:r>
          </w:p>
        </w:tc>
        <w:tc>
          <w:tcPr>
            <w:tcW w:w="26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Регулятивные:</w:t>
            </w:r>
          </w:p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оценивать правильность выполнения действия на уровне адекватной ретроспективной оценки.</w:t>
            </w:r>
          </w:p>
          <w:p w:rsidR="00346F86" w:rsidRDefault="00346F86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Познавательные:</w:t>
            </w:r>
          </w:p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объяснять связи и отношения.</w:t>
            </w:r>
          </w:p>
          <w:p w:rsidR="00346F86" w:rsidRDefault="00346F86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Коммуникативные:</w:t>
            </w:r>
          </w:p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договариваются о</w:t>
            </w:r>
            <w:r>
              <w:rPr>
                <w:b/>
                <w:i/>
                <w:color w:val="000000"/>
              </w:rPr>
              <w:t xml:space="preserve"> </w:t>
            </w:r>
            <w:r>
              <w:rPr>
                <w:color w:val="000000"/>
              </w:rPr>
              <w:t>совместной деят-сти, приходят к общему решению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МД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86" w:rsidRDefault="00346F86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</w:p>
        </w:tc>
      </w:tr>
      <w:tr w:rsidR="00346F86" w:rsidTr="00346F86">
        <w:trPr>
          <w:gridAfter w:val="1"/>
          <w:wAfter w:w="426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tabs>
                <w:tab w:val="left" w:pos="1953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Треугольник.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УКПЗ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Построение треугольника по трем сторонам.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86" w:rsidRDefault="00346F86">
            <w:pPr>
              <w:rPr>
                <w:rFonts w:eastAsia="Times New Roman"/>
                <w:iCs/>
                <w:color w:val="000000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86" w:rsidRDefault="00346F86">
            <w:pPr>
              <w:rPr>
                <w:rFonts w:eastAsia="Times New Roman"/>
                <w:iCs/>
                <w:color w:val="000000"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/>
        </w:tc>
        <w:tc>
          <w:tcPr>
            <w:tcW w:w="66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86" w:rsidRDefault="00346F8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УО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86" w:rsidRDefault="00346F86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</w:p>
        </w:tc>
      </w:tr>
      <w:tr w:rsidR="00346F86" w:rsidTr="00346F86">
        <w:trPr>
          <w:gridAfter w:val="1"/>
          <w:wAfter w:w="426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tabs>
                <w:tab w:val="left" w:pos="1953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Четырехугольники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УУНЗ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Четырехугольники и их элементы. Периметр четырехуг-ка. Прямоугольник и его элементы. Периметр прямоуг. Св-во противоположн</w:t>
            </w:r>
            <w:r>
              <w:rPr>
                <w:color w:val="000000"/>
              </w:rPr>
              <w:lastRenderedPageBreak/>
              <w:t>ых сторон прямоуг.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lastRenderedPageBreak/>
              <w:t xml:space="preserve">Знают виды четырехугольника, строят, обозначают четырехугольники, вычисляют их периметр, классифицируют; наблюдают; сравнивают, строят прямоугольник, квадрат, проводят мини – исследование на основе </w:t>
            </w:r>
            <w:r>
              <w:rPr>
                <w:iCs/>
                <w:color w:val="000000"/>
              </w:rPr>
              <w:lastRenderedPageBreak/>
              <w:t>сравнения, анализа.</w:t>
            </w: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lastRenderedPageBreak/>
              <w:t>Виды четырехугольника. Строить и обозначать четырехугольники. Вычислять их периметр; решать обратную задачу.</w:t>
            </w:r>
          </w:p>
        </w:tc>
        <w:tc>
          <w:tcPr>
            <w:tcW w:w="1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Иметь способность к эмоциональному восприятию математических объектов.</w:t>
            </w:r>
          </w:p>
        </w:tc>
        <w:tc>
          <w:tcPr>
            <w:tcW w:w="26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Регулятивные:</w:t>
            </w:r>
          </w:p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различать способ и результат действия.</w:t>
            </w:r>
          </w:p>
          <w:p w:rsidR="00346F86" w:rsidRDefault="00346F86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Познавательные:</w:t>
            </w:r>
          </w:p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классифицировать; наблюдение; сравнение. Проводить мини – исследование на основе сравнения, анализа.</w:t>
            </w:r>
          </w:p>
          <w:p w:rsidR="00346F86" w:rsidRDefault="00346F86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Коммуникативные:</w:t>
            </w:r>
          </w:p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учитывать разные мнения и стремятся к координации различных позиций в сотрудничестве.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lastRenderedPageBreak/>
              <w:t>СР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86" w:rsidRDefault="00346F86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</w:p>
        </w:tc>
      </w:tr>
      <w:tr w:rsidR="00346F86" w:rsidTr="00346F86">
        <w:trPr>
          <w:gridAfter w:val="1"/>
          <w:wAfter w:w="426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64</w:t>
            </w: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tabs>
                <w:tab w:val="left" w:pos="1953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Прямоугольник. Квадрат.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УКПЗ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86" w:rsidRDefault="00346F8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Строят прямоугольник, квадрат по заданным сторонам, вычисляют периметр квадрата и прямоугольника</w:t>
            </w: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Вычислять периметр; решать обр. задачу. Строить пр-к, квадрат. Ромб – четырехуг-к, обладающий некоторыми св-вами прям-ка и квадрата.</w:t>
            </w:r>
          </w:p>
        </w:tc>
        <w:tc>
          <w:tcPr>
            <w:tcW w:w="40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86" w:rsidRDefault="00346F8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6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86" w:rsidRDefault="00346F8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УО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86" w:rsidRDefault="00346F86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</w:p>
        </w:tc>
      </w:tr>
      <w:tr w:rsidR="00346F86" w:rsidTr="00346F86">
        <w:trPr>
          <w:gridAfter w:val="1"/>
          <w:wAfter w:w="426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tabs>
                <w:tab w:val="left" w:pos="1953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Площадь прямоугольника. Единицы площади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КУ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Площадь прямоугольникаРавные фигуры.</w:t>
            </w:r>
          </w:p>
        </w:tc>
        <w:tc>
          <w:tcPr>
            <w:tcW w:w="24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Различают линейную единицу и квадратную единицу, осуществляют переход между единицами измерения площади.</w:t>
            </w: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Различать линейную ед. и квадратную ед. Осуществлять переход между ед.измерения площади.</w:t>
            </w:r>
          </w:p>
        </w:tc>
        <w:tc>
          <w:tcPr>
            <w:tcW w:w="1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Быть готовым и иметь способность к выполнению норм и требований, предъявляемых на уроках математики</w:t>
            </w:r>
          </w:p>
        </w:tc>
        <w:tc>
          <w:tcPr>
            <w:tcW w:w="26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Регулятивные: </w:t>
            </w:r>
            <w:r>
              <w:rPr>
                <w:color w:val="000000"/>
              </w:rPr>
              <w:t>различать способ, результат действия.</w:t>
            </w:r>
          </w:p>
          <w:p w:rsidR="00346F86" w:rsidRDefault="00346F86">
            <w:pPr>
              <w:rPr>
                <w:color w:val="000000"/>
              </w:rPr>
            </w:pPr>
            <w:r>
              <w:rPr>
                <w:b/>
                <w:i/>
                <w:color w:val="000000"/>
              </w:rPr>
              <w:t xml:space="preserve">Познавательные: </w:t>
            </w:r>
            <w:r>
              <w:rPr>
                <w:color w:val="000000"/>
              </w:rPr>
              <w:t>исследовать несложные практические задачи.</w:t>
            </w:r>
          </w:p>
          <w:p w:rsidR="00346F86" w:rsidRDefault="00346F86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Коммуникативные:</w:t>
            </w:r>
          </w:p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формулировать выводы в споре при решении задач.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ФО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86" w:rsidRDefault="00346F86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</w:p>
        </w:tc>
      </w:tr>
      <w:tr w:rsidR="00346F86" w:rsidTr="00346F86">
        <w:trPr>
          <w:gridAfter w:val="1"/>
          <w:wAfter w:w="426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tabs>
                <w:tab w:val="left" w:pos="1953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Площадь прямоугольника. Единицы площади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КУ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Связь между единицами измерения.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86" w:rsidRDefault="00346F86">
            <w:pPr>
              <w:rPr>
                <w:rFonts w:eastAsia="Times New Roman"/>
                <w:iCs/>
                <w:color w:val="000000"/>
              </w:rPr>
            </w:pP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Вычислять площадь прямоуг-ка. Вычисление площадей сложных фигур.</w:t>
            </w:r>
          </w:p>
        </w:tc>
        <w:tc>
          <w:tcPr>
            <w:tcW w:w="40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86" w:rsidRDefault="00346F8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6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86" w:rsidRDefault="00346F8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СР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86" w:rsidRDefault="00346F86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</w:p>
        </w:tc>
      </w:tr>
      <w:tr w:rsidR="00346F86" w:rsidTr="00346F86">
        <w:trPr>
          <w:gridAfter w:val="1"/>
          <w:wAfter w:w="426" w:type="dxa"/>
          <w:trHeight w:val="19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tabs>
                <w:tab w:val="left" w:pos="1953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Прямоугольный парал-д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УУНЗ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Прямоугольный параллелепипедКуб. Развертка. Грани. Ребра.  Основания.</w:t>
            </w:r>
          </w:p>
        </w:tc>
        <w:tc>
          <w:tcPr>
            <w:tcW w:w="24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Знакомятся с понятием прямоугольный параллелепипед и его элементами, изображают прямоугольный параллелепипед, куб, находят измерения прямоугольного параллелепипеда, решают задачи повышенной сложности по теме параллелепипед, проводят наблюдение и эксперимент под руководством учителя.</w:t>
            </w:r>
          </w:p>
        </w:tc>
        <w:tc>
          <w:tcPr>
            <w:tcW w:w="16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Познакомятся с понятием прямоуг. П-парал-д.,  его элементами. Изображать прям-ный парал-д, куб; строить развертку; различать грани. выделять связи между частями прям-го парал-да.</w:t>
            </w:r>
          </w:p>
          <w:p w:rsidR="00346F86" w:rsidRDefault="00346F86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Решать задачи повыш. слож. </w:t>
            </w:r>
          </w:p>
        </w:tc>
        <w:tc>
          <w:tcPr>
            <w:tcW w:w="1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Быть готовым и иметь способность к выполнению норм и требований, предъявляемых на уроках математики.</w:t>
            </w:r>
          </w:p>
        </w:tc>
        <w:tc>
          <w:tcPr>
            <w:tcW w:w="26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Регулятивные:</w:t>
            </w:r>
          </w:p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различать способ и результат действия.</w:t>
            </w:r>
          </w:p>
          <w:p w:rsidR="00346F86" w:rsidRDefault="00346F86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Познавательные:</w:t>
            </w:r>
          </w:p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проводить наблюдение и эксперимент под руководством учителя.</w:t>
            </w:r>
          </w:p>
          <w:p w:rsidR="00346F86" w:rsidRDefault="00346F86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Коммуникативные:</w:t>
            </w:r>
          </w:p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работать в группе — устанавливать рабочие отношения.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УО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86" w:rsidRDefault="00346F86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</w:p>
        </w:tc>
      </w:tr>
      <w:tr w:rsidR="00346F86" w:rsidTr="00346F86">
        <w:trPr>
          <w:gridAfter w:val="1"/>
          <w:wAfter w:w="426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tabs>
                <w:tab w:val="left" w:pos="1953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Прямоугольный парал-д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КУ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Прямоугольный параллелепипедРазвертка.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86" w:rsidRDefault="00346F86">
            <w:pPr>
              <w:rPr>
                <w:rFonts w:eastAsia="Times New Roman"/>
                <w:iCs/>
                <w:color w:val="000000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86" w:rsidRDefault="00346F86">
            <w:pPr>
              <w:rPr>
                <w:rFonts w:eastAsia="Times New Roman"/>
                <w:iCs/>
                <w:color w:val="000000"/>
              </w:rPr>
            </w:pPr>
          </w:p>
        </w:tc>
        <w:tc>
          <w:tcPr>
            <w:tcW w:w="40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86" w:rsidRDefault="00346F8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6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86" w:rsidRDefault="00346F8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ФО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86" w:rsidRDefault="00346F86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</w:p>
        </w:tc>
      </w:tr>
      <w:tr w:rsidR="00346F86" w:rsidTr="00346F86">
        <w:trPr>
          <w:gridAfter w:val="1"/>
          <w:wAfter w:w="426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tabs>
                <w:tab w:val="left" w:pos="1953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Объем прямоугольного параллелепипеда. Единицы объема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УУНЗ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 xml:space="preserve">Формула объема прямоугольного параллелепипеда, куба. Единица </w:t>
            </w:r>
            <w:r>
              <w:rPr>
                <w:color w:val="000000"/>
              </w:rPr>
              <w:lastRenderedPageBreak/>
              <w:t>измерения объема.</w:t>
            </w:r>
          </w:p>
        </w:tc>
        <w:tc>
          <w:tcPr>
            <w:tcW w:w="24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lastRenderedPageBreak/>
              <w:t xml:space="preserve">Вычисляют объем прям-го парал-да, куба, устанавливают причинно-следственные связи, решают практич.задачи, </w:t>
            </w:r>
            <w:r>
              <w:rPr>
                <w:iCs/>
                <w:color w:val="000000"/>
              </w:rPr>
              <w:lastRenderedPageBreak/>
              <w:t xml:space="preserve">связанные с вычислением объема, осуществляют выбор -эффективных способов решения задач </w:t>
            </w:r>
          </w:p>
        </w:tc>
        <w:tc>
          <w:tcPr>
            <w:tcW w:w="16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lastRenderedPageBreak/>
              <w:t xml:space="preserve">Вычислять объем прям-го парал-да, куба. Переходить от одних ед.измерения </w:t>
            </w:r>
            <w:r>
              <w:rPr>
                <w:iCs/>
                <w:color w:val="000000"/>
              </w:rPr>
              <w:lastRenderedPageBreak/>
              <w:t>объема к др.</w:t>
            </w:r>
          </w:p>
          <w:p w:rsidR="00346F86" w:rsidRDefault="00346F86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Решать практич.задачи, связанные с вычислением объема.</w:t>
            </w:r>
          </w:p>
        </w:tc>
        <w:tc>
          <w:tcPr>
            <w:tcW w:w="1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Уметь логически и критически мыслить, иметь культуру речи, способность к умственному </w:t>
            </w:r>
            <w:r>
              <w:rPr>
                <w:color w:val="000000"/>
              </w:rPr>
              <w:lastRenderedPageBreak/>
              <w:t>эксперименту.</w:t>
            </w:r>
          </w:p>
        </w:tc>
        <w:tc>
          <w:tcPr>
            <w:tcW w:w="26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lastRenderedPageBreak/>
              <w:t>Регулятивные:</w:t>
            </w:r>
          </w:p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различать способ и результат действия.</w:t>
            </w:r>
          </w:p>
          <w:p w:rsidR="00346F86" w:rsidRDefault="00346F86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Познавательные:</w:t>
            </w:r>
          </w:p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устанавливать причинно-следственные связи.</w:t>
            </w:r>
          </w:p>
          <w:p w:rsidR="00346F86" w:rsidRDefault="00346F86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lastRenderedPageBreak/>
              <w:t>Коммуникативные:</w:t>
            </w:r>
          </w:p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овладевать основами коммуникативной рефлексии.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lastRenderedPageBreak/>
              <w:t>УО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86" w:rsidRDefault="00346F86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</w:p>
        </w:tc>
      </w:tr>
      <w:tr w:rsidR="00346F86" w:rsidTr="00346F86">
        <w:trPr>
          <w:gridAfter w:val="1"/>
          <w:wAfter w:w="426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70</w:t>
            </w: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tabs>
                <w:tab w:val="left" w:pos="1953"/>
              </w:tabs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Объем прямоугольного параллелепипеда. Единицы объема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УКПЗ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86" w:rsidRDefault="00346F8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86" w:rsidRDefault="00346F86">
            <w:pPr>
              <w:rPr>
                <w:rFonts w:eastAsia="Times New Roman"/>
                <w:iCs/>
                <w:color w:val="000000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86" w:rsidRDefault="00346F86">
            <w:pPr>
              <w:rPr>
                <w:rFonts w:eastAsia="Times New Roman"/>
                <w:iCs/>
                <w:color w:val="000000"/>
              </w:rPr>
            </w:pPr>
          </w:p>
        </w:tc>
        <w:tc>
          <w:tcPr>
            <w:tcW w:w="40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86" w:rsidRDefault="00346F8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6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86" w:rsidRDefault="00346F8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СР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86" w:rsidRDefault="00346F86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</w:p>
        </w:tc>
      </w:tr>
      <w:tr w:rsidR="00346F86" w:rsidTr="00346F86">
        <w:trPr>
          <w:gridAfter w:val="1"/>
          <w:wAfter w:w="426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71</w:t>
            </w: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tabs>
                <w:tab w:val="left" w:pos="1953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Единицы массы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УУНЗ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Единицы массы и их связь.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Распознают ед.измерения массы, выражают одни ед. измерения массы через др., выполняют действия с ед. измерения.</w:t>
            </w: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Выражать одни ед.измерения массы через др. Раб. со смешанными ед.измер.массы.</w:t>
            </w:r>
          </w:p>
        </w:tc>
        <w:tc>
          <w:tcPr>
            <w:tcW w:w="1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Быть готовым и иметь способность к выполнению норм и требований, предъявляемых на уроках математики.</w:t>
            </w:r>
          </w:p>
        </w:tc>
        <w:tc>
          <w:tcPr>
            <w:tcW w:w="26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Регулятивные:</w:t>
            </w:r>
          </w:p>
          <w:p w:rsidR="00346F86" w:rsidRDefault="00346F86">
            <w:pPr>
              <w:rPr>
                <w:b/>
                <w:i/>
                <w:color w:val="000000"/>
              </w:rPr>
            </w:pPr>
            <w:r>
              <w:rPr>
                <w:color w:val="000000"/>
              </w:rPr>
              <w:t>различать способ и результат действия.</w:t>
            </w:r>
            <w:r>
              <w:rPr>
                <w:b/>
                <w:i/>
                <w:color w:val="000000"/>
              </w:rPr>
              <w:t xml:space="preserve"> Познавательные:</w:t>
            </w:r>
          </w:p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устанавливать причинно-следственные связи.</w:t>
            </w:r>
          </w:p>
          <w:p w:rsidR="00346F86" w:rsidRDefault="00346F86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Коммуникативные:</w:t>
            </w:r>
          </w:p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оказывать в сотрудничестве необходимую взаимопомощь.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ФО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86" w:rsidRDefault="00346F86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</w:p>
        </w:tc>
      </w:tr>
      <w:tr w:rsidR="00346F86" w:rsidTr="00346F86">
        <w:trPr>
          <w:gridAfter w:val="1"/>
          <w:wAfter w:w="426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tabs>
                <w:tab w:val="left" w:pos="1953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Единицы времени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УКПЗ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Единицы времени их связь.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Распознают ед.измерения времени, выражают одни ед. измерения массы через др., выполняют действия с ед.измерения.</w:t>
            </w: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Выражать одни единицы измерения времени через другие.</w:t>
            </w:r>
          </w:p>
        </w:tc>
        <w:tc>
          <w:tcPr>
            <w:tcW w:w="40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86" w:rsidRDefault="00346F8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6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86" w:rsidRDefault="00346F8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УО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86" w:rsidRDefault="00346F86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</w:p>
        </w:tc>
      </w:tr>
      <w:tr w:rsidR="00346F86" w:rsidTr="00346F86">
        <w:trPr>
          <w:gridAfter w:val="1"/>
          <w:wAfter w:w="426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tabs>
                <w:tab w:val="left" w:pos="1953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Задачи на движение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УУНЗ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Решение задач на движение.</w:t>
            </w:r>
          </w:p>
        </w:tc>
        <w:tc>
          <w:tcPr>
            <w:tcW w:w="24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Пользуясь формулой пути, вычисляют скорость и время движения; решают задачи на сближение и удаление, классифицируют задачи, вычисляют скорость движения по течению реки, против течения реки, создают и преобразовывают модели и схемы для решения задач, исследуют несложные практические задачи.</w:t>
            </w:r>
          </w:p>
        </w:tc>
        <w:tc>
          <w:tcPr>
            <w:tcW w:w="16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Пользуясь формулой пути вычислять скорость и время движ.,</w:t>
            </w:r>
          </w:p>
          <w:p w:rsidR="00346F86" w:rsidRDefault="00346F86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скорость движ. по теч. реки, против теч. реки. Опр-ть, в чем различие: движ. по шоссе и по реке.</w:t>
            </w:r>
          </w:p>
        </w:tc>
        <w:tc>
          <w:tcPr>
            <w:tcW w:w="1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Уметь видеть математическую задачу в контексте проблемной ситуации.</w:t>
            </w:r>
          </w:p>
        </w:tc>
        <w:tc>
          <w:tcPr>
            <w:tcW w:w="26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Регулятивные:</w:t>
            </w:r>
          </w:p>
          <w:p w:rsidR="00346F86" w:rsidRDefault="00346F86">
            <w:pPr>
              <w:rPr>
                <w:b/>
                <w:i/>
                <w:color w:val="000000"/>
              </w:rPr>
            </w:pPr>
            <w:r>
              <w:rPr>
                <w:color w:val="000000"/>
              </w:rPr>
              <w:t>осуществлять итоговый и пошаговый контроль по результату.</w:t>
            </w:r>
            <w:r>
              <w:rPr>
                <w:b/>
                <w:i/>
                <w:color w:val="000000"/>
              </w:rPr>
              <w:t xml:space="preserve"> Познавательные:</w:t>
            </w:r>
          </w:p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классифицировать задачи.</w:t>
            </w:r>
          </w:p>
          <w:p w:rsidR="00346F86" w:rsidRDefault="00346F86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Коммуникативные:</w:t>
            </w:r>
          </w:p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отображать в речи (описание, объяснение) содержание совершаемых действий.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ФО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86" w:rsidRDefault="00346F86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</w:p>
        </w:tc>
      </w:tr>
      <w:tr w:rsidR="00346F86" w:rsidTr="00346F86">
        <w:trPr>
          <w:gridAfter w:val="1"/>
          <w:wAfter w:w="426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</w:t>
            </w: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tabs>
                <w:tab w:val="left" w:pos="1953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Задачи на движение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УУНЗ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Решение задач на движение по реке.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86" w:rsidRDefault="00346F86">
            <w:pPr>
              <w:rPr>
                <w:rFonts w:eastAsia="Times New Roman"/>
                <w:iCs/>
                <w:color w:val="000000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86" w:rsidRDefault="00346F86">
            <w:pPr>
              <w:rPr>
                <w:rFonts w:eastAsia="Times New Roman"/>
                <w:iCs/>
                <w:color w:val="000000"/>
              </w:rPr>
            </w:pPr>
          </w:p>
        </w:tc>
        <w:tc>
          <w:tcPr>
            <w:tcW w:w="40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86" w:rsidRDefault="00346F8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6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86" w:rsidRDefault="00346F8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УО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86" w:rsidRDefault="00346F86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</w:p>
        </w:tc>
      </w:tr>
      <w:tr w:rsidR="00346F86" w:rsidTr="00346F86">
        <w:trPr>
          <w:gridAfter w:val="1"/>
          <w:wAfter w:w="426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tabs>
                <w:tab w:val="left" w:pos="1953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Задачи на движение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КУ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Решение задач на движение.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86" w:rsidRDefault="00346F86">
            <w:pPr>
              <w:rPr>
                <w:rFonts w:eastAsia="Times New Roman"/>
                <w:iCs/>
                <w:color w:val="000000"/>
              </w:rPr>
            </w:pP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Используя формулу пути решать задачи на сближение или удаление объектов движ.</w:t>
            </w:r>
          </w:p>
        </w:tc>
        <w:tc>
          <w:tcPr>
            <w:tcW w:w="40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86" w:rsidRDefault="00346F8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6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86" w:rsidRDefault="00346F8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МД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86" w:rsidRDefault="00346F86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</w:p>
        </w:tc>
      </w:tr>
      <w:tr w:rsidR="00346F86" w:rsidTr="00346F86">
        <w:trPr>
          <w:gridAfter w:val="1"/>
          <w:wAfter w:w="426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</w:t>
            </w: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tabs>
                <w:tab w:val="left" w:pos="1953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Контр.работа №4.  «Углы. Измерение углов. Треуг-к. Прямоуг-к. Прямоуг-ый парал-ед»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УРК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Окр., круг. Углы. Измер. углов. Треуг-к. Прямоугольник. Квадрат. Прям-ый парал-д. Объем прям-го парал-да.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Применяют полученные знания при решении задач различного вида, самостоятельно контролируют своё время и управляют им.</w:t>
            </w: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Уметь обобщать и систематизировать знания по теме.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Уметь ясно, точно, грамотно излагать свои мысли в письменной речи.</w:t>
            </w:r>
          </w:p>
        </w:tc>
        <w:tc>
          <w:tcPr>
            <w:tcW w:w="2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Регулятивные:</w:t>
            </w:r>
            <w:r>
              <w:rPr>
                <w:color w:val="000000"/>
              </w:rPr>
              <w:t>уметь сам-но контролировать своё время и управлять им</w:t>
            </w:r>
          </w:p>
          <w:p w:rsidR="00346F86" w:rsidRDefault="00346F86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Познавательные:</w:t>
            </w:r>
          </w:p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Проводить сравн., классификацию по заданным критериям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КР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86" w:rsidRDefault="00346F86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</w:p>
        </w:tc>
      </w:tr>
      <w:tr w:rsidR="00346F86" w:rsidTr="00346F86">
        <w:trPr>
          <w:gridAfter w:val="1"/>
          <w:wAfter w:w="426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</w:t>
            </w: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tabs>
                <w:tab w:val="left" w:pos="1953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Многоугольник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УР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Виды многоуг-ков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Знакомятся с видами многоугольника, строят и обозначают многоугольники, классифицируют; </w:t>
            </w:r>
            <w:r>
              <w:rPr>
                <w:iCs/>
                <w:color w:val="000000"/>
              </w:rPr>
              <w:lastRenderedPageBreak/>
              <w:t>наблюдают; сравнивают.</w:t>
            </w: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lastRenderedPageBreak/>
              <w:t xml:space="preserve">Комбинировать известные алгоритмы для решения занимательных </w:t>
            </w:r>
            <w:r>
              <w:rPr>
                <w:iCs/>
                <w:color w:val="000000"/>
              </w:rPr>
              <w:lastRenderedPageBreak/>
              <w:t>и олимпиадных задач.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Уметь ясно, точно, грамотно излагать свои мысли в письменной речи.</w:t>
            </w:r>
          </w:p>
        </w:tc>
        <w:tc>
          <w:tcPr>
            <w:tcW w:w="26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Регулятивные:</w:t>
            </w:r>
          </w:p>
          <w:p w:rsidR="00346F86" w:rsidRDefault="00346F86">
            <w:pPr>
              <w:rPr>
                <w:b/>
                <w:i/>
                <w:color w:val="000000"/>
              </w:rPr>
            </w:pPr>
            <w:r>
              <w:rPr>
                <w:color w:val="000000"/>
              </w:rPr>
              <w:t>различать способ и результат действия</w:t>
            </w:r>
            <w:r>
              <w:rPr>
                <w:b/>
                <w:i/>
                <w:color w:val="000000"/>
              </w:rPr>
              <w:t>. Познавательные:</w:t>
            </w:r>
          </w:p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осуществлять выбор </w:t>
            </w:r>
            <w:r>
              <w:rPr>
                <w:color w:val="000000"/>
              </w:rPr>
              <w:lastRenderedPageBreak/>
              <w:t>наиболее эффективных способов решения задач в зависимости от конкретных условий.</w:t>
            </w:r>
          </w:p>
          <w:p w:rsidR="00346F86" w:rsidRDefault="00346F86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Коммуникативные:</w:t>
            </w:r>
          </w:p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учитывать разные мнения и стремиться к координации различных позиций в сотрудничестве.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lastRenderedPageBreak/>
              <w:t>УО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86" w:rsidRDefault="00346F86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</w:p>
        </w:tc>
      </w:tr>
      <w:tr w:rsidR="00346F86" w:rsidTr="00346F86">
        <w:trPr>
          <w:gridAfter w:val="1"/>
          <w:wAfter w:w="426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78</w:t>
            </w: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tabs>
                <w:tab w:val="left" w:pos="1953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Занимательные задачи к главе 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УР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Решение задач на движение, на сообразительность, занимательных задач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Комбинируют известные алгоритмы для решения занимательных и олимпиадных задач, выделяют характерные причинно-следственные связи.</w:t>
            </w: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Комбинировать известные алгоритмы для решения занимательных и олимпиадных задач.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Уметь ясно, точно, грамотно излагать свои мысли в письменной речи.</w:t>
            </w:r>
          </w:p>
        </w:tc>
        <w:tc>
          <w:tcPr>
            <w:tcW w:w="66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86" w:rsidRDefault="00346F8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ФО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86" w:rsidRDefault="00346F86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</w:p>
        </w:tc>
      </w:tr>
      <w:tr w:rsidR="00346F86" w:rsidTr="00346F86">
        <w:trPr>
          <w:gridAfter w:val="18"/>
          <w:wAfter w:w="14426" w:type="dxa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19 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19 ч</w:t>
            </w:r>
          </w:p>
        </w:tc>
      </w:tr>
      <w:tr w:rsidR="00346F86" w:rsidTr="00346F86">
        <w:trPr>
          <w:gridAfter w:val="1"/>
          <w:wAfter w:w="426" w:type="dxa"/>
          <w:trHeight w:val="96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</w:t>
            </w: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tabs>
                <w:tab w:val="left" w:pos="1953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Свойства делимости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УУНЗ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Свойства делимости.</w:t>
            </w:r>
          </w:p>
        </w:tc>
        <w:tc>
          <w:tcPr>
            <w:tcW w:w="24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iCs/>
                <w:color w:val="000000"/>
              </w:rPr>
            </w:pPr>
            <w:r>
              <w:rPr>
                <w:rStyle w:val="c21"/>
                <w:rFonts w:eastAsiaTheme="majorEastAsia"/>
                <w:color w:val="000000"/>
                <w:shd w:val="clear" w:color="auto" w:fill="FFFFFF"/>
              </w:rPr>
              <w:t>Знакомятся со</w:t>
            </w:r>
            <w:r>
              <w:rPr>
                <w:rStyle w:val="c2"/>
                <w:b/>
                <w:bCs/>
                <w:color w:val="000000"/>
                <w:shd w:val="clear" w:color="auto" w:fill="FFFFFF"/>
              </w:rPr>
              <w:t> с</w:t>
            </w:r>
            <w:r>
              <w:rPr>
                <w:rStyle w:val="c6"/>
                <w:color w:val="000000"/>
                <w:shd w:val="clear" w:color="auto" w:fill="FFFFFF"/>
              </w:rPr>
              <w:t>войствами делимости, записывают числа в виде произведения двух и более множителей, применяют свойства делимости для доказательства делимости числовых и буквенных выражений</w:t>
            </w:r>
          </w:p>
        </w:tc>
        <w:tc>
          <w:tcPr>
            <w:tcW w:w="16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iCs/>
                <w:color w:val="000000"/>
              </w:rPr>
            </w:pPr>
            <w:r>
              <w:rPr>
                <w:rStyle w:val="c21"/>
                <w:rFonts w:eastAsiaTheme="majorEastAsia"/>
                <w:color w:val="000000"/>
                <w:shd w:val="clear" w:color="auto" w:fill="FFFFFF"/>
              </w:rPr>
              <w:t>Познакомятся со</w:t>
            </w:r>
            <w:r>
              <w:rPr>
                <w:rStyle w:val="c2"/>
                <w:b/>
                <w:bCs/>
                <w:color w:val="000000"/>
                <w:shd w:val="clear" w:color="auto" w:fill="FFFFFF"/>
              </w:rPr>
              <w:t> с</w:t>
            </w:r>
            <w:r>
              <w:rPr>
                <w:rStyle w:val="c6"/>
                <w:color w:val="000000"/>
                <w:shd w:val="clear" w:color="auto" w:fill="FFFFFF"/>
              </w:rPr>
              <w:t>войствами делимости. Научаться применять свойства делимости для доказательства делимости числовых и буквенных выражений.</w:t>
            </w:r>
          </w:p>
        </w:tc>
        <w:tc>
          <w:tcPr>
            <w:tcW w:w="1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Иметь способности к преодолению мыслительных стереотипов, вытекающих из обыденного опыта</w:t>
            </w:r>
          </w:p>
        </w:tc>
        <w:tc>
          <w:tcPr>
            <w:tcW w:w="25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pStyle w:val="c42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6"/>
                <w:b/>
                <w:i/>
                <w:color w:val="000000"/>
                <w:sz w:val="20"/>
                <w:szCs w:val="20"/>
              </w:rPr>
              <w:t>Регулятивные:</w:t>
            </w:r>
            <w:r>
              <w:rPr>
                <w:rStyle w:val="c6"/>
                <w:color w:val="000000"/>
                <w:sz w:val="20"/>
                <w:szCs w:val="20"/>
              </w:rPr>
              <w:t xml:space="preserve"> осуществляют пошаговый контроль по результату</w:t>
            </w:r>
          </w:p>
          <w:p w:rsidR="00346F86" w:rsidRDefault="00346F86">
            <w:pPr>
              <w:pStyle w:val="c4"/>
              <w:shd w:val="clear" w:color="auto" w:fill="FFFFFF"/>
              <w:spacing w:before="0" w:beforeAutospacing="0" w:after="0" w:afterAutospacing="0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rStyle w:val="c6"/>
                <w:b/>
                <w:i/>
                <w:color w:val="000000"/>
                <w:sz w:val="20"/>
                <w:szCs w:val="20"/>
              </w:rPr>
              <w:t>Познавательные:</w:t>
            </w:r>
            <w:r>
              <w:rPr>
                <w:b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c6"/>
                <w:color w:val="000000"/>
                <w:sz w:val="20"/>
                <w:szCs w:val="20"/>
              </w:rPr>
              <w:t>строить логическое рассуждение, включ.установление причинно-следств.связей</w:t>
            </w:r>
            <w:r>
              <w:rPr>
                <w:b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c6"/>
                <w:b/>
                <w:i/>
                <w:color w:val="000000"/>
                <w:sz w:val="20"/>
                <w:szCs w:val="20"/>
              </w:rPr>
              <w:t>Коммуникативные:</w:t>
            </w:r>
            <w:r>
              <w:rPr>
                <w:rStyle w:val="c6"/>
                <w:color w:val="000000"/>
                <w:sz w:val="20"/>
                <w:szCs w:val="20"/>
              </w:rPr>
              <w:t>осуществлять коммуникативную рефлексию как осознание собственных действий и действий партнёра.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УО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86" w:rsidRDefault="00346F86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</w:p>
        </w:tc>
      </w:tr>
      <w:tr w:rsidR="00346F86" w:rsidTr="00346F86">
        <w:trPr>
          <w:gridAfter w:val="1"/>
          <w:wAfter w:w="426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tabs>
                <w:tab w:val="left" w:pos="1953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Свойства делимости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УКПЗ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Свойства делимости.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86" w:rsidRDefault="00346F86">
            <w:pPr>
              <w:rPr>
                <w:rFonts w:eastAsia="Times New Roman"/>
                <w:iCs/>
                <w:color w:val="000000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86" w:rsidRDefault="00346F86">
            <w:pPr>
              <w:rPr>
                <w:rFonts w:eastAsia="Times New Roman"/>
                <w:iCs/>
                <w:color w:val="000000"/>
              </w:rPr>
            </w:pPr>
          </w:p>
        </w:tc>
        <w:tc>
          <w:tcPr>
            <w:tcW w:w="40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86" w:rsidRDefault="00346F8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4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86" w:rsidRDefault="00346F86">
            <w:pPr>
              <w:rPr>
                <w:rFonts w:eastAsia="Times New Roman"/>
                <w:b/>
                <w:i/>
                <w:color w:val="000000"/>
                <w:lang w:eastAsia="en-US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ФО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86" w:rsidRDefault="00346F86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</w:p>
        </w:tc>
      </w:tr>
      <w:tr w:rsidR="00346F86" w:rsidTr="00346F86">
        <w:trPr>
          <w:gridAfter w:val="1"/>
          <w:wAfter w:w="426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</w:t>
            </w: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tabs>
                <w:tab w:val="left" w:pos="1953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Признаки делимости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УУНЗ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Признаки делимости на 10, на 5. на 2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iCs/>
                <w:color w:val="000000"/>
              </w:rPr>
            </w:pPr>
            <w:r>
              <w:rPr>
                <w:rStyle w:val="c21"/>
                <w:rFonts w:eastAsiaTheme="majorEastAsia"/>
                <w:color w:val="000000"/>
                <w:shd w:val="clear" w:color="auto" w:fill="FFFFFF"/>
              </w:rPr>
              <w:t>Формулируют</w:t>
            </w:r>
            <w:r>
              <w:rPr>
                <w:rStyle w:val="c2"/>
                <w:b/>
                <w:bCs/>
                <w:color w:val="000000"/>
                <w:shd w:val="clear" w:color="auto" w:fill="FFFFFF"/>
              </w:rPr>
              <w:t> </w:t>
            </w:r>
            <w:r>
              <w:rPr>
                <w:rStyle w:val="c6"/>
                <w:color w:val="000000"/>
                <w:shd w:val="clear" w:color="auto" w:fill="FFFFFF"/>
              </w:rPr>
              <w:t>признаки делимости на 10, на 5, на 2, на 4, на 8. Определяют делимость чисел, не выполняя вычислений определяют делимость выражения.</w:t>
            </w: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iCs/>
                <w:color w:val="000000"/>
              </w:rPr>
            </w:pPr>
            <w:r>
              <w:rPr>
                <w:rStyle w:val="c21"/>
                <w:rFonts w:eastAsiaTheme="majorEastAsia"/>
                <w:color w:val="000000"/>
                <w:shd w:val="clear" w:color="auto" w:fill="FFFFFF"/>
              </w:rPr>
              <w:t>Познакомятся с</w:t>
            </w:r>
            <w:r>
              <w:rPr>
                <w:rStyle w:val="c2"/>
                <w:b/>
                <w:bCs/>
                <w:color w:val="000000"/>
                <w:shd w:val="clear" w:color="auto" w:fill="FFFFFF"/>
              </w:rPr>
              <w:t> </w:t>
            </w:r>
            <w:r>
              <w:rPr>
                <w:rStyle w:val="c6"/>
                <w:color w:val="000000"/>
                <w:shd w:val="clear" w:color="auto" w:fill="FFFFFF"/>
              </w:rPr>
              <w:t>признаками делимости на 10, на 5. на 2. Прим.признаки при док-ве делимости, приводить примеры многозначных чисел кратных 10, 5, 2.</w:t>
            </w:r>
          </w:p>
        </w:tc>
        <w:tc>
          <w:tcPr>
            <w:tcW w:w="1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Иметь способности к преодолению мыслительных стереотипов, вытекающих из обыденного опыта</w:t>
            </w:r>
          </w:p>
        </w:tc>
        <w:tc>
          <w:tcPr>
            <w:tcW w:w="25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6"/>
                <w:b/>
                <w:i/>
                <w:color w:val="000000"/>
              </w:rPr>
            </w:pPr>
            <w:r>
              <w:rPr>
                <w:rStyle w:val="c6"/>
                <w:b/>
                <w:i/>
                <w:color w:val="000000"/>
                <w:sz w:val="20"/>
                <w:szCs w:val="20"/>
              </w:rPr>
              <w:t xml:space="preserve">Регулятивные: </w:t>
            </w:r>
          </w:p>
          <w:p w:rsidR="00346F86" w:rsidRDefault="00346F86">
            <w:pPr>
              <w:pStyle w:val="c4"/>
              <w:shd w:val="clear" w:color="auto" w:fill="FFFFFF"/>
              <w:spacing w:before="0" w:beforeAutospacing="0" w:after="0" w:afterAutospacing="0"/>
            </w:pPr>
            <w:r>
              <w:rPr>
                <w:rStyle w:val="c6"/>
                <w:color w:val="000000"/>
                <w:sz w:val="20"/>
                <w:szCs w:val="20"/>
              </w:rPr>
              <w:t>различают способ и результат действия.</w:t>
            </w:r>
          </w:p>
          <w:p w:rsidR="00346F86" w:rsidRDefault="00346F86">
            <w:pPr>
              <w:pStyle w:val="c4"/>
              <w:shd w:val="clear" w:color="auto" w:fill="FFFFFF"/>
              <w:spacing w:before="0" w:beforeAutospacing="0" w:after="0" w:afterAutospacing="0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rStyle w:val="c6"/>
                <w:b/>
                <w:i/>
                <w:color w:val="000000"/>
                <w:sz w:val="20"/>
                <w:szCs w:val="20"/>
              </w:rPr>
              <w:t>Познавательные:</w:t>
            </w:r>
          </w:p>
          <w:p w:rsidR="00346F86" w:rsidRDefault="00346F86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6"/>
                <w:color w:val="000000"/>
                <w:sz w:val="20"/>
                <w:szCs w:val="20"/>
              </w:rPr>
              <w:t>делать умозаключения (по аналогии) и выводы на основе аргументации</w:t>
            </w:r>
          </w:p>
          <w:p w:rsidR="00346F86" w:rsidRDefault="00346F86">
            <w:pPr>
              <w:pStyle w:val="c4"/>
              <w:shd w:val="clear" w:color="auto" w:fill="FFFFFF"/>
              <w:spacing w:before="0" w:beforeAutospacing="0" w:after="0" w:afterAutospacing="0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rStyle w:val="c6"/>
                <w:b/>
                <w:i/>
                <w:color w:val="000000"/>
                <w:sz w:val="20"/>
                <w:szCs w:val="20"/>
              </w:rPr>
              <w:t>Коммуникативные:</w:t>
            </w:r>
          </w:p>
          <w:p w:rsidR="00346F86" w:rsidRDefault="00346F86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21"/>
                <w:color w:val="000000"/>
                <w:sz w:val="20"/>
                <w:szCs w:val="20"/>
              </w:rPr>
              <w:t>аргументировать свою точку зрения, спорить и отстаивать свою позицию не враждебным для оппонентов образом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УО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86" w:rsidRDefault="00346F86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</w:p>
        </w:tc>
      </w:tr>
      <w:tr w:rsidR="00346F86" w:rsidTr="00346F86">
        <w:trPr>
          <w:gridAfter w:val="1"/>
          <w:wAfter w:w="426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</w:t>
            </w: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tabs>
                <w:tab w:val="left" w:pos="1953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Признаки делимости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КУ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Признаки делимости на 9, на 3.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iCs/>
                <w:color w:val="000000"/>
              </w:rPr>
            </w:pPr>
            <w:r>
              <w:rPr>
                <w:rStyle w:val="c21"/>
                <w:rFonts w:eastAsiaTheme="majorEastAsia"/>
                <w:color w:val="000000"/>
                <w:shd w:val="clear" w:color="auto" w:fill="FFFFFF"/>
              </w:rPr>
              <w:t>Формулируют</w:t>
            </w:r>
            <w:r>
              <w:rPr>
                <w:rStyle w:val="c2"/>
                <w:b/>
                <w:bCs/>
                <w:color w:val="000000"/>
                <w:shd w:val="clear" w:color="auto" w:fill="FFFFFF"/>
              </w:rPr>
              <w:t> </w:t>
            </w:r>
            <w:r>
              <w:rPr>
                <w:rStyle w:val="c6"/>
                <w:color w:val="000000"/>
                <w:shd w:val="clear" w:color="auto" w:fill="FFFFFF"/>
              </w:rPr>
              <w:t>признаки делимости на 3, на 9, на 6, на 25. Определяют делимость чисел, не выполняя вычислений определяют делимость выражения.</w:t>
            </w: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21"/>
                <w:color w:val="000000"/>
              </w:rPr>
            </w:pPr>
            <w:r>
              <w:rPr>
                <w:rStyle w:val="c21"/>
                <w:color w:val="000000"/>
                <w:sz w:val="20"/>
                <w:szCs w:val="20"/>
              </w:rPr>
              <w:t>Познакомятся с</w:t>
            </w:r>
            <w:r>
              <w:rPr>
                <w:rStyle w:val="c2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Style w:val="c6"/>
                <w:color w:val="000000"/>
                <w:sz w:val="20"/>
                <w:szCs w:val="20"/>
              </w:rPr>
              <w:t xml:space="preserve">признаками делимости на 3, на 9. </w:t>
            </w:r>
          </w:p>
          <w:p w:rsidR="00346F86" w:rsidRDefault="00346F86">
            <w:pPr>
              <w:pStyle w:val="c4"/>
              <w:shd w:val="clear" w:color="auto" w:fill="FFFFFF"/>
              <w:spacing w:before="0" w:beforeAutospacing="0" w:after="0" w:afterAutospacing="0"/>
            </w:pPr>
            <w:r>
              <w:rPr>
                <w:rStyle w:val="c21"/>
                <w:color w:val="000000"/>
                <w:sz w:val="20"/>
                <w:szCs w:val="20"/>
              </w:rPr>
              <w:t xml:space="preserve">формулировать призн. на </w:t>
            </w:r>
            <w:r>
              <w:rPr>
                <w:rStyle w:val="c21"/>
                <w:color w:val="000000"/>
                <w:sz w:val="18"/>
                <w:szCs w:val="20"/>
              </w:rPr>
              <w:t xml:space="preserve">6,12,18 </w:t>
            </w:r>
          </w:p>
        </w:tc>
        <w:tc>
          <w:tcPr>
            <w:tcW w:w="40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86" w:rsidRDefault="00346F8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4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86" w:rsidRDefault="00346F86">
            <w:pPr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ФО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86" w:rsidRDefault="00346F86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</w:p>
        </w:tc>
      </w:tr>
      <w:tr w:rsidR="00346F86" w:rsidTr="00346F86">
        <w:trPr>
          <w:gridAfter w:val="1"/>
          <w:wAfter w:w="426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</w:t>
            </w: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tabs>
                <w:tab w:val="left" w:pos="1953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Признаки делимости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УКПЗ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Признаки делимости на 9, на 3, на 5, на 2, на 10.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iCs/>
                <w:color w:val="000000"/>
              </w:rPr>
            </w:pPr>
            <w:r>
              <w:rPr>
                <w:rStyle w:val="c21"/>
                <w:rFonts w:eastAsiaTheme="majorEastAsia"/>
                <w:color w:val="000000"/>
                <w:shd w:val="clear" w:color="auto" w:fill="FFFFFF"/>
              </w:rPr>
              <w:t>Формулируют</w:t>
            </w:r>
            <w:r>
              <w:rPr>
                <w:rStyle w:val="c2"/>
                <w:b/>
                <w:bCs/>
                <w:color w:val="000000"/>
                <w:shd w:val="clear" w:color="auto" w:fill="FFFFFF"/>
              </w:rPr>
              <w:t> </w:t>
            </w:r>
            <w:r>
              <w:rPr>
                <w:rStyle w:val="c6"/>
                <w:color w:val="000000"/>
                <w:shd w:val="clear" w:color="auto" w:fill="FFFFFF"/>
              </w:rPr>
              <w:t xml:space="preserve">признаки делимости на 10, на 5, на 2, на 6, на 25, 3, 9, на 4, на 8. Определяют делимость чисел, не выполняя вычислений опр.делимость </w:t>
            </w:r>
            <w:r>
              <w:rPr>
                <w:rStyle w:val="c6"/>
                <w:color w:val="000000"/>
                <w:shd w:val="clear" w:color="auto" w:fill="FFFFFF"/>
              </w:rPr>
              <w:lastRenderedPageBreak/>
              <w:t>выражения</w:t>
            </w: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21"/>
                <w:color w:val="000000"/>
                <w:sz w:val="20"/>
                <w:szCs w:val="20"/>
              </w:rPr>
              <w:lastRenderedPageBreak/>
              <w:t>Познакомятся с</w:t>
            </w:r>
            <w:r>
              <w:rPr>
                <w:rStyle w:val="c2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Style w:val="c6"/>
                <w:color w:val="000000"/>
                <w:sz w:val="20"/>
                <w:szCs w:val="20"/>
              </w:rPr>
              <w:t>призн.делимости.</w:t>
            </w:r>
            <w:r>
              <w:rPr>
                <w:rStyle w:val="c21"/>
                <w:color w:val="000000"/>
                <w:sz w:val="20"/>
                <w:szCs w:val="20"/>
              </w:rPr>
              <w:t xml:space="preserve">  Прим.</w:t>
            </w:r>
          </w:p>
          <w:p w:rsidR="00346F86" w:rsidRDefault="00346F86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21"/>
                <w:color w:val="000000"/>
                <w:sz w:val="20"/>
                <w:szCs w:val="20"/>
              </w:rPr>
              <w:t>их при док-ве делимости суммы,разности, произведения.</w:t>
            </w:r>
          </w:p>
        </w:tc>
        <w:tc>
          <w:tcPr>
            <w:tcW w:w="1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Иметь способности к преодолению мыслительных стереотипов, вытекающих из обыденного опыта</w:t>
            </w:r>
          </w:p>
        </w:tc>
        <w:tc>
          <w:tcPr>
            <w:tcW w:w="54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86" w:rsidRDefault="00346F86">
            <w:pPr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СР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86" w:rsidRDefault="00346F86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</w:p>
        </w:tc>
      </w:tr>
      <w:tr w:rsidR="00346F86" w:rsidTr="00346F86">
        <w:trPr>
          <w:gridAfter w:val="1"/>
          <w:wAfter w:w="426" w:type="dxa"/>
          <w:trHeight w:val="87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84</w:t>
            </w: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tabs>
                <w:tab w:val="left" w:pos="1953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Простые и составные числа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УУНЗ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Простые числа. Составные числа. Таблица простых чисел.</w:t>
            </w:r>
          </w:p>
        </w:tc>
        <w:tc>
          <w:tcPr>
            <w:tcW w:w="24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iCs/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Знакомятся с понятиями простое и составное число, подбирают аргументы для объяснения решения, пользуются таблицей простых чисел, определяют простым или составным является ч.</w:t>
            </w:r>
          </w:p>
        </w:tc>
        <w:tc>
          <w:tcPr>
            <w:tcW w:w="16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iCs/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 xml:space="preserve">Познакомятся с понятиями простое и состав.число, </w:t>
            </w:r>
            <w:r>
              <w:rPr>
                <w:rStyle w:val="c6"/>
                <w:color w:val="000000"/>
              </w:rPr>
              <w:t>пользоваться табл.простых ч. приводить прим.простых и составных ч.</w:t>
            </w:r>
          </w:p>
        </w:tc>
        <w:tc>
          <w:tcPr>
            <w:tcW w:w="40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86" w:rsidRDefault="00346F8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b/>
                <w:i/>
                <w:color w:val="000000"/>
              </w:rPr>
            </w:pPr>
            <w:r>
              <w:rPr>
                <w:rStyle w:val="c6"/>
                <w:color w:val="000000"/>
              </w:rPr>
              <w:t xml:space="preserve"> </w:t>
            </w:r>
          </w:p>
          <w:p w:rsidR="00346F86" w:rsidRDefault="00346F86">
            <w:pPr>
              <w:pStyle w:val="c4"/>
              <w:shd w:val="clear" w:color="auto" w:fill="FFFFFF"/>
              <w:spacing w:before="0" w:beforeAutospacing="0" w:after="0" w:afterAutospacing="0"/>
              <w:rPr>
                <w:b/>
                <w:i/>
                <w:color w:val="000000"/>
                <w:sz w:val="20"/>
                <w:szCs w:val="20"/>
                <w:lang w:eastAsia="en-US"/>
              </w:rPr>
            </w:pPr>
            <w:r>
              <w:rPr>
                <w:rStyle w:val="c6"/>
                <w:b/>
                <w:i/>
                <w:color w:val="000000"/>
                <w:sz w:val="20"/>
                <w:szCs w:val="20"/>
              </w:rPr>
              <w:t xml:space="preserve">Регулятивные: </w:t>
            </w:r>
            <w:r>
              <w:rPr>
                <w:rStyle w:val="c6"/>
                <w:color w:val="000000"/>
                <w:sz w:val="20"/>
                <w:szCs w:val="20"/>
              </w:rPr>
              <w:t>уметь сам-но контролировать своё время и управлять им</w:t>
            </w:r>
          </w:p>
          <w:p w:rsidR="00346F86" w:rsidRDefault="00346F86">
            <w:pPr>
              <w:pStyle w:val="c4"/>
              <w:shd w:val="clear" w:color="auto" w:fill="FFFFFF"/>
              <w:spacing w:before="0" w:beforeAutospacing="0" w:after="0" w:afterAutospacing="0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rStyle w:val="c6"/>
                <w:b/>
                <w:i/>
                <w:color w:val="000000"/>
                <w:sz w:val="20"/>
                <w:szCs w:val="20"/>
              </w:rPr>
              <w:t>Познавательные:</w:t>
            </w:r>
          </w:p>
          <w:p w:rsidR="00346F86" w:rsidRDefault="00346F86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6"/>
                <w:color w:val="000000"/>
                <w:sz w:val="20"/>
                <w:szCs w:val="20"/>
              </w:rPr>
              <w:t>Научиться устанавливать причинно-следственные связи.</w:t>
            </w:r>
          </w:p>
          <w:p w:rsidR="00346F86" w:rsidRDefault="00346F86">
            <w:pPr>
              <w:pStyle w:val="c4"/>
              <w:shd w:val="clear" w:color="auto" w:fill="FFFFFF"/>
              <w:spacing w:before="0" w:beforeAutospacing="0" w:after="0" w:afterAutospacing="0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rStyle w:val="c6"/>
                <w:b/>
                <w:i/>
                <w:color w:val="000000"/>
                <w:sz w:val="20"/>
                <w:szCs w:val="20"/>
              </w:rPr>
              <w:t>Коммуникативные:</w:t>
            </w:r>
          </w:p>
          <w:p w:rsidR="00346F86" w:rsidRDefault="00346F86">
            <w:pPr>
              <w:rPr>
                <w:b/>
                <w:i/>
                <w:color w:val="000000"/>
              </w:rPr>
            </w:pPr>
            <w:r>
              <w:rPr>
                <w:rStyle w:val="c6"/>
                <w:color w:val="000000"/>
              </w:rPr>
              <w:t>учитывать разные мнения и обосновывать собственную позицию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УО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86" w:rsidRDefault="00346F86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</w:p>
        </w:tc>
      </w:tr>
      <w:tr w:rsidR="00346F86" w:rsidTr="00346F86">
        <w:trPr>
          <w:gridAfter w:val="1"/>
          <w:wAfter w:w="426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tabs>
                <w:tab w:val="left" w:pos="1953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Простые и составные числа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УКПЗ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86" w:rsidRDefault="00346F8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86" w:rsidRDefault="00346F86">
            <w:pPr>
              <w:rPr>
                <w:rFonts w:eastAsia="Times New Roman"/>
                <w:iCs/>
                <w:color w:val="000000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86" w:rsidRDefault="00346F86">
            <w:pPr>
              <w:rPr>
                <w:rFonts w:eastAsia="Times New Roman"/>
                <w:iCs/>
                <w:color w:val="000000"/>
              </w:rPr>
            </w:pPr>
          </w:p>
        </w:tc>
        <w:tc>
          <w:tcPr>
            <w:tcW w:w="40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86" w:rsidRDefault="00346F8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4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86" w:rsidRDefault="00346F86">
            <w:pPr>
              <w:rPr>
                <w:rFonts w:eastAsia="Times New Roman"/>
                <w:b/>
                <w:i/>
                <w:color w:val="000000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ФО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86" w:rsidRDefault="00346F86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</w:p>
        </w:tc>
      </w:tr>
      <w:tr w:rsidR="00346F86" w:rsidTr="00346F86">
        <w:trPr>
          <w:gridAfter w:val="1"/>
          <w:wAfter w:w="426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</w:t>
            </w: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tabs>
                <w:tab w:val="left" w:pos="1953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Делители натурального числа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УУНЗ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Делитель числа.  Простой делитель.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iCs/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Знакомятся с понятием делители числа, простого делителя, с алгоритмом разложения числа на простые множители, строят схемы, решают задачи, используя алгоритм разложения ч. на простые множители</w:t>
            </w: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6"/>
                <w:color w:val="000000"/>
                <w:sz w:val="20"/>
                <w:szCs w:val="20"/>
              </w:rPr>
              <w:t>Познакомиться с понятием делители ч., прост. делит..</w:t>
            </w:r>
          </w:p>
          <w:p w:rsidR="00346F86" w:rsidRDefault="00346F86">
            <w:pPr>
              <w:rPr>
                <w:iCs/>
                <w:color w:val="000000"/>
              </w:rPr>
            </w:pPr>
            <w:r>
              <w:rPr>
                <w:rStyle w:val="c21"/>
                <w:color w:val="000000"/>
              </w:rPr>
              <w:t xml:space="preserve">Находить делители составного ч.; приводить примеры 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Уметь выбирать желаемый уровень математических результатов.</w:t>
            </w:r>
          </w:p>
        </w:tc>
        <w:tc>
          <w:tcPr>
            <w:tcW w:w="54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86" w:rsidRDefault="00346F86">
            <w:pPr>
              <w:rPr>
                <w:rFonts w:eastAsia="Times New Roman"/>
                <w:b/>
                <w:i/>
                <w:color w:val="000000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МД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86" w:rsidRDefault="00346F86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</w:p>
        </w:tc>
      </w:tr>
      <w:tr w:rsidR="00346F86" w:rsidTr="00346F86">
        <w:trPr>
          <w:gridAfter w:val="1"/>
          <w:wAfter w:w="426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</w:t>
            </w: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tabs>
                <w:tab w:val="left" w:pos="1953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Делители натурального числа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УУНЗ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Разложение составного числа на простые множители.</w:t>
            </w:r>
          </w:p>
        </w:tc>
        <w:tc>
          <w:tcPr>
            <w:tcW w:w="24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Формулируют понятие делители числа, простого делителя, раскладывают по алгоритму разложения числа на простые множители, строят схемы, решают задачи, используя алгоритм разложения числа на простые множители</w:t>
            </w: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Познакомиться с алгоритмом разлож.ч. на простые множители</w:t>
            </w:r>
          </w:p>
          <w:p w:rsidR="00346F86" w:rsidRDefault="00346F86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Записывать разлож.ч. на прост.множители; также  в виде произв-ия  степ.</w:t>
            </w:r>
          </w:p>
        </w:tc>
        <w:tc>
          <w:tcPr>
            <w:tcW w:w="1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Уметь выбирать желаемый уровень математических результатов.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Регулятивные: </w:t>
            </w:r>
            <w:r>
              <w:rPr>
                <w:color w:val="000000"/>
              </w:rPr>
              <w:t>различают способ, результат действия.</w:t>
            </w:r>
          </w:p>
          <w:p w:rsidR="00346F86" w:rsidRDefault="00346F86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Познавательные:</w:t>
            </w:r>
          </w:p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Научиться строить схемы.</w:t>
            </w:r>
          </w:p>
          <w:p w:rsidR="00346F86" w:rsidRDefault="00346F86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Коммуникативные:</w:t>
            </w:r>
          </w:p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учитывать разные мнения и интересы и обосновывать собственную позицию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УО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86" w:rsidRDefault="00346F86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</w:p>
        </w:tc>
      </w:tr>
      <w:tr w:rsidR="00346F86" w:rsidTr="00346F86">
        <w:trPr>
          <w:gridAfter w:val="1"/>
          <w:wAfter w:w="426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</w:t>
            </w: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tabs>
                <w:tab w:val="left" w:pos="1953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Делители натурального числа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КУ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Применение разложения составного числа на простые множители при решении задач.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86" w:rsidRDefault="00346F86">
            <w:pPr>
              <w:rPr>
                <w:rFonts w:eastAsia="Times New Roman"/>
                <w:iCs/>
                <w:color w:val="000000"/>
              </w:rPr>
            </w:pP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Познакомиться с понятием делители числа, простого делителя.</w:t>
            </w:r>
          </w:p>
          <w:p w:rsidR="00346F86" w:rsidRDefault="00346F86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Применять разлож.ч.при решении задач.</w:t>
            </w:r>
          </w:p>
        </w:tc>
        <w:tc>
          <w:tcPr>
            <w:tcW w:w="40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86" w:rsidRDefault="00346F8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Регулятивные: </w:t>
            </w:r>
            <w:r>
              <w:rPr>
                <w:color w:val="000000"/>
              </w:rPr>
              <w:t>уметь сам-но контролировать своё время и управлять им</w:t>
            </w:r>
          </w:p>
          <w:p w:rsidR="00346F86" w:rsidRDefault="00346F86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Познавательные:</w:t>
            </w:r>
          </w:p>
          <w:p w:rsidR="00346F86" w:rsidRDefault="00346F86">
            <w:pPr>
              <w:rPr>
                <w:b/>
                <w:i/>
                <w:color w:val="000000"/>
              </w:rPr>
            </w:pPr>
            <w:r>
              <w:rPr>
                <w:color w:val="000000"/>
              </w:rPr>
              <w:t xml:space="preserve">проводят сравнение и классификацию </w:t>
            </w:r>
            <w:r>
              <w:rPr>
                <w:b/>
                <w:i/>
                <w:color w:val="000000"/>
              </w:rPr>
              <w:t xml:space="preserve">Коммуникативные: </w:t>
            </w:r>
            <w:r>
              <w:rPr>
                <w:color w:val="000000"/>
              </w:rPr>
              <w:t xml:space="preserve">учитывать разные мнения 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ФО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86" w:rsidRDefault="00346F86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</w:p>
        </w:tc>
      </w:tr>
      <w:tr w:rsidR="00346F86" w:rsidTr="00346F86">
        <w:trPr>
          <w:gridAfter w:val="1"/>
          <w:wAfter w:w="426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</w:t>
            </w: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tabs>
                <w:tab w:val="left" w:pos="1953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Наибольший общий делитель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УУНЗ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Общий делитель нескольких чисел. НОД</w:t>
            </w:r>
          </w:p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 xml:space="preserve"> Взаимно простые числа.</w:t>
            </w:r>
          </w:p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Использовать НОД при решении задач.</w:t>
            </w:r>
          </w:p>
        </w:tc>
        <w:tc>
          <w:tcPr>
            <w:tcW w:w="24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Познакомиться с понятием общие делители числа, наибольший общий делитель. Научиться применять алгоритм нахождения НОД</w:t>
            </w:r>
          </w:p>
        </w:tc>
        <w:tc>
          <w:tcPr>
            <w:tcW w:w="16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iCs/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Научиться использовать НОД при решении текстовых задач.</w:t>
            </w:r>
          </w:p>
        </w:tc>
        <w:tc>
          <w:tcPr>
            <w:tcW w:w="1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Иметь критичность мышления, умение распознавать логически некорректные высказывания, отличать гипотезу от факта.</w:t>
            </w:r>
          </w:p>
        </w:tc>
        <w:tc>
          <w:tcPr>
            <w:tcW w:w="25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Познавательные:</w:t>
            </w:r>
          </w:p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научиться строить схемы</w:t>
            </w:r>
          </w:p>
          <w:p w:rsidR="00346F86" w:rsidRDefault="00346F86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Регулятивные: </w:t>
            </w:r>
            <w:r>
              <w:rPr>
                <w:color w:val="000000"/>
              </w:rPr>
              <w:t>уметь сам-но контролировать своё время и управлять им.</w:t>
            </w:r>
          </w:p>
          <w:p w:rsidR="00346F86" w:rsidRDefault="00346F86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Коммуникативные: </w:t>
            </w:r>
            <w:r>
              <w:rPr>
                <w:color w:val="000000"/>
              </w:rPr>
              <w:t>учитывать разные мнения и стремиться к сотрудничеству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УО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86" w:rsidRDefault="00346F86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</w:p>
        </w:tc>
      </w:tr>
      <w:tr w:rsidR="00346F86" w:rsidTr="00346F86">
        <w:trPr>
          <w:gridAfter w:val="1"/>
          <w:wAfter w:w="426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tabs>
                <w:tab w:val="left" w:pos="1953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Наибольший общий делитель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УУНЗ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86" w:rsidRDefault="00346F8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86" w:rsidRDefault="00346F86">
            <w:pPr>
              <w:rPr>
                <w:rFonts w:eastAsia="Times New Roman"/>
                <w:iCs/>
                <w:color w:val="000000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86" w:rsidRDefault="00346F86">
            <w:pPr>
              <w:rPr>
                <w:rFonts w:eastAsia="Times New Roman"/>
                <w:iCs/>
                <w:color w:val="000000"/>
              </w:rPr>
            </w:pPr>
          </w:p>
        </w:tc>
        <w:tc>
          <w:tcPr>
            <w:tcW w:w="40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86" w:rsidRDefault="00346F8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4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86" w:rsidRDefault="00346F86">
            <w:pPr>
              <w:rPr>
                <w:rFonts w:eastAsia="Times New Roman"/>
                <w:b/>
                <w:i/>
                <w:color w:val="000000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ФО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86" w:rsidRDefault="00346F86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</w:p>
        </w:tc>
      </w:tr>
      <w:tr w:rsidR="00346F86" w:rsidTr="00346F86">
        <w:trPr>
          <w:gridAfter w:val="1"/>
          <w:wAfter w:w="426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</w:t>
            </w: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tabs>
                <w:tab w:val="left" w:pos="1953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Наибольший общий делитель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УКПЗ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86" w:rsidRDefault="00346F8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86" w:rsidRDefault="00346F86">
            <w:pPr>
              <w:rPr>
                <w:rFonts w:eastAsia="Times New Roman"/>
                <w:iCs/>
                <w:color w:val="000000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86" w:rsidRDefault="00346F86">
            <w:pPr>
              <w:rPr>
                <w:rFonts w:eastAsia="Times New Roman"/>
                <w:iCs/>
                <w:color w:val="000000"/>
              </w:rPr>
            </w:pPr>
          </w:p>
        </w:tc>
        <w:tc>
          <w:tcPr>
            <w:tcW w:w="40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86" w:rsidRDefault="00346F8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4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86" w:rsidRDefault="00346F86">
            <w:pPr>
              <w:rPr>
                <w:rFonts w:eastAsia="Times New Roman"/>
                <w:b/>
                <w:i/>
                <w:color w:val="000000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СР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86" w:rsidRDefault="00346F86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</w:p>
        </w:tc>
      </w:tr>
      <w:tr w:rsidR="00346F86" w:rsidTr="00346F86">
        <w:trPr>
          <w:gridAfter w:val="1"/>
          <w:wAfter w:w="426" w:type="dxa"/>
          <w:trHeight w:val="106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92</w:t>
            </w: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tabs>
                <w:tab w:val="left" w:pos="1953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Наименьшее общее кратное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КУ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Кратное числа. Общее кратное. Наименьшее общее кратное.</w:t>
            </w:r>
          </w:p>
        </w:tc>
        <w:tc>
          <w:tcPr>
            <w:tcW w:w="24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iCs/>
                <w:color w:val="000000"/>
              </w:rPr>
            </w:pPr>
            <w:r>
              <w:rPr>
                <w:rStyle w:val="c2"/>
                <w:rFonts w:eastAsiaTheme="majorEastAsia"/>
                <w:bCs/>
                <w:color w:val="000000"/>
                <w:shd w:val="clear" w:color="auto" w:fill="FFFFFF"/>
              </w:rPr>
              <w:t>З</w:t>
            </w:r>
            <w:r>
              <w:rPr>
                <w:rStyle w:val="c21"/>
                <w:color w:val="000000"/>
                <w:shd w:val="clear" w:color="auto" w:fill="FFFFFF"/>
              </w:rPr>
              <w:t>накомятся с понятием кратного, общего кратного, с алгоритмом нахождения НОК, с алгоритмом записи формулы чисел кратных данному числу, применяют алгоритм нахождения НОК</w:t>
            </w:r>
            <w:r>
              <w:rPr>
                <w:rStyle w:val="c2"/>
                <w:rFonts w:eastAsiaTheme="majorEastAsia"/>
                <w:bCs/>
                <w:color w:val="000000"/>
                <w:shd w:val="clear" w:color="auto" w:fill="FFFFFF"/>
              </w:rPr>
              <w:t>,</w:t>
            </w:r>
          </w:p>
        </w:tc>
        <w:tc>
          <w:tcPr>
            <w:tcW w:w="16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6"/>
                <w:color w:val="000000"/>
                <w:sz w:val="20"/>
                <w:szCs w:val="20"/>
              </w:rPr>
              <w:t>Познакомиться с понятием кратного, общ.кратного, наименьш.,</w:t>
            </w:r>
            <w:r>
              <w:rPr>
                <w:iCs/>
                <w:color w:val="000000"/>
                <w:sz w:val="20"/>
              </w:rPr>
              <w:t xml:space="preserve"> </w:t>
            </w:r>
            <w:r>
              <w:rPr>
                <w:rStyle w:val="c6"/>
                <w:color w:val="000000"/>
                <w:sz w:val="20"/>
                <w:szCs w:val="20"/>
              </w:rPr>
              <w:t>с алгоритмом нахожд.НОК. Научиться прим.алгоритм</w:t>
            </w:r>
            <w:r>
              <w:rPr>
                <w:color w:val="000000"/>
                <w:sz w:val="20"/>
                <w:szCs w:val="20"/>
              </w:rPr>
              <w:t>, и</w:t>
            </w:r>
            <w:r>
              <w:rPr>
                <w:rStyle w:val="c6"/>
                <w:color w:val="000000"/>
                <w:sz w:val="20"/>
                <w:szCs w:val="20"/>
              </w:rPr>
              <w:t xml:space="preserve">спольз. запись в виде степени </w:t>
            </w:r>
          </w:p>
        </w:tc>
        <w:tc>
          <w:tcPr>
            <w:tcW w:w="1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Иметь критичность мышления, умение распознавать логически некорректные высказывания, отличать гипотезу от факта.</w:t>
            </w:r>
          </w:p>
        </w:tc>
        <w:tc>
          <w:tcPr>
            <w:tcW w:w="25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Регулятивные: </w:t>
            </w:r>
            <w:r>
              <w:rPr>
                <w:color w:val="000000"/>
              </w:rPr>
              <w:t>уметь сам-но контролировать своё время и управлять им</w:t>
            </w:r>
            <w:r>
              <w:rPr>
                <w:b/>
                <w:i/>
                <w:color w:val="000000"/>
              </w:rPr>
              <w:t>.</w:t>
            </w:r>
          </w:p>
          <w:p w:rsidR="00346F86" w:rsidRDefault="00346F86">
            <w:pPr>
              <w:rPr>
                <w:color w:val="000000"/>
              </w:rPr>
            </w:pPr>
            <w:r>
              <w:rPr>
                <w:b/>
                <w:i/>
                <w:color w:val="000000"/>
              </w:rPr>
              <w:t xml:space="preserve">Познавательные: </w:t>
            </w:r>
            <w:r>
              <w:rPr>
                <w:color w:val="000000"/>
              </w:rPr>
              <w:t>осуществлять сравнение сам-но выбирая основания и критерии для указанных логических операций</w:t>
            </w:r>
          </w:p>
          <w:p w:rsidR="00346F86" w:rsidRDefault="00346F86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Коммуникативные: </w:t>
            </w:r>
            <w:r>
              <w:rPr>
                <w:color w:val="000000"/>
              </w:rPr>
              <w:t xml:space="preserve">учитывают разные мнения 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УО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86" w:rsidRDefault="00346F86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</w:p>
        </w:tc>
      </w:tr>
      <w:tr w:rsidR="00346F86" w:rsidTr="00346F86">
        <w:trPr>
          <w:gridAfter w:val="1"/>
          <w:wAfter w:w="426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</w:t>
            </w: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tabs>
                <w:tab w:val="left" w:pos="1953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Наименьшее общее кратное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УУНЗ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86" w:rsidRDefault="00346F8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86" w:rsidRDefault="00346F86">
            <w:pPr>
              <w:rPr>
                <w:rFonts w:eastAsia="Times New Roman"/>
                <w:iCs/>
                <w:color w:val="000000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86" w:rsidRDefault="00346F86">
            <w:pPr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40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86" w:rsidRDefault="00346F8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4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86" w:rsidRDefault="00346F86">
            <w:pPr>
              <w:rPr>
                <w:rFonts w:eastAsia="Times New Roman"/>
                <w:b/>
                <w:i/>
                <w:color w:val="000000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ФО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86" w:rsidRDefault="00346F86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</w:p>
        </w:tc>
      </w:tr>
      <w:tr w:rsidR="00346F86" w:rsidTr="00346F86">
        <w:trPr>
          <w:gridAfter w:val="1"/>
          <w:wAfter w:w="426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</w:t>
            </w: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tabs>
                <w:tab w:val="left" w:pos="1953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Наименьшее общее кратное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УКПЗ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86" w:rsidRDefault="00346F8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86" w:rsidRDefault="00346F86">
            <w:pPr>
              <w:rPr>
                <w:rFonts w:eastAsia="Times New Roman"/>
                <w:iCs/>
                <w:color w:val="000000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86" w:rsidRDefault="00346F86">
            <w:pPr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40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86" w:rsidRDefault="00346F8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4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86" w:rsidRDefault="00346F86">
            <w:pPr>
              <w:rPr>
                <w:rFonts w:eastAsia="Times New Roman"/>
                <w:b/>
                <w:i/>
                <w:color w:val="000000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МД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86" w:rsidRDefault="00346F86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</w:p>
        </w:tc>
      </w:tr>
      <w:tr w:rsidR="00346F86" w:rsidTr="00346F86">
        <w:trPr>
          <w:gridAfter w:val="1"/>
          <w:wAfter w:w="426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tabs>
                <w:tab w:val="left" w:pos="1953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Контрольная работа № 5 «Делимость чисел»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УРК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Признаки делимости. Простые и составные числа. НОД. НОК.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iCs/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Применяют полученные знания  при решении задач различного вида, самостоятельно контролируют своё время и управляют им.</w:t>
            </w: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iCs/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Оперировать понятиями, связанными с темой «делимость натур.ч.»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Уметь ясно, точно, грамотно излагать свои мысли в письменной речи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Регулятивные:</w:t>
            </w:r>
            <w:r>
              <w:rPr>
                <w:color w:val="000000"/>
              </w:rPr>
              <w:t>уметь сам-но контролировать своё время и управлять им</w:t>
            </w:r>
          </w:p>
          <w:p w:rsidR="00346F86" w:rsidRDefault="00346F86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Познавательные:</w:t>
            </w:r>
          </w:p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Проводить сравнение, классификацию 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КР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86" w:rsidRDefault="00346F86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</w:p>
        </w:tc>
      </w:tr>
      <w:tr w:rsidR="00346F86" w:rsidTr="00346F86">
        <w:trPr>
          <w:gridAfter w:val="1"/>
          <w:wAfter w:w="426" w:type="dxa"/>
          <w:trHeight w:val="12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</w:t>
            </w: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tabs>
                <w:tab w:val="left" w:pos="1953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Занимательные задачи к главе 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УР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Использование четности при решении задач</w:t>
            </w:r>
          </w:p>
        </w:tc>
        <w:tc>
          <w:tcPr>
            <w:tcW w:w="24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iCs/>
                <w:color w:val="000000"/>
              </w:rPr>
            </w:pPr>
            <w:r>
              <w:rPr>
                <w:rStyle w:val="c21"/>
                <w:rFonts w:eastAsiaTheme="majorEastAsia"/>
                <w:color w:val="000000"/>
                <w:shd w:val="clear" w:color="auto" w:fill="FFFFFF"/>
              </w:rPr>
              <w:t>Комбинируют известные алгоритмы для решения занимательных и олимпиадных задач, выделяют характерные причинно-следственные связи</w:t>
            </w:r>
            <w:r>
              <w:rPr>
                <w:rStyle w:val="c2"/>
                <w:b/>
                <w:bCs/>
                <w:color w:val="000000"/>
                <w:shd w:val="clear" w:color="auto" w:fill="FFFFFF"/>
              </w:rPr>
              <w:t xml:space="preserve">, </w:t>
            </w:r>
            <w:r>
              <w:rPr>
                <w:rStyle w:val="c6"/>
                <w:color w:val="000000"/>
                <w:shd w:val="clear" w:color="auto" w:fill="FFFFFF"/>
              </w:rPr>
              <w:t>самостоятельно контролируют своё время и управляют им.</w:t>
            </w:r>
          </w:p>
        </w:tc>
        <w:tc>
          <w:tcPr>
            <w:tcW w:w="16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6"/>
                <w:color w:val="000000"/>
                <w:sz w:val="20"/>
                <w:szCs w:val="20"/>
              </w:rPr>
              <w:t>Научиться применять четность числа при решении задач.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rStyle w:val="c6"/>
                <w:color w:val="000000"/>
                <w:sz w:val="20"/>
                <w:szCs w:val="20"/>
              </w:rPr>
              <w:t>формирование общих способов интеллектуальной деятельности</w:t>
            </w:r>
          </w:p>
        </w:tc>
        <w:tc>
          <w:tcPr>
            <w:tcW w:w="1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Уметь видеть математическую задачу в контексте проблемной ситуации.</w:t>
            </w:r>
          </w:p>
        </w:tc>
        <w:tc>
          <w:tcPr>
            <w:tcW w:w="25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b/>
                <w:i/>
                <w:color w:val="000000"/>
              </w:rPr>
              <w:t xml:space="preserve">Регулятивные: </w:t>
            </w:r>
            <w:r>
              <w:rPr>
                <w:color w:val="000000"/>
              </w:rPr>
              <w:t>оценивают правильность выполнения действия на уровне ретроспективной оценки.</w:t>
            </w:r>
          </w:p>
          <w:p w:rsidR="00346F86" w:rsidRDefault="00346F86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Познавательные:</w:t>
            </w:r>
          </w:p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осуществлять выбор эффективных способов </w:t>
            </w:r>
          </w:p>
          <w:p w:rsidR="00346F86" w:rsidRDefault="00346F86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Коммуникативные:</w:t>
            </w:r>
          </w:p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учитывать разные мнения и стремиться к сотрудничеству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УО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86" w:rsidRDefault="00346F86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</w:p>
        </w:tc>
      </w:tr>
      <w:tr w:rsidR="00346F86" w:rsidTr="00346F86">
        <w:trPr>
          <w:gridAfter w:val="1"/>
          <w:wAfter w:w="426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</w:t>
            </w: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tabs>
                <w:tab w:val="left" w:pos="1953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Занимательные задачи к главе 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УР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86" w:rsidRDefault="00346F8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86" w:rsidRDefault="00346F86">
            <w:pPr>
              <w:rPr>
                <w:rFonts w:eastAsia="Times New Roman"/>
                <w:iCs/>
                <w:color w:val="000000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86" w:rsidRDefault="00346F86">
            <w:pPr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40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86" w:rsidRDefault="00346F8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4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86" w:rsidRDefault="00346F8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ФО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86" w:rsidRDefault="00346F86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</w:p>
        </w:tc>
      </w:tr>
      <w:tr w:rsidR="00346F86" w:rsidTr="00346F86">
        <w:trPr>
          <w:gridAfter w:val="18"/>
          <w:wAfter w:w="14426" w:type="dxa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65 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65 ч</w:t>
            </w:r>
          </w:p>
        </w:tc>
      </w:tr>
      <w:tr w:rsidR="00346F86" w:rsidTr="00346F86">
        <w:trPr>
          <w:gridAfter w:val="1"/>
          <w:wAfter w:w="426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tabs>
                <w:tab w:val="left" w:pos="1953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Понятие дроби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КУ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Дробь. Обыкновенная дробь. Числитель дроби. Знаменатель дроби.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Выражают дробью часть целого; записывают обыкнов.дроби; находят часть от числа, строят отрезки и фигуры составляющие часть от целой; решают задачи на нахожд. части от целого.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Выражать дробью часть целого; записывать обыкновенные дроби; находить часть от числа, строить отрезки и фигуры составляющие часть от целой; решать задачи на нахождения части от целого.</w:t>
            </w:r>
          </w:p>
        </w:tc>
        <w:tc>
          <w:tcPr>
            <w:tcW w:w="1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Уметь выбирать желаемый уровень математических результатов.</w:t>
            </w:r>
          </w:p>
        </w:tc>
        <w:tc>
          <w:tcPr>
            <w:tcW w:w="25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Регулятивные:</w:t>
            </w:r>
          </w:p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различать способ и результат действия</w:t>
            </w:r>
          </w:p>
          <w:p w:rsidR="00346F86" w:rsidRDefault="00346F86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Познавательные:</w:t>
            </w:r>
          </w:p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Проводить мини – исследование, анализировать полученные результаты</w:t>
            </w:r>
          </w:p>
          <w:p w:rsidR="00346F86" w:rsidRDefault="00346F86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Коммуникативные:</w:t>
            </w:r>
          </w:p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отображать в речи (объяснение) содержание совершаемых действий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УО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86" w:rsidRDefault="00346F86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</w:p>
        </w:tc>
      </w:tr>
      <w:tr w:rsidR="00346F86" w:rsidTr="00346F86">
        <w:trPr>
          <w:gridAfter w:val="1"/>
          <w:wAfter w:w="426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tabs>
                <w:tab w:val="left" w:pos="1953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r>
              <w:t>Равенство дробей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УУНЗ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Рав-во дробей. Основное св-во дроби. Сокращ.дробей. Сократимые и несократимые дроби</w:t>
            </w:r>
          </w:p>
        </w:tc>
        <w:tc>
          <w:tcPr>
            <w:tcW w:w="1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Записывают часть целого в виде дроби, сокращ. дроби, находят дробь равную данной, запис. основ. св-во дроби </w:t>
            </w:r>
            <w:r>
              <w:rPr>
                <w:iCs/>
                <w:color w:val="000000"/>
              </w:rPr>
              <w:lastRenderedPageBreak/>
              <w:t>в виде букв. выражения;  используют основ. св-во дроби при нахождении дроби, равной данной, выражают дробью часть целого; находят дробь от числа.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lastRenderedPageBreak/>
              <w:t xml:space="preserve">Записывать часть целого в виде дроби, сокращать дроби, находить дробь равную данной; записывать основ. св-во дроби в виде </w:t>
            </w:r>
            <w:r>
              <w:rPr>
                <w:iCs/>
                <w:color w:val="000000"/>
              </w:rPr>
              <w:lastRenderedPageBreak/>
              <w:t xml:space="preserve">букв.выражения. </w:t>
            </w:r>
          </w:p>
        </w:tc>
        <w:tc>
          <w:tcPr>
            <w:tcW w:w="40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86" w:rsidRDefault="00346F8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4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86" w:rsidRDefault="00346F8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ФО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86" w:rsidRDefault="00346F86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</w:p>
        </w:tc>
      </w:tr>
      <w:tr w:rsidR="00346F86" w:rsidTr="00346F86">
        <w:trPr>
          <w:gridAfter w:val="1"/>
          <w:wAfter w:w="426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100</w:t>
            </w: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tabs>
                <w:tab w:val="left" w:pos="1953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r>
              <w:t>Равенство дробей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УКПЗ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Основное свойство дроби. Сокращение дробей.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86" w:rsidRDefault="00346F86">
            <w:pPr>
              <w:rPr>
                <w:rFonts w:eastAsia="Times New Roman"/>
                <w:iCs/>
                <w:color w:val="000000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Использовать основ. св-во дроби при нахожд.дроби, равной данной. Предавать смысл матем. понятий.</w:t>
            </w:r>
          </w:p>
        </w:tc>
        <w:tc>
          <w:tcPr>
            <w:tcW w:w="40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86" w:rsidRDefault="00346F8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4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86" w:rsidRDefault="00346F8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СР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86" w:rsidRDefault="00346F86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</w:p>
        </w:tc>
      </w:tr>
      <w:tr w:rsidR="00346F86" w:rsidTr="00346F86">
        <w:trPr>
          <w:gridAfter w:val="1"/>
          <w:wAfter w:w="426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</w:t>
            </w: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tabs>
                <w:tab w:val="left" w:pos="1953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r>
              <w:t>Равенство дробей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КУ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Обыкн.дробь –частное деления числит.на знамен.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86" w:rsidRDefault="00346F86">
            <w:pPr>
              <w:rPr>
                <w:rFonts w:eastAsia="Times New Roman"/>
                <w:iCs/>
                <w:color w:val="000000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Выражать дробью часть целого; сокращать дроби; находить дробь от ч.</w:t>
            </w:r>
          </w:p>
        </w:tc>
        <w:tc>
          <w:tcPr>
            <w:tcW w:w="40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86" w:rsidRDefault="00346F8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4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86" w:rsidRDefault="00346F8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ФО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86" w:rsidRDefault="00346F86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</w:p>
        </w:tc>
      </w:tr>
      <w:tr w:rsidR="00346F86" w:rsidTr="00346F86">
        <w:trPr>
          <w:gridAfter w:val="1"/>
          <w:wAfter w:w="426" w:type="dxa"/>
          <w:trHeight w:val="87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tabs>
                <w:tab w:val="left" w:pos="1953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r>
              <w:t>Задачи на дроби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УУНЗ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Решение задач на нахождение части от целого и целого, если известна его часть.</w:t>
            </w:r>
          </w:p>
        </w:tc>
        <w:tc>
          <w:tcPr>
            <w:tcW w:w="1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Решают задачи на нахождение части от целого и целого, если известна его часть, создают и преобразовывают модели и схемы для решения задач, осуществляют выбор эффект. способов решения задач </w:t>
            </w:r>
          </w:p>
        </w:tc>
        <w:tc>
          <w:tcPr>
            <w:tcW w:w="21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Решать задачи на нахождение части от целого и целого, если известна его часть.</w:t>
            </w:r>
          </w:p>
        </w:tc>
        <w:tc>
          <w:tcPr>
            <w:tcW w:w="1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Формировать качества мышления, необходимых для адаптации в современном информационном обществе.</w:t>
            </w:r>
          </w:p>
        </w:tc>
        <w:tc>
          <w:tcPr>
            <w:tcW w:w="25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Регулятивные: </w:t>
            </w:r>
            <w:r>
              <w:rPr>
                <w:color w:val="000000"/>
              </w:rPr>
              <w:t>адекватно сам-но оценивать правильность выполнения действия и вносить необходимые коррективы</w:t>
            </w:r>
          </w:p>
          <w:p w:rsidR="00346F86" w:rsidRDefault="00346F86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Познавательные: </w:t>
            </w:r>
            <w:r>
              <w:rPr>
                <w:color w:val="000000"/>
              </w:rPr>
              <w:t>проводят сравнение по заданным критериям.</w:t>
            </w:r>
          </w:p>
          <w:p w:rsidR="00346F86" w:rsidRDefault="00346F86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Коммуникативные: </w:t>
            </w:r>
            <w:r>
              <w:rPr>
                <w:color w:val="000000"/>
              </w:rPr>
              <w:t>договариваются о совместной деятельности, приходят к общ. решению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ФО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86" w:rsidRDefault="00346F86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</w:p>
        </w:tc>
      </w:tr>
      <w:tr w:rsidR="00346F86" w:rsidTr="00346F86">
        <w:trPr>
          <w:gridAfter w:val="1"/>
          <w:wAfter w:w="426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</w:t>
            </w: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tabs>
                <w:tab w:val="left" w:pos="1953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r>
              <w:t>Задачи на дроби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УКПЗ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86" w:rsidRDefault="00346F8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86" w:rsidRDefault="00346F86">
            <w:pPr>
              <w:rPr>
                <w:rFonts w:eastAsia="Times New Roman"/>
                <w:iCs/>
                <w:color w:val="000000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86" w:rsidRDefault="00346F86">
            <w:pPr>
              <w:rPr>
                <w:rFonts w:eastAsia="Times New Roman"/>
                <w:iCs/>
                <w:color w:val="000000"/>
              </w:rPr>
            </w:pPr>
          </w:p>
        </w:tc>
        <w:tc>
          <w:tcPr>
            <w:tcW w:w="40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86" w:rsidRDefault="00346F8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4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86" w:rsidRDefault="00346F86">
            <w:pPr>
              <w:rPr>
                <w:rFonts w:eastAsia="Times New Roman"/>
                <w:b/>
                <w:i/>
                <w:color w:val="000000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УО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86" w:rsidRDefault="00346F86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</w:p>
        </w:tc>
      </w:tr>
      <w:tr w:rsidR="00346F86" w:rsidTr="00346F86">
        <w:trPr>
          <w:gridAfter w:val="1"/>
          <w:wAfter w:w="426" w:type="dxa"/>
          <w:trHeight w:val="65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</w:t>
            </w: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tabs>
                <w:tab w:val="left" w:pos="1953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r>
              <w:t>Задачи на дроби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КУ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86" w:rsidRDefault="00346F8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86" w:rsidRDefault="00346F86">
            <w:pPr>
              <w:rPr>
                <w:rFonts w:eastAsia="Times New Roman"/>
                <w:iCs/>
                <w:color w:val="000000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86" w:rsidRDefault="00346F86">
            <w:pPr>
              <w:rPr>
                <w:rFonts w:eastAsia="Times New Roman"/>
                <w:iCs/>
                <w:color w:val="000000"/>
              </w:rPr>
            </w:pPr>
          </w:p>
        </w:tc>
        <w:tc>
          <w:tcPr>
            <w:tcW w:w="40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86" w:rsidRDefault="00346F8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4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86" w:rsidRDefault="00346F86">
            <w:pPr>
              <w:rPr>
                <w:rFonts w:eastAsia="Times New Roman"/>
                <w:b/>
                <w:i/>
                <w:color w:val="000000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УО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86" w:rsidRDefault="00346F86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</w:p>
        </w:tc>
      </w:tr>
      <w:tr w:rsidR="00346F86" w:rsidTr="00346F86">
        <w:trPr>
          <w:gridAfter w:val="1"/>
          <w:wAfter w:w="426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tabs>
                <w:tab w:val="left" w:pos="1953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r>
              <w:t>Задачи на дроби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КУ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86" w:rsidRDefault="00346F8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86" w:rsidRDefault="00346F86">
            <w:pPr>
              <w:rPr>
                <w:rFonts w:eastAsia="Times New Roman"/>
                <w:iCs/>
                <w:color w:val="000000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86" w:rsidRDefault="00346F86">
            <w:pPr>
              <w:rPr>
                <w:rFonts w:eastAsia="Times New Roman"/>
                <w:iCs/>
                <w:color w:val="000000"/>
              </w:rPr>
            </w:pPr>
          </w:p>
        </w:tc>
        <w:tc>
          <w:tcPr>
            <w:tcW w:w="40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86" w:rsidRDefault="00346F8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4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86" w:rsidRDefault="00346F86">
            <w:pPr>
              <w:rPr>
                <w:rFonts w:eastAsia="Times New Roman"/>
                <w:b/>
                <w:i/>
                <w:color w:val="000000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СР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86" w:rsidRDefault="00346F86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</w:p>
        </w:tc>
      </w:tr>
      <w:tr w:rsidR="00346F86" w:rsidTr="00346F86">
        <w:trPr>
          <w:gridAfter w:val="1"/>
          <w:wAfter w:w="426" w:type="dxa"/>
          <w:trHeight w:val="16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</w:t>
            </w: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tabs>
                <w:tab w:val="left" w:pos="1953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r>
              <w:t>Приведение дробей к общему знаменателю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УУНЗ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Общий знаменатель. Приведение дробей к общему знаменателю. Наименьший общий знаменатель. Дополнительный множитель.</w:t>
            </w:r>
          </w:p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Приведение дробей к общему знаменателю.</w:t>
            </w:r>
          </w:p>
        </w:tc>
        <w:tc>
          <w:tcPr>
            <w:tcW w:w="1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Приводят дроби к общему знаменателю; находят наименьший общий знаменатель; дополнительные множители, используют умение приводить дроби к общему знаменателю, при решении заданий опережающего характера, осуществляют выбор эффект.способов 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Приводить дроби к общему знаменателю; находить наименьший общий знаменатель; дополнительные множители.</w:t>
            </w:r>
          </w:p>
        </w:tc>
        <w:tc>
          <w:tcPr>
            <w:tcW w:w="1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Иметь критичность мышления, умение распознавать логически некорректные высказывания, отличать гипотезу от факта.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Регулятивные:</w:t>
            </w:r>
          </w:p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различать способ и результат действия</w:t>
            </w:r>
          </w:p>
          <w:p w:rsidR="00346F86" w:rsidRDefault="00346F86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Познавательные:</w:t>
            </w:r>
          </w:p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видеть причинно-следственные связи.</w:t>
            </w:r>
          </w:p>
          <w:p w:rsidR="00346F86" w:rsidRDefault="00346F86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Коммуникативные:</w:t>
            </w:r>
          </w:p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вести совместный поиск решений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УО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86" w:rsidRDefault="00346F86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</w:p>
        </w:tc>
      </w:tr>
      <w:tr w:rsidR="00346F86" w:rsidTr="00346F86">
        <w:trPr>
          <w:gridAfter w:val="1"/>
          <w:wAfter w:w="426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</w:t>
            </w: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tabs>
                <w:tab w:val="left" w:pos="1953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r>
              <w:t>Приведение дробей к общему знаменателю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УКПЗ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86" w:rsidRDefault="00346F8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86" w:rsidRDefault="00346F86">
            <w:pPr>
              <w:rPr>
                <w:rFonts w:eastAsia="Times New Roman"/>
                <w:iCs/>
                <w:color w:val="000000"/>
              </w:rPr>
            </w:pPr>
          </w:p>
        </w:tc>
        <w:tc>
          <w:tcPr>
            <w:tcW w:w="21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Использовать умение приводить дроби к общему знаменателю при решении заданий опережающего характера.</w:t>
            </w:r>
          </w:p>
        </w:tc>
        <w:tc>
          <w:tcPr>
            <w:tcW w:w="40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86" w:rsidRDefault="00346F8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Регулятивные:</w:t>
            </w:r>
            <w:r>
              <w:rPr>
                <w:color w:val="000000"/>
              </w:rPr>
              <w:t>уметь сам-но контролировать своё время и управлять им.</w:t>
            </w:r>
          </w:p>
          <w:p w:rsidR="00346F86" w:rsidRDefault="00346F86">
            <w:pPr>
              <w:rPr>
                <w:color w:val="000000"/>
              </w:rPr>
            </w:pPr>
            <w:r>
              <w:rPr>
                <w:b/>
                <w:i/>
                <w:color w:val="000000"/>
              </w:rPr>
              <w:t xml:space="preserve">Познавательные: </w:t>
            </w:r>
            <w:r>
              <w:rPr>
                <w:color w:val="000000"/>
              </w:rPr>
              <w:t>проводят сравнение, классификацию по заданным критериям.</w:t>
            </w:r>
          </w:p>
          <w:p w:rsidR="00346F86" w:rsidRDefault="00346F86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Коммуникативные:</w:t>
            </w:r>
          </w:p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владеть устной и письменной речью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ФО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86" w:rsidRDefault="00346F86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</w:p>
        </w:tc>
      </w:tr>
      <w:tr w:rsidR="00346F86" w:rsidTr="00346F86">
        <w:trPr>
          <w:gridAfter w:val="1"/>
          <w:wAfter w:w="426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tabs>
                <w:tab w:val="left" w:pos="1953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r>
              <w:t>Привед.дробей к общ. знаменателю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КУ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86" w:rsidRDefault="00346F8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86" w:rsidRDefault="00346F86">
            <w:pPr>
              <w:rPr>
                <w:rFonts w:eastAsia="Times New Roman"/>
                <w:iCs/>
                <w:color w:val="000000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86" w:rsidRDefault="00346F86">
            <w:pPr>
              <w:rPr>
                <w:rFonts w:eastAsia="Times New Roman"/>
                <w:iCs/>
                <w:color w:val="000000"/>
              </w:rPr>
            </w:pPr>
          </w:p>
        </w:tc>
        <w:tc>
          <w:tcPr>
            <w:tcW w:w="40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86" w:rsidRDefault="00346F8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4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86" w:rsidRDefault="00346F8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УО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86" w:rsidRDefault="00346F86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</w:p>
        </w:tc>
      </w:tr>
      <w:tr w:rsidR="00346F86" w:rsidTr="00346F86">
        <w:trPr>
          <w:gridAfter w:val="1"/>
          <w:wAfter w:w="426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</w:t>
            </w: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tabs>
                <w:tab w:val="left" w:pos="1953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r>
              <w:t>Привед.дробей к общ. знаменателю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УР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86" w:rsidRDefault="00346F8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86" w:rsidRDefault="00346F86">
            <w:pPr>
              <w:rPr>
                <w:rFonts w:eastAsia="Times New Roman"/>
                <w:iCs/>
                <w:color w:val="000000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86" w:rsidRDefault="00346F86">
            <w:pPr>
              <w:rPr>
                <w:rFonts w:eastAsia="Times New Roman"/>
                <w:iCs/>
                <w:color w:val="000000"/>
              </w:rPr>
            </w:pPr>
          </w:p>
        </w:tc>
        <w:tc>
          <w:tcPr>
            <w:tcW w:w="40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86" w:rsidRDefault="00346F8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4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86" w:rsidRDefault="00346F8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ФО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86" w:rsidRDefault="00346F86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</w:p>
        </w:tc>
      </w:tr>
      <w:tr w:rsidR="00346F86" w:rsidTr="00346F86">
        <w:trPr>
          <w:gridAfter w:val="1"/>
          <w:wAfter w:w="426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tabs>
                <w:tab w:val="left" w:pos="1953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r>
              <w:t>Сравнение дробей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УУНЗ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Сравнение дробей с одинаковым знаменателем, с одинаковым числителем.</w:t>
            </w:r>
          </w:p>
        </w:tc>
        <w:tc>
          <w:tcPr>
            <w:tcW w:w="1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pStyle w:val="p42"/>
              <w:rPr>
                <w:iCs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Сравнивают дроби с одинаковым числителем и знаменателем, строят логическое рассуждение с </w:t>
            </w:r>
            <w:r>
              <w:rPr>
                <w:color w:val="000000"/>
                <w:sz w:val="20"/>
                <w:szCs w:val="20"/>
              </w:rPr>
              <w:lastRenderedPageBreak/>
              <w:t>установлением причинно-следственных связей, сравнивают дробь с 1, решают задачи на сравнение дробей, переходят к матем.модели при решении задач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lastRenderedPageBreak/>
              <w:t>Сравнивать дроби с одинаковым числителем и одинаковым знаменателем.</w:t>
            </w:r>
          </w:p>
        </w:tc>
        <w:tc>
          <w:tcPr>
            <w:tcW w:w="1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 xml:space="preserve">Иметь критичность мышления, умение распознавать логически некорректные </w:t>
            </w:r>
            <w:r>
              <w:rPr>
                <w:color w:val="000000"/>
              </w:rPr>
              <w:lastRenderedPageBreak/>
              <w:t>высказывания, отличать гипотезу от факта.</w:t>
            </w:r>
          </w:p>
        </w:tc>
        <w:tc>
          <w:tcPr>
            <w:tcW w:w="25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lastRenderedPageBreak/>
              <w:t>Регулятивные:</w:t>
            </w:r>
          </w:p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самостоятельно выполнять действия на основе учёта выделенных учителем ориентиров</w:t>
            </w:r>
          </w:p>
          <w:p w:rsidR="00346F86" w:rsidRDefault="00346F86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Познавательные:</w:t>
            </w:r>
          </w:p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отображать в речи содержание совершаемых действий</w:t>
            </w:r>
          </w:p>
          <w:p w:rsidR="00346F86" w:rsidRDefault="00346F86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Коммуникативные: </w:t>
            </w:r>
            <w:r>
              <w:rPr>
                <w:color w:val="000000"/>
              </w:rPr>
              <w:t>договариваются о совместной деятельности, приходят к общему решению, в том числе в ситуации столкновения интересов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lastRenderedPageBreak/>
              <w:t>УО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86" w:rsidRDefault="00346F86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</w:p>
        </w:tc>
      </w:tr>
      <w:tr w:rsidR="00346F86" w:rsidTr="00346F86">
        <w:trPr>
          <w:gridAfter w:val="1"/>
          <w:wAfter w:w="426" w:type="dxa"/>
          <w:trHeight w:val="12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111</w:t>
            </w: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tabs>
                <w:tab w:val="left" w:pos="1953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r>
              <w:t>Сравнение дробей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УКПЗ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Сравнение дробей. Правильная и неправильная дробь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86" w:rsidRDefault="00346F86">
            <w:pPr>
              <w:rPr>
                <w:rFonts w:eastAsia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Сравнивать дробь с 1.</w:t>
            </w:r>
          </w:p>
          <w:p w:rsidR="00346F86" w:rsidRDefault="00346F86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Сравнивать именные величины; решать задачи на сравнение дробей, понимать переход от частной задачи к матем. модели.</w:t>
            </w:r>
          </w:p>
        </w:tc>
        <w:tc>
          <w:tcPr>
            <w:tcW w:w="40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86" w:rsidRDefault="00346F8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4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86" w:rsidRDefault="00346F86">
            <w:pPr>
              <w:rPr>
                <w:rFonts w:eastAsia="Times New Roman"/>
                <w:b/>
                <w:i/>
                <w:color w:val="000000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ФО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86" w:rsidRDefault="00346F86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</w:p>
        </w:tc>
      </w:tr>
      <w:tr w:rsidR="00346F86" w:rsidTr="00346F86">
        <w:trPr>
          <w:gridAfter w:val="1"/>
          <w:wAfter w:w="426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112</w:t>
            </w: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tabs>
                <w:tab w:val="left" w:pos="1953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r>
              <w:t>Сравнение дробей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КУ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86" w:rsidRDefault="00346F8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86" w:rsidRDefault="00346F86">
            <w:pPr>
              <w:rPr>
                <w:rFonts w:eastAsia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86" w:rsidRDefault="00346F86">
            <w:pPr>
              <w:rPr>
                <w:rFonts w:eastAsia="Times New Roman"/>
                <w:iCs/>
                <w:color w:val="000000"/>
              </w:rPr>
            </w:pPr>
          </w:p>
        </w:tc>
        <w:tc>
          <w:tcPr>
            <w:tcW w:w="40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86" w:rsidRDefault="00346F8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4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86" w:rsidRDefault="00346F86">
            <w:pPr>
              <w:rPr>
                <w:rFonts w:eastAsia="Times New Roman"/>
                <w:b/>
                <w:i/>
                <w:color w:val="000000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МД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86" w:rsidRDefault="00346F86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</w:p>
        </w:tc>
      </w:tr>
      <w:tr w:rsidR="00346F86" w:rsidTr="00346F86">
        <w:trPr>
          <w:gridAfter w:val="1"/>
          <w:wAfter w:w="426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113</w:t>
            </w: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tabs>
                <w:tab w:val="left" w:pos="1953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r>
              <w:t>Сложение дробей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УУНЗ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Сложение дробей с разными знаменателями.</w:t>
            </w:r>
          </w:p>
        </w:tc>
        <w:tc>
          <w:tcPr>
            <w:tcW w:w="1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r>
              <w:t>Формулируют пра-ло и складывают дроби с одинаковыми или  с разными знаменателями, реш.задачи приклад.характера, создают и преобразовывают модели и схемы для реш. задач, раб. в группе</w:t>
            </w:r>
          </w:p>
        </w:tc>
        <w:tc>
          <w:tcPr>
            <w:tcW w:w="21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Складывать дроби с одинаковыми знаменателями. Записывать правила сложения дробей в виде буквенных выражений.</w:t>
            </w:r>
          </w:p>
          <w:p w:rsidR="00346F86" w:rsidRDefault="00346F86">
            <w:pPr>
              <w:rPr>
                <w:iCs/>
                <w:color w:val="000000"/>
              </w:rPr>
            </w:pPr>
            <w:r>
              <w:t>Складывать дроби с разными знаменателями. Решать задачи прикладного характера</w:t>
            </w:r>
          </w:p>
        </w:tc>
        <w:tc>
          <w:tcPr>
            <w:tcW w:w="1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r>
              <w:t>Уметь выбирать желаемый уровень математических результатов.</w:t>
            </w:r>
          </w:p>
        </w:tc>
        <w:tc>
          <w:tcPr>
            <w:tcW w:w="25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Регулятивные:</w:t>
            </w:r>
          </w:p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адекватно самостоятельно оценивать правильность выполнения действия и вносить необходимые коррективы</w:t>
            </w:r>
          </w:p>
          <w:p w:rsidR="00346F86" w:rsidRDefault="00346F86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Познавательные:</w:t>
            </w:r>
          </w:p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отображать в речи содержание совершаемых действий</w:t>
            </w:r>
          </w:p>
          <w:p w:rsidR="00346F86" w:rsidRDefault="00346F86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Коммуникативные:</w:t>
            </w:r>
          </w:p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вести совместный поиск решений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УО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86" w:rsidRDefault="00346F86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</w:p>
        </w:tc>
      </w:tr>
      <w:tr w:rsidR="00346F86" w:rsidTr="00346F86">
        <w:trPr>
          <w:gridAfter w:val="1"/>
          <w:wAfter w:w="426" w:type="dxa"/>
          <w:trHeight w:val="10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114</w:t>
            </w: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tabs>
                <w:tab w:val="left" w:pos="1953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r>
              <w:t>Сложение дробей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УКПЗ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86" w:rsidRDefault="00346F86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86" w:rsidRDefault="00346F86">
            <w:pPr>
              <w:rPr>
                <w:rFonts w:eastAsia="Times New Roman"/>
                <w:iCs/>
                <w:color w:val="000000"/>
              </w:rPr>
            </w:pPr>
          </w:p>
        </w:tc>
        <w:tc>
          <w:tcPr>
            <w:tcW w:w="40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86" w:rsidRDefault="00346F86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54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86" w:rsidRDefault="00346F8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ФО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86" w:rsidRDefault="00346F86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</w:p>
        </w:tc>
      </w:tr>
      <w:tr w:rsidR="00346F86" w:rsidTr="00346F86">
        <w:trPr>
          <w:gridAfter w:val="1"/>
          <w:wAfter w:w="426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</w:t>
            </w: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tabs>
                <w:tab w:val="left" w:pos="1953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r>
              <w:t>Сложение дробей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КУ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86" w:rsidRDefault="00346F86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86" w:rsidRDefault="00346F86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86" w:rsidRDefault="00346F86">
            <w:pPr>
              <w:rPr>
                <w:rFonts w:eastAsia="Times New Roman"/>
                <w:iCs/>
                <w:color w:val="000000"/>
              </w:rPr>
            </w:pPr>
          </w:p>
        </w:tc>
        <w:tc>
          <w:tcPr>
            <w:tcW w:w="40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86" w:rsidRDefault="00346F86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54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86" w:rsidRDefault="00346F8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СР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86" w:rsidRDefault="00346F86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</w:p>
        </w:tc>
      </w:tr>
      <w:tr w:rsidR="00346F86" w:rsidTr="00346F86">
        <w:trPr>
          <w:gridAfter w:val="1"/>
          <w:wAfter w:w="426" w:type="dxa"/>
          <w:trHeight w:val="7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</w:t>
            </w: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tabs>
                <w:tab w:val="left" w:pos="1953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r>
              <w:t>Законы сложения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УУНЗ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Переместительный и сочетат.з-ны сложения.</w:t>
            </w:r>
          </w:p>
        </w:tc>
        <w:tc>
          <w:tcPr>
            <w:tcW w:w="1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r>
              <w:t>Используют законы для рационализации вычислений, строят логическое рассуждение с установлением причинно-следственных связей, используют законы для рационализации вычислений</w:t>
            </w:r>
          </w:p>
        </w:tc>
        <w:tc>
          <w:tcPr>
            <w:tcW w:w="21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r>
              <w:t>Записывать законы сложения в виде буквенного выражения; использовать законы при решении задач.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Развивать интерес к матем. творчеству </w:t>
            </w:r>
          </w:p>
        </w:tc>
        <w:tc>
          <w:tcPr>
            <w:tcW w:w="54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86" w:rsidRDefault="00346F8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УО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86" w:rsidRDefault="00346F86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</w:p>
        </w:tc>
      </w:tr>
      <w:tr w:rsidR="00346F86" w:rsidTr="00346F86">
        <w:trPr>
          <w:gridAfter w:val="1"/>
          <w:wAfter w:w="426" w:type="dxa"/>
          <w:trHeight w:val="77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117</w:t>
            </w: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tabs>
                <w:tab w:val="left" w:pos="1953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r>
              <w:t>Законы сложения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УКПЗ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Использование законов сложения при сложении дробей.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86" w:rsidRDefault="00346F86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86" w:rsidRDefault="00346F86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Быть готовым и иметь способность к выполнению норм и требований, предъявляемых на уроках математики</w:t>
            </w:r>
          </w:p>
        </w:tc>
        <w:tc>
          <w:tcPr>
            <w:tcW w:w="25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Регулятивные:</w:t>
            </w:r>
            <w:r>
              <w:rPr>
                <w:color w:val="000000"/>
              </w:rPr>
              <w:t>осущ.итоговый и пошаговый контроль по результату</w:t>
            </w:r>
          </w:p>
          <w:p w:rsidR="00346F86" w:rsidRDefault="00346F86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Познавательные:</w:t>
            </w:r>
          </w:p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проводить самооценку своих достижений</w:t>
            </w:r>
          </w:p>
          <w:p w:rsidR="00346F86" w:rsidRDefault="00346F86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Коммуникативные:</w:t>
            </w:r>
          </w:p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вести совместный поиск решений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ФО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86" w:rsidRDefault="00346F86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</w:p>
        </w:tc>
      </w:tr>
      <w:tr w:rsidR="00346F86" w:rsidTr="00346F86">
        <w:trPr>
          <w:gridAfter w:val="1"/>
          <w:wAfter w:w="426" w:type="dxa"/>
          <w:trHeight w:val="69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118</w:t>
            </w: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tabs>
                <w:tab w:val="left" w:pos="1953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r>
              <w:t>Законы сложения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КУ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86" w:rsidRDefault="00346F8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86" w:rsidRDefault="00346F86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21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Использовать законы для рационализации вычислений.</w:t>
            </w:r>
          </w:p>
          <w:p w:rsidR="00346F86" w:rsidRDefault="00346F86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Использовать законы при решении задач</w:t>
            </w:r>
          </w:p>
        </w:tc>
        <w:tc>
          <w:tcPr>
            <w:tcW w:w="40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86" w:rsidRDefault="00346F8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4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86" w:rsidRDefault="00346F8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МД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86" w:rsidRDefault="00346F86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</w:p>
        </w:tc>
      </w:tr>
      <w:tr w:rsidR="00346F86" w:rsidTr="00346F86">
        <w:trPr>
          <w:gridAfter w:val="1"/>
          <w:wAfter w:w="426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</w:t>
            </w: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tabs>
                <w:tab w:val="left" w:pos="1953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r>
              <w:t>Законы сложения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УР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86" w:rsidRDefault="00346F8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86" w:rsidRDefault="00346F86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86" w:rsidRDefault="00346F86">
            <w:pPr>
              <w:rPr>
                <w:rFonts w:eastAsia="Times New Roman"/>
                <w:iCs/>
                <w:color w:val="000000"/>
              </w:rPr>
            </w:pPr>
          </w:p>
        </w:tc>
        <w:tc>
          <w:tcPr>
            <w:tcW w:w="40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86" w:rsidRDefault="00346F8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4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86" w:rsidRDefault="00346F8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СР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86" w:rsidRDefault="00346F86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</w:p>
        </w:tc>
      </w:tr>
      <w:tr w:rsidR="00346F86" w:rsidTr="00346F86">
        <w:trPr>
          <w:gridAfter w:val="1"/>
          <w:wAfter w:w="426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tabs>
                <w:tab w:val="left" w:pos="1953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r>
              <w:t>Вычитание дробей.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УУНЗ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Разность двух дробей. Разность дробей с одинаковым знаменателем, с разными знаменателями.</w:t>
            </w:r>
          </w:p>
        </w:tc>
        <w:tc>
          <w:tcPr>
            <w:tcW w:w="1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r>
              <w:t>Вычит.дроби с одинаковыми и разными знаменателями, записывать пр-ла вычит.дробей в виде букв.выраж., находят неизв. компоненты разности, реш. задачи, созд. модели и схемы для реш. задач.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Вычитать дроби с одинаковыми знаменателями и дроби с разными знаменателями.</w:t>
            </w:r>
          </w:p>
          <w:p w:rsidR="00346F86" w:rsidRDefault="00346F86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Записывать правила вычитания дробей в виде буквенных выражений.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Быть готовым и иметь способность к выполнению норм и требований, предъявляемых на уроках математики.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b/>
                <w:i/>
                <w:color w:val="000000"/>
              </w:rPr>
              <w:t xml:space="preserve">Регулятивные: </w:t>
            </w:r>
            <w:r>
              <w:rPr>
                <w:color w:val="000000"/>
              </w:rPr>
              <w:t>осуществляют итоговый и пошаговый контроль по результату</w:t>
            </w:r>
          </w:p>
          <w:p w:rsidR="00346F86" w:rsidRDefault="00346F86">
            <w:pPr>
              <w:rPr>
                <w:color w:val="000000"/>
              </w:rPr>
            </w:pPr>
            <w:r>
              <w:rPr>
                <w:b/>
                <w:i/>
                <w:color w:val="000000"/>
              </w:rPr>
              <w:t xml:space="preserve">Познавательные: </w:t>
            </w:r>
            <w:r>
              <w:rPr>
                <w:color w:val="000000"/>
              </w:rPr>
              <w:t>строят речевое высказывание в устной и письменной форме.</w:t>
            </w:r>
          </w:p>
          <w:p w:rsidR="00346F86" w:rsidRDefault="00346F86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Коммуникативные: </w:t>
            </w:r>
            <w:r>
              <w:rPr>
                <w:color w:val="000000"/>
              </w:rPr>
              <w:t>учитывают разные мнения и стремятся к координации различных позиций в сотрудничестве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УО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86" w:rsidRDefault="00346F86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</w:p>
        </w:tc>
      </w:tr>
      <w:tr w:rsidR="00346F86" w:rsidTr="00346F86">
        <w:trPr>
          <w:gridAfter w:val="1"/>
          <w:wAfter w:w="426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121</w:t>
            </w: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tabs>
                <w:tab w:val="left" w:pos="1953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r>
              <w:t>Вычитание дробей.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УКПЗ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86" w:rsidRDefault="00346F86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Находить неизвестные компоненты разности двух дробей.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Быть готовым и иметь способность к выполнению норм и требований, предъявляемых на уроках математики.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Регулятивные:</w:t>
            </w:r>
            <w:r>
              <w:rPr>
                <w:color w:val="000000"/>
              </w:rPr>
              <w:t>уметь сам-но контролировать своё время и управлять им.</w:t>
            </w:r>
          </w:p>
          <w:p w:rsidR="00346F86" w:rsidRDefault="00346F86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Познавательные:</w:t>
            </w:r>
            <w:r>
              <w:rPr>
                <w:color w:val="000000"/>
              </w:rPr>
              <w:t>основам реализации исследов.деятельности</w:t>
            </w:r>
            <w:r>
              <w:rPr>
                <w:b/>
                <w:i/>
                <w:color w:val="000000"/>
              </w:rPr>
              <w:t xml:space="preserve"> Коммуникативные:</w:t>
            </w:r>
            <w:r>
              <w:rPr>
                <w:color w:val="000000"/>
              </w:rPr>
              <w:t>вести совместный поиск реш.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ФО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86" w:rsidRDefault="00346F86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</w:p>
        </w:tc>
      </w:tr>
      <w:tr w:rsidR="00346F86" w:rsidTr="00346F86">
        <w:trPr>
          <w:gridAfter w:val="1"/>
          <w:wAfter w:w="426" w:type="dxa"/>
          <w:trHeight w:val="11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tabs>
                <w:tab w:val="left" w:pos="1953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r>
              <w:t>Вычитание дробей.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КУ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Решение текстовых задач.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86" w:rsidRDefault="00346F86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21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Решать задачи на разность</w:t>
            </w:r>
          </w:p>
        </w:tc>
        <w:tc>
          <w:tcPr>
            <w:tcW w:w="1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Быть готовым и иметь способность к выполнению норм и требований, предъявляемых на уроках математики.</w:t>
            </w:r>
          </w:p>
        </w:tc>
        <w:tc>
          <w:tcPr>
            <w:tcW w:w="25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Регулятивные:</w:t>
            </w:r>
            <w:r>
              <w:rPr>
                <w:color w:val="000000"/>
              </w:rPr>
              <w:t>уметь сам-но контролировать своё время и управлять им.</w:t>
            </w:r>
          </w:p>
          <w:p w:rsidR="00346F86" w:rsidRDefault="00346F86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Познавательные:</w:t>
            </w:r>
            <w:r>
              <w:rPr>
                <w:color w:val="000000"/>
              </w:rPr>
              <w:t>созд. и преобразовывать модели и схемы для решения задач</w:t>
            </w:r>
          </w:p>
          <w:p w:rsidR="00346F86" w:rsidRDefault="00346F86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Коммуникативные: </w:t>
            </w:r>
            <w:r>
              <w:rPr>
                <w:color w:val="000000"/>
              </w:rPr>
              <w:t xml:space="preserve">договариваются о совместной деятельности, 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СР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86" w:rsidRDefault="00346F86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</w:p>
        </w:tc>
      </w:tr>
      <w:tr w:rsidR="00346F86" w:rsidTr="00346F86">
        <w:trPr>
          <w:gridAfter w:val="1"/>
          <w:wAfter w:w="426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</w:t>
            </w: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tabs>
                <w:tab w:val="left" w:pos="1953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r>
              <w:t>Вычитание дробей.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УР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86" w:rsidRDefault="00346F8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86" w:rsidRDefault="00346F86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86" w:rsidRDefault="00346F86">
            <w:pPr>
              <w:rPr>
                <w:rFonts w:eastAsia="Times New Roman"/>
                <w:iCs/>
                <w:color w:val="000000"/>
              </w:rPr>
            </w:pPr>
          </w:p>
        </w:tc>
        <w:tc>
          <w:tcPr>
            <w:tcW w:w="40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86" w:rsidRDefault="00346F8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4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86" w:rsidRDefault="00346F86">
            <w:pPr>
              <w:rPr>
                <w:rFonts w:eastAsia="Times New Roman"/>
                <w:b/>
                <w:i/>
                <w:color w:val="000000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ФО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86" w:rsidRDefault="00346F86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</w:p>
        </w:tc>
      </w:tr>
      <w:tr w:rsidR="00346F86" w:rsidTr="00346F86">
        <w:trPr>
          <w:gridAfter w:val="1"/>
          <w:wAfter w:w="426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124</w:t>
            </w: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tabs>
                <w:tab w:val="left" w:pos="1953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Контрольная работа №6</w:t>
            </w:r>
          </w:p>
          <w:p w:rsidR="00346F86" w:rsidRDefault="00346F8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«Понятие дроби. Сложение и вычитание дробей»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УРК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Сравнение дробей.</w:t>
            </w:r>
          </w:p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Сложение и вычитание дробей. Задачи на дроби.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Применяют полученные знания при решении задач различного вида, самостоятельно контролируют своё время и управляют им.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Уметь обобщать и систематизировать знания по теме.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Уметь ясно, точно, грамотно излагать свои мысли в письменной речи.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Регулятивные:</w:t>
            </w:r>
            <w:r>
              <w:rPr>
                <w:color w:val="000000"/>
              </w:rPr>
              <w:t>уметь сам-но контролировать своё время и управлять им</w:t>
            </w:r>
          </w:p>
          <w:p w:rsidR="00346F86" w:rsidRDefault="00346F86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Познавательные:</w:t>
            </w:r>
          </w:p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Проводить сравнение, классификацию </w:t>
            </w:r>
          </w:p>
          <w:p w:rsidR="00346F86" w:rsidRDefault="00346F86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Коммуникативные:</w:t>
            </w:r>
          </w:p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Аргументир.свою точку зр.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КР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86" w:rsidRDefault="00346F86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</w:p>
        </w:tc>
      </w:tr>
      <w:tr w:rsidR="00346F86" w:rsidTr="00346F86">
        <w:trPr>
          <w:gridAfter w:val="1"/>
          <w:wAfter w:w="426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</w:t>
            </w: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tabs>
                <w:tab w:val="left" w:pos="1953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r>
              <w:t>Умножение дробей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УУНЗ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Произведение двух дробей. Умножение натурального числа на дробь.</w:t>
            </w:r>
          </w:p>
        </w:tc>
        <w:tc>
          <w:tcPr>
            <w:tcW w:w="1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r>
              <w:t>Применяют правило умножения дробей: умножают дроби, умножают дробь на натуральное число, формулируют выводы, называют дробь обратную данной; записывают сумму в виде произведения; находят значение степени, осуществляют выбор наиболее эффективных способов решения задач в зависимости от конкретных условий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Умножать дроби; умножать дробь на натуральное число.</w:t>
            </w:r>
          </w:p>
        </w:tc>
        <w:tc>
          <w:tcPr>
            <w:tcW w:w="1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Развивать интерес к математическому творчеству и математические способности.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b/>
                <w:i/>
                <w:color w:val="000000"/>
              </w:rPr>
              <w:t xml:space="preserve">Регулятивные: </w:t>
            </w:r>
            <w:r>
              <w:rPr>
                <w:color w:val="000000"/>
              </w:rPr>
              <w:t>осущест. итог. и пошаговый контроль по результату</w:t>
            </w:r>
          </w:p>
          <w:p w:rsidR="00346F86" w:rsidRDefault="00346F86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Познавательные:</w:t>
            </w:r>
          </w:p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Проводить сравнение, классификацию по заданным критериям</w:t>
            </w:r>
          </w:p>
          <w:p w:rsidR="00346F86" w:rsidRDefault="00346F86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Коммуникативные:</w:t>
            </w:r>
          </w:p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осущест.взаимный контроль 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УО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86" w:rsidRDefault="00346F86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</w:p>
        </w:tc>
      </w:tr>
      <w:tr w:rsidR="00346F86" w:rsidTr="00346F86">
        <w:trPr>
          <w:gridAfter w:val="1"/>
          <w:wAfter w:w="426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126</w:t>
            </w: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tabs>
                <w:tab w:val="left" w:pos="1953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r>
              <w:t>Умножение дробей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УКПЗ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Обратная дробь. Взаимно обратные дроби. Степень дроби.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86" w:rsidRDefault="00346F86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Называть дробь обратную данной; записывать сумму в виде произведения; находить значение степени.</w:t>
            </w:r>
          </w:p>
        </w:tc>
        <w:tc>
          <w:tcPr>
            <w:tcW w:w="40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86" w:rsidRDefault="00346F8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Регулятивные:</w:t>
            </w:r>
            <w:r>
              <w:rPr>
                <w:color w:val="000000"/>
              </w:rPr>
              <w:t>уметь сам-но контролировать своё время и управлять им.</w:t>
            </w:r>
          </w:p>
          <w:p w:rsidR="00346F86" w:rsidRDefault="00346F86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Познавательные:о</w:t>
            </w:r>
            <w:r>
              <w:rPr>
                <w:color w:val="000000"/>
              </w:rPr>
              <w:t xml:space="preserve">сущест.выбор эффективных способов реш. задач </w:t>
            </w:r>
            <w:r>
              <w:rPr>
                <w:b/>
                <w:i/>
                <w:color w:val="000000"/>
              </w:rPr>
              <w:t xml:space="preserve">Коммуникативные: </w:t>
            </w:r>
            <w:r>
              <w:rPr>
                <w:color w:val="000000"/>
              </w:rPr>
              <w:t>учит.разные мнения и стремят. к сотрудничеству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ФО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86" w:rsidRDefault="00346F86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</w:p>
        </w:tc>
      </w:tr>
      <w:tr w:rsidR="00346F86" w:rsidTr="00346F86">
        <w:trPr>
          <w:gridAfter w:val="1"/>
          <w:wAfter w:w="426" w:type="dxa"/>
          <w:trHeight w:val="5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127</w:t>
            </w: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tabs>
                <w:tab w:val="left" w:pos="1953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r>
              <w:t>Умножение дробей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КУ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Решение задач на умножение дробей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86" w:rsidRDefault="00346F86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21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Записывать з-ны слож. в виде букв.выражения, доказывать законы.</w:t>
            </w:r>
          </w:p>
          <w:p w:rsidR="00346F86" w:rsidRDefault="00346F86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lastRenderedPageBreak/>
              <w:t>Применять законы при работе с числовыми выражениями.</w:t>
            </w:r>
          </w:p>
        </w:tc>
        <w:tc>
          <w:tcPr>
            <w:tcW w:w="40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86" w:rsidRDefault="00346F8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b/>
                <w:i/>
                <w:color w:val="000000"/>
              </w:rPr>
              <w:t xml:space="preserve">Регулятивные: </w:t>
            </w:r>
            <w:r>
              <w:rPr>
                <w:color w:val="000000"/>
              </w:rPr>
              <w:t>осущест. итог. и пошаговый контроль по результату</w:t>
            </w:r>
          </w:p>
          <w:p w:rsidR="00346F86" w:rsidRDefault="00346F86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Коммуникативные: </w:t>
            </w:r>
            <w:r>
              <w:rPr>
                <w:color w:val="000000"/>
              </w:rPr>
              <w:lastRenderedPageBreak/>
              <w:t>учитывают разные мнения и стремятся к сотрудничеству</w:t>
            </w:r>
          </w:p>
          <w:p w:rsidR="00346F86" w:rsidRDefault="00346F86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Познавательные:с</w:t>
            </w:r>
            <w:r>
              <w:rPr>
                <w:color w:val="000000"/>
              </w:rPr>
              <w:t>ам-но выбирая критерии для логич. операций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lastRenderedPageBreak/>
              <w:t>СР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86" w:rsidRDefault="00346F86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</w:p>
        </w:tc>
      </w:tr>
      <w:tr w:rsidR="00346F86" w:rsidTr="00346F86">
        <w:trPr>
          <w:gridAfter w:val="1"/>
          <w:wAfter w:w="426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128</w:t>
            </w: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tabs>
                <w:tab w:val="left" w:pos="1953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r>
              <w:t>Умножение дробей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УР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86" w:rsidRDefault="00346F8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86" w:rsidRDefault="00346F86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86" w:rsidRDefault="00346F86">
            <w:pPr>
              <w:rPr>
                <w:rFonts w:eastAsia="Times New Roman"/>
                <w:iCs/>
                <w:color w:val="000000"/>
              </w:rPr>
            </w:pPr>
          </w:p>
        </w:tc>
        <w:tc>
          <w:tcPr>
            <w:tcW w:w="40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86" w:rsidRDefault="00346F8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4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86" w:rsidRDefault="00346F86">
            <w:pPr>
              <w:rPr>
                <w:rFonts w:eastAsia="Times New Roman"/>
                <w:b/>
                <w:i/>
                <w:color w:val="000000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УО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86" w:rsidRDefault="00346F86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</w:p>
        </w:tc>
      </w:tr>
      <w:tr w:rsidR="00346F86" w:rsidTr="00346F86">
        <w:trPr>
          <w:gridAfter w:val="1"/>
          <w:wAfter w:w="426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129</w:t>
            </w: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tabs>
                <w:tab w:val="left" w:pos="1953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r>
              <w:t>Законы умножения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УУНЗ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Переместительный закон умножения. Сочетательный закон умножения. Распределительный закон</w:t>
            </w:r>
          </w:p>
        </w:tc>
        <w:tc>
          <w:tcPr>
            <w:tcW w:w="1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Используют з-ны при решении задач, проводят мини - исследование и формулируют выводы, применяют з-ны при раб.с числ.выраж., устанавливать причинно-следственные связи, развернуто обосновывают суждения.</w:t>
            </w: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86" w:rsidRDefault="00346F86">
            <w:pPr>
              <w:rPr>
                <w:rFonts w:eastAsia="Times New Roman"/>
                <w:iCs/>
                <w:color w:val="000000"/>
              </w:rPr>
            </w:pPr>
          </w:p>
        </w:tc>
        <w:tc>
          <w:tcPr>
            <w:tcW w:w="40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86" w:rsidRDefault="00346F8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4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86" w:rsidRDefault="00346F86">
            <w:pPr>
              <w:rPr>
                <w:rFonts w:eastAsia="Times New Roman"/>
                <w:b/>
                <w:i/>
                <w:color w:val="000000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ФО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86" w:rsidRDefault="00346F86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</w:p>
        </w:tc>
      </w:tr>
      <w:tr w:rsidR="00346F86" w:rsidTr="00346F86">
        <w:trPr>
          <w:gridAfter w:val="1"/>
          <w:wAfter w:w="426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130</w:t>
            </w: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tabs>
                <w:tab w:val="left" w:pos="1953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r>
              <w:t>Законы умножения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УКПЗ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r>
              <w:t>Распределительный закон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86" w:rsidRDefault="00346F86">
            <w:pPr>
              <w:rPr>
                <w:rFonts w:eastAsia="Times New Roman"/>
                <w:iCs/>
                <w:color w:val="000000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Упрощать числовые выражения с применением распределительного закона.</w:t>
            </w:r>
          </w:p>
        </w:tc>
        <w:tc>
          <w:tcPr>
            <w:tcW w:w="1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r>
              <w:t>Развивать интерес к математическому творчеству и математические способности.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b/>
                <w:i/>
                <w:color w:val="000000"/>
              </w:rPr>
              <w:t xml:space="preserve">Регулятивные: </w:t>
            </w:r>
            <w:r>
              <w:rPr>
                <w:color w:val="000000"/>
              </w:rPr>
              <w:t>различают способ и результат действия.</w:t>
            </w:r>
          </w:p>
          <w:p w:rsidR="00346F86" w:rsidRDefault="00346F86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Познавательные: </w:t>
            </w:r>
            <w:r>
              <w:rPr>
                <w:color w:val="000000"/>
              </w:rPr>
              <w:t>владеют общим приемом реш. з.</w:t>
            </w:r>
          </w:p>
          <w:p w:rsidR="00346F86" w:rsidRDefault="00346F86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Коммуникативные: </w:t>
            </w:r>
            <w:r>
              <w:rPr>
                <w:color w:val="000000"/>
              </w:rPr>
              <w:t>договариваются о совместной деятельности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СР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86" w:rsidRDefault="00346F86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</w:p>
        </w:tc>
      </w:tr>
      <w:tr w:rsidR="00346F86" w:rsidTr="00346F86">
        <w:trPr>
          <w:gridAfter w:val="1"/>
          <w:wAfter w:w="426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131</w:t>
            </w: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tabs>
                <w:tab w:val="left" w:pos="1953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r>
              <w:t>Деление дробей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УУНЗ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Частное двух дробей. Частное двух натуральных чисел. Деление дроби на натуральное число.</w:t>
            </w:r>
          </w:p>
        </w:tc>
        <w:tc>
          <w:tcPr>
            <w:tcW w:w="1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86" w:rsidRDefault="00346F86">
            <w:pPr>
              <w:pStyle w:val="p42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Применяют правило деления дробей: выполняют деление двух дробей, деление дроби на натуральное число, выделяют отношения между частями, находят неизвестные компоненты действия деления, находят часть от целого; находят целое, если известна его часть, решают задачи на нахождение части от целого и целого, если известна его часть, выделяют связи, отношения между частями.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Выполнять деление двух дробей, деление дроби на натуральное число.</w:t>
            </w:r>
          </w:p>
        </w:tc>
        <w:tc>
          <w:tcPr>
            <w:tcW w:w="40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86" w:rsidRDefault="00346F86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25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b/>
                <w:i/>
                <w:color w:val="000000"/>
              </w:rPr>
              <w:t xml:space="preserve">Регулятивные: </w:t>
            </w:r>
            <w:r>
              <w:rPr>
                <w:color w:val="000000"/>
              </w:rPr>
              <w:t>оценивают правильность выполнения действия на уровне адекватной ретроспективной оценки.</w:t>
            </w:r>
          </w:p>
          <w:p w:rsidR="00346F86" w:rsidRDefault="00346F86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Познавательные: </w:t>
            </w:r>
            <w:r>
              <w:rPr>
                <w:color w:val="000000"/>
              </w:rPr>
              <w:t>строят речевое высказывание в устной и письменной форме.</w:t>
            </w:r>
          </w:p>
          <w:p w:rsidR="00346F86" w:rsidRDefault="00346F86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Коммуникативные: </w:t>
            </w:r>
            <w:r>
              <w:rPr>
                <w:color w:val="000000"/>
              </w:rPr>
              <w:t>учитывают разные мнения и стремятся к координации различных позиций в сотрудничестве.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УО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86" w:rsidRDefault="00346F86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</w:p>
        </w:tc>
      </w:tr>
      <w:tr w:rsidR="00346F86" w:rsidTr="00346F86">
        <w:trPr>
          <w:gridAfter w:val="1"/>
          <w:wAfter w:w="426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</w:t>
            </w: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tabs>
                <w:tab w:val="left" w:pos="1953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r>
              <w:t>Деление дробей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УКПЗ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Частное двух дробей. Частное двух натуральных чисел. Деление дроби на натуральное число.</w:t>
            </w:r>
          </w:p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Решать задачи на нахождение части от целого и целого, если известна его часть.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86" w:rsidRDefault="00346F86">
            <w:pPr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Находить неизвестные компоненты действия деления.</w:t>
            </w:r>
          </w:p>
        </w:tc>
        <w:tc>
          <w:tcPr>
            <w:tcW w:w="40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86" w:rsidRDefault="00346F86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54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86" w:rsidRDefault="00346F86">
            <w:pPr>
              <w:rPr>
                <w:rFonts w:eastAsia="Times New Roman"/>
                <w:b/>
                <w:i/>
                <w:color w:val="000000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ФО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86" w:rsidRDefault="00346F86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</w:p>
        </w:tc>
      </w:tr>
      <w:tr w:rsidR="00346F86" w:rsidTr="00346F86">
        <w:trPr>
          <w:gridAfter w:val="1"/>
          <w:wAfter w:w="426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133</w:t>
            </w: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tabs>
                <w:tab w:val="left" w:pos="1953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r>
              <w:t>Деление дробей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КУ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86" w:rsidRDefault="00346F8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86" w:rsidRDefault="00346F86">
            <w:pPr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Находить часть от целого; находить целое, если известна его часть.</w:t>
            </w:r>
          </w:p>
        </w:tc>
        <w:tc>
          <w:tcPr>
            <w:tcW w:w="40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86" w:rsidRDefault="00346F86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Регулятивные:</w:t>
            </w:r>
            <w:r>
              <w:rPr>
                <w:color w:val="000000"/>
              </w:rPr>
              <w:t>уметь сам-но контролировать своё время и управлять им.</w:t>
            </w:r>
          </w:p>
          <w:p w:rsidR="00346F86" w:rsidRDefault="00346F86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Познавательные: </w:t>
            </w:r>
            <w:r>
              <w:rPr>
                <w:color w:val="000000"/>
              </w:rPr>
              <w:t>строят речевое высказывание в устной и письм.форме.</w:t>
            </w:r>
          </w:p>
          <w:p w:rsidR="00346F86" w:rsidRDefault="00346F86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Коммуникативные:</w:t>
            </w:r>
          </w:p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подбирать аргументы для доказательства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УО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86" w:rsidRDefault="00346F86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</w:p>
        </w:tc>
      </w:tr>
      <w:tr w:rsidR="00346F86" w:rsidTr="00346F86">
        <w:trPr>
          <w:gridAfter w:val="1"/>
          <w:wAfter w:w="426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134</w:t>
            </w: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tabs>
                <w:tab w:val="left" w:pos="1953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r>
              <w:t>Деление дробей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УР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Частное двух дробей. Решать задачи на нахождение части от целого и целого, если известна его часть.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86" w:rsidRDefault="00346F86">
            <w:pPr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21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Решать задачи на нахождение части от целого и целого, если известна его часть.</w:t>
            </w:r>
          </w:p>
        </w:tc>
        <w:tc>
          <w:tcPr>
            <w:tcW w:w="40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86" w:rsidRDefault="00346F86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Регулятивные:</w:t>
            </w:r>
            <w:r>
              <w:rPr>
                <w:color w:val="000000"/>
              </w:rPr>
              <w:t>осущест. итоговый и пошаговый контроль по результату.</w:t>
            </w:r>
          </w:p>
          <w:p w:rsidR="00346F86" w:rsidRDefault="00346F86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Познавательные: </w:t>
            </w:r>
            <w:r>
              <w:rPr>
                <w:color w:val="000000"/>
              </w:rPr>
              <w:t>строят речевое высказывание в устной и письм.форме.</w:t>
            </w:r>
          </w:p>
          <w:p w:rsidR="00346F86" w:rsidRDefault="00346F86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Коммуникативные:</w:t>
            </w:r>
          </w:p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грамотно задавать вопр.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СР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86" w:rsidRDefault="00346F86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</w:p>
        </w:tc>
      </w:tr>
      <w:tr w:rsidR="00346F86" w:rsidTr="00346F86">
        <w:trPr>
          <w:gridAfter w:val="1"/>
          <w:wAfter w:w="426" w:type="dxa"/>
          <w:trHeight w:val="129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135</w:t>
            </w: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tabs>
                <w:tab w:val="left" w:pos="1953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r>
              <w:t>Нахождение части целого и целого по его части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УУНЗ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86" w:rsidRDefault="00346F8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Решают задачи на нахождение части от целого и целого по его части, сам-но оценивают правильность выполнения действия и вносят необходимые коррективы.</w:t>
            </w: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86" w:rsidRDefault="00346F86">
            <w:pPr>
              <w:rPr>
                <w:rFonts w:eastAsia="Times New Roman"/>
                <w:iCs/>
                <w:color w:val="000000"/>
              </w:rPr>
            </w:pPr>
          </w:p>
        </w:tc>
        <w:tc>
          <w:tcPr>
            <w:tcW w:w="40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86" w:rsidRDefault="00346F86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25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Регулятивные:</w:t>
            </w:r>
            <w:r>
              <w:rPr>
                <w:color w:val="000000"/>
              </w:rPr>
              <w:t>осущест. итоговый и пошаговый контроль по результату</w:t>
            </w:r>
          </w:p>
          <w:p w:rsidR="00346F86" w:rsidRDefault="00346F86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Познавательные:с</w:t>
            </w:r>
            <w:r>
              <w:rPr>
                <w:color w:val="000000"/>
              </w:rPr>
              <w:t>озд. и преобразовывать модели и схемы для решения задач</w:t>
            </w:r>
          </w:p>
          <w:p w:rsidR="00346F86" w:rsidRDefault="00346F86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Коммуникативные:</w:t>
            </w:r>
          </w:p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устанавливать и сравнивать разные точки зрения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УО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86" w:rsidRDefault="00346F86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</w:p>
        </w:tc>
      </w:tr>
      <w:tr w:rsidR="00346F86" w:rsidTr="00346F86">
        <w:trPr>
          <w:gridAfter w:val="1"/>
          <w:wAfter w:w="426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</w:t>
            </w: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tabs>
                <w:tab w:val="left" w:pos="1953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39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r>
              <w:t>Нахождение части целого и целого по его части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УР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86" w:rsidRDefault="00346F8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86" w:rsidRDefault="00346F86">
            <w:pPr>
              <w:rPr>
                <w:rFonts w:eastAsia="Times New Roman"/>
                <w:iCs/>
                <w:color w:val="000000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Создавать и преобразовывать модели и схемы для решения задач.</w:t>
            </w:r>
          </w:p>
        </w:tc>
        <w:tc>
          <w:tcPr>
            <w:tcW w:w="1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/>
        </w:tc>
        <w:tc>
          <w:tcPr>
            <w:tcW w:w="54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86" w:rsidRDefault="00346F8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ФО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86" w:rsidRDefault="00346F86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</w:p>
        </w:tc>
      </w:tr>
      <w:tr w:rsidR="00346F86" w:rsidTr="00346F86">
        <w:trPr>
          <w:gridAfter w:val="1"/>
          <w:wAfter w:w="426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</w:t>
            </w: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tabs>
                <w:tab w:val="left" w:pos="1953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Контрольная работа №7</w:t>
            </w:r>
          </w:p>
          <w:p w:rsidR="00346F86" w:rsidRDefault="00346F8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«Умножение и деление дробей»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УРК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Умнож. и дел. дробей. Реш. з. на нахожд. части от целого и целого, если известна его часть.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Прим.полученные знания при реш.з.различного вида, сам-но контролируют своё время и управляют им.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Уметь обобщать и систематизировать знания по теме.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Уметь ясно, точно, грамотно излагать свои мысли в письменной речи.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Регулятивные:</w:t>
            </w:r>
            <w:r>
              <w:rPr>
                <w:color w:val="000000"/>
              </w:rPr>
              <w:t>уметь сам-но контролировать своё время и управлять им</w:t>
            </w:r>
          </w:p>
          <w:p w:rsidR="00346F86" w:rsidRDefault="00346F86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Познавательные:</w:t>
            </w:r>
          </w:p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Проводить сравнение, классификацию по заданным критериям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КР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86" w:rsidRDefault="00346F86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</w:p>
        </w:tc>
      </w:tr>
      <w:tr w:rsidR="00346F86" w:rsidTr="00346F86">
        <w:trPr>
          <w:gridAfter w:val="1"/>
          <w:wAfter w:w="426" w:type="dxa"/>
          <w:trHeight w:val="105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138</w:t>
            </w: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tabs>
                <w:tab w:val="left" w:pos="1953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41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r>
              <w:t>Задачи на совместную работу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УУНЗ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Решать задачи на совместную работу. Производительность труда.</w:t>
            </w:r>
          </w:p>
        </w:tc>
        <w:tc>
          <w:tcPr>
            <w:tcW w:w="1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Вычисляют производительность труда, прим . способы реш.задач на основе алгоритма; моделируют условия задачи.</w:t>
            </w:r>
          </w:p>
          <w:p w:rsidR="00346F86" w:rsidRDefault="00346F86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Опр. какая величина была принята за ед. раб. грамотно оформляют решение задачи.</w:t>
            </w:r>
          </w:p>
        </w:tc>
        <w:tc>
          <w:tcPr>
            <w:tcW w:w="21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Вычислять производительность труда.</w:t>
            </w:r>
          </w:p>
        </w:tc>
        <w:tc>
          <w:tcPr>
            <w:tcW w:w="1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Уметь видеть математическую задачу в контексте проблемной ситуации.</w:t>
            </w:r>
          </w:p>
        </w:tc>
        <w:tc>
          <w:tcPr>
            <w:tcW w:w="25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b/>
                <w:i/>
                <w:color w:val="000000"/>
              </w:rPr>
              <w:t xml:space="preserve">Регулятивные: </w:t>
            </w:r>
            <w:r>
              <w:rPr>
                <w:color w:val="000000"/>
              </w:rPr>
              <w:t>осущест. итоговый и пошаговый контроль по результату</w:t>
            </w:r>
          </w:p>
          <w:p w:rsidR="00346F86" w:rsidRDefault="00346F86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Познавательные:</w:t>
            </w:r>
          </w:p>
          <w:p w:rsidR="00346F86" w:rsidRDefault="00346F86">
            <w:pPr>
              <w:rPr>
                <w:b/>
                <w:i/>
                <w:color w:val="000000"/>
              </w:rPr>
            </w:pPr>
            <w:r>
              <w:rPr>
                <w:color w:val="000000"/>
              </w:rPr>
              <w:t>абстрагировать условия задачи в матем.модель</w:t>
            </w:r>
            <w:r>
              <w:rPr>
                <w:b/>
                <w:i/>
                <w:color w:val="000000"/>
              </w:rPr>
              <w:t xml:space="preserve"> Коммуникативные:</w:t>
            </w:r>
          </w:p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проводить взаимооценку знаний.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УО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86" w:rsidRDefault="00346F86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</w:p>
        </w:tc>
      </w:tr>
      <w:tr w:rsidR="00346F86" w:rsidTr="00346F86">
        <w:trPr>
          <w:gridAfter w:val="1"/>
          <w:wAfter w:w="426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139</w:t>
            </w: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tabs>
                <w:tab w:val="left" w:pos="1953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r>
              <w:t>Задачи на совместную работу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УКПЗ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86" w:rsidRDefault="00346F8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86" w:rsidRDefault="00346F86">
            <w:pPr>
              <w:rPr>
                <w:rFonts w:eastAsia="Times New Roman"/>
                <w:iCs/>
                <w:color w:val="000000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86" w:rsidRDefault="00346F86">
            <w:pPr>
              <w:rPr>
                <w:rFonts w:eastAsia="Times New Roman"/>
                <w:iCs/>
                <w:color w:val="000000"/>
              </w:rPr>
            </w:pPr>
          </w:p>
        </w:tc>
        <w:tc>
          <w:tcPr>
            <w:tcW w:w="40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86" w:rsidRDefault="00346F8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4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86" w:rsidRDefault="00346F8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ФО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86" w:rsidRDefault="00346F86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</w:p>
        </w:tc>
      </w:tr>
      <w:tr w:rsidR="00346F86" w:rsidTr="00346F86">
        <w:trPr>
          <w:gridAfter w:val="1"/>
          <w:wAfter w:w="426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</w:t>
            </w: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tabs>
                <w:tab w:val="left" w:pos="1953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r>
              <w:t>Задачи на совместную работу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УР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86" w:rsidRDefault="00346F8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86" w:rsidRDefault="00346F86">
            <w:pPr>
              <w:rPr>
                <w:rFonts w:eastAsia="Times New Roman"/>
                <w:iCs/>
                <w:color w:val="000000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86" w:rsidRDefault="00346F86">
            <w:pPr>
              <w:rPr>
                <w:rFonts w:eastAsia="Times New Roman"/>
                <w:iCs/>
                <w:color w:val="000000"/>
              </w:rPr>
            </w:pPr>
          </w:p>
        </w:tc>
        <w:tc>
          <w:tcPr>
            <w:tcW w:w="40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86" w:rsidRDefault="00346F8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4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86" w:rsidRDefault="00346F8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МД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86" w:rsidRDefault="00346F86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</w:p>
        </w:tc>
      </w:tr>
      <w:tr w:rsidR="00346F86" w:rsidTr="00346F86">
        <w:trPr>
          <w:gridAfter w:val="1"/>
          <w:wAfter w:w="426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141</w:t>
            </w: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tabs>
                <w:tab w:val="left" w:pos="1953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r>
              <w:t>Понятие смешанной дроби.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УУНЗ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Смешанная дробь. Целая часть, дробная часть смешанной дроби.</w:t>
            </w:r>
          </w:p>
        </w:tc>
        <w:tc>
          <w:tcPr>
            <w:tcW w:w="1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r>
              <w:t>Разделяют число на части, целую и дробную; составляют число из целой и дробной частей, сравнивают смешанные дроби, переводят смешанное число в неправильную дробь и наоборот, записывают натуральные числа в виде дроби с заданным знаменателем.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Разделять число на части: целую и дробную; составлять число из целой и дробной частей.</w:t>
            </w:r>
          </w:p>
        </w:tc>
        <w:tc>
          <w:tcPr>
            <w:tcW w:w="1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Воспитывать качества личности, обеспечивающих социальную мобильность, способность принимать самостоятельные решения.</w:t>
            </w:r>
          </w:p>
        </w:tc>
        <w:tc>
          <w:tcPr>
            <w:tcW w:w="25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Регулятивные:</w:t>
            </w:r>
          </w:p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различать способ и результат действия.</w:t>
            </w:r>
          </w:p>
          <w:p w:rsidR="00346F86" w:rsidRDefault="00346F86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Познавательные:</w:t>
            </w:r>
          </w:p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владеть общим приемом решения задач.</w:t>
            </w:r>
          </w:p>
          <w:p w:rsidR="00346F86" w:rsidRDefault="00346F86">
            <w:pPr>
              <w:rPr>
                <w:color w:val="000000"/>
              </w:rPr>
            </w:pPr>
            <w:r>
              <w:rPr>
                <w:b/>
                <w:i/>
                <w:color w:val="000000"/>
              </w:rPr>
              <w:t xml:space="preserve">Коммуникативные: </w:t>
            </w:r>
            <w:r>
              <w:rPr>
                <w:color w:val="000000"/>
              </w:rPr>
              <w:t>договариваться о совместной деятельности, приходить к общему решению, в том числе в ситуации столкновения интересов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УО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86" w:rsidRDefault="00346F86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</w:p>
        </w:tc>
      </w:tr>
      <w:tr w:rsidR="00346F86" w:rsidTr="00346F86">
        <w:trPr>
          <w:gridAfter w:val="1"/>
          <w:wAfter w:w="426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142</w:t>
            </w: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tabs>
                <w:tab w:val="left" w:pos="1953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r>
              <w:t>Понятие смешанной дроби.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УКПЗ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Сравнение смешанных дробей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86" w:rsidRDefault="00346F86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Сравнивать смешанные дроби.</w:t>
            </w:r>
          </w:p>
        </w:tc>
        <w:tc>
          <w:tcPr>
            <w:tcW w:w="40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86" w:rsidRDefault="00346F8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4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86" w:rsidRDefault="00346F8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ФО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86" w:rsidRDefault="00346F86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</w:p>
        </w:tc>
      </w:tr>
      <w:tr w:rsidR="00346F86" w:rsidTr="00346F86">
        <w:trPr>
          <w:gridAfter w:val="1"/>
          <w:wAfter w:w="426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</w:t>
            </w: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tabs>
                <w:tab w:val="left" w:pos="1953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r>
              <w:t>Понятие смешанной дроби.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УР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 xml:space="preserve">Выделение целой части неправильной дроби. Запись смешанной </w:t>
            </w:r>
            <w:r>
              <w:rPr>
                <w:color w:val="000000"/>
              </w:rPr>
              <w:lastRenderedPageBreak/>
              <w:t>дроби в виде неправильной.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86" w:rsidRDefault="00346F86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Выделять целую часть из неправильной дроби. Записывать смешанную дробь  в </w:t>
            </w:r>
            <w:r>
              <w:rPr>
                <w:iCs/>
                <w:color w:val="000000"/>
              </w:rPr>
              <w:lastRenderedPageBreak/>
              <w:t>виде неправильной.</w:t>
            </w:r>
          </w:p>
        </w:tc>
        <w:tc>
          <w:tcPr>
            <w:tcW w:w="40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86" w:rsidRDefault="00346F8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Регулятивные: </w:t>
            </w:r>
            <w:r>
              <w:rPr>
                <w:color w:val="000000"/>
              </w:rPr>
              <w:t xml:space="preserve">уметь сам-но контролировать время </w:t>
            </w:r>
          </w:p>
          <w:p w:rsidR="00346F86" w:rsidRDefault="00346F86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Познавательные:</w:t>
            </w:r>
            <w:r>
              <w:rPr>
                <w:color w:val="000000"/>
              </w:rPr>
              <w:t>строить монологич. высказывание</w:t>
            </w:r>
          </w:p>
          <w:p w:rsidR="00346F86" w:rsidRDefault="00346F86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Коммуникативные: </w:t>
            </w:r>
            <w:r>
              <w:rPr>
                <w:color w:val="000000"/>
              </w:rPr>
              <w:lastRenderedPageBreak/>
              <w:t>договариваться о совмест. деятельности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lastRenderedPageBreak/>
              <w:t>СР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86" w:rsidRDefault="00346F86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</w:p>
        </w:tc>
      </w:tr>
      <w:tr w:rsidR="00346F86" w:rsidTr="00346F86">
        <w:trPr>
          <w:gridAfter w:val="1"/>
          <w:wAfter w:w="426" w:type="dxa"/>
          <w:trHeight w:val="82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144</w:t>
            </w: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tabs>
                <w:tab w:val="left" w:pos="1953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r>
              <w:t>Сложение смешанных дробей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УУНЗ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Сложение смешанных дробей.</w:t>
            </w:r>
          </w:p>
        </w:tc>
        <w:tc>
          <w:tcPr>
            <w:tcW w:w="1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Складывают смешанные дроби, проводят матем.исследов, рассматривают все случаи сложения смешан.дробей, формулируют итоги матем. исслед.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Складывать смешанные дроби.</w:t>
            </w:r>
          </w:p>
        </w:tc>
        <w:tc>
          <w:tcPr>
            <w:tcW w:w="40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86" w:rsidRDefault="00346F8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Регулятивные: </w:t>
            </w:r>
            <w:r>
              <w:rPr>
                <w:color w:val="000000"/>
              </w:rPr>
              <w:t>различать способ и результат действия.</w:t>
            </w:r>
          </w:p>
          <w:p w:rsidR="00346F86" w:rsidRDefault="00346F86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Познавательные: </w:t>
            </w:r>
            <w:r>
              <w:rPr>
                <w:color w:val="000000"/>
              </w:rPr>
              <w:t>провод. матем.исследование</w:t>
            </w:r>
          </w:p>
          <w:p w:rsidR="00346F86" w:rsidRDefault="00346F86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Коммуникативные:</w:t>
            </w:r>
          </w:p>
          <w:p w:rsidR="00346F86" w:rsidRDefault="00346F86">
            <w:pPr>
              <w:rPr>
                <w:b/>
                <w:i/>
                <w:color w:val="000000"/>
              </w:rPr>
            </w:pPr>
            <w:r>
              <w:rPr>
                <w:color w:val="000000"/>
              </w:rPr>
              <w:t>Формулировать итоги совместного матем. исследования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УО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86" w:rsidRDefault="00346F86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</w:p>
        </w:tc>
      </w:tr>
      <w:tr w:rsidR="00346F86" w:rsidTr="00346F86">
        <w:trPr>
          <w:gridAfter w:val="1"/>
          <w:wAfter w:w="426" w:type="dxa"/>
          <w:trHeight w:val="70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145</w:t>
            </w: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tabs>
                <w:tab w:val="left" w:pos="1953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r>
              <w:t>Сложение смешанных дробей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УКПЗ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Сложение смешанных дробей.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86" w:rsidRDefault="00346F86">
            <w:pPr>
              <w:rPr>
                <w:rFonts w:eastAsia="Times New Roman"/>
                <w:iCs/>
                <w:color w:val="000000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Рассмотреть все случаи сложения смешанных дробей.</w:t>
            </w:r>
          </w:p>
        </w:tc>
        <w:tc>
          <w:tcPr>
            <w:tcW w:w="40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86" w:rsidRDefault="00346F8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4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86" w:rsidRDefault="00346F86">
            <w:pPr>
              <w:rPr>
                <w:rFonts w:eastAsia="Times New Roman"/>
                <w:b/>
                <w:i/>
                <w:color w:val="000000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ФО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86" w:rsidRDefault="00346F86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</w:p>
        </w:tc>
      </w:tr>
      <w:tr w:rsidR="00346F86" w:rsidTr="00346F86">
        <w:trPr>
          <w:gridAfter w:val="1"/>
          <w:wAfter w:w="426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146</w:t>
            </w: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tabs>
                <w:tab w:val="left" w:pos="1953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49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r>
              <w:t>Сложение смешанных дробей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УР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Решение текстовых задач.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86" w:rsidRDefault="00346F86">
            <w:pPr>
              <w:rPr>
                <w:rFonts w:eastAsia="Times New Roman"/>
                <w:iCs/>
                <w:color w:val="000000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Комбинировать известные алгоритмы.</w:t>
            </w:r>
          </w:p>
        </w:tc>
        <w:tc>
          <w:tcPr>
            <w:tcW w:w="40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86" w:rsidRDefault="00346F8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4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86" w:rsidRDefault="00346F86">
            <w:pPr>
              <w:rPr>
                <w:rFonts w:eastAsia="Times New Roman"/>
                <w:b/>
                <w:i/>
                <w:color w:val="000000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СР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86" w:rsidRDefault="00346F86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</w:p>
        </w:tc>
      </w:tr>
      <w:tr w:rsidR="00346F86" w:rsidTr="00346F86">
        <w:trPr>
          <w:gridAfter w:val="1"/>
          <w:wAfter w:w="426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147</w:t>
            </w: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tabs>
                <w:tab w:val="left" w:pos="1953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r>
              <w:t>Вычитание смешанных дробей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УУНЗ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Вычитание смешанных дробей.</w:t>
            </w:r>
          </w:p>
        </w:tc>
        <w:tc>
          <w:tcPr>
            <w:tcW w:w="1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r>
              <w:t>Вычитают дроби с разной целой частью, выделяют отношения между частями, вычитают смешанные дроби из натурального числа, выполняют вычитание любых смешанных чисел.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Вычитать дроби с разной целой частью.</w:t>
            </w:r>
          </w:p>
        </w:tc>
        <w:tc>
          <w:tcPr>
            <w:tcW w:w="1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Развитие интереса к предмету.</w:t>
            </w:r>
          </w:p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Уметь выбирать желаемый уровень математических результатов.</w:t>
            </w:r>
          </w:p>
        </w:tc>
        <w:tc>
          <w:tcPr>
            <w:tcW w:w="25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b/>
                <w:i/>
                <w:color w:val="000000"/>
              </w:rPr>
              <w:t xml:space="preserve">Регулятивные: </w:t>
            </w:r>
            <w:r>
              <w:rPr>
                <w:color w:val="000000"/>
              </w:rPr>
              <w:t>проводить оценку своим знаниям.</w:t>
            </w:r>
          </w:p>
          <w:p w:rsidR="00346F86" w:rsidRDefault="00346F86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Познавательные: </w:t>
            </w:r>
            <w:r>
              <w:rPr>
                <w:color w:val="000000"/>
              </w:rPr>
              <w:t>строить логическое рассуждение с установлением  причинно-следственных связей</w:t>
            </w:r>
          </w:p>
          <w:p w:rsidR="00346F86" w:rsidRDefault="00346F86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Коммуникативные:</w:t>
            </w:r>
          </w:p>
          <w:p w:rsidR="00346F86" w:rsidRDefault="00346F86">
            <w:pPr>
              <w:rPr>
                <w:b/>
                <w:i/>
                <w:color w:val="000000"/>
              </w:rPr>
            </w:pPr>
            <w:r>
              <w:rPr>
                <w:color w:val="000000"/>
              </w:rPr>
              <w:t>строить монологическое высказывание в док-во своей точки зрения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УО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86" w:rsidRDefault="00346F86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</w:p>
        </w:tc>
      </w:tr>
      <w:tr w:rsidR="00346F86" w:rsidTr="00346F86">
        <w:trPr>
          <w:gridAfter w:val="1"/>
          <w:wAfter w:w="426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148</w:t>
            </w: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tabs>
                <w:tab w:val="left" w:pos="1953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51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r>
              <w:t>Вычитание смешанных дробей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УКПЗ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Вычитание смешанных дробей.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86" w:rsidRDefault="00346F86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Вычитать смешанные дроби из натурального числа.</w:t>
            </w:r>
          </w:p>
        </w:tc>
        <w:tc>
          <w:tcPr>
            <w:tcW w:w="40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86" w:rsidRDefault="00346F8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4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86" w:rsidRDefault="00346F86">
            <w:pPr>
              <w:rPr>
                <w:rFonts w:eastAsia="Times New Roman"/>
                <w:b/>
                <w:i/>
                <w:color w:val="000000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ФО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86" w:rsidRDefault="00346F86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</w:p>
        </w:tc>
      </w:tr>
      <w:tr w:rsidR="00346F86" w:rsidTr="00346F86">
        <w:trPr>
          <w:gridAfter w:val="1"/>
          <w:wAfter w:w="426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149</w:t>
            </w: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tabs>
                <w:tab w:val="left" w:pos="1953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52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r>
              <w:t>Вычитание смешанных дробей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КУ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Решение текстовых задач.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86" w:rsidRDefault="00346F86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Выполнять вычитание любых смешанных чисел.</w:t>
            </w:r>
          </w:p>
        </w:tc>
        <w:tc>
          <w:tcPr>
            <w:tcW w:w="40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86" w:rsidRDefault="00346F8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4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86" w:rsidRDefault="00346F86">
            <w:pPr>
              <w:rPr>
                <w:rFonts w:eastAsia="Times New Roman"/>
                <w:b/>
                <w:i/>
                <w:color w:val="000000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Т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86" w:rsidRDefault="00346F86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</w:p>
        </w:tc>
      </w:tr>
      <w:tr w:rsidR="00346F86" w:rsidTr="00346F86">
        <w:trPr>
          <w:gridAfter w:val="1"/>
          <w:wAfter w:w="426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tabs>
                <w:tab w:val="left" w:pos="1953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53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pStyle w:val="p31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Умножение и деление смешанных дробей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УУНЗ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Умножение и деление смешанного числа на натуральное число.</w:t>
            </w:r>
          </w:p>
        </w:tc>
        <w:tc>
          <w:tcPr>
            <w:tcW w:w="1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Переводят смешанную дробь в неправильную; записывают число обратное смешанной дроби, выполняют умножение и деление смешанных дробей , находят значения дробных числовых выражений, содержащих смешанные числа, осуществляют выбор наиболее эффективных способов решения задач в зависимости от конкретных условий.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Переводить смешанную дробь в неправильную; записывать число обратное смешанной дроби.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Развитие интереса к предмету.</w:t>
            </w:r>
          </w:p>
          <w:p w:rsidR="00346F86" w:rsidRDefault="00346F86">
            <w:pPr>
              <w:rPr>
                <w:color w:val="000000"/>
              </w:rPr>
            </w:pPr>
          </w:p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Уметь выбирать желаемый уровень математических результатов.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Познавательные:</w:t>
            </w:r>
          </w:p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устанавливать причинно-следственные связи, комбинировать известные алгоритмы</w:t>
            </w:r>
          </w:p>
          <w:p w:rsidR="00346F86" w:rsidRDefault="00346F86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Регулятивные:</w:t>
            </w:r>
          </w:p>
          <w:p w:rsidR="00346F86" w:rsidRDefault="00346F86">
            <w:pPr>
              <w:rPr>
                <w:b/>
                <w:i/>
                <w:color w:val="000000"/>
              </w:rPr>
            </w:pPr>
            <w:r>
              <w:rPr>
                <w:color w:val="000000"/>
              </w:rPr>
              <w:t>оценивать необходимость изучаемого материала</w:t>
            </w:r>
            <w:r>
              <w:rPr>
                <w:b/>
                <w:i/>
                <w:color w:val="000000"/>
              </w:rPr>
              <w:t>Коммуникативные:</w:t>
            </w:r>
          </w:p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строить монологическое контекстное высказывание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УО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86" w:rsidRDefault="00346F86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</w:p>
        </w:tc>
      </w:tr>
      <w:tr w:rsidR="00346F86" w:rsidTr="00346F86">
        <w:trPr>
          <w:gridAfter w:val="1"/>
          <w:wAfter w:w="426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151</w:t>
            </w: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tabs>
                <w:tab w:val="left" w:pos="1953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54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pStyle w:val="p31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Умножение и деление смешанных дробей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УКПЗ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Умножение и деление смешанных дробей.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86" w:rsidRDefault="00346F86">
            <w:pPr>
              <w:rPr>
                <w:rFonts w:eastAsia="Times New Roman"/>
                <w:iCs/>
                <w:color w:val="000000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Выполнять умножение и деление смешанных дробей.</w:t>
            </w:r>
          </w:p>
        </w:tc>
        <w:tc>
          <w:tcPr>
            <w:tcW w:w="1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Развитие интереса к предмету.</w:t>
            </w:r>
          </w:p>
          <w:p w:rsidR="00346F86" w:rsidRDefault="00346F86">
            <w:pPr>
              <w:rPr>
                <w:color w:val="000000"/>
              </w:rPr>
            </w:pPr>
          </w:p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Уметь выбирать желаемый уровень математических результатов.</w:t>
            </w:r>
          </w:p>
        </w:tc>
        <w:tc>
          <w:tcPr>
            <w:tcW w:w="25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b/>
                <w:i/>
                <w:color w:val="000000"/>
              </w:rPr>
              <w:t xml:space="preserve">Регулятивные: </w:t>
            </w:r>
            <w:r>
              <w:rPr>
                <w:color w:val="000000"/>
              </w:rPr>
              <w:t>оценивать необходимость изучаемого материала</w:t>
            </w:r>
          </w:p>
          <w:p w:rsidR="00346F86" w:rsidRDefault="00346F86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Познавательные:</w:t>
            </w:r>
          </w:p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перефразировать утверждения</w:t>
            </w:r>
          </w:p>
          <w:p w:rsidR="00346F86" w:rsidRDefault="00346F86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Коммуникативные: </w:t>
            </w:r>
            <w:r>
              <w:rPr>
                <w:color w:val="000000"/>
              </w:rPr>
              <w:t>договариваться о совместной деятельности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ФО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86" w:rsidRDefault="00346F86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</w:p>
        </w:tc>
      </w:tr>
      <w:tr w:rsidR="00346F86" w:rsidTr="00346F86">
        <w:trPr>
          <w:gridAfter w:val="1"/>
          <w:wAfter w:w="426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152</w:t>
            </w: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tabs>
                <w:tab w:val="left" w:pos="1953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55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pStyle w:val="p31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Умножение и деление смешанных дробей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КУ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r>
              <w:t>Нахождение значения числовых выражений, содержащих смешанные числа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86" w:rsidRDefault="00346F86">
            <w:pPr>
              <w:rPr>
                <w:rFonts w:eastAsia="Times New Roman"/>
                <w:iCs/>
                <w:color w:val="000000"/>
              </w:rPr>
            </w:pPr>
          </w:p>
        </w:tc>
        <w:tc>
          <w:tcPr>
            <w:tcW w:w="21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Находить значения дробных числовых выражений, содержащих смешанные числа.</w:t>
            </w:r>
          </w:p>
        </w:tc>
        <w:tc>
          <w:tcPr>
            <w:tcW w:w="40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86" w:rsidRDefault="00346F8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4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86" w:rsidRDefault="00346F86">
            <w:pPr>
              <w:rPr>
                <w:rFonts w:eastAsia="Times New Roman"/>
                <w:b/>
                <w:i/>
                <w:color w:val="000000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МД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86" w:rsidRDefault="00346F86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</w:p>
        </w:tc>
      </w:tr>
      <w:tr w:rsidR="00346F86" w:rsidTr="00346F86">
        <w:trPr>
          <w:gridAfter w:val="1"/>
          <w:wAfter w:w="426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153</w:t>
            </w: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tabs>
                <w:tab w:val="left" w:pos="1953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56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pStyle w:val="p31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Умножение и деление смешанных дробей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УР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86" w:rsidRDefault="00346F86">
            <w:pPr>
              <w:rPr>
                <w:rFonts w:eastAsia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86" w:rsidRDefault="00346F86">
            <w:pPr>
              <w:rPr>
                <w:rFonts w:eastAsia="Times New Roman"/>
                <w:iCs/>
                <w:color w:val="000000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86" w:rsidRDefault="00346F86">
            <w:pPr>
              <w:rPr>
                <w:rFonts w:eastAsia="Times New Roman"/>
                <w:iCs/>
                <w:color w:val="000000"/>
              </w:rPr>
            </w:pPr>
          </w:p>
        </w:tc>
        <w:tc>
          <w:tcPr>
            <w:tcW w:w="40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86" w:rsidRDefault="00346F8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Регулятивные: </w:t>
            </w:r>
            <w:r>
              <w:rPr>
                <w:color w:val="000000"/>
              </w:rPr>
              <w:t xml:space="preserve">уметь сам-но контролировать время </w:t>
            </w:r>
          </w:p>
          <w:p w:rsidR="00346F86" w:rsidRDefault="00346F86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Познавательные: </w:t>
            </w:r>
            <w:r>
              <w:rPr>
                <w:color w:val="000000"/>
              </w:rPr>
              <w:t xml:space="preserve">сам-но оценивать правильность выполнения действия и </w:t>
            </w:r>
            <w:r>
              <w:rPr>
                <w:color w:val="000000"/>
              </w:rPr>
              <w:lastRenderedPageBreak/>
              <w:t>вносить необходимые коррективы в исполнение</w:t>
            </w:r>
          </w:p>
          <w:p w:rsidR="00346F86" w:rsidRDefault="00346F86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Коммуникативные:</w:t>
            </w:r>
            <w:r>
              <w:rPr>
                <w:color w:val="000000"/>
              </w:rPr>
              <w:t>вести совместный поиск реш.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lastRenderedPageBreak/>
              <w:t>СР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86" w:rsidRDefault="00346F86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</w:p>
        </w:tc>
      </w:tr>
      <w:tr w:rsidR="00346F86" w:rsidTr="00346F86">
        <w:trPr>
          <w:gridAfter w:val="1"/>
          <w:wAfter w:w="426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>
              <w:rPr>
                <w:color w:val="000000"/>
              </w:rPr>
              <w:lastRenderedPageBreak/>
              <w:t>4</w:t>
            </w: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tabs>
                <w:tab w:val="left" w:pos="1953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5</w:t>
            </w:r>
            <w:r>
              <w:rPr>
                <w:b/>
                <w:bCs/>
                <w:color w:val="000000"/>
              </w:rPr>
              <w:lastRenderedPageBreak/>
              <w:t>7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pStyle w:val="p31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Умножение и </w:t>
            </w:r>
            <w:r>
              <w:rPr>
                <w:color w:val="000000"/>
                <w:sz w:val="20"/>
                <w:szCs w:val="20"/>
              </w:rPr>
              <w:lastRenderedPageBreak/>
              <w:t>деление смешанных дробей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УР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Основные </w:t>
            </w:r>
            <w:r>
              <w:rPr>
                <w:color w:val="000000"/>
              </w:rPr>
              <w:lastRenderedPageBreak/>
              <w:t>арифметические операции со смешанными числами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86" w:rsidRDefault="00346F86">
            <w:pPr>
              <w:rPr>
                <w:rFonts w:eastAsia="Times New Roman"/>
                <w:iCs/>
                <w:color w:val="000000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/>
        </w:tc>
        <w:tc>
          <w:tcPr>
            <w:tcW w:w="40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86" w:rsidRDefault="00346F8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4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86" w:rsidRDefault="00346F86">
            <w:pPr>
              <w:rPr>
                <w:rFonts w:eastAsia="Times New Roman"/>
                <w:b/>
                <w:i/>
                <w:color w:val="000000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УО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86" w:rsidRDefault="00346F86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</w:p>
        </w:tc>
      </w:tr>
      <w:tr w:rsidR="00346F86" w:rsidTr="00346F86">
        <w:trPr>
          <w:gridAfter w:val="1"/>
          <w:wAfter w:w="426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155</w:t>
            </w: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tabs>
                <w:tab w:val="left" w:pos="1953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58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Контрольная работа №8. «Сложение, вычитание, умножение и деление смешанных дробей»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УРК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Основные арифметические операции со смешанными числами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Применяют полученные знания при решении задач различного вида, самостоятельно контролируют своё время и управляют им.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Уметь обобщать и систематизировать знания по теме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Уметь ясно, точно, грамотно излагать свои мысли в письменной речи.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Регулятивные: </w:t>
            </w:r>
            <w:r>
              <w:rPr>
                <w:color w:val="000000"/>
              </w:rPr>
              <w:t xml:space="preserve">уметь сам-но контролировать время </w:t>
            </w:r>
          </w:p>
          <w:p w:rsidR="00346F86" w:rsidRDefault="00346F86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Познавательные:</w:t>
            </w:r>
          </w:p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проводить сравнение, классификацию </w:t>
            </w:r>
          </w:p>
          <w:p w:rsidR="00346F86" w:rsidRDefault="00346F86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Коммуникативные:</w:t>
            </w:r>
          </w:p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аргументировать свою точку зрения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КР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86" w:rsidRDefault="00346F86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</w:p>
        </w:tc>
      </w:tr>
      <w:tr w:rsidR="00346F86" w:rsidTr="00346F86">
        <w:trPr>
          <w:gridAfter w:val="1"/>
          <w:wAfter w:w="426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156</w:t>
            </w: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tabs>
                <w:tab w:val="left" w:pos="1953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59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r>
              <w:t>Представление дроби на координатном луче.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УУНЗ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Представление дробей на координатном луче. Координата точки.</w:t>
            </w:r>
          </w:p>
        </w:tc>
        <w:tc>
          <w:tcPr>
            <w:tcW w:w="1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Изображают дроби корд.луч; задают направление; ед.отрезок; начало отсчета; строят точки на луче по корд.; находят корд.точек  на луче, приводят примеры рац.чисел, находят корд.середины отрезка, если известны корд.его концов; находят длину отрезка, зная корд. его концов; находят корд. конца отрезка, если известны корд.середины отрезка и другого конца, вычисляют ср.арифметическое нескольких чисел; зная ср. арифмет. нескольких ч. находить их сумму.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Изображать координатный луч; задавать направление; единичный отрезок; начало отсчета; строить точки на луче по координатам; находить координаты точек изображенных на луче.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Быть готовым и иметь способность к выполнению норм и требований, предъявляемых на уроках математики.</w:t>
            </w:r>
          </w:p>
        </w:tc>
        <w:tc>
          <w:tcPr>
            <w:tcW w:w="25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Регулятивные:</w:t>
            </w:r>
            <w:r>
              <w:rPr>
                <w:color w:val="000000"/>
              </w:rPr>
              <w:t xml:space="preserve">уметь сам-но контролировать время  </w:t>
            </w:r>
          </w:p>
          <w:p w:rsidR="00346F86" w:rsidRDefault="00346F86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Познавательные:</w:t>
            </w:r>
          </w:p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отображать в речи содержание совершаемых действий</w:t>
            </w:r>
          </w:p>
          <w:p w:rsidR="00346F86" w:rsidRDefault="00346F86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Коммуникативные:</w:t>
            </w:r>
          </w:p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вести совместный поиск решений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УО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86" w:rsidRDefault="00346F86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</w:p>
        </w:tc>
      </w:tr>
      <w:tr w:rsidR="00346F86" w:rsidTr="00346F86">
        <w:trPr>
          <w:gridAfter w:val="1"/>
          <w:wAfter w:w="426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157</w:t>
            </w: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tabs>
                <w:tab w:val="left" w:pos="1953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r>
              <w:t>Представление дроби на координатном луче.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УКПЗ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Координата середины отрезка. Положительные рациональные числа.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86" w:rsidRDefault="00346F86">
            <w:pPr>
              <w:rPr>
                <w:rFonts w:eastAsia="Times New Roman"/>
                <w:iCs/>
                <w:color w:val="000000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Находить корд. середины отрезка, если известны корд. его концов; находить длину отрезка зная корд. его концов; находить корд.конца отрезка, если известны корд. середины и др. конца.</w:t>
            </w:r>
          </w:p>
        </w:tc>
        <w:tc>
          <w:tcPr>
            <w:tcW w:w="1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Быть готовым и иметь способность к выполнению норм и требований, предъявляемых на уроках математики.</w:t>
            </w:r>
          </w:p>
        </w:tc>
        <w:tc>
          <w:tcPr>
            <w:tcW w:w="54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86" w:rsidRDefault="00346F8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ФО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86" w:rsidRDefault="00346F86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</w:p>
        </w:tc>
      </w:tr>
      <w:tr w:rsidR="00346F86" w:rsidTr="00346F86">
        <w:trPr>
          <w:gridAfter w:val="1"/>
          <w:wAfter w:w="426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158</w:t>
            </w: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tabs>
                <w:tab w:val="left" w:pos="1953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r>
              <w:t>Представление дроби на координатном луче.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УР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Среднее арифметическое.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86" w:rsidRDefault="00346F86">
            <w:pPr>
              <w:rPr>
                <w:rFonts w:eastAsia="Times New Roman"/>
                <w:iCs/>
                <w:color w:val="000000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Арифметическое нескольких чисел; зная среднее арифметическое нескольких чисел находить их сумму.</w:t>
            </w:r>
          </w:p>
        </w:tc>
        <w:tc>
          <w:tcPr>
            <w:tcW w:w="40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86" w:rsidRDefault="00346F8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Регулятивные:</w:t>
            </w:r>
            <w:r>
              <w:rPr>
                <w:color w:val="000000"/>
              </w:rPr>
              <w:t xml:space="preserve">уметь сам-но контролировать время  </w:t>
            </w:r>
          </w:p>
          <w:p w:rsidR="00346F86" w:rsidRDefault="00346F86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Познавательные: </w:t>
            </w:r>
            <w:r>
              <w:rPr>
                <w:color w:val="000000"/>
              </w:rPr>
              <w:t>искать оригинальные способы реш.з. на нахожд. слаг., входящее в ср.арифметич.</w:t>
            </w:r>
          </w:p>
          <w:p w:rsidR="00346F86" w:rsidRDefault="00346F86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Коммуникативные:о</w:t>
            </w:r>
            <w:r>
              <w:rPr>
                <w:color w:val="000000"/>
              </w:rPr>
              <w:t>рганизовывать сотруд-во с учителем и сверстниками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ФО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86" w:rsidRDefault="00346F86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</w:p>
        </w:tc>
      </w:tr>
      <w:tr w:rsidR="00346F86" w:rsidTr="00346F86">
        <w:trPr>
          <w:gridAfter w:val="1"/>
          <w:wAfter w:w="426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159</w:t>
            </w: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tabs>
                <w:tab w:val="left" w:pos="1953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62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Площадь прямоугольника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УУНЗ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Площадь прямоугольника.</w:t>
            </w:r>
          </w:p>
        </w:tc>
        <w:tc>
          <w:tcPr>
            <w:tcW w:w="1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Вычисляют площадь прямоугольника, исследуют неслож. практич.задачи, описывают результаты </w:t>
            </w:r>
            <w:r>
              <w:rPr>
                <w:iCs/>
                <w:color w:val="000000"/>
              </w:rPr>
              <w:lastRenderedPageBreak/>
              <w:t>практической работы.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lastRenderedPageBreak/>
              <w:t>Вычислять площадь прямоугольника,решать практические задачи на вычисление площади прямоугольника</w:t>
            </w:r>
          </w:p>
        </w:tc>
        <w:tc>
          <w:tcPr>
            <w:tcW w:w="40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86" w:rsidRDefault="00346F8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Регулятивные: </w:t>
            </w:r>
            <w:r>
              <w:rPr>
                <w:color w:val="000000"/>
              </w:rPr>
              <w:t>формиров. общ. способов интеллект.деятельности</w:t>
            </w:r>
          </w:p>
          <w:p w:rsidR="00346F86" w:rsidRDefault="00346F86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Познавательные: и</w:t>
            </w:r>
            <w:r>
              <w:rPr>
                <w:color w:val="000000"/>
              </w:rPr>
              <w:t>сслед. неслож. практич.задачи</w:t>
            </w:r>
            <w:r>
              <w:rPr>
                <w:b/>
                <w:i/>
                <w:color w:val="000000"/>
              </w:rPr>
              <w:t xml:space="preserve"> Коммуникативные:</w:t>
            </w:r>
          </w:p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 xml:space="preserve">описывать результаты </w:t>
            </w:r>
            <w:r>
              <w:rPr>
                <w:color w:val="000000"/>
              </w:rPr>
              <w:lastRenderedPageBreak/>
              <w:t>совместной практической работы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lastRenderedPageBreak/>
              <w:t>УО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86" w:rsidRDefault="00346F86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</w:p>
        </w:tc>
      </w:tr>
      <w:tr w:rsidR="00346F86" w:rsidTr="00346F86">
        <w:trPr>
          <w:gridAfter w:val="1"/>
          <w:wAfter w:w="426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>
              <w:rPr>
                <w:color w:val="000000"/>
              </w:rPr>
              <w:lastRenderedPageBreak/>
              <w:t>0</w:t>
            </w: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tabs>
                <w:tab w:val="left" w:pos="1953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6</w:t>
            </w:r>
            <w:r>
              <w:rPr>
                <w:b/>
                <w:bCs/>
                <w:color w:val="000000"/>
              </w:rPr>
              <w:lastRenderedPageBreak/>
              <w:t>3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Объем </w:t>
            </w:r>
            <w:r>
              <w:rPr>
                <w:color w:val="000000"/>
              </w:rPr>
              <w:lastRenderedPageBreak/>
              <w:t>прямоуг-го парал-да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КУ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 xml:space="preserve">Формула </w:t>
            </w:r>
            <w:r>
              <w:rPr>
                <w:color w:val="000000"/>
              </w:rPr>
              <w:lastRenderedPageBreak/>
              <w:t>объема прям-го парал-да, куба.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86" w:rsidRDefault="00346F86">
            <w:pPr>
              <w:rPr>
                <w:rFonts w:eastAsia="Times New Roman"/>
                <w:iCs/>
                <w:color w:val="000000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Вычислять объем </w:t>
            </w:r>
            <w:r>
              <w:rPr>
                <w:iCs/>
                <w:color w:val="000000"/>
              </w:rPr>
              <w:lastRenderedPageBreak/>
              <w:t>прям-го парал-да, куба.</w:t>
            </w:r>
          </w:p>
        </w:tc>
        <w:tc>
          <w:tcPr>
            <w:tcW w:w="40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86" w:rsidRDefault="00346F8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4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86" w:rsidRDefault="00346F8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ФО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86" w:rsidRDefault="00346F86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</w:p>
        </w:tc>
      </w:tr>
      <w:tr w:rsidR="00346F86" w:rsidTr="00346F86">
        <w:trPr>
          <w:gridAfter w:val="1"/>
          <w:wAfter w:w="426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161</w:t>
            </w: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tabs>
                <w:tab w:val="left" w:pos="1953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64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Занимательные задачи к главе 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УР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Решение задач на движение, на сообразительность, занимательных задач</w:t>
            </w:r>
          </w:p>
        </w:tc>
        <w:tc>
          <w:tcPr>
            <w:tcW w:w="1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Комбинируют извест.алгоритмы для реш.занимат. и олимпиадных з., выделяют характерные причинно-следств.связи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Комбинировать известные алгоритмы для решения занимательных и олимпиадных задач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Быть готовым и иметь способность к выполнению норм и требований, предъявляемых на уроках математики.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Регулятивные: </w:t>
            </w:r>
            <w:r>
              <w:rPr>
                <w:color w:val="000000"/>
              </w:rPr>
              <w:t xml:space="preserve">уметь сам-но контролировать время </w:t>
            </w:r>
          </w:p>
          <w:p w:rsidR="00346F86" w:rsidRDefault="00346F86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Познавательные:</w:t>
            </w:r>
            <w:r>
              <w:rPr>
                <w:color w:val="000000"/>
              </w:rPr>
              <w:t>отображ. в речи содержание совершаемых действий</w:t>
            </w:r>
          </w:p>
          <w:p w:rsidR="00346F86" w:rsidRDefault="00346F86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Коммуникативные:</w:t>
            </w:r>
          </w:p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вести совместный поиск решений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ФО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86" w:rsidRDefault="00346F86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</w:p>
        </w:tc>
      </w:tr>
      <w:tr w:rsidR="00346F86" w:rsidTr="00346F86">
        <w:trPr>
          <w:gridAfter w:val="1"/>
          <w:wAfter w:w="426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162</w:t>
            </w: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tabs>
                <w:tab w:val="left" w:pos="1953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65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Сложные задачи на движение по реке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УР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Решение задач на движение по реке.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86" w:rsidRDefault="00346F86">
            <w:pPr>
              <w:rPr>
                <w:rFonts w:eastAsia="Times New Roman"/>
                <w:iCs/>
                <w:color w:val="000000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Решать задачи повыш.сложности на нахождение времени движения, пройденного расстояния.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Иметь интерес к математическому творчеству и математические способности.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Регулятивные: </w:t>
            </w:r>
            <w:r>
              <w:rPr>
                <w:color w:val="000000"/>
              </w:rPr>
              <w:t xml:space="preserve">уметь сам-но контролировать время  </w:t>
            </w:r>
          </w:p>
          <w:p w:rsidR="00346F86" w:rsidRDefault="00346F86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Познавательные:о</w:t>
            </w:r>
            <w:r>
              <w:rPr>
                <w:color w:val="000000"/>
              </w:rPr>
              <w:t>тображ. в речи содерж. совершаемых действий</w:t>
            </w:r>
          </w:p>
          <w:p w:rsidR="00346F86" w:rsidRDefault="00346F86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Коммуникативные: </w:t>
            </w:r>
            <w:r>
              <w:rPr>
                <w:color w:val="000000"/>
              </w:rPr>
              <w:t>вести совмест.поиск решений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ФО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86" w:rsidRDefault="00346F86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</w:p>
        </w:tc>
      </w:tr>
      <w:tr w:rsidR="00346F86" w:rsidTr="00346F86">
        <w:trPr>
          <w:gridAfter w:val="18"/>
          <w:wAfter w:w="14426" w:type="dxa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8 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8 ч</w:t>
            </w:r>
          </w:p>
        </w:tc>
      </w:tr>
      <w:tr w:rsidR="00346F86" w:rsidTr="00346F86">
        <w:trPr>
          <w:gridAfter w:val="1"/>
          <w:wAfter w:w="426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tabs>
                <w:tab w:val="left" w:pos="1953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Повторение «Натуральные числа»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УР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Ряд натур.чисел Десятич.запись ч. Многознач. ч. Сравнение натур.ч. Ряд неотриц. цел.ч.</w:t>
            </w:r>
          </w:p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З-ны сложения (перемест., сочетат.) Букв.запись за-в. Использ. з-нов умнож. для рационализации вычислений. Реш.  з., Слож.и вычит.натур. ч. Степень с натур. показателем .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Записывают последующие и предыдущие элементы натурального ряда осуществляют сравнение и классификацию.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Записывать последующие и предыдущие элементы натурального ряда.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Иметь интеллектуальные способности.</w:t>
            </w:r>
          </w:p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Уметь выбирать желаемый уровень математических результатов.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Регулятивные: ф</w:t>
            </w:r>
            <w:r>
              <w:rPr>
                <w:color w:val="000000"/>
              </w:rPr>
              <w:t>ормиров. общ.способов интеллект.деятельности, , значимой для различных сфер человеческой деятельности</w:t>
            </w:r>
          </w:p>
          <w:p w:rsidR="00346F86" w:rsidRDefault="00346F86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Познавательные:</w:t>
            </w:r>
          </w:p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выделять логически законченные части изуч. м-ла, устанавливать взаимосвязь между ними; классифицировать осуществлять сравнение, классификацию</w:t>
            </w:r>
          </w:p>
          <w:p w:rsidR="00346F86" w:rsidRDefault="00346F86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Коммуникативные:</w:t>
            </w:r>
          </w:p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сотрудничать при реш.з., аргументировать свою точку зрения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ФО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86" w:rsidRDefault="00346F86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</w:p>
        </w:tc>
      </w:tr>
      <w:tr w:rsidR="00346F86" w:rsidTr="00346F86">
        <w:trPr>
          <w:gridAfter w:val="1"/>
          <w:wAfter w:w="426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164</w:t>
            </w: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tabs>
                <w:tab w:val="left" w:pos="1953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Повторение «Измерение величин»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УР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Плоскость. Прямая. Свойство прямой.</w:t>
            </w:r>
          </w:p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 xml:space="preserve">Отрезок. Луч. Равные отрезки. Измерение отрезков .Единицы измерения длины. </w:t>
            </w:r>
            <w:r>
              <w:rPr>
                <w:color w:val="000000"/>
              </w:rPr>
              <w:lastRenderedPageBreak/>
              <w:t>Представление натуральных чисел на координатном луче.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lastRenderedPageBreak/>
              <w:t xml:space="preserve">Решают задачи на нахождение длины части отрезка, делают выводы, исследуют несложные практические задачи; подводят итоги своей деятельности, решают </w:t>
            </w:r>
            <w:r>
              <w:rPr>
                <w:iCs/>
                <w:color w:val="000000"/>
              </w:rPr>
              <w:lastRenderedPageBreak/>
              <w:t>прикладные задачи с помощью координатного луча, сравнивают (линейка и координатный луч).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lastRenderedPageBreak/>
              <w:t>Решать задачи на нахождение длины части отрезка</w:t>
            </w:r>
          </w:p>
          <w:p w:rsidR="00346F86" w:rsidRDefault="00346F86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Решать прикладные задачи с помощью координатного луча.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Иметь интерес к математическому творчеству. Сформировать представлений о значимости математики в развитии цивилизации и современного общества.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Познавательные: </w:t>
            </w:r>
            <w:r>
              <w:rPr>
                <w:color w:val="000000"/>
              </w:rPr>
              <w:t>делать выводы, исслед.несложные практич. з.; подводить итоги деятельности; сравнивать ( линейка и координатный луч); формулировать выводы</w:t>
            </w:r>
          </w:p>
          <w:p w:rsidR="00346F86" w:rsidRDefault="00346F86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Регулятивные: </w:t>
            </w:r>
            <w:r>
              <w:rPr>
                <w:color w:val="000000"/>
              </w:rPr>
              <w:t xml:space="preserve">сам-но анализировать условия достижения цели на основе учёта выделенных </w:t>
            </w:r>
            <w:r>
              <w:rPr>
                <w:color w:val="000000"/>
              </w:rPr>
              <w:lastRenderedPageBreak/>
              <w:t>учителем ориентиров действия в новом уч. м-ле</w:t>
            </w:r>
          </w:p>
          <w:p w:rsidR="00346F86" w:rsidRDefault="00346F86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Коммуникативные:</w:t>
            </w:r>
          </w:p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организовывать и планировать учебное сотрудничество с учителем и сверстниками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lastRenderedPageBreak/>
              <w:t>ФО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86" w:rsidRDefault="00346F86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</w:p>
        </w:tc>
      </w:tr>
      <w:tr w:rsidR="00346F86" w:rsidTr="00346F86">
        <w:trPr>
          <w:gridAfter w:val="1"/>
          <w:wAfter w:w="426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165</w:t>
            </w: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tabs>
                <w:tab w:val="left" w:pos="1953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Повторение «Делимость натуральных чисел»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УР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Свойства делимости.</w:t>
            </w:r>
          </w:p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Признаки делимости на 10, на 5. на 2, на 9, на 3.</w:t>
            </w:r>
          </w:p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Общий делитель нескольких чисел. Наибольший общий делитель. Взаимно простые числа.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Прим.признаки при док-ве делимости числ.х и букв.выраж., наход. способы реш.учеб.задач; формулир. выводы, оценив. свои достиж. в изучении матем., применяют признаки при док-ве делимости суммы, разности, про-ия; формул. призн.делимости на 6, 12,18 и т.д.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Применять признаки при доказательстве делимости числовых и буквенных выражений; приводить примеры многозначных чисел кратных 10, чисел кратных 5, чисел кратных 2, формулировать признаки делимости на 6, 12,18 и т.д.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Иметь логическое и критическое мышления.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Познавательные:</w:t>
            </w:r>
          </w:p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находить способы решения учебных задач и уметь формулировать выводы.</w:t>
            </w:r>
          </w:p>
          <w:p w:rsidR="00346F86" w:rsidRDefault="00346F86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Регулятивные:</w:t>
            </w:r>
          </w:p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самостоятельно оценивать свои достижения в изучении математики</w:t>
            </w:r>
          </w:p>
          <w:p w:rsidR="00346F86" w:rsidRDefault="00346F86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Коммуникативные:</w:t>
            </w:r>
          </w:p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аргументировать свою точку зрения, спорить и отстаивать свою позицию не враждебным для оппонентов образом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ФО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86" w:rsidRDefault="00346F86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</w:p>
        </w:tc>
      </w:tr>
      <w:tr w:rsidR="00346F86" w:rsidTr="00346F86">
        <w:trPr>
          <w:gridAfter w:val="1"/>
          <w:wAfter w:w="426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166</w:t>
            </w: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tabs>
                <w:tab w:val="left" w:pos="1953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Повторение «Обыкновенные дроби»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УР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Понятие дроби. Сравнение,  сложение и вычитание всех видов дробей. З-ны сложения. Умножение и деление дробей всех видов дробей. З-ны умножения. Реш. з. на части, на движ., на движ. по реке, на совместную работу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Находят способы реш. учеб.задач; формулир. выводы, анализируют и сопоставляют свои знания, понимают смысл обыкн.дроби; правила сравнения, слож. и вычитания всех видов дробей, выполн. сложение и вычит.дробей всех видов; приводят дроби к общ.знаменателю.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Выполнять сложение и вычитание дробей всех видов; приводить дроби к общему знаменателю. Выполнять умножение и деление всех видов дробей. Применять различные методы решения задач.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Сформирование представления о математике как части общечеловеческой культуры.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Познавательные:</w:t>
            </w:r>
          </w:p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находить способы решения учебных задач; формулировать выводы;</w:t>
            </w:r>
          </w:p>
          <w:p w:rsidR="00346F86" w:rsidRDefault="00346F86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Регулятивные:</w:t>
            </w:r>
          </w:p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анализировать и сопоставлять свои знания.</w:t>
            </w:r>
          </w:p>
          <w:p w:rsidR="00346F86" w:rsidRDefault="00346F86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Коммуникативные:</w:t>
            </w:r>
          </w:p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аргументировать свою точку зрения, спорить и отстаивать свою позицию не враждебным для оппонентов образом.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ФО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86" w:rsidRDefault="00346F86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</w:p>
        </w:tc>
      </w:tr>
      <w:tr w:rsidR="00346F86" w:rsidTr="00346F86">
        <w:trPr>
          <w:gridAfter w:val="1"/>
          <w:wAfter w:w="426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167</w:t>
            </w: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tabs>
                <w:tab w:val="left" w:pos="1953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Итоговая контрольная работа №9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УРК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 xml:space="preserve">Транспортир. Измер. и постр. углов. Арифметич. действия со всеми видами дробей. Нахожд.части от числа и числа по его </w:t>
            </w:r>
            <w:r>
              <w:rPr>
                <w:color w:val="000000"/>
              </w:rPr>
              <w:lastRenderedPageBreak/>
              <w:t>части. З-ны слож., умнож., распределительный з-н. Св-ва делимости.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lastRenderedPageBreak/>
              <w:t>Реализовывают свои знания.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Знать правила выполнения арифметических действий с дробями.</w:t>
            </w:r>
          </w:p>
          <w:p w:rsidR="00346F86" w:rsidRDefault="00346F86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Уметь измерять углы, строить углы заданной градусной меры; выполнять арифметические действия с дробями, </w:t>
            </w:r>
            <w:r>
              <w:rPr>
                <w:iCs/>
                <w:color w:val="000000"/>
              </w:rPr>
              <w:lastRenderedPageBreak/>
              <w:t>решать задачи на нахождения части от числа и обратную задачу.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Уметь ясно, точно, грамотно излагать свои мысли в письменной речи.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Регулятивные: </w:t>
            </w:r>
          </w:p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уметь самостоятельно контролировать своё время и управлять им</w:t>
            </w:r>
          </w:p>
          <w:p w:rsidR="00346F86" w:rsidRDefault="00346F86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Познавательные:</w:t>
            </w:r>
          </w:p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Проводить сравнение, сериацию и классификацию по заданным критериям</w:t>
            </w:r>
          </w:p>
          <w:p w:rsidR="00346F86" w:rsidRDefault="00346F86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Коммуникативные:</w:t>
            </w:r>
          </w:p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аргументировать свою точку зрения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lastRenderedPageBreak/>
              <w:t>КР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86" w:rsidRDefault="00346F86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</w:p>
        </w:tc>
      </w:tr>
      <w:tr w:rsidR="00346F86" w:rsidTr="00346F86">
        <w:trPr>
          <w:gridAfter w:val="1"/>
          <w:wAfter w:w="426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168</w:t>
            </w: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tabs>
                <w:tab w:val="left" w:pos="1953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Анализ контрольной работы. Решение задач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УКЗ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Решение задач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Анализируют, классифицируют, выделяют причинно–следственные связи, используют схемы для решения задач.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Знать правила выполнения арифметич.действий с дробями.</w:t>
            </w:r>
          </w:p>
          <w:p w:rsidR="00346F86" w:rsidRDefault="00346F86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Уметь измерять углы, строить углы заданной градус. меры; выполнять арифметич.действия с дробями, реш.задачи на нахожд.части от числа и обрат.задачу.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Уметь ясно, точно, грамотно излагать свои мысли в письменной речи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Регулятивные: </w:t>
            </w:r>
          </w:p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уметь самостоятельно контролировать своё время и управлять им</w:t>
            </w:r>
          </w:p>
          <w:p w:rsidR="00346F86" w:rsidRDefault="00346F86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Познавательные:</w:t>
            </w:r>
          </w:p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Проводить сравнение, сериацию и классификацию по заданным критериям</w:t>
            </w:r>
          </w:p>
          <w:p w:rsidR="00346F86" w:rsidRDefault="00346F86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Коммуникативные:</w:t>
            </w:r>
          </w:p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аргументировать свою точку зрения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ФО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86" w:rsidRDefault="00346F86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</w:p>
        </w:tc>
      </w:tr>
      <w:tr w:rsidR="00346F86" w:rsidTr="00346F86">
        <w:trPr>
          <w:gridAfter w:val="1"/>
          <w:wAfter w:w="426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169</w:t>
            </w: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tabs>
                <w:tab w:val="left" w:pos="1953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Решение задач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УР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Решение задач</w:t>
            </w:r>
          </w:p>
        </w:tc>
        <w:tc>
          <w:tcPr>
            <w:tcW w:w="1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Выполняют действия над натуральными числами и обыкновенными дробями, решают задачи изученных типов</w:t>
            </w:r>
          </w:p>
        </w:tc>
        <w:tc>
          <w:tcPr>
            <w:tcW w:w="21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Уметь решать  поставленные задачи и выполнять задания в игровой форме</w:t>
            </w:r>
          </w:p>
        </w:tc>
        <w:tc>
          <w:tcPr>
            <w:tcW w:w="1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Уметь ясно, точно, грамотно излагать свои мысли в письменной речи.</w:t>
            </w:r>
          </w:p>
        </w:tc>
        <w:tc>
          <w:tcPr>
            <w:tcW w:w="25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Регулятивные: </w:t>
            </w:r>
            <w:r>
              <w:rPr>
                <w:color w:val="000000"/>
              </w:rPr>
              <w:t xml:space="preserve">уметь сам-но контролировать время </w:t>
            </w:r>
          </w:p>
          <w:p w:rsidR="00346F86" w:rsidRDefault="00346F86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Познавательные:</w:t>
            </w:r>
          </w:p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Проводить сравнение, классификацию по заданным критериям.</w:t>
            </w:r>
          </w:p>
          <w:p w:rsidR="00346F86" w:rsidRDefault="00346F86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Коммуникативные:</w:t>
            </w:r>
          </w:p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аргументировать точку зр.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ФО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86" w:rsidRDefault="00346F86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</w:p>
        </w:tc>
      </w:tr>
      <w:tr w:rsidR="00346F86" w:rsidTr="00346F86">
        <w:trPr>
          <w:gridAfter w:val="1"/>
          <w:wAfter w:w="426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</w:t>
            </w: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tabs>
                <w:tab w:val="left" w:pos="1953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Решение задач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УР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</w:rPr>
            </w:pPr>
            <w:r>
              <w:rPr>
                <w:color w:val="000000"/>
              </w:rPr>
              <w:t>Решение задач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86" w:rsidRDefault="00346F86">
            <w:pPr>
              <w:rPr>
                <w:rFonts w:eastAsia="Times New Roman"/>
                <w:iCs/>
                <w:color w:val="000000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86" w:rsidRDefault="00346F86">
            <w:pPr>
              <w:rPr>
                <w:rFonts w:eastAsia="Times New Roman"/>
                <w:iCs/>
                <w:color w:val="000000"/>
              </w:rPr>
            </w:pPr>
          </w:p>
        </w:tc>
        <w:tc>
          <w:tcPr>
            <w:tcW w:w="40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86" w:rsidRDefault="00346F8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4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86" w:rsidRDefault="00346F8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6" w:rsidRDefault="00346F8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ФО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86" w:rsidRDefault="00346F86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</w:p>
        </w:tc>
      </w:tr>
    </w:tbl>
    <w:p w:rsidR="00346F86" w:rsidRDefault="00346F86" w:rsidP="00346F86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346F86" w:rsidRDefault="00346F86" w:rsidP="00346F86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346F86" w:rsidRDefault="00346F86" w:rsidP="00346F86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346F86" w:rsidRDefault="00346F86" w:rsidP="00346F86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346F86" w:rsidRDefault="00346F86" w:rsidP="00346F86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346F86" w:rsidRDefault="00346F86" w:rsidP="00346F86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346F86" w:rsidRDefault="00346F86" w:rsidP="00346F86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346F86" w:rsidRDefault="00346F86" w:rsidP="00346F86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346F86" w:rsidRDefault="00346F86" w:rsidP="00346F86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346F86" w:rsidRDefault="00346F86" w:rsidP="00346F86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346F86" w:rsidRDefault="00346F86" w:rsidP="00346F86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346F86" w:rsidRDefault="00346F86" w:rsidP="00346F86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346F86" w:rsidRDefault="00346F86" w:rsidP="00346F86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346F86" w:rsidRDefault="00346F86" w:rsidP="00346F86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346F86" w:rsidRDefault="00346F86" w:rsidP="00346F86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346F86" w:rsidRDefault="00346F86" w:rsidP="00346F86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346F86" w:rsidRDefault="00346F86" w:rsidP="00346F86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346F86" w:rsidRDefault="00346F86" w:rsidP="00346F86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346F86" w:rsidRDefault="00346F86" w:rsidP="00346F86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346F86" w:rsidRDefault="00346F86" w:rsidP="00346F86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346F86" w:rsidRDefault="00346F86" w:rsidP="00346F86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346F86" w:rsidRDefault="00346F86" w:rsidP="00346F86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346F86" w:rsidRDefault="00346F86" w:rsidP="00346F86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346F86" w:rsidRDefault="00346F86" w:rsidP="00346F86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bookmarkEnd w:id="13"/>
    <w:p w:rsidR="00346F86" w:rsidRDefault="00346F86" w:rsidP="00346F86">
      <w:pPr>
        <w:spacing w:after="0" w:line="240" w:lineRule="auto"/>
        <w:rPr>
          <w:rFonts w:ascii="Times New Roman" w:eastAsia="Times New Roman" w:hAnsi="Times New Roman" w:cs="Times New Roman"/>
          <w:bCs/>
          <w:lang w:eastAsia="en-US"/>
        </w:rPr>
        <w:sectPr w:rsidR="00346F86">
          <w:pgSz w:w="16838" w:h="11906" w:orient="landscape"/>
          <w:pgMar w:top="284" w:right="284" w:bottom="284" w:left="284" w:header="709" w:footer="709" w:gutter="0"/>
          <w:cols w:space="720"/>
        </w:sectPr>
      </w:pPr>
    </w:p>
    <w:p w:rsidR="00346F86" w:rsidRDefault="00346F86" w:rsidP="00346F86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346F86" w:rsidRDefault="00346F86" w:rsidP="00346F86">
      <w:pPr>
        <w:pStyle w:val="a5"/>
        <w:spacing w:before="0" w:beforeAutospacing="0" w:after="0" w:afterAutospacing="0"/>
        <w:rPr>
          <w:color w:val="000000"/>
          <w:sz w:val="22"/>
          <w:szCs w:val="22"/>
        </w:rPr>
      </w:pPr>
      <w:bookmarkStart w:id="14" w:name="_Toc489365161"/>
      <w:r>
        <w:rPr>
          <w:rStyle w:val="20"/>
          <w:color w:val="auto"/>
          <w:sz w:val="22"/>
          <w:szCs w:val="22"/>
        </w:rPr>
        <w:t xml:space="preserve">Система   оценивания планируемых результатов </w:t>
      </w:r>
      <w:r>
        <w:rPr>
          <w:bCs/>
          <w:i/>
          <w:iCs/>
          <w:sz w:val="22"/>
          <w:szCs w:val="22"/>
        </w:rPr>
        <w:t>о</w:t>
      </w:r>
      <w:r>
        <w:rPr>
          <w:b/>
          <w:bCs/>
          <w:i/>
          <w:iCs/>
          <w:color w:val="000000"/>
          <w:sz w:val="22"/>
          <w:szCs w:val="22"/>
        </w:rPr>
        <w:t>своения данной программы, в частности, предполагает:</w:t>
      </w:r>
    </w:p>
    <w:p w:rsidR="00346F86" w:rsidRDefault="00346F86" w:rsidP="00346F86">
      <w:pPr>
        <w:pStyle w:val="a5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включение учащихся в контрольно-оценочную деятельность с тем, чтобы они приобретали навыки и привычку к самооценке и самоанализу (рефлексии);</w:t>
      </w:r>
    </w:p>
    <w:p w:rsidR="00346F86" w:rsidRDefault="00346F86" w:rsidP="00346F86">
      <w:pPr>
        <w:pStyle w:val="a5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 использование критериальной системы оценивания;</w:t>
      </w:r>
    </w:p>
    <w:p w:rsidR="00346F86" w:rsidRDefault="00346F86" w:rsidP="00346F86">
      <w:pPr>
        <w:pStyle w:val="a5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 использование разнообразных видов, методов, форм и объектов оценивания, в том числе; - как внутреннюю, так и внешнюю оценку, при последовательном нарастании</w:t>
      </w:r>
    </w:p>
    <w:p w:rsidR="00346F86" w:rsidRDefault="00346F86" w:rsidP="00346F86">
      <w:pPr>
        <w:pStyle w:val="a5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объема внешней оценки;</w:t>
      </w:r>
    </w:p>
    <w:p w:rsidR="00346F86" w:rsidRDefault="00346F86" w:rsidP="00346F86">
      <w:pPr>
        <w:pStyle w:val="a5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- субъективные и объективные методы оценивания; стандартизованные оценки;</w:t>
      </w:r>
    </w:p>
    <w:p w:rsidR="00346F86" w:rsidRDefault="00346F86" w:rsidP="00346F86">
      <w:pPr>
        <w:pStyle w:val="a5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-интегральную оценку;</w:t>
      </w:r>
    </w:p>
    <w:p w:rsidR="00346F86" w:rsidRDefault="00346F86" w:rsidP="00346F86">
      <w:pPr>
        <w:pStyle w:val="a5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самоанализ и самооценку обучающихся;</w:t>
      </w:r>
    </w:p>
    <w:p w:rsidR="00346F86" w:rsidRDefault="00346F86" w:rsidP="00346F86">
      <w:pPr>
        <w:pStyle w:val="a5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оценивание, как достигаемых образовательных результатов, так и процесса их формирования, а также оценивание осознанности каждым обучающимся особенностей развития своего собственного процесса обучения.</w:t>
      </w:r>
    </w:p>
    <w:p w:rsidR="00346F86" w:rsidRDefault="00346F86" w:rsidP="00346F86">
      <w:pPr>
        <w:pStyle w:val="a5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</w:t>
      </w:r>
      <w:r>
        <w:rPr>
          <w:b/>
          <w:bCs/>
          <w:color w:val="000000"/>
          <w:sz w:val="22"/>
          <w:szCs w:val="22"/>
        </w:rPr>
        <w:t>Система оценивания строится на следующих принципах:</w:t>
      </w:r>
    </w:p>
    <w:p w:rsidR="00346F86" w:rsidRDefault="00346F86" w:rsidP="00346F86">
      <w:pPr>
        <w:pStyle w:val="a5"/>
        <w:numPr>
          <w:ilvl w:val="0"/>
          <w:numId w:val="14"/>
        </w:numPr>
        <w:spacing w:before="0" w:beforeAutospacing="0" w:after="0" w:afterAutospacing="0"/>
        <w:ind w:left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Оценивание является постоянным процессом. В зависимости от этапа обучения используется диагностическое (стартовое, текущее) и срезовое (тематическое, промежуточное) оценивание.</w:t>
      </w:r>
    </w:p>
    <w:p w:rsidR="00346F86" w:rsidRDefault="00346F86" w:rsidP="00346F86">
      <w:pPr>
        <w:pStyle w:val="a5"/>
        <w:numPr>
          <w:ilvl w:val="0"/>
          <w:numId w:val="16"/>
        </w:numPr>
        <w:spacing w:before="0" w:beforeAutospacing="0" w:after="0" w:afterAutospacing="0"/>
        <w:ind w:left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Оценивание может быть только критериальным.</w:t>
      </w:r>
    </w:p>
    <w:p w:rsidR="00346F86" w:rsidRDefault="00346F86" w:rsidP="00346F86">
      <w:pPr>
        <w:pStyle w:val="a5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Критериями оценивания выступают ожидаемые результаты, соответствующие учебным целям: </w:t>
      </w:r>
    </w:p>
    <w:p w:rsidR="00346F86" w:rsidRDefault="00346F86" w:rsidP="00346F86">
      <w:pPr>
        <w:pStyle w:val="a5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оцениваются с помощью отметки только результаты деятельности ученика, но не его личные качества.</w:t>
      </w:r>
    </w:p>
    <w:p w:rsidR="00346F86" w:rsidRDefault="00346F86" w:rsidP="00346F86">
      <w:pPr>
        <w:pStyle w:val="a5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оценивается только то, чему учат.</w:t>
      </w:r>
    </w:p>
    <w:p w:rsidR="00346F86" w:rsidRDefault="00346F86" w:rsidP="00346F86">
      <w:pPr>
        <w:pStyle w:val="a5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критерии оценивания и алгоритм выставления отметки заранее известны и педагогам и учащимся. Они могут вырабатываться совместно.</w:t>
      </w:r>
    </w:p>
    <w:p w:rsidR="00346F86" w:rsidRDefault="00346F86" w:rsidP="00346F86">
      <w:pPr>
        <w:pStyle w:val="a5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-система оценивания выстраивается таким образом, чтобы учащиеся включались в контрольно-оценочную деятельность, приобретали навыки и привычку к самооценке.</w:t>
      </w:r>
    </w:p>
    <w:p w:rsidR="00346F86" w:rsidRDefault="00346F86" w:rsidP="00346F86">
      <w:pPr>
        <w:pStyle w:val="a5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-в качестве объекта оценивания выступают образовательные достижения учащихся, определенные в требованиях к освоению данной программы.</w:t>
      </w:r>
    </w:p>
    <w:p w:rsidR="00346F86" w:rsidRDefault="00346F86" w:rsidP="00346F86">
      <w:pPr>
        <w:pStyle w:val="a5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Результаты образования</w:t>
      </w:r>
      <w:r>
        <w:rPr>
          <w:rStyle w:val="apple-converted-space"/>
          <w:b/>
          <w:bCs/>
          <w:color w:val="000000"/>
          <w:sz w:val="22"/>
          <w:szCs w:val="22"/>
        </w:rPr>
        <w:t> </w:t>
      </w:r>
      <w:r>
        <w:rPr>
          <w:b/>
          <w:bCs/>
          <w:color w:val="000000"/>
          <w:sz w:val="22"/>
          <w:szCs w:val="22"/>
        </w:rPr>
        <w:t>включают:</w:t>
      </w:r>
    </w:p>
    <w:p w:rsidR="00346F86" w:rsidRDefault="00346F86" w:rsidP="00346F86">
      <w:pPr>
        <w:pStyle w:val="a5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•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предметные результаты (знания и умения, опыт творческой деятельности и др.);</w:t>
      </w:r>
    </w:p>
    <w:p w:rsidR="00346F86" w:rsidRDefault="00346F86" w:rsidP="00346F86">
      <w:pPr>
        <w:pStyle w:val="a5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•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метапредметные результаты (способы деятельности, освоенные на базе одного или нескольких предметов, применимые как в рамках образовательного процесса, так и при решении проблем в реальных жизненных ситуациях);</w:t>
      </w:r>
    </w:p>
    <w:p w:rsidR="00346F86" w:rsidRDefault="00346F86" w:rsidP="00346F86">
      <w:pPr>
        <w:pStyle w:val="a5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•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личностные результаты (система ценностных отношений, интересов, мотивации учащихся и др.) </w:t>
      </w:r>
    </w:p>
    <w:p w:rsidR="00346F86" w:rsidRDefault="00346F86" w:rsidP="00346F86">
      <w:pPr>
        <w:pStyle w:val="a5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Оценка личностных результатов.</w:t>
      </w:r>
    </w:p>
    <w:p w:rsidR="00346F86" w:rsidRDefault="00346F86" w:rsidP="00346F86">
      <w:pPr>
        <w:pStyle w:val="a5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Объектом оценки личностных результатов являются сформированные у учащихся универсальные учебные   действия, включаемые в три основных блока:</w:t>
      </w:r>
    </w:p>
    <w:p w:rsidR="00346F86" w:rsidRDefault="00346F86" w:rsidP="00346F86">
      <w:pPr>
        <w:pStyle w:val="a5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      самоопределение — сформированность внутренней позиции обучающегося — принятие и освоение новой социальной роли обучающегося; становление основ российской гражданской идентичности личности как чувства гордости за свою Родину, народ, историю и осознание своей этнической принадлежности; развитие самоуважения и способности адекватно оценивать себя и свои достижения, видеть сильные и слабые стороны своей личности;</w:t>
      </w:r>
    </w:p>
    <w:p w:rsidR="00346F86" w:rsidRDefault="00346F86" w:rsidP="00346F86">
      <w:pPr>
        <w:pStyle w:val="a5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       смыслоообразование — поиск и установление личностного смысла (т. е. «значения для себя») учения обучающимися на основе устойчивой системы учебно-познавательных и социальных мотивов; понимания границ того, «что я знаю», и того, «что я не знаю», «незнания» и стремления к преодолению этого разрыва;</w:t>
      </w:r>
    </w:p>
    <w:p w:rsidR="00346F86" w:rsidRDefault="00346F86" w:rsidP="00346F86">
      <w:pPr>
        <w:pStyle w:val="a5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      морально-этическая ориентация — знание основных моральных норм и ориентация на их выполнение на основе понимания их социальной необходимости; способность к моральной децентрации — учёту позиций, мотивов и интересов участников моральной дилеммы при её разрешении; развитие этических чувств — стыда, вины, совести как регуляторов морального поведения.</w:t>
      </w:r>
    </w:p>
    <w:p w:rsidR="00346F86" w:rsidRDefault="00346F86" w:rsidP="00346F86">
      <w:pPr>
        <w:pStyle w:val="a5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Основное содержание оценки личностных результатов строится вокруг оценки:</w:t>
      </w:r>
    </w:p>
    <w:p w:rsidR="00346F86" w:rsidRDefault="00346F86" w:rsidP="00346F86">
      <w:pPr>
        <w:pStyle w:val="a5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сформированности внутренней позиции обучающегося, которая находит отражение в эмоционально-положительном отношении обучающегося к образовательному учреждению;</w:t>
      </w:r>
    </w:p>
    <w:p w:rsidR="00346F86" w:rsidRDefault="00346F86" w:rsidP="00346F86">
      <w:pPr>
        <w:pStyle w:val="a5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  ориентации на содержательные моменты образовательного процесса — уроки, познание нового, овладение умениями и новыми компетенциями, характер учебного сотрудничества с учителем и </w:t>
      </w:r>
      <w:r>
        <w:rPr>
          <w:color w:val="000000"/>
          <w:sz w:val="22"/>
          <w:szCs w:val="22"/>
        </w:rPr>
        <w:lastRenderedPageBreak/>
        <w:t>одноклассниками — и ориентации на образец поведения «хорошего ученика» как пример для подражания;</w:t>
      </w:r>
    </w:p>
    <w:p w:rsidR="00346F86" w:rsidRDefault="00346F86" w:rsidP="00346F86">
      <w:pPr>
        <w:pStyle w:val="a5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сформированности основ гражданской идентичности — чувства гордости за свою Родину, знания знаменательных для Отечества исторических событий; любви к своему краю, осознания своей национальности, уважения культуры и традиций народов России и мира; развития доверия и способности к пониманию и сопереживанию чувствам других людей;</w:t>
      </w:r>
    </w:p>
    <w:p w:rsidR="00346F86" w:rsidRDefault="00346F86" w:rsidP="00346F86">
      <w:pPr>
        <w:pStyle w:val="a5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сформированности самооценки, включая осознание своих возможностей в учении, способности адекватно судить о причинах своего успеха/неуспеха в учении; умения видеть свои достоинства и недостатки, уважать себя и верить в успех;</w:t>
      </w:r>
    </w:p>
    <w:p w:rsidR="00346F86" w:rsidRDefault="00346F86" w:rsidP="00346F86">
      <w:pPr>
        <w:pStyle w:val="a5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   сформированности мотивации учебной деятельности, включая социальные, учебно-познавательные и внешние мотивы, любознательность и интерес к новому содержанию и способам решения проблем, приобретению новых знаний и умений, мотивации достижения результата, стремления к совершенствованию своих способностей;</w:t>
      </w:r>
    </w:p>
    <w:p w:rsidR="00346F86" w:rsidRDefault="00346F86" w:rsidP="00346F86">
      <w:pPr>
        <w:pStyle w:val="a5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  знания моральных норм и сформированности морально-этических суждений, способности к решению моральных проблем; способности к оценке своих поступков и действий других людей с точки зрения соблюдения/нарушения моральной нормы.</w:t>
      </w:r>
    </w:p>
    <w:p w:rsidR="00346F86" w:rsidRDefault="00346F86" w:rsidP="00346F86">
      <w:pPr>
        <w:pStyle w:val="a5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Оценка метапредметных результатов</w:t>
      </w:r>
    </w:p>
    <w:p w:rsidR="00346F86" w:rsidRDefault="00346F86" w:rsidP="00346F86">
      <w:pPr>
        <w:pStyle w:val="a5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Оценка метапредметных результатов предполагает оценку универсальных учебных действий учащихся (регулятивных, коммуникативных, познавательных), т. е. таких умственных действий обучающихся, которые направлены на анализ своей познавательной деятельности и управление ею. К ним относятся:</w:t>
      </w:r>
    </w:p>
    <w:p w:rsidR="00346F86" w:rsidRDefault="00346F86" w:rsidP="00346F86">
      <w:pPr>
        <w:pStyle w:val="a5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    способность обучающегося принимать и сохранять учебную цель и задачи; самостоятельно преобразовывать практическую задачу в познавательную; умение планировать собственную деятельность в соответствии с поставленной задачей и условиями её реализации и искать средства её осуществления; умение контролировать и оценивать свои действия, вносить коррективы в их выполнение на основе оценки и учёта характера ошибок, проявлять инициативу и самостоятельность в обучении;</w:t>
      </w:r>
    </w:p>
    <w:p w:rsidR="00346F86" w:rsidRDefault="00346F86" w:rsidP="00346F86">
      <w:pPr>
        <w:pStyle w:val="a5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    умение осуществлять информационный поиск, сбор и выделение существенной информации из различных информационных источников;</w:t>
      </w:r>
    </w:p>
    <w:p w:rsidR="00346F86" w:rsidRDefault="00346F86" w:rsidP="00346F86">
      <w:pPr>
        <w:pStyle w:val="a5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     умение использовать знаково-символические средства для создания моделей изучаемых объектов и   процессов, схем решения учебно-познавательных и практических задач;</w:t>
      </w:r>
    </w:p>
    <w:p w:rsidR="00346F86" w:rsidRDefault="00346F86" w:rsidP="00346F86">
      <w:pPr>
        <w:pStyle w:val="a5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    способность к осуществлению логических операций сравнения, анализа, обобщения, классификации по родовидовым признакам, установлению аналогий, отнесению к известным понятиям;</w:t>
      </w:r>
    </w:p>
    <w:p w:rsidR="00346F86" w:rsidRDefault="00346F86" w:rsidP="00346F86">
      <w:pPr>
        <w:pStyle w:val="a5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    умение сотрудничать с педагогом и сверстниками при решении учебных проблем, принимать на себя ответственность за результаты своих действий.</w:t>
      </w:r>
    </w:p>
    <w:p w:rsidR="00346F86" w:rsidRDefault="00346F86" w:rsidP="00346F86">
      <w:pPr>
        <w:pStyle w:val="a5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Оценка метапредметных результатов проводится в ходе различных процедур таких, как решение задач творческого и поискового характера, учебное проектирование, итоговые проверочные работы, комплексные работы на межпредметной основе, мониторинг сформированности основных учебных умений.</w:t>
      </w:r>
    </w:p>
    <w:p w:rsidR="00346F86" w:rsidRDefault="00346F86" w:rsidP="00346F86">
      <w:pPr>
        <w:pStyle w:val="a5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Оценка предметных результатов</w:t>
      </w:r>
    </w:p>
    <w:p w:rsidR="00346F86" w:rsidRDefault="00346F86" w:rsidP="00346F86">
      <w:pPr>
        <w:pStyle w:val="a5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Объектом оценки предметных результатов является способность учащихся решать учебно-познавательные и учебно-практические задачи.Оценка достижения предметных результатов ведётся как в ходе текущего и промежуточного оценивания, так и в ходе выполнения итоговой проверочной работы. Результаты накопленной оценки, полученной в ходе текущего и промежуточного оценивания учитываются при определении итоговой оценки.</w:t>
      </w:r>
    </w:p>
    <w:p w:rsidR="00346F86" w:rsidRDefault="00346F86" w:rsidP="00346F86">
      <w:pPr>
        <w:pStyle w:val="a5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Предметом итоговой оценки обучающимися является достижение предметных и метапредметных результатов, необходимых для продолжения образования.</w:t>
      </w:r>
    </w:p>
    <w:p w:rsidR="00346F86" w:rsidRDefault="00346F86" w:rsidP="00346F86">
      <w:pPr>
        <w:pStyle w:val="a5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Основным инструментом итоговой оценки является итоговая контрольная работа – система заданий различного уровня сложности по предмету.</w:t>
      </w:r>
    </w:p>
    <w:p w:rsidR="00346F86" w:rsidRDefault="00346F86" w:rsidP="00346F86">
      <w:pPr>
        <w:pStyle w:val="a5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 учебном процессе оценка предметных результатов проводится с помощью промежуточных диагностических работ, направленных на определение уровня освоения темы учащимися.</w:t>
      </w:r>
    </w:p>
    <w:bookmarkEnd w:id="14"/>
    <w:p w:rsidR="00346F86" w:rsidRDefault="00346F86" w:rsidP="00346F86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346F86" w:rsidRDefault="00346F86" w:rsidP="00346F86">
      <w:pPr>
        <w:pStyle w:val="1"/>
        <w:spacing w:before="0"/>
        <w:rPr>
          <w:rFonts w:ascii="Times New Roman" w:hAnsi="Times New Roman" w:cs="Times New Roman"/>
          <w:color w:val="auto"/>
          <w:sz w:val="22"/>
          <w:szCs w:val="22"/>
        </w:rPr>
      </w:pPr>
      <w:bookmarkStart w:id="15" w:name="_Toc489365162"/>
      <w:r>
        <w:rPr>
          <w:rFonts w:ascii="Times New Roman" w:hAnsi="Times New Roman" w:cs="Times New Roman"/>
          <w:color w:val="auto"/>
          <w:sz w:val="22"/>
          <w:szCs w:val="22"/>
        </w:rPr>
        <w:t>Материально-техническое обеспечение образовательного процесса</w:t>
      </w:r>
      <w:bookmarkEnd w:id="15"/>
    </w:p>
    <w:p w:rsidR="00346F86" w:rsidRDefault="00346F86" w:rsidP="00346F86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1.​ «Математика 5». Учебник для 5 класса общеобразовательных учреждений. /С.М.Никольский, М.К.Потапов, Н.Н.Решетников, А.В.Шевкин – Изд. 15-е. – М.: Просвещение, 2016,</w:t>
      </w:r>
    </w:p>
    <w:p w:rsidR="00346F86" w:rsidRDefault="00346F86" w:rsidP="00346F86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2.​ Потапов М.К., Шевкин А.В. Дидактические материалы по математике для 5 класса. – М.: Просвещение, - 6-е изд. 2013.</w:t>
      </w:r>
    </w:p>
    <w:p w:rsidR="00346F86" w:rsidRDefault="00346F86" w:rsidP="00346F86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3.​ Потапов М.К., Шевкин А.В. Рабочая тетрадь по математике для 5 класса. – М.: Просвещение, - 6-е изд. 2013.</w:t>
      </w:r>
    </w:p>
    <w:p w:rsidR="00346F86" w:rsidRDefault="00346F86" w:rsidP="00346F86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4.​ Жохов В.И, Митяева И.М. Математические диктанты 5 класс – М.: Мнемозима,- 2-е изд. 2009.</w:t>
      </w:r>
    </w:p>
    <w:p w:rsidR="00346F86" w:rsidRDefault="00346F86" w:rsidP="00346F86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5.​ Тульчинская Е.Е Математика 5 класс. Блицопрос. Пособие для учащихся общеобразовательных учреждений.- М.: Мнемозина, 2009.</w:t>
      </w:r>
    </w:p>
    <w:p w:rsidR="00346F86" w:rsidRDefault="00346F86" w:rsidP="00346F86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6.​ Баранова И.В., Борчугова З.Г., Стефанова Н.Л. Задачи по математике для 5-6 классов. – М.: АСТ-Астрель, 2001.</w:t>
      </w:r>
    </w:p>
    <w:p w:rsidR="00346F86" w:rsidRDefault="00346F86" w:rsidP="00346F86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7.​ Шарыгин И.Ф., Шевкин А.В. Задачи на смекалку. Учебное пособие для 5-6 классов общеобразовательных учреждений. – М.: Просвещение, - 7-е изд., 2003.</w:t>
      </w:r>
    </w:p>
    <w:p w:rsidR="00346F86" w:rsidRDefault="00346F86" w:rsidP="00346F86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8.​ Спивак А.В Тысяча и одна задача по математике. Книга для учащихся 5-7 классов. – М.: Просвещение,- 2-е изд., 2005.</w:t>
      </w:r>
    </w:p>
    <w:p w:rsidR="00346F86" w:rsidRDefault="00346F86" w:rsidP="00346F86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9.​ Фарков А.В. Математические олимпиады. 5-6 классы: учебно-методическое пособие для учителей математики общеобразовательных школ. – М.: Экзамен, - 3-е изд., 2008.</w:t>
      </w:r>
    </w:p>
    <w:p w:rsidR="00346F86" w:rsidRDefault="00346F86" w:rsidP="00346F86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10.​ Юрченко Е.В., Юрченко Е.В. математика. Тесты. 5-6 классы: Учебно-методическое пособие. – 2-е изд. – М.: Дрофа, 1998.</w:t>
      </w:r>
    </w:p>
    <w:p w:rsidR="00346F86" w:rsidRDefault="00346F86" w:rsidP="00346F86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11.​ Смирнова Е.С. Методическая разработка курса наглядной геометрии: 5 класс: Книга для учителя. – М.: Просвещение, 1999.</w:t>
      </w:r>
    </w:p>
    <w:p w:rsidR="00346F86" w:rsidRDefault="00346F86" w:rsidP="00346F86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12.​ Депман И.Я., Виленкин Н.Я. За страницами учебника математики: Пособие лоя учащихся 5-6 классов средней школы – М.: Просвещение,!989.</w:t>
      </w:r>
    </w:p>
    <w:p w:rsidR="00346F86" w:rsidRDefault="00346F86" w:rsidP="00346F86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b/>
          <w:bCs/>
          <w:i/>
        </w:rPr>
        <w:t>Электронные учебные пособия</w:t>
      </w:r>
    </w:p>
    <w:p w:rsidR="00346F86" w:rsidRDefault="00346F86" w:rsidP="00346F86">
      <w:pPr>
        <w:pStyle w:val="af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Интерактивная математика. 5-9 класс. Электронное учебное пособие для основной школы. М., ООО «Дрофа», ООО «ДОС», 2002.</w:t>
      </w:r>
    </w:p>
    <w:p w:rsidR="00346F86" w:rsidRDefault="00346F86" w:rsidP="00346F86">
      <w:pPr>
        <w:pStyle w:val="af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Математика. Практикум. 5-11 классы. Электронное учебное издание. М., ООО «Дрофа», ООО «ДОС», 2003.</w:t>
      </w:r>
    </w:p>
    <w:p w:rsidR="00346F86" w:rsidRDefault="00346F86" w:rsidP="00346F86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b/>
          <w:bCs/>
          <w:i/>
        </w:rPr>
        <w:t>Специфическое сопровождение (оборудование)</w:t>
      </w:r>
    </w:p>
    <w:p w:rsidR="00346F86" w:rsidRDefault="00346F86" w:rsidP="00346F86">
      <w:pPr>
        <w:pStyle w:val="af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классная доска с набором магнитов для крепления таблиц;</w:t>
      </w:r>
    </w:p>
    <w:p w:rsidR="00346F86" w:rsidRDefault="00346F86" w:rsidP="00346F86">
      <w:pPr>
        <w:pStyle w:val="af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персональный компьютер;</w:t>
      </w:r>
    </w:p>
    <w:p w:rsidR="00346F86" w:rsidRDefault="00346F86" w:rsidP="00346F86">
      <w:pPr>
        <w:pStyle w:val="af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мультимедийный проектор;</w:t>
      </w:r>
    </w:p>
    <w:p w:rsidR="00346F86" w:rsidRDefault="00346F86" w:rsidP="00346F86">
      <w:pPr>
        <w:pStyle w:val="af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демонстрационные измерительные инструменты и приспособления (размеченные и неразмеченные линейки, циркули, транспортиры, наборы угольников, мерки);</w:t>
      </w:r>
    </w:p>
    <w:p w:rsidR="00346F86" w:rsidRDefault="00346F86" w:rsidP="00346F86">
      <w:pPr>
        <w:pStyle w:val="af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демонстрационные пособия для изучения геометрических величин (длины, периметра, площади): палетка, квадраты (мерки) и др.;</w:t>
      </w:r>
    </w:p>
    <w:p w:rsidR="00346F86" w:rsidRDefault="00346F86" w:rsidP="00346F86">
      <w:pPr>
        <w:pStyle w:val="af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демонстрационные пособия для изучения геометрических фигур: модели геометрических фигур и тел, развертки геометрических тел.</w:t>
      </w:r>
    </w:p>
    <w:p w:rsidR="00346F86" w:rsidRDefault="00346F86" w:rsidP="00346F86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b/>
          <w:bCs/>
          <w:i/>
        </w:rPr>
        <w:t>Информационное сопровождение:</w:t>
      </w:r>
    </w:p>
    <w:p w:rsidR="00346F86" w:rsidRDefault="00346F86" w:rsidP="00346F86">
      <w:pPr>
        <w:pStyle w:val="af"/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Сайт ФИПИ;</w:t>
      </w:r>
    </w:p>
    <w:p w:rsidR="00346F86" w:rsidRDefault="00346F86" w:rsidP="00346F86">
      <w:pPr>
        <w:pStyle w:val="af"/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Сайт газеты «Первое сентября».</w:t>
      </w:r>
    </w:p>
    <w:p w:rsidR="00660287" w:rsidRDefault="00660287"/>
    <w:sectPr w:rsidR="00660287" w:rsidSect="00660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F034D"/>
    <w:multiLevelType w:val="hybridMultilevel"/>
    <w:tmpl w:val="7ADE3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4027F2"/>
    <w:multiLevelType w:val="multilevel"/>
    <w:tmpl w:val="5AAA8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2606DF"/>
    <w:multiLevelType w:val="hybridMultilevel"/>
    <w:tmpl w:val="B09E14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D0731D"/>
    <w:multiLevelType w:val="hybridMultilevel"/>
    <w:tmpl w:val="E8327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8073EF"/>
    <w:multiLevelType w:val="multilevel"/>
    <w:tmpl w:val="E48C8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E25120"/>
    <w:multiLevelType w:val="hybridMultilevel"/>
    <w:tmpl w:val="F8A0D3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774692"/>
    <w:multiLevelType w:val="hybridMultilevel"/>
    <w:tmpl w:val="31AA9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122235"/>
    <w:multiLevelType w:val="hybridMultilevel"/>
    <w:tmpl w:val="9B626C36"/>
    <w:lvl w:ilvl="0" w:tplc="0419000F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A4F55D0"/>
    <w:multiLevelType w:val="hybridMultilevel"/>
    <w:tmpl w:val="CC50D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B997C7C"/>
    <w:multiLevelType w:val="hybridMultilevel"/>
    <w:tmpl w:val="F6DC1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BB637DF"/>
    <w:multiLevelType w:val="hybridMultilevel"/>
    <w:tmpl w:val="40DC9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346F86"/>
    <w:rsid w:val="00346F86"/>
    <w:rsid w:val="00540E50"/>
    <w:rsid w:val="0066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F8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46F86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6F86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6F86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6F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46F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46F8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346F8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46F86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346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11">
    <w:name w:val="toc 1"/>
    <w:basedOn w:val="a"/>
    <w:next w:val="a"/>
    <w:autoRedefine/>
    <w:uiPriority w:val="39"/>
    <w:semiHidden/>
    <w:unhideWhenUsed/>
    <w:rsid w:val="00346F86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21">
    <w:name w:val="toc 2"/>
    <w:basedOn w:val="a"/>
    <w:next w:val="a"/>
    <w:autoRedefine/>
    <w:uiPriority w:val="39"/>
    <w:semiHidden/>
    <w:unhideWhenUsed/>
    <w:rsid w:val="00346F86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31">
    <w:name w:val="toc 3"/>
    <w:basedOn w:val="a"/>
    <w:next w:val="a"/>
    <w:autoRedefine/>
    <w:uiPriority w:val="39"/>
    <w:semiHidden/>
    <w:unhideWhenUsed/>
    <w:rsid w:val="00346F86"/>
    <w:pPr>
      <w:ind w:left="440"/>
    </w:pPr>
    <w:rPr>
      <w:rFonts w:ascii="Calibri" w:eastAsia="Calibri" w:hAnsi="Calibri" w:cs="Times New Roman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346F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346F86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346F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346F86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"/>
    <w:basedOn w:val="a"/>
    <w:link w:val="ab"/>
    <w:uiPriority w:val="99"/>
    <w:semiHidden/>
    <w:unhideWhenUsed/>
    <w:rsid w:val="00346F86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sz w:val="24"/>
      <w:szCs w:val="24"/>
      <w:lang w:eastAsia="en-US"/>
    </w:rPr>
  </w:style>
  <w:style w:type="character" w:customStyle="1" w:styleId="ab">
    <w:name w:val="Основной текст Знак"/>
    <w:basedOn w:val="a0"/>
    <w:link w:val="aa"/>
    <w:uiPriority w:val="99"/>
    <w:semiHidden/>
    <w:rsid w:val="00346F86"/>
    <w:rPr>
      <w:rFonts w:ascii="Times New Roman" w:eastAsia="Arial Unicode MS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346F86"/>
    <w:pPr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346F86"/>
    <w:rPr>
      <w:rFonts w:ascii="Tahoma" w:eastAsia="Times New Roman" w:hAnsi="Tahoma" w:cs="Tahoma"/>
      <w:sz w:val="16"/>
      <w:szCs w:val="16"/>
    </w:rPr>
  </w:style>
  <w:style w:type="paragraph" w:styleId="ae">
    <w:name w:val="No Spacing"/>
    <w:uiPriority w:val="1"/>
    <w:qFormat/>
    <w:rsid w:val="00346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List Paragraph"/>
    <w:basedOn w:val="a"/>
    <w:uiPriority w:val="99"/>
    <w:qFormat/>
    <w:rsid w:val="00346F8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f0">
    <w:name w:val="TOC Heading"/>
    <w:basedOn w:val="1"/>
    <w:next w:val="a"/>
    <w:uiPriority w:val="39"/>
    <w:semiHidden/>
    <w:unhideWhenUsed/>
    <w:qFormat/>
    <w:rsid w:val="00346F86"/>
    <w:pPr>
      <w:spacing w:line="276" w:lineRule="auto"/>
      <w:outlineLvl w:val="9"/>
    </w:pPr>
    <w:rPr>
      <w:rFonts w:ascii="Cambria" w:eastAsia="Times New Roman" w:hAnsi="Cambria" w:cs="Times New Roman"/>
      <w:color w:val="365F91"/>
    </w:rPr>
  </w:style>
  <w:style w:type="paragraph" w:customStyle="1" w:styleId="ParagraphStyle">
    <w:name w:val="Paragraph Style"/>
    <w:uiPriority w:val="99"/>
    <w:semiHidden/>
    <w:rsid w:val="00346F8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1">
    <w:name w:val="c1"/>
    <w:basedOn w:val="a"/>
    <w:uiPriority w:val="99"/>
    <w:semiHidden/>
    <w:rsid w:val="00346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35">
    <w:name w:val="c35"/>
    <w:basedOn w:val="a"/>
    <w:uiPriority w:val="99"/>
    <w:semiHidden/>
    <w:rsid w:val="00346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87">
    <w:name w:val="c87"/>
    <w:basedOn w:val="a"/>
    <w:uiPriority w:val="99"/>
    <w:semiHidden/>
    <w:rsid w:val="00346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63">
    <w:name w:val="c63"/>
    <w:basedOn w:val="a"/>
    <w:uiPriority w:val="99"/>
    <w:semiHidden/>
    <w:rsid w:val="00346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28">
    <w:name w:val="c28"/>
    <w:basedOn w:val="a"/>
    <w:uiPriority w:val="99"/>
    <w:semiHidden/>
    <w:rsid w:val="00346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10">
    <w:name w:val="c10"/>
    <w:basedOn w:val="a"/>
    <w:uiPriority w:val="99"/>
    <w:semiHidden/>
    <w:rsid w:val="00346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42">
    <w:name w:val="c42"/>
    <w:basedOn w:val="a"/>
    <w:uiPriority w:val="99"/>
    <w:semiHidden/>
    <w:rsid w:val="00346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uiPriority w:val="99"/>
    <w:semiHidden/>
    <w:rsid w:val="00346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uiPriority w:val="99"/>
    <w:semiHidden/>
    <w:rsid w:val="00346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6">
    <w:name w:val="c46"/>
    <w:basedOn w:val="a"/>
    <w:uiPriority w:val="99"/>
    <w:semiHidden/>
    <w:rsid w:val="00346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1">
    <w:name w:val="p31"/>
    <w:basedOn w:val="a"/>
    <w:uiPriority w:val="99"/>
    <w:semiHidden/>
    <w:rsid w:val="00346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2">
    <w:name w:val="p42"/>
    <w:basedOn w:val="a"/>
    <w:uiPriority w:val="99"/>
    <w:semiHidden/>
    <w:rsid w:val="00346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Subtle Emphasis"/>
    <w:basedOn w:val="a0"/>
    <w:uiPriority w:val="19"/>
    <w:qFormat/>
    <w:rsid w:val="00346F86"/>
    <w:rPr>
      <w:i/>
      <w:iCs/>
      <w:color w:val="808080" w:themeColor="text1" w:themeTint="7F"/>
    </w:rPr>
  </w:style>
  <w:style w:type="character" w:customStyle="1" w:styleId="Subheading">
    <w:name w:val="Subheading"/>
    <w:uiPriority w:val="99"/>
    <w:rsid w:val="00346F86"/>
    <w:rPr>
      <w:b/>
      <w:bCs/>
      <w:color w:val="000080"/>
      <w:sz w:val="20"/>
      <w:szCs w:val="20"/>
    </w:rPr>
  </w:style>
  <w:style w:type="character" w:customStyle="1" w:styleId="c23">
    <w:name w:val="c23"/>
    <w:basedOn w:val="a0"/>
    <w:rsid w:val="00346F86"/>
  </w:style>
  <w:style w:type="character" w:customStyle="1" w:styleId="apple-converted-space">
    <w:name w:val="apple-converted-space"/>
    <w:basedOn w:val="a0"/>
    <w:rsid w:val="00346F86"/>
  </w:style>
  <w:style w:type="character" w:customStyle="1" w:styleId="c6">
    <w:name w:val="c6"/>
    <w:basedOn w:val="a0"/>
    <w:rsid w:val="00346F86"/>
  </w:style>
  <w:style w:type="character" w:customStyle="1" w:styleId="s1">
    <w:name w:val="s1"/>
    <w:basedOn w:val="a0"/>
    <w:rsid w:val="00346F86"/>
  </w:style>
  <w:style w:type="character" w:customStyle="1" w:styleId="c21">
    <w:name w:val="c21"/>
    <w:basedOn w:val="a0"/>
    <w:rsid w:val="00346F86"/>
  </w:style>
  <w:style w:type="character" w:customStyle="1" w:styleId="c2">
    <w:name w:val="c2"/>
    <w:basedOn w:val="a0"/>
    <w:rsid w:val="00346F86"/>
  </w:style>
  <w:style w:type="table" w:styleId="af2">
    <w:name w:val="Table Grid"/>
    <w:basedOn w:val="a1"/>
    <w:uiPriority w:val="59"/>
    <w:rsid w:val="00346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6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16212</Words>
  <Characters>92409</Characters>
  <Application>Microsoft Office Word</Application>
  <DocSecurity>0</DocSecurity>
  <Lines>770</Lines>
  <Paragraphs>216</Paragraphs>
  <ScaleCrop>false</ScaleCrop>
  <Company/>
  <LinksUpToDate>false</LinksUpToDate>
  <CharactersWithSpaces>108405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Nelli</dc:creator>
  <cp:keywords/>
  <dc:description/>
  <cp:lastModifiedBy>RePack by SPecialiST</cp:lastModifiedBy>
  <cp:revision>5</cp:revision>
  <cp:lastPrinted>2018-09-17T15:39:00Z</cp:lastPrinted>
  <dcterms:created xsi:type="dcterms:W3CDTF">2018-09-17T15:33:00Z</dcterms:created>
  <dcterms:modified xsi:type="dcterms:W3CDTF">2019-04-28T16:30:00Z</dcterms:modified>
</cp:coreProperties>
</file>