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5" w:rsidRDefault="00A75955" w:rsidP="00A75955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План работы ПМПС отдела образования </w:t>
      </w:r>
    </w:p>
    <w:p w:rsidR="00A75955" w:rsidRDefault="00A75955" w:rsidP="00A75955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администрации  Сладковского муниципального района на 2018 г </w:t>
      </w:r>
    </w:p>
    <w:p w:rsidR="00A75955" w:rsidRDefault="00A75955" w:rsidP="00A75955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21"/>
        <w:gridCol w:w="1905"/>
        <w:gridCol w:w="221"/>
        <w:gridCol w:w="142"/>
        <w:gridCol w:w="1984"/>
      </w:tblGrid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 w:rsidP="006F6A4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75955" w:rsidTr="006343E5">
        <w:trPr>
          <w:trHeight w:val="19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 квартал 2018 года</w:t>
            </w:r>
          </w:p>
        </w:tc>
      </w:tr>
      <w:tr w:rsidR="00A75955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5955" w:rsidRDefault="00A75955">
            <w:pPr>
              <w:ind w:right="-1777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Оказание к</w:t>
            </w:r>
            <w:r w:rsidR="00203B5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онсультативной помощи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работникам образовательных </w:t>
            </w:r>
            <w:r w:rsidR="00203B55">
              <w:rPr>
                <w:rFonts w:ascii="Arial" w:hAnsi="Arial" w:cs="Arial"/>
                <w:sz w:val="26"/>
                <w:szCs w:val="26"/>
                <w:lang w:eastAsia="ru-RU"/>
              </w:rPr>
              <w:t>учреждений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детей и подростков, обратившихся в ПМПК.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лиц, представляющих интересы ребенка (родители, законн</w:t>
            </w:r>
            <w:r w:rsidR="000510F8">
              <w:rPr>
                <w:rFonts w:ascii="Arial" w:hAnsi="Arial" w:cs="Arial"/>
                <w:sz w:val="26"/>
                <w:szCs w:val="26"/>
                <w:lang w:eastAsia="ru-RU"/>
              </w:rPr>
              <w:t>ые представители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коррекционно-развивающих психологических и логопедических  занятий  с несовершеннолетними.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2467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Сопровождение специалистов</w:t>
            </w:r>
            <w:r w:rsidRP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ПМП консилиумов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E92C6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6E" w:rsidRPr="00E92C6E" w:rsidRDefault="00E92C6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E92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Направление детей и подростков с откло</w:t>
            </w:r>
            <w:r w:rsidR="00B32A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нениями в развитии в </w:t>
            </w:r>
            <w:proofErr w:type="gramStart"/>
            <w:r w:rsidR="00B32A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областную</w:t>
            </w:r>
            <w:proofErr w:type="gramEnd"/>
            <w:r w:rsidR="00750EC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ПМПК в </w:t>
            </w:r>
            <w:r w:rsidRPr="00E92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сложных и конфликтных случаях.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6E" w:rsidRDefault="00E92C6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6E" w:rsidRDefault="00E92C6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Отслеживание развития детей, прошедших через ПМПК, на основе прогноза развития и адаптации в системе образования, в соотве</w:t>
            </w:r>
            <w:r w:rsidR="00203B55">
              <w:rPr>
                <w:rFonts w:ascii="Arial" w:hAnsi="Arial" w:cs="Arial"/>
                <w:sz w:val="26"/>
                <w:szCs w:val="26"/>
                <w:lang w:eastAsia="ru-RU"/>
              </w:rPr>
              <w:t>тствии с данными рекомендациями (по результатам деятельности за 1 полугодие)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203B55" w:rsidRDefault="00203B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До 19.01.2018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B32ABF" w:rsidRDefault="00B32AB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Оказание содействия МСЭ в разработке ИПРА детей-инвалидов.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 w:rsidP="001C7894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Ведение Банка данных </w:t>
            </w:r>
            <w:r w:rsidR="00774A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детей</w:t>
            </w:r>
            <w:r w:rsidR="001C789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–</w:t>
            </w:r>
            <w:r w:rsidR="00774A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инвалидов</w:t>
            </w:r>
            <w:r w:rsidR="001C7894">
              <w:rPr>
                <w:rFonts w:ascii="Arial" w:hAnsi="Arial" w:cs="Arial"/>
                <w:sz w:val="26"/>
                <w:szCs w:val="26"/>
                <w:lang w:eastAsia="ru-RU"/>
              </w:rPr>
              <w:t>. Разработка Плана мероприятий.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  <w:r w:rsidR="005B45AD">
              <w:rPr>
                <w:rFonts w:ascii="Arial" w:hAnsi="Arial" w:cs="Arial"/>
                <w:sz w:val="26"/>
                <w:szCs w:val="26"/>
                <w:lang w:eastAsia="ru-RU"/>
              </w:rPr>
              <w:t>,</w:t>
            </w:r>
          </w:p>
          <w:p w:rsidR="005B45AD" w:rsidRDefault="005B45A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1C7894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Пополнение электронного банка данных </w:t>
            </w:r>
            <w:r w:rsidRPr="001C789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детей, обследованных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 </w:t>
            </w:r>
            <w:r w:rsidRPr="001C7894">
              <w:rPr>
                <w:rFonts w:ascii="Arial" w:hAnsi="Arial" w:cs="Arial"/>
                <w:sz w:val="26"/>
                <w:szCs w:val="26"/>
                <w:lang w:eastAsia="ru-RU"/>
              </w:rPr>
              <w:t>ПМПК</w:t>
            </w:r>
          </w:p>
          <w:p w:rsidR="001C7894" w:rsidRDefault="001C7894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55" w:rsidRDefault="00A75955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Оказание психолого-педагогической 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процесса. </w:t>
            </w:r>
          </w:p>
          <w:p w:rsidR="00A75955" w:rsidRDefault="00A75955">
            <w:pPr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Default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F432A6">
              <w:rPr>
                <w:rFonts w:ascii="Arial" w:hAnsi="Arial" w:cs="Arial"/>
                <w:sz w:val="26"/>
                <w:szCs w:val="26"/>
                <w:lang w:eastAsia="ru-RU"/>
              </w:rPr>
              <w:t>Выезды п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о запросам ОО</w:t>
            </w:r>
          </w:p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F432A6" w:rsidRDefault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Специалисты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ПМПС</w:t>
            </w:r>
          </w:p>
        </w:tc>
      </w:tr>
      <w:tr w:rsidR="005B45AD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D" w:rsidRDefault="005B45AD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B45AD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Психологическое сопровождение участников государственной итоговой аттестации выпускников 9  и 11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D" w:rsidRDefault="005B45A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D" w:rsidRDefault="005B45A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Pr="00B2467E" w:rsidRDefault="00A75955" w:rsidP="00B2467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Для председателей </w:t>
            </w:r>
            <w:proofErr w:type="spellStart"/>
            <w:r w:rsidRPr="00B2467E">
              <w:rPr>
                <w:rFonts w:ascii="Arial" w:hAnsi="Arial" w:cs="Arial"/>
                <w:sz w:val="26"/>
                <w:szCs w:val="26"/>
                <w:lang w:eastAsia="ru-RU"/>
              </w:rPr>
              <w:t>ПМПк</w:t>
            </w:r>
            <w:proofErr w:type="spellEnd"/>
            <w:r w:rsidRP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ОУ:</w:t>
            </w:r>
          </w:p>
          <w:p w:rsidR="00A75955" w:rsidRDefault="00CD526A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-    Анализ </w:t>
            </w:r>
            <w:r w:rsid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деятельности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  <w:r w:rsid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B2467E">
              <w:rPr>
                <w:rFonts w:ascii="Arial" w:hAnsi="Arial" w:cs="Arial"/>
                <w:sz w:val="26"/>
                <w:szCs w:val="26"/>
                <w:lang w:eastAsia="ru-RU"/>
              </w:rPr>
              <w:t>ПМПк</w:t>
            </w:r>
            <w:proofErr w:type="spellEnd"/>
            <w:r w:rsid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за 2017</w:t>
            </w:r>
            <w:r w:rsidR="00A7595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год;</w:t>
            </w:r>
          </w:p>
          <w:p w:rsidR="00B2467E" w:rsidRDefault="00A75955" w:rsidP="00B2467E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30</w:t>
            </w:r>
            <w:r w:rsidR="00867FF8">
              <w:rPr>
                <w:rFonts w:ascii="Arial" w:hAnsi="Arial" w:cs="Arial"/>
                <w:sz w:val="26"/>
                <w:szCs w:val="26"/>
                <w:lang w:eastAsia="ru-RU"/>
              </w:rPr>
              <w:t>.01.2018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B2467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Pr="00B2467E" w:rsidRDefault="00B2467E" w:rsidP="00B2467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246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Мастер-класс для родителей дошкольников (4-6 лет):  </w:t>
            </w:r>
          </w:p>
          <w:p w:rsidR="00B2467E" w:rsidRDefault="00B2467E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  «Логопедические игры на кухне»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23.01.2018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Учитель-логопед </w:t>
            </w:r>
          </w:p>
        </w:tc>
      </w:tr>
      <w:tr w:rsidR="00B2467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203B55" w:rsidP="00B2467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Психологический практикум для подростков:</w:t>
            </w:r>
          </w:p>
          <w:p w:rsidR="00203B55" w:rsidRPr="00203B55" w:rsidRDefault="00203B55" w:rsidP="00203B55">
            <w:pPr>
              <w:ind w:left="427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«Конфликты и пути их решения»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203B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рамках выездов в ОУ – по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203B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2467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7E" w:rsidRDefault="00B2467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A75955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0510F8" w:rsidRDefault="000510F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детей и подростков, обратившихся в ПМПК.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лиц, представляющих интересы ребенка (р</w:t>
            </w:r>
            <w:r w:rsidR="00203B55">
              <w:rPr>
                <w:rFonts w:ascii="Arial" w:hAnsi="Arial" w:cs="Arial"/>
                <w:sz w:val="26"/>
                <w:szCs w:val="26"/>
                <w:lang w:eastAsia="ru-RU"/>
              </w:rPr>
              <w:t>одители, законные представители)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коррекционно-развивающих психологических и логопедических занятий.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графику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9633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32ABF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 w:rsidP="00B32AB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Направление детей и подростко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с отклонениями в развитии в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областную</w:t>
            </w:r>
            <w:proofErr w:type="gramEnd"/>
            <w:r w:rsidR="00750EC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ПМПК в 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сложных и конфликтных случаях.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 w:rsidP="00B32AB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Профессиональный анализ каждым специалистом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«входящего» пакета документов ребенка, представленного на ПМПК.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Еженедельно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Специалисты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Оказание содействия МСЭ в разработке ИПРА детям-инвалидам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A75955" w:rsidTr="006343E5">
        <w:trPr>
          <w:trHeight w:val="6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A6" w:rsidRDefault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A75955" w:rsidRDefault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Разработка Плана мероприятий.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</w:t>
            </w:r>
            <w:r w:rsidR="00750EC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  <w:r w:rsidR="00F432A6">
              <w:rPr>
                <w:rFonts w:ascii="Arial" w:hAnsi="Arial" w:cs="Arial"/>
                <w:sz w:val="26"/>
                <w:szCs w:val="26"/>
                <w:lang w:eastAsia="ru-RU"/>
              </w:rPr>
              <w:t>,</w:t>
            </w:r>
          </w:p>
          <w:p w:rsidR="00F432A6" w:rsidRDefault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432A6" w:rsidTr="006343E5">
        <w:trPr>
          <w:trHeight w:val="6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Pr="00F432A6" w:rsidRDefault="00F432A6" w:rsidP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</w:p>
          <w:p w:rsidR="00F432A6" w:rsidRDefault="00F432A6" w:rsidP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Default="00F432A6" w:rsidP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Default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432A6" w:rsidTr="006343E5">
        <w:trPr>
          <w:trHeight w:val="6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Pr="00F432A6" w:rsidRDefault="00F432A6" w:rsidP="00F432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процесса. </w:t>
            </w:r>
          </w:p>
          <w:p w:rsidR="00F432A6" w:rsidRPr="00F432A6" w:rsidRDefault="00F432A6" w:rsidP="0008555A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Pr="00F432A6" w:rsidRDefault="00F432A6" w:rsidP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432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Выезды по запросам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A6" w:rsidRPr="00F432A6" w:rsidRDefault="0008555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8555A" w:rsidTr="006343E5">
        <w:trPr>
          <w:trHeight w:val="6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5A" w:rsidRPr="00F432A6" w:rsidRDefault="0008555A" w:rsidP="0008555A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5A" w:rsidRPr="00F432A6" w:rsidRDefault="0008555A" w:rsidP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5A" w:rsidRPr="0008555A" w:rsidRDefault="0008555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555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0925AE" w:rsidTr="006343E5">
        <w:trPr>
          <w:trHeight w:val="6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AE" w:rsidRPr="000925AE" w:rsidRDefault="000925AE" w:rsidP="000925A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Мониторинг:  Качество оказания  логопедической услуги детям с нарушениями речи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AE" w:rsidRPr="0008555A" w:rsidRDefault="000925AE" w:rsidP="00F432A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05.02.2018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AE" w:rsidRPr="0008555A" w:rsidRDefault="000925A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Pr="004340C6" w:rsidRDefault="00A75955" w:rsidP="00434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Совещание с председателями </w:t>
            </w:r>
            <w:proofErr w:type="spellStart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>ПМПк</w:t>
            </w:r>
            <w:proofErr w:type="spellEnd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ОУ: -</w:t>
            </w:r>
          </w:p>
          <w:p w:rsidR="00B32ABF" w:rsidRPr="00B32ABF" w:rsidRDefault="00A75955" w:rsidP="00B32ABF">
            <w:pPr>
              <w:rPr>
                <w:rFonts w:ascii="Arial" w:hAnsi="Arial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- </w:t>
            </w:r>
            <w:r w:rsidR="00B32ABF" w:rsidRPr="00B32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Моделирование индивидуального образовательного маршрута  детей с ОВЗ и роль </w:t>
            </w:r>
            <w:proofErr w:type="spellStart"/>
            <w:r w:rsidR="00B32ABF" w:rsidRPr="00B32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ПМПк</w:t>
            </w:r>
            <w:proofErr w:type="spellEnd"/>
            <w:r w:rsidR="00B32ABF" w:rsidRPr="00B32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B32ABF" w:rsidRDefault="00B32ABF" w:rsidP="00B32AB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4340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  <w:r w:rsidR="00867FF8">
              <w:rPr>
                <w:rFonts w:ascii="Arial" w:hAnsi="Arial" w:cs="Arial"/>
                <w:sz w:val="26"/>
                <w:szCs w:val="26"/>
                <w:lang w:eastAsia="ru-RU"/>
              </w:rPr>
              <w:t>.02.2018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Pr="004340C6" w:rsidRDefault="00A75955" w:rsidP="004F0CB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Семинар с выпускниками, обучающимися по АООП </w:t>
            </w:r>
            <w:proofErr w:type="gramStart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>с</w:t>
            </w:r>
            <w:proofErr w:type="gramEnd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>у</w:t>
            </w:r>
            <w:proofErr w:type="gramEnd"/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>/о (с приглашением родителей, социальных педагогов)</w:t>
            </w:r>
            <w:r w:rsidR="004340C6" w:rsidRPr="004340C6">
              <w:rPr>
                <w:rFonts w:ascii="Arial" w:hAnsi="Arial" w:cs="Arial"/>
                <w:sz w:val="26"/>
                <w:szCs w:val="26"/>
                <w:lang w:eastAsia="ru-RU"/>
              </w:rPr>
              <w:t xml:space="preserve">: </w:t>
            </w:r>
            <w:r w:rsidR="004F0CBE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="004340C6" w:rsidRPr="004340C6">
              <w:rPr>
                <w:rFonts w:ascii="Arial" w:hAnsi="Arial" w:cs="Arial"/>
                <w:sz w:val="26"/>
                <w:szCs w:val="26"/>
                <w:lang w:eastAsia="ru-RU"/>
              </w:rPr>
              <w:t>рофориентационное занятие «Мир профессий»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4340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13</w:t>
            </w:r>
            <w:r w:rsidR="00867FF8">
              <w:rPr>
                <w:rFonts w:ascii="Arial" w:hAnsi="Arial" w:cs="Arial"/>
                <w:sz w:val="26"/>
                <w:szCs w:val="26"/>
                <w:lang w:eastAsia="ru-RU"/>
              </w:rPr>
              <w:t>.02.2018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4340C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6" w:rsidRPr="004340C6" w:rsidRDefault="004340C6" w:rsidP="00434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Тренинг по профилактике эмоционального выгорания и снятию напряжения для мам особых детей «Звёздная страна»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6" w:rsidRDefault="004340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340C6">
              <w:rPr>
                <w:rFonts w:ascii="Arial" w:hAnsi="Arial" w:cs="Arial"/>
                <w:sz w:val="26"/>
                <w:szCs w:val="26"/>
                <w:lang w:eastAsia="ru-RU"/>
              </w:rPr>
              <w:t>В рамках выездов в ОУ – по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6" w:rsidRDefault="004340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4F0CB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Default="004F0CBE" w:rsidP="00434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Семинар для воспитателей ДОУ (старшая, подготовительная группа) «Использование дидактических игр в работе воспитателя для улучшения слоговой структуры слова дошкольников»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Pr="004340C6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27.02.2018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Default="004F0CB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4F0CBE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Default="004F0CBE" w:rsidP="00434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Игровая для детей подготовительной группы ДОУ «Маша и медведь»</w:t>
            </w:r>
          </w:p>
          <w:p w:rsidR="004F0CBE" w:rsidRDefault="004F0CBE" w:rsidP="004F0CB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F0CBE" w:rsidRPr="004F0CBE" w:rsidRDefault="004F0CBE" w:rsidP="004F0CB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BE" w:rsidRDefault="004F0CB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A75955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CBE" w:rsidRPr="004F0CBE" w:rsidRDefault="004F0CBE" w:rsidP="004F0CB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F0CBE" w:rsidRDefault="004F0CBE" w:rsidP="004F0CB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F0CBE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4F0CBE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  <w:p w:rsidR="004F0CBE" w:rsidRDefault="004F0CBE" w:rsidP="004F0CB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4A" w:rsidRDefault="001C204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4A" w:rsidRDefault="001C204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Консультирование детей и подростков, обратившихся в ПМПС.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лиц, представляющих интересы ребенка (родители, законн</w:t>
            </w:r>
            <w:r w:rsidR="001C204A">
              <w:rPr>
                <w:rFonts w:ascii="Arial" w:hAnsi="Arial" w:cs="Arial"/>
                <w:sz w:val="26"/>
                <w:szCs w:val="26"/>
                <w:lang w:eastAsia="ru-RU"/>
              </w:rPr>
              <w:t>ые представители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коррекционно-развивающих психологических и логопедических занятий.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6845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="00A75955">
              <w:rPr>
                <w:rFonts w:ascii="Arial" w:hAnsi="Arial" w:cs="Arial"/>
                <w:sz w:val="26"/>
                <w:szCs w:val="26"/>
                <w:lang w:eastAsia="ru-RU"/>
              </w:rPr>
              <w:t>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9633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 w:rsidP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32ABF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 w:rsidP="00B32AB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Направление детей и подростков с отклонениями в развитии в</w:t>
            </w:r>
            <w:r w:rsidR="003D5D1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D5D11">
              <w:rPr>
                <w:rFonts w:ascii="Arial" w:hAnsi="Arial" w:cs="Arial"/>
                <w:sz w:val="26"/>
                <w:szCs w:val="26"/>
                <w:lang w:eastAsia="ru-RU"/>
              </w:rPr>
              <w:t>областную</w:t>
            </w:r>
            <w:proofErr w:type="gramEnd"/>
            <w:r w:rsidR="003D5D1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ПМПК в 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сложных и конфликтных случаях.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 w:rsidP="00B32AB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BF" w:rsidRDefault="00B32AB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ABF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36" w:rsidRDefault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A75955" w:rsidRDefault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Разработка Плана мероприятий.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</w:t>
            </w:r>
            <w:r w:rsidR="00750EC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  <w:r w:rsidR="005054C5">
              <w:rPr>
                <w:rFonts w:ascii="Arial" w:hAnsi="Arial" w:cs="Arial"/>
                <w:sz w:val="26"/>
                <w:szCs w:val="26"/>
                <w:lang w:eastAsia="ru-RU"/>
              </w:rPr>
              <w:t>,</w:t>
            </w:r>
          </w:p>
          <w:p w:rsidR="005054C5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9633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Pr="00B96336" w:rsidRDefault="00B96336" w:rsidP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</w:p>
          <w:p w:rsidR="00B96336" w:rsidRDefault="00B96336" w:rsidP="00B9633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6" w:rsidRDefault="00B9633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6336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0621C8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Pr="00B96336" w:rsidRDefault="000621C8" w:rsidP="000621C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ков всех категорий в ходе образовательного процесса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Pr="00B96336" w:rsidRDefault="000621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>- Выезды по запросам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Pr="00B96336" w:rsidRDefault="000621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621C8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Pr="000621C8" w:rsidRDefault="000621C8" w:rsidP="000621C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Pr="000621C8" w:rsidRDefault="000621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C8" w:rsidRDefault="000621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621C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0458F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 w:rsidP="000621C8">
            <w:pPr>
              <w:jc w:val="both"/>
            </w:pPr>
            <w:r w:rsidRPr="00F0458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Использование средств массовой информации в пропаганде вопросов, находящихся в сфере </w:t>
            </w:r>
            <w:r w:rsidRPr="00F0458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компетенции ПМПК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:</w:t>
            </w:r>
            <w:r>
              <w:t xml:space="preserve"> </w:t>
            </w:r>
          </w:p>
          <w:p w:rsidR="00F0458F" w:rsidRPr="00F0458F" w:rsidRDefault="00F0458F" w:rsidP="00F0458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0458F">
              <w:rPr>
                <w:rFonts w:ascii="Arial" w:hAnsi="Arial" w:cs="Arial"/>
                <w:sz w:val="26"/>
                <w:szCs w:val="26"/>
                <w:lang w:eastAsia="ru-RU"/>
              </w:rPr>
              <w:t>Стили воспитания в семье и их влияние на развитие ребенка с ограниченными возможностями 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Pr="000621C8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</w:t>
            </w:r>
          </w:p>
          <w:p w:rsidR="00F0458F" w:rsidRPr="000621C8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Pr="00F0458F" w:rsidRDefault="00F0458F" w:rsidP="00F0458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Семинар-практикум для учителей начальной школы, психологов, логопедов (д</w:t>
            </w:r>
            <w:r w:rsidRPr="00F0458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еловая игра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)</w:t>
            </w:r>
            <w:r w:rsidRPr="00F0458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«Ребёнок со всех сторон»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F0458F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13.03.2018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0458F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 w:rsidP="00F0458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Психологическое занятие для обучающихся 11 классов «Готовимся к экзаменам»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20.03.2018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0458F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 w:rsidP="00F0458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Мастер-класс для учителей начальной школы «Артикуляционная гимнастика на уроках чтения»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867FF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27.03.2018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8F" w:rsidRDefault="00F0458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A7595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Собеседование с председателями ПМП консилиумов по проблемам деятельности коллегиального органа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запросу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8F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Зав. </w:t>
            </w:r>
          </w:p>
          <w:p w:rsidR="00A75955" w:rsidRDefault="00A7595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</w:p>
        </w:tc>
      </w:tr>
      <w:tr w:rsidR="00D65096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 квартал 2018 года</w:t>
            </w:r>
          </w:p>
        </w:tc>
      </w:tr>
      <w:tr w:rsidR="00D65096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 w:rsidP="00D65096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 w:rsidP="00D65096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D65096" w:rsidP="00D65096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коррекционно-развивающих психологических и логопедических занятий.</w:t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D65096" w:rsidRDefault="00D65096" w:rsidP="00D65096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D65096" w:rsidP="00D65096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D6509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D6509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65096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 w:rsidP="009F1FE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 w:rsidP="009F1FE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развитии в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</w:t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сложных и конфликтных случаях.</w:t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 w:rsidP="009F1FE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5" w:rsidRPr="009F1FE5" w:rsidRDefault="009F1FE5" w:rsidP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D65096" w:rsidRPr="00D65096" w:rsidRDefault="009F1FE5" w:rsidP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9F1FE5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5" w:rsidRPr="009F1FE5" w:rsidRDefault="009F1FE5" w:rsidP="009F1FE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А детей-инвалидов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5" w:rsidRPr="009F1FE5" w:rsidRDefault="009F1FE5" w:rsidP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5" w:rsidRPr="009F1FE5" w:rsidRDefault="009F1F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F1F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C5" w:rsidRPr="005054C5" w:rsidRDefault="005054C5" w:rsidP="005054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D65096" w:rsidRPr="00D65096" w:rsidRDefault="005054C5" w:rsidP="005054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>Зав.</w:t>
            </w:r>
            <w:r w:rsidR="00750EC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>ПМПС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,</w:t>
            </w:r>
          </w:p>
          <w:p w:rsidR="005054C5" w:rsidRPr="00D65096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65096" w:rsidTr="006343E5">
        <w:trPr>
          <w:trHeight w:val="8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C5" w:rsidRPr="005054C5" w:rsidRDefault="005054C5" w:rsidP="005054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Пополнение электронного банка данных  детей, обследованных  в ПМПК</w:t>
            </w:r>
          </w:p>
          <w:p w:rsidR="00D65096" w:rsidRPr="00D65096" w:rsidRDefault="005054C5" w:rsidP="005054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054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5054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54C5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 w:rsidP="003D5D11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Выезды по запросам ОО</w:t>
            </w: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65096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 w:rsidP="003D5D11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3D5D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96" w:rsidRPr="00D65096" w:rsidRDefault="003D5D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D5D1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3D5D11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1" w:rsidRPr="0068128E" w:rsidRDefault="0068128E" w:rsidP="0068128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Мониторинг</w:t>
            </w:r>
            <w:r w:rsidR="00750EC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: О реализации рекомендаций ПМПК педагогами-психологами ОО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1" w:rsidRPr="00D65096" w:rsidRDefault="0068128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20.04 2018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1" w:rsidRPr="00D65096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0EC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750EC8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 w:rsidP="00750EC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Совещание с председателями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ПМПк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: О деятельности специалистов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ПМПк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с воспитанниками ДОУ, имеющими отклонения в развитии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P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750EC8" w:rsidTr="006343E5">
        <w:trPr>
          <w:trHeight w:val="136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 w:rsidP="0068128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педагогов, работающих с детьми с ОВЗ: Музыкотерапия как средство коррекции эмоционально-волевой сферы личности ребёнка с особыми потребностями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P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0EC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750EC8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 w:rsidP="0068128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Внеклассное занятие с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обучающимися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1-2 классов: Что нужно знать об ударении в словах?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P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750EC8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E27C94" w:rsidP="0068128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Семинар-практикум для родителей воспитанников ДОУ: Учимся говорить красиво. Формирование  звукопроизношения у  детей.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12.04.2018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C8" w:rsidRDefault="00750EC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0EC8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E27C94" w:rsidTr="006343E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7C94" w:rsidRPr="00E27C94" w:rsidRDefault="00E27C94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E27C94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E27C94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Pr="000131E7" w:rsidRDefault="000B591B" w:rsidP="000131E7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Default="000B59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B591B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Pr="00750EC8" w:rsidRDefault="000B59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B591B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E27C94" w:rsidTr="006343E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Pr="000131E7" w:rsidRDefault="000131E7" w:rsidP="000131E7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Pr="00750EC8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E27C9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 w:rsidP="000131E7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коррекционно-развивающих психологических и логопедических занятий.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E27C94" w:rsidRDefault="000131E7" w:rsidP="000131E7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По графику</w:t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94" w:rsidRPr="00750EC8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131E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 w:rsidP="000131E7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131E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 w:rsidP="000131E7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131E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 w:rsidP="000131E7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0131E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131E7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0131E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C5" w:rsidRPr="000131E7" w:rsidRDefault="000131E7" w:rsidP="00D839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0131E7" w:rsidRPr="000131E7" w:rsidRDefault="000131E7" w:rsidP="00D839C5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C5" w:rsidRPr="00D839C5" w:rsidRDefault="00D839C5" w:rsidP="00D839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0131E7" w:rsidRPr="000131E7" w:rsidRDefault="00D839C5" w:rsidP="00D839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D839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0131E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D839C5" w:rsidRDefault="00D839C5" w:rsidP="00D839C5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D839C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D839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E7" w:rsidRPr="000131E7" w:rsidRDefault="00D839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839C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D839C5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D839C5" w:rsidRPr="00D839C5" w:rsidRDefault="00C835DA" w:rsidP="00C835DA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C5" w:rsidRPr="00D839C5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D839C5" w:rsidRPr="00D839C5" w:rsidRDefault="00C835DA" w:rsidP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839C5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</w:p>
          <w:p w:rsidR="00D839C5" w:rsidRPr="00D839C5" w:rsidRDefault="00C835DA" w:rsidP="00C835DA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C5" w:rsidRPr="00D839C5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C5" w:rsidRPr="00D839C5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C835D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C835D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35D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C835D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C835DA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Мониторинг: О реализации Планов мероприятий психолого-педагогической </w:t>
            </w:r>
            <w:r w:rsidR="00861DC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реабилитации или </w:t>
            </w:r>
            <w:proofErr w:type="spellStart"/>
            <w:r w:rsidR="00861DC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абилитации</w:t>
            </w:r>
            <w:proofErr w:type="spellEnd"/>
            <w:r w:rsidR="00861DC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детей-инвалидов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DA" w:rsidRPr="00C835DA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68455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50" w:rsidRDefault="00684550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Мониторинг: Качество оказания логопедической услуги детям с нарушениями речи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50" w:rsidRDefault="006845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50" w:rsidRDefault="006845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861DC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Default="00861DC7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Семинар-практикум для воспитателей ДОУ: «Артикуляционная гимнастика – это важно!»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Pr="00C835DA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18.05.2018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861DC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Default="00861DC7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Тренинг для выпускников 9,11 классов: «Психологическая подготовка к экзаменам»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14.05.2018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C7" w:rsidRDefault="00861DC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61DC7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B58FB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Default="005B58FB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Игровая программа для дошкольников подготовительной группы (совместно с родителями): «Скоро в школу или первый раз в первый класс!»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Default="005B58F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23.05.2018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Pr="00861DC7" w:rsidRDefault="005B58F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B58FB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5B58FB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Default="006343E5" w:rsidP="00C835D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Деловая игра для родителей детей с ОВЗ: «Ребёнок со всех сторон»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Default="005B58F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18.05.208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FB" w:rsidRPr="005B58FB" w:rsidRDefault="005B58F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B58FB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343E5" w:rsidTr="006343E5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43E5" w:rsidRPr="006343E5" w:rsidRDefault="006343E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ИЮНЬ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5B58FB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6343E5" w:rsidRPr="006343E5" w:rsidRDefault="006343E5" w:rsidP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343E5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6343E5" w:rsidRPr="006343E5" w:rsidRDefault="006343E5" w:rsidP="006343E5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6343E5" w:rsidP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6343E5" w:rsidRPr="006343E5" w:rsidRDefault="006343E5" w:rsidP="006343E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43E5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CE7D1A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CE7D1A" w:rsidP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7D1A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CE7D1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E7D1A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CE7D1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7D1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 w:rsidP="00F7039C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</w:t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  <w:t xml:space="preserve"> </w:t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Выезды по запросам ОО</w:t>
            </w: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 w:rsidP="00F7039C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Психологическое сопровождение участников государственной итоговой аттестации выпускников 9  и 11 классов</w:t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703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74116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16" w:rsidRPr="00574116" w:rsidRDefault="00574116" w:rsidP="0057411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741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 деятельности кабинетов ПАВ по вопросу взаимодействия с ведомствами системы профилактики</w:t>
            </w:r>
            <w:r w:rsidRPr="005741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741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574116" w:rsidRPr="00F7039C" w:rsidRDefault="00574116" w:rsidP="00574116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16" w:rsidRPr="00F7039C" w:rsidRDefault="0057411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74116">
              <w:rPr>
                <w:rFonts w:ascii="Arial" w:hAnsi="Arial" w:cs="Arial"/>
                <w:sz w:val="26"/>
                <w:szCs w:val="26"/>
                <w:lang w:eastAsia="ru-RU"/>
              </w:rPr>
              <w:t>Аппаратное совещание с руководителями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16" w:rsidRPr="00F7039C" w:rsidRDefault="0057411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74116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343E5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 w:rsidP="00F7039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Мониторинг: Контроль динамики развития и эффективности рекомендаций ПМПК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До 15.06.2018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5" w:rsidRPr="006343E5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F7039C" w:rsidTr="00574116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F7039C" w:rsidP="00F7039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Совещание с председателями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ПМПк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(круглый стол): Результаты работы за 2017-2018 учебный год: проблемы, пути взаимодействия, обмен опытом специалистов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ПМПк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F7039C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F7039C" w:rsidTr="00F7039C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039C" w:rsidRPr="00F7039C" w:rsidRDefault="00F7039C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F7039C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F7039C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3" w:rsidRDefault="00CA0B19" w:rsidP="00674C63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674C63" w:rsidRDefault="00674C63" w:rsidP="00674C63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  <w:p w:rsidR="00674C63" w:rsidRDefault="00674C63" w:rsidP="00674C63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  <w:p w:rsidR="00F7039C" w:rsidRDefault="00CA0B19" w:rsidP="00674C63">
            <w:pPr>
              <w:pStyle w:val="a3"/>
              <w:ind w:left="787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3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  <w:p w:rsidR="00674C63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F7039C" w:rsidRDefault="00CA0B19" w:rsidP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74C63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74C63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7039C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CA0B19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9C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CA0B19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19" w:rsidRPr="00CA0B19" w:rsidRDefault="00CA0B19" w:rsidP="00CA0B19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CA0B1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19" w:rsidRP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19" w:rsidRPr="00CA0B19" w:rsidRDefault="00CA0B19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0B19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263170">
        <w:trPr>
          <w:trHeight w:val="11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CA0B19" w:rsidRDefault="00263170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CA0B19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В течение года</w:t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CA0B19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Профессиональный анализ каждым специалистом «входящего» пакета документов ребенка, представленного на ПМПК.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CA0B19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263170" w:rsidRPr="00CA0B19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CA0B19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</w:t>
            </w:r>
          </w:p>
          <w:p w:rsidR="0051101E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процесса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51101E" w:rsidRDefault="0051101E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  <w:t xml:space="preserve"> 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263170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3170" w:rsidRPr="00263170" w:rsidRDefault="0026317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63170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63170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Проведение комплексного психолого-медико-педагогического обследования  детей в возрасте от 0 до 18 лет с целью 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Еженедельно (среда)</w:t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 xml:space="preserve">Направление детей и подростков с отклонениями в развитии в </w:t>
            </w:r>
            <w:proofErr w:type="gramStart"/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3" w:rsidRPr="00674C63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263170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3" w:rsidRPr="00674C63" w:rsidRDefault="00674C63" w:rsidP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263170" w:rsidRPr="00263170" w:rsidRDefault="00674C63" w:rsidP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674C63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74C63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674C63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74C63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E" w:rsidRPr="0051101E" w:rsidRDefault="0051101E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51101E" w:rsidRPr="00263170" w:rsidRDefault="0051101E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263170" w:rsidRDefault="00263170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E" w:rsidRPr="0051101E" w:rsidRDefault="0051101E" w:rsidP="0051101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263170" w:rsidRPr="00263170" w:rsidRDefault="0051101E" w:rsidP="0051101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E" w:rsidRPr="0051101E" w:rsidRDefault="0051101E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63170" w:rsidRPr="00263170" w:rsidRDefault="0051101E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 w:rsidP="0051101E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  <w:t xml:space="preserve"> </w:t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51101E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1101E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C5E6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Pr="0051101E" w:rsidRDefault="00FC5E6A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буклета для педагогов: «Что должно насторожить учителя в развитии устной и письменной речи школьника?»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FC5E6A" w:rsidRPr="0051101E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Pr="0051101E" w:rsidRDefault="00FC5E6A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75734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48" w:rsidRDefault="00757348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Игровой практикум для детей, отдыхающих в оздоровительных лагерях: «Ступени успешности»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48" w:rsidRDefault="0075734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запросам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48" w:rsidRDefault="0075734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734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079B4" w:rsidTr="009079B4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79B4" w:rsidRPr="009079B4" w:rsidRDefault="009079B4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Консультирование детей и подростков, обратившихся в ПМПС.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63170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</w:p>
          <w:p w:rsidR="009079B4" w:rsidRPr="00263170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70" w:rsidRPr="00263170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  <w:t xml:space="preserve"> </w:t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9079B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79B4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9079B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Совещание с руководителями ОО: О</w:t>
            </w:r>
            <w:r w:rsidR="00FC5E6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деятельности ОО по реализации П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ланов</w:t>
            </w:r>
            <w:r w:rsidR="00FC5E6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мероприятий по психолого-педагогической реабилитации или </w:t>
            </w:r>
            <w:proofErr w:type="spellStart"/>
            <w:r w:rsidR="00FC5E6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абилитации</w:t>
            </w:r>
            <w:proofErr w:type="spellEnd"/>
            <w:r w:rsidR="00FC5E6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детей-инвалидов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9079B4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FC5E6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FC5E6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9079B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Адаптационное занятие с первоклассниками:     «Правила школьной жизни»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Pr="009079B4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11.09.2018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079B4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FC5E6A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Психологический практикум для молодых специалистов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21.09.2018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Pr="009079B4" w:rsidRDefault="00FC5E6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C5E6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учителей начальных классов: «Использование коррекционных упражнений на уроках русского языка»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28.09.2018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FC5E6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Тренинг родительской эффективности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: : «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Мы вместе»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C5E6A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C5E6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FC5E6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Семинар-практикум для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родителей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обучающихся с ОВЗ: «</w:t>
            </w:r>
            <w:r w:rsid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Как организовать логопедические занятия дома»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Default="00FC5E6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6A" w:rsidRPr="00FC5E6A" w:rsidRDefault="002F781B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2F781B" w:rsidTr="002F781B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781B" w:rsidRPr="002F781B" w:rsidRDefault="002F781B" w:rsidP="009079B4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F781B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F781B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F781B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F781B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F781B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F781B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F781B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F78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Default="002F781B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F781B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F781B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C6AB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2F781B" w:rsidRPr="002F781B" w:rsidRDefault="002C6ABD" w:rsidP="002C6AB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2C6ABD" w:rsidRPr="002C6ABD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2F781B" w:rsidRPr="002F781B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C6AB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2F781B" w:rsidRPr="002F781B" w:rsidRDefault="002C6ABD" w:rsidP="002C6ABD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F781B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1B" w:rsidRPr="002F781B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C6ABD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0D628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2C6ABD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C6ABD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2C6ABD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C6ABD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79316F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F" w:rsidRPr="002C6ABD" w:rsidRDefault="0079316F" w:rsidP="0079316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79316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 деятельности логопедических пунктов ОО за 2017-2018 учебный год</w:t>
            </w:r>
            <w:r w:rsidRPr="0079316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79316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F" w:rsidRPr="002C6ABD" w:rsidRDefault="0079316F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316F">
              <w:rPr>
                <w:rFonts w:ascii="Arial" w:hAnsi="Arial" w:cs="Arial"/>
                <w:sz w:val="26"/>
                <w:szCs w:val="26"/>
                <w:lang w:eastAsia="ru-RU"/>
              </w:rPr>
              <w:t>Аппаратное совещание с руководителями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F" w:rsidRPr="002C6ABD" w:rsidRDefault="0079316F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316F">
              <w:rPr>
                <w:rFonts w:ascii="Arial" w:hAnsi="Arial" w:cs="Arial"/>
                <w:sz w:val="26"/>
                <w:szCs w:val="26"/>
                <w:lang w:eastAsia="ru-RU"/>
              </w:rPr>
              <w:t>•</w:t>
            </w:r>
            <w:r w:rsidRPr="0079316F">
              <w:rPr>
                <w:rFonts w:ascii="Arial" w:hAnsi="Arial" w:cs="Arial"/>
                <w:sz w:val="26"/>
                <w:szCs w:val="26"/>
                <w:lang w:eastAsia="ru-RU"/>
              </w:rPr>
              <w:tab/>
              <w:t>Учитель-логопед</w:t>
            </w:r>
          </w:p>
        </w:tc>
      </w:tr>
      <w:tr w:rsidR="002C6ABD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B50CC1" w:rsidP="00B50CC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Мониторинг качества оказания логопедической услуги детям с нарушениями речи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CD" w:rsidRDefault="009329C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2C6ABD" w:rsidRPr="002C6ABD" w:rsidRDefault="009329C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2C6ABD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B50CC1" w:rsidP="00B50CC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буклета для педагогов: Психолого-педагогическая помощь детям, оказавшимся в трудной жизненной ситуации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2C6ABD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D" w:rsidRPr="002C6ABD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50CC1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B50CC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буклета для родителей: Психолого-педагогическая помощь детям, оказавшимся в трудной жизненной ситуации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2C6ABD" w:rsidRDefault="00B50CC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50CC1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B50CC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родителей  младшей группы ДОУ: «Неговорящий ребёнок. Как помочь?»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2C6ABD" w:rsidRDefault="00B50CC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9263C7" w:rsidTr="0079316F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Default="009263C7" w:rsidP="00B50CC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учителей начальных классов: Формирование каллиграфических навыков у младших  школьников с помощью игровых графических упражнений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2C6ABD" w:rsidRDefault="009263C7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Default="009263C7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132511" w:rsidRPr="00B50CC1" w:rsidRDefault="00132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B50CC1" w:rsidTr="00B50CC1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0CC1" w:rsidRPr="00B50CC1" w:rsidRDefault="00B50CC1" w:rsidP="009079B4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B50CC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B50CC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2C6ABD" w:rsidRDefault="00B50CC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50CC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Default="00B50CC1" w:rsidP="00B50CC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2C6ABD" w:rsidRDefault="00B50CC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50CC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B50CC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B50CC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B50CC1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Проведение комплексного психолого-медико-педагогического обследования  </w:t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B50CC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6164D8" w:rsidP="000D628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1" w:rsidRPr="00B50CC1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B50CC1" w:rsidRDefault="006164D8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 xml:space="preserve">Направление детей и подростков с отклонениями в развитии в </w:t>
            </w:r>
            <w:proofErr w:type="gramStart"/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B50CC1" w:rsidRDefault="006164D8" w:rsidP="006164D8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6164D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6164D8" w:rsidRPr="006164D8" w:rsidRDefault="006164D8" w:rsidP="006164D8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B50CC1" w:rsidRDefault="006164D8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содействия МСЭ в разработке ИПРА детей-инвалидов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0D628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0D628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F20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F20511" w:rsidRPr="006164D8" w:rsidRDefault="00F20511" w:rsidP="00F20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6164D8" w:rsidRDefault="00F20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F20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F20511" w:rsidRPr="006164D8" w:rsidRDefault="00F20511" w:rsidP="00F20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B50CC1" w:rsidRDefault="006164D8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6164D8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Выезды по запросам ОО</w:t>
            </w: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6164D8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Психологическое сопровождение участников государственной итоговой аттестации выпускников 9  и 11 классов</w:t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6164D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164D8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E2664" w:rsidP="006E266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Совещание с руководителями ОО: Об эффективности деятельности служб сопровождения детей с ОВЗ в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164D8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6E2664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6164D8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7C69FC" w:rsidP="007C69F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Мониторинг: О выполнении рекомендаций ПМПК педагогами-психологами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3B1025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30.11.2018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D8" w:rsidRPr="006164D8" w:rsidRDefault="007C69FC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69FC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263C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Default="009263C7" w:rsidP="007C69F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Семинар для председателей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ПМПк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(с участием педагогов-психологов): Программа индивидуального сопровождения  ребёнка с интеллектуальными нарушениями как часть адаптированной  образовательной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6164D8" w:rsidRDefault="009263C7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14.11.2018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7C69FC" w:rsidRDefault="009263C7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263C7"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9263C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Default="009263C7" w:rsidP="007C69F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воспитателей ДОУ: Трудные дети. Особенности организации индивидуального подхода.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6164D8" w:rsidRDefault="009263C7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23.11.2018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7C69FC" w:rsidRDefault="009263C7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263C7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263C7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Default="009263C7" w:rsidP="007C69F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Психологическое занятие с воспитанниками старшей группы: «Формирование навыков общения у дошкольников»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6164D8" w:rsidRDefault="009263C7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15.11.2018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7" w:rsidRPr="007C69FC" w:rsidRDefault="009263C7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263C7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80571A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4" w:rsidRPr="000D6284" w:rsidRDefault="0080571A" w:rsidP="000D628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0D628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Семинар с родителями дошкольников младшей (ясельной) группы: Роль </w:t>
            </w:r>
            <w:proofErr w:type="spellStart"/>
            <w:r w:rsidRPr="000D628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потешки</w:t>
            </w:r>
            <w:proofErr w:type="spellEnd"/>
            <w:r w:rsidRPr="000D628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в речевом развитии младших дошкольников</w:t>
            </w:r>
          </w:p>
          <w:p w:rsidR="000D6284" w:rsidRPr="000D6284" w:rsidRDefault="000D6284" w:rsidP="000D6284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1A" w:rsidRDefault="0080571A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1A" w:rsidRPr="009263C7" w:rsidRDefault="0080571A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F20511" w:rsidTr="00F20511">
        <w:trPr>
          <w:trHeight w:val="72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0511" w:rsidRPr="00F20511" w:rsidRDefault="00F20511" w:rsidP="009079B4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Default="00F20511" w:rsidP="00F20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Default="00F20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9263C7" w:rsidRDefault="00F20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Default="00F20511" w:rsidP="00F20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Консультирование детей и подростков, обратившихся в ПМПС.</w:t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Default="00F20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9263C7" w:rsidRDefault="00F20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F20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Сопровождение специалистов ПМП консилиумов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0D6284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0D628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Default="00F20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Направление детей и подростков с отклонениями в развитии в </w:t>
            </w:r>
            <w:proofErr w:type="gramStart"/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областную</w:t>
            </w:r>
            <w:proofErr w:type="gramEnd"/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ПМПК в  сложных и конфликтных случаях.</w:t>
            </w: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  <w:p w:rsidR="00F20511" w:rsidRPr="00F20511" w:rsidRDefault="00F20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F20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511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ПМПК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Еженедельно</w:t>
            </w:r>
          </w:p>
          <w:p w:rsidR="00F20511" w:rsidRPr="00F20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(понедельник, 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132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Default="00132511" w:rsidP="00132511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       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Оказание содействия МСЭ в разработке </w:t>
            </w: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 </w:t>
            </w:r>
          </w:p>
          <w:p w:rsidR="00F20511" w:rsidRPr="00F20511" w:rsidRDefault="00132511" w:rsidP="00132511">
            <w:pPr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       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ИПРА детей-инвалидов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При обращении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132511" w:rsidP="009079B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F20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Ведение Банка данных инвалидов.</w:t>
            </w:r>
          </w:p>
          <w:p w:rsidR="00F20511" w:rsidRPr="00F20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Разработка Плана мероприятий.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11" w:rsidRPr="00F20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Зав. ПМПС,</w:t>
            </w:r>
          </w:p>
          <w:p w:rsidR="00F20511" w:rsidRPr="00F20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Пополнение электронного банка данных  детей, обследованных  в ПМПК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Оказание психолого-педагогической и логопедической помощи детям, организация методической работы с педагогическими работниками, осуществляющими 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Выезды по запросам ОО</w:t>
            </w: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Специалисты ПМПС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ind w:left="787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Психологическое сопровождение участников государственной итоговой аттестации выпускников 9  и 11 классов</w:t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32511">
              <w:rPr>
                <w:rFonts w:ascii="Arial" w:hAnsi="Arial" w:cs="Arial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Мониторинг: О реализации Планов мероприятий психолого-педагогической реабилитации или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абилитации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детей-инвалидов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Зав. ПМПС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Семинар для учителей начальных классов: Нарушение речи у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14.12.2018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132511" w:rsidTr="006343E5">
        <w:trPr>
          <w:trHeight w:val="7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B33F9D" w:rsidP="00B33F9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Семинар-практикум для родителей обучающихся начальных классов: Профилактика дисграфии и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дислалии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у младших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132511" w:rsidP="0026317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1" w:rsidRPr="00132511" w:rsidRDefault="00B33F9D" w:rsidP="00132511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3F9D">
              <w:rPr>
                <w:rFonts w:ascii="Arial" w:hAnsi="Arial" w:cs="Arial"/>
                <w:sz w:val="26"/>
                <w:szCs w:val="26"/>
                <w:lang w:eastAsia="ru-RU"/>
              </w:rPr>
              <w:t>Учитель-логопед</w:t>
            </w:r>
          </w:p>
        </w:tc>
      </w:tr>
    </w:tbl>
    <w:p w:rsidR="005A5D7D" w:rsidRDefault="00132511">
      <w:pPr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br/>
      </w:r>
      <w:r>
        <w:rPr>
          <w:rFonts w:ascii="Arial" w:eastAsiaTheme="minorHAnsi" w:hAnsi="Arial" w:cs="Arial"/>
          <w:sz w:val="26"/>
          <w:szCs w:val="26"/>
        </w:rPr>
        <w:br/>
      </w:r>
    </w:p>
    <w:p w:rsidR="00574298" w:rsidRDefault="00574298"/>
    <w:sectPr w:rsidR="00574298" w:rsidSect="005110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C31"/>
    <w:multiLevelType w:val="hybridMultilevel"/>
    <w:tmpl w:val="508C72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D"/>
    <w:rsid w:val="000131E7"/>
    <w:rsid w:val="000510F8"/>
    <w:rsid w:val="000621C8"/>
    <w:rsid w:val="0008555A"/>
    <w:rsid w:val="000925AE"/>
    <w:rsid w:val="000B591B"/>
    <w:rsid w:val="000D6284"/>
    <w:rsid w:val="00124B53"/>
    <w:rsid w:val="00132511"/>
    <w:rsid w:val="0015134F"/>
    <w:rsid w:val="001C204A"/>
    <w:rsid w:val="001C7894"/>
    <w:rsid w:val="00203B55"/>
    <w:rsid w:val="00263170"/>
    <w:rsid w:val="002C6ABD"/>
    <w:rsid w:val="002F781B"/>
    <w:rsid w:val="003B1025"/>
    <w:rsid w:val="003D5D11"/>
    <w:rsid w:val="004340C6"/>
    <w:rsid w:val="004F0CBE"/>
    <w:rsid w:val="005054C5"/>
    <w:rsid w:val="0051101E"/>
    <w:rsid w:val="00574116"/>
    <w:rsid w:val="00574298"/>
    <w:rsid w:val="005A5D7D"/>
    <w:rsid w:val="005B45AD"/>
    <w:rsid w:val="005B58FB"/>
    <w:rsid w:val="006164D8"/>
    <w:rsid w:val="006343E5"/>
    <w:rsid w:val="00674C63"/>
    <w:rsid w:val="0068128E"/>
    <w:rsid w:val="00684550"/>
    <w:rsid w:val="006E2664"/>
    <w:rsid w:val="006F6A4E"/>
    <w:rsid w:val="00750EC8"/>
    <w:rsid w:val="00757348"/>
    <w:rsid w:val="00774A6C"/>
    <w:rsid w:val="0079316F"/>
    <w:rsid w:val="007C69FC"/>
    <w:rsid w:val="0080571A"/>
    <w:rsid w:val="00861DC7"/>
    <w:rsid w:val="00867FF8"/>
    <w:rsid w:val="009079B4"/>
    <w:rsid w:val="009263C7"/>
    <w:rsid w:val="009329CD"/>
    <w:rsid w:val="009D5BBB"/>
    <w:rsid w:val="009F1FE5"/>
    <w:rsid w:val="00A75955"/>
    <w:rsid w:val="00B2467E"/>
    <w:rsid w:val="00B32ABF"/>
    <w:rsid w:val="00B33F9D"/>
    <w:rsid w:val="00B50CC1"/>
    <w:rsid w:val="00B96336"/>
    <w:rsid w:val="00C071DD"/>
    <w:rsid w:val="00C835DA"/>
    <w:rsid w:val="00CA0B19"/>
    <w:rsid w:val="00CD526A"/>
    <w:rsid w:val="00CE7D1A"/>
    <w:rsid w:val="00D65096"/>
    <w:rsid w:val="00D839C5"/>
    <w:rsid w:val="00E04DAA"/>
    <w:rsid w:val="00E27C94"/>
    <w:rsid w:val="00E92C6E"/>
    <w:rsid w:val="00F0458F"/>
    <w:rsid w:val="00F20511"/>
    <w:rsid w:val="00F432A6"/>
    <w:rsid w:val="00F7039C"/>
    <w:rsid w:val="00F816D0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759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4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759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4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3248-B3EE-43A4-9AC0-E6B9CA47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2017-12-13T09:33:00Z</cp:lastPrinted>
  <dcterms:created xsi:type="dcterms:W3CDTF">2017-12-13T07:57:00Z</dcterms:created>
  <dcterms:modified xsi:type="dcterms:W3CDTF">2018-03-30T06:33:00Z</dcterms:modified>
</cp:coreProperties>
</file>