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13" w:rsidRPr="003975CE" w:rsidRDefault="00DB5813" w:rsidP="00DB5813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Приложение № 2</w:t>
      </w:r>
    </w:p>
    <w:p w:rsidR="00DB5813" w:rsidRPr="003975CE" w:rsidRDefault="00DB5813" w:rsidP="00DB5813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DB5813" w:rsidRPr="003975CE" w:rsidRDefault="00DB5813" w:rsidP="00DB5813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предоставления муниципальной услуги</w:t>
      </w:r>
    </w:p>
    <w:p w:rsidR="00DB5813" w:rsidRPr="003975CE" w:rsidRDefault="00DB5813" w:rsidP="00DB5813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«Зачисление в образовательное учреждение»</w:t>
      </w:r>
    </w:p>
    <w:p w:rsidR="00DB5813" w:rsidRPr="003975CE" w:rsidRDefault="00DB5813" w:rsidP="00DB581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DB5813" w:rsidRPr="003975CE" w:rsidRDefault="00DB5813" w:rsidP="00DB5813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Наименование, место нахождения, график работы, справочные телефоны, адреса официальных сайтов в сети Интернет, адреса электронной почты учреждений, предоставляющих муниципальную услугу</w:t>
      </w:r>
    </w:p>
    <w:p w:rsidR="00DB5813" w:rsidRPr="003975CE" w:rsidRDefault="00DB5813" w:rsidP="00DB5813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1276"/>
        <w:gridCol w:w="1417"/>
        <w:gridCol w:w="992"/>
        <w:gridCol w:w="1276"/>
      </w:tblGrid>
      <w:tr w:rsidR="00DB5813" w:rsidRPr="003975CE" w:rsidTr="008B0AD4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13" w:rsidRPr="003975CE" w:rsidRDefault="00DB5813" w:rsidP="008B0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5813" w:rsidRPr="003975CE" w:rsidTr="00E00CF6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13" w:rsidRPr="003975CE" w:rsidRDefault="00DB5813" w:rsidP="008B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13" w:rsidRPr="003975CE" w:rsidTr="00E00CF6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hAnsi="Arial" w:cs="Arial"/>
                <w:sz w:val="20"/>
                <w:szCs w:val="20"/>
              </w:rPr>
              <w:t>График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hAnsi="Arial" w:cs="Arial"/>
                <w:sz w:val="20"/>
                <w:szCs w:val="20"/>
              </w:rPr>
              <w:t>Справочные телефоны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hAnsi="Arial" w:cs="Arial"/>
                <w:sz w:val="20"/>
                <w:szCs w:val="20"/>
              </w:rPr>
              <w:t>Адреса официальных сайтов в сети Интернет, адреса электронной почты учреждений</w:t>
            </w:r>
          </w:p>
        </w:tc>
      </w:tr>
      <w:tr w:rsidR="00DB5813" w:rsidRPr="003975CE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B5813" w:rsidRPr="00E00CF6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E00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Александровская средняя общеобразовательная школа</w:t>
            </w:r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филиал муниципального </w:t>
            </w:r>
            <w:proofErr w:type="gramStart"/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автономного</w:t>
            </w:r>
            <w:proofErr w:type="gramEnd"/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</w:t>
            </w:r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  учреждения </w:t>
            </w:r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Усовская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627630, Тюменская область, Сладковский район, </w:t>
            </w:r>
            <w:proofErr w:type="gram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Александровка, ул. Школьная,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до 17.00,</w:t>
            </w:r>
          </w:p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30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34555</w:t>
            </w:r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45271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00CF6">
              <w:rPr>
                <w:rFonts w:ascii="Arial" w:hAnsi="Arial" w:cs="Arial"/>
                <w:sz w:val="18"/>
                <w:szCs w:val="18"/>
              </w:rPr>
              <w:t xml:space="preserve">сайт - </w:t>
            </w:r>
            <w:hyperlink r:id="rId5" w:history="1">
              <w:r w:rsidR="0030672A" w:rsidRPr="00E00CF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30672A"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DB5813" w:rsidRPr="00E00CF6" w:rsidRDefault="00DB5813" w:rsidP="00E00CF6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00C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aleksandrovka2@mail.ru</w:t>
            </w:r>
          </w:p>
          <w:p w:rsidR="00DB5813" w:rsidRPr="00E00CF6" w:rsidRDefault="00DB5813" w:rsidP="00E00CF6">
            <w:pPr>
              <w:pStyle w:val="a4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DB5813" w:rsidRPr="00E00CF6" w:rsidRDefault="00DB5813" w:rsidP="00E00CF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DB5813" w:rsidRPr="00E00CF6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E00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автономное общеобразовательное учреждение Усовская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627624, Тюменская область, Сладковский район, с. Усово, ул. Вдовицкой,7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до 17.00,</w:t>
            </w:r>
          </w:p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30672A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</w:t>
            </w:r>
            <w:r w:rsidR="00DB5813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DB5813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34201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2A" w:rsidRPr="00E00CF6" w:rsidRDefault="00DB5813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00CF6">
              <w:rPr>
                <w:rFonts w:ascii="Arial" w:hAnsi="Arial" w:cs="Arial"/>
                <w:sz w:val="18"/>
                <w:szCs w:val="18"/>
              </w:rPr>
              <w:t>сайт</w:t>
            </w:r>
            <w:r w:rsidRPr="00E00C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672A" w:rsidRPr="00E00CF6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E00C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30672A" w:rsidRPr="00E00CF6" w:rsidRDefault="0030672A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E00CF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DB5813" w:rsidRPr="00E00CF6" w:rsidRDefault="00DB5813" w:rsidP="00E00CF6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00C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usovoinf@mail.ru</w:t>
            </w:r>
          </w:p>
          <w:p w:rsidR="00DB5813" w:rsidRPr="00E00CF6" w:rsidRDefault="00DB5813" w:rsidP="00E00CF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E00CF6" w:rsidRPr="00FA712C" w:rsidTr="00E00CF6">
        <w:trPr>
          <w:trHeight w:val="1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A12C79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E00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автономное общеобразовательное учреждение Маслянская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C75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627620, Тюменская область, Сладковский район, </w:t>
            </w:r>
          </w:p>
          <w:p w:rsidR="00E00CF6" w:rsidRPr="00E00CF6" w:rsidRDefault="00E00CF6" w:rsidP="00C75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Маслянский, ул. Ленина, 17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до 17.00,</w:t>
            </w:r>
          </w:p>
          <w:p w:rsidR="00E00CF6" w:rsidRPr="00E00CF6" w:rsidRDefault="00E00CF6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E00CF6" w:rsidRDefault="00E00CF6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A12C79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</w:t>
            </w:r>
            <w:r w:rsidR="00E00CF6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E00CF6" w:rsidRPr="00E00CF6" w:rsidRDefault="00E00CF6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00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сайт - </w:t>
            </w:r>
            <w:hyperlink r:id="rId7" w:history="1">
              <w:r w:rsidRPr="00E00CF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FA712C" w:rsidRDefault="00FA712C" w:rsidP="00C75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0CF6" w:rsidRPr="00FA712C" w:rsidRDefault="00E00CF6" w:rsidP="00C7531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Pr="00E00CF6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maslschool</w:t>
              </w:r>
              <w:r w:rsidRPr="00FA712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@</w:t>
              </w:r>
              <w:r w:rsidRPr="00E00CF6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Pr="00FA712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r w:rsidRPr="00E00CF6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00CF6" w:rsidRPr="0030672A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A12C79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E00CF6" w:rsidP="00E00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Менжинская средняя общеобразовательная школа, филиал м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униципально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</w:t>
            </w:r>
            <w:proofErr w:type="gram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  учреждения 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Маслянская 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627610, Тюменская область, Сладковский район,</w:t>
            </w:r>
          </w:p>
          <w:p w:rsidR="00E00CF6" w:rsidRPr="00E00CF6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Менжинское, ул. Гагарина,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до 17.00,</w:t>
            </w:r>
          </w:p>
          <w:p w:rsidR="00E00CF6" w:rsidRPr="00E00CF6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E00CF6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8(34555) 41210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00CF6">
              <w:rPr>
                <w:rFonts w:ascii="Arial" w:hAnsi="Arial" w:cs="Arial"/>
                <w:sz w:val="18"/>
                <w:szCs w:val="18"/>
              </w:rPr>
              <w:t xml:space="preserve">сайт – </w:t>
            </w:r>
          </w:p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E00CF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Pr="00E00CF6">
                <w:rPr>
                  <w:rFonts w:ascii="Arial" w:hAnsi="Arial" w:cs="Arial"/>
                  <w:sz w:val="18"/>
                  <w:szCs w:val="18"/>
                  <w:lang w:val="en-US"/>
                </w:rPr>
                <w:t>meosh.ru@mail.ru</w:t>
              </w:r>
            </w:hyperlink>
          </w:p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0CF6" w:rsidRPr="00FA712C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BE0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Новоандреевская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основная 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общеобразовательная школа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филиал 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муниципального </w:t>
            </w:r>
            <w:proofErr w:type="gram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автономного</w:t>
            </w:r>
            <w:proofErr w:type="gram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общеобразовательного  учреждения  Маслянская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BE0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627630, Тюменская область, Сладковский район, </w:t>
            </w:r>
          </w:p>
          <w:p w:rsidR="00E00CF6" w:rsidRPr="00E00CF6" w:rsidRDefault="00E00CF6" w:rsidP="00BE015D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Новоандреевка, ул. Школьная,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до 17.00,</w:t>
            </w:r>
          </w:p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2C" w:rsidRDefault="00E00CF6" w:rsidP="00BE015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00CF6">
              <w:rPr>
                <w:rFonts w:ascii="Arial" w:hAnsi="Arial" w:cs="Arial"/>
                <w:sz w:val="18"/>
                <w:szCs w:val="18"/>
              </w:rPr>
              <w:t>сайт</w:t>
            </w:r>
            <w:r w:rsidRPr="00FA71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A712C" w:rsidRPr="00FA712C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FA71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FA712C" w:rsidRPr="00E00CF6" w:rsidRDefault="00FA712C" w:rsidP="00FA712C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E00CF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FA712C" w:rsidRPr="00FA712C" w:rsidRDefault="00FA712C" w:rsidP="00BE015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E00CF6" w:rsidRPr="00FA712C" w:rsidRDefault="00E00CF6" w:rsidP="00BE015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FA712C">
                <w:rPr>
                  <w:rFonts w:ascii="Arial" w:hAnsi="Arial" w:cs="Arial"/>
                  <w:sz w:val="18"/>
                  <w:szCs w:val="18"/>
                  <w:lang w:val="en-US"/>
                </w:rPr>
                <w:t>nvandreevka</w:t>
              </w:r>
              <w:r w:rsidRPr="00FA712C">
                <w:rPr>
                  <w:rFonts w:ascii="Arial" w:hAnsi="Arial" w:cs="Arial"/>
                  <w:sz w:val="18"/>
                  <w:szCs w:val="18"/>
                </w:rPr>
                <w:t>@</w:t>
              </w:r>
              <w:r w:rsidRPr="00FA712C">
                <w:rPr>
                  <w:rFonts w:ascii="Arial" w:hAnsi="Arial" w:cs="Arial"/>
                  <w:sz w:val="18"/>
                  <w:szCs w:val="18"/>
                  <w:lang w:val="en-US"/>
                </w:rPr>
                <w:t>rambler</w:t>
              </w:r>
              <w:r w:rsidRPr="00FA712C">
                <w:rPr>
                  <w:rFonts w:ascii="Arial" w:hAnsi="Arial" w:cs="Arial"/>
                  <w:sz w:val="18"/>
                  <w:szCs w:val="18"/>
                </w:rPr>
                <w:t>.</w:t>
              </w:r>
              <w:r w:rsidRPr="00FA712C">
                <w:rPr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E00CF6" w:rsidRPr="00FA712C" w:rsidRDefault="00E00CF6" w:rsidP="00BE015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E00CF6" w:rsidRPr="00FA712C" w:rsidRDefault="00E00CF6" w:rsidP="00BE015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12C" w:rsidRPr="00FA712C" w:rsidTr="00654F91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2C" w:rsidRPr="00FA712C" w:rsidRDefault="00A12C79" w:rsidP="0065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2C" w:rsidRPr="00FA712C" w:rsidRDefault="00FA712C" w:rsidP="00FA7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Рождественская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начальная </w:t>
            </w:r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общеобразовательная школа</w:t>
            </w:r>
            <w:r w:rsid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r w:rsid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филиал </w:t>
            </w:r>
            <w:r w:rsidR="00A12C79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муниципального </w:t>
            </w:r>
            <w:proofErr w:type="gramStart"/>
            <w:r w:rsidR="00A12C79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автономного</w:t>
            </w:r>
            <w:proofErr w:type="gramEnd"/>
            <w:r w:rsidR="00A12C79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общеобразовательного  учреждения  Маслянская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2C" w:rsidRPr="00FA712C" w:rsidRDefault="00FA712C" w:rsidP="006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627631, </w:t>
            </w:r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Тюменская область, Сладковский район, </w:t>
            </w:r>
          </w:p>
          <w:p w:rsidR="00FA712C" w:rsidRPr="00FA712C" w:rsidRDefault="00FA712C" w:rsidP="006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 Никулино, </w:t>
            </w:r>
          </w:p>
          <w:p w:rsidR="00FA712C" w:rsidRPr="00FA712C" w:rsidRDefault="00FA712C" w:rsidP="006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Зеленая,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2C" w:rsidRPr="00FA712C" w:rsidRDefault="00FA712C" w:rsidP="0065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пн-пт</w:t>
            </w:r>
            <w:proofErr w:type="spellEnd"/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</w:t>
            </w:r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 17.00,</w:t>
            </w:r>
          </w:p>
          <w:p w:rsidR="00FA712C" w:rsidRPr="00FA712C" w:rsidRDefault="00FA712C" w:rsidP="0065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FA712C" w:rsidRPr="00FA712C" w:rsidRDefault="00FA712C" w:rsidP="0065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2C" w:rsidRPr="00FA712C" w:rsidRDefault="00FA712C" w:rsidP="0065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8 345 55 </w:t>
            </w:r>
            <w:r w:rsidRPr="00FA7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43344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2C" w:rsidRPr="00FA712C" w:rsidRDefault="00FA712C" w:rsidP="00FA712C">
            <w:pPr>
              <w:pStyle w:val="a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712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сайт</w:t>
            </w:r>
            <w:r w:rsidRPr="00FA712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hyperlink r:id="rId13" w:history="1">
              <w:r w:rsidRPr="00E00CF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FA712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  <w:proofErr w:type="spellStart"/>
              <w:r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едусладково</w:t>
              </w:r>
              <w:proofErr w:type="spellEnd"/>
              <w:r w:rsidRPr="00FA712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  <w:proofErr w:type="spellStart"/>
              <w:r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рф</w:t>
              </w:r>
              <w:proofErr w:type="spellEnd"/>
            </w:hyperlink>
          </w:p>
          <w:p w:rsidR="00FA712C" w:rsidRPr="00FA712C" w:rsidRDefault="00A12C79" w:rsidP="00654F9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hyperlink r:id="rId14" w:history="1">
              <w:r w:rsidRPr="00173CE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  rogdest@mail.ru</w:t>
              </w:r>
            </w:hyperlink>
          </w:p>
          <w:p w:rsidR="00FA712C" w:rsidRPr="00FA712C" w:rsidRDefault="00FA712C" w:rsidP="00654F9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00CF6" w:rsidRPr="00E00CF6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A12C79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E00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автономное общеобразовательное учреждение Сладковская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627610, Тюменская область, Сладковский район,</w:t>
            </w:r>
          </w:p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Сладково,</w:t>
            </w:r>
          </w:p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 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до 17.00,</w:t>
            </w:r>
          </w:p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E00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8(34555) 23064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A12C79">
              <w:rPr>
                <w:rFonts w:ascii="Arial" w:hAnsi="Arial" w:cs="Arial"/>
                <w:sz w:val="18"/>
                <w:szCs w:val="18"/>
              </w:rPr>
              <w:t xml:space="preserve">сайт – </w:t>
            </w:r>
          </w:p>
          <w:p w:rsidR="00E00CF6" w:rsidRPr="00A12C79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A12C7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A12C79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E00CF6" w:rsidRPr="00A12C79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E00CF6" w:rsidRPr="00A12C79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2C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6" w:history="1">
              <w:r w:rsidRPr="00A12C79">
                <w:rPr>
                  <w:rFonts w:ascii="Arial" w:hAnsi="Arial" w:cs="Arial"/>
                  <w:sz w:val="18"/>
                  <w:szCs w:val="18"/>
                  <w:lang w:val="en-US"/>
                </w:rPr>
                <w:t>slshcola@mail.ru</w:t>
              </w:r>
            </w:hyperlink>
          </w:p>
          <w:p w:rsidR="00E00CF6" w:rsidRPr="00A12C79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0CF6" w:rsidRPr="009C5863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A12C79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A12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Лопазновская основная общеобразовательная школа</w:t>
            </w:r>
            <w:r w:rsidR="00A12C79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филиал </w:t>
            </w:r>
            <w:r w:rsidR="00A12C79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муниципального </w:t>
            </w:r>
            <w:proofErr w:type="gramStart"/>
            <w:r w:rsidR="00A12C79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автономного</w:t>
            </w:r>
            <w:proofErr w:type="gramEnd"/>
            <w:r w:rsidR="00A12C79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общеобразовательного  учреждения  </w:t>
            </w:r>
            <w:r w:rsidR="00A12C79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Сладковская </w:t>
            </w:r>
            <w:r w:rsidR="00A12C79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627620, Тюменская область, Сладковский район, </w:t>
            </w:r>
          </w:p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Лопазное,</w:t>
            </w:r>
          </w:p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Садовая,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до 17.00,</w:t>
            </w:r>
          </w:p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2D19A4" w:rsidP="002D1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</w:t>
            </w:r>
            <w:r w:rsidR="00E00CF6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E00CF6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E00CF6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79" w:rsidRPr="00A12C79" w:rsidRDefault="00E00CF6" w:rsidP="00A12C7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сайт - </w:t>
            </w:r>
            <w:hyperlink r:id="rId17" w:history="1">
              <w:r w:rsidR="00A12C79" w:rsidRPr="00A12C7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A12C79" w:rsidRPr="00A12C79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A12C79" w:rsidRDefault="00A12C79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00CF6" w:rsidRPr="00A12C79" w:rsidRDefault="00E00CF6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lsoh</w:t>
            </w:r>
            <w:proofErr w:type="spellEnd"/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</w:rPr>
              <w:t>68@</w:t>
            </w:r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E00CF6" w:rsidRPr="00A12C79" w:rsidRDefault="00E00CF6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00CF6" w:rsidRPr="009C5863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2D19A4" w:rsidRDefault="00BB25CC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2D19A4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Никулинская основная общеобразовательная школа</w:t>
            </w:r>
            <w:r w:rsidR="002D19A4"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2D19A4"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филиал муниципального </w:t>
            </w:r>
            <w:proofErr w:type="gramStart"/>
            <w:r w:rsidR="002D19A4"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автономного</w:t>
            </w:r>
            <w:proofErr w:type="gramEnd"/>
            <w:r w:rsidR="002D19A4"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общеобразовательного  учреждения  Сладковская 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2D19A4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627631, Тюменская область, Сладковский район, </w:t>
            </w:r>
          </w:p>
          <w:p w:rsidR="00E00CF6" w:rsidRPr="002D19A4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 Никулино, </w:t>
            </w:r>
          </w:p>
          <w:p w:rsidR="00E00CF6" w:rsidRPr="002D19A4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Зеленая,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2D19A4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до 17.00,</w:t>
            </w:r>
          </w:p>
          <w:p w:rsidR="00E00CF6" w:rsidRPr="002D19A4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2D19A4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34" w:rsidRDefault="00672834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8(34555)</w:t>
            </w:r>
          </w:p>
          <w:p w:rsidR="00E00CF6" w:rsidRPr="002D19A4" w:rsidRDefault="00E00CF6" w:rsidP="0067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672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2D19A4" w:rsidRDefault="00E00CF6" w:rsidP="008B0AD4">
            <w:pPr>
              <w:rPr>
                <w:rFonts w:ascii="Arial" w:hAnsi="Arial" w:cs="Arial"/>
                <w:sz w:val="18"/>
                <w:szCs w:val="18"/>
              </w:rPr>
            </w:pPr>
            <w:r w:rsidRPr="002D19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сайт - </w:t>
            </w:r>
            <w:hyperlink r:id="rId18" w:history="1">
              <w:r w:rsidR="002D19A4" w:rsidRPr="002D19A4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2D19A4" w:rsidRPr="002D19A4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2D19A4" w:rsidRPr="002D19A4" w:rsidRDefault="002D19A4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19A4">
              <w:rPr>
                <w:rFonts w:ascii="Arial" w:hAnsi="Arial" w:cs="Arial"/>
                <w:color w:val="000000" w:themeColor="text1"/>
                <w:sz w:val="18"/>
                <w:szCs w:val="18"/>
              </w:rPr>
              <w:t>shkola.nikulino@mail.ru</w:t>
            </w:r>
          </w:p>
          <w:p w:rsidR="00E00CF6" w:rsidRPr="002D19A4" w:rsidRDefault="00E00CF6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00CF6" w:rsidRPr="009C5863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BB25CC" w:rsidRDefault="00BB25CC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BB25CC" w:rsidRDefault="00E00CF6" w:rsidP="00BB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Майская  основная общеобразовательная школа</w:t>
            </w:r>
            <w:r w:rsidR="00BB25CC"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BB25CC"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филиал муниципального </w:t>
            </w:r>
            <w:proofErr w:type="gramStart"/>
            <w:r w:rsidR="00BB25CC"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автономного</w:t>
            </w:r>
            <w:proofErr w:type="gramEnd"/>
            <w:r w:rsidR="00BB25CC"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общеобразовательного  учреждения  Сладковская 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BB25CC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627612, </w:t>
            </w:r>
            <w:bookmarkStart w:id="0" w:name="_GoBack"/>
            <w:bookmarkEnd w:id="0"/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Тюменская область, Сладковский район, д. Майка, ул. Центральная, д.34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BB25CC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до 17.00,</w:t>
            </w:r>
          </w:p>
          <w:p w:rsidR="00E00CF6" w:rsidRPr="00BB25CC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BB25CC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BB25CC" w:rsidRDefault="00E75105" w:rsidP="00E7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8(34555) </w:t>
            </w:r>
            <w:r w:rsidR="00E00CF6"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E00CF6"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CC" w:rsidRPr="00BB25CC" w:rsidRDefault="00E00CF6" w:rsidP="00BB25CC">
            <w:pPr>
              <w:rPr>
                <w:rFonts w:ascii="Arial" w:hAnsi="Arial" w:cs="Arial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сайт - </w:t>
            </w:r>
            <w:hyperlink r:id="rId19" w:history="1">
              <w:r w:rsidR="00BB25CC" w:rsidRPr="00BB25C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BB25CC" w:rsidRPr="00BB25CC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E00CF6" w:rsidRPr="00BB25CC" w:rsidRDefault="00E00CF6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0" w:history="1">
              <w:r w:rsidRPr="00BB25CC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maika</w:t>
              </w:r>
              <w:r w:rsidRPr="00BB25C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_</w:t>
              </w:r>
              <w:r w:rsidRPr="00BB25CC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Pr="00BB25C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@</w:t>
              </w:r>
              <w:r w:rsidRPr="00BB25CC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Pr="00BB25C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r w:rsidRPr="00BB25CC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E00CF6" w:rsidRPr="00BB25CC" w:rsidRDefault="00E00CF6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B25CC" w:rsidRPr="009C5863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CC" w:rsidRPr="00E75105" w:rsidRDefault="00BB25CC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CC" w:rsidRPr="00E75105" w:rsidRDefault="00BB25CC" w:rsidP="00BB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Степновская начальная общеобразовательная школа, </w:t>
            </w: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филиал муниципального </w:t>
            </w:r>
            <w:proofErr w:type="gramStart"/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автономного</w:t>
            </w:r>
            <w:proofErr w:type="gramEnd"/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общеобразовательного  учреждения  Сладковская 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Pr="00E75105" w:rsidRDefault="00E75105" w:rsidP="00E7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105">
              <w:rPr>
                <w:rFonts w:ascii="Arial" w:hAnsi="Arial" w:cs="Arial"/>
                <w:color w:val="000000"/>
                <w:sz w:val="18"/>
                <w:szCs w:val="18"/>
              </w:rPr>
              <w:t xml:space="preserve">627626, Тюменская область, Сладковский район, д. </w:t>
            </w:r>
            <w:proofErr w:type="gramStart"/>
            <w:r w:rsidRPr="00E75105">
              <w:rPr>
                <w:rFonts w:ascii="Arial" w:hAnsi="Arial" w:cs="Arial"/>
                <w:color w:val="000000"/>
                <w:sz w:val="18"/>
                <w:szCs w:val="18"/>
              </w:rPr>
              <w:t>Степное</w:t>
            </w:r>
            <w:proofErr w:type="gramEnd"/>
            <w:r w:rsidRPr="00E75105">
              <w:rPr>
                <w:rFonts w:ascii="Arial" w:hAnsi="Arial" w:cs="Arial"/>
                <w:color w:val="000000"/>
                <w:sz w:val="18"/>
                <w:szCs w:val="18"/>
              </w:rPr>
              <w:t>, ул.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5105">
              <w:rPr>
                <w:rFonts w:ascii="Arial" w:hAnsi="Arial" w:cs="Arial"/>
                <w:color w:val="000000"/>
                <w:sz w:val="18"/>
                <w:szCs w:val="18"/>
              </w:rPr>
              <w:t>Школьная, 2</w:t>
            </w:r>
          </w:p>
          <w:p w:rsidR="00BB25CC" w:rsidRPr="00E75105" w:rsidRDefault="00BB25CC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Pr="00E75105" w:rsidRDefault="00E75105" w:rsidP="00E7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до 17.00,</w:t>
            </w:r>
          </w:p>
          <w:p w:rsidR="00E75105" w:rsidRPr="00E75105" w:rsidRDefault="00E75105" w:rsidP="00E7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BB25CC" w:rsidRPr="00E75105" w:rsidRDefault="00E75105" w:rsidP="00E7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Pr="00E75105" w:rsidRDefault="00E75105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8(34555)</w:t>
            </w:r>
          </w:p>
          <w:p w:rsidR="00BB25CC" w:rsidRPr="00E75105" w:rsidRDefault="00E75105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34" w:rsidRPr="00E75105" w:rsidRDefault="00672834" w:rsidP="00672834">
            <w:pPr>
              <w:rPr>
                <w:rFonts w:ascii="Arial" w:hAnsi="Arial" w:cs="Arial"/>
                <w:sz w:val="18"/>
                <w:szCs w:val="18"/>
              </w:rPr>
            </w:pPr>
            <w:r w:rsidRPr="00E751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сайт - </w:t>
            </w:r>
            <w:hyperlink r:id="rId21" w:history="1">
              <w:r w:rsidRPr="00E75105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E75105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BB25CC" w:rsidRPr="00E75105" w:rsidRDefault="00E75105" w:rsidP="00BB25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5105">
              <w:rPr>
                <w:rFonts w:ascii="Arial" w:hAnsi="Arial" w:cs="Arial"/>
                <w:color w:val="000000" w:themeColor="text1"/>
                <w:sz w:val="18"/>
                <w:szCs w:val="18"/>
              </w:rPr>
              <w:t>stepshkola@mail.ru</w:t>
            </w:r>
          </w:p>
        </w:tc>
      </w:tr>
      <w:tr w:rsidR="00E75105" w:rsidRPr="009C5863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Pr="00E75105" w:rsidRDefault="00E75105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Pr="00E75105" w:rsidRDefault="00E75105" w:rsidP="00BB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Степновская начальная общеобразовательная школа, филиал муниципального автономного общеобразовательного  учреждения  Сладковская 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Pr="00E75105" w:rsidRDefault="00E75105" w:rsidP="00E7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105">
              <w:rPr>
                <w:rFonts w:ascii="Arial" w:hAnsi="Arial" w:cs="Arial"/>
                <w:color w:val="000000"/>
                <w:sz w:val="18"/>
                <w:szCs w:val="18"/>
              </w:rPr>
              <w:t>627621, Тюменская область, Сладковский район, д. Новоказанка, ул</w:t>
            </w:r>
            <w:r w:rsidR="00DB6E1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E75105">
              <w:rPr>
                <w:rFonts w:ascii="Arial" w:hAnsi="Arial" w:cs="Arial"/>
                <w:color w:val="000000"/>
                <w:sz w:val="18"/>
                <w:szCs w:val="18"/>
              </w:rPr>
              <w:t>Центральная, 27</w:t>
            </w:r>
          </w:p>
          <w:p w:rsidR="00E75105" w:rsidRPr="00E75105" w:rsidRDefault="00E75105" w:rsidP="00E7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Pr="00E75105" w:rsidRDefault="00E75105" w:rsidP="00E7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9.00 до 17.00,</w:t>
            </w:r>
          </w:p>
          <w:p w:rsidR="00E75105" w:rsidRPr="00E75105" w:rsidRDefault="00E75105" w:rsidP="00E7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75105" w:rsidRPr="00E75105" w:rsidRDefault="00E75105" w:rsidP="00E7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Default="00E75105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8(34555)</w:t>
            </w:r>
          </w:p>
          <w:p w:rsidR="00E75105" w:rsidRPr="00E75105" w:rsidRDefault="00E75105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Pr="00E75105" w:rsidRDefault="00E75105" w:rsidP="00E75105">
            <w:pPr>
              <w:rPr>
                <w:rFonts w:ascii="Arial" w:hAnsi="Arial" w:cs="Arial"/>
                <w:sz w:val="18"/>
                <w:szCs w:val="18"/>
              </w:rPr>
            </w:pPr>
            <w:r w:rsidRPr="00E751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сайт - </w:t>
            </w:r>
            <w:hyperlink r:id="rId22" w:history="1">
              <w:r w:rsidRPr="00E75105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E75105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E75105" w:rsidRPr="00E75105" w:rsidRDefault="00E75105" w:rsidP="006728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5105">
              <w:rPr>
                <w:rFonts w:ascii="Arial" w:hAnsi="Arial" w:cs="Arial"/>
                <w:color w:val="000000" w:themeColor="text1"/>
                <w:sz w:val="18"/>
                <w:szCs w:val="18"/>
              </w:rPr>
              <w:t>novokazanskayanosh@mail.ru</w:t>
            </w:r>
          </w:p>
        </w:tc>
      </w:tr>
    </w:tbl>
    <w:p w:rsidR="00DB5813" w:rsidRPr="00BB25CC" w:rsidRDefault="00DB5813" w:rsidP="00DB5813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1E0E31" w:rsidRPr="00BB25CC" w:rsidRDefault="001E0E31"/>
    <w:sectPr w:rsidR="001E0E31" w:rsidRPr="00BB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5"/>
    <w:rsid w:val="001E0E31"/>
    <w:rsid w:val="002D19A4"/>
    <w:rsid w:val="0030672A"/>
    <w:rsid w:val="005B3E10"/>
    <w:rsid w:val="00672834"/>
    <w:rsid w:val="006B5115"/>
    <w:rsid w:val="00A12C79"/>
    <w:rsid w:val="00BB25CC"/>
    <w:rsid w:val="00DB5813"/>
    <w:rsid w:val="00DB6E16"/>
    <w:rsid w:val="00E00CF6"/>
    <w:rsid w:val="00E75105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813"/>
    <w:rPr>
      <w:color w:val="0000FF"/>
      <w:u w:val="single"/>
    </w:rPr>
  </w:style>
  <w:style w:type="paragraph" w:styleId="a4">
    <w:name w:val="No Spacing"/>
    <w:uiPriority w:val="1"/>
    <w:qFormat/>
    <w:rsid w:val="00DB5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813"/>
    <w:rPr>
      <w:color w:val="0000FF"/>
      <w:u w:val="single"/>
    </w:rPr>
  </w:style>
  <w:style w:type="paragraph" w:styleId="a4">
    <w:name w:val="No Spacing"/>
    <w:uiPriority w:val="1"/>
    <w:qFormat/>
    <w:rsid w:val="00DB5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school@mail.ru" TargetMode="External"/><Relationship Id="rId13" Type="http://schemas.openxmlformats.org/officeDocument/2006/relationships/hyperlink" Target="http://www.&#1077;&#1076;&#1091;&#1089;&#1083;&#1072;&#1076;&#1082;&#1086;&#1074;&#1086;.&#1088;&#1092;" TargetMode="External"/><Relationship Id="rId18" Type="http://schemas.openxmlformats.org/officeDocument/2006/relationships/hyperlink" Target="http://www.&#1077;&#1076;&#1091;&#1089;&#1083;&#1072;&#1076;&#1082;&#1086;&#1074;&#1086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77;&#1076;&#1091;&#1089;&#1083;&#1072;&#1076;&#1082;&#1086;&#1074;&#1086;.&#1088;&#1092;" TargetMode="External"/><Relationship Id="rId7" Type="http://schemas.openxmlformats.org/officeDocument/2006/relationships/hyperlink" Target="http://www.&#1077;&#1076;&#1091;&#1089;&#1083;&#1072;&#1076;&#1082;&#1086;&#1074;&#1086;.&#1088;&#1092;" TargetMode="External"/><Relationship Id="rId12" Type="http://schemas.openxmlformats.org/officeDocument/2006/relationships/hyperlink" Target="mailto:nvandreevka@rambler.ru" TargetMode="External"/><Relationship Id="rId17" Type="http://schemas.openxmlformats.org/officeDocument/2006/relationships/hyperlink" Target="http://www.&#1077;&#1076;&#1091;&#1089;&#1083;&#1072;&#1076;&#1082;&#1086;&#1074;&#1086;.&#1088;&#1092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lshcola@mail.ru" TargetMode="External"/><Relationship Id="rId20" Type="http://schemas.openxmlformats.org/officeDocument/2006/relationships/hyperlink" Target="mailto:maika_school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77;&#1076;&#1091;&#1089;&#1083;&#1072;&#1076;&#1082;&#1086;&#1074;&#1086;.&#1088;&#1092;" TargetMode="External"/><Relationship Id="rId11" Type="http://schemas.openxmlformats.org/officeDocument/2006/relationships/hyperlink" Target="http://www.&#1077;&#1076;&#1091;&#1089;&#1083;&#1072;&#1076;&#1082;&#1086;&#1074;&#1086;.&#1088;&#1092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&#1077;&#1076;&#1091;&#1089;&#1083;&#1072;&#1076;&#1082;&#1086;&#1074;&#1086;.&#1088;&#1092;" TargetMode="External"/><Relationship Id="rId15" Type="http://schemas.openxmlformats.org/officeDocument/2006/relationships/hyperlink" Target="http://www.&#1077;&#1076;&#1091;&#1089;&#1083;&#1072;&#1076;&#1082;&#1086;&#1074;&#1086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eosh.ru@mail.ru" TargetMode="External"/><Relationship Id="rId19" Type="http://schemas.openxmlformats.org/officeDocument/2006/relationships/hyperlink" Target="http://www.&#1077;&#1076;&#1091;&#1089;&#1083;&#1072;&#1076;&#1082;&#1086;&#1074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7;&#1076;&#1091;&#1089;&#1083;&#1072;&#1076;&#1082;&#1086;&#1074;&#1086;.&#1088;&#1092;" TargetMode="External"/><Relationship Id="rId14" Type="http://schemas.openxmlformats.org/officeDocument/2006/relationships/hyperlink" Target="mailto:%20%20rogdest@mail.ru" TargetMode="External"/><Relationship Id="rId22" Type="http://schemas.openxmlformats.org/officeDocument/2006/relationships/hyperlink" Target="http://www.&#1077;&#1076;&#1091;&#1089;&#1083;&#1072;&#1076;&#1082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Кудрина</cp:lastModifiedBy>
  <cp:revision>10</cp:revision>
  <dcterms:created xsi:type="dcterms:W3CDTF">2018-01-31T09:11:00Z</dcterms:created>
  <dcterms:modified xsi:type="dcterms:W3CDTF">2018-01-31T09:44:00Z</dcterms:modified>
</cp:coreProperties>
</file>