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13" w:rsidRPr="003975CE" w:rsidRDefault="00DB5813" w:rsidP="00DB5813">
      <w:pPr>
        <w:pStyle w:val="a4"/>
        <w:ind w:left="3969"/>
        <w:jc w:val="right"/>
        <w:rPr>
          <w:rFonts w:ascii="Arial" w:hAnsi="Arial" w:cs="Arial"/>
          <w:sz w:val="26"/>
          <w:szCs w:val="26"/>
        </w:rPr>
      </w:pPr>
      <w:r w:rsidRPr="003975CE">
        <w:rPr>
          <w:rFonts w:ascii="Arial" w:hAnsi="Arial" w:cs="Arial"/>
          <w:sz w:val="26"/>
          <w:szCs w:val="26"/>
        </w:rPr>
        <w:t>Приложение № 2</w:t>
      </w:r>
    </w:p>
    <w:p w:rsidR="00DB5813" w:rsidRPr="003975CE" w:rsidRDefault="00DB5813" w:rsidP="00DB5813">
      <w:pPr>
        <w:pStyle w:val="a4"/>
        <w:ind w:left="3969"/>
        <w:jc w:val="right"/>
        <w:rPr>
          <w:rFonts w:ascii="Arial" w:hAnsi="Arial" w:cs="Arial"/>
          <w:sz w:val="26"/>
          <w:szCs w:val="26"/>
        </w:rPr>
      </w:pPr>
      <w:r w:rsidRPr="003975CE">
        <w:rPr>
          <w:rFonts w:ascii="Arial" w:hAnsi="Arial" w:cs="Arial"/>
          <w:sz w:val="26"/>
          <w:szCs w:val="26"/>
        </w:rPr>
        <w:t>к административному регламенту</w:t>
      </w:r>
    </w:p>
    <w:p w:rsidR="00DB5813" w:rsidRPr="003975CE" w:rsidRDefault="00DB5813" w:rsidP="00DB5813">
      <w:pPr>
        <w:pStyle w:val="a4"/>
        <w:ind w:left="3969"/>
        <w:jc w:val="right"/>
        <w:rPr>
          <w:rFonts w:ascii="Arial" w:hAnsi="Arial" w:cs="Arial"/>
          <w:sz w:val="26"/>
          <w:szCs w:val="26"/>
        </w:rPr>
      </w:pPr>
      <w:r w:rsidRPr="003975CE">
        <w:rPr>
          <w:rFonts w:ascii="Arial" w:hAnsi="Arial" w:cs="Arial"/>
          <w:sz w:val="26"/>
          <w:szCs w:val="26"/>
        </w:rPr>
        <w:t>предоставления муниципальной услуги</w:t>
      </w:r>
    </w:p>
    <w:p w:rsidR="00DB5813" w:rsidRPr="003975CE" w:rsidRDefault="00DB5813" w:rsidP="00DB5813">
      <w:pPr>
        <w:pStyle w:val="a4"/>
        <w:ind w:left="3969"/>
        <w:jc w:val="right"/>
        <w:rPr>
          <w:rFonts w:ascii="Arial" w:hAnsi="Arial" w:cs="Arial"/>
          <w:sz w:val="26"/>
          <w:szCs w:val="26"/>
        </w:rPr>
      </w:pPr>
      <w:r w:rsidRPr="003975CE">
        <w:rPr>
          <w:rFonts w:ascii="Arial" w:hAnsi="Arial" w:cs="Arial"/>
          <w:sz w:val="26"/>
          <w:szCs w:val="26"/>
        </w:rPr>
        <w:t>«Зачисление в образовательное учреждение»</w:t>
      </w:r>
    </w:p>
    <w:p w:rsidR="00DB5813" w:rsidRPr="003975CE" w:rsidRDefault="00DB5813" w:rsidP="00DB5813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DB5813" w:rsidRPr="003975CE" w:rsidRDefault="00DB5813" w:rsidP="00DB5813">
      <w:pPr>
        <w:pStyle w:val="a4"/>
        <w:ind w:firstLine="567"/>
        <w:jc w:val="center"/>
        <w:rPr>
          <w:rFonts w:ascii="Arial" w:hAnsi="Arial" w:cs="Arial"/>
          <w:sz w:val="26"/>
          <w:szCs w:val="26"/>
        </w:rPr>
      </w:pPr>
      <w:r w:rsidRPr="003975CE">
        <w:rPr>
          <w:rFonts w:ascii="Arial" w:hAnsi="Arial" w:cs="Arial"/>
          <w:sz w:val="26"/>
          <w:szCs w:val="26"/>
        </w:rPr>
        <w:t>Наименование, место нахождения, график работы, справочные телефоны, адреса официальных сайтов в сети Интернет, адреса электронной почты учреждений, предоставляющих муниципальную услугу</w:t>
      </w:r>
    </w:p>
    <w:p w:rsidR="00DB5813" w:rsidRPr="003975CE" w:rsidRDefault="00DB5813" w:rsidP="00DB5813">
      <w:pPr>
        <w:pStyle w:val="a4"/>
        <w:ind w:firstLine="567"/>
        <w:jc w:val="center"/>
        <w:rPr>
          <w:rFonts w:ascii="Arial" w:hAnsi="Arial" w:cs="Arial"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843"/>
        <w:gridCol w:w="1276"/>
        <w:gridCol w:w="1417"/>
        <w:gridCol w:w="992"/>
        <w:gridCol w:w="1276"/>
      </w:tblGrid>
      <w:tr w:rsidR="00DB5813" w:rsidRPr="003975CE" w:rsidTr="008B0AD4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13" w:rsidRPr="003975CE" w:rsidRDefault="00DB5813" w:rsidP="008B0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5813" w:rsidRPr="003975CE" w:rsidTr="00E00CF6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13" w:rsidRPr="003975CE" w:rsidRDefault="00DB5813" w:rsidP="008B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13" w:rsidRPr="003975CE" w:rsidRDefault="00DB5813" w:rsidP="008B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13" w:rsidRPr="003975CE" w:rsidRDefault="00DB5813" w:rsidP="008B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13" w:rsidRPr="003975CE" w:rsidRDefault="00DB5813" w:rsidP="008B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13" w:rsidRPr="003975CE" w:rsidRDefault="00DB5813" w:rsidP="008B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813" w:rsidRPr="003975CE" w:rsidTr="00E00CF6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CE">
              <w:rPr>
                <w:rFonts w:ascii="Arial" w:hAnsi="Arial" w:cs="Arial"/>
                <w:sz w:val="20"/>
                <w:szCs w:val="20"/>
              </w:rPr>
              <w:t>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CE">
              <w:rPr>
                <w:rFonts w:ascii="Arial" w:hAnsi="Arial" w:cs="Arial"/>
                <w:sz w:val="20"/>
                <w:szCs w:val="20"/>
              </w:rPr>
              <w:t>График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CE">
              <w:rPr>
                <w:rFonts w:ascii="Arial" w:hAnsi="Arial" w:cs="Arial"/>
                <w:sz w:val="20"/>
                <w:szCs w:val="20"/>
              </w:rPr>
              <w:t>Справочные телефоны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CE">
              <w:rPr>
                <w:rFonts w:ascii="Arial" w:hAnsi="Arial" w:cs="Arial"/>
                <w:sz w:val="20"/>
                <w:szCs w:val="20"/>
              </w:rPr>
              <w:t>Адреса официальных сайтов в сети Интернет, адреса электронной почты учреждений</w:t>
            </w:r>
          </w:p>
        </w:tc>
      </w:tr>
      <w:tr w:rsidR="00DB5813" w:rsidRPr="003975CE" w:rsidTr="00E00CF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3975CE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DB5813" w:rsidRPr="00E00CF6" w:rsidTr="00E00CF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E00CF6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E00CF6" w:rsidRDefault="00DB5813" w:rsidP="00E00C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Александровская средняя общеобразовательная школа</w:t>
            </w:r>
            <w:r w:rsidR="0030672A"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филиал муниципального </w:t>
            </w:r>
            <w:proofErr w:type="gramStart"/>
            <w:r w:rsidR="0030672A"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автономного  общеобразовательного</w:t>
            </w:r>
            <w:proofErr w:type="gramEnd"/>
            <w:r w:rsidR="0030672A"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учреждения Усовская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E00CF6" w:rsidRDefault="00DB5813" w:rsidP="008B0AD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627630, Тюменская область, Сладковский район, с. Александровка, ул. Школьная,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E00CF6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-пт с 9.00 до 17.00,</w:t>
            </w:r>
          </w:p>
          <w:p w:rsidR="00DB5813" w:rsidRPr="00E00CF6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сб. 9.00 до 13.00.,</w:t>
            </w:r>
          </w:p>
          <w:p w:rsidR="00DB5813" w:rsidRPr="00E00CF6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вс.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E00CF6" w:rsidRDefault="00DB5813" w:rsidP="00306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30672A"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34555</w:t>
            </w:r>
            <w:r w:rsidR="0030672A"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45271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E00CF6" w:rsidRDefault="00DB5813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E00CF6">
              <w:rPr>
                <w:rFonts w:ascii="Arial" w:hAnsi="Arial" w:cs="Arial"/>
                <w:sz w:val="18"/>
                <w:szCs w:val="18"/>
              </w:rPr>
              <w:t xml:space="preserve">сайт - </w:t>
            </w:r>
            <w:hyperlink r:id="rId4" w:history="1">
              <w:r w:rsidR="0030672A" w:rsidRPr="00E00CF6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="0030672A" w:rsidRPr="00E00CF6">
                <w:rPr>
                  <w:rStyle w:val="a3"/>
                  <w:rFonts w:ascii="Arial" w:hAnsi="Arial" w:cs="Arial"/>
                  <w:sz w:val="18"/>
                  <w:szCs w:val="18"/>
                </w:rPr>
                <w:t>.едусладково.рф</w:t>
              </w:r>
            </w:hyperlink>
          </w:p>
          <w:p w:rsidR="00E00CF6" w:rsidRPr="00E00CF6" w:rsidRDefault="00E00CF6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DB5813" w:rsidRPr="00035A8D" w:rsidRDefault="00DB5813" w:rsidP="00E00CF6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0C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aleksandrovka</w:t>
            </w:r>
            <w:proofErr w:type="spellEnd"/>
            <w:r w:rsidRPr="00035A8D">
              <w:rPr>
                <w:rFonts w:ascii="Arial" w:hAnsi="Arial" w:cs="Arial"/>
                <w:color w:val="000000"/>
                <w:sz w:val="18"/>
                <w:szCs w:val="18"/>
              </w:rPr>
              <w:t>2@</w:t>
            </w:r>
            <w:r w:rsidRPr="00E00C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mail</w:t>
            </w:r>
            <w:r w:rsidRPr="00035A8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spellStart"/>
            <w:r w:rsidRPr="00E00C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DB5813" w:rsidRPr="00035A8D" w:rsidRDefault="00DB5813" w:rsidP="00E00CF6">
            <w:pPr>
              <w:pStyle w:val="a4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DB5813" w:rsidRPr="00035A8D" w:rsidRDefault="00DB5813" w:rsidP="00E00CF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5813" w:rsidRPr="00E00CF6" w:rsidTr="00E00CF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E00CF6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E00CF6" w:rsidRDefault="00DB5813" w:rsidP="00E00C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автономное общеобразовательное учреждение Усовская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E00CF6" w:rsidRDefault="00DB5813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627624, Тюменская область, Сладковский район, с. Усово, ул. Вдовицкой,7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E00CF6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-пт с 9.00 до 17.00,</w:t>
            </w:r>
          </w:p>
          <w:p w:rsidR="00DB5813" w:rsidRPr="00E00CF6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сб. 9.00 до 13.00.,</w:t>
            </w:r>
          </w:p>
          <w:p w:rsidR="00DB5813" w:rsidRPr="00E00CF6" w:rsidRDefault="00DB5813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вс.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13" w:rsidRPr="00E00CF6" w:rsidRDefault="0030672A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8(345</w:t>
            </w:r>
            <w:r w:rsidR="00DB5813"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="00DB5813"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34201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2A" w:rsidRPr="00E00CF6" w:rsidRDefault="00DB5813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E00CF6">
              <w:rPr>
                <w:rFonts w:ascii="Arial" w:hAnsi="Arial" w:cs="Arial"/>
                <w:sz w:val="18"/>
                <w:szCs w:val="18"/>
              </w:rPr>
              <w:t>сайт</w:t>
            </w:r>
            <w:r w:rsidRPr="00035A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72A" w:rsidRPr="00035A8D">
              <w:rPr>
                <w:rFonts w:ascii="Arial" w:hAnsi="Arial" w:cs="Arial"/>
                <w:sz w:val="18"/>
                <w:szCs w:val="18"/>
              </w:rPr>
              <w:t>–</w:t>
            </w:r>
            <w:r w:rsidRPr="00035A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672A" w:rsidRPr="00E00CF6" w:rsidRDefault="00B71B8B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30672A" w:rsidRPr="00E00CF6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="0030672A" w:rsidRPr="00E00CF6">
                <w:rPr>
                  <w:rStyle w:val="a3"/>
                  <w:rFonts w:ascii="Arial" w:hAnsi="Arial" w:cs="Arial"/>
                  <w:sz w:val="18"/>
                  <w:szCs w:val="18"/>
                </w:rPr>
                <w:t>.едусладково.рф</w:t>
              </w:r>
            </w:hyperlink>
          </w:p>
          <w:p w:rsidR="00E00CF6" w:rsidRPr="00E00CF6" w:rsidRDefault="00E00CF6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DB5813" w:rsidRPr="00035A8D" w:rsidRDefault="00DB5813" w:rsidP="00E00CF6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0C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usovoinf</w:t>
            </w:r>
            <w:proofErr w:type="spellEnd"/>
            <w:r w:rsidRPr="00035A8D">
              <w:rPr>
                <w:rFonts w:ascii="Arial" w:hAnsi="Arial" w:cs="Arial"/>
                <w:color w:val="000000"/>
                <w:sz w:val="18"/>
                <w:szCs w:val="18"/>
              </w:rPr>
              <w:t>@</w:t>
            </w:r>
            <w:r w:rsidRPr="00E00C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mail</w:t>
            </w:r>
            <w:r w:rsidRPr="00035A8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spellStart"/>
            <w:r w:rsidRPr="00E00C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DB5813" w:rsidRPr="00035A8D" w:rsidRDefault="00DB5813" w:rsidP="00E00CF6">
            <w:pPr>
              <w:pStyle w:val="a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00CF6" w:rsidRPr="00FA712C" w:rsidTr="00E00CF6">
        <w:trPr>
          <w:trHeight w:val="1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F6" w:rsidRPr="00E00CF6" w:rsidRDefault="00A12C79" w:rsidP="00C7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F6" w:rsidRPr="00E00CF6" w:rsidRDefault="00E00CF6" w:rsidP="00E00C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автономное общеобразовательное учреждение Маслянская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F6" w:rsidRPr="00E00CF6" w:rsidRDefault="00E00CF6" w:rsidP="00C753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627620, Тюменская область, Сладковский район, </w:t>
            </w:r>
          </w:p>
          <w:p w:rsidR="00E00CF6" w:rsidRPr="00E00CF6" w:rsidRDefault="00E00CF6" w:rsidP="00C753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Маслянский, ул. Ленина, 17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F6" w:rsidRPr="00E00CF6" w:rsidRDefault="00E00CF6" w:rsidP="00C7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-пт с 9.00 до 17.00,</w:t>
            </w:r>
          </w:p>
          <w:p w:rsidR="00E00CF6" w:rsidRPr="00E00CF6" w:rsidRDefault="00E00CF6" w:rsidP="00C7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сб. 9.00 до 13.00.,</w:t>
            </w:r>
          </w:p>
          <w:p w:rsidR="00E00CF6" w:rsidRPr="00E00CF6" w:rsidRDefault="00E00CF6" w:rsidP="00C7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вс.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F6" w:rsidRPr="00E00CF6" w:rsidRDefault="00A12C79" w:rsidP="00C7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8(345</w:t>
            </w:r>
            <w:r w:rsidR="00E00CF6"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E00CF6" w:rsidRPr="00E00CF6" w:rsidRDefault="00E00CF6" w:rsidP="00C7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F6" w:rsidRPr="00E00CF6" w:rsidRDefault="00E00CF6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E00C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сайт - </w:t>
            </w:r>
            <w:hyperlink r:id="rId6" w:history="1">
              <w:r w:rsidRPr="00E00CF6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Pr="00E00CF6">
                <w:rPr>
                  <w:rStyle w:val="a3"/>
                  <w:rFonts w:ascii="Arial" w:hAnsi="Arial" w:cs="Arial"/>
                  <w:sz w:val="18"/>
                  <w:szCs w:val="18"/>
                </w:rPr>
                <w:t>.едусладково.рф</w:t>
              </w:r>
            </w:hyperlink>
          </w:p>
          <w:p w:rsidR="00FA712C" w:rsidRDefault="00FA712C" w:rsidP="00C7531B">
            <w:pPr>
              <w:rPr>
                <w:rFonts w:ascii="Arial" w:hAnsi="Arial" w:cs="Arial"/>
                <w:sz w:val="18"/>
                <w:szCs w:val="18"/>
              </w:rPr>
            </w:pPr>
          </w:p>
          <w:p w:rsidR="00E00CF6" w:rsidRPr="00FA712C" w:rsidRDefault="00B71B8B" w:rsidP="00C7531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7" w:history="1">
              <w:r w:rsidR="00E00CF6" w:rsidRPr="00E00CF6">
                <w:rPr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maslschool</w:t>
              </w:r>
              <w:r w:rsidR="00E00CF6" w:rsidRPr="00FA712C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@</w:t>
              </w:r>
              <w:r w:rsidR="00E00CF6" w:rsidRPr="00E00CF6">
                <w:rPr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mail</w:t>
              </w:r>
              <w:r w:rsidR="00E00CF6" w:rsidRPr="00FA712C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  <w:r w:rsidR="00E00CF6" w:rsidRPr="00E00CF6">
                <w:rPr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E00CF6" w:rsidRPr="0030672A" w:rsidTr="00E00CF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E00CF6" w:rsidRDefault="00A12C79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E00CF6" w:rsidRDefault="00E00CF6" w:rsidP="00E00C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Менжинская средняя общеобразовательная школа, филиал муниципального автономного </w:t>
            </w:r>
            <w:proofErr w:type="gramStart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общеобразовательного  учреждения</w:t>
            </w:r>
            <w:proofErr w:type="gramEnd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Маслянская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E00CF6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627610, Тюменская область, Сладковский район,</w:t>
            </w:r>
          </w:p>
          <w:p w:rsidR="00E00CF6" w:rsidRPr="00E00CF6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Менжинское, ул. Гагарина,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E00CF6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-пт с 9.00 до 17.00,</w:t>
            </w:r>
          </w:p>
          <w:p w:rsidR="00E00CF6" w:rsidRPr="00E00CF6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сб. 9.00 до 13.00.,</w:t>
            </w:r>
          </w:p>
          <w:p w:rsidR="00E00CF6" w:rsidRPr="00E00CF6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вс.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E00CF6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8(34555) 41210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E00CF6" w:rsidRDefault="00E00CF6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E00CF6">
              <w:rPr>
                <w:rFonts w:ascii="Arial" w:hAnsi="Arial" w:cs="Arial"/>
                <w:sz w:val="18"/>
                <w:szCs w:val="18"/>
              </w:rPr>
              <w:t xml:space="preserve">сайт – </w:t>
            </w:r>
          </w:p>
          <w:p w:rsidR="00E00CF6" w:rsidRPr="00E00CF6" w:rsidRDefault="00B71B8B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00CF6" w:rsidRPr="00E00CF6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="00E00CF6" w:rsidRPr="00E00CF6">
                <w:rPr>
                  <w:rStyle w:val="a3"/>
                  <w:rFonts w:ascii="Arial" w:hAnsi="Arial" w:cs="Arial"/>
                  <w:sz w:val="18"/>
                  <w:szCs w:val="18"/>
                </w:rPr>
                <w:t>.едусладково.рф</w:t>
              </w:r>
            </w:hyperlink>
          </w:p>
          <w:p w:rsidR="00E00CF6" w:rsidRPr="00E00CF6" w:rsidRDefault="00E00CF6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E00CF6" w:rsidRPr="00035A8D" w:rsidRDefault="00B71B8B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E00CF6" w:rsidRPr="00E00CF6">
                <w:rPr>
                  <w:rFonts w:ascii="Arial" w:hAnsi="Arial" w:cs="Arial"/>
                  <w:sz w:val="18"/>
                  <w:szCs w:val="18"/>
                  <w:lang w:val="en-US"/>
                </w:rPr>
                <w:t>meosh</w:t>
              </w:r>
              <w:r w:rsidR="00E00CF6" w:rsidRPr="00035A8D">
                <w:rPr>
                  <w:rFonts w:ascii="Arial" w:hAnsi="Arial" w:cs="Arial"/>
                  <w:sz w:val="18"/>
                  <w:szCs w:val="18"/>
                </w:rPr>
                <w:t>.</w:t>
              </w:r>
              <w:r w:rsidR="00E00CF6" w:rsidRPr="00E00CF6">
                <w:rPr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="00E00CF6" w:rsidRPr="00035A8D">
                <w:rPr>
                  <w:rFonts w:ascii="Arial" w:hAnsi="Arial" w:cs="Arial"/>
                  <w:sz w:val="18"/>
                  <w:szCs w:val="18"/>
                </w:rPr>
                <w:t>@</w:t>
              </w:r>
              <w:r w:rsidR="00E00CF6" w:rsidRPr="00E00CF6">
                <w:rPr>
                  <w:rFonts w:ascii="Arial" w:hAnsi="Arial" w:cs="Arial"/>
                  <w:sz w:val="18"/>
                  <w:szCs w:val="18"/>
                  <w:lang w:val="en-US"/>
                </w:rPr>
                <w:t>mail</w:t>
              </w:r>
              <w:r w:rsidR="00E00CF6" w:rsidRPr="00035A8D">
                <w:rPr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E00CF6" w:rsidRPr="00E00CF6">
                <w:rPr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E00CF6" w:rsidRPr="00035A8D" w:rsidRDefault="00E00CF6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CF6" w:rsidRPr="00FA712C" w:rsidTr="00E00CF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F6" w:rsidRPr="00E00CF6" w:rsidRDefault="00E00CF6" w:rsidP="00BE0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F6" w:rsidRPr="00E00CF6" w:rsidRDefault="00E00CF6" w:rsidP="00BE0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Новоандреевская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основная </w:t>
            </w: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общеобразовательная школа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филиал </w:t>
            </w: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муниципального автономного </w:t>
            </w:r>
            <w:proofErr w:type="gramStart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общеобразовательного  учреждения</w:t>
            </w:r>
            <w:proofErr w:type="gramEnd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Маслянская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F6" w:rsidRPr="00E00CF6" w:rsidRDefault="00E00CF6" w:rsidP="00BE0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627630, Тюменская область, Сладковский район, </w:t>
            </w:r>
          </w:p>
          <w:p w:rsidR="00E00CF6" w:rsidRPr="00E00CF6" w:rsidRDefault="00E00CF6" w:rsidP="00BE015D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 Новоандреевка, ул. Школьная,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F6" w:rsidRPr="00E00CF6" w:rsidRDefault="00E00CF6" w:rsidP="00BE0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-пт с 9.00 до 17.00,</w:t>
            </w:r>
          </w:p>
          <w:p w:rsidR="00E00CF6" w:rsidRPr="00E00CF6" w:rsidRDefault="00E00CF6" w:rsidP="00BE0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сб. 9.00 до 13.00.,</w:t>
            </w:r>
          </w:p>
          <w:p w:rsidR="00E00CF6" w:rsidRPr="00E00CF6" w:rsidRDefault="00E00CF6" w:rsidP="00BE0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вс.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F6" w:rsidRPr="00E00CF6" w:rsidRDefault="00E00CF6" w:rsidP="00BE0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8(345</w:t>
            </w: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E00CF6" w:rsidRPr="00E00CF6" w:rsidRDefault="00E00CF6" w:rsidP="00BE0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2C" w:rsidRDefault="00E00CF6" w:rsidP="00BE015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E00CF6">
              <w:rPr>
                <w:rFonts w:ascii="Arial" w:hAnsi="Arial" w:cs="Arial"/>
                <w:sz w:val="18"/>
                <w:szCs w:val="18"/>
              </w:rPr>
              <w:t>сайт</w:t>
            </w:r>
            <w:r w:rsidRPr="00035A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12C" w:rsidRPr="00035A8D">
              <w:rPr>
                <w:rFonts w:ascii="Arial" w:hAnsi="Arial" w:cs="Arial"/>
                <w:sz w:val="18"/>
                <w:szCs w:val="18"/>
              </w:rPr>
              <w:t>–</w:t>
            </w:r>
            <w:r w:rsidRPr="00035A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A712C" w:rsidRPr="00E00CF6" w:rsidRDefault="00B71B8B" w:rsidP="00FA712C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FA712C" w:rsidRPr="00E00CF6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="00FA712C" w:rsidRPr="00E00CF6">
                <w:rPr>
                  <w:rStyle w:val="a3"/>
                  <w:rFonts w:ascii="Arial" w:hAnsi="Arial" w:cs="Arial"/>
                  <w:sz w:val="18"/>
                  <w:szCs w:val="18"/>
                </w:rPr>
                <w:t>.едусладково.рф</w:t>
              </w:r>
            </w:hyperlink>
          </w:p>
          <w:p w:rsidR="00FA712C" w:rsidRPr="00FA712C" w:rsidRDefault="00FA712C" w:rsidP="00BE015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E00CF6" w:rsidRPr="00FA712C" w:rsidRDefault="00B71B8B" w:rsidP="00BE015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E00CF6" w:rsidRPr="00FA712C">
                <w:rPr>
                  <w:rFonts w:ascii="Arial" w:hAnsi="Arial" w:cs="Arial"/>
                  <w:sz w:val="18"/>
                  <w:szCs w:val="18"/>
                  <w:lang w:val="en-US"/>
                </w:rPr>
                <w:t>nvandreevka</w:t>
              </w:r>
              <w:r w:rsidR="00E00CF6" w:rsidRPr="00FA712C">
                <w:rPr>
                  <w:rFonts w:ascii="Arial" w:hAnsi="Arial" w:cs="Arial"/>
                  <w:sz w:val="18"/>
                  <w:szCs w:val="18"/>
                </w:rPr>
                <w:t>@</w:t>
              </w:r>
              <w:r w:rsidR="00E00CF6" w:rsidRPr="00FA712C">
                <w:rPr>
                  <w:rFonts w:ascii="Arial" w:hAnsi="Arial" w:cs="Arial"/>
                  <w:sz w:val="18"/>
                  <w:szCs w:val="18"/>
                  <w:lang w:val="en-US"/>
                </w:rPr>
                <w:t>rambler</w:t>
              </w:r>
              <w:r w:rsidR="00E00CF6" w:rsidRPr="00FA712C">
                <w:rPr>
                  <w:rFonts w:ascii="Arial" w:hAnsi="Arial" w:cs="Arial"/>
                  <w:sz w:val="18"/>
                  <w:szCs w:val="18"/>
                </w:rPr>
                <w:t>.</w:t>
              </w:r>
              <w:r w:rsidR="00E00CF6" w:rsidRPr="00FA712C">
                <w:rPr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:rsidR="00E00CF6" w:rsidRPr="00FA712C" w:rsidRDefault="00E00CF6" w:rsidP="00BE015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E00CF6" w:rsidRPr="00FA712C" w:rsidRDefault="00E00CF6" w:rsidP="00BE015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CF6" w:rsidRPr="00E00CF6" w:rsidTr="00E00CF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A12C79" w:rsidRDefault="00B71B8B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A12C79" w:rsidRDefault="00E00CF6" w:rsidP="00E00C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Муниципальное автономное общеобразовательное учреждение </w:t>
            </w:r>
            <w:proofErr w:type="gramStart"/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Сладковская  средняя</w:t>
            </w:r>
            <w:proofErr w:type="gramEnd"/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A12C79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627610, Тюменская область, Сладковский район,</w:t>
            </w:r>
          </w:p>
          <w:p w:rsidR="00E00CF6" w:rsidRPr="00A12C79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Сладково,</w:t>
            </w:r>
          </w:p>
          <w:p w:rsidR="00E00CF6" w:rsidRPr="00A12C79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Ленина, 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A12C79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-пт с 9.00 до 17.00,</w:t>
            </w:r>
          </w:p>
          <w:p w:rsidR="00E00CF6" w:rsidRPr="00A12C79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сб. 9.00 до 13.00.,</w:t>
            </w:r>
          </w:p>
          <w:p w:rsidR="00E00CF6" w:rsidRPr="00A12C79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вс.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A12C79" w:rsidRDefault="00E00CF6" w:rsidP="00E00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8(34555) 23064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A12C79" w:rsidRDefault="00E00CF6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A12C79">
              <w:rPr>
                <w:rFonts w:ascii="Arial" w:hAnsi="Arial" w:cs="Arial"/>
                <w:sz w:val="18"/>
                <w:szCs w:val="18"/>
              </w:rPr>
              <w:t xml:space="preserve">сайт – </w:t>
            </w:r>
          </w:p>
          <w:p w:rsidR="00E00CF6" w:rsidRPr="00A12C79" w:rsidRDefault="00B71B8B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E00CF6" w:rsidRPr="00A12C79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="00E00CF6" w:rsidRPr="00A12C79">
                <w:rPr>
                  <w:rStyle w:val="a3"/>
                  <w:rFonts w:ascii="Arial" w:hAnsi="Arial" w:cs="Arial"/>
                  <w:sz w:val="18"/>
                  <w:szCs w:val="18"/>
                </w:rPr>
                <w:t>.едусладково.рф</w:t>
              </w:r>
            </w:hyperlink>
          </w:p>
          <w:p w:rsidR="00E00CF6" w:rsidRPr="00A12C79" w:rsidRDefault="00E00CF6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E00CF6" w:rsidRPr="00035A8D" w:rsidRDefault="00E00CF6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35A8D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Pr="00A12C79">
                <w:rPr>
                  <w:rFonts w:ascii="Arial" w:hAnsi="Arial" w:cs="Arial"/>
                  <w:sz w:val="18"/>
                  <w:szCs w:val="18"/>
                  <w:lang w:val="en-US"/>
                </w:rPr>
                <w:t>slshcola</w:t>
              </w:r>
              <w:r w:rsidRPr="00035A8D">
                <w:rPr>
                  <w:rFonts w:ascii="Arial" w:hAnsi="Arial" w:cs="Arial"/>
                  <w:sz w:val="18"/>
                  <w:szCs w:val="18"/>
                </w:rPr>
                <w:t>@</w:t>
              </w:r>
              <w:r w:rsidRPr="00A12C79">
                <w:rPr>
                  <w:rFonts w:ascii="Arial" w:hAnsi="Arial" w:cs="Arial"/>
                  <w:sz w:val="18"/>
                  <w:szCs w:val="18"/>
                  <w:lang w:val="en-US"/>
                </w:rPr>
                <w:t>mail</w:t>
              </w:r>
              <w:r w:rsidRPr="00035A8D">
                <w:rPr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Pr="00A12C79">
                <w:rPr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E00CF6" w:rsidRPr="00035A8D" w:rsidRDefault="00E00CF6" w:rsidP="00E00C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CF6" w:rsidRPr="009C5863" w:rsidTr="00E00CF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A12C79" w:rsidRDefault="00B71B8B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A12C79" w:rsidRDefault="00E00CF6" w:rsidP="00A12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Лопазновская основная общеобразовательная школа</w:t>
            </w:r>
            <w:r w:rsidR="00A12C79"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филиал муниципального автономного </w:t>
            </w:r>
            <w:proofErr w:type="gramStart"/>
            <w:r w:rsidR="00A12C79"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общеобразовательного  учреждения</w:t>
            </w:r>
            <w:proofErr w:type="gramEnd"/>
            <w:r w:rsidR="00A12C79"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Сладковская  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A12C79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627620, Тюменская область, Сладковский район, </w:t>
            </w:r>
          </w:p>
          <w:p w:rsidR="00E00CF6" w:rsidRPr="00A12C79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 Лопазное,</w:t>
            </w:r>
          </w:p>
          <w:p w:rsidR="00E00CF6" w:rsidRPr="00A12C79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Садовая,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A12C79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-пт с 9.00 до 17.00,</w:t>
            </w:r>
          </w:p>
          <w:p w:rsidR="00E00CF6" w:rsidRPr="00A12C79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сб. 9.00 до 13.00.,</w:t>
            </w:r>
          </w:p>
          <w:p w:rsidR="00E00CF6" w:rsidRPr="00A12C79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вс.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A12C79" w:rsidRDefault="002D19A4" w:rsidP="002D1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8(345</w:t>
            </w:r>
            <w:r w:rsidR="00E00CF6"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="00E00CF6"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E00CF6" w:rsidRPr="00A12C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79" w:rsidRPr="00A12C79" w:rsidRDefault="00E00CF6" w:rsidP="00A12C79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A12C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сайт - </w:t>
            </w:r>
            <w:hyperlink r:id="rId14" w:history="1">
              <w:r w:rsidR="00A12C79" w:rsidRPr="00A12C79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="00A12C79" w:rsidRPr="00A12C79">
                <w:rPr>
                  <w:rStyle w:val="a3"/>
                  <w:rFonts w:ascii="Arial" w:hAnsi="Arial" w:cs="Arial"/>
                  <w:sz w:val="18"/>
                  <w:szCs w:val="18"/>
                </w:rPr>
                <w:t>.едусладково.рф</w:t>
              </w:r>
            </w:hyperlink>
          </w:p>
          <w:p w:rsidR="00A12C79" w:rsidRDefault="00A12C79" w:rsidP="008B0AD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00CF6" w:rsidRPr="00A12C79" w:rsidRDefault="00E00CF6" w:rsidP="008B0AD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2C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12C7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lsoh</w:t>
            </w:r>
            <w:proofErr w:type="spellEnd"/>
            <w:r w:rsidRPr="00A12C79">
              <w:rPr>
                <w:rFonts w:ascii="Arial" w:hAnsi="Arial" w:cs="Arial"/>
                <w:color w:val="000000" w:themeColor="text1"/>
                <w:sz w:val="18"/>
                <w:szCs w:val="18"/>
              </w:rPr>
              <w:t>68@</w:t>
            </w:r>
            <w:r w:rsidRPr="00A12C7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mail</w:t>
            </w:r>
            <w:r w:rsidRPr="00A12C7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A12C7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</w:p>
          <w:p w:rsidR="00E00CF6" w:rsidRPr="00A12C79" w:rsidRDefault="00E00CF6" w:rsidP="008B0AD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00CF6" w:rsidRPr="009C5863" w:rsidTr="00E00CF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2D19A4" w:rsidRDefault="00B71B8B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2D19A4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Никулинская основная общеобразовательная школа</w:t>
            </w:r>
            <w:r w:rsidR="002D19A4"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филиал муниципального автономного </w:t>
            </w:r>
            <w:proofErr w:type="gramStart"/>
            <w:r w:rsidR="002D19A4"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общеобразовательного  учреждения</w:t>
            </w:r>
            <w:proofErr w:type="gramEnd"/>
            <w:r w:rsidR="002D19A4"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Сладковская  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2D19A4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627631, Тюменская область, Сладковский район, </w:t>
            </w:r>
          </w:p>
          <w:p w:rsidR="00E00CF6" w:rsidRPr="002D19A4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с. Никулино, </w:t>
            </w:r>
          </w:p>
          <w:p w:rsidR="00E00CF6" w:rsidRPr="002D19A4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Зеленая, 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2D19A4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r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-пт с 9.00 до 17.00,</w:t>
            </w:r>
          </w:p>
          <w:p w:rsidR="00E00CF6" w:rsidRPr="002D19A4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сб. 9.00 до 13.00.,</w:t>
            </w:r>
          </w:p>
          <w:p w:rsidR="00E00CF6" w:rsidRPr="002D19A4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вс.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34" w:rsidRDefault="00672834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8(34555)</w:t>
            </w:r>
          </w:p>
          <w:p w:rsidR="00E00CF6" w:rsidRPr="002D19A4" w:rsidRDefault="00E00CF6" w:rsidP="0067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1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6728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2D19A4" w:rsidRDefault="00E00CF6" w:rsidP="008B0AD4">
            <w:pPr>
              <w:rPr>
                <w:rFonts w:ascii="Arial" w:hAnsi="Arial" w:cs="Arial"/>
                <w:sz w:val="18"/>
                <w:szCs w:val="18"/>
              </w:rPr>
            </w:pPr>
            <w:r w:rsidRPr="002D19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сайт - </w:t>
            </w:r>
            <w:hyperlink r:id="rId15" w:history="1">
              <w:r w:rsidR="002D19A4" w:rsidRPr="002D19A4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="002D19A4" w:rsidRPr="002D19A4">
                <w:rPr>
                  <w:rStyle w:val="a3"/>
                  <w:rFonts w:ascii="Arial" w:hAnsi="Arial" w:cs="Arial"/>
                  <w:sz w:val="18"/>
                  <w:szCs w:val="18"/>
                </w:rPr>
                <w:t>.едусладково.рф</w:t>
              </w:r>
            </w:hyperlink>
          </w:p>
          <w:p w:rsidR="002D19A4" w:rsidRPr="002D19A4" w:rsidRDefault="002D19A4" w:rsidP="008B0AD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19A4">
              <w:rPr>
                <w:rFonts w:ascii="Arial" w:hAnsi="Arial" w:cs="Arial"/>
                <w:color w:val="000000" w:themeColor="text1"/>
                <w:sz w:val="18"/>
                <w:szCs w:val="18"/>
              </w:rPr>
              <w:t>shkola.nikulino@mail.ru</w:t>
            </w:r>
          </w:p>
          <w:p w:rsidR="00E00CF6" w:rsidRPr="002D19A4" w:rsidRDefault="00E00CF6" w:rsidP="008B0AD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00CF6" w:rsidRPr="009C5863" w:rsidTr="00E00CF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BB25CC" w:rsidRDefault="00B71B8B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BB25CC" w:rsidRDefault="00E00CF6" w:rsidP="00BB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B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Майская  основная</w:t>
            </w:r>
            <w:proofErr w:type="gramEnd"/>
            <w:r w:rsidRPr="00BB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общеобразовательная школа</w:t>
            </w:r>
            <w:r w:rsidR="00BB25CC" w:rsidRPr="00BB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филиал муниципального автономного общеобразовательного  учреждения  Сладковская  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BB25CC" w:rsidRDefault="00E00CF6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627612, Тюменская область, Сладковский район, д. Майка, ул. Центральная, д.34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BB25CC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r w:rsidRPr="00BB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-пт с 9.00 до 17.00,</w:t>
            </w:r>
          </w:p>
          <w:p w:rsidR="00E00CF6" w:rsidRPr="00BB25CC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сб. 9.00 до 13.00.,</w:t>
            </w:r>
          </w:p>
          <w:p w:rsidR="00E00CF6" w:rsidRPr="00BB25CC" w:rsidRDefault="00E00CF6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вс.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F6" w:rsidRPr="00BB25CC" w:rsidRDefault="00E75105" w:rsidP="00E75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8(34555) </w:t>
            </w:r>
            <w:r w:rsidR="00E00CF6" w:rsidRPr="00BB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E00CF6" w:rsidRPr="00BB2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5CC" w:rsidRPr="00BB25CC" w:rsidRDefault="00E00CF6" w:rsidP="00BB25CC">
            <w:pPr>
              <w:rPr>
                <w:rFonts w:ascii="Arial" w:hAnsi="Arial" w:cs="Arial"/>
                <w:sz w:val="18"/>
                <w:szCs w:val="18"/>
              </w:rPr>
            </w:pPr>
            <w:r w:rsidRPr="00BB25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сайт - </w:t>
            </w:r>
            <w:hyperlink r:id="rId16" w:history="1">
              <w:r w:rsidR="00BB25CC" w:rsidRPr="00BB25CC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="00BB25CC" w:rsidRPr="00BB25CC">
                <w:rPr>
                  <w:rStyle w:val="a3"/>
                  <w:rFonts w:ascii="Arial" w:hAnsi="Arial" w:cs="Arial"/>
                  <w:sz w:val="18"/>
                  <w:szCs w:val="18"/>
                </w:rPr>
                <w:t>.едусладково.рф</w:t>
              </w:r>
            </w:hyperlink>
          </w:p>
          <w:p w:rsidR="00E00CF6" w:rsidRPr="00BB25CC" w:rsidRDefault="00B71B8B" w:rsidP="008B0AD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7" w:history="1">
              <w:r w:rsidR="00E00CF6" w:rsidRPr="00BB25CC">
                <w:rPr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maika</w:t>
              </w:r>
              <w:r w:rsidR="00E00CF6" w:rsidRPr="00BB25CC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_</w:t>
              </w:r>
              <w:r w:rsidR="00E00CF6" w:rsidRPr="00BB25CC">
                <w:rPr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E00CF6" w:rsidRPr="00BB25CC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@</w:t>
              </w:r>
              <w:r w:rsidR="00E00CF6" w:rsidRPr="00BB25CC">
                <w:rPr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mail</w:t>
              </w:r>
              <w:r w:rsidR="00E00CF6" w:rsidRPr="00BB25CC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  <w:r w:rsidR="00E00CF6" w:rsidRPr="00BB25CC">
                <w:rPr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</w:p>
          <w:p w:rsidR="00E00CF6" w:rsidRPr="00BB25CC" w:rsidRDefault="00E00CF6" w:rsidP="008B0AD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B25CC" w:rsidRPr="009C5863" w:rsidTr="00E00CF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CC" w:rsidRPr="00E75105" w:rsidRDefault="00B71B8B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CC" w:rsidRPr="00E75105" w:rsidRDefault="00BB25CC" w:rsidP="00BB2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Степновская начальная общеобразовательная школа, филиал муниципального автономного </w:t>
            </w:r>
            <w:proofErr w:type="gramStart"/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общеобразовательного  учреждения</w:t>
            </w:r>
            <w:proofErr w:type="gramEnd"/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Сладковская  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05" w:rsidRPr="00E75105" w:rsidRDefault="00E75105" w:rsidP="00E7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105">
              <w:rPr>
                <w:rFonts w:ascii="Arial" w:hAnsi="Arial" w:cs="Arial"/>
                <w:color w:val="000000"/>
                <w:sz w:val="18"/>
                <w:szCs w:val="18"/>
              </w:rPr>
              <w:t>627626, Тюменская область, Сладковский район, д. Степное, ул.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5105">
              <w:rPr>
                <w:rFonts w:ascii="Arial" w:hAnsi="Arial" w:cs="Arial"/>
                <w:color w:val="000000"/>
                <w:sz w:val="18"/>
                <w:szCs w:val="18"/>
              </w:rPr>
              <w:t>Школьная, 2</w:t>
            </w:r>
          </w:p>
          <w:p w:rsidR="00BB25CC" w:rsidRPr="00E75105" w:rsidRDefault="00BB25CC" w:rsidP="008B0A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05" w:rsidRPr="00E75105" w:rsidRDefault="00E75105" w:rsidP="00E75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-пт с 9.00 до 17.00,</w:t>
            </w:r>
          </w:p>
          <w:p w:rsidR="00E75105" w:rsidRPr="00E75105" w:rsidRDefault="00E75105" w:rsidP="00E75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сб. 9.00 до 13.00.,</w:t>
            </w:r>
          </w:p>
          <w:p w:rsidR="00BB25CC" w:rsidRPr="00E75105" w:rsidRDefault="00E75105" w:rsidP="00E75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вс.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05" w:rsidRPr="00E75105" w:rsidRDefault="00E75105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8(34555)</w:t>
            </w:r>
          </w:p>
          <w:p w:rsidR="00BB25CC" w:rsidRPr="00E75105" w:rsidRDefault="00E75105" w:rsidP="008B0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1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34" w:rsidRPr="00E75105" w:rsidRDefault="00672834" w:rsidP="00672834">
            <w:pPr>
              <w:rPr>
                <w:rFonts w:ascii="Arial" w:hAnsi="Arial" w:cs="Arial"/>
                <w:sz w:val="18"/>
                <w:szCs w:val="18"/>
              </w:rPr>
            </w:pPr>
            <w:r w:rsidRPr="00E751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сайт - </w:t>
            </w:r>
            <w:hyperlink r:id="rId18" w:history="1">
              <w:r w:rsidRPr="00E75105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Pr="00E75105">
                <w:rPr>
                  <w:rStyle w:val="a3"/>
                  <w:rFonts w:ascii="Arial" w:hAnsi="Arial" w:cs="Arial"/>
                  <w:sz w:val="18"/>
                  <w:szCs w:val="18"/>
                </w:rPr>
                <w:t>.едусладково.рф</w:t>
              </w:r>
            </w:hyperlink>
          </w:p>
          <w:p w:rsidR="00BB25CC" w:rsidRPr="00E75105" w:rsidRDefault="00E75105" w:rsidP="00BB25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5105">
              <w:rPr>
                <w:rFonts w:ascii="Arial" w:hAnsi="Arial" w:cs="Arial"/>
                <w:color w:val="000000" w:themeColor="text1"/>
                <w:sz w:val="18"/>
                <w:szCs w:val="18"/>
              </w:rPr>
              <w:t>stepshkola@mail.ru</w:t>
            </w:r>
          </w:p>
        </w:tc>
      </w:tr>
    </w:tbl>
    <w:p w:rsidR="00DB5813" w:rsidRPr="00BB25CC" w:rsidRDefault="00DB5813" w:rsidP="00DB5813">
      <w:pPr>
        <w:pStyle w:val="a4"/>
        <w:ind w:firstLine="567"/>
        <w:jc w:val="center"/>
        <w:rPr>
          <w:rFonts w:ascii="Arial" w:hAnsi="Arial" w:cs="Arial"/>
          <w:sz w:val="26"/>
          <w:szCs w:val="26"/>
        </w:rPr>
      </w:pPr>
    </w:p>
    <w:p w:rsidR="001E0E31" w:rsidRPr="00BB25CC" w:rsidRDefault="001E0E31"/>
    <w:sectPr w:rsidR="001E0E31" w:rsidRPr="00BB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15"/>
    <w:rsid w:val="00035A8D"/>
    <w:rsid w:val="001E0E31"/>
    <w:rsid w:val="002D19A4"/>
    <w:rsid w:val="0030672A"/>
    <w:rsid w:val="005B3E10"/>
    <w:rsid w:val="00672834"/>
    <w:rsid w:val="006B5115"/>
    <w:rsid w:val="00A12C79"/>
    <w:rsid w:val="00A46BF6"/>
    <w:rsid w:val="00B71B8B"/>
    <w:rsid w:val="00BB25CC"/>
    <w:rsid w:val="00DB5813"/>
    <w:rsid w:val="00DB6E16"/>
    <w:rsid w:val="00E00CF6"/>
    <w:rsid w:val="00E75105"/>
    <w:rsid w:val="00FA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01CA1-D1F5-4923-B611-3BF0BFCF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813"/>
    <w:rPr>
      <w:color w:val="0000FF"/>
      <w:u w:val="single"/>
    </w:rPr>
  </w:style>
  <w:style w:type="paragraph" w:styleId="a4">
    <w:name w:val="No Spacing"/>
    <w:uiPriority w:val="1"/>
    <w:qFormat/>
    <w:rsid w:val="00DB5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7;&#1076;&#1091;&#1089;&#1083;&#1072;&#1076;&#1082;&#1086;&#1074;&#1086;.&#1088;&#1092;" TargetMode="External"/><Relationship Id="rId13" Type="http://schemas.openxmlformats.org/officeDocument/2006/relationships/hyperlink" Target="mailto:slshcola@mail.ru" TargetMode="External"/><Relationship Id="rId18" Type="http://schemas.openxmlformats.org/officeDocument/2006/relationships/hyperlink" Target="http://www.&#1077;&#1076;&#1091;&#1089;&#1083;&#1072;&#1076;&#1082;&#1086;&#1074;&#1086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slschool@mail.ru" TargetMode="External"/><Relationship Id="rId12" Type="http://schemas.openxmlformats.org/officeDocument/2006/relationships/hyperlink" Target="http://www.&#1077;&#1076;&#1091;&#1089;&#1083;&#1072;&#1076;&#1082;&#1086;&#1074;&#1086;.&#1088;&#1092;" TargetMode="External"/><Relationship Id="rId17" Type="http://schemas.openxmlformats.org/officeDocument/2006/relationships/hyperlink" Target="mailto:maika_school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&#1077;&#1076;&#1091;&#1089;&#1083;&#1072;&#1076;&#1082;&#1086;&#1074;&#1086;.&#1088;&#1092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&#1077;&#1076;&#1091;&#1089;&#1083;&#1072;&#1076;&#1082;&#1086;&#1074;&#1086;.&#1088;&#1092;" TargetMode="External"/><Relationship Id="rId11" Type="http://schemas.openxmlformats.org/officeDocument/2006/relationships/hyperlink" Target="mailto:nvandreevka@rambler.ru" TargetMode="External"/><Relationship Id="rId5" Type="http://schemas.openxmlformats.org/officeDocument/2006/relationships/hyperlink" Target="http://www.&#1077;&#1076;&#1091;&#1089;&#1083;&#1072;&#1076;&#1082;&#1086;&#1074;&#1086;.&#1088;&#1092;" TargetMode="External"/><Relationship Id="rId15" Type="http://schemas.openxmlformats.org/officeDocument/2006/relationships/hyperlink" Target="http://www.&#1077;&#1076;&#1091;&#1089;&#1083;&#1072;&#1076;&#1082;&#1086;&#1074;&#1086;.&#1088;&#1092;" TargetMode="External"/><Relationship Id="rId10" Type="http://schemas.openxmlformats.org/officeDocument/2006/relationships/hyperlink" Target="http://www.&#1077;&#1076;&#1091;&#1089;&#1083;&#1072;&#1076;&#1082;&#1086;&#1074;&#1086;.&#1088;&#1092;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&#1077;&#1076;&#1091;&#1089;&#1083;&#1072;&#1076;&#1082;&#1086;&#1074;&#1086;.&#1088;&#1092;" TargetMode="External"/><Relationship Id="rId9" Type="http://schemas.openxmlformats.org/officeDocument/2006/relationships/hyperlink" Target="mailto:meosh.ru@mail.ru" TargetMode="External"/><Relationship Id="rId14" Type="http://schemas.openxmlformats.org/officeDocument/2006/relationships/hyperlink" Target="http://www.&#1077;&#1076;&#1091;&#1089;&#1083;&#1072;&#1076;&#1082;&#1086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</dc:creator>
  <cp:keywords/>
  <dc:description/>
  <cp:lastModifiedBy>Кудрина Ольга Викторовна</cp:lastModifiedBy>
  <cp:revision>4</cp:revision>
  <dcterms:created xsi:type="dcterms:W3CDTF">2020-02-19T08:19:00Z</dcterms:created>
  <dcterms:modified xsi:type="dcterms:W3CDTF">2020-02-19T08:20:00Z</dcterms:modified>
</cp:coreProperties>
</file>