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A8" w:rsidRPr="00B50FA8" w:rsidRDefault="00B50FA8" w:rsidP="00B50FA8">
      <w:pPr>
        <w:keepNext/>
        <w:keepLines/>
        <w:spacing w:after="0" w:line="274" w:lineRule="exact"/>
        <w:ind w:right="60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B50FA8">
        <w:rPr>
          <w:rFonts w:ascii="Times New Roman" w:eastAsia="Times New Roman" w:hAnsi="Times New Roman" w:cs="Times New Roman"/>
          <w:bCs/>
          <w:lang w:eastAsia="ru-RU"/>
        </w:rPr>
        <w:t>МУНИЦИПАЛЬНОЕ АВТОНОМНОЕ ОБЩЕОБРАЗОВАТЕЛЬНОЕ УЧРЕЖДЕНИЕ СЛАДКОВСКАЯ СРЕДНЯЯ ОБЩЕОБРАЗОВАТЕЛЬНАЯ ШКОЛА</w:t>
      </w:r>
    </w:p>
    <w:p w:rsidR="00B50FA8" w:rsidRPr="009B0A9C" w:rsidRDefault="00B50FA8" w:rsidP="00B50FA8">
      <w:pPr>
        <w:keepNext/>
        <w:keepLines/>
        <w:spacing w:after="0" w:line="274" w:lineRule="exact"/>
        <w:ind w:right="60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B0A9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Анкета для родителей</w:t>
      </w:r>
    </w:p>
    <w:p w:rsidR="00B50FA8" w:rsidRPr="00B50FA8" w:rsidRDefault="00B50FA8" w:rsidP="00B50FA8">
      <w:pPr>
        <w:spacing w:after="215" w:line="274" w:lineRule="exact"/>
        <w:ind w:right="60"/>
        <w:jc w:val="center"/>
        <w:rPr>
          <w:rFonts w:ascii="Times New Roman" w:eastAsia="Times New Roman" w:hAnsi="Times New Roman" w:cs="Times New Roman"/>
          <w:lang w:eastAsia="ru-RU"/>
        </w:rPr>
      </w:pPr>
      <w:r w:rsidRPr="00B50FA8">
        <w:rPr>
          <w:rFonts w:ascii="Times New Roman" w:eastAsia="Times New Roman" w:hAnsi="Times New Roman" w:cs="Times New Roman"/>
          <w:lang w:eastAsia="ru-RU"/>
        </w:rPr>
        <w:t>Уважаемые родители! Поделитесь, пожалуйста, вашим мнением об образовательном процессе в школе. Прочитайте внимательно каждое утверждение. Каждое из положений анкеты просим вас оценить, выбрав одно из утверждений: ДА, НЕТ, ТРУДНО СКАЗАТЬ:</w:t>
      </w:r>
    </w:p>
    <w:tbl>
      <w:tblPr>
        <w:tblW w:w="110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3"/>
        <w:gridCol w:w="712"/>
        <w:gridCol w:w="1134"/>
        <w:gridCol w:w="1800"/>
      </w:tblGrid>
      <w:tr w:rsidR="00B50FA8" w:rsidRPr="00B50FA8" w:rsidTr="005B6FBF">
        <w:trPr>
          <w:trHeight w:val="27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ind w:left="32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Трудно сказать</w:t>
            </w:r>
          </w:p>
        </w:tc>
      </w:tr>
      <w:tr w:rsidR="00B50FA8" w:rsidRPr="00B50FA8" w:rsidTr="005B6FBF"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Оцените, пожалуйста, удовлетворены ли вы: Уровнем преподавания;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FA8" w:rsidRPr="00B50FA8" w:rsidTr="005B6FBF">
        <w:trPr>
          <w:trHeight w:val="389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Организацией школьного быта;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FA8" w:rsidRPr="00B50FA8" w:rsidTr="005B6FBF"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Питанием в школе;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FA8" w:rsidRPr="00B50FA8" w:rsidTr="005B6FBF">
        <w:trPr>
          <w:trHeight w:val="389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Отношениями между школьниками в классе;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FA8" w:rsidRPr="00B50FA8" w:rsidTr="005B6FBF"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Вашими отношениями с педагогами;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FA8" w:rsidRPr="00B50FA8" w:rsidTr="005B6FBF">
        <w:trPr>
          <w:trHeight w:val="389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Вашими отношениями с администрацией;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FA8" w:rsidRPr="00B50FA8" w:rsidTr="005B6FBF"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7.Отношениями вашего ребенка с педагогами;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FA8" w:rsidRPr="00B50FA8" w:rsidTr="005B6FBF">
        <w:trPr>
          <w:trHeight w:val="121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486F73" w:rsidRDefault="00486F73" w:rsidP="00486F73">
            <w:pPr>
              <w:framePr w:wrap="notBeside" w:vAnchor="text" w:hAnchor="text" w:xAlign="center" w:y="1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="00B50FA8" w:rsidRPr="00486F73">
              <w:rPr>
                <w:rFonts w:ascii="Times New Roman" w:eastAsia="Times New Roman" w:hAnsi="Times New Roman" w:cs="Times New Roman"/>
                <w:lang w:eastAsia="ru-RU"/>
              </w:rPr>
              <w:t xml:space="preserve">В школе любой ученик может найти подходящий для себя кружок, секцию, клуб, выбрать интересную экскурсию, лекцию, участвовать в проведении праздников, соревнований, культпоходов. </w:t>
            </w:r>
            <w:r w:rsidR="00B50FA8" w:rsidRPr="00486F7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Что бы вы могли предложить в дополнение к этому перечню?_________________________</w:t>
            </w:r>
          </w:p>
          <w:p w:rsidR="00B50FA8" w:rsidRPr="00B50FA8" w:rsidRDefault="00B50FA8" w:rsidP="00B50FA8">
            <w:pPr>
              <w:framePr w:wrap="notBeside" w:vAnchor="text" w:hAnchor="text" w:xAlign="center" w:y="1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</w:t>
            </w:r>
            <w:r w:rsidRPr="00B50FA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</w:t>
            </w:r>
            <w:r w:rsidRPr="00B50FA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</w:t>
            </w:r>
          </w:p>
          <w:p w:rsidR="00B50FA8" w:rsidRDefault="00B50FA8" w:rsidP="00B50FA8">
            <w:pPr>
              <w:framePr w:wrap="notBeside" w:vAnchor="text" w:hAnchor="text" w:xAlign="center" w:y="1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B50FA8" w:rsidRPr="00B50FA8" w:rsidRDefault="00B50FA8" w:rsidP="00B50FA8">
            <w:pPr>
              <w:framePr w:wrap="notBeside" w:vAnchor="text" w:hAnchor="text" w:xAlign="center" w:y="1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</w:t>
            </w:r>
          </w:p>
          <w:p w:rsidR="00B50FA8" w:rsidRPr="00B50FA8" w:rsidRDefault="00B50FA8" w:rsidP="00B50FA8">
            <w:pPr>
              <w:framePr w:wrap="notBeside" w:vAnchor="text" w:hAnchor="text" w:xAlign="center" w:y="1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FA8" w:rsidRPr="00B50FA8" w:rsidTr="005B6FBF">
        <w:trPr>
          <w:trHeight w:val="522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73" w:rsidRDefault="00486F73" w:rsidP="00486F73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B50FA8" w:rsidRPr="00B50FA8">
              <w:rPr>
                <w:rFonts w:ascii="Times New Roman" w:eastAsia="Times New Roman" w:hAnsi="Times New Roman" w:cs="Times New Roman"/>
                <w:lang w:eastAsia="ru-RU"/>
              </w:rPr>
              <w:t>Получаете ли вы достаточную информацию об успехах и неудачах вашего ребенка в школе?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50FA8" w:rsidRPr="00B50FA8" w:rsidRDefault="00B50FA8" w:rsidP="00486F73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Оцените по трехбалльной шкале возможность получения информации, предоставляемой школой: </w:t>
            </w:r>
            <w:r w:rsidRPr="00B50F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(обведите кружком выбранную Вами оценку)</w:t>
            </w:r>
          </w:p>
          <w:p w:rsidR="00B50FA8" w:rsidRPr="00B50FA8" w:rsidRDefault="00B50FA8" w:rsidP="00B50FA8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– хороший уровень,</w:t>
            </w:r>
          </w:p>
          <w:p w:rsidR="00B50FA8" w:rsidRPr="00B50FA8" w:rsidRDefault="00B50FA8" w:rsidP="00B50FA8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– удовлетворительный уровень,</w:t>
            </w:r>
          </w:p>
          <w:p w:rsidR="00B50FA8" w:rsidRPr="00B50FA8" w:rsidRDefault="00B50FA8" w:rsidP="00B50FA8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 – неудовлетворительный уровень.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FA8" w:rsidRPr="00B50FA8" w:rsidTr="005B6FBF">
        <w:trPr>
          <w:trHeight w:val="393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7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Пользуетесь ли Вы сайтом школы?</w:t>
            </w:r>
            <w:r w:rsidRPr="00B50F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FA8" w:rsidRPr="00B50FA8" w:rsidTr="005B6FBF">
        <w:trPr>
          <w:trHeight w:val="421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Может ли ваш ребенок сказать: «Моя школа лучше других школ в районе»?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FA8" w:rsidRPr="00B50FA8" w:rsidTr="005B6FBF">
        <w:trPr>
          <w:trHeight w:val="389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Имеете ли вы возможность участвовать в делах школы?</w:t>
            </w:r>
          </w:p>
          <w:p w:rsidR="00B50FA8" w:rsidRDefault="00B50FA8" w:rsidP="00B50FA8">
            <w:pPr>
              <w:pStyle w:val="a5"/>
              <w:framePr w:wrap="notBeside" w:vAnchor="text" w:hAnchor="text" w:xAlign="center" w:y="1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Что, по Вашему мнению, школа делает хорошо?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B50FA8" w:rsidRPr="00B50FA8" w:rsidRDefault="00B50FA8" w:rsidP="00B50FA8">
            <w:pPr>
              <w:pStyle w:val="a5"/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</w:t>
            </w: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B50FA8" w:rsidRPr="00B50FA8" w:rsidRDefault="00B50FA8" w:rsidP="00B50FA8">
            <w:pPr>
              <w:pStyle w:val="a5"/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0FA8" w:rsidRDefault="00B50FA8" w:rsidP="00B50FA8">
            <w:pPr>
              <w:pStyle w:val="a5"/>
              <w:framePr w:wrap="notBeside" w:vAnchor="text" w:hAnchor="text" w:xAlign="center" w:y="1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А, что, по Вашему мнению, ей следовало бы делать лучше?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3.  Ваши предложения по улучшению условий обучения:________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B50FA8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A8" w:rsidRPr="00B50FA8" w:rsidRDefault="00B50FA8" w:rsidP="00B50FA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6FBF" w:rsidRDefault="00B50FA8" w:rsidP="005B6F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0F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Большое спасибо за ваши ответы!</w:t>
      </w:r>
    </w:p>
    <w:p w:rsidR="005B6FBF" w:rsidRDefault="005B6FBF" w:rsidP="005B6F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Заполненную анкету просьба выслать на электронный адрес школы </w:t>
      </w:r>
      <w:hyperlink r:id="rId8" w:history="1">
        <w:r w:rsidRPr="004A79C1">
          <w:rPr>
            <w:rStyle w:val="a6"/>
            <w:rFonts w:ascii="Arial" w:eastAsia="Times New Roman" w:hAnsi="Arial" w:cs="Arial"/>
            <w:b/>
            <w:color w:val="6666FF" w:themeColor="hyperlink" w:themeTint="99"/>
            <w:sz w:val="24"/>
            <w:szCs w:val="24"/>
            <w:lang w:eastAsia="ru-RU"/>
          </w:rPr>
          <w:t>slshcola@mail.ru</w:t>
        </w:r>
      </w:hyperlink>
      <w:r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ru-RU"/>
        </w:rPr>
        <w:t xml:space="preserve"> </w:t>
      </w:r>
      <w:r w:rsidRPr="005B6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 пометкой в теме письма «Анкета» </w:t>
      </w:r>
      <w:r w:rsidR="002C1529">
        <w:rPr>
          <w:rFonts w:ascii="Arial" w:eastAsia="Times New Roman" w:hAnsi="Arial" w:cs="Arial"/>
          <w:b/>
          <w:sz w:val="24"/>
          <w:szCs w:val="24"/>
          <w:lang w:eastAsia="ru-RU"/>
        </w:rPr>
        <w:t>либо передайте ее в приемную директора.</w:t>
      </w:r>
      <w:bookmarkStart w:id="0" w:name="_GoBack"/>
      <w:bookmarkEnd w:id="0"/>
    </w:p>
    <w:p w:rsidR="00251ADE" w:rsidRPr="00B50FA8" w:rsidRDefault="005B6FBF" w:rsidP="005B6FBF">
      <w:pPr>
        <w:shd w:val="clear" w:color="auto" w:fill="FFFFFF"/>
        <w:spacing w:before="100" w:beforeAutospacing="1" w:after="100" w:afterAutospacing="1" w:line="240" w:lineRule="auto"/>
        <w:jc w:val="center"/>
      </w:pPr>
      <w:r w:rsidRPr="005B6FB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Данная форма анкеты разослана с помощью системы </w:t>
      </w:r>
      <w:r w:rsidRPr="005B6FBF">
        <w:rPr>
          <w:rFonts w:ascii="Arial" w:eastAsia="Times New Roman" w:hAnsi="Arial" w:cs="Arial"/>
          <w:b/>
          <w:sz w:val="20"/>
          <w:szCs w:val="20"/>
          <w:lang w:val="en-US" w:eastAsia="ru-RU"/>
        </w:rPr>
        <w:t>Web</w:t>
      </w:r>
      <w:r w:rsidRPr="005B6FB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-образование и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размещена </w:t>
      </w:r>
      <w:r w:rsidRPr="005B6FB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на официальном сайте МАОУ </w:t>
      </w:r>
      <w:proofErr w:type="spellStart"/>
      <w:r w:rsidRPr="005B6FBF">
        <w:rPr>
          <w:rFonts w:ascii="Arial" w:eastAsia="Times New Roman" w:hAnsi="Arial" w:cs="Arial"/>
          <w:b/>
          <w:sz w:val="20"/>
          <w:szCs w:val="20"/>
          <w:lang w:eastAsia="ru-RU"/>
        </w:rPr>
        <w:t>Сладковская</w:t>
      </w:r>
      <w:proofErr w:type="spellEnd"/>
      <w:r w:rsidRPr="005B6FB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СОШ </w:t>
      </w:r>
    </w:p>
    <w:sectPr w:rsidR="00251ADE" w:rsidRPr="00B50FA8" w:rsidSect="005B6FBF">
      <w:headerReference w:type="default" r:id="rId9"/>
      <w:pgSz w:w="11905" w:h="16837"/>
      <w:pgMar w:top="284" w:right="720" w:bottom="426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FB" w:rsidRDefault="00C230FB">
      <w:pPr>
        <w:spacing w:after="0" w:line="240" w:lineRule="auto"/>
      </w:pPr>
      <w:r>
        <w:separator/>
      </w:r>
    </w:p>
  </w:endnote>
  <w:endnote w:type="continuationSeparator" w:id="0">
    <w:p w:rsidR="00C230FB" w:rsidRDefault="00C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FB" w:rsidRDefault="00C230FB">
      <w:pPr>
        <w:spacing w:after="0" w:line="240" w:lineRule="auto"/>
      </w:pPr>
      <w:r>
        <w:separator/>
      </w:r>
    </w:p>
  </w:footnote>
  <w:footnote w:type="continuationSeparator" w:id="0">
    <w:p w:rsidR="00C230FB" w:rsidRDefault="00C2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08" w:rsidRPr="006C3477" w:rsidRDefault="00C230FB" w:rsidP="006C34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0D6"/>
    <w:multiLevelType w:val="hybridMultilevel"/>
    <w:tmpl w:val="45EA8B3C"/>
    <w:lvl w:ilvl="0" w:tplc="0CD4A4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3866C9"/>
    <w:multiLevelType w:val="hybridMultilevel"/>
    <w:tmpl w:val="6DB2BC62"/>
    <w:lvl w:ilvl="0" w:tplc="7DCC78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A8"/>
    <w:rsid w:val="00251ADE"/>
    <w:rsid w:val="002C1529"/>
    <w:rsid w:val="00486F73"/>
    <w:rsid w:val="005B6FBF"/>
    <w:rsid w:val="008F31FE"/>
    <w:rsid w:val="009B0A9C"/>
    <w:rsid w:val="00A06F2A"/>
    <w:rsid w:val="00B50FA8"/>
    <w:rsid w:val="00C230FB"/>
    <w:rsid w:val="00D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0FA8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0FA8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FA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6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0FA8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0FA8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FA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6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shcol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Mihail</cp:lastModifiedBy>
  <cp:revision>7</cp:revision>
  <dcterms:created xsi:type="dcterms:W3CDTF">2018-01-20T05:24:00Z</dcterms:created>
  <dcterms:modified xsi:type="dcterms:W3CDTF">2018-01-20T07:18:00Z</dcterms:modified>
</cp:coreProperties>
</file>