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A8" w:rsidRPr="007642A8" w:rsidRDefault="007642A8" w:rsidP="007642A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42A8">
        <w:rPr>
          <w:rFonts w:ascii="Arial" w:eastAsia="Times New Roman" w:hAnsi="Arial" w:cs="Arial"/>
          <w:b/>
          <w:sz w:val="24"/>
          <w:szCs w:val="24"/>
          <w:lang w:eastAsia="ru-RU"/>
        </w:rPr>
        <w:t>Сроки, место и порядок</w:t>
      </w:r>
    </w:p>
    <w:p w:rsidR="000F059B" w:rsidRPr="007642A8" w:rsidRDefault="007642A8" w:rsidP="007642A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42A8">
        <w:rPr>
          <w:rFonts w:ascii="Arial" w:eastAsia="Times New Roman" w:hAnsi="Arial" w:cs="Arial"/>
          <w:b/>
          <w:sz w:val="24"/>
          <w:szCs w:val="24"/>
          <w:lang w:eastAsia="ru-RU"/>
        </w:rPr>
        <w:t>ознакомления с результатами итогового сочинения</w:t>
      </w:r>
    </w:p>
    <w:p w:rsidR="007642A8" w:rsidRDefault="007642A8" w:rsidP="007642A8">
      <w:pPr>
        <w:pStyle w:val="a4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7642A8">
        <w:rPr>
          <w:rFonts w:ascii="Arial" w:hAnsi="Arial" w:cs="Arial"/>
          <w:color w:val="000000"/>
        </w:rPr>
        <w:t>С результатами</w:t>
      </w:r>
      <w:r>
        <w:rPr>
          <w:rFonts w:ascii="Arial" w:hAnsi="Arial" w:cs="Arial"/>
          <w:color w:val="000000"/>
        </w:rPr>
        <w:t xml:space="preserve"> итогового сочинения  выпускники </w:t>
      </w:r>
      <w:r w:rsidRPr="007642A8">
        <w:rPr>
          <w:rFonts w:ascii="Arial" w:hAnsi="Arial" w:cs="Arial"/>
          <w:color w:val="000000"/>
        </w:rPr>
        <w:t xml:space="preserve"> могу</w:t>
      </w:r>
      <w:r>
        <w:rPr>
          <w:rFonts w:ascii="Arial" w:hAnsi="Arial" w:cs="Arial"/>
          <w:color w:val="000000"/>
        </w:rPr>
        <w:t xml:space="preserve">т ознакомиться в МАОУ </w:t>
      </w:r>
      <w:proofErr w:type="spellStart"/>
      <w:r>
        <w:rPr>
          <w:rFonts w:ascii="Arial" w:hAnsi="Arial" w:cs="Arial"/>
          <w:color w:val="000000"/>
        </w:rPr>
        <w:t>Усовская</w:t>
      </w:r>
      <w:proofErr w:type="spellEnd"/>
      <w:r>
        <w:rPr>
          <w:rFonts w:ascii="Arial" w:hAnsi="Arial" w:cs="Arial"/>
          <w:color w:val="000000"/>
        </w:rPr>
        <w:t xml:space="preserve"> СОШ</w:t>
      </w:r>
      <w:r w:rsidRPr="007642A8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30"/>
        <w:gridCol w:w="1985"/>
        <w:gridCol w:w="3827"/>
      </w:tblGrid>
      <w:tr w:rsidR="007642A8" w:rsidRPr="000F059B" w:rsidTr="00457B60">
        <w:tc>
          <w:tcPr>
            <w:tcW w:w="2314" w:type="dxa"/>
            <w:vAlign w:val="center"/>
          </w:tcPr>
          <w:p w:rsidR="007642A8" w:rsidRPr="000F059B" w:rsidRDefault="007642A8" w:rsidP="007642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7642A8" w:rsidRPr="000F059B" w:rsidRDefault="007642A8" w:rsidP="007642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информирование</w:t>
            </w:r>
          </w:p>
        </w:tc>
        <w:tc>
          <w:tcPr>
            <w:tcW w:w="2330" w:type="dxa"/>
            <w:vAlign w:val="center"/>
          </w:tcPr>
          <w:p w:rsidR="007642A8" w:rsidRPr="000F059B" w:rsidRDefault="007642A8" w:rsidP="007642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85" w:type="dxa"/>
            <w:vAlign w:val="center"/>
          </w:tcPr>
          <w:p w:rsidR="007642A8" w:rsidRPr="000F059B" w:rsidRDefault="007642A8" w:rsidP="007642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27" w:type="dxa"/>
            <w:vAlign w:val="center"/>
          </w:tcPr>
          <w:p w:rsidR="007642A8" w:rsidRPr="000F059B" w:rsidRDefault="007642A8" w:rsidP="007642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информирования</w:t>
            </w:r>
          </w:p>
        </w:tc>
      </w:tr>
      <w:tr w:rsidR="007642A8" w:rsidRPr="000F059B" w:rsidTr="00457B60">
        <w:tc>
          <w:tcPr>
            <w:tcW w:w="2314" w:type="dxa"/>
          </w:tcPr>
          <w:p w:rsidR="007642A8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42A8" w:rsidRPr="000F059B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Кондрашенко Марина Анатольевна</w:t>
            </w:r>
          </w:p>
        </w:tc>
        <w:tc>
          <w:tcPr>
            <w:tcW w:w="2330" w:type="dxa"/>
          </w:tcPr>
          <w:p w:rsidR="007642A8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42A8" w:rsidRPr="000F059B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7642A8" w:rsidRDefault="007642A8" w:rsidP="007642A8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42A8" w:rsidRPr="000F059B" w:rsidRDefault="007642A8" w:rsidP="007642A8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8(34555)34201</w:t>
            </w:r>
          </w:p>
          <w:p w:rsidR="007642A8" w:rsidRPr="000F059B" w:rsidRDefault="007642A8" w:rsidP="00457B60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9829288753</w:t>
            </w:r>
          </w:p>
        </w:tc>
        <w:tc>
          <w:tcPr>
            <w:tcW w:w="3827" w:type="dxa"/>
          </w:tcPr>
          <w:p w:rsidR="007642A8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42A8" w:rsidRPr="000F059B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627624</w:t>
            </w:r>
          </w:p>
          <w:p w:rsidR="007642A8" w:rsidRPr="000F059B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</w:p>
          <w:p w:rsidR="007642A8" w:rsidRPr="000F059B" w:rsidRDefault="007642A8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Усово,</w:t>
            </w:r>
          </w:p>
          <w:p w:rsidR="007642A8" w:rsidRPr="000F059B" w:rsidRDefault="007642A8" w:rsidP="007642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Вдовицкой</w:t>
            </w:r>
            <w:proofErr w:type="spellEnd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</w:p>
          <w:p w:rsidR="007642A8" w:rsidRPr="000F059B" w:rsidRDefault="007642A8" w:rsidP="007642A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кабинет № 10</w:t>
            </w:r>
          </w:p>
        </w:tc>
      </w:tr>
    </w:tbl>
    <w:p w:rsidR="007642A8" w:rsidRPr="007642A8" w:rsidRDefault="007642A8" w:rsidP="007642A8">
      <w:pPr>
        <w:pStyle w:val="a4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7642A8">
        <w:rPr>
          <w:rFonts w:ascii="Arial" w:hAnsi="Arial" w:cs="Arial"/>
          <w:color w:val="000000"/>
        </w:rPr>
        <w:t>Факт ознакомления участников</w:t>
      </w:r>
      <w:r>
        <w:rPr>
          <w:rFonts w:ascii="Arial" w:hAnsi="Arial" w:cs="Arial"/>
          <w:color w:val="000000"/>
        </w:rPr>
        <w:t xml:space="preserve"> итогового сочинения</w:t>
      </w:r>
      <w:r w:rsidRPr="007642A8">
        <w:rPr>
          <w:rFonts w:ascii="Arial" w:hAnsi="Arial" w:cs="Arial"/>
          <w:color w:val="000000"/>
        </w:rPr>
        <w:t xml:space="preserve"> с результатами</w:t>
      </w:r>
      <w:r>
        <w:rPr>
          <w:rFonts w:ascii="Arial" w:hAnsi="Arial" w:cs="Arial"/>
          <w:color w:val="000000"/>
        </w:rPr>
        <w:t xml:space="preserve"> итогового сочинения </w:t>
      </w:r>
      <w:r w:rsidRPr="007642A8">
        <w:rPr>
          <w:rFonts w:ascii="Arial" w:hAnsi="Arial" w:cs="Arial"/>
          <w:color w:val="000000"/>
        </w:rPr>
        <w:t xml:space="preserve"> подтверждается их подписью в протоколе ознакомления с указанием даты ознакомления.</w:t>
      </w:r>
    </w:p>
    <w:p w:rsidR="007642A8" w:rsidRPr="007642A8" w:rsidRDefault="007642A8" w:rsidP="007642A8">
      <w:pPr>
        <w:pStyle w:val="a4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7642A8">
        <w:rPr>
          <w:rFonts w:ascii="Arial" w:hAnsi="Arial" w:cs="Arial"/>
          <w:color w:val="000000"/>
        </w:rPr>
        <w:t>Результаты</w:t>
      </w:r>
      <w:r>
        <w:rPr>
          <w:rFonts w:ascii="Arial" w:hAnsi="Arial" w:cs="Arial"/>
          <w:color w:val="000000"/>
        </w:rPr>
        <w:t xml:space="preserve"> итогового сочинения</w:t>
      </w:r>
      <w:r w:rsidRPr="007642A8">
        <w:rPr>
          <w:rFonts w:ascii="Arial" w:hAnsi="Arial" w:cs="Arial"/>
          <w:color w:val="000000"/>
        </w:rPr>
        <w:t xml:space="preserve"> будут известны не ранее чем через семь календарных дней </w:t>
      </w:r>
      <w:proofErr w:type="gramStart"/>
      <w:r w:rsidRPr="007642A8">
        <w:rPr>
          <w:rFonts w:ascii="Arial" w:hAnsi="Arial" w:cs="Arial"/>
          <w:color w:val="000000"/>
        </w:rPr>
        <w:t>с даты проведения</w:t>
      </w:r>
      <w:proofErr w:type="gramEnd"/>
      <w:r>
        <w:rPr>
          <w:rFonts w:ascii="Arial" w:hAnsi="Arial" w:cs="Arial"/>
          <w:color w:val="000000"/>
        </w:rPr>
        <w:t xml:space="preserve"> итогового сочинения</w:t>
      </w:r>
      <w:r w:rsidRPr="007642A8">
        <w:rPr>
          <w:rFonts w:ascii="Arial" w:hAnsi="Arial" w:cs="Arial"/>
          <w:color w:val="000000"/>
        </w:rPr>
        <w:t>.</w:t>
      </w:r>
    </w:p>
    <w:p w:rsidR="000F059B" w:rsidRDefault="000F059B" w:rsidP="007642A8">
      <w:pPr>
        <w:shd w:val="clear" w:color="auto" w:fill="FFFFFF"/>
        <w:spacing w:before="150" w:after="15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59B" w:rsidRDefault="000F059B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872" w:rsidRPr="000F059B" w:rsidRDefault="00337872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7ED" w:rsidRPr="000F059B" w:rsidRDefault="00DF47ED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0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 сроках, порядке информирования о результатах</w:t>
      </w:r>
      <w:r w:rsidR="00337872" w:rsidRPr="000F0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итогового сочинения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330"/>
        <w:gridCol w:w="1985"/>
        <w:gridCol w:w="3827"/>
      </w:tblGrid>
      <w:tr w:rsidR="000F059B" w:rsidRPr="000F059B" w:rsidTr="000F059B">
        <w:tc>
          <w:tcPr>
            <w:tcW w:w="2314" w:type="dxa"/>
            <w:vAlign w:val="center"/>
          </w:tcPr>
          <w:p w:rsidR="00337872" w:rsidRPr="000F059B" w:rsidRDefault="00337872" w:rsidP="00337872">
            <w:pPr>
              <w:spacing w:before="150"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37872" w:rsidRPr="000F059B" w:rsidRDefault="00337872" w:rsidP="00337872">
            <w:pPr>
              <w:spacing w:before="150"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информирование</w:t>
            </w:r>
          </w:p>
        </w:tc>
        <w:tc>
          <w:tcPr>
            <w:tcW w:w="2330" w:type="dxa"/>
            <w:vAlign w:val="center"/>
          </w:tcPr>
          <w:p w:rsidR="00337872" w:rsidRPr="000F059B" w:rsidRDefault="00337872" w:rsidP="00457B60">
            <w:pPr>
              <w:spacing w:before="150"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85" w:type="dxa"/>
            <w:vAlign w:val="center"/>
          </w:tcPr>
          <w:p w:rsidR="00337872" w:rsidRPr="000F059B" w:rsidRDefault="00337872" w:rsidP="00457B60">
            <w:pPr>
              <w:spacing w:before="150"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827" w:type="dxa"/>
            <w:vAlign w:val="center"/>
          </w:tcPr>
          <w:p w:rsidR="00337872" w:rsidRPr="000F059B" w:rsidRDefault="00337872" w:rsidP="00457B60">
            <w:pPr>
              <w:spacing w:before="150"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информирования</w:t>
            </w:r>
          </w:p>
        </w:tc>
      </w:tr>
      <w:tr w:rsidR="000F059B" w:rsidRPr="000F059B" w:rsidTr="000F059B">
        <w:tc>
          <w:tcPr>
            <w:tcW w:w="2314" w:type="dxa"/>
          </w:tcPr>
          <w:p w:rsidR="00337872" w:rsidRPr="000F059B" w:rsidRDefault="00337872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Кондрашенко Марина Анатольевна</w:t>
            </w:r>
          </w:p>
        </w:tc>
        <w:tc>
          <w:tcPr>
            <w:tcW w:w="2330" w:type="dxa"/>
          </w:tcPr>
          <w:p w:rsidR="00337872" w:rsidRPr="000F059B" w:rsidRDefault="00337872" w:rsidP="00457B6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</w:tcPr>
          <w:p w:rsidR="00337872" w:rsidRPr="000F059B" w:rsidRDefault="00337872" w:rsidP="00457B60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8(34555)34201</w:t>
            </w:r>
          </w:p>
          <w:p w:rsidR="00337872" w:rsidRPr="000F059B" w:rsidRDefault="00337872" w:rsidP="00457B60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9829288753</w:t>
            </w:r>
          </w:p>
        </w:tc>
        <w:tc>
          <w:tcPr>
            <w:tcW w:w="3827" w:type="dxa"/>
          </w:tcPr>
          <w:p w:rsidR="00337872" w:rsidRPr="000F059B" w:rsidRDefault="00337872" w:rsidP="003378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627624</w:t>
            </w:r>
          </w:p>
          <w:p w:rsidR="00337872" w:rsidRPr="000F059B" w:rsidRDefault="00337872" w:rsidP="003378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Сладковский</w:t>
            </w:r>
            <w:proofErr w:type="spellEnd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</w:p>
          <w:p w:rsidR="00337872" w:rsidRPr="000F059B" w:rsidRDefault="00337872" w:rsidP="003378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Усово,</w:t>
            </w:r>
          </w:p>
          <w:p w:rsidR="00337872" w:rsidRPr="000F059B" w:rsidRDefault="00337872" w:rsidP="00337872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Вдовицкой</w:t>
            </w:r>
            <w:proofErr w:type="spellEnd"/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</w:p>
          <w:p w:rsidR="00337872" w:rsidRPr="000F059B" w:rsidRDefault="00337872" w:rsidP="00337872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кабинет № </w:t>
            </w:r>
            <w:r w:rsidR="000F059B" w:rsidRPr="000F0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337872" w:rsidRPr="000F059B" w:rsidRDefault="00337872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7872" w:rsidRPr="000F059B" w:rsidRDefault="00337872" w:rsidP="00DF47ED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337872" w:rsidRPr="000F059B" w:rsidSect="00DF47ED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21F0"/>
    <w:multiLevelType w:val="multilevel"/>
    <w:tmpl w:val="398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640AD"/>
    <w:multiLevelType w:val="multilevel"/>
    <w:tmpl w:val="BE8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ED"/>
    <w:rsid w:val="000F059B"/>
    <w:rsid w:val="00177171"/>
    <w:rsid w:val="00337872"/>
    <w:rsid w:val="004064D2"/>
    <w:rsid w:val="007642A8"/>
    <w:rsid w:val="00984931"/>
    <w:rsid w:val="00D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4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4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2018-10-25T08:41:00Z</dcterms:created>
  <dcterms:modified xsi:type="dcterms:W3CDTF">2018-10-25T10:00:00Z</dcterms:modified>
</cp:coreProperties>
</file>