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86" w:rsidRPr="005337C8" w:rsidRDefault="00B24C86" w:rsidP="00B24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37C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E1E0E" w:rsidRPr="00243604">
        <w:rPr>
          <w:rFonts w:ascii="Times New Roman" w:hAnsi="Times New Roman"/>
          <w:sz w:val="24"/>
          <w:szCs w:val="24"/>
        </w:rPr>
        <w:t>О ЗАЧИСЛЕНИИ</w:t>
      </w:r>
      <w:r w:rsidR="00A54CD3">
        <w:rPr>
          <w:rFonts w:ascii="Times New Roman" w:hAnsi="Times New Roman" w:cs="Times New Roman"/>
          <w:sz w:val="24"/>
          <w:szCs w:val="24"/>
        </w:rPr>
        <w:t xml:space="preserve"> РЕБЕНКА </w:t>
      </w:r>
    </w:p>
    <w:p w:rsidR="00B24C86" w:rsidRPr="005337C8" w:rsidRDefault="00B24C86" w:rsidP="00B24C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37C8">
        <w:rPr>
          <w:rFonts w:ascii="Times New Roman" w:hAnsi="Times New Roman" w:cs="Times New Roman"/>
          <w:sz w:val="24"/>
          <w:szCs w:val="24"/>
        </w:rPr>
        <w:t>Регистрационный номер 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24C86" w:rsidRDefault="00B24C86" w:rsidP="00B2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86" w:type="dxa"/>
        <w:tblInd w:w="4248" w:type="dxa"/>
        <w:tblLook w:val="04A0" w:firstRow="1" w:lastRow="0" w:firstColumn="1" w:lastColumn="0" w:noHBand="0" w:noVBand="1"/>
      </w:tblPr>
      <w:tblGrid>
        <w:gridCol w:w="5386"/>
      </w:tblGrid>
      <w:tr w:rsidR="00B24C86" w:rsidTr="00056C1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E0578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57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="00CE0578">
              <w:rPr>
                <w:rFonts w:ascii="Times New Roman" w:hAnsi="Times New Roman" w:cs="Times New Roman"/>
                <w:sz w:val="24"/>
                <w:szCs w:val="24"/>
              </w:rPr>
              <w:t>Маслянской</w:t>
            </w:r>
            <w:proofErr w:type="spellEnd"/>
            <w:r w:rsidR="00CE0578">
              <w:rPr>
                <w:rFonts w:ascii="Times New Roman" w:hAnsi="Times New Roman" w:cs="Times New Roman"/>
                <w:sz w:val="24"/>
                <w:szCs w:val="24"/>
              </w:rPr>
              <w:t xml:space="preserve"> СОШ  </w:t>
            </w:r>
          </w:p>
          <w:p w:rsidR="00B24C86" w:rsidRDefault="00CE0578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Лежняковой</w:t>
            </w:r>
            <w:proofErr w:type="spellEnd"/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мя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 xml:space="preserve">тчество (при </w:t>
            </w:r>
            <w:r w:rsidR="00056C1D" w:rsidRPr="00B24C86">
              <w:rPr>
                <w:rFonts w:ascii="Times New Roman" w:hAnsi="Times New Roman" w:cs="Times New Roman"/>
                <w:sz w:val="24"/>
                <w:szCs w:val="24"/>
              </w:rPr>
              <w:t>наличии) 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Место жительства: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Населенный пункт____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улица ___________________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дом ___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 корп. 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 кв. ________________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Телефон ___________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24C86" w:rsidRPr="00B24C86" w:rsidRDefault="00B24C86" w:rsidP="00B2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: ________________</w:t>
            </w:r>
            <w:r w:rsidR="00056C1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24C8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24C86" w:rsidRDefault="00B24C86" w:rsidP="00B2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86" w:rsidRDefault="00056C1D" w:rsidP="00B2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Style w:val="a4"/>
        <w:tblW w:w="10350" w:type="dxa"/>
        <w:tblInd w:w="-572" w:type="dxa"/>
        <w:tblLook w:val="04A0" w:firstRow="1" w:lastRow="0" w:firstColumn="1" w:lastColumn="0" w:noHBand="0" w:noVBand="1"/>
      </w:tblPr>
      <w:tblGrid>
        <w:gridCol w:w="2694"/>
        <w:gridCol w:w="1867"/>
        <w:gridCol w:w="2078"/>
        <w:gridCol w:w="3696"/>
        <w:gridCol w:w="15"/>
      </w:tblGrid>
      <w:tr w:rsidR="00056C1D" w:rsidTr="00BE1E0E">
        <w:trPr>
          <w:trHeight w:val="674"/>
        </w:trPr>
        <w:tc>
          <w:tcPr>
            <w:tcW w:w="10350" w:type="dxa"/>
            <w:gridSpan w:val="5"/>
          </w:tcPr>
          <w:p w:rsidR="00E21514" w:rsidRDefault="00056C1D" w:rsidP="00BE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BE1E0E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56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</w:t>
            </w:r>
            <w:r w:rsidR="00C051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иципальное автономное </w:t>
            </w:r>
            <w:bookmarkStart w:id="0" w:name="_GoBack"/>
            <w:bookmarkEnd w:id="0"/>
            <w:r w:rsidRPr="00056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</w:t>
            </w:r>
            <w:r w:rsidR="00A54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вательное учреждение </w:t>
            </w:r>
            <w:proofErr w:type="spellStart"/>
            <w:r w:rsidR="00A54C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Масл</w:t>
            </w:r>
            <w:r w:rsidR="00CE05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янский</w:t>
            </w:r>
            <w:proofErr w:type="spellEnd"/>
            <w:r w:rsidR="00CE05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детский сад «Алёнушка</w:t>
            </w:r>
            <w:r w:rsidRPr="00056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E21514" w:rsidRPr="00E21514" w:rsidRDefault="00E21514" w:rsidP="00E215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E0E" w:rsidTr="00BE1E0E">
        <w:trPr>
          <w:trHeight w:val="1413"/>
        </w:trPr>
        <w:tc>
          <w:tcPr>
            <w:tcW w:w="10350" w:type="dxa"/>
            <w:gridSpan w:val="5"/>
          </w:tcPr>
          <w:p w:rsidR="00BE1E0E" w:rsidRDefault="00BE1E0E" w:rsidP="00BE1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1E0E">
              <w:rPr>
                <w:rFonts w:ascii="Times New Roman" w:hAnsi="Times New Roman" w:cs="Times New Roman"/>
                <w:sz w:val="24"/>
                <w:szCs w:val="24"/>
              </w:rPr>
              <w:t>Режим полного дня, режим кратковременного пребывания, группа кратковременного пребывания (нужное подчеркнуть)</w:t>
            </w:r>
          </w:p>
          <w:p w:rsidR="00BE1E0E" w:rsidRPr="00BE1E0E" w:rsidRDefault="00BE1E0E" w:rsidP="00BE1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E0E" w:rsidRPr="00BE1E0E" w:rsidRDefault="00BE1E0E" w:rsidP="00BE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1E0E">
              <w:rPr>
                <w:rFonts w:ascii="Times New Roman" w:hAnsi="Times New Roman" w:cs="Times New Roman"/>
                <w:sz w:val="24"/>
                <w:szCs w:val="24"/>
              </w:rPr>
              <w:t>Выбор  языка  образования: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E1E0E">
              <w:rPr>
                <w:rFonts w:ascii="Times New Roman" w:hAnsi="Times New Roman" w:cs="Times New Roman"/>
                <w:sz w:val="24"/>
                <w:szCs w:val="24"/>
              </w:rPr>
              <w:t xml:space="preserve">___  (с  учетом  языка,  определенного  локальным </w:t>
            </w:r>
            <w:proofErr w:type="gramEnd"/>
          </w:p>
          <w:p w:rsidR="00BE1E0E" w:rsidRPr="00056C1D" w:rsidRDefault="00BE1E0E" w:rsidP="00BE1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0E">
              <w:rPr>
                <w:rFonts w:ascii="Times New Roman" w:hAnsi="Times New Roman" w:cs="Times New Roman"/>
                <w:sz w:val="24"/>
                <w:szCs w:val="24"/>
              </w:rPr>
              <w:t>нормативным  актом  учреждения,  реализующего  основную  образовательную 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0E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образования)</w:t>
            </w:r>
          </w:p>
        </w:tc>
      </w:tr>
      <w:tr w:rsidR="00BE1E0E" w:rsidTr="00BE1E0E">
        <w:trPr>
          <w:trHeight w:val="1034"/>
        </w:trPr>
        <w:tc>
          <w:tcPr>
            <w:tcW w:w="10350" w:type="dxa"/>
            <w:gridSpan w:val="5"/>
            <w:vAlign w:val="center"/>
          </w:tcPr>
          <w:p w:rsidR="00BE1E0E" w:rsidRPr="00056C1D" w:rsidRDefault="00BE1E0E" w:rsidP="00BE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>моего(ю) сына (дочь)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E1E0E" w:rsidRDefault="00BE1E0E" w:rsidP="00BE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56C1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E1E0E" w:rsidRPr="00BE1E0E" w:rsidRDefault="00BE1E0E" w:rsidP="00BE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(последнее - при наличии), 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место</w:t>
            </w:r>
            <w:r w:rsidRPr="00E21514">
              <w:rPr>
                <w:rFonts w:ascii="Times New Roman" w:hAnsi="Times New Roman" w:cs="Times New Roman"/>
                <w:sz w:val="18"/>
                <w:szCs w:val="18"/>
              </w:rPr>
              <w:t xml:space="preserve"> рождения)</w:t>
            </w:r>
          </w:p>
        </w:tc>
      </w:tr>
      <w:tr w:rsidR="00BE1E0E" w:rsidTr="00D77ED1">
        <w:trPr>
          <w:trHeight w:val="1262"/>
        </w:trPr>
        <w:tc>
          <w:tcPr>
            <w:tcW w:w="10350" w:type="dxa"/>
            <w:gridSpan w:val="5"/>
            <w:vAlign w:val="center"/>
          </w:tcPr>
          <w:p w:rsidR="00BE1E0E" w:rsidRDefault="00BE1E0E" w:rsidP="00D7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 о рождении: ___________________________________________________</w:t>
            </w:r>
          </w:p>
          <w:p w:rsidR="00BE1E0E" w:rsidRDefault="00BE1E0E" w:rsidP="00D7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BE1E0E" w:rsidRDefault="00BE1E0E" w:rsidP="00D7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BE1E0E" w:rsidRDefault="00BE1E0E" w:rsidP="00D7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0E" w:rsidTr="00D77ED1">
        <w:trPr>
          <w:trHeight w:val="1111"/>
        </w:trPr>
        <w:tc>
          <w:tcPr>
            <w:tcW w:w="10350" w:type="dxa"/>
            <w:gridSpan w:val="5"/>
            <w:vAlign w:val="center"/>
          </w:tcPr>
          <w:p w:rsidR="00BE1E0E" w:rsidRDefault="00BE1E0E" w:rsidP="00D7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установление опеки (при наличии) __________________</w:t>
            </w:r>
          </w:p>
          <w:p w:rsidR="00BE1E0E" w:rsidRDefault="00BE1E0E" w:rsidP="00D7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BE1E0E" w:rsidRDefault="00BE1E0E" w:rsidP="00D7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056C1D" w:rsidTr="00D77ED1">
        <w:trPr>
          <w:trHeight w:val="1139"/>
        </w:trPr>
        <w:tc>
          <w:tcPr>
            <w:tcW w:w="10350" w:type="dxa"/>
            <w:gridSpan w:val="5"/>
            <w:vAlign w:val="center"/>
          </w:tcPr>
          <w:p w:rsidR="00E21514" w:rsidRPr="00E21514" w:rsidRDefault="00D77ED1" w:rsidP="00D7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1514" w:rsidRPr="00E2151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1514" w:rsidRPr="00E21514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жительства/пребывания/проживания (нужное подчеркнуть) ребенка:</w:t>
            </w:r>
          </w:p>
          <w:p w:rsidR="00E21514" w:rsidRPr="00E21514" w:rsidRDefault="00E21514" w:rsidP="00D7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 xml:space="preserve">______, улица 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56C1D" w:rsidRDefault="00E21514" w:rsidP="00D7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дом 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 корп. ______________ кв. 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56C1D" w:rsidTr="00D77ED1">
        <w:trPr>
          <w:trHeight w:val="1540"/>
        </w:trPr>
        <w:tc>
          <w:tcPr>
            <w:tcW w:w="10350" w:type="dxa"/>
            <w:gridSpan w:val="5"/>
          </w:tcPr>
          <w:p w:rsidR="00E21514" w:rsidRPr="00E21514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Сведения о втором родителе (законном представителе):</w:t>
            </w:r>
          </w:p>
          <w:p w:rsidR="00E21514" w:rsidRPr="00E21514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фамилия __________________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E21514" w:rsidRPr="00E21514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имя _________________________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(при наличии) 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_________________;</w:t>
            </w:r>
          </w:p>
          <w:p w:rsidR="00E21514" w:rsidRPr="00E21514" w:rsidRDefault="00E21514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AD5A8F" w:rsidRPr="00E21514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жительства: 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_______________________;</w:t>
            </w:r>
          </w:p>
          <w:p w:rsidR="00056C1D" w:rsidRDefault="00E21514" w:rsidP="00AD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 телефон ___</w:t>
            </w:r>
            <w:r w:rsidR="00AD5A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21514">
              <w:rPr>
                <w:rFonts w:ascii="Times New Roman" w:hAnsi="Times New Roman" w:cs="Times New Roman"/>
                <w:sz w:val="24"/>
                <w:szCs w:val="24"/>
              </w:rPr>
              <w:t>_________________.</w:t>
            </w:r>
          </w:p>
        </w:tc>
      </w:tr>
      <w:tr w:rsidR="00D77ED1" w:rsidTr="00A321C0">
        <w:trPr>
          <w:trHeight w:val="1540"/>
        </w:trPr>
        <w:tc>
          <w:tcPr>
            <w:tcW w:w="10350" w:type="dxa"/>
            <w:gridSpan w:val="5"/>
            <w:vAlign w:val="center"/>
          </w:tcPr>
          <w:p w:rsidR="00A321C0" w:rsidRPr="00A321C0" w:rsidRDefault="00D77ED1" w:rsidP="00A321C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7ED1">
              <w:rPr>
                <w:rFonts w:ascii="Times New Roman" w:hAnsi="Times New Roman" w:cs="Times New Roman"/>
                <w:sz w:val="24"/>
                <w:szCs w:val="24"/>
              </w:rPr>
              <w:t>С  уставом  учреждения,  со  сведениями  о  дате  предоставления  и  регистрационном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1">
              <w:rPr>
                <w:rFonts w:ascii="Times New Roman" w:hAnsi="Times New Roman" w:cs="Times New Roman"/>
                <w:sz w:val="24"/>
                <w:szCs w:val="24"/>
              </w:rPr>
              <w:t>номере  лицензии  на  осуществление  образовательной  деятельности, 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ED1">
              <w:rPr>
                <w:rFonts w:ascii="Times New Roman" w:hAnsi="Times New Roman" w:cs="Times New Roman"/>
                <w:sz w:val="24"/>
                <w:szCs w:val="24"/>
              </w:rPr>
              <w:t>образовательными программами, реализуемыми учреждением,</w:t>
            </w:r>
            <w:r w:rsidR="00A321C0" w:rsidRPr="00243604">
              <w:rPr>
                <w:rFonts w:ascii="Times New Roman" w:hAnsi="Times New Roman"/>
                <w:sz w:val="24"/>
                <w:szCs w:val="24"/>
              </w:rPr>
              <w:t xml:space="preserve"> с постановлением о закреплении ДОУ за конкретной территорией муниципального района</w:t>
            </w:r>
            <w:r w:rsidR="00A321C0">
              <w:rPr>
                <w:rFonts w:ascii="Times New Roman" w:hAnsi="Times New Roman"/>
                <w:sz w:val="24"/>
                <w:szCs w:val="24"/>
              </w:rPr>
              <w:t>,</w:t>
            </w:r>
            <w:r w:rsidR="00A321C0" w:rsidRPr="00A3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информацией о сроках приема документов и другими документами, регламентирующими организацию и осуществление образовательной деятельности, правами и обязанностями воспитанников и родителей</w:t>
            </w:r>
            <w:r w:rsidR="00CE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(законных представителей) МАОУ</w:t>
            </w:r>
            <w:r w:rsidR="00A321C0" w:rsidRPr="00A32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5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Маслянский</w:t>
            </w:r>
            <w:proofErr w:type="spellEnd"/>
            <w:r w:rsidR="00CE0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«Алёнушка</w:t>
            </w:r>
            <w:r w:rsidR="00A321C0" w:rsidRPr="00A321C0">
              <w:rPr>
                <w:rFonts w:ascii="Times New Roman" w:eastAsia="Times New Roman" w:hAnsi="Times New Roman" w:cs="Times New Roman"/>
                <w:sz w:val="24"/>
                <w:szCs w:val="24"/>
              </w:rPr>
              <w:t>» ознакомлен (а)_________________</w:t>
            </w:r>
            <w:proofErr w:type="gramEnd"/>
          </w:p>
          <w:p w:rsidR="00D77ED1" w:rsidRPr="00E21514" w:rsidRDefault="00A321C0" w:rsidP="00A3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A321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B53718" w:rsidTr="00BE1E0E">
        <w:trPr>
          <w:trHeight w:val="840"/>
        </w:trPr>
        <w:tc>
          <w:tcPr>
            <w:tcW w:w="10350" w:type="dxa"/>
            <w:gridSpan w:val="5"/>
            <w:vAlign w:val="center"/>
          </w:tcPr>
          <w:p w:rsidR="00B53718" w:rsidRDefault="00B53718" w:rsidP="00B5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направленности группы: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общеразвивающая, компенсирующая,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3718">
              <w:rPr>
                <w:rFonts w:ascii="Times New Roman" w:hAnsi="Times New Roman" w:cs="Times New Roman"/>
                <w:sz w:val="24"/>
                <w:szCs w:val="24"/>
              </w:rPr>
              <w:t>омбинированная</w:t>
            </w:r>
          </w:p>
        </w:tc>
      </w:tr>
      <w:tr w:rsidR="00056C1D" w:rsidTr="00BE1E0E">
        <w:tc>
          <w:tcPr>
            <w:tcW w:w="2694" w:type="dxa"/>
          </w:tcPr>
          <w:p w:rsidR="00056C1D" w:rsidRDefault="00056C1D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4"/>
            <w:vAlign w:val="center"/>
          </w:tcPr>
          <w:p w:rsidR="00482A51" w:rsidRPr="00482A51" w:rsidRDefault="00482A51" w:rsidP="00482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Необходимость  обучения  ребенка  по  адаптированной образовательной  программе  (в  соответствии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заключением  психолого-медико-педагогической комиссии) и (или) в создании специальных условий </w:t>
            </w:r>
            <w:proofErr w:type="gramStart"/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82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C1D" w:rsidRDefault="00482A51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организации обучения и воспитания ребенка-инвалида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соответствии  с  индивидуальной 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51">
              <w:rPr>
                <w:rFonts w:ascii="Times New Roman" w:hAnsi="Times New Roman" w:cs="Times New Roman"/>
                <w:sz w:val="24"/>
                <w:szCs w:val="24"/>
              </w:rPr>
              <w:t>реабилитации инвалида (при наличии)</w:t>
            </w:r>
          </w:p>
        </w:tc>
      </w:tr>
      <w:tr w:rsidR="00A321C0" w:rsidTr="00BE1E0E">
        <w:trPr>
          <w:gridAfter w:val="1"/>
          <w:wAfter w:w="15" w:type="dxa"/>
          <w:trHeight w:val="608"/>
        </w:trPr>
        <w:tc>
          <w:tcPr>
            <w:tcW w:w="2694" w:type="dxa"/>
            <w:vMerge w:val="restart"/>
          </w:tcPr>
          <w:p w:rsidR="00A321C0" w:rsidRPr="00E84C83" w:rsidRDefault="00A321C0" w:rsidP="00E8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 xml:space="preserve">выбранный способ </w:t>
            </w:r>
          </w:p>
          <w:p w:rsidR="00A321C0" w:rsidRPr="00E84C83" w:rsidRDefault="00A321C0" w:rsidP="00E8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результата </w:t>
            </w:r>
          </w:p>
          <w:p w:rsidR="00A321C0" w:rsidRPr="00E84C83" w:rsidRDefault="00A321C0" w:rsidP="00E8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 xml:space="preserve">услуги отметить знаком </w:t>
            </w:r>
          </w:p>
          <w:p w:rsidR="00A321C0" w:rsidRDefault="00A321C0" w:rsidP="00E8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>«X»</w:t>
            </w:r>
          </w:p>
          <w:p w:rsidR="00A321C0" w:rsidRDefault="00A321C0" w:rsidP="00E8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gridSpan w:val="2"/>
            <w:vAlign w:val="center"/>
          </w:tcPr>
          <w:p w:rsidR="00A321C0" w:rsidRDefault="00A321C0" w:rsidP="00E8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</w:t>
            </w:r>
          </w:p>
        </w:tc>
        <w:tc>
          <w:tcPr>
            <w:tcW w:w="3696" w:type="dxa"/>
            <w:vAlign w:val="center"/>
          </w:tcPr>
          <w:p w:rsidR="00A321C0" w:rsidRDefault="00A321C0" w:rsidP="00E8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</w:tr>
      <w:tr w:rsidR="00A321C0" w:rsidTr="00BE1E0E">
        <w:trPr>
          <w:gridAfter w:val="1"/>
          <w:wAfter w:w="15" w:type="dxa"/>
          <w:trHeight w:val="561"/>
        </w:trPr>
        <w:tc>
          <w:tcPr>
            <w:tcW w:w="2694" w:type="dxa"/>
            <w:vMerge/>
          </w:tcPr>
          <w:p w:rsidR="00A321C0" w:rsidRDefault="00A321C0" w:rsidP="00E2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A321C0" w:rsidRDefault="00A321C0" w:rsidP="00E8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личном обращении</w:t>
            </w:r>
          </w:p>
        </w:tc>
        <w:tc>
          <w:tcPr>
            <w:tcW w:w="2078" w:type="dxa"/>
            <w:vAlign w:val="center"/>
          </w:tcPr>
          <w:p w:rsidR="00A321C0" w:rsidRDefault="00A321C0" w:rsidP="00E8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</w:t>
            </w:r>
          </w:p>
        </w:tc>
        <w:tc>
          <w:tcPr>
            <w:tcW w:w="3696" w:type="dxa"/>
            <w:vAlign w:val="center"/>
          </w:tcPr>
          <w:p w:rsidR="00A321C0" w:rsidRDefault="00A321C0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электронной почты</w:t>
            </w:r>
          </w:p>
        </w:tc>
      </w:tr>
      <w:tr w:rsidR="00E84C83" w:rsidTr="00BE1E0E">
        <w:trPr>
          <w:gridAfter w:val="1"/>
          <w:wAfter w:w="15" w:type="dxa"/>
          <w:trHeight w:val="571"/>
        </w:trPr>
        <w:tc>
          <w:tcPr>
            <w:tcW w:w="2694" w:type="dxa"/>
          </w:tcPr>
          <w:p w:rsidR="00A321C0" w:rsidRPr="00E84C83" w:rsidRDefault="00A321C0" w:rsidP="00A3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</w:t>
            </w:r>
          </w:p>
          <w:p w:rsidR="00E84C83" w:rsidRDefault="00A321C0" w:rsidP="00A3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83">
              <w:rPr>
                <w:rFonts w:ascii="Times New Roman" w:hAnsi="Times New Roman" w:cs="Times New Roman"/>
                <w:sz w:val="24"/>
                <w:szCs w:val="24"/>
              </w:rPr>
              <w:t>результата услуги</w:t>
            </w:r>
          </w:p>
        </w:tc>
        <w:tc>
          <w:tcPr>
            <w:tcW w:w="1867" w:type="dxa"/>
            <w:vAlign w:val="center"/>
          </w:tcPr>
          <w:p w:rsidR="00E84C83" w:rsidRDefault="00E84C83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E84C83" w:rsidRDefault="00E84C83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E84C83" w:rsidRDefault="00E84C83" w:rsidP="0048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84C83" w:rsidRPr="00E84C83" w:rsidRDefault="00E84C83" w:rsidP="00E84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</w:tc>
      </w:tr>
    </w:tbl>
    <w:p w:rsidR="00056C1D" w:rsidRDefault="00056C1D" w:rsidP="00B2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1C0" w:rsidRDefault="00A321C0" w:rsidP="00B2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86" w:rsidRDefault="00A321C0" w:rsidP="00E84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_____________________________</w:t>
      </w:r>
      <w:r w:rsidR="00E84C83" w:rsidRPr="00E84C8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24C86" w:rsidRDefault="00A321C0" w:rsidP="00A3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</w:t>
      </w:r>
      <w:r w:rsidRPr="00E84C83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    (п</w:t>
      </w:r>
      <w:r w:rsidRPr="00E84C83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A321C0" w:rsidRDefault="00A321C0" w:rsidP="00A3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1C0" w:rsidRDefault="00A321C0" w:rsidP="00A3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_____________________________</w:t>
      </w:r>
      <w:r w:rsidRPr="00E84C8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321C0" w:rsidRDefault="00A321C0" w:rsidP="00A3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</w:t>
      </w:r>
      <w:r w:rsidRPr="00E84C83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)                                     (п</w:t>
      </w:r>
      <w:r w:rsidRPr="00E84C83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второго родителя (законного представителя)</w:t>
      </w:r>
      <w:proofErr w:type="gramEnd"/>
    </w:p>
    <w:p w:rsidR="00A321C0" w:rsidRDefault="00A321C0" w:rsidP="00A3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86" w:rsidRDefault="00B24C86" w:rsidP="00B2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0" w:type="dxa"/>
        <w:tblInd w:w="-572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A321C0" w:rsidTr="006D32A4">
        <w:tc>
          <w:tcPr>
            <w:tcW w:w="5387" w:type="dxa"/>
          </w:tcPr>
          <w:p w:rsidR="00A321C0" w:rsidRPr="00C6730E" w:rsidRDefault="00A321C0" w:rsidP="00A3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Я даю согласие на автоматизированную, а также без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обработку персональных данных своих и своего ребенка, а именно на сбор, хранение, уточнение (обновление, изменение), использование, обезличивание,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блокирование, передачу и уничтожение следующих персональных данных:</w:t>
            </w:r>
          </w:p>
          <w:p w:rsidR="00A321C0" w:rsidRPr="00C6730E" w:rsidRDefault="00A321C0" w:rsidP="00A3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- данные свидетельства о рождении ребенка;</w:t>
            </w:r>
          </w:p>
          <w:p w:rsidR="00A321C0" w:rsidRPr="00C6730E" w:rsidRDefault="00A321C0" w:rsidP="00A3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- паспортные данные родителей (законных представителей);</w:t>
            </w:r>
          </w:p>
          <w:p w:rsidR="00A321C0" w:rsidRPr="00C6730E" w:rsidRDefault="00A321C0" w:rsidP="00A3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- данные, подтверждающие законность представления прав ребенка;</w:t>
            </w:r>
          </w:p>
          <w:p w:rsidR="00A321C0" w:rsidRDefault="00A321C0" w:rsidP="00A3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-  адрес  регистрации  и  проживания  ребенка  и  родителей  (законных  представителей),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30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родителей (законных представителей), адрес электронной почты.</w:t>
            </w:r>
          </w:p>
        </w:tc>
        <w:tc>
          <w:tcPr>
            <w:tcW w:w="4673" w:type="dxa"/>
          </w:tcPr>
          <w:p w:rsidR="00A321C0" w:rsidRDefault="00A321C0" w:rsidP="00A3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A4" w:rsidRDefault="006D32A4" w:rsidP="00A3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A4" w:rsidRDefault="006D32A4" w:rsidP="00A3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A4" w:rsidRDefault="006D32A4" w:rsidP="00A3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A4" w:rsidRDefault="006D32A4" w:rsidP="00A3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A4" w:rsidRDefault="006D32A4" w:rsidP="00A3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A4" w:rsidRDefault="006D32A4" w:rsidP="00A3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A4" w:rsidRDefault="006D32A4" w:rsidP="00A3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_____________________</w:t>
            </w:r>
          </w:p>
          <w:p w:rsidR="006D32A4" w:rsidRDefault="006D32A4" w:rsidP="00A3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(дата)                (подпись заявителя)</w:t>
            </w:r>
          </w:p>
          <w:p w:rsidR="006D32A4" w:rsidRDefault="006D32A4" w:rsidP="00A3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86" w:rsidRDefault="00B24C86" w:rsidP="00B24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C86" w:rsidRPr="00B24C86" w:rsidRDefault="00B24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24C86" w:rsidRPr="00B24C86" w:rsidSect="006D32A4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BE"/>
    <w:rsid w:val="00056C1D"/>
    <w:rsid w:val="002F415D"/>
    <w:rsid w:val="00452C04"/>
    <w:rsid w:val="00482A51"/>
    <w:rsid w:val="006D32A4"/>
    <w:rsid w:val="00A321C0"/>
    <w:rsid w:val="00A54CD3"/>
    <w:rsid w:val="00A95DBE"/>
    <w:rsid w:val="00AD5A8F"/>
    <w:rsid w:val="00B24C86"/>
    <w:rsid w:val="00B53718"/>
    <w:rsid w:val="00BA02BC"/>
    <w:rsid w:val="00BE1E0E"/>
    <w:rsid w:val="00C051CE"/>
    <w:rsid w:val="00C6730E"/>
    <w:rsid w:val="00CE0578"/>
    <w:rsid w:val="00D77ED1"/>
    <w:rsid w:val="00E21514"/>
    <w:rsid w:val="00E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8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B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8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B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14</cp:revision>
  <dcterms:created xsi:type="dcterms:W3CDTF">2021-09-24T04:27:00Z</dcterms:created>
  <dcterms:modified xsi:type="dcterms:W3CDTF">2021-11-08T10:37:00Z</dcterms:modified>
</cp:coreProperties>
</file>