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8A" w:rsidRPr="00C03A3E" w:rsidRDefault="008A488A" w:rsidP="008A488A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03A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Приём документов в 1 класс </w:t>
      </w:r>
    </w:p>
    <w:p w:rsidR="000D002F" w:rsidRPr="00C03A3E" w:rsidRDefault="008A488A" w:rsidP="008A488A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03A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осуществляется </w:t>
      </w:r>
      <w:r w:rsidR="00EE774A" w:rsidRPr="00C03A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r w:rsidRPr="00C03A3E">
        <w:rPr>
          <w:rFonts w:ascii="Times New Roman" w:hAnsi="Times New Roman" w:cs="Times New Roman"/>
          <w:b/>
          <w:color w:val="0070C0"/>
          <w:sz w:val="40"/>
          <w:szCs w:val="40"/>
        </w:rPr>
        <w:t>по графику</w:t>
      </w:r>
    </w:p>
    <w:p w:rsidR="008A488A" w:rsidRP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786" w:type="dxa"/>
          </w:tcPr>
          <w:p w:rsidR="008A488A" w:rsidRPr="008A488A" w:rsidRDefault="008A488A" w:rsidP="00EE77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 w:rsidR="00EE774A"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 до 1</w:t>
            </w:r>
            <w:r w:rsidR="00EE77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EE774A" w:rsidRPr="008A488A" w:rsidTr="008A488A">
        <w:tc>
          <w:tcPr>
            <w:tcW w:w="4785" w:type="dxa"/>
          </w:tcPr>
          <w:p w:rsidR="00EE774A" w:rsidRPr="008A488A" w:rsidRDefault="00EE77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786" w:type="dxa"/>
          </w:tcPr>
          <w:p w:rsidR="00EE774A" w:rsidRPr="008A488A" w:rsidRDefault="00EE774A" w:rsidP="009844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 до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EE774A" w:rsidRPr="008A488A" w:rsidTr="008A488A">
        <w:tc>
          <w:tcPr>
            <w:tcW w:w="4785" w:type="dxa"/>
          </w:tcPr>
          <w:p w:rsidR="00EE774A" w:rsidRPr="008A488A" w:rsidRDefault="00EE77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786" w:type="dxa"/>
          </w:tcPr>
          <w:p w:rsidR="00EE774A" w:rsidRPr="008A488A" w:rsidRDefault="00EE774A" w:rsidP="009844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 до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EE774A" w:rsidRPr="008A488A" w:rsidTr="008A488A">
        <w:tc>
          <w:tcPr>
            <w:tcW w:w="4785" w:type="dxa"/>
          </w:tcPr>
          <w:p w:rsidR="00EE774A" w:rsidRPr="008A488A" w:rsidRDefault="00EE77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786" w:type="dxa"/>
          </w:tcPr>
          <w:p w:rsidR="00EE774A" w:rsidRPr="008A488A" w:rsidRDefault="00EE774A" w:rsidP="009844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 до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EE774A" w:rsidRPr="008A488A" w:rsidTr="008A488A">
        <w:tc>
          <w:tcPr>
            <w:tcW w:w="4785" w:type="dxa"/>
          </w:tcPr>
          <w:p w:rsidR="00EE774A" w:rsidRPr="008A488A" w:rsidRDefault="00EE77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786" w:type="dxa"/>
          </w:tcPr>
          <w:p w:rsidR="00EE774A" w:rsidRPr="008A488A" w:rsidRDefault="00EE774A" w:rsidP="009844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 до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</w:tbl>
    <w:p w:rsidR="008A488A" w:rsidRDefault="008A488A">
      <w:pPr>
        <w:rPr>
          <w:rFonts w:ascii="Times New Roman" w:hAnsi="Times New Roman" w:cs="Times New Roman"/>
          <w:sz w:val="32"/>
          <w:szCs w:val="32"/>
        </w:rPr>
      </w:pPr>
    </w:p>
    <w:p w:rsid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за прием документов </w:t>
      </w:r>
      <w:r w:rsidR="00EE774A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D1FCB">
        <w:rPr>
          <w:rFonts w:ascii="Times New Roman" w:hAnsi="Times New Roman" w:cs="Times New Roman"/>
          <w:sz w:val="32"/>
          <w:szCs w:val="32"/>
        </w:rPr>
        <w:t>Баженова Екатерина Петровна</w:t>
      </w:r>
      <w:bookmarkStart w:id="0" w:name="_GoBack"/>
      <w:bookmarkEnd w:id="0"/>
    </w:p>
    <w:p w:rsidR="008A488A" w:rsidRP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8 (</w:t>
      </w:r>
      <w:r w:rsidR="00EE774A">
        <w:rPr>
          <w:rFonts w:ascii="Times New Roman" w:hAnsi="Times New Roman" w:cs="Times New Roman"/>
          <w:sz w:val="32"/>
          <w:szCs w:val="32"/>
        </w:rPr>
        <w:t>34555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EE774A">
        <w:rPr>
          <w:rFonts w:ascii="Times New Roman" w:hAnsi="Times New Roman" w:cs="Times New Roman"/>
          <w:sz w:val="32"/>
          <w:szCs w:val="32"/>
        </w:rPr>
        <w:t>4</w:t>
      </w:r>
      <w:r w:rsidR="00C03A3E">
        <w:rPr>
          <w:rFonts w:ascii="Times New Roman" w:hAnsi="Times New Roman" w:cs="Times New Roman"/>
          <w:sz w:val="32"/>
          <w:szCs w:val="32"/>
        </w:rPr>
        <w:t>8-391</w:t>
      </w:r>
    </w:p>
    <w:sectPr w:rsidR="008A488A" w:rsidRPr="008A488A" w:rsidSect="008A488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5B"/>
    <w:rsid w:val="000D002F"/>
    <w:rsid w:val="000D1FCB"/>
    <w:rsid w:val="00365D5B"/>
    <w:rsid w:val="003A0613"/>
    <w:rsid w:val="008A488A"/>
    <w:rsid w:val="00C03A3E"/>
    <w:rsid w:val="00E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379BE-95D9-45E8-A175-83BB6709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Olenec</dc:creator>
  <cp:keywords/>
  <dc:description/>
  <cp:lastModifiedBy>72sla-Lopaznoe-Director</cp:lastModifiedBy>
  <cp:revision>7</cp:revision>
  <dcterms:created xsi:type="dcterms:W3CDTF">2017-01-31T20:24:00Z</dcterms:created>
  <dcterms:modified xsi:type="dcterms:W3CDTF">2022-03-18T04:06:00Z</dcterms:modified>
</cp:coreProperties>
</file>