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3B" w:rsidRDefault="004D123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-718628</wp:posOffset>
                </wp:positionH>
                <wp:positionV relativeFrom="paragraph">
                  <wp:posOffset>311268</wp:posOffset>
                </wp:positionV>
                <wp:extent cx="2243470" cy="893135"/>
                <wp:effectExtent l="0" t="0" r="4445" b="25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89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76A37" id="Прямоугольник 3" o:spid="_x0000_s1026" style="position:absolute;margin-left:-56.6pt;margin-top:24.5pt;width:176.65pt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" fillcolor="white [3201]" stroked="f" strokeweight="1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10544" cy="10611853"/>
            <wp:effectExtent l="0" t="0" r="0" b="0"/>
            <wp:wrapNone/>
            <wp:docPr id="2" name="Рисунок 2" descr="C:\Users\Director\Desktop\raspisanie-zvon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raspisanie-zvonko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44" cy="106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123B" w:rsidRDefault="004D123B">
      <w:pPr>
        <w:rPr>
          <w:noProof/>
          <w:lang w:eastAsia="ru-RU"/>
        </w:rPr>
      </w:pPr>
    </w:p>
    <w:p w:rsidR="004D123B" w:rsidRDefault="004D123B">
      <w:pPr>
        <w:rPr>
          <w:noProof/>
          <w:lang w:eastAsia="ru-RU"/>
        </w:rPr>
      </w:pPr>
    </w:p>
    <w:p w:rsidR="004D123B" w:rsidRDefault="004D123B">
      <w:pPr>
        <w:rPr>
          <w:noProof/>
          <w:lang w:eastAsia="ru-RU"/>
        </w:rPr>
      </w:pPr>
    </w:p>
    <w:p w:rsidR="004D123B" w:rsidRDefault="004D123B">
      <w:pPr>
        <w:rPr>
          <w:noProof/>
          <w:lang w:eastAsia="ru-RU"/>
        </w:rPr>
      </w:pPr>
    </w:p>
    <w:p w:rsidR="004D123B" w:rsidRDefault="004D123B">
      <w:pPr>
        <w:rPr>
          <w:noProof/>
          <w:lang w:eastAsia="ru-RU"/>
        </w:rPr>
      </w:pPr>
    </w:p>
    <w:p w:rsidR="004D123B" w:rsidRDefault="004D123B">
      <w:pPr>
        <w:rPr>
          <w:noProof/>
          <w:lang w:eastAsia="ru-RU"/>
        </w:rPr>
      </w:pPr>
    </w:p>
    <w:p w:rsidR="004D123B" w:rsidRDefault="004D123B">
      <w:pPr>
        <w:rPr>
          <w:noProof/>
          <w:lang w:eastAsia="ru-RU"/>
        </w:rPr>
      </w:pPr>
    </w:p>
    <w:p w:rsidR="00D8560E" w:rsidRDefault="004D12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-367754</wp:posOffset>
                </wp:positionH>
                <wp:positionV relativeFrom="paragraph">
                  <wp:posOffset>1194405</wp:posOffset>
                </wp:positionV>
                <wp:extent cx="6145619" cy="4221126"/>
                <wp:effectExtent l="0" t="0" r="266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619" cy="42211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248"/>
                              <w:gridCol w:w="2626"/>
                              <w:gridCol w:w="2931"/>
                            </w:tblGrid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D123B">
                                    <w:rPr>
                                      <w:sz w:val="36"/>
                                      <w:szCs w:val="36"/>
                                    </w:rPr>
                                    <w:t>№ урока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D123B">
                                    <w:rPr>
                                      <w:sz w:val="36"/>
                                      <w:szCs w:val="36"/>
                                    </w:rPr>
                                    <w:t>Начало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D123B">
                                    <w:rPr>
                                      <w:sz w:val="36"/>
                                      <w:szCs w:val="36"/>
                                    </w:rPr>
                                    <w:t>Окончание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D123B">
                                    <w:rPr>
                                      <w:sz w:val="36"/>
                                      <w:szCs w:val="36"/>
                                    </w:rPr>
                                    <w:t>Длительность перемены</w:t>
                                  </w:r>
                                </w:p>
                              </w:tc>
                            </w:tr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8:30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9:10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10 минут</w:t>
                                  </w:r>
                                </w:p>
                              </w:tc>
                            </w:tr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9:20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15 минут</w:t>
                                  </w:r>
                                </w:p>
                              </w:tc>
                            </w:tr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10:55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15 минут</w:t>
                                  </w:r>
                                </w:p>
                              </w:tc>
                            </w:tr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11:50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15 минут</w:t>
                                  </w:r>
                                </w:p>
                              </w:tc>
                            </w:tr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12:05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10 минут</w:t>
                                  </w:r>
                                </w:p>
                              </w:tc>
                            </w:tr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12:55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13:35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10 минут</w:t>
                                  </w:r>
                                </w:p>
                              </w:tc>
                            </w:tr>
                            <w:tr w:rsidR="004D123B" w:rsidTr="004D123B">
                              <w:tc>
                                <w:tcPr>
                                  <w:tcW w:w="1555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13:45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14:25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4D123B" w:rsidRPr="004D123B" w:rsidRDefault="004D123B" w:rsidP="004D123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D123B">
                                    <w:rPr>
                                      <w:sz w:val="48"/>
                                      <w:szCs w:val="4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D123B" w:rsidRDefault="004D123B" w:rsidP="004D123B">
                            <w:pPr>
                              <w:jc w:val="center"/>
                            </w:pPr>
                          </w:p>
                          <w:p w:rsidR="003C13E3" w:rsidRDefault="003C13E3" w:rsidP="004D123B">
                            <w:pPr>
                              <w:jc w:val="center"/>
                            </w:pPr>
                          </w:p>
                          <w:p w:rsidR="003C13E3" w:rsidRPr="003C13E3" w:rsidRDefault="003C13E3" w:rsidP="004D12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13E3">
                              <w:rPr>
                                <w:sz w:val="32"/>
                                <w:szCs w:val="32"/>
                              </w:rPr>
                              <w:t xml:space="preserve">Заведующий </w:t>
                            </w:r>
                            <w:proofErr w:type="gramStart"/>
                            <w:r w:rsidRPr="003C13E3">
                              <w:rPr>
                                <w:sz w:val="32"/>
                                <w:szCs w:val="32"/>
                              </w:rPr>
                              <w:t xml:space="preserve">филиалом:   </w:t>
                            </w:r>
                            <w:proofErr w:type="gramEnd"/>
                            <w:r w:rsidRPr="003C13E3"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3C13E3">
                              <w:rPr>
                                <w:sz w:val="32"/>
                                <w:szCs w:val="32"/>
                              </w:rPr>
                              <w:t>Д.Н.Пузиков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28.95pt;margin-top:94.05pt;width:483.9pt;height:33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248"/>
                        <w:gridCol w:w="2626"/>
                        <w:gridCol w:w="2931"/>
                      </w:tblGrid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3B">
                              <w:rPr>
                                <w:sz w:val="36"/>
                                <w:szCs w:val="36"/>
                              </w:rPr>
                              <w:t>№ урока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3B">
                              <w:rPr>
                                <w:sz w:val="36"/>
                                <w:szCs w:val="36"/>
                              </w:rPr>
                              <w:t>Начало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3B">
                              <w:rPr>
                                <w:sz w:val="36"/>
                                <w:szCs w:val="36"/>
                              </w:rPr>
                              <w:t>Окончание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23B">
                              <w:rPr>
                                <w:sz w:val="36"/>
                                <w:szCs w:val="36"/>
                              </w:rPr>
                              <w:t>Длительность перемены</w:t>
                            </w:r>
                          </w:p>
                        </w:tc>
                      </w:tr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8:30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9:10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10 минут</w:t>
                            </w:r>
                          </w:p>
                        </w:tc>
                      </w:tr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9:20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15 минут</w:t>
                            </w:r>
                          </w:p>
                        </w:tc>
                      </w:tr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10:15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10:55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15 минут</w:t>
                            </w:r>
                          </w:p>
                        </w:tc>
                      </w:tr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11:50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15 минут</w:t>
                            </w:r>
                          </w:p>
                        </w:tc>
                      </w:tr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12:05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10 минут</w:t>
                            </w:r>
                          </w:p>
                        </w:tc>
                      </w:tr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12:55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13:35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10 минут</w:t>
                            </w:r>
                          </w:p>
                        </w:tc>
                      </w:tr>
                      <w:tr w:rsidR="004D123B" w:rsidTr="004D123B">
                        <w:tc>
                          <w:tcPr>
                            <w:tcW w:w="1555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13:45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14:25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4D123B" w:rsidRPr="004D123B" w:rsidRDefault="004D123B" w:rsidP="004D12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23B"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4D123B" w:rsidRDefault="004D123B" w:rsidP="004D123B">
                      <w:pPr>
                        <w:jc w:val="center"/>
                      </w:pPr>
                    </w:p>
                    <w:p w:rsidR="003C13E3" w:rsidRDefault="003C13E3" w:rsidP="004D123B">
                      <w:pPr>
                        <w:jc w:val="center"/>
                      </w:pPr>
                    </w:p>
                    <w:p w:rsidR="003C13E3" w:rsidRPr="003C13E3" w:rsidRDefault="003C13E3" w:rsidP="004D12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13E3">
                        <w:rPr>
                          <w:sz w:val="32"/>
                          <w:szCs w:val="32"/>
                        </w:rPr>
                        <w:t xml:space="preserve">Заведующий </w:t>
                      </w:r>
                      <w:proofErr w:type="gramStart"/>
                      <w:r w:rsidRPr="003C13E3">
                        <w:rPr>
                          <w:sz w:val="32"/>
                          <w:szCs w:val="32"/>
                        </w:rPr>
                        <w:t xml:space="preserve">филиалом:   </w:t>
                      </w:r>
                      <w:proofErr w:type="gramEnd"/>
                      <w:r w:rsidRPr="003C13E3"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  <w:proofErr w:type="spellStart"/>
                      <w:r w:rsidRPr="003C13E3">
                        <w:rPr>
                          <w:sz w:val="32"/>
                          <w:szCs w:val="32"/>
                        </w:rPr>
                        <w:t>Д.Н.Пузиков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D8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3B"/>
    <w:rsid w:val="003C13E3"/>
    <w:rsid w:val="004D123B"/>
    <w:rsid w:val="00D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14A1-163B-4E8E-874E-B200388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72sla-Lopaznoe-Director</dc:creator>
  <cp:keywords/>
  <dc:description/>
  <cp:lastModifiedBy>72sla-Lopaznoe-Director</cp:lastModifiedBy>
  <cp:revision>3</cp:revision>
  <dcterms:created xsi:type="dcterms:W3CDTF">2017-12-05T08:42:00Z</dcterms:created>
  <dcterms:modified xsi:type="dcterms:W3CDTF">2019-08-31T05:56:00Z</dcterms:modified>
</cp:coreProperties>
</file>