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8CA" w:rsidRDefault="000428CA" w:rsidP="000428CA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6ECE">
        <w:rPr>
          <w:rFonts w:ascii="Times New Roman" w:eastAsia="Times New Roman" w:hAnsi="Times New Roman" w:cs="Times New Roman"/>
          <w:b/>
          <w:bCs/>
          <w:sz w:val="24"/>
          <w:szCs w:val="24"/>
        </w:rPr>
        <w:t>Лист наблюдения и оценки учебного занятия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молодых специалистов</w:t>
      </w:r>
      <w:r w:rsidRPr="00C96ECE">
        <w:rPr>
          <w:rFonts w:ascii="Times New Roman" w:eastAsia="Times New Roman" w:hAnsi="Times New Roman" w:cs="Times New Roman"/>
          <w:sz w:val="24"/>
          <w:szCs w:val="24"/>
        </w:rPr>
        <w:br/>
      </w:r>
      <w:r w:rsidRPr="00C96ECE">
        <w:rPr>
          <w:rFonts w:ascii="Times New Roman" w:eastAsia="Times New Roman" w:hAnsi="Times New Roman" w:cs="Times New Roman"/>
          <w:sz w:val="24"/>
          <w:szCs w:val="24"/>
        </w:rPr>
        <w:br/>
        <w:t>Проверяющий_________________________________________________________________</w:t>
      </w:r>
    </w:p>
    <w:p w:rsidR="000428CA" w:rsidRDefault="000428CA" w:rsidP="000428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6ECE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  <w:r w:rsidRPr="00C96ECE">
        <w:rPr>
          <w:rFonts w:ascii="Times New Roman" w:eastAsia="Times New Roman" w:hAnsi="Times New Roman" w:cs="Times New Roman"/>
          <w:sz w:val="24"/>
          <w:szCs w:val="24"/>
        </w:rPr>
        <w:br/>
      </w:r>
      <w:r w:rsidRPr="00C96ECE">
        <w:rPr>
          <w:rFonts w:ascii="Times New Roman" w:eastAsia="Times New Roman" w:hAnsi="Times New Roman" w:cs="Times New Roman"/>
          <w:sz w:val="24"/>
          <w:szCs w:val="24"/>
        </w:rPr>
        <w:br/>
        <w:t>Дата________________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</w:t>
      </w:r>
    </w:p>
    <w:p w:rsidR="000428CA" w:rsidRDefault="000428CA" w:rsidP="000428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6ECE">
        <w:rPr>
          <w:rFonts w:ascii="Times New Roman" w:eastAsia="Times New Roman" w:hAnsi="Times New Roman" w:cs="Times New Roman"/>
          <w:sz w:val="24"/>
          <w:szCs w:val="24"/>
        </w:rPr>
        <w:t xml:space="preserve"> Объединение_______________________________________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r w:rsidRPr="00C96ECE">
        <w:rPr>
          <w:rFonts w:ascii="Times New Roman" w:eastAsia="Times New Roman" w:hAnsi="Times New Roman" w:cs="Times New Roman"/>
          <w:sz w:val="24"/>
          <w:szCs w:val="24"/>
        </w:rPr>
        <w:br/>
      </w:r>
      <w:r w:rsidRPr="00C96ECE">
        <w:rPr>
          <w:rFonts w:ascii="Times New Roman" w:eastAsia="Times New Roman" w:hAnsi="Times New Roman" w:cs="Times New Roman"/>
          <w:sz w:val="24"/>
          <w:szCs w:val="24"/>
        </w:rPr>
        <w:br/>
        <w:t>Ф.И.О.педагога__________________________________________________________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C96ECE">
        <w:rPr>
          <w:rFonts w:ascii="Times New Roman" w:eastAsia="Times New Roman" w:hAnsi="Times New Roman" w:cs="Times New Roman"/>
          <w:sz w:val="24"/>
          <w:szCs w:val="24"/>
        </w:rPr>
        <w:br/>
      </w:r>
      <w:r w:rsidRPr="00C96ECE">
        <w:rPr>
          <w:rFonts w:ascii="Times New Roman" w:eastAsia="Times New Roman" w:hAnsi="Times New Roman" w:cs="Times New Roman"/>
          <w:sz w:val="24"/>
          <w:szCs w:val="24"/>
        </w:rPr>
        <w:br/>
        <w:t xml:space="preserve">Количество детей в группе_____________ на 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96ECE">
        <w:rPr>
          <w:rFonts w:ascii="Times New Roman" w:eastAsia="Times New Roman" w:hAnsi="Times New Roman" w:cs="Times New Roman"/>
          <w:sz w:val="24"/>
          <w:szCs w:val="24"/>
        </w:rPr>
        <w:t>анятии__________________________________________________________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C96ECE">
        <w:rPr>
          <w:rFonts w:ascii="Times New Roman" w:eastAsia="Times New Roman" w:hAnsi="Times New Roman" w:cs="Times New Roman"/>
          <w:sz w:val="24"/>
          <w:szCs w:val="24"/>
        </w:rPr>
        <w:br/>
      </w:r>
      <w:r w:rsidRPr="00C96ECE">
        <w:rPr>
          <w:rFonts w:ascii="Times New Roman" w:eastAsia="Times New Roman" w:hAnsi="Times New Roman" w:cs="Times New Roman"/>
          <w:sz w:val="24"/>
          <w:szCs w:val="24"/>
        </w:rPr>
        <w:br/>
        <w:t>Тема: _____________________________________________________________________________</w:t>
      </w:r>
    </w:p>
    <w:p w:rsidR="000428CA" w:rsidRPr="00121124" w:rsidRDefault="000428CA" w:rsidP="000428CA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6EC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C96ECE">
        <w:rPr>
          <w:rFonts w:ascii="Times New Roman" w:eastAsia="Times New Roman" w:hAnsi="Times New Roman" w:cs="Times New Roman"/>
          <w:sz w:val="24"/>
          <w:szCs w:val="24"/>
        </w:rPr>
        <w:br/>
      </w:r>
      <w:r w:rsidRPr="00C96ECE">
        <w:rPr>
          <w:rFonts w:ascii="Times New Roman" w:eastAsia="Times New Roman" w:hAnsi="Times New Roman" w:cs="Times New Roman"/>
          <w:sz w:val="24"/>
          <w:szCs w:val="24"/>
        </w:rPr>
        <w:br/>
      </w:r>
      <w:r w:rsidRPr="00121124">
        <w:rPr>
          <w:rFonts w:ascii="Times New Roman" w:eastAsia="Times New Roman" w:hAnsi="Times New Roman" w:cs="Times New Roman"/>
          <w:b/>
          <w:sz w:val="24"/>
          <w:szCs w:val="24"/>
        </w:rPr>
        <w:t>Требования к деятельности педагога на занятии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621"/>
        <w:gridCol w:w="3916"/>
        <w:gridCol w:w="992"/>
        <w:gridCol w:w="709"/>
        <w:gridCol w:w="709"/>
        <w:gridCol w:w="2410"/>
      </w:tblGrid>
      <w:tr w:rsidR="000428CA" w:rsidTr="004A750A">
        <w:tc>
          <w:tcPr>
            <w:tcW w:w="621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16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деятельности педагога на занятии</w:t>
            </w:r>
          </w:p>
        </w:tc>
        <w:tc>
          <w:tcPr>
            <w:tcW w:w="2410" w:type="dxa"/>
            <w:gridSpan w:val="3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410" w:type="dxa"/>
          </w:tcPr>
          <w:p w:rsidR="000428CA" w:rsidRDefault="000428CA" w:rsidP="004A750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</w:tr>
      <w:tr w:rsidR="000428CA" w:rsidTr="004A750A">
        <w:tc>
          <w:tcPr>
            <w:tcW w:w="621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16" w:type="dxa"/>
          </w:tcPr>
          <w:p w:rsidR="000428CA" w:rsidRDefault="000428CA" w:rsidP="004A750A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9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цели и задач учебного занятия</w:t>
            </w:r>
          </w:p>
          <w:p w:rsidR="000428CA" w:rsidRPr="00C96ECE" w:rsidRDefault="000428CA" w:rsidP="004A750A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Удовл.</w:t>
            </w:r>
          </w:p>
        </w:tc>
        <w:tc>
          <w:tcPr>
            <w:tcW w:w="709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Хор.</w:t>
            </w:r>
          </w:p>
        </w:tc>
        <w:tc>
          <w:tcPr>
            <w:tcW w:w="709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Отл.</w:t>
            </w:r>
          </w:p>
        </w:tc>
        <w:tc>
          <w:tcPr>
            <w:tcW w:w="2410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8CA" w:rsidTr="004A750A">
        <w:tc>
          <w:tcPr>
            <w:tcW w:w="621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16" w:type="dxa"/>
          </w:tcPr>
          <w:p w:rsidR="000428CA" w:rsidRPr="00C96ECE" w:rsidRDefault="000428CA" w:rsidP="004A750A">
            <w:pPr>
              <w:spacing w:after="24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проверка знаний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(если есть)</w:t>
            </w:r>
          </w:p>
        </w:tc>
        <w:tc>
          <w:tcPr>
            <w:tcW w:w="992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8CA" w:rsidTr="004A750A">
        <w:tc>
          <w:tcPr>
            <w:tcW w:w="621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16" w:type="dxa"/>
          </w:tcPr>
          <w:p w:rsidR="000428CA" w:rsidRPr="00C96ECE" w:rsidRDefault="000428CA" w:rsidP="004A750A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Теоретический уровень</w:t>
            </w:r>
            <w:r w:rsidRPr="00C9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изложения:</w:t>
            </w:r>
            <w:r w:rsidRPr="00C9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Научность</w:t>
            </w:r>
            <w:r w:rsidRPr="00C9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Логичность</w:t>
            </w:r>
            <w:r w:rsidRPr="00C9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Систематичность</w:t>
            </w:r>
            <w:r w:rsidRPr="00C9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Последовательность</w:t>
            </w:r>
            <w:r w:rsidRPr="00C9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Доступность</w:t>
            </w:r>
          </w:p>
        </w:tc>
        <w:tc>
          <w:tcPr>
            <w:tcW w:w="992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8CA" w:rsidTr="004A750A">
        <w:tc>
          <w:tcPr>
            <w:tcW w:w="621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16" w:type="dxa"/>
          </w:tcPr>
          <w:p w:rsidR="000428CA" w:rsidRPr="00C96ECE" w:rsidRDefault="000428CA" w:rsidP="004A750A">
            <w:pPr>
              <w:spacing w:after="24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направленность учебного занятия</w:t>
            </w:r>
          </w:p>
        </w:tc>
        <w:tc>
          <w:tcPr>
            <w:tcW w:w="992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8CA" w:rsidTr="004A750A">
        <w:tc>
          <w:tcPr>
            <w:tcW w:w="621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16" w:type="dxa"/>
          </w:tcPr>
          <w:p w:rsidR="000428CA" w:rsidRDefault="000428CA" w:rsidP="004A750A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Подбор </w:t>
            </w:r>
            <w:r w:rsidRPr="00C9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материала</w:t>
            </w:r>
          </w:p>
          <w:p w:rsidR="000428CA" w:rsidRDefault="000428CA" w:rsidP="004A750A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28CA" w:rsidRPr="00C96ECE" w:rsidRDefault="000428CA" w:rsidP="004A750A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8CA" w:rsidTr="004A750A">
        <w:tc>
          <w:tcPr>
            <w:tcW w:w="621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16" w:type="dxa"/>
          </w:tcPr>
          <w:p w:rsidR="000428CA" w:rsidRDefault="000428CA" w:rsidP="004A750A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внимания </w:t>
            </w:r>
            <w:r w:rsidRPr="00C9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детей</w:t>
            </w:r>
          </w:p>
          <w:p w:rsidR="000428CA" w:rsidRPr="00C96ECE" w:rsidRDefault="000428CA" w:rsidP="004A750A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8CA" w:rsidTr="004A750A">
        <w:tc>
          <w:tcPr>
            <w:tcW w:w="621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916" w:type="dxa"/>
          </w:tcPr>
          <w:p w:rsidR="000428CA" w:rsidRDefault="000428CA" w:rsidP="004A750A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Воспитательная сторона занятия</w:t>
            </w:r>
          </w:p>
          <w:p w:rsidR="000428CA" w:rsidRDefault="000428CA" w:rsidP="004A750A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28CA" w:rsidRPr="00C96ECE" w:rsidRDefault="000428CA" w:rsidP="004A750A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8CA" w:rsidTr="004A750A">
        <w:tc>
          <w:tcPr>
            <w:tcW w:w="621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3916" w:type="dxa"/>
          </w:tcPr>
          <w:p w:rsidR="000428CA" w:rsidRPr="00C96ECE" w:rsidRDefault="000428CA" w:rsidP="004A750A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Использование ЦОРов</w:t>
            </w:r>
            <w:r w:rsidRPr="00C9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наглядности, </w:t>
            </w:r>
            <w:r w:rsidRPr="00C9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дидактического материала</w:t>
            </w:r>
          </w:p>
        </w:tc>
        <w:tc>
          <w:tcPr>
            <w:tcW w:w="992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8CA" w:rsidTr="004A750A">
        <w:tc>
          <w:tcPr>
            <w:tcW w:w="621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916" w:type="dxa"/>
          </w:tcPr>
          <w:p w:rsidR="000428CA" w:rsidRPr="00C96ECE" w:rsidRDefault="000428CA" w:rsidP="004A750A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подход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обучению и результатам каждого ребенка</w:t>
            </w:r>
          </w:p>
        </w:tc>
        <w:tc>
          <w:tcPr>
            <w:tcW w:w="992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8CA" w:rsidTr="004A750A">
        <w:tc>
          <w:tcPr>
            <w:tcW w:w="621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916" w:type="dxa"/>
          </w:tcPr>
          <w:p w:rsidR="000428CA" w:rsidRDefault="000428CA" w:rsidP="004A750A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Эмоциональность</w:t>
            </w:r>
          </w:p>
          <w:p w:rsidR="000428CA" w:rsidRDefault="000428CA" w:rsidP="004A750A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28CA" w:rsidRPr="00C96ECE" w:rsidRDefault="000428CA" w:rsidP="004A750A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8CA" w:rsidTr="004A750A">
        <w:tc>
          <w:tcPr>
            <w:tcW w:w="621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916" w:type="dxa"/>
          </w:tcPr>
          <w:p w:rsidR="000428CA" w:rsidRDefault="000428CA" w:rsidP="004A750A">
            <w:pPr>
              <w:spacing w:after="24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такт</w:t>
            </w:r>
          </w:p>
          <w:p w:rsidR="000428CA" w:rsidRPr="00C96ECE" w:rsidRDefault="000428CA" w:rsidP="004A750A">
            <w:pPr>
              <w:spacing w:after="24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837" w:rsidTr="004A750A">
        <w:tc>
          <w:tcPr>
            <w:tcW w:w="621" w:type="dxa"/>
          </w:tcPr>
          <w:p w:rsidR="00BA3837" w:rsidRDefault="00BA3837" w:rsidP="00E8179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916" w:type="dxa"/>
          </w:tcPr>
          <w:p w:rsidR="00BA3837" w:rsidRPr="00C96ECE" w:rsidRDefault="00BA3837" w:rsidP="004A750A">
            <w:pPr>
              <w:spacing w:after="24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здоровьесберегающих технологий</w:t>
            </w:r>
          </w:p>
        </w:tc>
        <w:tc>
          <w:tcPr>
            <w:tcW w:w="992" w:type="dxa"/>
          </w:tcPr>
          <w:p w:rsidR="00BA3837" w:rsidRDefault="00BA3837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A3837" w:rsidRDefault="00BA3837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A3837" w:rsidRDefault="00BA3837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A3837" w:rsidRDefault="00BA3837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837" w:rsidTr="004A750A">
        <w:tc>
          <w:tcPr>
            <w:tcW w:w="621" w:type="dxa"/>
          </w:tcPr>
          <w:p w:rsidR="00BA3837" w:rsidRDefault="00BA3837" w:rsidP="00E8179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916" w:type="dxa"/>
          </w:tcPr>
          <w:p w:rsidR="00BA3837" w:rsidRDefault="00BA3837" w:rsidP="004A750A">
            <w:pPr>
              <w:spacing w:after="24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Культура речи</w:t>
            </w:r>
          </w:p>
          <w:p w:rsidR="00BA3837" w:rsidRPr="00C96ECE" w:rsidRDefault="00BA3837" w:rsidP="004A750A">
            <w:pPr>
              <w:spacing w:after="24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A3837" w:rsidRDefault="00BA3837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A3837" w:rsidRDefault="00BA3837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A3837" w:rsidRDefault="00BA3837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A3837" w:rsidRDefault="00BA3837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837" w:rsidTr="004A750A">
        <w:tc>
          <w:tcPr>
            <w:tcW w:w="621" w:type="dxa"/>
          </w:tcPr>
          <w:p w:rsidR="00BA3837" w:rsidRDefault="00BA3837" w:rsidP="00E8179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16" w:type="dxa"/>
          </w:tcPr>
          <w:p w:rsidR="00BA3837" w:rsidRDefault="00BA3837" w:rsidP="004A750A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времени</w:t>
            </w:r>
          </w:p>
          <w:p w:rsidR="00BA3837" w:rsidRDefault="00BA3837" w:rsidP="004A750A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3837" w:rsidRPr="00C96ECE" w:rsidRDefault="00BA3837" w:rsidP="004A750A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A3837" w:rsidRDefault="00BA3837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A3837" w:rsidRDefault="00BA3837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A3837" w:rsidRDefault="00BA3837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A3837" w:rsidRDefault="00BA3837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837" w:rsidTr="004A750A">
        <w:tc>
          <w:tcPr>
            <w:tcW w:w="621" w:type="dxa"/>
          </w:tcPr>
          <w:p w:rsidR="00BA3837" w:rsidRDefault="00BA3837" w:rsidP="00E8179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916" w:type="dxa"/>
          </w:tcPr>
          <w:p w:rsidR="00BA3837" w:rsidRPr="00C96ECE" w:rsidRDefault="00BA3837" w:rsidP="004A750A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самостоятельной </w:t>
            </w:r>
            <w:r w:rsidRPr="00C9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работы:</w:t>
            </w:r>
            <w:r w:rsidRPr="00C9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</w:t>
            </w:r>
            <w:r w:rsidRPr="00C9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методика</w:t>
            </w:r>
          </w:p>
        </w:tc>
        <w:tc>
          <w:tcPr>
            <w:tcW w:w="992" w:type="dxa"/>
          </w:tcPr>
          <w:p w:rsidR="00BA3837" w:rsidRDefault="00BA3837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A3837" w:rsidRDefault="00BA3837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A3837" w:rsidRDefault="00BA3837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A3837" w:rsidRDefault="00BA3837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8CA" w:rsidTr="004A750A">
        <w:tc>
          <w:tcPr>
            <w:tcW w:w="621" w:type="dxa"/>
          </w:tcPr>
          <w:p w:rsidR="000428CA" w:rsidRDefault="00BA3837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916" w:type="dxa"/>
          </w:tcPr>
          <w:p w:rsidR="000428CA" w:rsidRPr="00C96ECE" w:rsidRDefault="000428CA" w:rsidP="004A750A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Соотнесение цели с конечным результатом</w:t>
            </w:r>
          </w:p>
        </w:tc>
        <w:tc>
          <w:tcPr>
            <w:tcW w:w="992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8CA" w:rsidTr="004A750A">
        <w:tc>
          <w:tcPr>
            <w:tcW w:w="621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A3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916" w:type="dxa"/>
          </w:tcPr>
          <w:p w:rsidR="000428CA" w:rsidRPr="00C96ECE" w:rsidRDefault="000428CA" w:rsidP="004A750A">
            <w:pPr>
              <w:spacing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Домашнее задание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(если есть)</w:t>
            </w:r>
          </w:p>
        </w:tc>
        <w:tc>
          <w:tcPr>
            <w:tcW w:w="992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8CA" w:rsidRDefault="000428CA" w:rsidP="000428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28CA" w:rsidRDefault="000428CA" w:rsidP="000428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28CA" w:rsidRPr="00121124" w:rsidRDefault="000428CA" w:rsidP="000428CA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1124">
        <w:rPr>
          <w:rFonts w:ascii="Times New Roman" w:eastAsia="Times New Roman" w:hAnsi="Times New Roman" w:cs="Times New Roman"/>
          <w:b/>
          <w:sz w:val="24"/>
          <w:szCs w:val="24"/>
        </w:rPr>
        <w:t>Требования к деятельности обучающихся на занятии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568"/>
        <w:gridCol w:w="3969"/>
        <w:gridCol w:w="992"/>
        <w:gridCol w:w="709"/>
        <w:gridCol w:w="709"/>
        <w:gridCol w:w="2410"/>
      </w:tblGrid>
      <w:tr w:rsidR="000428CA" w:rsidTr="004A750A">
        <w:tc>
          <w:tcPr>
            <w:tcW w:w="568" w:type="dxa"/>
            <w:vMerge w:val="restart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9" w:type="dxa"/>
            <w:vMerge w:val="restart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деятельности обучающихся  на занятии</w:t>
            </w:r>
          </w:p>
        </w:tc>
        <w:tc>
          <w:tcPr>
            <w:tcW w:w="2410" w:type="dxa"/>
            <w:gridSpan w:val="3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410" w:type="dxa"/>
            <w:vMerge w:val="restart"/>
          </w:tcPr>
          <w:p w:rsidR="000428CA" w:rsidRDefault="000428CA" w:rsidP="004A750A">
            <w:pPr>
              <w:spacing w:after="240"/>
              <w:ind w:firstLine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</w:tr>
      <w:tr w:rsidR="000428CA" w:rsidTr="004A750A">
        <w:tc>
          <w:tcPr>
            <w:tcW w:w="568" w:type="dxa"/>
            <w:vMerge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0428CA" w:rsidRPr="00C96ECE" w:rsidRDefault="000428CA" w:rsidP="004A750A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Удовл.</w:t>
            </w:r>
          </w:p>
        </w:tc>
        <w:tc>
          <w:tcPr>
            <w:tcW w:w="709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Хор.</w:t>
            </w:r>
          </w:p>
        </w:tc>
        <w:tc>
          <w:tcPr>
            <w:tcW w:w="709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Отл.</w:t>
            </w:r>
          </w:p>
        </w:tc>
        <w:tc>
          <w:tcPr>
            <w:tcW w:w="2410" w:type="dxa"/>
            <w:vMerge/>
          </w:tcPr>
          <w:p w:rsidR="000428CA" w:rsidRDefault="000428CA" w:rsidP="004A750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8CA" w:rsidTr="004A750A">
        <w:tc>
          <w:tcPr>
            <w:tcW w:w="568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9" w:type="dxa"/>
          </w:tcPr>
          <w:p w:rsidR="000428CA" w:rsidRPr="00C96ECE" w:rsidRDefault="000428CA" w:rsidP="004A750A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Внимание детей на различных этапах:</w:t>
            </w:r>
            <w:r w:rsidRPr="00C9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начале</w:t>
            </w:r>
            <w:r w:rsidRPr="00C9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середине</w:t>
            </w:r>
            <w:r w:rsidRPr="00C9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конце</w:t>
            </w:r>
          </w:p>
        </w:tc>
        <w:tc>
          <w:tcPr>
            <w:tcW w:w="992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0428CA" w:rsidRDefault="000428CA" w:rsidP="004A750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8CA" w:rsidTr="004A750A">
        <w:tc>
          <w:tcPr>
            <w:tcW w:w="568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69" w:type="dxa"/>
          </w:tcPr>
          <w:p w:rsidR="000428CA" w:rsidRDefault="000428CA" w:rsidP="004A750A">
            <w:pPr>
              <w:spacing w:after="24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 к теме</w:t>
            </w:r>
          </w:p>
          <w:p w:rsidR="000428CA" w:rsidRPr="00C96ECE" w:rsidRDefault="000428CA" w:rsidP="004A750A">
            <w:pPr>
              <w:spacing w:after="24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0428CA" w:rsidRDefault="000428CA" w:rsidP="004A750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8CA" w:rsidTr="004A750A">
        <w:tc>
          <w:tcPr>
            <w:tcW w:w="568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69" w:type="dxa"/>
          </w:tcPr>
          <w:p w:rsidR="000428CA" w:rsidRPr="00C96ECE" w:rsidRDefault="000428CA" w:rsidP="004A750A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 детей при опросе:</w:t>
            </w:r>
            <w:r w:rsidRPr="00C9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 изучении</w:t>
            </w:r>
            <w:r w:rsidRPr="00C9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 закреплении</w:t>
            </w:r>
          </w:p>
        </w:tc>
        <w:tc>
          <w:tcPr>
            <w:tcW w:w="992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0428CA" w:rsidRDefault="000428CA" w:rsidP="004A750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8CA" w:rsidTr="004A750A">
        <w:tc>
          <w:tcPr>
            <w:tcW w:w="568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969" w:type="dxa"/>
          </w:tcPr>
          <w:p w:rsidR="000428CA" w:rsidRDefault="000428CA" w:rsidP="004A750A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закрепления</w:t>
            </w:r>
            <w:r w:rsidRPr="00C9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знаний, </w:t>
            </w:r>
          </w:p>
          <w:p w:rsidR="000428CA" w:rsidRDefault="000428CA" w:rsidP="004A750A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умений, навыков</w:t>
            </w:r>
          </w:p>
          <w:p w:rsidR="000428CA" w:rsidRPr="00C96ECE" w:rsidRDefault="000428CA" w:rsidP="004A750A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0428CA" w:rsidRDefault="000428CA" w:rsidP="004A750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8CA" w:rsidTr="004A750A">
        <w:tc>
          <w:tcPr>
            <w:tcW w:w="568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69" w:type="dxa"/>
          </w:tcPr>
          <w:p w:rsidR="000428CA" w:rsidRDefault="000428CA" w:rsidP="004A750A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детей</w:t>
            </w:r>
          </w:p>
          <w:p w:rsidR="000428CA" w:rsidRDefault="000428CA" w:rsidP="004A750A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28CA" w:rsidRPr="00C96ECE" w:rsidRDefault="000428CA" w:rsidP="004A750A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0428CA" w:rsidRDefault="000428CA" w:rsidP="004A750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8CA" w:rsidTr="004A750A">
        <w:tc>
          <w:tcPr>
            <w:tcW w:w="568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69" w:type="dxa"/>
          </w:tcPr>
          <w:p w:rsidR="000428CA" w:rsidRDefault="000428CA" w:rsidP="004A750A">
            <w:pPr>
              <w:spacing w:after="24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 педагогу</w:t>
            </w:r>
          </w:p>
          <w:p w:rsidR="000428CA" w:rsidRPr="00C96ECE" w:rsidRDefault="000428CA" w:rsidP="004A750A">
            <w:pPr>
              <w:spacing w:after="24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0428CA" w:rsidRDefault="000428CA" w:rsidP="004A750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8CA" w:rsidTr="004A750A">
        <w:tc>
          <w:tcPr>
            <w:tcW w:w="568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969" w:type="dxa"/>
          </w:tcPr>
          <w:p w:rsidR="000428CA" w:rsidRDefault="000428CA" w:rsidP="004A750A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труда</w:t>
            </w:r>
          </w:p>
          <w:p w:rsidR="000428CA" w:rsidRDefault="000428CA" w:rsidP="004A750A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28CA" w:rsidRPr="00C96ECE" w:rsidRDefault="000428CA" w:rsidP="004A750A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0428CA" w:rsidRDefault="000428CA" w:rsidP="004A750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8CA" w:rsidTr="004A750A">
        <w:tc>
          <w:tcPr>
            <w:tcW w:w="568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969" w:type="dxa"/>
          </w:tcPr>
          <w:p w:rsidR="000428CA" w:rsidRDefault="000428CA" w:rsidP="004A750A">
            <w:pPr>
              <w:spacing w:after="24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р</w:t>
            </w:r>
            <w:r w:rsidRPr="00C9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:rsidR="000428CA" w:rsidRPr="00C96ECE" w:rsidRDefault="000428CA" w:rsidP="004A750A">
            <w:pPr>
              <w:spacing w:after="24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0428CA" w:rsidRDefault="000428CA" w:rsidP="004A750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8CA" w:rsidTr="004A750A">
        <w:tc>
          <w:tcPr>
            <w:tcW w:w="568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969" w:type="dxa"/>
          </w:tcPr>
          <w:p w:rsidR="000428CA" w:rsidRDefault="000428CA" w:rsidP="004A750A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к педагогу</w:t>
            </w:r>
          </w:p>
          <w:p w:rsidR="000428CA" w:rsidRDefault="000428CA" w:rsidP="004A750A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28CA" w:rsidRPr="00C96ECE" w:rsidRDefault="000428CA" w:rsidP="004A750A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0428CA" w:rsidRDefault="000428CA" w:rsidP="004A750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8CA" w:rsidTr="004A750A">
        <w:tc>
          <w:tcPr>
            <w:tcW w:w="568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969" w:type="dxa"/>
          </w:tcPr>
          <w:p w:rsidR="000428CA" w:rsidRPr="00C96ECE" w:rsidRDefault="000428CA" w:rsidP="004A750A">
            <w:pPr>
              <w:spacing w:after="24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9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Самоконтроль</w:t>
            </w:r>
          </w:p>
        </w:tc>
        <w:tc>
          <w:tcPr>
            <w:tcW w:w="992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0428CA" w:rsidRDefault="000428CA" w:rsidP="004A750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8CA" w:rsidTr="004A750A">
        <w:tc>
          <w:tcPr>
            <w:tcW w:w="568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969" w:type="dxa"/>
          </w:tcPr>
          <w:p w:rsidR="000428CA" w:rsidRPr="00C96ECE" w:rsidRDefault="000428CA" w:rsidP="004A750A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Дисциплина:</w:t>
            </w:r>
            <w:r w:rsidRPr="00C9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готовность к занятию</w:t>
            </w:r>
            <w:r w:rsidRPr="00C9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 время занятия</w:t>
            </w:r>
            <w:r w:rsidRPr="00C9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 время самостоятельной работы</w:t>
            </w:r>
            <w:r w:rsidRPr="00C9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 время объяснения</w:t>
            </w:r>
          </w:p>
        </w:tc>
        <w:tc>
          <w:tcPr>
            <w:tcW w:w="992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28CA" w:rsidRDefault="000428CA" w:rsidP="004A750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0428CA" w:rsidRDefault="000428CA" w:rsidP="004A750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8CA" w:rsidRDefault="000428CA" w:rsidP="000428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28CA" w:rsidRDefault="000428CA" w:rsidP="000428CA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6E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Технологическая карта занятия</w:t>
      </w:r>
      <w:r w:rsidRPr="00C96ECE">
        <w:rPr>
          <w:rFonts w:ascii="Times New Roman" w:eastAsia="Times New Roman" w:hAnsi="Times New Roman" w:cs="Times New Roman"/>
          <w:sz w:val="24"/>
          <w:szCs w:val="24"/>
        </w:rPr>
        <w:br/>
      </w:r>
      <w:r w:rsidRPr="00C96ECE">
        <w:rPr>
          <w:rFonts w:ascii="Times New Roman" w:eastAsia="Times New Roman" w:hAnsi="Times New Roman" w:cs="Times New Roman"/>
          <w:sz w:val="24"/>
          <w:szCs w:val="24"/>
        </w:rPr>
        <w:br/>
      </w:r>
      <w:r w:rsidRPr="00C96ECE">
        <w:rPr>
          <w:rFonts w:ascii="Times New Roman" w:eastAsia="Times New Roman" w:hAnsi="Times New Roman" w:cs="Times New Roman"/>
          <w:sz w:val="24"/>
          <w:szCs w:val="24"/>
        </w:rPr>
        <w:br/>
        <w:t>Педагог_______________________________________________________________________</w:t>
      </w:r>
      <w:r w:rsidRPr="00C96ECE">
        <w:rPr>
          <w:rFonts w:ascii="Times New Roman" w:eastAsia="Times New Roman" w:hAnsi="Times New Roman" w:cs="Times New Roman"/>
          <w:sz w:val="24"/>
          <w:szCs w:val="24"/>
        </w:rPr>
        <w:br/>
      </w:r>
      <w:r w:rsidRPr="00C96ECE">
        <w:rPr>
          <w:rFonts w:ascii="Times New Roman" w:eastAsia="Times New Roman" w:hAnsi="Times New Roman" w:cs="Times New Roman"/>
          <w:sz w:val="24"/>
          <w:szCs w:val="24"/>
        </w:rPr>
        <w:br/>
        <w:t>Тема занятия__________________________________________________________________</w:t>
      </w:r>
      <w:r w:rsidRPr="00C96ECE">
        <w:rPr>
          <w:rFonts w:ascii="Times New Roman" w:eastAsia="Times New Roman" w:hAnsi="Times New Roman" w:cs="Times New Roman"/>
          <w:sz w:val="24"/>
          <w:szCs w:val="24"/>
        </w:rPr>
        <w:br/>
      </w:r>
      <w:r w:rsidRPr="00C96ECE">
        <w:rPr>
          <w:rFonts w:ascii="Times New Roman" w:eastAsia="Times New Roman" w:hAnsi="Times New Roman" w:cs="Times New Roman"/>
          <w:sz w:val="24"/>
          <w:szCs w:val="24"/>
        </w:rPr>
        <w:br/>
        <w:t>Дата проведения_______________________________________________________________</w:t>
      </w:r>
      <w:r w:rsidRPr="00C96ECE">
        <w:rPr>
          <w:rFonts w:ascii="Times New Roman" w:eastAsia="Times New Roman" w:hAnsi="Times New Roman" w:cs="Times New Roman"/>
          <w:sz w:val="24"/>
          <w:szCs w:val="24"/>
        </w:rPr>
        <w:br/>
      </w:r>
      <w:r w:rsidRPr="00C96ECE">
        <w:rPr>
          <w:rFonts w:ascii="Times New Roman" w:eastAsia="Times New Roman" w:hAnsi="Times New Roman" w:cs="Times New Roman"/>
          <w:sz w:val="24"/>
          <w:szCs w:val="24"/>
        </w:rPr>
        <w:br/>
        <w:t>Возраст детей_________________________________________________________________</w:t>
      </w:r>
      <w:r w:rsidRPr="00C96ECE">
        <w:rPr>
          <w:rFonts w:ascii="Times New Roman" w:eastAsia="Times New Roman" w:hAnsi="Times New Roman" w:cs="Times New Roman"/>
          <w:sz w:val="24"/>
          <w:szCs w:val="24"/>
        </w:rPr>
        <w:br/>
      </w:r>
      <w:r w:rsidRPr="00C96ECE">
        <w:rPr>
          <w:rFonts w:ascii="Times New Roman" w:eastAsia="Times New Roman" w:hAnsi="Times New Roman" w:cs="Times New Roman"/>
          <w:sz w:val="24"/>
          <w:szCs w:val="24"/>
        </w:rPr>
        <w:br/>
        <w:t>Цель занятия__________________________________________________________________</w:t>
      </w:r>
      <w:r w:rsidRPr="00C96ECE">
        <w:rPr>
          <w:rFonts w:ascii="Times New Roman" w:eastAsia="Times New Roman" w:hAnsi="Times New Roman" w:cs="Times New Roman"/>
          <w:sz w:val="24"/>
          <w:szCs w:val="24"/>
        </w:rPr>
        <w:br/>
      </w:r>
      <w:r w:rsidRPr="00C96ECE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_____________________________________________________________________________</w:t>
      </w:r>
      <w:r w:rsidRPr="00C96ECE">
        <w:rPr>
          <w:rFonts w:ascii="Times New Roman" w:eastAsia="Times New Roman" w:hAnsi="Times New Roman" w:cs="Times New Roman"/>
          <w:sz w:val="24"/>
          <w:szCs w:val="24"/>
        </w:rPr>
        <w:br/>
      </w:r>
      <w:r w:rsidRPr="00C96ECE">
        <w:rPr>
          <w:rFonts w:ascii="Times New Roman" w:eastAsia="Times New Roman" w:hAnsi="Times New Roman" w:cs="Times New Roman"/>
          <w:sz w:val="24"/>
          <w:szCs w:val="24"/>
        </w:rPr>
        <w:br/>
        <w:t>Задачи занятия_________________________________________________________________</w:t>
      </w:r>
      <w:r w:rsidRPr="00C96ECE">
        <w:rPr>
          <w:rFonts w:ascii="Times New Roman" w:eastAsia="Times New Roman" w:hAnsi="Times New Roman" w:cs="Times New Roman"/>
          <w:sz w:val="24"/>
          <w:szCs w:val="24"/>
        </w:rPr>
        <w:br/>
      </w:r>
      <w:r w:rsidRPr="00C96ECE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Pr="00C96ECE">
        <w:rPr>
          <w:rFonts w:ascii="Times New Roman" w:eastAsia="Times New Roman" w:hAnsi="Times New Roman" w:cs="Times New Roman"/>
          <w:sz w:val="24"/>
          <w:szCs w:val="24"/>
        </w:rPr>
        <w:br/>
      </w:r>
      <w:r w:rsidRPr="00C96ECE">
        <w:rPr>
          <w:rFonts w:ascii="Times New Roman" w:eastAsia="Times New Roman" w:hAnsi="Times New Roman" w:cs="Times New Roman"/>
          <w:sz w:val="24"/>
          <w:szCs w:val="24"/>
        </w:rPr>
        <w:br/>
        <w:t>Тип занятия, форма проведения__________________________________________________</w:t>
      </w:r>
      <w:r w:rsidRPr="00C96ECE">
        <w:rPr>
          <w:rFonts w:ascii="Times New Roman" w:eastAsia="Times New Roman" w:hAnsi="Times New Roman" w:cs="Times New Roman"/>
          <w:sz w:val="24"/>
          <w:szCs w:val="24"/>
        </w:rPr>
        <w:br/>
      </w:r>
      <w:r w:rsidRPr="00C96ECE">
        <w:rPr>
          <w:rFonts w:ascii="Times New Roman" w:eastAsia="Times New Roman" w:hAnsi="Times New Roman" w:cs="Times New Roman"/>
          <w:sz w:val="24"/>
          <w:szCs w:val="24"/>
        </w:rPr>
        <w:br/>
      </w:r>
      <w:r w:rsidRPr="00C96ECE">
        <w:rPr>
          <w:rFonts w:ascii="Times New Roman" w:eastAsia="Times New Roman" w:hAnsi="Times New Roman" w:cs="Times New Roman"/>
          <w:sz w:val="24"/>
          <w:szCs w:val="24"/>
        </w:rPr>
        <w:lastRenderedPageBreak/>
        <w:t>Методы, используемые в процессе занятия_________________________________________</w:t>
      </w:r>
      <w:r w:rsidRPr="00C96ECE">
        <w:rPr>
          <w:rFonts w:ascii="Times New Roman" w:eastAsia="Times New Roman" w:hAnsi="Times New Roman" w:cs="Times New Roman"/>
          <w:sz w:val="24"/>
          <w:szCs w:val="24"/>
        </w:rPr>
        <w:br/>
      </w:r>
      <w:r w:rsidRPr="00C96ECE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Pr="00C96ECE">
        <w:rPr>
          <w:rFonts w:ascii="Times New Roman" w:eastAsia="Times New Roman" w:hAnsi="Times New Roman" w:cs="Times New Roman"/>
          <w:sz w:val="24"/>
          <w:szCs w:val="24"/>
        </w:rPr>
        <w:br/>
      </w:r>
      <w:r w:rsidRPr="00C96ECE">
        <w:rPr>
          <w:rFonts w:ascii="Times New Roman" w:eastAsia="Times New Roman" w:hAnsi="Times New Roman" w:cs="Times New Roman"/>
          <w:sz w:val="24"/>
          <w:szCs w:val="24"/>
        </w:rPr>
        <w:br/>
      </w:r>
      <w:r w:rsidRPr="00C96ECE">
        <w:rPr>
          <w:rFonts w:ascii="Times New Roman" w:eastAsia="Times New Roman" w:hAnsi="Times New Roman" w:cs="Times New Roman"/>
          <w:sz w:val="24"/>
          <w:szCs w:val="24"/>
        </w:rPr>
        <w:br/>
        <w:t>Предполагаемый результат:_____________________________________________________</w:t>
      </w:r>
      <w:r w:rsidRPr="00C96ECE">
        <w:rPr>
          <w:rFonts w:ascii="Times New Roman" w:eastAsia="Times New Roman" w:hAnsi="Times New Roman" w:cs="Times New Roman"/>
          <w:sz w:val="24"/>
          <w:szCs w:val="24"/>
        </w:rPr>
        <w:br/>
      </w:r>
      <w:r w:rsidRPr="00C96ECE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Pr="00C96EC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428CA" w:rsidRDefault="000428CA" w:rsidP="000428C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Педагог дополнительного образования                                                            </w:t>
      </w:r>
      <w:r w:rsidR="00401608">
        <w:rPr>
          <w:rFonts w:ascii="Times New Roman" w:eastAsia="Times New Roman" w:hAnsi="Times New Roman" w:cs="Times New Roman"/>
          <w:sz w:val="24"/>
          <w:szCs w:val="24"/>
        </w:rPr>
        <w:t>ФИО</w:t>
      </w:r>
    </w:p>
    <w:p w:rsidR="000428CA" w:rsidRPr="00B33F85" w:rsidRDefault="000428CA" w:rsidP="000428CA">
      <w:pPr>
        <w:tabs>
          <w:tab w:val="left" w:pos="76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Зам. дире</w:t>
      </w:r>
      <w:r w:rsidR="00401608">
        <w:rPr>
          <w:rFonts w:ascii="Times New Roman" w:eastAsia="Times New Roman" w:hAnsi="Times New Roman" w:cs="Times New Roman"/>
          <w:sz w:val="24"/>
          <w:szCs w:val="24"/>
        </w:rPr>
        <w:t>ктора по УВР</w:t>
      </w:r>
      <w:r w:rsidR="00401608">
        <w:rPr>
          <w:rFonts w:ascii="Times New Roman" w:eastAsia="Times New Roman" w:hAnsi="Times New Roman" w:cs="Times New Roman"/>
          <w:sz w:val="24"/>
          <w:szCs w:val="24"/>
        </w:rPr>
        <w:tab/>
        <w:t>ФИО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798C" w:rsidRDefault="0056798C"/>
    <w:sectPr w:rsidR="0056798C" w:rsidSect="00567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428CA"/>
    <w:rsid w:val="000428CA"/>
    <w:rsid w:val="00187538"/>
    <w:rsid w:val="00401608"/>
    <w:rsid w:val="0056798C"/>
    <w:rsid w:val="00BA3837"/>
    <w:rsid w:val="00E41EA0"/>
    <w:rsid w:val="00FC5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8C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597</Words>
  <Characters>3403</Characters>
  <Application>Microsoft Office Word</Application>
  <DocSecurity>0</DocSecurity>
  <Lines>28</Lines>
  <Paragraphs>7</Paragraphs>
  <ScaleCrop>false</ScaleCrop>
  <Company>Microsoft</Company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NaturalistN</cp:lastModifiedBy>
  <cp:revision>6</cp:revision>
  <cp:lastPrinted>2013-12-05T02:09:00Z</cp:lastPrinted>
  <dcterms:created xsi:type="dcterms:W3CDTF">2013-12-05T00:51:00Z</dcterms:created>
  <dcterms:modified xsi:type="dcterms:W3CDTF">2017-12-09T12:40:00Z</dcterms:modified>
</cp:coreProperties>
</file>