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D8" w:rsidRDefault="004376DB">
      <w:pPr>
        <w:spacing w:before="204"/>
        <w:ind w:right="823"/>
        <w:jc w:val="right"/>
        <w:rPr>
          <w:sz w:val="24"/>
        </w:rPr>
      </w:pPr>
      <w:r>
        <w:rPr>
          <w:sz w:val="24"/>
        </w:rPr>
        <w:t>Приложение</w:t>
      </w:r>
      <w:r w:rsidR="00303301">
        <w:rPr>
          <w:sz w:val="24"/>
        </w:rPr>
        <w:t xml:space="preserve"> №3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приказу</w:t>
      </w:r>
    </w:p>
    <w:p w:rsidR="007A7CD8" w:rsidRDefault="004376DB">
      <w:pPr>
        <w:ind w:right="828"/>
        <w:jc w:val="right"/>
        <w:rPr>
          <w:spacing w:val="-1"/>
          <w:sz w:val="24"/>
        </w:rPr>
      </w:pP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 w:rsidR="00303301">
        <w:rPr>
          <w:sz w:val="24"/>
        </w:rPr>
        <w:t>29</w:t>
      </w:r>
      <w:r>
        <w:rPr>
          <w:sz w:val="24"/>
        </w:rPr>
        <w:t>»</w:t>
      </w:r>
      <w:r w:rsidR="00303301">
        <w:rPr>
          <w:sz w:val="24"/>
        </w:rPr>
        <w:t>08.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 w:rsidR="00303301">
        <w:rPr>
          <w:spacing w:val="-1"/>
          <w:sz w:val="24"/>
        </w:rPr>
        <w:t>153</w:t>
      </w:r>
    </w:p>
    <w:p w:rsidR="00303301" w:rsidRDefault="00303301">
      <w:pPr>
        <w:ind w:right="828"/>
        <w:jc w:val="right"/>
        <w:rPr>
          <w:sz w:val="24"/>
        </w:rPr>
      </w:pPr>
      <w:r>
        <w:rPr>
          <w:spacing w:val="-1"/>
          <w:sz w:val="24"/>
        </w:rPr>
        <w:t>(с изменениями от 20.11.2025 г.)</w:t>
      </w:r>
      <w:bookmarkStart w:id="0" w:name="_GoBack"/>
      <w:bookmarkEnd w:id="0"/>
    </w:p>
    <w:p w:rsidR="00303301" w:rsidRDefault="00303301" w:rsidP="00303301">
      <w:pPr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7A7CD8" w:rsidRDefault="00303301" w:rsidP="00303301">
      <w:pPr>
        <w:jc w:val="center"/>
        <w:rPr>
          <w:sz w:val="28"/>
        </w:rPr>
      </w:pPr>
      <w:r>
        <w:rPr>
          <w:sz w:val="28"/>
        </w:rPr>
        <w:t>Маслянская средняя общеобразовательная школа</w:t>
      </w:r>
    </w:p>
    <w:p w:rsidR="00303301" w:rsidRDefault="00303301">
      <w:pPr>
        <w:pStyle w:val="a4"/>
        <w:spacing w:line="242" w:lineRule="auto"/>
      </w:pPr>
    </w:p>
    <w:p w:rsidR="006C3043" w:rsidRDefault="004376DB">
      <w:pPr>
        <w:pStyle w:val="a4"/>
        <w:spacing w:line="242" w:lineRule="auto"/>
        <w:rPr>
          <w:spacing w:val="-8"/>
        </w:rPr>
      </w:pPr>
      <w:r>
        <w:t>График</w:t>
      </w:r>
      <w:r>
        <w:rPr>
          <w:spacing w:val="-8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>МАОУ</w:t>
      </w:r>
      <w:r>
        <w:rPr>
          <w:spacing w:val="-8"/>
        </w:rPr>
        <w:t xml:space="preserve"> </w:t>
      </w:r>
      <w:r w:rsidR="00A227C5">
        <w:rPr>
          <w:spacing w:val="-8"/>
        </w:rPr>
        <w:t>Маслянская СОШ</w:t>
      </w:r>
    </w:p>
    <w:p w:rsidR="007A7CD8" w:rsidRDefault="004376DB" w:rsidP="00A227C5">
      <w:pPr>
        <w:pStyle w:val="a4"/>
        <w:spacing w:line="242" w:lineRule="auto"/>
        <w:jc w:val="center"/>
      </w:pPr>
      <w:r>
        <w:t>на 2025/26 учебный год</w:t>
      </w:r>
    </w:p>
    <w:p w:rsidR="007A7CD8" w:rsidRDefault="004376DB">
      <w:pPr>
        <w:pStyle w:val="a3"/>
        <w:spacing w:before="319"/>
        <w:ind w:left="140"/>
      </w:pPr>
      <w:r>
        <w:t>НАЧАЛЬНОЕ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ОБРАЗОВАНИЕ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702"/>
        <w:gridCol w:w="1557"/>
        <w:gridCol w:w="1985"/>
        <w:gridCol w:w="1701"/>
        <w:gridCol w:w="2832"/>
        <w:gridCol w:w="1559"/>
      </w:tblGrid>
      <w:tr w:rsidR="007A7CD8">
        <w:trPr>
          <w:trHeight w:val="230"/>
        </w:trPr>
        <w:tc>
          <w:tcPr>
            <w:tcW w:w="3826" w:type="dxa"/>
            <w:vMerge w:val="restart"/>
          </w:tcPr>
          <w:p w:rsidR="007A7CD8" w:rsidRDefault="004376DB">
            <w:pPr>
              <w:pStyle w:val="TableParagraph"/>
              <w:spacing w:before="118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плана</w:t>
            </w:r>
          </w:p>
        </w:tc>
        <w:tc>
          <w:tcPr>
            <w:tcW w:w="11336" w:type="dxa"/>
            <w:gridSpan w:val="6"/>
          </w:tcPr>
          <w:p w:rsidR="007A7CD8" w:rsidRDefault="004376DB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процедур</w:t>
            </w:r>
          </w:p>
        </w:tc>
      </w:tr>
      <w:tr w:rsidR="007A7CD8">
        <w:trPr>
          <w:trHeight w:val="230"/>
        </w:trPr>
        <w:tc>
          <w:tcPr>
            <w:tcW w:w="3826" w:type="dxa"/>
            <w:vMerge/>
            <w:tcBorders>
              <w:top w:val="nil"/>
            </w:tcBorders>
          </w:tcPr>
          <w:p w:rsidR="007A7CD8" w:rsidRDefault="007A7CD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A7CD8" w:rsidRDefault="004376DB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557" w:type="dxa"/>
          </w:tcPr>
          <w:p w:rsidR="007A7CD8" w:rsidRDefault="004376DB">
            <w:pPr>
              <w:pStyle w:val="TableParagraph"/>
              <w:spacing w:line="210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985" w:type="dxa"/>
          </w:tcPr>
          <w:p w:rsidR="007A7CD8" w:rsidRDefault="004376DB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701" w:type="dxa"/>
          </w:tcPr>
          <w:p w:rsidR="007A7CD8" w:rsidRDefault="004376D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2832" w:type="dxa"/>
          </w:tcPr>
          <w:p w:rsidR="007A7CD8" w:rsidRDefault="004376DB">
            <w:pPr>
              <w:pStyle w:val="TableParagraph"/>
              <w:spacing w:line="210" w:lineRule="exact"/>
              <w:ind w:left="8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аттестация</w:t>
            </w:r>
          </w:p>
        </w:tc>
        <w:tc>
          <w:tcPr>
            <w:tcW w:w="1559" w:type="dxa"/>
          </w:tcPr>
          <w:p w:rsidR="007A7CD8" w:rsidRDefault="004376DB">
            <w:pPr>
              <w:pStyle w:val="TableParagraph"/>
              <w:spacing w:line="210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ВПР/ГИА</w:t>
            </w:r>
          </w:p>
        </w:tc>
      </w:tr>
      <w:tr w:rsidR="007A7CD8">
        <w:trPr>
          <w:trHeight w:val="230"/>
        </w:trPr>
        <w:tc>
          <w:tcPr>
            <w:tcW w:w="15162" w:type="dxa"/>
            <w:gridSpan w:val="7"/>
          </w:tcPr>
          <w:p w:rsidR="007A7CD8" w:rsidRDefault="004376D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7A7CD8" w:rsidTr="00303301">
        <w:trPr>
          <w:trHeight w:val="23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Стартовая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диагностика</w:t>
            </w:r>
          </w:p>
        </w:tc>
        <w:tc>
          <w:tcPr>
            <w:tcW w:w="1702" w:type="dxa"/>
          </w:tcPr>
          <w:p w:rsidR="007A7CD8" w:rsidRDefault="007D4E8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29.09.2025</w:t>
            </w:r>
          </w:p>
        </w:tc>
        <w:tc>
          <w:tcPr>
            <w:tcW w:w="1557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27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702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7A7CD8" w:rsidRDefault="007D4E82">
            <w:pPr>
              <w:pStyle w:val="TableParagraph"/>
              <w:spacing w:line="208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18-22.05.2026</w:t>
            </w:r>
          </w:p>
        </w:tc>
        <w:tc>
          <w:tcPr>
            <w:tcW w:w="2832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>
        <w:trPr>
          <w:trHeight w:val="343"/>
        </w:trPr>
        <w:tc>
          <w:tcPr>
            <w:tcW w:w="15162" w:type="dxa"/>
            <w:gridSpan w:val="7"/>
          </w:tcPr>
          <w:p w:rsidR="007A7CD8" w:rsidRDefault="004376DB">
            <w:pPr>
              <w:pStyle w:val="TableParagraph"/>
              <w:spacing w:before="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7A7CD8" w:rsidTr="00303301">
        <w:trPr>
          <w:trHeight w:val="458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2" w:type="dxa"/>
          </w:tcPr>
          <w:p w:rsidR="007A7CD8" w:rsidRPr="00A94CE5" w:rsidRDefault="007A7CD8" w:rsidP="00A94CE5">
            <w:pPr>
              <w:pStyle w:val="TableParagraph"/>
              <w:spacing w:line="214" w:lineRule="exact"/>
              <w:ind w:left="403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A7CD8" w:rsidRPr="00A94CE5" w:rsidRDefault="007A7CD8" w:rsidP="00A94CE5">
            <w:pPr>
              <w:pStyle w:val="TableParagraph"/>
              <w:spacing w:before="108"/>
              <w:ind w:left="8" w:right="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D8" w:rsidRPr="00A94CE5" w:rsidRDefault="007A7CD8" w:rsidP="00A94CE5">
            <w:pPr>
              <w:pStyle w:val="TableParagraph"/>
              <w:spacing w:before="108"/>
              <w:ind w:left="12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CD8" w:rsidRPr="00A94CE5" w:rsidRDefault="007D4E82" w:rsidP="00A94CE5">
            <w:pPr>
              <w:pStyle w:val="TableParagraph"/>
              <w:spacing w:before="108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29.05.2026</w:t>
            </w:r>
          </w:p>
        </w:tc>
        <w:tc>
          <w:tcPr>
            <w:tcW w:w="2832" w:type="dxa"/>
          </w:tcPr>
          <w:p w:rsidR="007A7CD8" w:rsidRPr="00A94CE5" w:rsidRDefault="007D4E82" w:rsidP="00A94CE5">
            <w:pPr>
              <w:pStyle w:val="TableParagraph"/>
              <w:spacing w:before="108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20"/>
              </w:rPr>
            </w:pPr>
          </w:p>
        </w:tc>
      </w:tr>
      <w:tr w:rsidR="007A7CD8" w:rsidTr="00303301">
        <w:trPr>
          <w:trHeight w:val="23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1702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CD8" w:rsidRPr="00A94CE5" w:rsidRDefault="007D4E8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27.05.2026</w:t>
            </w:r>
          </w:p>
        </w:tc>
        <w:tc>
          <w:tcPr>
            <w:tcW w:w="2832" w:type="dxa"/>
          </w:tcPr>
          <w:p w:rsidR="007A7CD8" w:rsidRPr="00A94CE5" w:rsidRDefault="007D4E82" w:rsidP="00A94CE5">
            <w:pPr>
              <w:pStyle w:val="TableParagraph"/>
              <w:spacing w:line="210" w:lineRule="exact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(ЧГ)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3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  <w:r w:rsidR="007D4E82">
              <w:rPr>
                <w:spacing w:val="-4"/>
                <w:sz w:val="20"/>
              </w:rPr>
              <w:t xml:space="preserve"> (немецкий)</w:t>
            </w:r>
          </w:p>
        </w:tc>
        <w:tc>
          <w:tcPr>
            <w:tcW w:w="1702" w:type="dxa"/>
          </w:tcPr>
          <w:p w:rsidR="007A7CD8" w:rsidRPr="00A94CE5" w:rsidRDefault="007D4E8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02.10.2025</w:t>
            </w:r>
          </w:p>
        </w:tc>
        <w:tc>
          <w:tcPr>
            <w:tcW w:w="1557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:rsidR="007A7CD8" w:rsidRPr="00A94CE5" w:rsidRDefault="007D4E82" w:rsidP="00A94CE5">
            <w:pPr>
              <w:pStyle w:val="TableParagraph"/>
              <w:spacing w:line="211" w:lineRule="exact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46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7A7CD8" w:rsidRPr="00A94CE5" w:rsidRDefault="007D4E82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10.09.2025</w:t>
            </w:r>
          </w:p>
        </w:tc>
        <w:tc>
          <w:tcPr>
            <w:tcW w:w="1557" w:type="dxa"/>
          </w:tcPr>
          <w:p w:rsidR="007A7CD8" w:rsidRPr="00A94CE5" w:rsidRDefault="007D4E82" w:rsidP="00A94CE5">
            <w:pPr>
              <w:pStyle w:val="TableParagraph"/>
              <w:spacing w:before="110"/>
              <w:ind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07.11.2025</w:t>
            </w:r>
          </w:p>
          <w:p w:rsidR="007D4E82" w:rsidRPr="00A94CE5" w:rsidRDefault="007D4E82" w:rsidP="00A94CE5">
            <w:pPr>
              <w:pStyle w:val="TableParagraph"/>
              <w:spacing w:before="110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26.11.2025</w:t>
            </w:r>
          </w:p>
        </w:tc>
        <w:tc>
          <w:tcPr>
            <w:tcW w:w="1985" w:type="dxa"/>
          </w:tcPr>
          <w:p w:rsidR="007A7CD8" w:rsidRPr="00A94CE5" w:rsidRDefault="007D4E82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23.01.2026</w:t>
            </w:r>
          </w:p>
          <w:p w:rsidR="007D4E82" w:rsidRPr="00A94CE5" w:rsidRDefault="007D4E82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25.02.2026</w:t>
            </w:r>
          </w:p>
        </w:tc>
        <w:tc>
          <w:tcPr>
            <w:tcW w:w="1701" w:type="dxa"/>
          </w:tcPr>
          <w:p w:rsidR="007A7CD8" w:rsidRPr="00A94CE5" w:rsidRDefault="007D4E82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17.04.2026</w:t>
            </w:r>
          </w:p>
          <w:p w:rsidR="007D4E82" w:rsidRPr="00A94CE5" w:rsidRDefault="007D4E82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</w:tc>
        <w:tc>
          <w:tcPr>
            <w:tcW w:w="2832" w:type="dxa"/>
          </w:tcPr>
          <w:p w:rsidR="007A7CD8" w:rsidRPr="00A94CE5" w:rsidRDefault="007D4E82" w:rsidP="00A94CE5">
            <w:pPr>
              <w:pStyle w:val="TableParagraph"/>
              <w:spacing w:before="110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20"/>
              </w:rPr>
            </w:pPr>
          </w:p>
        </w:tc>
      </w:tr>
      <w:tr w:rsidR="007A7CD8" w:rsidTr="00303301">
        <w:trPr>
          <w:trHeight w:val="23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2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A7CD8" w:rsidRPr="00A94CE5" w:rsidRDefault="007D4E8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02.10.2025</w:t>
            </w:r>
          </w:p>
        </w:tc>
        <w:tc>
          <w:tcPr>
            <w:tcW w:w="1985" w:type="dxa"/>
          </w:tcPr>
          <w:p w:rsidR="007A7CD8" w:rsidRPr="00A94CE5" w:rsidRDefault="007D4E8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29.01.2026</w:t>
            </w:r>
          </w:p>
        </w:tc>
        <w:tc>
          <w:tcPr>
            <w:tcW w:w="1701" w:type="dxa"/>
          </w:tcPr>
          <w:p w:rsidR="007A7CD8" w:rsidRPr="00A94CE5" w:rsidRDefault="007D4E8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28.05.2026</w:t>
            </w:r>
          </w:p>
        </w:tc>
        <w:tc>
          <w:tcPr>
            <w:tcW w:w="2832" w:type="dxa"/>
          </w:tcPr>
          <w:p w:rsidR="007A7CD8" w:rsidRPr="00A94CE5" w:rsidRDefault="007D4E82" w:rsidP="00A94CE5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20.04-20.05.2026(ЕНГ)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30"/>
        </w:trPr>
        <w:tc>
          <w:tcPr>
            <w:tcW w:w="3826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945" w:type="dxa"/>
            <w:gridSpan w:val="4"/>
          </w:tcPr>
          <w:p w:rsidR="007A7CD8" w:rsidRDefault="007D4E82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7A7CD8" w:rsidRDefault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A227C5" w:rsidTr="00303301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 w:rsidTr="00303301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 w:rsidTr="00303301">
        <w:trPr>
          <w:trHeight w:val="227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>
        <w:trPr>
          <w:trHeight w:val="230"/>
        </w:trPr>
        <w:tc>
          <w:tcPr>
            <w:tcW w:w="15162" w:type="dxa"/>
            <w:gridSpan w:val="7"/>
          </w:tcPr>
          <w:p w:rsidR="00A227C5" w:rsidRDefault="00A227C5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227C5" w:rsidTr="00303301">
        <w:trPr>
          <w:trHeight w:val="46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2" w:type="dxa"/>
          </w:tcPr>
          <w:p w:rsidR="00A227C5" w:rsidRPr="00A94CE5" w:rsidRDefault="00A227C5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227C5" w:rsidRPr="00A94CE5" w:rsidRDefault="00A227C5" w:rsidP="00A94CE5">
            <w:pPr>
              <w:pStyle w:val="TableParagraph"/>
              <w:spacing w:before="110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05.12.2025</w:t>
            </w:r>
          </w:p>
        </w:tc>
        <w:tc>
          <w:tcPr>
            <w:tcW w:w="1985" w:type="dxa"/>
          </w:tcPr>
          <w:p w:rsidR="00A227C5" w:rsidRPr="00A94CE5" w:rsidRDefault="00A227C5" w:rsidP="00A94CE5">
            <w:pPr>
              <w:pStyle w:val="TableParagraph"/>
              <w:spacing w:line="226" w:lineRule="exact"/>
              <w:ind w:left="12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7C5" w:rsidRPr="00A94CE5" w:rsidRDefault="00A227C5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29.05.2026</w:t>
            </w:r>
          </w:p>
        </w:tc>
        <w:tc>
          <w:tcPr>
            <w:tcW w:w="2832" w:type="dxa"/>
          </w:tcPr>
          <w:p w:rsidR="00A227C5" w:rsidRPr="00A94CE5" w:rsidRDefault="00A227C5" w:rsidP="00A94CE5">
            <w:pPr>
              <w:pStyle w:val="TableParagraph"/>
              <w:spacing w:before="108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20"/>
              </w:rPr>
            </w:pPr>
          </w:p>
        </w:tc>
      </w:tr>
      <w:tr w:rsidR="00A227C5" w:rsidTr="00303301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1702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</w:tc>
        <w:tc>
          <w:tcPr>
            <w:tcW w:w="2832" w:type="dxa"/>
          </w:tcPr>
          <w:p w:rsidR="00A227C5" w:rsidRPr="00A94CE5" w:rsidRDefault="00A227C5" w:rsidP="00A94CE5">
            <w:pPr>
              <w:pStyle w:val="TableParagraph"/>
              <w:spacing w:line="210" w:lineRule="exact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(ЧГ)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 w:rsidTr="00303301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 (немецкий)</w:t>
            </w:r>
          </w:p>
        </w:tc>
        <w:tc>
          <w:tcPr>
            <w:tcW w:w="1702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10.10.2026</w:t>
            </w:r>
          </w:p>
        </w:tc>
        <w:tc>
          <w:tcPr>
            <w:tcW w:w="5243" w:type="dxa"/>
            <w:gridSpan w:val="3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Pr="00A94CE5" w:rsidRDefault="00A227C5" w:rsidP="00A94CE5">
            <w:pPr>
              <w:pStyle w:val="TableParagraph"/>
              <w:spacing w:line="211" w:lineRule="exact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 w:rsidTr="00303301">
        <w:trPr>
          <w:trHeight w:val="46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A227C5" w:rsidRPr="00A94CE5" w:rsidRDefault="00A227C5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15.09.2025</w:t>
            </w:r>
          </w:p>
          <w:p w:rsidR="00A227C5" w:rsidRPr="00A94CE5" w:rsidRDefault="00A227C5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16.10.2025</w:t>
            </w:r>
          </w:p>
        </w:tc>
        <w:tc>
          <w:tcPr>
            <w:tcW w:w="1557" w:type="dxa"/>
          </w:tcPr>
          <w:p w:rsidR="00A227C5" w:rsidRPr="00A94CE5" w:rsidRDefault="00A227C5" w:rsidP="00A94CE5">
            <w:pPr>
              <w:pStyle w:val="TableParagraph"/>
              <w:spacing w:before="110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85" w:type="dxa"/>
          </w:tcPr>
          <w:p w:rsidR="00A227C5" w:rsidRPr="00A94CE5" w:rsidRDefault="00A227C5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10.02.2026</w:t>
            </w:r>
          </w:p>
          <w:p w:rsidR="00A227C5" w:rsidRPr="00A94CE5" w:rsidRDefault="00A227C5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19.03.2026</w:t>
            </w:r>
          </w:p>
        </w:tc>
        <w:tc>
          <w:tcPr>
            <w:tcW w:w="1701" w:type="dxa"/>
          </w:tcPr>
          <w:p w:rsidR="00A227C5" w:rsidRPr="00A94CE5" w:rsidRDefault="00A227C5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02.05.2026</w:t>
            </w:r>
          </w:p>
          <w:p w:rsidR="00A227C5" w:rsidRPr="00A94CE5" w:rsidRDefault="00A227C5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28.05.2026</w:t>
            </w:r>
          </w:p>
        </w:tc>
        <w:tc>
          <w:tcPr>
            <w:tcW w:w="2832" w:type="dxa"/>
          </w:tcPr>
          <w:p w:rsidR="00A227C5" w:rsidRPr="00A94CE5" w:rsidRDefault="00A227C5" w:rsidP="00A94CE5">
            <w:pPr>
              <w:pStyle w:val="TableParagraph"/>
              <w:spacing w:before="110"/>
              <w:ind w:left="8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20.04-28.04.2026/ИКР</w:t>
            </w:r>
          </w:p>
        </w:tc>
        <w:tc>
          <w:tcPr>
            <w:tcW w:w="1559" w:type="dxa"/>
            <w:shd w:val="clear" w:color="auto" w:fill="auto"/>
          </w:tcPr>
          <w:p w:rsidR="00A227C5" w:rsidRDefault="00A227C5">
            <w:pPr>
              <w:pStyle w:val="TableParagraph"/>
              <w:rPr>
                <w:sz w:val="20"/>
              </w:rPr>
            </w:pPr>
          </w:p>
        </w:tc>
      </w:tr>
      <w:tr w:rsidR="00A227C5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2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25.12.2025</w:t>
            </w:r>
          </w:p>
        </w:tc>
        <w:tc>
          <w:tcPr>
            <w:tcW w:w="1985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12.02.2026</w:t>
            </w:r>
          </w:p>
        </w:tc>
        <w:tc>
          <w:tcPr>
            <w:tcW w:w="1701" w:type="dxa"/>
          </w:tcPr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21.05-27.05.2026</w:t>
            </w:r>
          </w:p>
        </w:tc>
        <w:tc>
          <w:tcPr>
            <w:tcW w:w="2832" w:type="dxa"/>
          </w:tcPr>
          <w:p w:rsidR="00A227C5" w:rsidRPr="00A94CE5" w:rsidRDefault="00A227C5" w:rsidP="00A94CE5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20.04-20.05.2026(ЕНГ)</w:t>
            </w:r>
          </w:p>
        </w:tc>
        <w:tc>
          <w:tcPr>
            <w:tcW w:w="1559" w:type="dxa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>
        <w:trPr>
          <w:trHeight w:val="227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  <w:tr w:rsidR="00A227C5">
        <w:trPr>
          <w:trHeight w:val="230"/>
        </w:trPr>
        <w:tc>
          <w:tcPr>
            <w:tcW w:w="3826" w:type="dxa"/>
          </w:tcPr>
          <w:p w:rsidR="00A227C5" w:rsidRDefault="00A227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945" w:type="dxa"/>
            <w:gridSpan w:val="4"/>
          </w:tcPr>
          <w:p w:rsidR="00A227C5" w:rsidRDefault="00A227C5" w:rsidP="00A227C5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A227C5" w:rsidRDefault="00A227C5" w:rsidP="00A227C5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</w:tcPr>
          <w:p w:rsidR="00A227C5" w:rsidRDefault="00A227C5">
            <w:pPr>
              <w:pStyle w:val="TableParagraph"/>
              <w:rPr>
                <w:sz w:val="16"/>
              </w:rPr>
            </w:pPr>
          </w:p>
        </w:tc>
      </w:tr>
    </w:tbl>
    <w:p w:rsidR="007A7CD8" w:rsidRDefault="007A7CD8">
      <w:pPr>
        <w:pStyle w:val="TableParagraph"/>
        <w:rPr>
          <w:sz w:val="16"/>
        </w:rPr>
        <w:sectPr w:rsidR="007A7CD8">
          <w:type w:val="continuous"/>
          <w:pgSz w:w="16840" w:h="11910" w:orient="landscape"/>
          <w:pgMar w:top="480" w:right="425" w:bottom="962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702"/>
        <w:gridCol w:w="1557"/>
        <w:gridCol w:w="1985"/>
        <w:gridCol w:w="1701"/>
        <w:gridCol w:w="2832"/>
        <w:gridCol w:w="1559"/>
      </w:tblGrid>
      <w:tr w:rsidR="007A7CD8">
        <w:trPr>
          <w:trHeight w:val="230"/>
        </w:trPr>
        <w:tc>
          <w:tcPr>
            <w:tcW w:w="15162" w:type="dxa"/>
            <w:gridSpan w:val="7"/>
          </w:tcPr>
          <w:p w:rsidR="007A7CD8" w:rsidRDefault="004376D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4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7A7CD8">
        <w:trPr>
          <w:trHeight w:val="460"/>
        </w:trPr>
        <w:tc>
          <w:tcPr>
            <w:tcW w:w="3826" w:type="dxa"/>
          </w:tcPr>
          <w:p w:rsidR="007A7CD8" w:rsidRDefault="004376DB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2" w:type="dxa"/>
          </w:tcPr>
          <w:p w:rsidR="007A7CD8" w:rsidRPr="00A94CE5" w:rsidRDefault="00A227C5" w:rsidP="00A94CE5">
            <w:pPr>
              <w:pStyle w:val="TableParagraph"/>
              <w:spacing w:before="1"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8-20.09.2025</w:t>
            </w:r>
          </w:p>
          <w:p w:rsidR="00A227C5" w:rsidRPr="00A94CE5" w:rsidRDefault="00A227C5" w:rsidP="00A94CE5">
            <w:pPr>
              <w:pStyle w:val="TableParagraph"/>
              <w:spacing w:before="1"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14.09.2025</w:t>
            </w:r>
          </w:p>
        </w:tc>
        <w:tc>
          <w:tcPr>
            <w:tcW w:w="1557" w:type="dxa"/>
          </w:tcPr>
          <w:p w:rsidR="007A7CD8" w:rsidRPr="00A94CE5" w:rsidRDefault="00A227C5" w:rsidP="00A94CE5">
            <w:pPr>
              <w:pStyle w:val="TableParagraph"/>
              <w:spacing w:before="110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23.12.2025</w:t>
            </w:r>
          </w:p>
        </w:tc>
        <w:tc>
          <w:tcPr>
            <w:tcW w:w="1985" w:type="dxa"/>
          </w:tcPr>
          <w:p w:rsidR="007A7CD8" w:rsidRPr="00A94CE5" w:rsidRDefault="00A227C5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17.03.2026</w:t>
            </w:r>
          </w:p>
        </w:tc>
        <w:tc>
          <w:tcPr>
            <w:tcW w:w="1701" w:type="dxa"/>
          </w:tcPr>
          <w:p w:rsidR="007A7CD8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13.05.2026</w:t>
            </w:r>
          </w:p>
          <w:p w:rsidR="00A227C5" w:rsidRPr="00A94CE5" w:rsidRDefault="00A227C5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2832" w:type="dxa"/>
          </w:tcPr>
          <w:p w:rsidR="007A7CD8" w:rsidRPr="00A94CE5" w:rsidRDefault="00A227C5" w:rsidP="00A94CE5">
            <w:pPr>
              <w:pStyle w:val="TableParagraph"/>
              <w:spacing w:before="110"/>
              <w:ind w:left="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559" w:type="dxa"/>
          </w:tcPr>
          <w:p w:rsidR="007A7CD8" w:rsidRPr="00A94CE5" w:rsidRDefault="00A227C5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D559D2" w:rsidTr="000B43DE">
        <w:trPr>
          <w:trHeight w:val="460"/>
        </w:trPr>
        <w:tc>
          <w:tcPr>
            <w:tcW w:w="3826" w:type="dxa"/>
          </w:tcPr>
          <w:p w:rsidR="00D559D2" w:rsidRDefault="00D559D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1702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gridSpan w:val="2"/>
          </w:tcPr>
          <w:p w:rsidR="00D559D2" w:rsidRPr="00A94CE5" w:rsidRDefault="00D559D2" w:rsidP="00A94CE5">
            <w:pPr>
              <w:pStyle w:val="TableParagraph"/>
              <w:spacing w:before="110"/>
              <w:ind w:left="12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 плану КТП</w:t>
            </w:r>
          </w:p>
        </w:tc>
        <w:tc>
          <w:tcPr>
            <w:tcW w:w="1701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2832" w:type="dxa"/>
          </w:tcPr>
          <w:p w:rsidR="00D559D2" w:rsidRPr="00A94CE5" w:rsidRDefault="00D559D2" w:rsidP="00A94CE5">
            <w:pPr>
              <w:pStyle w:val="TableParagraph"/>
              <w:spacing w:before="110"/>
              <w:ind w:left="8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20.04-20.05.2026(ВПР/ЧГ)</w:t>
            </w:r>
          </w:p>
        </w:tc>
        <w:tc>
          <w:tcPr>
            <w:tcW w:w="1559" w:type="dxa"/>
          </w:tcPr>
          <w:p w:rsidR="00D559D2" w:rsidRPr="00A94CE5" w:rsidRDefault="00D559D2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D559D2">
        <w:trPr>
          <w:trHeight w:val="458"/>
        </w:trPr>
        <w:tc>
          <w:tcPr>
            <w:tcW w:w="3826" w:type="dxa"/>
          </w:tcPr>
          <w:p w:rsidR="00D559D2" w:rsidRDefault="00D559D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 (немецкий)</w:t>
            </w:r>
          </w:p>
        </w:tc>
        <w:tc>
          <w:tcPr>
            <w:tcW w:w="1702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02.10.2025</w:t>
            </w:r>
          </w:p>
        </w:tc>
        <w:tc>
          <w:tcPr>
            <w:tcW w:w="1557" w:type="dxa"/>
          </w:tcPr>
          <w:p w:rsidR="00D559D2" w:rsidRPr="00A94CE5" w:rsidRDefault="00D559D2" w:rsidP="00A94CE5">
            <w:pPr>
              <w:pStyle w:val="TableParagraph"/>
              <w:spacing w:line="228" w:lineRule="exact"/>
              <w:ind w:left="578" w:right="111" w:hanging="452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559D2" w:rsidRPr="00A94CE5" w:rsidRDefault="00D559D2" w:rsidP="00A94CE5">
            <w:pPr>
              <w:pStyle w:val="TableParagraph"/>
              <w:spacing w:before="108"/>
              <w:ind w:left="12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18.05.2026</w:t>
            </w:r>
          </w:p>
        </w:tc>
        <w:tc>
          <w:tcPr>
            <w:tcW w:w="2832" w:type="dxa"/>
          </w:tcPr>
          <w:p w:rsidR="00D559D2" w:rsidRPr="00A94CE5" w:rsidRDefault="00D559D2" w:rsidP="00A94CE5">
            <w:pPr>
              <w:pStyle w:val="TableParagraph"/>
              <w:spacing w:before="108"/>
              <w:ind w:left="8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20.04-20.05.2026(ВПР/ИКР)</w:t>
            </w:r>
          </w:p>
        </w:tc>
        <w:tc>
          <w:tcPr>
            <w:tcW w:w="1559" w:type="dxa"/>
          </w:tcPr>
          <w:p w:rsidR="00D559D2" w:rsidRPr="00A94CE5" w:rsidRDefault="00D559D2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D559D2">
        <w:trPr>
          <w:trHeight w:val="460"/>
        </w:trPr>
        <w:tc>
          <w:tcPr>
            <w:tcW w:w="3826" w:type="dxa"/>
          </w:tcPr>
          <w:p w:rsidR="00D559D2" w:rsidRDefault="00D559D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2" w:type="dxa"/>
          </w:tcPr>
          <w:p w:rsidR="00D559D2" w:rsidRPr="00A94CE5" w:rsidRDefault="00D559D2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15.09.2025</w:t>
            </w:r>
          </w:p>
          <w:p w:rsidR="00D559D2" w:rsidRPr="00A94CE5" w:rsidRDefault="00D559D2" w:rsidP="00A94CE5">
            <w:pPr>
              <w:pStyle w:val="TableParagraph"/>
              <w:spacing w:line="215" w:lineRule="exact"/>
              <w:ind w:left="40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09.10.2025</w:t>
            </w:r>
          </w:p>
        </w:tc>
        <w:tc>
          <w:tcPr>
            <w:tcW w:w="1557" w:type="dxa"/>
          </w:tcPr>
          <w:p w:rsidR="00D559D2" w:rsidRPr="00A94CE5" w:rsidRDefault="00D559D2" w:rsidP="00A94CE5">
            <w:pPr>
              <w:pStyle w:val="TableParagraph"/>
              <w:spacing w:before="110"/>
              <w:ind w:left="8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27.11.2025</w:t>
            </w:r>
          </w:p>
        </w:tc>
        <w:tc>
          <w:tcPr>
            <w:tcW w:w="1985" w:type="dxa"/>
          </w:tcPr>
          <w:p w:rsidR="00D559D2" w:rsidRPr="00A94CE5" w:rsidRDefault="00D559D2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15.01.2026</w:t>
            </w:r>
          </w:p>
          <w:p w:rsidR="00D559D2" w:rsidRPr="00A94CE5" w:rsidRDefault="00D559D2" w:rsidP="00A94CE5">
            <w:pPr>
              <w:pStyle w:val="TableParagraph"/>
              <w:spacing w:before="110"/>
              <w:ind w:left="1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24.02.2026</w:t>
            </w:r>
          </w:p>
        </w:tc>
        <w:tc>
          <w:tcPr>
            <w:tcW w:w="1701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20.04.2026</w:t>
            </w:r>
          </w:p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18.05.2026</w:t>
            </w:r>
          </w:p>
        </w:tc>
        <w:tc>
          <w:tcPr>
            <w:tcW w:w="2832" w:type="dxa"/>
          </w:tcPr>
          <w:p w:rsidR="00D559D2" w:rsidRPr="00A94CE5" w:rsidRDefault="00D559D2" w:rsidP="00A94CE5">
            <w:pPr>
              <w:pStyle w:val="TableParagraph"/>
              <w:spacing w:before="110"/>
              <w:ind w:left="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559" w:type="dxa"/>
          </w:tcPr>
          <w:p w:rsidR="00D559D2" w:rsidRPr="00A94CE5" w:rsidRDefault="00D559D2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D559D2">
        <w:trPr>
          <w:trHeight w:val="460"/>
        </w:trPr>
        <w:tc>
          <w:tcPr>
            <w:tcW w:w="3826" w:type="dxa"/>
          </w:tcPr>
          <w:p w:rsidR="00D559D2" w:rsidRDefault="00D559D2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2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16.01.2026</w:t>
            </w:r>
          </w:p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23.01.2026</w:t>
            </w:r>
          </w:p>
        </w:tc>
        <w:tc>
          <w:tcPr>
            <w:tcW w:w="1701" w:type="dxa"/>
          </w:tcPr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29.04.2026</w:t>
            </w:r>
          </w:p>
          <w:p w:rsidR="00D559D2" w:rsidRPr="00A94CE5" w:rsidRDefault="00D559D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</w:tc>
        <w:tc>
          <w:tcPr>
            <w:tcW w:w="2832" w:type="dxa"/>
          </w:tcPr>
          <w:p w:rsidR="00D559D2" w:rsidRPr="00A94CE5" w:rsidRDefault="00D559D2" w:rsidP="00A94CE5">
            <w:pPr>
              <w:pStyle w:val="TableParagraph"/>
              <w:spacing w:before="110"/>
              <w:ind w:left="8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20.04-20.05.2026(ВПР/ЧГ)</w:t>
            </w:r>
          </w:p>
        </w:tc>
        <w:tc>
          <w:tcPr>
            <w:tcW w:w="1559" w:type="dxa"/>
          </w:tcPr>
          <w:p w:rsidR="00D559D2" w:rsidRPr="00A94CE5" w:rsidRDefault="00D559D2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D559D2" w:rsidTr="00303301">
        <w:trPr>
          <w:trHeight w:val="460"/>
        </w:trPr>
        <w:tc>
          <w:tcPr>
            <w:tcW w:w="3826" w:type="dxa"/>
          </w:tcPr>
          <w:p w:rsidR="00D559D2" w:rsidRDefault="00D559D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светской</w:t>
            </w:r>
          </w:p>
          <w:p w:rsidR="00D559D2" w:rsidRDefault="00D559D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6945" w:type="dxa"/>
            <w:gridSpan w:val="4"/>
          </w:tcPr>
          <w:p w:rsidR="00D559D2" w:rsidRDefault="00D559D2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D559D2" w:rsidRDefault="00D559D2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D559D2" w:rsidRDefault="00D559D2">
            <w:pPr>
              <w:pStyle w:val="TableParagraph"/>
              <w:rPr>
                <w:sz w:val="18"/>
              </w:rPr>
            </w:pPr>
          </w:p>
        </w:tc>
      </w:tr>
      <w:tr w:rsidR="00D559D2" w:rsidTr="00303301">
        <w:trPr>
          <w:trHeight w:val="228"/>
        </w:trPr>
        <w:tc>
          <w:tcPr>
            <w:tcW w:w="3826" w:type="dxa"/>
          </w:tcPr>
          <w:p w:rsidR="00D559D2" w:rsidRDefault="00D559D2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6945" w:type="dxa"/>
            <w:gridSpan w:val="4"/>
          </w:tcPr>
          <w:p w:rsidR="00D559D2" w:rsidRDefault="00D559D2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D559D2" w:rsidRDefault="00D559D2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D559D2" w:rsidRDefault="00D559D2">
            <w:pPr>
              <w:pStyle w:val="TableParagraph"/>
              <w:rPr>
                <w:sz w:val="16"/>
              </w:rPr>
            </w:pPr>
          </w:p>
        </w:tc>
      </w:tr>
      <w:tr w:rsidR="00D559D2" w:rsidTr="00303301">
        <w:trPr>
          <w:trHeight w:val="230"/>
        </w:trPr>
        <w:tc>
          <w:tcPr>
            <w:tcW w:w="3826" w:type="dxa"/>
          </w:tcPr>
          <w:p w:rsidR="00D559D2" w:rsidRDefault="00D559D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6945" w:type="dxa"/>
            <w:gridSpan w:val="4"/>
          </w:tcPr>
          <w:p w:rsidR="00D559D2" w:rsidRDefault="00D559D2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D559D2" w:rsidRDefault="00D559D2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D559D2" w:rsidRDefault="00D559D2">
            <w:pPr>
              <w:pStyle w:val="TableParagraph"/>
              <w:rPr>
                <w:sz w:val="16"/>
              </w:rPr>
            </w:pPr>
          </w:p>
        </w:tc>
      </w:tr>
      <w:tr w:rsidR="00D559D2" w:rsidTr="00303301">
        <w:trPr>
          <w:trHeight w:val="230"/>
        </w:trPr>
        <w:tc>
          <w:tcPr>
            <w:tcW w:w="3826" w:type="dxa"/>
          </w:tcPr>
          <w:p w:rsidR="00D559D2" w:rsidRDefault="00D559D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6945" w:type="dxa"/>
            <w:gridSpan w:val="4"/>
          </w:tcPr>
          <w:p w:rsidR="00D559D2" w:rsidRDefault="00D559D2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D559D2" w:rsidRDefault="00D559D2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D559D2" w:rsidRDefault="00D559D2">
            <w:pPr>
              <w:pStyle w:val="TableParagraph"/>
              <w:rPr>
                <w:sz w:val="16"/>
              </w:rPr>
            </w:pPr>
          </w:p>
        </w:tc>
      </w:tr>
      <w:tr w:rsidR="00D559D2" w:rsidTr="00303301">
        <w:trPr>
          <w:trHeight w:val="230"/>
        </w:trPr>
        <w:tc>
          <w:tcPr>
            <w:tcW w:w="3826" w:type="dxa"/>
          </w:tcPr>
          <w:p w:rsidR="00D559D2" w:rsidRDefault="00D559D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6945" w:type="dxa"/>
            <w:gridSpan w:val="4"/>
          </w:tcPr>
          <w:p w:rsidR="00D559D2" w:rsidRDefault="00D559D2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2832" w:type="dxa"/>
          </w:tcPr>
          <w:p w:rsidR="00D559D2" w:rsidRDefault="00D559D2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559" w:type="dxa"/>
            <w:shd w:val="clear" w:color="auto" w:fill="auto"/>
          </w:tcPr>
          <w:p w:rsidR="00D559D2" w:rsidRDefault="00D559D2">
            <w:pPr>
              <w:pStyle w:val="TableParagraph"/>
              <w:rPr>
                <w:sz w:val="16"/>
              </w:rPr>
            </w:pPr>
          </w:p>
        </w:tc>
      </w:tr>
    </w:tbl>
    <w:p w:rsidR="007A7CD8" w:rsidRDefault="007A7CD8">
      <w:pPr>
        <w:spacing w:before="25"/>
        <w:rPr>
          <w:b/>
          <w:sz w:val="20"/>
        </w:rPr>
      </w:pPr>
    </w:p>
    <w:p w:rsidR="007A7CD8" w:rsidRDefault="004376DB">
      <w:pPr>
        <w:ind w:left="140"/>
        <w:rPr>
          <w:b/>
          <w:sz w:val="20"/>
        </w:rPr>
      </w:pPr>
      <w:r>
        <w:rPr>
          <w:b/>
          <w:sz w:val="20"/>
        </w:rPr>
        <w:t>ОСНОВНОЕ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ОБРАЗОВАНИЕ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707"/>
        <w:gridCol w:w="2124"/>
        <w:gridCol w:w="1988"/>
        <w:gridCol w:w="1563"/>
        <w:gridCol w:w="1984"/>
        <w:gridCol w:w="1844"/>
      </w:tblGrid>
      <w:tr w:rsidR="007A7CD8">
        <w:trPr>
          <w:trHeight w:val="230"/>
        </w:trPr>
        <w:tc>
          <w:tcPr>
            <w:tcW w:w="3824" w:type="dxa"/>
            <w:vMerge w:val="restart"/>
          </w:tcPr>
          <w:p w:rsidR="007A7CD8" w:rsidRDefault="007A7CD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A7CD8" w:rsidRDefault="004376DB">
            <w:pPr>
              <w:pStyle w:val="TableParagraph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плана</w:t>
            </w:r>
          </w:p>
        </w:tc>
        <w:tc>
          <w:tcPr>
            <w:tcW w:w="11210" w:type="dxa"/>
            <w:gridSpan w:val="6"/>
          </w:tcPr>
          <w:p w:rsidR="007A7CD8" w:rsidRDefault="004376DB">
            <w:pPr>
              <w:pStyle w:val="TableParagraph"/>
              <w:spacing w:line="210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процедур</w:t>
            </w:r>
          </w:p>
        </w:tc>
      </w:tr>
      <w:tr w:rsidR="007A7CD8">
        <w:trPr>
          <w:trHeight w:val="460"/>
        </w:trPr>
        <w:tc>
          <w:tcPr>
            <w:tcW w:w="3824" w:type="dxa"/>
            <w:vMerge/>
            <w:tcBorders>
              <w:top w:val="nil"/>
            </w:tcBorders>
          </w:tcPr>
          <w:p w:rsidR="007A7CD8" w:rsidRDefault="007A7CD8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</w:tcPr>
          <w:p w:rsidR="007A7CD8" w:rsidRDefault="004376DB">
            <w:pPr>
              <w:pStyle w:val="TableParagraph"/>
              <w:spacing w:before="1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2124" w:type="dxa"/>
          </w:tcPr>
          <w:p w:rsidR="007A7CD8" w:rsidRDefault="004376DB">
            <w:pPr>
              <w:pStyle w:val="TableParagraph"/>
              <w:spacing w:before="115"/>
              <w:ind w:left="45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988" w:type="dxa"/>
          </w:tcPr>
          <w:p w:rsidR="007A7CD8" w:rsidRDefault="004376DB">
            <w:pPr>
              <w:pStyle w:val="TableParagraph"/>
              <w:spacing w:before="11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563" w:type="dxa"/>
          </w:tcPr>
          <w:p w:rsidR="007A7CD8" w:rsidRDefault="004376DB">
            <w:pPr>
              <w:pStyle w:val="TableParagraph"/>
              <w:spacing w:before="115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четверть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30" w:lineRule="atLeast"/>
              <w:ind w:left="485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 аттестация</w:t>
            </w:r>
          </w:p>
        </w:tc>
        <w:tc>
          <w:tcPr>
            <w:tcW w:w="1844" w:type="dxa"/>
          </w:tcPr>
          <w:p w:rsidR="007A7CD8" w:rsidRDefault="004376DB">
            <w:pPr>
              <w:pStyle w:val="TableParagraph"/>
              <w:spacing w:before="115"/>
              <w:ind w:left="27" w:righ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ВПР</w:t>
            </w:r>
          </w:p>
        </w:tc>
      </w:tr>
      <w:tr w:rsidR="007A7CD8">
        <w:trPr>
          <w:trHeight w:val="227"/>
        </w:trPr>
        <w:tc>
          <w:tcPr>
            <w:tcW w:w="15034" w:type="dxa"/>
            <w:gridSpan w:val="7"/>
          </w:tcPr>
          <w:p w:rsidR="007A7CD8" w:rsidRDefault="004376DB">
            <w:pPr>
              <w:pStyle w:val="TableParagraph"/>
              <w:spacing w:line="20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F921B3">
        <w:trPr>
          <w:trHeight w:val="461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11.09.2025</w:t>
            </w: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28.11.2025</w:t>
            </w:r>
          </w:p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88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19.03.2026</w:t>
            </w:r>
          </w:p>
        </w:tc>
        <w:tc>
          <w:tcPr>
            <w:tcW w:w="1563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15.04.2026</w:t>
            </w:r>
          </w:p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20.05.2026</w:t>
            </w:r>
          </w:p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32" w:right="3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20.04-25.04.2026/ИКР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>
        <w:trPr>
          <w:trHeight w:val="460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921B3" w:rsidRPr="00A94CE5" w:rsidRDefault="00F921B3" w:rsidP="00A94CE5">
            <w:pPr>
              <w:pStyle w:val="TableParagraph"/>
              <w:spacing w:line="215" w:lineRule="exact"/>
              <w:ind w:left="46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14.01.2026</w:t>
            </w:r>
          </w:p>
        </w:tc>
        <w:tc>
          <w:tcPr>
            <w:tcW w:w="1563" w:type="dxa"/>
          </w:tcPr>
          <w:p w:rsidR="00F921B3" w:rsidRPr="00A94CE5" w:rsidRDefault="00F921B3" w:rsidP="00A94CE5">
            <w:pPr>
              <w:pStyle w:val="TableParagraph"/>
              <w:spacing w:before="110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</w:tcPr>
          <w:p w:rsidR="00F921B3" w:rsidRPr="00A94CE5" w:rsidRDefault="00F921B3" w:rsidP="00A94CE5">
            <w:pPr>
              <w:pStyle w:val="TableParagraph"/>
              <w:spacing w:line="215" w:lineRule="exact"/>
              <w:ind w:left="32" w:right="2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20.04-20.05.2026(ЧГ/ВПР)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>
        <w:trPr>
          <w:trHeight w:val="460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Немецкий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07.10,22.10.2025</w:t>
            </w: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88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</w:tcPr>
          <w:p w:rsidR="00F921B3" w:rsidRPr="00A94CE5" w:rsidRDefault="00F921B3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20.04-20.05.2026(ИКР/ВПР)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 w:rsidTr="00303301">
        <w:trPr>
          <w:trHeight w:val="458"/>
        </w:trPr>
        <w:tc>
          <w:tcPr>
            <w:tcW w:w="3824" w:type="dxa"/>
          </w:tcPr>
          <w:p w:rsidR="00F921B3" w:rsidRDefault="00F921B3">
            <w:pPr>
              <w:pStyle w:val="TableParagraph"/>
              <w:spacing w:line="228" w:lineRule="exact"/>
              <w:ind w:left="110" w:right="2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(Английский </w:t>
            </w:r>
            <w:r>
              <w:rPr>
                <w:spacing w:val="-2"/>
                <w:sz w:val="20"/>
              </w:rPr>
              <w:t>язык)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</w:tcPr>
          <w:p w:rsidR="00F921B3" w:rsidRPr="00A94CE5" w:rsidRDefault="00F921B3" w:rsidP="00A94CE5">
            <w:pPr>
              <w:pStyle w:val="TableParagraph"/>
              <w:spacing w:line="228" w:lineRule="exact"/>
              <w:ind w:left="25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20.04 -25.04.2026/ИКР</w:t>
            </w:r>
          </w:p>
        </w:tc>
        <w:tc>
          <w:tcPr>
            <w:tcW w:w="1844" w:type="dxa"/>
            <w:shd w:val="clear" w:color="auto" w:fill="auto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F921B3">
        <w:trPr>
          <w:trHeight w:val="460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16.10.2025</w:t>
            </w: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10.11.2025</w:t>
            </w:r>
          </w:p>
          <w:p w:rsidR="00F921B3" w:rsidRPr="00A94CE5" w:rsidRDefault="00F921B3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23.12.2025</w:t>
            </w:r>
          </w:p>
        </w:tc>
        <w:tc>
          <w:tcPr>
            <w:tcW w:w="1988" w:type="dxa"/>
          </w:tcPr>
          <w:p w:rsidR="00F921B3" w:rsidRPr="00A94CE5" w:rsidRDefault="00F921B3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16.02.2026</w:t>
            </w:r>
          </w:p>
          <w:p w:rsidR="00F921B3" w:rsidRPr="00A94CE5" w:rsidRDefault="00F921B3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25.03.2026</w:t>
            </w:r>
          </w:p>
        </w:tc>
        <w:tc>
          <w:tcPr>
            <w:tcW w:w="1563" w:type="dxa"/>
          </w:tcPr>
          <w:p w:rsidR="00F921B3" w:rsidRPr="00A94CE5" w:rsidRDefault="00C8508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05.05.2026</w:t>
            </w:r>
          </w:p>
          <w:p w:rsidR="00C8508F" w:rsidRPr="00A94CE5" w:rsidRDefault="00C8508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</w:tcPr>
          <w:p w:rsidR="00F921B3" w:rsidRPr="00A94CE5" w:rsidRDefault="00C8508F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>
        <w:trPr>
          <w:trHeight w:val="460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F921B3" w:rsidRPr="00A94CE5" w:rsidRDefault="00C8508F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17.11.2025</w:t>
            </w:r>
          </w:p>
          <w:p w:rsidR="00C8508F" w:rsidRPr="00A94CE5" w:rsidRDefault="00C8508F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23.12.2025</w:t>
            </w:r>
          </w:p>
          <w:p w:rsidR="00C8508F" w:rsidRPr="00A94CE5" w:rsidRDefault="00C8508F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921B3" w:rsidRPr="00A94CE5" w:rsidRDefault="00C8508F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05.03.2026</w:t>
            </w:r>
          </w:p>
        </w:tc>
        <w:tc>
          <w:tcPr>
            <w:tcW w:w="1563" w:type="dxa"/>
          </w:tcPr>
          <w:p w:rsidR="00F921B3" w:rsidRPr="00A94CE5" w:rsidRDefault="00F921B3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921B3" w:rsidRPr="00A94CE5" w:rsidRDefault="00C8508F" w:rsidP="00A94CE5">
            <w:pPr>
              <w:pStyle w:val="TableParagraph"/>
              <w:spacing w:line="215" w:lineRule="exact"/>
              <w:ind w:left="32" w:right="3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20.04-25.04.2026/ИКР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>
        <w:trPr>
          <w:trHeight w:val="461"/>
        </w:trPr>
        <w:tc>
          <w:tcPr>
            <w:tcW w:w="3824" w:type="dxa"/>
          </w:tcPr>
          <w:p w:rsidR="00F921B3" w:rsidRDefault="00F921B3">
            <w:pPr>
              <w:pStyle w:val="TableParagraph"/>
              <w:spacing w:before="11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707" w:type="dxa"/>
          </w:tcPr>
          <w:p w:rsidR="00F921B3" w:rsidRPr="00A94CE5" w:rsidRDefault="00F921B3" w:rsidP="00A94CE5">
            <w:pPr>
              <w:pStyle w:val="TableParagraph"/>
              <w:spacing w:before="111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F921B3" w:rsidRPr="00A94CE5" w:rsidRDefault="00F921B3" w:rsidP="00A94CE5">
            <w:pPr>
              <w:pStyle w:val="TableParagraph"/>
              <w:spacing w:before="111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:rsidR="00F921B3" w:rsidRPr="00A94CE5" w:rsidRDefault="00C8508F" w:rsidP="00A94CE5">
            <w:pPr>
              <w:pStyle w:val="TableParagraph"/>
              <w:spacing w:before="111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04.02.2026</w:t>
            </w:r>
          </w:p>
        </w:tc>
        <w:tc>
          <w:tcPr>
            <w:tcW w:w="1563" w:type="dxa"/>
          </w:tcPr>
          <w:p w:rsidR="00F921B3" w:rsidRPr="00A94CE5" w:rsidRDefault="00C8508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</w:tcPr>
          <w:p w:rsidR="00F921B3" w:rsidRPr="00A94CE5" w:rsidRDefault="00C8508F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F921B3" w:rsidRPr="00A94CE5" w:rsidRDefault="00F921B3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E0260" w:rsidTr="000B43DE">
        <w:trPr>
          <w:trHeight w:val="458"/>
        </w:trPr>
        <w:tc>
          <w:tcPr>
            <w:tcW w:w="3824" w:type="dxa"/>
          </w:tcPr>
          <w:p w:rsidR="00FE0260" w:rsidRDefault="00FE0260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Биология</w:t>
            </w:r>
          </w:p>
        </w:tc>
        <w:tc>
          <w:tcPr>
            <w:tcW w:w="1707" w:type="dxa"/>
          </w:tcPr>
          <w:p w:rsidR="00FE0260" w:rsidRPr="00A94CE5" w:rsidRDefault="00FE0260" w:rsidP="00A94CE5">
            <w:pPr>
              <w:pStyle w:val="TableParagraph"/>
              <w:spacing w:before="108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2"/>
          </w:tcPr>
          <w:p w:rsidR="00FE0260" w:rsidRPr="00A94CE5" w:rsidRDefault="00FE0260" w:rsidP="00A94CE5">
            <w:pPr>
              <w:pStyle w:val="TableParagraph"/>
              <w:spacing w:before="108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 плану КТП</w:t>
            </w:r>
          </w:p>
        </w:tc>
        <w:tc>
          <w:tcPr>
            <w:tcW w:w="1563" w:type="dxa"/>
          </w:tcPr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E0260" w:rsidRPr="00A94CE5" w:rsidRDefault="00FE0260" w:rsidP="00A94CE5">
            <w:pPr>
              <w:pStyle w:val="TableParagraph"/>
              <w:spacing w:line="228" w:lineRule="exact"/>
              <w:ind w:right="27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20.04 -20.05.2026 (ЕНГ/ВПР)</w:t>
            </w:r>
          </w:p>
        </w:tc>
        <w:tc>
          <w:tcPr>
            <w:tcW w:w="1844" w:type="dxa"/>
          </w:tcPr>
          <w:p w:rsidR="00FE0260" w:rsidRPr="00A94CE5" w:rsidRDefault="00FE0260" w:rsidP="00A94CE5">
            <w:pPr>
              <w:pStyle w:val="TableParagraph"/>
              <w:spacing w:before="1" w:line="215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921B3" w:rsidTr="00303301">
        <w:trPr>
          <w:trHeight w:val="230"/>
        </w:trPr>
        <w:tc>
          <w:tcPr>
            <w:tcW w:w="3824" w:type="dxa"/>
          </w:tcPr>
          <w:p w:rsidR="00F921B3" w:rsidRDefault="00F921B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382" w:type="dxa"/>
            <w:gridSpan w:val="4"/>
          </w:tcPr>
          <w:p w:rsidR="00F921B3" w:rsidRDefault="00F921B3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1984" w:type="dxa"/>
          </w:tcPr>
          <w:p w:rsidR="00F921B3" w:rsidRDefault="00F921B3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844" w:type="dxa"/>
            <w:shd w:val="clear" w:color="auto" w:fill="auto"/>
          </w:tcPr>
          <w:p w:rsidR="00F921B3" w:rsidRDefault="00F921B3">
            <w:pPr>
              <w:pStyle w:val="TableParagraph"/>
              <w:rPr>
                <w:sz w:val="16"/>
              </w:rPr>
            </w:pPr>
          </w:p>
        </w:tc>
      </w:tr>
      <w:tr w:rsidR="00F921B3" w:rsidTr="00303301">
        <w:trPr>
          <w:trHeight w:val="230"/>
        </w:trPr>
        <w:tc>
          <w:tcPr>
            <w:tcW w:w="3824" w:type="dxa"/>
          </w:tcPr>
          <w:p w:rsidR="00F921B3" w:rsidRDefault="00F921B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382" w:type="dxa"/>
            <w:gridSpan w:val="4"/>
          </w:tcPr>
          <w:p w:rsidR="00F921B3" w:rsidRDefault="00F921B3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1984" w:type="dxa"/>
          </w:tcPr>
          <w:p w:rsidR="00F921B3" w:rsidRDefault="00F921B3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844" w:type="dxa"/>
            <w:shd w:val="clear" w:color="auto" w:fill="auto"/>
          </w:tcPr>
          <w:p w:rsidR="00F921B3" w:rsidRDefault="00F921B3">
            <w:pPr>
              <w:pStyle w:val="TableParagraph"/>
              <w:rPr>
                <w:sz w:val="16"/>
              </w:rPr>
            </w:pPr>
          </w:p>
        </w:tc>
      </w:tr>
      <w:tr w:rsidR="00F921B3" w:rsidTr="00303301">
        <w:trPr>
          <w:trHeight w:val="230"/>
        </w:trPr>
        <w:tc>
          <w:tcPr>
            <w:tcW w:w="3824" w:type="dxa"/>
          </w:tcPr>
          <w:p w:rsidR="00F921B3" w:rsidRDefault="00F921B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382" w:type="dxa"/>
            <w:gridSpan w:val="4"/>
          </w:tcPr>
          <w:p w:rsidR="00F921B3" w:rsidRDefault="00F921B3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1984" w:type="dxa"/>
          </w:tcPr>
          <w:p w:rsidR="00F921B3" w:rsidRDefault="00F921B3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844" w:type="dxa"/>
            <w:shd w:val="clear" w:color="auto" w:fill="auto"/>
          </w:tcPr>
          <w:p w:rsidR="00F921B3" w:rsidRDefault="00F921B3">
            <w:pPr>
              <w:pStyle w:val="TableParagraph"/>
              <w:rPr>
                <w:sz w:val="16"/>
              </w:rPr>
            </w:pPr>
          </w:p>
        </w:tc>
      </w:tr>
      <w:tr w:rsidR="00F921B3" w:rsidTr="00303301">
        <w:trPr>
          <w:trHeight w:val="230"/>
        </w:trPr>
        <w:tc>
          <w:tcPr>
            <w:tcW w:w="3824" w:type="dxa"/>
          </w:tcPr>
          <w:p w:rsidR="00F921B3" w:rsidRDefault="00F921B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382" w:type="dxa"/>
            <w:gridSpan w:val="4"/>
          </w:tcPr>
          <w:p w:rsidR="00F921B3" w:rsidRDefault="00F921B3" w:rsidP="000B43DE">
            <w:pPr>
              <w:pStyle w:val="TableParagraph"/>
              <w:spacing w:line="210" w:lineRule="exact"/>
              <w:ind w:left="1548"/>
              <w:rPr>
                <w:sz w:val="20"/>
              </w:rPr>
            </w:pPr>
            <w:r>
              <w:rPr>
                <w:sz w:val="20"/>
              </w:rPr>
              <w:t>Тематический контроль согласно плану КТП</w:t>
            </w:r>
          </w:p>
        </w:tc>
        <w:tc>
          <w:tcPr>
            <w:tcW w:w="1984" w:type="dxa"/>
          </w:tcPr>
          <w:p w:rsidR="00F921B3" w:rsidRDefault="00F921B3" w:rsidP="000B43DE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844" w:type="dxa"/>
            <w:shd w:val="clear" w:color="auto" w:fill="auto"/>
          </w:tcPr>
          <w:p w:rsidR="00F921B3" w:rsidRDefault="00F921B3">
            <w:pPr>
              <w:pStyle w:val="TableParagraph"/>
              <w:rPr>
                <w:sz w:val="16"/>
              </w:rPr>
            </w:pPr>
          </w:p>
        </w:tc>
      </w:tr>
    </w:tbl>
    <w:p w:rsidR="007A7CD8" w:rsidRDefault="007A7CD8">
      <w:pPr>
        <w:pStyle w:val="TableParagraph"/>
        <w:rPr>
          <w:sz w:val="16"/>
        </w:rPr>
        <w:sectPr w:rsidR="007A7CD8">
          <w:type w:val="continuous"/>
          <w:pgSz w:w="16840" w:h="11910" w:orient="landscape"/>
          <w:pgMar w:top="540" w:right="425" w:bottom="1208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707"/>
        <w:gridCol w:w="2129"/>
        <w:gridCol w:w="1992"/>
        <w:gridCol w:w="1563"/>
        <w:gridCol w:w="1984"/>
        <w:gridCol w:w="1844"/>
      </w:tblGrid>
      <w:tr w:rsidR="007A7CD8" w:rsidTr="001962EF">
        <w:trPr>
          <w:trHeight w:val="230"/>
        </w:trPr>
        <w:tc>
          <w:tcPr>
            <w:tcW w:w="15043" w:type="dxa"/>
            <w:gridSpan w:val="7"/>
          </w:tcPr>
          <w:p w:rsidR="007A7CD8" w:rsidRDefault="004376DB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6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7A7CD8" w:rsidTr="001962EF">
        <w:trPr>
          <w:trHeight w:val="46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7A7CD8" w:rsidRPr="00A94CE5" w:rsidRDefault="00FE0260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11.09.2025</w:t>
            </w:r>
          </w:p>
          <w:p w:rsidR="00FE0260" w:rsidRPr="00A94CE5" w:rsidRDefault="00FE0260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17.10.2025</w:t>
            </w:r>
          </w:p>
        </w:tc>
        <w:tc>
          <w:tcPr>
            <w:tcW w:w="2129" w:type="dxa"/>
          </w:tcPr>
          <w:p w:rsidR="007A7CD8" w:rsidRPr="00A94CE5" w:rsidRDefault="00FE0260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18.11.2025</w:t>
            </w:r>
          </w:p>
          <w:p w:rsidR="00FE0260" w:rsidRPr="00A94CE5" w:rsidRDefault="00FE0260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24.11.2025</w:t>
            </w:r>
          </w:p>
          <w:p w:rsidR="00FE0260" w:rsidRPr="00A94CE5" w:rsidRDefault="00FE0260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12.12.2025</w:t>
            </w:r>
          </w:p>
        </w:tc>
        <w:tc>
          <w:tcPr>
            <w:tcW w:w="1992" w:type="dxa"/>
          </w:tcPr>
          <w:p w:rsidR="00FE0260" w:rsidRPr="00A94CE5" w:rsidRDefault="00FE0260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13.01.2026, 26.01.2026</w:t>
            </w:r>
          </w:p>
          <w:p w:rsidR="00FE0260" w:rsidRPr="00A94CE5" w:rsidRDefault="00FE0260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04.02.2026, 05.02.2026</w:t>
            </w:r>
          </w:p>
          <w:p w:rsidR="00FE0260" w:rsidRPr="00A94CE5" w:rsidRDefault="00FE0260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04.03.2026, 18.03.2026</w:t>
            </w:r>
          </w:p>
        </w:tc>
        <w:tc>
          <w:tcPr>
            <w:tcW w:w="1563" w:type="dxa"/>
          </w:tcPr>
          <w:p w:rsidR="007A7CD8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28.05.2026</w:t>
            </w:r>
          </w:p>
        </w:tc>
        <w:tc>
          <w:tcPr>
            <w:tcW w:w="1984" w:type="dxa"/>
          </w:tcPr>
          <w:p w:rsidR="007A7CD8" w:rsidRPr="00A94CE5" w:rsidRDefault="00FE0260" w:rsidP="00A94CE5">
            <w:pPr>
              <w:pStyle w:val="TableParagraph"/>
              <w:spacing w:before="1"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7A7CD8" w:rsidRPr="00A94CE5" w:rsidRDefault="00FE0260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FE0260" w:rsidTr="001962EF">
        <w:trPr>
          <w:trHeight w:val="460"/>
        </w:trPr>
        <w:tc>
          <w:tcPr>
            <w:tcW w:w="3824" w:type="dxa"/>
          </w:tcPr>
          <w:p w:rsidR="00FE0260" w:rsidRDefault="00FE026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Второй иностранный язык (Английский язык)</w:t>
            </w:r>
          </w:p>
        </w:tc>
        <w:tc>
          <w:tcPr>
            <w:tcW w:w="1707" w:type="dxa"/>
          </w:tcPr>
          <w:p w:rsidR="00FE0260" w:rsidRPr="00A94CE5" w:rsidRDefault="00FE0260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FE0260" w:rsidRPr="00A94CE5" w:rsidRDefault="00FE0260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FE0260" w:rsidRPr="00A94CE5" w:rsidRDefault="00FE0260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18.05.2026</w:t>
            </w:r>
          </w:p>
        </w:tc>
        <w:tc>
          <w:tcPr>
            <w:tcW w:w="1984" w:type="dxa"/>
          </w:tcPr>
          <w:p w:rsidR="00FE0260" w:rsidRPr="00A94CE5" w:rsidRDefault="00FE0260" w:rsidP="00A94CE5">
            <w:pPr>
              <w:pStyle w:val="TableParagraph"/>
              <w:spacing w:before="1"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 отметка</w:t>
            </w:r>
          </w:p>
        </w:tc>
        <w:tc>
          <w:tcPr>
            <w:tcW w:w="1844" w:type="dxa"/>
          </w:tcPr>
          <w:p w:rsidR="00FE0260" w:rsidRPr="00A94CE5" w:rsidRDefault="00FE0260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</w:p>
        </w:tc>
      </w:tr>
      <w:tr w:rsidR="00FE0260" w:rsidTr="001962EF">
        <w:trPr>
          <w:trHeight w:val="460"/>
        </w:trPr>
        <w:tc>
          <w:tcPr>
            <w:tcW w:w="3824" w:type="dxa"/>
          </w:tcPr>
          <w:p w:rsidR="00FE0260" w:rsidRDefault="00FE026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707" w:type="dxa"/>
          </w:tcPr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21" w:type="dxa"/>
            <w:gridSpan w:val="2"/>
          </w:tcPr>
          <w:p w:rsidR="00FE0260" w:rsidRPr="00A94CE5" w:rsidRDefault="00FE0260" w:rsidP="00A94CE5">
            <w:pPr>
              <w:pStyle w:val="TableParagraph"/>
              <w:spacing w:before="110"/>
              <w:ind w:left="6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 плану КТП</w:t>
            </w:r>
          </w:p>
        </w:tc>
        <w:tc>
          <w:tcPr>
            <w:tcW w:w="1563" w:type="dxa"/>
          </w:tcPr>
          <w:p w:rsidR="00FE0260" w:rsidRPr="00A94CE5" w:rsidRDefault="00FE0260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E0260" w:rsidRPr="00A94CE5" w:rsidRDefault="00E52B9E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20.04-20.05.2026(ЧГ/ВПР)</w:t>
            </w:r>
          </w:p>
        </w:tc>
        <w:tc>
          <w:tcPr>
            <w:tcW w:w="1844" w:type="dxa"/>
          </w:tcPr>
          <w:p w:rsidR="00FE0260" w:rsidRPr="00A94CE5" w:rsidRDefault="00E52B9E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1962EF">
        <w:trPr>
          <w:trHeight w:val="458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 w:rsidR="00E52B9E">
              <w:rPr>
                <w:sz w:val="20"/>
              </w:rPr>
              <w:t xml:space="preserve">Немецкий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7A7CD8" w:rsidRPr="00A94CE5" w:rsidRDefault="007A7CD8" w:rsidP="00A94CE5">
            <w:pPr>
              <w:pStyle w:val="TableParagraph"/>
              <w:spacing w:before="108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7A7CD8" w:rsidRPr="00A94CE5" w:rsidRDefault="00E52B9E" w:rsidP="00A94CE5">
            <w:pPr>
              <w:pStyle w:val="TableParagraph"/>
              <w:spacing w:before="108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22.12.2025</w:t>
            </w:r>
          </w:p>
        </w:tc>
        <w:tc>
          <w:tcPr>
            <w:tcW w:w="1992" w:type="dxa"/>
          </w:tcPr>
          <w:p w:rsidR="007A7CD8" w:rsidRPr="00A94CE5" w:rsidRDefault="007A7CD8" w:rsidP="00A94CE5">
            <w:pPr>
              <w:pStyle w:val="TableParagraph"/>
              <w:spacing w:line="214" w:lineRule="exact"/>
              <w:ind w:left="510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7A7CD8" w:rsidRPr="00A94CE5" w:rsidRDefault="00E52B9E" w:rsidP="00A94CE5">
            <w:pPr>
              <w:pStyle w:val="TableParagraph"/>
              <w:spacing w:before="108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</w:tcPr>
          <w:p w:rsidR="00E52B9E" w:rsidRPr="00A94CE5" w:rsidRDefault="00E52B9E" w:rsidP="00A94CE5">
            <w:pPr>
              <w:pStyle w:val="TableParagraph"/>
              <w:spacing w:line="228" w:lineRule="exact"/>
              <w:ind w:right="27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  <w:p w:rsidR="007A7CD8" w:rsidRPr="00A94CE5" w:rsidRDefault="00E52B9E" w:rsidP="00A94CE5">
            <w:pPr>
              <w:pStyle w:val="TableParagraph"/>
              <w:spacing w:line="228" w:lineRule="exact"/>
              <w:ind w:right="27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7A7CD8" w:rsidRPr="00A94CE5" w:rsidRDefault="00E52B9E" w:rsidP="00A94CE5">
            <w:pPr>
              <w:pStyle w:val="TableParagraph"/>
              <w:spacing w:before="108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1962EF">
        <w:trPr>
          <w:trHeight w:val="46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7A7CD8" w:rsidRPr="00A94CE5" w:rsidRDefault="00E52B9E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06.10.2025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7A7CD8" w:rsidRPr="00A94CE5" w:rsidRDefault="00E52B9E" w:rsidP="00A94CE5">
            <w:pPr>
              <w:pStyle w:val="TableParagraph"/>
              <w:ind w:left="13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28.11.2025</w:t>
            </w:r>
          </w:p>
          <w:p w:rsidR="00E52B9E" w:rsidRPr="00A94CE5" w:rsidRDefault="00E52B9E" w:rsidP="00A94CE5">
            <w:pPr>
              <w:pStyle w:val="TableParagraph"/>
              <w:ind w:left="13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26.12.2025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7A7CD8" w:rsidRPr="00A94CE5" w:rsidRDefault="00E52B9E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24.02.2026</w:t>
            </w:r>
          </w:p>
          <w:p w:rsidR="00E52B9E" w:rsidRPr="00A94CE5" w:rsidRDefault="00E52B9E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24.03.2026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:rsidR="007A7CD8" w:rsidRPr="00A94CE5" w:rsidRDefault="00E52B9E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</w:tcPr>
          <w:p w:rsidR="007A7CD8" w:rsidRPr="00A94CE5" w:rsidRDefault="00E52B9E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7A7CD8" w:rsidRPr="00A94CE5" w:rsidRDefault="00E52B9E" w:rsidP="00A94CE5">
            <w:pPr>
              <w:pStyle w:val="TableParagraph"/>
              <w:spacing w:before="110"/>
              <w:ind w:left="27" w:right="2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E52B9E" w:rsidTr="001962EF">
        <w:trPr>
          <w:trHeight w:val="460"/>
        </w:trPr>
        <w:tc>
          <w:tcPr>
            <w:tcW w:w="3824" w:type="dxa"/>
          </w:tcPr>
          <w:p w:rsidR="00E52B9E" w:rsidRDefault="00E52B9E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52B9E" w:rsidRPr="00A94CE5" w:rsidRDefault="00E52B9E" w:rsidP="00A94CE5">
            <w:pPr>
              <w:pStyle w:val="TableParagraph"/>
              <w:spacing w:before="110"/>
              <w:ind w:left="1771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E52B9E" w:rsidRPr="00A94CE5" w:rsidRDefault="00E52B9E" w:rsidP="00A94CE5">
            <w:pPr>
              <w:pStyle w:val="TableParagraph"/>
              <w:spacing w:before="110"/>
              <w:ind w:left="13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92" w:type="dxa"/>
            <w:tcBorders>
              <w:right w:val="single" w:sz="4" w:space="0" w:color="auto"/>
            </w:tcBorders>
          </w:tcPr>
          <w:p w:rsidR="00E52B9E" w:rsidRPr="00A94CE5" w:rsidRDefault="00E52B9E" w:rsidP="00A94CE5">
            <w:pPr>
              <w:pStyle w:val="TableParagraph"/>
              <w:spacing w:before="110"/>
              <w:ind w:left="1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27.01.2026</w:t>
            </w:r>
          </w:p>
          <w:p w:rsidR="00E52B9E" w:rsidRPr="00A94CE5" w:rsidRDefault="00E52B9E" w:rsidP="00A94CE5">
            <w:pPr>
              <w:pStyle w:val="TableParagraph"/>
              <w:spacing w:before="110"/>
              <w:ind w:left="1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04.03.2026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:rsidR="00E52B9E" w:rsidRPr="00A94CE5" w:rsidRDefault="00E52B9E" w:rsidP="00A94CE5">
            <w:pPr>
              <w:pStyle w:val="TableParagraph"/>
              <w:spacing w:before="110"/>
              <w:ind w:left="1771"/>
              <w:jc w:val="center"/>
              <w:rPr>
                <w:sz w:val="20"/>
                <w:szCs w:val="20"/>
              </w:rPr>
            </w:pPr>
          </w:p>
          <w:p w:rsidR="00E52B9E" w:rsidRPr="00A94CE5" w:rsidRDefault="00E52B9E" w:rsidP="00A94CE5">
            <w:pPr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08.04.2026</w:t>
            </w:r>
          </w:p>
        </w:tc>
        <w:tc>
          <w:tcPr>
            <w:tcW w:w="1984" w:type="dxa"/>
          </w:tcPr>
          <w:p w:rsidR="00E52B9E" w:rsidRPr="00A94CE5" w:rsidRDefault="00E52B9E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20.04-20.05.2026(ИКР/ВПР)</w:t>
            </w:r>
          </w:p>
        </w:tc>
        <w:tc>
          <w:tcPr>
            <w:tcW w:w="1844" w:type="dxa"/>
          </w:tcPr>
          <w:p w:rsidR="00E52B9E" w:rsidRPr="00A94CE5" w:rsidRDefault="00E52B9E" w:rsidP="00A94CE5">
            <w:pPr>
              <w:pStyle w:val="TableParagraph"/>
              <w:spacing w:before="110"/>
              <w:ind w:left="27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1962EF">
        <w:trPr>
          <w:trHeight w:val="46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7A7CD8" w:rsidRPr="00A94CE5" w:rsidRDefault="007A7CD8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</w:tcPr>
          <w:p w:rsidR="007A7CD8" w:rsidRPr="00A94CE5" w:rsidRDefault="001962EF" w:rsidP="00A94CE5">
            <w:pPr>
              <w:pStyle w:val="TableParagraph"/>
              <w:spacing w:before="110"/>
              <w:ind w:left="6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12.02.2026</w:t>
            </w:r>
          </w:p>
        </w:tc>
        <w:tc>
          <w:tcPr>
            <w:tcW w:w="1563" w:type="dxa"/>
            <w:tcBorders>
              <w:left w:val="single" w:sz="4" w:space="0" w:color="auto"/>
            </w:tcBorders>
          </w:tcPr>
          <w:p w:rsidR="007A7CD8" w:rsidRPr="00A94CE5" w:rsidRDefault="00E52B9E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02.04.2026</w:t>
            </w:r>
          </w:p>
          <w:p w:rsidR="00E52B9E" w:rsidRPr="00A94CE5" w:rsidRDefault="00E52B9E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09.04.2026</w:t>
            </w:r>
          </w:p>
        </w:tc>
        <w:tc>
          <w:tcPr>
            <w:tcW w:w="1984" w:type="dxa"/>
          </w:tcPr>
          <w:p w:rsidR="007A7CD8" w:rsidRPr="00A94CE5" w:rsidRDefault="00E52B9E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20.04-20.05.2026(ИКР/ВПР)</w:t>
            </w:r>
          </w:p>
        </w:tc>
        <w:tc>
          <w:tcPr>
            <w:tcW w:w="1844" w:type="dxa"/>
          </w:tcPr>
          <w:p w:rsidR="007A7CD8" w:rsidRPr="00A94CE5" w:rsidRDefault="00E52B9E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1962EF">
        <w:trPr>
          <w:trHeight w:val="458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707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7A7CD8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 плану КТП</w:t>
            </w:r>
          </w:p>
        </w:tc>
        <w:tc>
          <w:tcPr>
            <w:tcW w:w="1992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A7CD8" w:rsidRPr="00A94CE5" w:rsidRDefault="00E52B9E" w:rsidP="00A94CE5">
            <w:pPr>
              <w:pStyle w:val="TableParagraph"/>
              <w:spacing w:line="215" w:lineRule="exact"/>
              <w:ind w:left="32" w:right="3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20.04 -20.05.2026 (ЕНГ/ВПР)</w:t>
            </w:r>
          </w:p>
        </w:tc>
        <w:tc>
          <w:tcPr>
            <w:tcW w:w="1844" w:type="dxa"/>
          </w:tcPr>
          <w:p w:rsidR="007A7CD8" w:rsidRPr="00A94CE5" w:rsidRDefault="00E52B9E" w:rsidP="00A94CE5">
            <w:pPr>
              <w:pStyle w:val="TableParagraph"/>
              <w:spacing w:before="109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303301">
        <w:trPr>
          <w:trHeight w:val="23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391" w:type="dxa"/>
            <w:gridSpan w:val="4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3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391" w:type="dxa"/>
            <w:gridSpan w:val="4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3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391" w:type="dxa"/>
            <w:gridSpan w:val="4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trHeight w:val="230"/>
        </w:trPr>
        <w:tc>
          <w:tcPr>
            <w:tcW w:w="3824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391" w:type="dxa"/>
            <w:gridSpan w:val="4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1962EF">
        <w:trPr>
          <w:trHeight w:val="230"/>
        </w:trPr>
        <w:tc>
          <w:tcPr>
            <w:tcW w:w="15043" w:type="dxa"/>
            <w:gridSpan w:val="7"/>
          </w:tcPr>
          <w:p w:rsidR="007A7CD8" w:rsidRDefault="004376DB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1962EF" w:rsidTr="001962EF">
        <w:trPr>
          <w:trHeight w:val="688"/>
        </w:trPr>
        <w:tc>
          <w:tcPr>
            <w:tcW w:w="3824" w:type="dxa"/>
          </w:tcPr>
          <w:p w:rsidR="001962EF" w:rsidRDefault="001962E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1962EF" w:rsidRPr="00A94CE5" w:rsidRDefault="001962EF" w:rsidP="00A94CE5">
            <w:pPr>
              <w:pStyle w:val="TableParagraph"/>
              <w:spacing w:before="226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10.09.2025</w:t>
            </w:r>
          </w:p>
        </w:tc>
        <w:tc>
          <w:tcPr>
            <w:tcW w:w="2129" w:type="dxa"/>
          </w:tcPr>
          <w:p w:rsidR="001962EF" w:rsidRPr="00A94CE5" w:rsidRDefault="001962EF" w:rsidP="00A94CE5">
            <w:pPr>
              <w:pStyle w:val="TableParagraph"/>
              <w:spacing w:line="228" w:lineRule="exact"/>
              <w:ind w:left="44"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962EF" w:rsidRPr="00A94CE5" w:rsidRDefault="001962EF" w:rsidP="00A94CE5">
            <w:pPr>
              <w:pStyle w:val="TableParagraph"/>
              <w:spacing w:line="228" w:lineRule="exact"/>
              <w:ind w:lef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14.01.2026</w:t>
            </w:r>
          </w:p>
          <w:p w:rsidR="001962EF" w:rsidRPr="00A94CE5" w:rsidRDefault="001962EF" w:rsidP="00A94CE5">
            <w:pPr>
              <w:pStyle w:val="TableParagraph"/>
              <w:spacing w:line="228" w:lineRule="exact"/>
              <w:ind w:lef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24.02.2026</w:t>
            </w:r>
          </w:p>
        </w:tc>
        <w:tc>
          <w:tcPr>
            <w:tcW w:w="1563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</w:tcPr>
          <w:p w:rsidR="001962EF" w:rsidRPr="00A94CE5" w:rsidRDefault="000B43DE" w:rsidP="00A94CE5">
            <w:pPr>
              <w:pStyle w:val="TableParagraph"/>
              <w:spacing w:line="229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1962EF" w:rsidRPr="00A94CE5" w:rsidRDefault="001962EF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1962EF" w:rsidTr="001962EF">
        <w:trPr>
          <w:trHeight w:val="230"/>
        </w:trPr>
        <w:tc>
          <w:tcPr>
            <w:tcW w:w="3824" w:type="dxa"/>
          </w:tcPr>
          <w:p w:rsidR="001962EF" w:rsidRDefault="001962E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707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22.01.2026</w:t>
            </w:r>
          </w:p>
        </w:tc>
        <w:tc>
          <w:tcPr>
            <w:tcW w:w="1563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</w:tcPr>
          <w:p w:rsidR="001962EF" w:rsidRPr="00A94CE5" w:rsidRDefault="000B43DE" w:rsidP="00A94CE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1844" w:type="dxa"/>
          </w:tcPr>
          <w:p w:rsidR="001962EF" w:rsidRPr="00A94CE5" w:rsidRDefault="001962EF" w:rsidP="00A94CE5">
            <w:pPr>
              <w:pStyle w:val="TableParagraph"/>
              <w:spacing w:before="108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1962EF" w:rsidTr="001962EF">
        <w:trPr>
          <w:trHeight w:val="461"/>
        </w:trPr>
        <w:tc>
          <w:tcPr>
            <w:tcW w:w="3824" w:type="dxa"/>
          </w:tcPr>
          <w:p w:rsidR="001962EF" w:rsidRDefault="001962E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Немецкий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7" w:type="dxa"/>
          </w:tcPr>
          <w:p w:rsidR="001962EF" w:rsidRPr="00A94CE5" w:rsidRDefault="001962EF" w:rsidP="00A94CE5">
            <w:pPr>
              <w:pStyle w:val="TableParagraph"/>
              <w:spacing w:before="111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12.09.2025</w:t>
            </w:r>
          </w:p>
          <w:p w:rsidR="001962EF" w:rsidRPr="00A94CE5" w:rsidRDefault="001962EF" w:rsidP="00A94CE5">
            <w:pPr>
              <w:pStyle w:val="TableParagraph"/>
              <w:spacing w:before="111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09.10.2025</w:t>
            </w:r>
          </w:p>
        </w:tc>
        <w:tc>
          <w:tcPr>
            <w:tcW w:w="2129" w:type="dxa"/>
          </w:tcPr>
          <w:p w:rsidR="001962EF" w:rsidRPr="00A94CE5" w:rsidRDefault="001962EF" w:rsidP="00A94CE5">
            <w:pPr>
              <w:pStyle w:val="TableParagraph"/>
              <w:spacing w:before="111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92" w:type="dxa"/>
          </w:tcPr>
          <w:p w:rsidR="001962EF" w:rsidRPr="00A94CE5" w:rsidRDefault="001962EF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962EF" w:rsidRPr="00A94CE5" w:rsidRDefault="001962EF" w:rsidP="00A94CE5">
            <w:pPr>
              <w:pStyle w:val="TableParagraph"/>
              <w:spacing w:before="111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</w:tcPr>
          <w:p w:rsidR="001962EF" w:rsidRPr="00A94CE5" w:rsidRDefault="000B43DE" w:rsidP="00A94CE5">
            <w:pPr>
              <w:pStyle w:val="TableParagraph"/>
              <w:spacing w:before="111"/>
              <w:ind w:left="32" w:right="3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1844" w:type="dxa"/>
          </w:tcPr>
          <w:p w:rsidR="001962EF" w:rsidRPr="00A94CE5" w:rsidRDefault="001962EF" w:rsidP="00A94CE5">
            <w:pPr>
              <w:pStyle w:val="TableParagraph"/>
              <w:spacing w:before="110"/>
              <w:ind w:left="27" w:right="2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23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08.10.2025</w:t>
            </w: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28.01.2026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17.04.2026</w:t>
            </w:r>
          </w:p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23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02.12.2025</w:t>
            </w: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07.04.2026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23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09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1962EF" w:rsidTr="001962EF">
        <w:trPr>
          <w:trHeight w:val="458"/>
        </w:trPr>
        <w:tc>
          <w:tcPr>
            <w:tcW w:w="3824" w:type="dxa"/>
          </w:tcPr>
          <w:p w:rsidR="001962EF" w:rsidRDefault="001962EF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7" w:type="dxa"/>
          </w:tcPr>
          <w:p w:rsidR="001962EF" w:rsidRPr="00A94CE5" w:rsidRDefault="001962EF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1962EF" w:rsidRPr="00A94CE5" w:rsidRDefault="001962EF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962EF" w:rsidRPr="00A94CE5" w:rsidRDefault="001962EF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1962EF" w:rsidRPr="00A94CE5" w:rsidRDefault="001962EF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962EF" w:rsidRPr="00A94CE5" w:rsidRDefault="00AA6327" w:rsidP="00A94CE5">
            <w:pPr>
              <w:pStyle w:val="TableParagraph"/>
              <w:spacing w:line="214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4" w:type="dxa"/>
          </w:tcPr>
          <w:p w:rsidR="001962EF" w:rsidRPr="00A94CE5" w:rsidRDefault="001962EF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6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06.02.2026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24.04.2026</w:t>
            </w:r>
          </w:p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  <w:r w:rsidR="0055790C" w:rsidRPr="00A94CE5">
              <w:rPr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08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6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23.10.2025</w:t>
            </w: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15.01.2026</w:t>
            </w:r>
          </w:p>
          <w:p w:rsidR="00AA6327" w:rsidRPr="00A94CE5" w:rsidRDefault="00AA6327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12.02.2026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10.04.2026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  <w:r w:rsidR="0055790C" w:rsidRPr="00A94CE5">
              <w:rPr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 w:right="2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61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before="111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before="111"/>
              <w:ind w:left="6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16.02.2026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spacing w:before="111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17.04.2026</w:t>
            </w:r>
          </w:p>
          <w:p w:rsidR="00AA6327" w:rsidRPr="00A94CE5" w:rsidRDefault="00AA6327" w:rsidP="00A94CE5">
            <w:pPr>
              <w:pStyle w:val="TableParagraph"/>
              <w:spacing w:before="111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  <w:r w:rsidR="0055790C" w:rsidRPr="00A94CE5">
              <w:rPr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58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01.03.2026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spacing w:before="110"/>
              <w:ind w:left="3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  <w:r w:rsidR="0055790C" w:rsidRPr="00A94CE5">
              <w:rPr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6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707" w:type="dxa"/>
          </w:tcPr>
          <w:p w:rsidR="00AA6327" w:rsidRPr="00A94CE5" w:rsidRDefault="00AA6327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:rsidR="00AA6327" w:rsidRPr="00A94CE5" w:rsidRDefault="00AA6327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A6327" w:rsidRPr="00A94CE5" w:rsidRDefault="00AA6327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12.01.2026</w:t>
            </w:r>
          </w:p>
        </w:tc>
        <w:tc>
          <w:tcPr>
            <w:tcW w:w="1563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14.04.2026</w:t>
            </w:r>
          </w:p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  <w:r w:rsidR="0055790C" w:rsidRPr="00A94CE5">
              <w:rPr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(ИКР/ВПР)</w:t>
            </w:r>
          </w:p>
        </w:tc>
        <w:tc>
          <w:tcPr>
            <w:tcW w:w="1844" w:type="dxa"/>
          </w:tcPr>
          <w:p w:rsidR="00AA6327" w:rsidRPr="00A94CE5" w:rsidRDefault="00AA6327" w:rsidP="00A94CE5">
            <w:pPr>
              <w:pStyle w:val="TableParagraph"/>
              <w:spacing w:before="109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AA6327" w:rsidTr="001962EF">
        <w:trPr>
          <w:trHeight w:val="46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</w:p>
        </w:tc>
        <w:tc>
          <w:tcPr>
            <w:tcW w:w="1707" w:type="dxa"/>
          </w:tcPr>
          <w:p w:rsidR="00AA6327" w:rsidRDefault="00AA6327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AA6327" w:rsidRDefault="00AA6327">
            <w:pPr>
              <w:pStyle w:val="TableParagraph"/>
              <w:spacing w:before="110"/>
              <w:ind w:left="44" w:right="40"/>
              <w:jc w:val="center"/>
              <w:rPr>
                <w:sz w:val="20"/>
              </w:rPr>
            </w:pPr>
          </w:p>
        </w:tc>
        <w:tc>
          <w:tcPr>
            <w:tcW w:w="1992" w:type="dxa"/>
          </w:tcPr>
          <w:p w:rsidR="00AA6327" w:rsidRDefault="00AA6327">
            <w:pPr>
              <w:pStyle w:val="TableParagraph"/>
              <w:spacing w:before="110"/>
              <w:ind w:left="6" w:right="5"/>
              <w:jc w:val="center"/>
              <w:rPr>
                <w:sz w:val="20"/>
              </w:rPr>
            </w:pPr>
          </w:p>
        </w:tc>
        <w:tc>
          <w:tcPr>
            <w:tcW w:w="1563" w:type="dxa"/>
          </w:tcPr>
          <w:p w:rsidR="00AA6327" w:rsidRDefault="00AA6327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AA6327" w:rsidRDefault="00AA6327" w:rsidP="00911121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AA6327" w:rsidRDefault="00AA6327">
            <w:pPr>
              <w:pStyle w:val="TableParagraph"/>
              <w:spacing w:before="110"/>
              <w:ind w:left="27" w:right="24"/>
              <w:jc w:val="center"/>
              <w:rPr>
                <w:sz w:val="20"/>
              </w:rPr>
            </w:pPr>
          </w:p>
        </w:tc>
      </w:tr>
      <w:tr w:rsidR="00AA6327" w:rsidTr="00303301">
        <w:trPr>
          <w:trHeight w:val="230"/>
        </w:trPr>
        <w:tc>
          <w:tcPr>
            <w:tcW w:w="3824" w:type="dxa"/>
          </w:tcPr>
          <w:p w:rsidR="00AA6327" w:rsidRDefault="00AA6327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391" w:type="dxa"/>
            <w:gridSpan w:val="4"/>
          </w:tcPr>
          <w:p w:rsidR="00AA6327" w:rsidRDefault="00AA6327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AA6327" w:rsidRDefault="00AA6327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AA6327" w:rsidRDefault="00AA6327">
            <w:pPr>
              <w:pStyle w:val="TableParagraph"/>
              <w:rPr>
                <w:sz w:val="16"/>
              </w:rPr>
            </w:pPr>
          </w:p>
        </w:tc>
      </w:tr>
    </w:tbl>
    <w:p w:rsidR="007A7CD8" w:rsidRDefault="007A7CD8">
      <w:pPr>
        <w:pStyle w:val="TableParagraph"/>
        <w:rPr>
          <w:sz w:val="16"/>
        </w:rPr>
        <w:sectPr w:rsidR="007A7CD8">
          <w:type w:val="continuous"/>
          <w:pgSz w:w="16840" w:h="11910" w:orient="landscape"/>
          <w:pgMar w:top="540" w:right="425" w:bottom="1002" w:left="992" w:header="720" w:footer="720" w:gutter="0"/>
          <w:cols w:space="720"/>
        </w:sectPr>
      </w:pPr>
    </w:p>
    <w:tbl>
      <w:tblPr>
        <w:tblStyle w:val="TableNormal"/>
        <w:tblW w:w="22973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1704"/>
        <w:gridCol w:w="2115"/>
        <w:gridCol w:w="13"/>
        <w:gridCol w:w="1965"/>
        <w:gridCol w:w="26"/>
        <w:gridCol w:w="1571"/>
        <w:gridCol w:w="1984"/>
        <w:gridCol w:w="1840"/>
        <w:gridCol w:w="1984"/>
        <w:gridCol w:w="1984"/>
        <w:gridCol w:w="1984"/>
        <w:gridCol w:w="1984"/>
      </w:tblGrid>
      <w:tr w:rsidR="007A7CD8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Изобразительное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7394" w:type="dxa"/>
            <w:gridSpan w:val="6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394" w:type="dxa"/>
            <w:gridSpan w:val="6"/>
          </w:tcPr>
          <w:p w:rsidR="007A7CD8" w:rsidRDefault="004376DB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7A7CD8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7A7CD8" w:rsidRDefault="004376D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394" w:type="dxa"/>
            <w:gridSpan w:val="6"/>
          </w:tcPr>
          <w:p w:rsidR="007A7CD8" w:rsidRDefault="004376DB">
            <w:pPr>
              <w:pStyle w:val="TableParagraph"/>
              <w:spacing w:line="211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7A7CD8" w:rsidRDefault="004376DB">
            <w:pPr>
              <w:pStyle w:val="TableParagraph"/>
              <w:spacing w:line="211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7A7CD8" w:rsidRDefault="007A7CD8">
            <w:pPr>
              <w:pStyle w:val="TableParagraph"/>
              <w:rPr>
                <w:sz w:val="16"/>
              </w:rPr>
            </w:pPr>
          </w:p>
        </w:tc>
      </w:tr>
      <w:tr w:rsidR="00AA6327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AA6327" w:rsidRDefault="00AA6327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Второй иностранный язык (Английский)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AA6327" w:rsidRDefault="00AA6327">
            <w:pPr>
              <w:pStyle w:val="TableParagraph"/>
              <w:spacing w:line="211" w:lineRule="exact"/>
              <w:ind w:left="1771"/>
              <w:rPr>
                <w:sz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:rsidR="00AA6327" w:rsidRDefault="00AA6327">
            <w:pPr>
              <w:pStyle w:val="TableParagraph"/>
              <w:spacing w:line="211" w:lineRule="exact"/>
              <w:ind w:left="1771"/>
              <w:rPr>
                <w:sz w:val="20"/>
              </w:rPr>
            </w:pP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AA6327" w:rsidRDefault="00AA6327">
            <w:pPr>
              <w:pStyle w:val="TableParagraph"/>
              <w:spacing w:line="211" w:lineRule="exact"/>
              <w:ind w:left="1771"/>
              <w:rPr>
                <w:sz w:val="20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</w:tcPr>
          <w:p w:rsidR="00AA6327" w:rsidRDefault="00AA6327" w:rsidP="00911121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</w:rPr>
            </w:pPr>
            <w:r>
              <w:rPr>
                <w:sz w:val="20"/>
              </w:rPr>
              <w:t>13.05.2026</w:t>
            </w:r>
          </w:p>
        </w:tc>
        <w:tc>
          <w:tcPr>
            <w:tcW w:w="1984" w:type="dxa"/>
          </w:tcPr>
          <w:p w:rsidR="00AA6327" w:rsidRDefault="00AA6327">
            <w:pPr>
              <w:pStyle w:val="TableParagraph"/>
              <w:spacing w:line="211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Годовая отметка </w:t>
            </w:r>
          </w:p>
        </w:tc>
        <w:tc>
          <w:tcPr>
            <w:tcW w:w="1840" w:type="dxa"/>
            <w:shd w:val="clear" w:color="auto" w:fill="auto"/>
          </w:tcPr>
          <w:p w:rsidR="00AA6327" w:rsidRDefault="00AA6327">
            <w:pPr>
              <w:pStyle w:val="TableParagraph"/>
              <w:rPr>
                <w:sz w:val="16"/>
              </w:rPr>
            </w:pPr>
          </w:p>
        </w:tc>
      </w:tr>
      <w:tr w:rsidR="00AA6327" w:rsidTr="00AA6327">
        <w:trPr>
          <w:trHeight w:val="230"/>
        </w:trPr>
        <w:tc>
          <w:tcPr>
            <w:tcW w:w="15037" w:type="dxa"/>
            <w:gridSpan w:val="9"/>
          </w:tcPr>
          <w:p w:rsidR="00AA6327" w:rsidRDefault="00AA6327" w:rsidP="00AA6327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1984" w:type="dxa"/>
            <w:tcBorders>
              <w:top w:val="nil"/>
            </w:tcBorders>
          </w:tcPr>
          <w:p w:rsidR="00AA6327" w:rsidRDefault="00AA6327"/>
        </w:tc>
        <w:tc>
          <w:tcPr>
            <w:tcW w:w="1984" w:type="dxa"/>
          </w:tcPr>
          <w:p w:rsidR="00AA6327" w:rsidRDefault="00AA6327"/>
        </w:tc>
        <w:tc>
          <w:tcPr>
            <w:tcW w:w="1984" w:type="dxa"/>
          </w:tcPr>
          <w:p w:rsidR="00AA6327" w:rsidRDefault="00AA6327"/>
        </w:tc>
        <w:tc>
          <w:tcPr>
            <w:tcW w:w="1984" w:type="dxa"/>
          </w:tcPr>
          <w:p w:rsidR="00AA6327" w:rsidRDefault="00AA6327" w:rsidP="00911121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</w:rPr>
            </w:pPr>
            <w:r>
              <w:rPr>
                <w:sz w:val="20"/>
              </w:rPr>
              <w:t>20.04-20.05.2026(ИКР/ВПР)</w:t>
            </w:r>
          </w:p>
        </w:tc>
      </w:tr>
      <w:tr w:rsidR="00AA6327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AA6327" w:rsidRDefault="00AA632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4" w:type="dxa"/>
          </w:tcPr>
          <w:p w:rsidR="00AA6327" w:rsidRPr="00A94CE5" w:rsidRDefault="00AA6327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8.20.2025</w:t>
            </w:r>
          </w:p>
        </w:tc>
        <w:tc>
          <w:tcPr>
            <w:tcW w:w="4119" w:type="dxa"/>
            <w:gridSpan w:val="4"/>
          </w:tcPr>
          <w:p w:rsidR="00AA6327" w:rsidRPr="00A94CE5" w:rsidRDefault="00AA6327" w:rsidP="00A94CE5">
            <w:pPr>
              <w:pStyle w:val="TableParagraph"/>
              <w:spacing w:before="110"/>
              <w:ind w:left="6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 плану КТП</w:t>
            </w:r>
          </w:p>
        </w:tc>
        <w:tc>
          <w:tcPr>
            <w:tcW w:w="1571" w:type="dxa"/>
          </w:tcPr>
          <w:p w:rsidR="00AA6327" w:rsidRPr="00A94CE5" w:rsidRDefault="00AA6327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A6327" w:rsidRPr="00A94CE5" w:rsidRDefault="00AA6327" w:rsidP="00A94CE5">
            <w:pPr>
              <w:pStyle w:val="TableParagraph"/>
              <w:spacing w:line="215" w:lineRule="exact"/>
              <w:ind w:left="32" w:right="3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0" w:type="dxa"/>
          </w:tcPr>
          <w:p w:rsidR="00AA6327" w:rsidRPr="00A94CE5" w:rsidRDefault="00AA6327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458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704" w:type="dxa"/>
          </w:tcPr>
          <w:p w:rsidR="0055790C" w:rsidRPr="00A94CE5" w:rsidRDefault="0055790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55790C" w:rsidRPr="00A94CE5" w:rsidRDefault="0055790C" w:rsidP="00A94CE5">
            <w:pPr>
              <w:pStyle w:val="TableParagraph"/>
              <w:spacing w:before="108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55790C" w:rsidRPr="00A94CE5" w:rsidRDefault="0055790C" w:rsidP="00A94CE5">
            <w:pPr>
              <w:pStyle w:val="TableParagraph"/>
              <w:spacing w:before="108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02.02.2026</w:t>
            </w:r>
          </w:p>
        </w:tc>
        <w:tc>
          <w:tcPr>
            <w:tcW w:w="1571" w:type="dxa"/>
          </w:tcPr>
          <w:p w:rsidR="0055790C" w:rsidRPr="00A94CE5" w:rsidRDefault="0055790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</w:tcPr>
          <w:p w:rsidR="0055790C" w:rsidRPr="00A94CE5" w:rsidRDefault="0055790C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before="108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Немецкий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4" w:type="dxa"/>
          </w:tcPr>
          <w:p w:rsidR="0055790C" w:rsidRPr="00A94CE5" w:rsidRDefault="0055790C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18.09.2025</w:t>
            </w:r>
          </w:p>
          <w:p w:rsidR="0055790C" w:rsidRPr="00A94CE5" w:rsidRDefault="0055790C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23.10.2025</w:t>
            </w:r>
          </w:p>
        </w:tc>
        <w:tc>
          <w:tcPr>
            <w:tcW w:w="2128" w:type="dxa"/>
            <w:gridSpan w:val="2"/>
          </w:tcPr>
          <w:p w:rsidR="0055790C" w:rsidRPr="00A94CE5" w:rsidRDefault="0055790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19.12.2025</w:t>
            </w:r>
          </w:p>
          <w:p w:rsidR="0055790C" w:rsidRPr="00A94CE5" w:rsidRDefault="0055790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(22.12.2025)</w:t>
            </w:r>
          </w:p>
        </w:tc>
        <w:tc>
          <w:tcPr>
            <w:tcW w:w="1991" w:type="dxa"/>
            <w:gridSpan w:val="2"/>
          </w:tcPr>
          <w:p w:rsidR="0055790C" w:rsidRPr="00A94CE5" w:rsidRDefault="0055790C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5790C" w:rsidRPr="00A94CE5" w:rsidRDefault="0055790C" w:rsidP="00A94CE5">
            <w:pPr>
              <w:pStyle w:val="TableParagraph"/>
              <w:spacing w:before="110"/>
              <w:ind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  <w:p w:rsidR="0055790C" w:rsidRPr="00A94CE5" w:rsidRDefault="0055790C" w:rsidP="00A94CE5">
            <w:pPr>
              <w:pStyle w:val="TableParagraph"/>
              <w:spacing w:before="110"/>
              <w:ind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(14.05.2026)</w:t>
            </w:r>
          </w:p>
        </w:tc>
        <w:tc>
          <w:tcPr>
            <w:tcW w:w="1984" w:type="dxa"/>
          </w:tcPr>
          <w:p w:rsidR="0055790C" w:rsidRPr="00A94CE5" w:rsidRDefault="0055790C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1704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06.10.2025</w:t>
            </w:r>
          </w:p>
        </w:tc>
        <w:tc>
          <w:tcPr>
            <w:tcW w:w="2128" w:type="dxa"/>
            <w:gridSpan w:val="2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19.01.2026</w:t>
            </w:r>
          </w:p>
          <w:p w:rsidR="0055790C" w:rsidRPr="00A94CE5" w:rsidRDefault="0055790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18.02.2026</w:t>
            </w:r>
          </w:p>
        </w:tc>
        <w:tc>
          <w:tcPr>
            <w:tcW w:w="1571" w:type="dxa"/>
          </w:tcPr>
          <w:p w:rsidR="0055790C" w:rsidRPr="00A94CE5" w:rsidRDefault="0055790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1984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1704" w:type="dxa"/>
          </w:tcPr>
          <w:p w:rsidR="0055790C" w:rsidRPr="00A94CE5" w:rsidRDefault="00C45E4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09.10.2025</w:t>
            </w:r>
          </w:p>
        </w:tc>
        <w:tc>
          <w:tcPr>
            <w:tcW w:w="2128" w:type="dxa"/>
            <w:gridSpan w:val="2"/>
          </w:tcPr>
          <w:p w:rsidR="0055790C" w:rsidRPr="00A94CE5" w:rsidRDefault="00C45E4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11.12.2025</w:t>
            </w:r>
          </w:p>
        </w:tc>
        <w:tc>
          <w:tcPr>
            <w:tcW w:w="1991" w:type="dxa"/>
            <w:gridSpan w:val="2"/>
          </w:tcPr>
          <w:p w:rsidR="0055790C" w:rsidRPr="00A94CE5" w:rsidRDefault="00C45E4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03.03.2026</w:t>
            </w:r>
          </w:p>
          <w:p w:rsidR="00C45E4C" w:rsidRPr="00A94CE5" w:rsidRDefault="00C45E4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19.03.2026</w:t>
            </w:r>
          </w:p>
        </w:tc>
        <w:tc>
          <w:tcPr>
            <w:tcW w:w="1571" w:type="dxa"/>
          </w:tcPr>
          <w:p w:rsidR="0055790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26.05.2026</w:t>
            </w:r>
          </w:p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21.05.2026</w:t>
            </w:r>
          </w:p>
        </w:tc>
        <w:tc>
          <w:tcPr>
            <w:tcW w:w="1984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1704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5790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</w:tcPr>
          <w:p w:rsidR="0055790C" w:rsidRPr="00A94CE5" w:rsidRDefault="0055790C" w:rsidP="00A94CE5">
            <w:pPr>
              <w:pStyle w:val="TableParagraph"/>
              <w:spacing w:line="211" w:lineRule="exact"/>
              <w:ind w:left="32" w:right="1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line="210" w:lineRule="exact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55790C" w:rsidTr="00C45E4C">
        <w:trPr>
          <w:gridAfter w:val="4"/>
          <w:wAfter w:w="7936" w:type="dxa"/>
          <w:trHeight w:val="461"/>
        </w:trPr>
        <w:tc>
          <w:tcPr>
            <w:tcW w:w="3819" w:type="dxa"/>
          </w:tcPr>
          <w:p w:rsidR="0055790C" w:rsidRDefault="0055790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4" w:type="dxa"/>
          </w:tcPr>
          <w:p w:rsidR="0055790C" w:rsidRPr="00A94CE5" w:rsidRDefault="0055790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55790C" w:rsidRPr="00A94CE5" w:rsidRDefault="0055790C" w:rsidP="00A94CE5">
            <w:pPr>
              <w:pStyle w:val="TableParagraph"/>
              <w:spacing w:before="111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55790C" w:rsidRPr="00A94CE5" w:rsidRDefault="0055790C" w:rsidP="00A94CE5">
            <w:pPr>
              <w:pStyle w:val="TableParagraph"/>
              <w:spacing w:before="111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55790C" w:rsidRPr="00A94CE5" w:rsidRDefault="0055790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5790C" w:rsidRPr="00A94CE5" w:rsidRDefault="00C45E4C" w:rsidP="00A94CE5">
            <w:pPr>
              <w:pStyle w:val="TableParagraph"/>
              <w:spacing w:before="110"/>
              <w:ind w:left="27" w:right="2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1840" w:type="dxa"/>
          </w:tcPr>
          <w:p w:rsidR="0055790C" w:rsidRPr="00A94CE5" w:rsidRDefault="0055790C" w:rsidP="00A94CE5">
            <w:pPr>
              <w:pStyle w:val="TableParagraph"/>
              <w:spacing w:before="111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58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08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02.12.2025</w:t>
            </w: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before="108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24.02.2026</w:t>
            </w: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08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21.01.2026</w:t>
            </w: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16.02.2026</w:t>
            </w: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18.05.2026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58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География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04.02.2026</w:t>
            </w: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spacing w:before="110"/>
              <w:ind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1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spacing w:before="110"/>
              <w:ind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16.04.2026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704" w:type="dxa"/>
          </w:tcPr>
          <w:p w:rsidR="00C45E4C" w:rsidRDefault="00C45E4C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11.12.2025</w:t>
            </w: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09.04.2026</w:t>
            </w:r>
          </w:p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2" w:right="3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1704" w:type="dxa"/>
          </w:tcPr>
          <w:p w:rsidR="00C45E4C" w:rsidRDefault="00C45E4C">
            <w:pPr>
              <w:pStyle w:val="TableParagraph"/>
              <w:spacing w:before="110"/>
              <w:ind w:left="9" w:right="4"/>
              <w:jc w:val="center"/>
              <w:rPr>
                <w:sz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05.11.2025</w:t>
            </w: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28.01.2026</w:t>
            </w: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spacing w:before="110"/>
              <w:ind w:left="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08.04.2026</w:t>
            </w:r>
          </w:p>
          <w:p w:rsidR="00C45E4C" w:rsidRPr="00A94CE5" w:rsidRDefault="00C45E4C" w:rsidP="00A94CE5">
            <w:pPr>
              <w:pStyle w:val="TableParagraph"/>
              <w:spacing w:before="110"/>
              <w:ind w:left="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20.05.2026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2" w:right="3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Второй иностранный язык (Английский</w:t>
            </w:r>
            <w:r w:rsidR="00AA69BC">
              <w:rPr>
                <w:sz w:val="20"/>
              </w:rPr>
              <w:t xml:space="preserve"> язык</w:t>
            </w:r>
            <w:r>
              <w:rPr>
                <w:sz w:val="20"/>
              </w:rPr>
              <w:t>)</w:t>
            </w:r>
          </w:p>
        </w:tc>
        <w:tc>
          <w:tcPr>
            <w:tcW w:w="1704" w:type="dxa"/>
          </w:tcPr>
          <w:p w:rsidR="00C45E4C" w:rsidRDefault="00C45E4C">
            <w:pPr>
              <w:pStyle w:val="TableParagraph"/>
              <w:spacing w:before="110"/>
              <w:ind w:left="9" w:right="4"/>
              <w:jc w:val="center"/>
              <w:rPr>
                <w:sz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45E4C" w:rsidRPr="00A94CE5" w:rsidRDefault="00C45E4C" w:rsidP="00A94CE5">
            <w:pPr>
              <w:pStyle w:val="TableParagraph"/>
              <w:spacing w:before="110"/>
              <w:ind w:left="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  <w:p w:rsidR="00C45E4C" w:rsidRPr="00A94CE5" w:rsidRDefault="00C45E4C" w:rsidP="00A94CE5">
            <w:pPr>
              <w:pStyle w:val="TableParagraph"/>
              <w:spacing w:before="110"/>
              <w:ind w:left="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(15.05.2026)</w:t>
            </w:r>
          </w:p>
        </w:tc>
        <w:tc>
          <w:tcPr>
            <w:tcW w:w="1984" w:type="dxa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32" w:right="3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0" w:type="dxa"/>
          </w:tcPr>
          <w:p w:rsidR="00C45E4C" w:rsidRPr="00A94CE5" w:rsidRDefault="00C45E4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</w:p>
        </w:tc>
      </w:tr>
      <w:tr w:rsidR="00AA69B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AA69BC" w:rsidRDefault="00AA69B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Родины</w:t>
            </w:r>
          </w:p>
        </w:tc>
        <w:tc>
          <w:tcPr>
            <w:tcW w:w="1704" w:type="dxa"/>
          </w:tcPr>
          <w:p w:rsidR="00AA69BC" w:rsidRDefault="00AA69BC">
            <w:pPr>
              <w:pStyle w:val="TableParagraph"/>
              <w:spacing w:before="110"/>
              <w:ind w:left="9" w:right="4"/>
              <w:jc w:val="center"/>
              <w:rPr>
                <w:sz w:val="20"/>
              </w:rPr>
            </w:pPr>
          </w:p>
        </w:tc>
        <w:tc>
          <w:tcPr>
            <w:tcW w:w="2128" w:type="dxa"/>
            <w:gridSpan w:val="2"/>
          </w:tcPr>
          <w:p w:rsidR="00AA69BC" w:rsidRPr="00A94CE5" w:rsidRDefault="00AA69BC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14.12.2025</w:t>
            </w:r>
          </w:p>
        </w:tc>
        <w:tc>
          <w:tcPr>
            <w:tcW w:w="1991" w:type="dxa"/>
            <w:gridSpan w:val="2"/>
          </w:tcPr>
          <w:p w:rsidR="00AA69BC" w:rsidRPr="00A94CE5" w:rsidRDefault="00AA69BC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AA69BC" w:rsidRPr="00A94CE5" w:rsidRDefault="00AA69BC" w:rsidP="00A94CE5">
            <w:pPr>
              <w:pStyle w:val="TableParagraph"/>
              <w:spacing w:before="110"/>
              <w:ind w:left="2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11.05.2026</w:t>
            </w:r>
          </w:p>
        </w:tc>
        <w:tc>
          <w:tcPr>
            <w:tcW w:w="1984" w:type="dxa"/>
          </w:tcPr>
          <w:p w:rsidR="00AA69BC" w:rsidRPr="00A94CE5" w:rsidRDefault="00AA69BC" w:rsidP="00A94CE5">
            <w:pPr>
              <w:pStyle w:val="TableParagraph"/>
              <w:spacing w:line="215" w:lineRule="exact"/>
              <w:ind w:left="32" w:right="3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 отметка</w:t>
            </w:r>
          </w:p>
        </w:tc>
        <w:tc>
          <w:tcPr>
            <w:tcW w:w="1840" w:type="dxa"/>
          </w:tcPr>
          <w:p w:rsidR="00AA69BC" w:rsidRPr="00A94CE5" w:rsidRDefault="00AA69BC" w:rsidP="00A94CE5">
            <w:pPr>
              <w:pStyle w:val="TableParagraph"/>
              <w:spacing w:before="110"/>
              <w:ind w:left="1" w:right="1"/>
              <w:jc w:val="center"/>
              <w:rPr>
                <w:sz w:val="20"/>
                <w:szCs w:val="20"/>
              </w:rPr>
            </w:pPr>
          </w:p>
        </w:tc>
      </w:tr>
      <w:tr w:rsidR="00C45E4C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7394" w:type="dxa"/>
            <w:gridSpan w:val="6"/>
          </w:tcPr>
          <w:p w:rsidR="00C45E4C" w:rsidRDefault="00C45E4C" w:rsidP="00911121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C45E4C" w:rsidRDefault="00C45E4C" w:rsidP="00911121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C45E4C" w:rsidRDefault="00C45E4C">
            <w:pPr>
              <w:pStyle w:val="TableParagraph"/>
              <w:rPr>
                <w:sz w:val="16"/>
              </w:rPr>
            </w:pPr>
          </w:p>
        </w:tc>
      </w:tr>
      <w:tr w:rsidR="00C45E4C" w:rsidTr="00303301">
        <w:trPr>
          <w:gridAfter w:val="4"/>
          <w:wAfter w:w="7936" w:type="dxa"/>
          <w:trHeight w:val="227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Труд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394" w:type="dxa"/>
            <w:gridSpan w:val="6"/>
          </w:tcPr>
          <w:p w:rsidR="00C45E4C" w:rsidRDefault="00C45E4C" w:rsidP="00911121">
            <w:pPr>
              <w:pStyle w:val="TableParagraph"/>
              <w:spacing w:line="210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C45E4C" w:rsidRDefault="00C45E4C" w:rsidP="00911121">
            <w:pPr>
              <w:pStyle w:val="TableParagraph"/>
              <w:spacing w:line="210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C45E4C" w:rsidRDefault="00C45E4C">
            <w:pPr>
              <w:pStyle w:val="TableParagraph"/>
              <w:rPr>
                <w:sz w:val="16"/>
              </w:rPr>
            </w:pPr>
          </w:p>
        </w:tc>
      </w:tr>
      <w:tr w:rsidR="00C45E4C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394" w:type="dxa"/>
            <w:gridSpan w:val="6"/>
          </w:tcPr>
          <w:p w:rsidR="00C45E4C" w:rsidRDefault="00C45E4C" w:rsidP="00911121">
            <w:pPr>
              <w:pStyle w:val="TableParagraph"/>
              <w:spacing w:line="211" w:lineRule="exact"/>
              <w:ind w:left="1771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1984" w:type="dxa"/>
          </w:tcPr>
          <w:p w:rsidR="00C45E4C" w:rsidRDefault="00C45E4C" w:rsidP="00911121">
            <w:pPr>
              <w:pStyle w:val="TableParagraph"/>
              <w:spacing w:line="211" w:lineRule="exact"/>
              <w:ind w:left="32" w:right="12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отметка</w:t>
            </w:r>
          </w:p>
        </w:tc>
        <w:tc>
          <w:tcPr>
            <w:tcW w:w="1840" w:type="dxa"/>
            <w:shd w:val="clear" w:color="auto" w:fill="auto"/>
          </w:tcPr>
          <w:p w:rsidR="00C45E4C" w:rsidRDefault="00C45E4C">
            <w:pPr>
              <w:pStyle w:val="TableParagraph"/>
              <w:rPr>
                <w:sz w:val="16"/>
              </w:rPr>
            </w:pPr>
          </w:p>
        </w:tc>
      </w:tr>
      <w:tr w:rsidR="00C45E4C" w:rsidTr="00911121">
        <w:trPr>
          <w:gridAfter w:val="4"/>
          <w:wAfter w:w="7936" w:type="dxa"/>
          <w:trHeight w:val="230"/>
        </w:trPr>
        <w:tc>
          <w:tcPr>
            <w:tcW w:w="15037" w:type="dxa"/>
            <w:gridSpan w:val="9"/>
          </w:tcPr>
          <w:p w:rsidR="00C45E4C" w:rsidRDefault="00C45E4C" w:rsidP="00C45E4C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C45E4C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C45E4C" w:rsidRPr="00A94CE5" w:rsidRDefault="00AA69B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22.09.2025</w:t>
            </w:r>
          </w:p>
          <w:p w:rsidR="00AA69BC" w:rsidRPr="00A94CE5" w:rsidRDefault="00AA69B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03.10.2025</w:t>
            </w:r>
          </w:p>
          <w:p w:rsidR="00AA69BC" w:rsidRPr="00A94CE5" w:rsidRDefault="00AA69BC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24.10.2025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E4C" w:rsidRPr="00A94CE5" w:rsidRDefault="00AA69B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10.11.2025</w:t>
            </w:r>
          </w:p>
          <w:p w:rsidR="00AA69BC" w:rsidRPr="00A94CE5" w:rsidRDefault="00AA69B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08.12.2025</w:t>
            </w:r>
          </w:p>
          <w:p w:rsidR="00AA69BC" w:rsidRPr="00A94CE5" w:rsidRDefault="00AA69BC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19.12.2025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E4C" w:rsidRPr="00A94CE5" w:rsidRDefault="00AA69BC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02.03.2026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C45E4C" w:rsidRPr="00A94CE5" w:rsidRDefault="00AA69B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20.04.2026</w:t>
            </w:r>
          </w:p>
          <w:p w:rsidR="00AA69BC" w:rsidRPr="00A94CE5" w:rsidRDefault="00AA69B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25.05.2026</w:t>
            </w:r>
          </w:p>
        </w:tc>
        <w:tc>
          <w:tcPr>
            <w:tcW w:w="1984" w:type="dxa"/>
          </w:tcPr>
          <w:p w:rsidR="00C45E4C" w:rsidRPr="00A94CE5" w:rsidRDefault="00AA69BC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C45E4C" w:rsidRPr="00A94CE5" w:rsidRDefault="00AA69BC" w:rsidP="00A94CE5">
            <w:pPr>
              <w:pStyle w:val="TableParagraph"/>
              <w:spacing w:line="210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02.05-19.06.2026</w:t>
            </w:r>
          </w:p>
        </w:tc>
      </w:tr>
      <w:tr w:rsidR="00C45E4C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1704" w:type="dxa"/>
          </w:tcPr>
          <w:p w:rsidR="00C45E4C" w:rsidRPr="00A94CE5" w:rsidRDefault="00C45E4C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C45E4C" w:rsidRPr="00A94CE5" w:rsidRDefault="00C45E4C" w:rsidP="00A94CE5">
            <w:pPr>
              <w:pStyle w:val="TableParagraph"/>
              <w:spacing w:line="211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C45E4C" w:rsidRPr="00A94CE5" w:rsidRDefault="00154542" w:rsidP="00A94CE5">
            <w:pPr>
              <w:pStyle w:val="TableParagraph"/>
              <w:spacing w:line="211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15.01.2026</w:t>
            </w:r>
          </w:p>
          <w:p w:rsidR="00154542" w:rsidRPr="00A94CE5" w:rsidRDefault="00154542" w:rsidP="00A94CE5">
            <w:pPr>
              <w:pStyle w:val="TableParagraph"/>
              <w:spacing w:line="211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16.01.2026</w:t>
            </w:r>
          </w:p>
        </w:tc>
        <w:tc>
          <w:tcPr>
            <w:tcW w:w="1571" w:type="dxa"/>
          </w:tcPr>
          <w:p w:rsidR="00C45E4C" w:rsidRPr="00A94CE5" w:rsidRDefault="00AA69B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21.04.2026</w:t>
            </w:r>
          </w:p>
          <w:p w:rsidR="00AA69BC" w:rsidRPr="00A94CE5" w:rsidRDefault="00AA69BC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</w:tcPr>
          <w:p w:rsidR="00C45E4C" w:rsidRPr="00A94CE5" w:rsidRDefault="00154542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C45E4C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C45E4C" w:rsidTr="00C45E4C">
        <w:trPr>
          <w:gridAfter w:val="4"/>
          <w:wAfter w:w="7936" w:type="dxa"/>
          <w:trHeight w:val="460"/>
        </w:trPr>
        <w:tc>
          <w:tcPr>
            <w:tcW w:w="3819" w:type="dxa"/>
          </w:tcPr>
          <w:p w:rsidR="00C45E4C" w:rsidRDefault="00C45E4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 w:rsidR="00154542">
              <w:rPr>
                <w:sz w:val="20"/>
              </w:rPr>
              <w:t>Немецкий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spacing w:before="110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26.09.2025</w:t>
            </w:r>
          </w:p>
        </w:tc>
        <w:tc>
          <w:tcPr>
            <w:tcW w:w="2128" w:type="dxa"/>
            <w:gridSpan w:val="2"/>
          </w:tcPr>
          <w:p w:rsidR="00154542" w:rsidRPr="00A94CE5" w:rsidRDefault="00154542" w:rsidP="00A94CE5">
            <w:pPr>
              <w:pStyle w:val="TableParagraph"/>
              <w:spacing w:before="110"/>
              <w:ind w:left="44" w:right="38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22.12.2025</w:t>
            </w:r>
          </w:p>
        </w:tc>
        <w:tc>
          <w:tcPr>
            <w:tcW w:w="1991" w:type="dxa"/>
            <w:gridSpan w:val="2"/>
          </w:tcPr>
          <w:p w:rsidR="00C45E4C" w:rsidRPr="00A94CE5" w:rsidRDefault="00C45E4C" w:rsidP="00A94CE5">
            <w:pPr>
              <w:pStyle w:val="TableParagraph"/>
              <w:spacing w:line="215" w:lineRule="exact"/>
              <w:ind w:left="409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C45E4C" w:rsidRPr="00A94CE5" w:rsidRDefault="00154542" w:rsidP="00A94CE5">
            <w:pPr>
              <w:pStyle w:val="TableParagraph"/>
              <w:spacing w:before="110"/>
              <w:ind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</w:tcPr>
          <w:p w:rsidR="00C45E4C" w:rsidRPr="00A94CE5" w:rsidRDefault="00154542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C45E4C" w:rsidRPr="00A94CE5" w:rsidRDefault="00154542" w:rsidP="00A94CE5">
            <w:pPr>
              <w:pStyle w:val="TableParagraph"/>
              <w:spacing w:before="110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07.11.2025, 30.12.2025,08.12.2025</w:t>
            </w:r>
          </w:p>
        </w:tc>
        <w:tc>
          <w:tcPr>
            <w:tcW w:w="1991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16.03.2026</w:t>
            </w:r>
          </w:p>
        </w:tc>
        <w:tc>
          <w:tcPr>
            <w:tcW w:w="1571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27.04.2026</w:t>
            </w:r>
          </w:p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18.05.2026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  <w:shd w:val="clear" w:color="auto" w:fill="auto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54542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23.10.2025</w:t>
            </w:r>
          </w:p>
        </w:tc>
        <w:tc>
          <w:tcPr>
            <w:tcW w:w="2128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09.12.2025</w:t>
            </w:r>
          </w:p>
        </w:tc>
        <w:tc>
          <w:tcPr>
            <w:tcW w:w="1991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03.02.2026</w:t>
            </w:r>
          </w:p>
          <w:p w:rsidR="00154542" w:rsidRPr="00A94CE5" w:rsidRDefault="00154542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05.03.2026</w:t>
            </w:r>
          </w:p>
        </w:tc>
        <w:tc>
          <w:tcPr>
            <w:tcW w:w="1571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05.05.2026</w:t>
            </w:r>
          </w:p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  <w:shd w:val="clear" w:color="auto" w:fill="auto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54542" w:rsidTr="00303301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154542" w:rsidRPr="00A94CE5" w:rsidRDefault="00C74A7B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  <w:shd w:val="clear" w:color="auto" w:fill="auto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54542" w:rsidTr="00C45E4C">
        <w:trPr>
          <w:gridAfter w:val="4"/>
          <w:wAfter w:w="7936" w:type="dxa"/>
          <w:trHeight w:val="227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154542" w:rsidRPr="00A94CE5" w:rsidRDefault="00154542" w:rsidP="00A94CE5">
            <w:pPr>
              <w:pStyle w:val="TableParagraph"/>
              <w:spacing w:line="208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</w:tcPr>
          <w:p w:rsidR="00154542" w:rsidRPr="00A94CE5" w:rsidRDefault="00154542" w:rsidP="00A94CE5">
            <w:pPr>
              <w:pStyle w:val="TableParagraph"/>
              <w:spacing w:line="208" w:lineRule="exact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10.12.2025</w:t>
            </w:r>
          </w:p>
        </w:tc>
        <w:tc>
          <w:tcPr>
            <w:tcW w:w="1991" w:type="dxa"/>
            <w:gridSpan w:val="2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04.02.2026</w:t>
            </w:r>
          </w:p>
        </w:tc>
        <w:tc>
          <w:tcPr>
            <w:tcW w:w="1571" w:type="dxa"/>
          </w:tcPr>
          <w:p w:rsidR="00154542" w:rsidRPr="00A94CE5" w:rsidRDefault="00C74A7B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154542" w:rsidRPr="00A94CE5" w:rsidRDefault="00154542" w:rsidP="00A94CE5">
            <w:pPr>
              <w:pStyle w:val="TableParagraph"/>
              <w:spacing w:before="110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C45E4C">
        <w:trPr>
          <w:gridAfter w:val="4"/>
          <w:wAfter w:w="7936" w:type="dxa"/>
          <w:trHeight w:val="230"/>
        </w:trPr>
        <w:tc>
          <w:tcPr>
            <w:tcW w:w="3819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1704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11.11.2025</w:t>
            </w:r>
          </w:p>
        </w:tc>
        <w:tc>
          <w:tcPr>
            <w:tcW w:w="1991" w:type="dxa"/>
            <w:gridSpan w:val="2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18.03.2026</w:t>
            </w:r>
          </w:p>
        </w:tc>
        <w:tc>
          <w:tcPr>
            <w:tcW w:w="1571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0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</w:tbl>
    <w:p w:rsidR="007A7CD8" w:rsidRDefault="007A7CD8">
      <w:pPr>
        <w:pStyle w:val="TableParagraph"/>
        <w:spacing w:line="210" w:lineRule="exact"/>
        <w:jc w:val="center"/>
        <w:rPr>
          <w:sz w:val="20"/>
        </w:rPr>
        <w:sectPr w:rsidR="007A7CD8">
          <w:type w:val="continuous"/>
          <w:pgSz w:w="16840" w:h="11910" w:orient="landscape"/>
          <w:pgMar w:top="540" w:right="425" w:bottom="979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707"/>
        <w:gridCol w:w="2129"/>
        <w:gridCol w:w="2004"/>
        <w:gridCol w:w="1564"/>
        <w:gridCol w:w="1984"/>
        <w:gridCol w:w="1844"/>
      </w:tblGrid>
      <w:tr w:rsidR="00154542" w:rsidTr="00737516">
        <w:trPr>
          <w:trHeight w:val="23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Обществознание</w:t>
            </w:r>
          </w:p>
        </w:tc>
        <w:tc>
          <w:tcPr>
            <w:tcW w:w="1707" w:type="dxa"/>
          </w:tcPr>
          <w:p w:rsidR="00154542" w:rsidRDefault="00154542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10.12.2025</w:t>
            </w:r>
          </w:p>
        </w:tc>
        <w:tc>
          <w:tcPr>
            <w:tcW w:w="2004" w:type="dxa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24.04.2026</w:t>
            </w:r>
          </w:p>
        </w:tc>
        <w:tc>
          <w:tcPr>
            <w:tcW w:w="1564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737516">
        <w:trPr>
          <w:trHeight w:val="23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1707" w:type="dxa"/>
          </w:tcPr>
          <w:p w:rsidR="00154542" w:rsidRDefault="00154542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154542" w:rsidRPr="00A94CE5" w:rsidRDefault="00C74A7B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07.04.2026</w:t>
            </w:r>
          </w:p>
          <w:p w:rsidR="00C74A7B" w:rsidRPr="00A94CE5" w:rsidRDefault="00C74A7B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before="110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737516">
        <w:trPr>
          <w:trHeight w:val="23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1707" w:type="dxa"/>
          </w:tcPr>
          <w:p w:rsidR="00154542" w:rsidRDefault="00154542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left="44"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154542" w:rsidRPr="00A94CE5" w:rsidRDefault="00154542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154542" w:rsidRPr="00A94CE5" w:rsidRDefault="00C74A7B" w:rsidP="00A94CE5">
            <w:pPr>
              <w:pStyle w:val="TableParagraph"/>
              <w:spacing w:line="211" w:lineRule="exact"/>
              <w:ind w:left="19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737516">
        <w:trPr>
          <w:trHeight w:val="23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154542" w:rsidRDefault="00154542">
            <w:pPr>
              <w:pStyle w:val="TableParagraph"/>
              <w:rPr>
                <w:sz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44" w:right="4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19.11.205</w:t>
            </w:r>
          </w:p>
        </w:tc>
        <w:tc>
          <w:tcPr>
            <w:tcW w:w="2004" w:type="dxa"/>
          </w:tcPr>
          <w:p w:rsidR="00154542" w:rsidRPr="00A94CE5" w:rsidRDefault="00C74A7B" w:rsidP="00A94CE5">
            <w:pPr>
              <w:pStyle w:val="TableParagraph"/>
              <w:spacing w:line="210" w:lineRule="exact"/>
              <w:ind w:left="6" w:righ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28.01.2026</w:t>
            </w:r>
          </w:p>
        </w:tc>
        <w:tc>
          <w:tcPr>
            <w:tcW w:w="1564" w:type="dxa"/>
          </w:tcPr>
          <w:p w:rsidR="00154542" w:rsidRPr="00A94CE5" w:rsidRDefault="00C74A7B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</w:tcPr>
          <w:p w:rsidR="00154542" w:rsidRPr="00A94CE5" w:rsidRDefault="00154542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before="110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737516">
        <w:trPr>
          <w:trHeight w:val="46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154542" w:rsidRDefault="00154542">
            <w:pPr>
              <w:pStyle w:val="TableParagraph"/>
              <w:spacing w:before="110"/>
              <w:ind w:left="321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154542" w:rsidRPr="00A94CE5" w:rsidRDefault="00C74A7B" w:rsidP="00A94CE5">
            <w:pPr>
              <w:pStyle w:val="TableParagraph"/>
              <w:spacing w:line="215" w:lineRule="exact"/>
              <w:ind w:left="47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12.09.2025</w:t>
            </w:r>
          </w:p>
        </w:tc>
        <w:tc>
          <w:tcPr>
            <w:tcW w:w="2004" w:type="dxa"/>
          </w:tcPr>
          <w:p w:rsidR="00154542" w:rsidRPr="00A94CE5" w:rsidRDefault="00C74A7B" w:rsidP="00A94CE5">
            <w:pPr>
              <w:pStyle w:val="TableParagraph"/>
              <w:spacing w:before="110"/>
              <w:ind w:left="6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11.11.2025</w:t>
            </w:r>
          </w:p>
        </w:tc>
        <w:tc>
          <w:tcPr>
            <w:tcW w:w="1564" w:type="dxa"/>
          </w:tcPr>
          <w:p w:rsidR="00154542" w:rsidRPr="00A94CE5" w:rsidRDefault="00C74A7B" w:rsidP="00A94CE5">
            <w:pPr>
              <w:pStyle w:val="TableParagraph"/>
              <w:spacing w:line="215" w:lineRule="exact"/>
              <w:ind w:left="19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06.03.2026</w:t>
            </w:r>
          </w:p>
        </w:tc>
        <w:tc>
          <w:tcPr>
            <w:tcW w:w="1984" w:type="dxa"/>
          </w:tcPr>
          <w:p w:rsidR="00154542" w:rsidRPr="00A94CE5" w:rsidRDefault="00C74A7B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</w:t>
            </w:r>
            <w:r w:rsidR="00154542" w:rsidRPr="00A94CE5">
              <w:rPr>
                <w:sz w:val="20"/>
                <w:szCs w:val="20"/>
              </w:rPr>
              <w:t>.05.2026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line="211" w:lineRule="exact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154542" w:rsidTr="00737516">
        <w:trPr>
          <w:trHeight w:val="460"/>
        </w:trPr>
        <w:tc>
          <w:tcPr>
            <w:tcW w:w="3824" w:type="dxa"/>
          </w:tcPr>
          <w:p w:rsidR="00154542" w:rsidRDefault="00154542">
            <w:pPr>
              <w:pStyle w:val="TableParagraph"/>
              <w:spacing w:line="226" w:lineRule="exact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>Второй иностранный язык (Английский язык)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154542" w:rsidRDefault="00154542">
            <w:pPr>
              <w:pStyle w:val="TableParagraph"/>
              <w:spacing w:before="110"/>
              <w:ind w:left="321"/>
              <w:rPr>
                <w:sz w:val="20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154542" w:rsidRPr="00A94CE5" w:rsidRDefault="00154542" w:rsidP="00A94CE5">
            <w:pPr>
              <w:pStyle w:val="TableParagraph"/>
              <w:spacing w:line="215" w:lineRule="exact"/>
              <w:ind w:left="479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single" w:sz="4" w:space="0" w:color="auto"/>
              <w:right w:val="single" w:sz="4" w:space="0" w:color="auto"/>
            </w:tcBorders>
          </w:tcPr>
          <w:p w:rsidR="00154542" w:rsidRPr="00A94CE5" w:rsidRDefault="00154542" w:rsidP="00A94CE5">
            <w:pPr>
              <w:pStyle w:val="TableParagraph"/>
              <w:spacing w:before="110"/>
              <w:ind w:left="6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154542" w:rsidRPr="00A94CE5" w:rsidRDefault="00C74A7B" w:rsidP="00A94CE5">
            <w:pPr>
              <w:pStyle w:val="TableParagraph"/>
              <w:spacing w:line="215" w:lineRule="exact"/>
              <w:ind w:left="19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</w:tcPr>
          <w:p w:rsidR="00154542" w:rsidRPr="00A94CE5" w:rsidRDefault="00C74A7B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</w:tcPr>
          <w:p w:rsidR="00154542" w:rsidRPr="00A94CE5" w:rsidRDefault="00154542" w:rsidP="00A94CE5">
            <w:pPr>
              <w:pStyle w:val="TableParagraph"/>
              <w:spacing w:before="110"/>
              <w:ind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737516" w:rsidTr="00303301">
        <w:trPr>
          <w:trHeight w:val="230"/>
        </w:trPr>
        <w:tc>
          <w:tcPr>
            <w:tcW w:w="3824" w:type="dxa"/>
          </w:tcPr>
          <w:p w:rsidR="00737516" w:rsidRDefault="0073751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7404" w:type="dxa"/>
            <w:gridSpan w:val="4"/>
          </w:tcPr>
          <w:p w:rsidR="00737516" w:rsidRPr="00A94CE5" w:rsidRDefault="00737516" w:rsidP="00A94CE5">
            <w:pPr>
              <w:pStyle w:val="TableParagraph"/>
              <w:spacing w:line="210" w:lineRule="exact"/>
              <w:ind w:right="3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1984" w:type="dxa"/>
          </w:tcPr>
          <w:p w:rsidR="00737516" w:rsidRPr="00A94CE5" w:rsidRDefault="00737516" w:rsidP="00A94CE5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37516" w:rsidRPr="00A94CE5" w:rsidRDefault="00737516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37516" w:rsidTr="00303301">
        <w:trPr>
          <w:trHeight w:val="227"/>
        </w:trPr>
        <w:tc>
          <w:tcPr>
            <w:tcW w:w="3824" w:type="dxa"/>
          </w:tcPr>
          <w:p w:rsidR="00737516" w:rsidRDefault="00737516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7404" w:type="dxa"/>
            <w:gridSpan w:val="4"/>
          </w:tcPr>
          <w:p w:rsidR="00737516" w:rsidRPr="00A94CE5" w:rsidRDefault="00737516" w:rsidP="00A94CE5">
            <w:pPr>
              <w:pStyle w:val="TableParagraph"/>
              <w:spacing w:line="208" w:lineRule="exact"/>
              <w:ind w:right="3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1984" w:type="dxa"/>
          </w:tcPr>
          <w:p w:rsidR="00737516" w:rsidRPr="00A94CE5" w:rsidRDefault="00737516" w:rsidP="00A94CE5">
            <w:pPr>
              <w:pStyle w:val="TableParagraph"/>
              <w:spacing w:line="208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37516" w:rsidRPr="00A94CE5" w:rsidRDefault="00737516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37516" w:rsidTr="00303301">
        <w:trPr>
          <w:trHeight w:val="230"/>
        </w:trPr>
        <w:tc>
          <w:tcPr>
            <w:tcW w:w="3824" w:type="dxa"/>
          </w:tcPr>
          <w:p w:rsidR="00737516" w:rsidRDefault="0073751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Родины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737516" w:rsidRDefault="00737516">
            <w:pPr>
              <w:pStyle w:val="TableParagraph"/>
              <w:spacing w:line="210" w:lineRule="exact"/>
              <w:ind w:left="1771"/>
              <w:rPr>
                <w:sz w:val="20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737516" w:rsidRPr="00A94CE5" w:rsidRDefault="00737516" w:rsidP="00A94CE5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26.12.2025</w:t>
            </w:r>
          </w:p>
        </w:tc>
        <w:tc>
          <w:tcPr>
            <w:tcW w:w="2004" w:type="dxa"/>
            <w:tcBorders>
              <w:right w:val="single" w:sz="4" w:space="0" w:color="auto"/>
            </w:tcBorders>
          </w:tcPr>
          <w:p w:rsidR="00737516" w:rsidRPr="00A94CE5" w:rsidRDefault="00737516" w:rsidP="00A94CE5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737516" w:rsidRPr="00A94CE5" w:rsidRDefault="00737516" w:rsidP="00A94CE5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15.05.2026</w:t>
            </w:r>
          </w:p>
        </w:tc>
        <w:tc>
          <w:tcPr>
            <w:tcW w:w="1984" w:type="dxa"/>
          </w:tcPr>
          <w:p w:rsidR="00737516" w:rsidRPr="00A94CE5" w:rsidRDefault="00737516" w:rsidP="00A94CE5">
            <w:pPr>
              <w:pStyle w:val="TableParagraph"/>
              <w:spacing w:line="210" w:lineRule="exact"/>
              <w:ind w:left="34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Годовая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pacing w:val="-2"/>
                <w:sz w:val="20"/>
                <w:szCs w:val="20"/>
              </w:rPr>
              <w:t>отметка</w:t>
            </w:r>
          </w:p>
        </w:tc>
        <w:tc>
          <w:tcPr>
            <w:tcW w:w="1844" w:type="dxa"/>
            <w:shd w:val="clear" w:color="auto" w:fill="auto"/>
          </w:tcPr>
          <w:p w:rsidR="00737516" w:rsidRPr="00A94CE5" w:rsidRDefault="00737516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7A7CD8" w:rsidRDefault="007A7CD8">
      <w:pPr>
        <w:spacing w:before="201"/>
        <w:rPr>
          <w:b/>
          <w:sz w:val="20"/>
        </w:rPr>
      </w:pPr>
    </w:p>
    <w:p w:rsidR="007A7CD8" w:rsidRDefault="004376DB">
      <w:pPr>
        <w:ind w:left="140"/>
        <w:rPr>
          <w:b/>
          <w:sz w:val="20"/>
        </w:rPr>
      </w:pPr>
      <w:r>
        <w:rPr>
          <w:b/>
          <w:sz w:val="20"/>
        </w:rPr>
        <w:t>СРЕДНЕЕ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ОБРАЗОВАНИЕ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2556"/>
        <w:gridCol w:w="2270"/>
        <w:gridCol w:w="2407"/>
        <w:gridCol w:w="2979"/>
      </w:tblGrid>
      <w:tr w:rsidR="007A7CD8" w:rsidTr="005113E8">
        <w:trPr>
          <w:trHeight w:val="230"/>
        </w:trPr>
        <w:tc>
          <w:tcPr>
            <w:tcW w:w="4671" w:type="dxa"/>
            <w:vMerge w:val="restart"/>
          </w:tcPr>
          <w:p w:rsidR="007A7CD8" w:rsidRDefault="007A7CD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7A7CD8" w:rsidRDefault="004376DB">
            <w:pPr>
              <w:pStyle w:val="TableParagraph"/>
              <w:ind w:left="1221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плана</w:t>
            </w:r>
          </w:p>
        </w:tc>
        <w:tc>
          <w:tcPr>
            <w:tcW w:w="10212" w:type="dxa"/>
            <w:gridSpan w:val="4"/>
          </w:tcPr>
          <w:p w:rsidR="007A7CD8" w:rsidRDefault="004376DB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процедур</w:t>
            </w:r>
          </w:p>
        </w:tc>
      </w:tr>
      <w:tr w:rsidR="007A7CD8" w:rsidTr="005113E8">
        <w:trPr>
          <w:trHeight w:val="461"/>
        </w:trPr>
        <w:tc>
          <w:tcPr>
            <w:tcW w:w="4671" w:type="dxa"/>
            <w:vMerge/>
            <w:tcBorders>
              <w:top w:val="nil"/>
            </w:tcBorders>
          </w:tcPr>
          <w:p w:rsidR="007A7CD8" w:rsidRDefault="007A7CD8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</w:tcPr>
          <w:p w:rsidR="007A7CD8" w:rsidRDefault="004376DB">
            <w:pPr>
              <w:pStyle w:val="TableParagraph"/>
              <w:spacing w:before="116"/>
              <w:ind w:left="7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2270" w:type="dxa"/>
          </w:tcPr>
          <w:p w:rsidR="007A7CD8" w:rsidRDefault="004376DB">
            <w:pPr>
              <w:pStyle w:val="TableParagraph"/>
              <w:spacing w:before="11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полугодие</w:t>
            </w:r>
          </w:p>
        </w:tc>
        <w:tc>
          <w:tcPr>
            <w:tcW w:w="2407" w:type="dxa"/>
          </w:tcPr>
          <w:p w:rsidR="007A7CD8" w:rsidRDefault="004376DB">
            <w:pPr>
              <w:pStyle w:val="TableParagraph"/>
              <w:spacing w:line="230" w:lineRule="atLeast"/>
              <w:ind w:left="699" w:hanging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 аттестация</w:t>
            </w:r>
          </w:p>
        </w:tc>
        <w:tc>
          <w:tcPr>
            <w:tcW w:w="2979" w:type="dxa"/>
          </w:tcPr>
          <w:p w:rsidR="007A7CD8" w:rsidRDefault="004376DB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ВПР/ГИА</w:t>
            </w:r>
          </w:p>
        </w:tc>
      </w:tr>
      <w:tr w:rsidR="007A7CD8" w:rsidTr="005113E8">
        <w:trPr>
          <w:trHeight w:val="230"/>
        </w:trPr>
        <w:tc>
          <w:tcPr>
            <w:tcW w:w="14883" w:type="dxa"/>
            <w:gridSpan w:val="5"/>
          </w:tcPr>
          <w:p w:rsidR="007A7CD8" w:rsidRDefault="004376DB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7A7CD8" w:rsidTr="005113E8">
        <w:trPr>
          <w:trHeight w:val="227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7CD8" w:rsidRPr="00A94CE5" w:rsidRDefault="007A7CD8" w:rsidP="00A94CE5">
            <w:pPr>
              <w:pStyle w:val="TableParagraph"/>
              <w:spacing w:line="208" w:lineRule="exact"/>
              <w:ind w:left="749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6" w:space="0" w:color="000000"/>
            </w:tcBorders>
          </w:tcPr>
          <w:p w:rsidR="007A7CD8" w:rsidRPr="00A94CE5" w:rsidRDefault="00647227" w:rsidP="00A94CE5">
            <w:pPr>
              <w:pStyle w:val="TableParagraph"/>
              <w:spacing w:line="208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12.03.2026</w:t>
            </w:r>
          </w:p>
          <w:p w:rsidR="00647227" w:rsidRPr="00A94CE5" w:rsidRDefault="00647227" w:rsidP="00A94CE5">
            <w:pPr>
              <w:pStyle w:val="TableParagraph"/>
              <w:spacing w:line="208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</w:tc>
        <w:tc>
          <w:tcPr>
            <w:tcW w:w="2407" w:type="dxa"/>
          </w:tcPr>
          <w:p w:rsidR="007A7CD8" w:rsidRPr="00A94CE5" w:rsidRDefault="00647227" w:rsidP="00A94CE5">
            <w:pPr>
              <w:pStyle w:val="TableParagraph"/>
              <w:spacing w:line="208" w:lineRule="exact"/>
              <w:ind w:left="13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20.04-20.05.2026/ВПР</w:t>
            </w:r>
          </w:p>
        </w:tc>
        <w:tc>
          <w:tcPr>
            <w:tcW w:w="2979" w:type="dxa"/>
          </w:tcPr>
          <w:p w:rsidR="007A7CD8" w:rsidRPr="00A94CE5" w:rsidRDefault="00647227" w:rsidP="00A94CE5">
            <w:pPr>
              <w:pStyle w:val="TableParagraph"/>
              <w:spacing w:line="208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5113E8">
        <w:trPr>
          <w:trHeight w:val="232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</w:tcBorders>
          </w:tcPr>
          <w:p w:rsidR="007A7CD8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12.12.2025</w:t>
            </w:r>
          </w:p>
        </w:tc>
        <w:tc>
          <w:tcPr>
            <w:tcW w:w="2270" w:type="dxa"/>
          </w:tcPr>
          <w:p w:rsidR="007A7CD8" w:rsidRPr="00A94CE5" w:rsidRDefault="002B53FF" w:rsidP="00A94CE5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17.04.2026</w:t>
            </w:r>
          </w:p>
        </w:tc>
        <w:tc>
          <w:tcPr>
            <w:tcW w:w="2407" w:type="dxa"/>
          </w:tcPr>
          <w:p w:rsidR="007A7CD8" w:rsidRPr="00A94CE5" w:rsidRDefault="00647227" w:rsidP="00A94CE5">
            <w:pPr>
              <w:pStyle w:val="TableParagraph"/>
              <w:spacing w:line="212" w:lineRule="exact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2979" w:type="dxa"/>
          </w:tcPr>
          <w:p w:rsidR="007A7CD8" w:rsidRPr="00A94CE5" w:rsidRDefault="00647227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5113E8">
        <w:trPr>
          <w:trHeight w:val="460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7A7CD8" w:rsidRPr="00A94CE5" w:rsidRDefault="002B53FF" w:rsidP="00A94CE5">
            <w:pPr>
              <w:pStyle w:val="TableParagraph"/>
              <w:spacing w:before="110"/>
              <w:ind w:lef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19.09.2025, 10.10.2025, 17.12.2025</w:t>
            </w:r>
          </w:p>
        </w:tc>
        <w:tc>
          <w:tcPr>
            <w:tcW w:w="2270" w:type="dxa"/>
          </w:tcPr>
          <w:p w:rsidR="007A7CD8" w:rsidRPr="00A94CE5" w:rsidRDefault="002B53FF" w:rsidP="00A94CE5">
            <w:pPr>
              <w:pStyle w:val="TableParagraph"/>
              <w:spacing w:line="215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20.05.2026</w:t>
            </w:r>
          </w:p>
        </w:tc>
        <w:tc>
          <w:tcPr>
            <w:tcW w:w="2407" w:type="dxa"/>
          </w:tcPr>
          <w:p w:rsidR="007A7CD8" w:rsidRPr="00A94CE5" w:rsidRDefault="00647227" w:rsidP="00A94CE5">
            <w:pPr>
              <w:pStyle w:val="TableParagraph"/>
              <w:spacing w:before="110"/>
              <w:ind w:left="13" w:right="2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2979" w:type="dxa"/>
          </w:tcPr>
          <w:p w:rsidR="007A7CD8" w:rsidRPr="00A94CE5" w:rsidRDefault="00647227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</w:tr>
      <w:tr w:rsidR="007A7CD8" w:rsidTr="00303301">
        <w:trPr>
          <w:trHeight w:val="227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7CD8" w:rsidRPr="00A94CE5" w:rsidRDefault="002B53FF" w:rsidP="00A94CE5">
            <w:pPr>
              <w:pStyle w:val="TableParagraph"/>
              <w:spacing w:line="208" w:lineRule="exact"/>
              <w:ind w:left="7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20.10.2025</w:t>
            </w:r>
          </w:p>
        </w:tc>
        <w:tc>
          <w:tcPr>
            <w:tcW w:w="2270" w:type="dxa"/>
            <w:tcBorders>
              <w:left w:val="single" w:sz="6" w:space="0" w:color="000000"/>
            </w:tcBorders>
          </w:tcPr>
          <w:p w:rsidR="007A7CD8" w:rsidRPr="00A94CE5" w:rsidRDefault="002B53FF" w:rsidP="00A94CE5">
            <w:pPr>
              <w:pStyle w:val="TableParagraph"/>
              <w:spacing w:line="208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09.02.2026</w:t>
            </w:r>
          </w:p>
          <w:p w:rsidR="002B53FF" w:rsidRPr="00A94CE5" w:rsidRDefault="002B53FF" w:rsidP="00A94CE5">
            <w:pPr>
              <w:pStyle w:val="TableParagraph"/>
              <w:spacing w:line="208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25.05.2026</w:t>
            </w:r>
          </w:p>
        </w:tc>
        <w:tc>
          <w:tcPr>
            <w:tcW w:w="2407" w:type="dxa"/>
          </w:tcPr>
          <w:p w:rsidR="007A7CD8" w:rsidRPr="00A94CE5" w:rsidRDefault="007A7CD8" w:rsidP="00A94CE5">
            <w:pPr>
              <w:pStyle w:val="TableParagraph"/>
              <w:spacing w:line="208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7CD8" w:rsidTr="00303301">
        <w:trPr>
          <w:trHeight w:val="229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7CD8" w:rsidRPr="00A94CE5" w:rsidRDefault="002B53FF" w:rsidP="00A94CE5">
            <w:pPr>
              <w:pStyle w:val="TableParagraph"/>
              <w:spacing w:line="210" w:lineRule="exact"/>
              <w:ind w:left="7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19.11.2025</w:t>
            </w:r>
          </w:p>
        </w:tc>
        <w:tc>
          <w:tcPr>
            <w:tcW w:w="2270" w:type="dxa"/>
            <w:tcBorders>
              <w:left w:val="single" w:sz="6" w:space="0" w:color="000000"/>
            </w:tcBorders>
          </w:tcPr>
          <w:p w:rsidR="007A7CD8" w:rsidRPr="00A94CE5" w:rsidRDefault="002B53FF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18.02.2026</w:t>
            </w:r>
          </w:p>
          <w:p w:rsidR="002B53FF" w:rsidRPr="00A94CE5" w:rsidRDefault="002B53FF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06.05.2026</w:t>
            </w:r>
          </w:p>
        </w:tc>
        <w:tc>
          <w:tcPr>
            <w:tcW w:w="2407" w:type="dxa"/>
          </w:tcPr>
          <w:p w:rsidR="007A7CD8" w:rsidRPr="00A94CE5" w:rsidRDefault="007A7CD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7CD8" w:rsidTr="00303301">
        <w:trPr>
          <w:trHeight w:val="229"/>
        </w:trPr>
        <w:tc>
          <w:tcPr>
            <w:tcW w:w="4671" w:type="dxa"/>
            <w:tcBorders>
              <w:right w:val="single" w:sz="4" w:space="0" w:color="auto"/>
            </w:tcBorders>
          </w:tcPr>
          <w:p w:rsidR="007A7CD8" w:rsidRDefault="004376D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7CD8" w:rsidRPr="00A94CE5" w:rsidRDefault="007A7CD8" w:rsidP="00A94CE5">
            <w:pPr>
              <w:pStyle w:val="TableParagraph"/>
              <w:spacing w:line="210" w:lineRule="exact"/>
              <w:ind w:left="749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6" w:space="0" w:color="000000"/>
            </w:tcBorders>
          </w:tcPr>
          <w:p w:rsidR="007A7CD8" w:rsidRPr="00A94CE5" w:rsidRDefault="002B53FF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2407" w:type="dxa"/>
          </w:tcPr>
          <w:p w:rsidR="007A7CD8" w:rsidRPr="00A94CE5" w:rsidRDefault="007A7CD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7A7CD8" w:rsidRPr="00A94CE5" w:rsidRDefault="007A7CD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2B53FF" w:rsidTr="00303301">
        <w:trPr>
          <w:trHeight w:val="229"/>
        </w:trPr>
        <w:tc>
          <w:tcPr>
            <w:tcW w:w="4671" w:type="dxa"/>
            <w:tcBorders>
              <w:right w:val="single" w:sz="4" w:space="0" w:color="auto"/>
            </w:tcBorders>
          </w:tcPr>
          <w:p w:rsidR="002B53FF" w:rsidRDefault="002B53FF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B53FF" w:rsidRPr="00A94CE5" w:rsidRDefault="002B53FF" w:rsidP="00A94CE5">
            <w:pPr>
              <w:pStyle w:val="TableParagraph"/>
              <w:spacing w:line="210" w:lineRule="exact"/>
              <w:ind w:left="749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6" w:space="0" w:color="000000"/>
            </w:tcBorders>
          </w:tcPr>
          <w:p w:rsidR="002B53FF" w:rsidRPr="00A94CE5" w:rsidRDefault="002B53FF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2B53FF" w:rsidRDefault="002B53FF" w:rsidP="002B53F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63"/>
        </w:trPr>
        <w:tc>
          <w:tcPr>
            <w:tcW w:w="4671" w:type="dxa"/>
            <w:tcBorders>
              <w:right w:val="single" w:sz="4" w:space="0" w:color="auto"/>
            </w:tcBorders>
          </w:tcPr>
          <w:p w:rsidR="002B53FF" w:rsidRDefault="002B53FF">
            <w:pPr>
              <w:pStyle w:val="TableParagraph"/>
              <w:spacing w:before="11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</w:tcBorders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spacing w:before="113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27.04.2026, 18.05.2026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30" w:lineRule="exact"/>
              <w:ind w:left="720" w:right="479" w:hanging="226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60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556" w:type="dxa"/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27.10.2025</w:t>
            </w: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spacing w:before="110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09.04.2026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line="21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60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556" w:type="dxa"/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28.11.2025</w:t>
            </w: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spacing w:before="110"/>
              <w:ind w:left="10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26.01.2026</w:t>
            </w:r>
          </w:p>
          <w:p w:rsidR="002B53FF" w:rsidRPr="00A94CE5" w:rsidRDefault="002B53FF" w:rsidP="00A94CE5">
            <w:pPr>
              <w:pStyle w:val="TableParagraph"/>
              <w:spacing w:before="110"/>
              <w:ind w:left="10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22.05.2026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60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556" w:type="dxa"/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spacing w:before="110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20.04.2026</w:t>
            </w:r>
          </w:p>
          <w:p w:rsidR="002B53FF" w:rsidRPr="00A94CE5" w:rsidRDefault="002B53FF" w:rsidP="00A94CE5">
            <w:pPr>
              <w:pStyle w:val="TableParagraph"/>
              <w:spacing w:before="110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27.04.2026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57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556" w:type="dxa"/>
          </w:tcPr>
          <w:p w:rsidR="002B53FF" w:rsidRPr="00A94CE5" w:rsidRDefault="002B53FF" w:rsidP="00A94CE5">
            <w:pPr>
              <w:pStyle w:val="TableParagraph"/>
              <w:spacing w:line="214" w:lineRule="exact"/>
              <w:ind w:left="693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spacing w:line="214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21.01.2026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5" w:lineRule="exact"/>
              <w:ind w:left="32" w:right="2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line="21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460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556" w:type="dxa"/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25.09.2025, 16.12.2025, 23.10.2025, 19.11.2025</w:t>
            </w:r>
          </w:p>
        </w:tc>
        <w:tc>
          <w:tcPr>
            <w:tcW w:w="2270" w:type="dxa"/>
          </w:tcPr>
          <w:p w:rsidR="002B53FF" w:rsidRPr="00A94CE5" w:rsidRDefault="002B53FF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03.02.2026, 30.04.2026, 26.02.2026, 16.04.2026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line="215" w:lineRule="exact"/>
              <w:ind w:left="38" w:right="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 w:rsidP="00911121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2B53FF" w:rsidTr="005113E8">
        <w:trPr>
          <w:trHeight w:val="691"/>
        </w:trPr>
        <w:tc>
          <w:tcPr>
            <w:tcW w:w="4671" w:type="dxa"/>
          </w:tcPr>
          <w:p w:rsidR="002B53FF" w:rsidRDefault="002B53FF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2B53FF" w:rsidRPr="00A94CE5" w:rsidRDefault="002B53FF" w:rsidP="00A94CE5">
            <w:pPr>
              <w:pStyle w:val="TableParagraph"/>
              <w:spacing w:before="226"/>
              <w:ind w:left="693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B53FF" w:rsidRPr="00A94CE5" w:rsidRDefault="002B53FF" w:rsidP="00A94CE5">
            <w:pPr>
              <w:pStyle w:val="TableParagraph"/>
              <w:spacing w:before="1" w:line="215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13.01.2026</w:t>
            </w:r>
          </w:p>
        </w:tc>
        <w:tc>
          <w:tcPr>
            <w:tcW w:w="2407" w:type="dxa"/>
          </w:tcPr>
          <w:p w:rsidR="002B53FF" w:rsidRPr="00A94CE5" w:rsidRDefault="002B53FF" w:rsidP="00A94CE5">
            <w:pPr>
              <w:pStyle w:val="TableParagraph"/>
              <w:spacing w:before="111"/>
              <w:ind w:left="720" w:right="479" w:hanging="22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 (ИКР/ВПР)</w:t>
            </w:r>
          </w:p>
        </w:tc>
        <w:tc>
          <w:tcPr>
            <w:tcW w:w="2979" w:type="dxa"/>
          </w:tcPr>
          <w:p w:rsidR="002B53FF" w:rsidRDefault="002B53FF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5113E8" w:rsidTr="005113E8">
        <w:trPr>
          <w:trHeight w:val="318"/>
        </w:trPr>
        <w:tc>
          <w:tcPr>
            <w:tcW w:w="4671" w:type="dxa"/>
          </w:tcPr>
          <w:p w:rsidR="005113E8" w:rsidRDefault="005113E8" w:rsidP="005113E8">
            <w:pPr>
              <w:pStyle w:val="TableParagraph"/>
              <w:spacing w:before="2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Родной Язык (русский)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5113E8" w:rsidRPr="00A94CE5" w:rsidRDefault="005113E8" w:rsidP="00A94CE5">
            <w:pPr>
              <w:pStyle w:val="TableParagraph"/>
              <w:spacing w:before="226"/>
              <w:ind w:left="69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20.11.2025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113E8" w:rsidRPr="00A94CE5" w:rsidRDefault="005113E8" w:rsidP="00A94CE5">
            <w:pPr>
              <w:pStyle w:val="TableParagraph"/>
              <w:spacing w:before="1" w:line="215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12.03.2026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before="111"/>
              <w:ind w:left="720" w:right="479" w:hanging="226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:rsidR="005113E8" w:rsidRDefault="005113E8">
            <w:pPr>
              <w:pStyle w:val="TableParagraph"/>
              <w:spacing w:before="226"/>
              <w:ind w:left="11"/>
              <w:jc w:val="center"/>
              <w:rPr>
                <w:sz w:val="20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Родины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17.12.2025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13.05.2026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29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826" w:type="dxa"/>
            <w:gridSpan w:val="2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 w:rsidP="00911121">
            <w:pPr>
              <w:pStyle w:val="TableParagraph"/>
              <w:spacing w:line="212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Индивидуальный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  <w:proofErr w:type="gramEnd"/>
          </w:p>
        </w:tc>
        <w:tc>
          <w:tcPr>
            <w:tcW w:w="4826" w:type="dxa"/>
            <w:gridSpan w:val="2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20.04-20.05.2026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 w:rsidP="00911121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20.04-20.05.2026</w:t>
            </w: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4826" w:type="dxa"/>
            <w:gridSpan w:val="2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7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мы</w:t>
            </w:r>
          </w:p>
        </w:tc>
        <w:tc>
          <w:tcPr>
            <w:tcW w:w="4826" w:type="dxa"/>
            <w:gridSpan w:val="2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</w:t>
            </w:r>
          </w:p>
        </w:tc>
        <w:tc>
          <w:tcPr>
            <w:tcW w:w="4826" w:type="dxa"/>
            <w:gridSpan w:val="2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</w:tbl>
    <w:p w:rsidR="007A7CD8" w:rsidRDefault="007A7CD8">
      <w:pPr>
        <w:pStyle w:val="TableParagraph"/>
        <w:rPr>
          <w:sz w:val="16"/>
        </w:rPr>
        <w:sectPr w:rsidR="007A7CD8">
          <w:type w:val="continuous"/>
          <w:pgSz w:w="16840" w:h="11910" w:orient="landscape"/>
          <w:pgMar w:top="540" w:right="425" w:bottom="87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2556"/>
        <w:gridCol w:w="2270"/>
        <w:gridCol w:w="2407"/>
        <w:gridCol w:w="2979"/>
      </w:tblGrid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Разговорный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824" w:type="dxa"/>
            <w:gridSpan w:val="2"/>
          </w:tcPr>
          <w:p w:rsidR="005113E8" w:rsidRDefault="005113E8">
            <w:pPr>
              <w:pStyle w:val="TableParagraph"/>
              <w:spacing w:line="210" w:lineRule="exact"/>
              <w:ind w:left="48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 w:rsidP="00911121">
            <w:pPr>
              <w:pStyle w:val="TableParagraph"/>
              <w:spacing w:before="110"/>
              <w:ind w:left="32" w:right="36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цивилизации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480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 w:rsidP="00911121">
            <w:pPr>
              <w:pStyle w:val="TableParagraph"/>
              <w:spacing w:line="210" w:lineRule="exact"/>
              <w:ind w:left="32" w:right="36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Экология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480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 w:rsidP="00911121">
            <w:pPr>
              <w:pStyle w:val="TableParagraph"/>
              <w:spacing w:line="211" w:lineRule="exact"/>
              <w:ind w:left="32" w:right="36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языку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5113E8" w:rsidRDefault="005113E8">
            <w:pPr>
              <w:pStyle w:val="TableParagraph"/>
              <w:spacing w:line="210" w:lineRule="exact"/>
              <w:ind w:left="480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 w:rsidP="00911121">
            <w:pPr>
              <w:pStyle w:val="TableParagraph"/>
              <w:spacing w:before="110"/>
              <w:ind w:left="32" w:right="36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химии</w:t>
            </w:r>
          </w:p>
        </w:tc>
        <w:tc>
          <w:tcPr>
            <w:tcW w:w="4824" w:type="dxa"/>
            <w:gridSpan w:val="2"/>
          </w:tcPr>
          <w:p w:rsidR="005113E8" w:rsidRDefault="005113E8">
            <w:pPr>
              <w:pStyle w:val="TableParagraph"/>
              <w:spacing w:line="210" w:lineRule="exact"/>
              <w:ind w:left="48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биологии</w:t>
            </w:r>
          </w:p>
        </w:tc>
        <w:tc>
          <w:tcPr>
            <w:tcW w:w="4824" w:type="dxa"/>
            <w:gridSpan w:val="2"/>
          </w:tcPr>
          <w:p w:rsidR="005113E8" w:rsidRDefault="005113E8">
            <w:pPr>
              <w:pStyle w:val="TableParagraph"/>
              <w:spacing w:line="210" w:lineRule="exact"/>
              <w:ind w:left="485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407" w:type="dxa"/>
          </w:tcPr>
          <w:p w:rsidR="005113E8" w:rsidRDefault="005113E8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Родная литература (русская)</w:t>
            </w:r>
          </w:p>
        </w:tc>
        <w:tc>
          <w:tcPr>
            <w:tcW w:w="7231" w:type="dxa"/>
            <w:gridSpan w:val="3"/>
          </w:tcPr>
          <w:p w:rsidR="005113E8" w:rsidRDefault="005113E8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КТП</w:t>
            </w:r>
          </w:p>
        </w:tc>
        <w:tc>
          <w:tcPr>
            <w:tcW w:w="2979" w:type="dxa"/>
            <w:shd w:val="clear" w:color="auto" w:fill="auto"/>
          </w:tcPr>
          <w:p w:rsidR="005113E8" w:rsidRDefault="005113E8">
            <w:pPr>
              <w:pStyle w:val="TableParagraph"/>
              <w:rPr>
                <w:sz w:val="16"/>
              </w:rPr>
            </w:pPr>
          </w:p>
        </w:tc>
      </w:tr>
      <w:tr w:rsidR="005113E8">
        <w:trPr>
          <w:trHeight w:val="230"/>
        </w:trPr>
        <w:tc>
          <w:tcPr>
            <w:tcW w:w="14881" w:type="dxa"/>
            <w:gridSpan w:val="5"/>
          </w:tcPr>
          <w:p w:rsidR="005113E8" w:rsidRDefault="005113E8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5113E8" w:rsidTr="005113E8">
        <w:trPr>
          <w:trHeight w:val="227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16.09.2025</w:t>
            </w:r>
          </w:p>
          <w:p w:rsidR="005113E8" w:rsidRPr="00A94CE5" w:rsidRDefault="005113E8" w:rsidP="00A94CE5">
            <w:pPr>
              <w:pStyle w:val="TableParagraph"/>
              <w:spacing w:line="208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27.11.2025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12.02.2026, 23.04.2026, 12.05.2026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01.06-19.06.2026</w:t>
            </w:r>
          </w:p>
        </w:tc>
      </w:tr>
      <w:tr w:rsidR="005113E8" w:rsidTr="005113E8">
        <w:trPr>
          <w:trHeight w:val="232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</w:tcBorders>
          </w:tcPr>
          <w:p w:rsidR="005113E8" w:rsidRPr="00A94CE5" w:rsidRDefault="005113E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113E8" w:rsidRPr="00A94CE5" w:rsidRDefault="00911121" w:rsidP="00A94CE5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16.02.2026</w:t>
            </w:r>
          </w:p>
          <w:p w:rsidR="00911121" w:rsidRPr="00A94CE5" w:rsidRDefault="00911121" w:rsidP="00A94CE5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5113E8" w:rsidRPr="00A94CE5" w:rsidRDefault="005113E8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5113E8" w:rsidTr="005113E8">
        <w:trPr>
          <w:trHeight w:val="460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10"/>
                <w:sz w:val="20"/>
              </w:rPr>
              <w:t xml:space="preserve"> </w:t>
            </w:r>
            <w:r w:rsidR="00911121">
              <w:rPr>
                <w:sz w:val="20"/>
              </w:rPr>
              <w:t>Немецкий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5113E8" w:rsidRPr="00A94CE5" w:rsidRDefault="00911121" w:rsidP="00A94CE5">
            <w:pPr>
              <w:pStyle w:val="TableParagraph"/>
              <w:spacing w:line="215" w:lineRule="exact"/>
              <w:ind w:left="14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17.09.2025,01.10.2025, 23.12.2025</w:t>
            </w:r>
          </w:p>
        </w:tc>
        <w:tc>
          <w:tcPr>
            <w:tcW w:w="2268" w:type="dxa"/>
          </w:tcPr>
          <w:p w:rsidR="005113E8" w:rsidRPr="00A94CE5" w:rsidRDefault="00911121" w:rsidP="00A94CE5">
            <w:pPr>
              <w:pStyle w:val="TableParagraph"/>
              <w:spacing w:line="215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13.05.2026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5113E8" w:rsidRPr="00A94CE5" w:rsidRDefault="005113E8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5113E8" w:rsidTr="00303301">
        <w:trPr>
          <w:trHeight w:val="227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3E8" w:rsidRPr="00A94CE5" w:rsidRDefault="00911121" w:rsidP="00A94CE5">
            <w:pPr>
              <w:pStyle w:val="TableParagraph"/>
              <w:spacing w:line="208" w:lineRule="exact"/>
              <w:ind w:left="1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29.09.2025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5113E8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04.02.2026, 04.05.2026. 06.04.2026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08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5113E8" w:rsidRPr="00A94CE5" w:rsidRDefault="005113E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113E8" w:rsidTr="00303301">
        <w:trPr>
          <w:trHeight w:val="229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5113E8" w:rsidRPr="00A94CE5" w:rsidRDefault="00911121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20.01.2026, 07.04.2026, 28.04.2026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5113E8" w:rsidRPr="00A94CE5" w:rsidRDefault="005113E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113E8" w:rsidTr="00303301">
        <w:trPr>
          <w:trHeight w:val="230"/>
        </w:trPr>
        <w:tc>
          <w:tcPr>
            <w:tcW w:w="4671" w:type="dxa"/>
            <w:tcBorders>
              <w:right w:val="single" w:sz="4" w:space="0" w:color="auto"/>
            </w:tcBorders>
          </w:tcPr>
          <w:p w:rsidR="005113E8" w:rsidRDefault="005113E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5113E8" w:rsidRPr="00A94CE5" w:rsidRDefault="00911121" w:rsidP="00A94CE5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19.01.2026, 18.05.2026</w:t>
            </w:r>
          </w:p>
        </w:tc>
        <w:tc>
          <w:tcPr>
            <w:tcW w:w="2407" w:type="dxa"/>
          </w:tcPr>
          <w:p w:rsidR="005113E8" w:rsidRPr="00A94CE5" w:rsidRDefault="005113E8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5113E8" w:rsidRPr="00A94CE5" w:rsidRDefault="005113E8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5113E8">
        <w:trPr>
          <w:trHeight w:val="232"/>
        </w:trPr>
        <w:tc>
          <w:tcPr>
            <w:tcW w:w="4671" w:type="dxa"/>
            <w:tcBorders>
              <w:right w:val="single" w:sz="4" w:space="0" w:color="auto"/>
            </w:tcBorders>
          </w:tcPr>
          <w:p w:rsidR="00911121" w:rsidRDefault="00911121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4" w:space="0" w:color="auto"/>
            </w:tcBorders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0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3"/>
              <w:jc w:val="center"/>
              <w:rPr>
                <w:sz w:val="20"/>
                <w:szCs w:val="20"/>
              </w:rPr>
            </w:pP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230"/>
        </w:trPr>
        <w:tc>
          <w:tcPr>
            <w:tcW w:w="4671" w:type="dxa"/>
          </w:tcPr>
          <w:p w:rsidR="0091112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05.12.2025</w:t>
            </w: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06.03.2026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230"/>
        </w:trPr>
        <w:tc>
          <w:tcPr>
            <w:tcW w:w="4671" w:type="dxa"/>
          </w:tcPr>
          <w:p w:rsidR="0091112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01.12.2025</w:t>
            </w: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230"/>
        </w:trPr>
        <w:tc>
          <w:tcPr>
            <w:tcW w:w="4671" w:type="dxa"/>
          </w:tcPr>
          <w:p w:rsidR="0091112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24.10.2025</w:t>
            </w: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229"/>
        </w:trPr>
        <w:tc>
          <w:tcPr>
            <w:tcW w:w="4671" w:type="dxa"/>
          </w:tcPr>
          <w:p w:rsidR="0091112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27.04.2026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460"/>
        </w:trPr>
        <w:tc>
          <w:tcPr>
            <w:tcW w:w="4671" w:type="dxa"/>
          </w:tcPr>
          <w:p w:rsidR="00911121" w:rsidRDefault="00911121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spacing w:line="215" w:lineRule="exact"/>
              <w:ind w:left="693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spacing w:line="215" w:lineRule="exact"/>
              <w:ind w:left="549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21.01.2026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>
        <w:trPr>
          <w:trHeight w:val="230"/>
        </w:trPr>
        <w:tc>
          <w:tcPr>
            <w:tcW w:w="4671" w:type="dxa"/>
          </w:tcPr>
          <w:p w:rsidR="0091112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556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07.10.2025</w:t>
            </w:r>
          </w:p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04.12.2025</w:t>
            </w:r>
          </w:p>
        </w:tc>
        <w:tc>
          <w:tcPr>
            <w:tcW w:w="2268" w:type="dxa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05.02.2026</w:t>
            </w:r>
          </w:p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07.04.2026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line="212" w:lineRule="exact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 w:rsidTr="00911121">
        <w:trPr>
          <w:trHeight w:val="691"/>
        </w:trPr>
        <w:tc>
          <w:tcPr>
            <w:tcW w:w="4671" w:type="dxa"/>
          </w:tcPr>
          <w:p w:rsidR="00911121" w:rsidRDefault="00911121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911121" w:rsidRPr="00A94CE5" w:rsidRDefault="00911121" w:rsidP="00A94CE5">
            <w:pPr>
              <w:pStyle w:val="TableParagraph"/>
              <w:spacing w:before="1"/>
              <w:ind w:left="14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09.10.2025, 04.12.2025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121" w:rsidRPr="00A94CE5" w:rsidRDefault="00911121" w:rsidP="00A94CE5">
            <w:pPr>
              <w:pStyle w:val="TableParagraph"/>
              <w:spacing w:line="215" w:lineRule="exact"/>
              <w:ind w:left="10" w:right="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26.02.2026, 23.04.2026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</w:tcPr>
          <w:p w:rsidR="00911121" w:rsidRPr="00A94CE5" w:rsidRDefault="00911121" w:rsidP="00A94CE5">
            <w:pPr>
              <w:pStyle w:val="TableParagraph"/>
              <w:spacing w:before="110"/>
              <w:ind w:left="11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25.05-15.06.2026</w:t>
            </w: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Основы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z w:val="20"/>
              </w:rPr>
              <w:t>безопасности</w:t>
            </w:r>
            <w:r w:rsidRPr="00303301">
              <w:rPr>
                <w:spacing w:val="-6"/>
                <w:sz w:val="20"/>
              </w:rPr>
              <w:t xml:space="preserve"> </w:t>
            </w:r>
            <w:r w:rsidRPr="00303301">
              <w:rPr>
                <w:sz w:val="20"/>
              </w:rPr>
              <w:t>и</w:t>
            </w:r>
            <w:r w:rsidRPr="00303301">
              <w:rPr>
                <w:spacing w:val="-8"/>
                <w:sz w:val="20"/>
              </w:rPr>
              <w:t xml:space="preserve"> </w:t>
            </w:r>
            <w:r w:rsidRPr="00303301">
              <w:rPr>
                <w:sz w:val="20"/>
              </w:rPr>
              <w:t>защиты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Родины</w:t>
            </w:r>
          </w:p>
        </w:tc>
        <w:tc>
          <w:tcPr>
            <w:tcW w:w="2554" w:type="dxa"/>
            <w:tcBorders>
              <w:right w:val="single" w:sz="4" w:space="0" w:color="auto"/>
            </w:tcBorders>
          </w:tcPr>
          <w:p w:rsidR="00911121" w:rsidRPr="00A94CE5" w:rsidRDefault="00A94CE5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16.12.2025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11121" w:rsidRPr="00A94CE5" w:rsidRDefault="00A94CE5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12.05.2026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Физическая</w:t>
            </w:r>
            <w:r w:rsidRPr="00303301">
              <w:rPr>
                <w:spacing w:val="-13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культура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 w:rsidRPr="00303301">
              <w:rPr>
                <w:spacing w:val="-2"/>
                <w:sz w:val="20"/>
              </w:rPr>
              <w:t>Индивидуальный</w:t>
            </w:r>
            <w:r w:rsidRPr="00303301">
              <w:rPr>
                <w:spacing w:val="8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проект</w:t>
            </w:r>
            <w:proofErr w:type="gramEnd"/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Основы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Общество</w:t>
            </w:r>
            <w:r w:rsidRPr="00303301">
              <w:rPr>
                <w:spacing w:val="-5"/>
                <w:sz w:val="20"/>
              </w:rPr>
              <w:t xml:space="preserve"> </w:t>
            </w:r>
            <w:r w:rsidRPr="00303301">
              <w:rPr>
                <w:sz w:val="20"/>
              </w:rPr>
              <w:t>и</w:t>
            </w:r>
            <w:r w:rsidRPr="00303301">
              <w:rPr>
                <w:spacing w:val="-5"/>
                <w:sz w:val="20"/>
              </w:rPr>
              <w:t xml:space="preserve"> мы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Английский</w:t>
            </w:r>
            <w:r w:rsidRPr="00303301">
              <w:rPr>
                <w:spacing w:val="-6"/>
                <w:sz w:val="20"/>
              </w:rPr>
              <w:t xml:space="preserve"> </w:t>
            </w:r>
            <w:r w:rsidRPr="00303301">
              <w:rPr>
                <w:sz w:val="20"/>
              </w:rPr>
              <w:t>язык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z w:val="20"/>
              </w:rPr>
              <w:t>в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z w:val="20"/>
              </w:rPr>
              <w:t>диалоге</w:t>
            </w:r>
            <w:r w:rsidRPr="00303301">
              <w:rPr>
                <w:spacing w:val="-6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культур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lastRenderedPageBreak/>
              <w:t>Разговорный</w:t>
            </w:r>
            <w:r w:rsidRPr="00303301">
              <w:rPr>
                <w:spacing w:val="-13"/>
                <w:sz w:val="20"/>
              </w:rPr>
              <w:t xml:space="preserve"> </w:t>
            </w:r>
            <w:r w:rsidRPr="00303301">
              <w:rPr>
                <w:sz w:val="20"/>
              </w:rPr>
              <w:t>английский</w:t>
            </w:r>
            <w:r w:rsidRPr="00303301">
              <w:rPr>
                <w:spacing w:val="-12"/>
                <w:sz w:val="20"/>
              </w:rPr>
              <w:t xml:space="preserve"> </w:t>
            </w:r>
            <w:r w:rsidRPr="00303301">
              <w:rPr>
                <w:spacing w:val="-4"/>
                <w:sz w:val="20"/>
              </w:rPr>
              <w:t>язык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Исторические</w:t>
            </w:r>
            <w:r w:rsidRPr="00303301">
              <w:rPr>
                <w:spacing w:val="-11"/>
                <w:sz w:val="20"/>
              </w:rPr>
              <w:t xml:space="preserve"> </w:t>
            </w:r>
            <w:r w:rsidRPr="00303301">
              <w:rPr>
                <w:sz w:val="20"/>
              </w:rPr>
              <w:t>основы</w:t>
            </w:r>
            <w:r w:rsidRPr="00303301">
              <w:rPr>
                <w:spacing w:val="-11"/>
                <w:sz w:val="20"/>
              </w:rPr>
              <w:t xml:space="preserve"> </w:t>
            </w:r>
            <w:r w:rsidRPr="00303301">
              <w:rPr>
                <w:sz w:val="20"/>
              </w:rPr>
              <w:t>российской</w:t>
            </w:r>
            <w:r w:rsidRPr="00303301">
              <w:rPr>
                <w:spacing w:val="-10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цивилизации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pacing w:val="-2"/>
                <w:sz w:val="20"/>
              </w:rPr>
              <w:t>Экология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  <w:tcBorders>
              <w:right w:val="single" w:sz="8" w:space="0" w:color="000000"/>
            </w:tcBorders>
          </w:tcPr>
          <w:p w:rsidR="00911121" w:rsidRPr="00303301" w:rsidRDefault="00911121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Практикум</w:t>
            </w:r>
            <w:r w:rsidRPr="00303301">
              <w:rPr>
                <w:spacing w:val="-5"/>
                <w:sz w:val="20"/>
              </w:rPr>
              <w:t xml:space="preserve"> </w:t>
            </w:r>
            <w:r w:rsidRPr="00303301">
              <w:rPr>
                <w:sz w:val="20"/>
              </w:rPr>
              <w:t>по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z w:val="20"/>
              </w:rPr>
              <w:t>русскому</w:t>
            </w:r>
            <w:r w:rsidRPr="00303301">
              <w:rPr>
                <w:spacing w:val="-11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языку</w:t>
            </w:r>
          </w:p>
        </w:tc>
        <w:tc>
          <w:tcPr>
            <w:tcW w:w="4824" w:type="dxa"/>
            <w:gridSpan w:val="2"/>
            <w:tcBorders>
              <w:left w:val="single" w:sz="8" w:space="0" w:color="000000"/>
            </w:tcBorders>
          </w:tcPr>
          <w:p w:rsidR="00911121" w:rsidRPr="00A94CE5" w:rsidRDefault="00911121" w:rsidP="00A94CE5">
            <w:pPr>
              <w:pStyle w:val="TableParagraph"/>
              <w:spacing w:line="211" w:lineRule="exact"/>
              <w:ind w:left="480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before="110"/>
              <w:ind w:left="32" w:right="36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Практикум</w:t>
            </w:r>
            <w:r w:rsidRPr="00303301">
              <w:rPr>
                <w:spacing w:val="-6"/>
                <w:sz w:val="20"/>
              </w:rPr>
              <w:t xml:space="preserve"> </w:t>
            </w:r>
            <w:r w:rsidRPr="00303301">
              <w:rPr>
                <w:sz w:val="20"/>
              </w:rPr>
              <w:t>по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pacing w:val="-4"/>
                <w:sz w:val="20"/>
              </w:rPr>
              <w:t>химии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1121" w:rsidTr="00303301">
        <w:trPr>
          <w:trHeight w:val="230"/>
        </w:trPr>
        <w:tc>
          <w:tcPr>
            <w:tcW w:w="4671" w:type="dxa"/>
          </w:tcPr>
          <w:p w:rsidR="00911121" w:rsidRPr="00303301" w:rsidRDefault="0091112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303301">
              <w:rPr>
                <w:sz w:val="20"/>
              </w:rPr>
              <w:t>Практикум</w:t>
            </w:r>
            <w:r w:rsidRPr="00303301">
              <w:rPr>
                <w:spacing w:val="-6"/>
                <w:sz w:val="20"/>
              </w:rPr>
              <w:t xml:space="preserve"> </w:t>
            </w:r>
            <w:r w:rsidRPr="00303301">
              <w:rPr>
                <w:sz w:val="20"/>
              </w:rPr>
              <w:t>по</w:t>
            </w:r>
            <w:r w:rsidRPr="00303301">
              <w:rPr>
                <w:spacing w:val="-7"/>
                <w:sz w:val="20"/>
              </w:rPr>
              <w:t xml:space="preserve"> </w:t>
            </w:r>
            <w:r w:rsidRPr="00303301">
              <w:rPr>
                <w:spacing w:val="-2"/>
                <w:sz w:val="20"/>
              </w:rPr>
              <w:t>биологии</w:t>
            </w:r>
          </w:p>
        </w:tc>
        <w:tc>
          <w:tcPr>
            <w:tcW w:w="4824" w:type="dxa"/>
            <w:gridSpan w:val="2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485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Тематический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контроль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согласно</w:t>
            </w:r>
            <w:r w:rsidRPr="00A94CE5">
              <w:rPr>
                <w:spacing w:val="-9"/>
                <w:sz w:val="20"/>
                <w:szCs w:val="20"/>
              </w:rPr>
              <w:t xml:space="preserve"> </w:t>
            </w:r>
            <w:r w:rsidRPr="00A94CE5">
              <w:rPr>
                <w:sz w:val="20"/>
                <w:szCs w:val="20"/>
              </w:rPr>
              <w:t>плану</w:t>
            </w:r>
            <w:r w:rsidRPr="00A94CE5">
              <w:rPr>
                <w:spacing w:val="-8"/>
                <w:sz w:val="20"/>
                <w:szCs w:val="20"/>
              </w:rPr>
              <w:t xml:space="preserve"> </w:t>
            </w:r>
            <w:r w:rsidRPr="00A94CE5">
              <w:rPr>
                <w:spacing w:val="-5"/>
                <w:sz w:val="20"/>
                <w:szCs w:val="20"/>
              </w:rPr>
              <w:t>КТП</w:t>
            </w:r>
          </w:p>
        </w:tc>
        <w:tc>
          <w:tcPr>
            <w:tcW w:w="2407" w:type="dxa"/>
          </w:tcPr>
          <w:p w:rsidR="00911121" w:rsidRPr="00A94CE5" w:rsidRDefault="00911121" w:rsidP="00A94CE5">
            <w:pPr>
              <w:pStyle w:val="TableParagraph"/>
              <w:spacing w:line="210" w:lineRule="exact"/>
              <w:ind w:left="13"/>
              <w:jc w:val="center"/>
              <w:rPr>
                <w:sz w:val="20"/>
                <w:szCs w:val="20"/>
              </w:rPr>
            </w:pPr>
            <w:r w:rsidRPr="00A94CE5">
              <w:rPr>
                <w:sz w:val="20"/>
                <w:szCs w:val="20"/>
              </w:rPr>
              <w:t>06.04.-20.05.2026</w:t>
            </w:r>
          </w:p>
        </w:tc>
        <w:tc>
          <w:tcPr>
            <w:tcW w:w="2979" w:type="dxa"/>
            <w:shd w:val="clear" w:color="auto" w:fill="auto"/>
          </w:tcPr>
          <w:p w:rsidR="00911121" w:rsidRPr="00A94CE5" w:rsidRDefault="00911121" w:rsidP="00A94CE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FC21D8" w:rsidRDefault="00FC21D8"/>
    <w:sectPr w:rsidR="00FC21D8">
      <w:type w:val="continuous"/>
      <w:pgSz w:w="16840" w:h="11910" w:orient="landscape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CD8"/>
    <w:rsid w:val="000B43DE"/>
    <w:rsid w:val="00154542"/>
    <w:rsid w:val="001962EF"/>
    <w:rsid w:val="002B53FF"/>
    <w:rsid w:val="00303301"/>
    <w:rsid w:val="003A4876"/>
    <w:rsid w:val="004376DB"/>
    <w:rsid w:val="005113E8"/>
    <w:rsid w:val="0055790C"/>
    <w:rsid w:val="00647227"/>
    <w:rsid w:val="006C3043"/>
    <w:rsid w:val="00737516"/>
    <w:rsid w:val="007A7CD8"/>
    <w:rsid w:val="007D4E82"/>
    <w:rsid w:val="00911121"/>
    <w:rsid w:val="00A227C5"/>
    <w:rsid w:val="00A94CE5"/>
    <w:rsid w:val="00AA6327"/>
    <w:rsid w:val="00AA69BC"/>
    <w:rsid w:val="00B97F62"/>
    <w:rsid w:val="00C45E4C"/>
    <w:rsid w:val="00C74A7B"/>
    <w:rsid w:val="00C8508F"/>
    <w:rsid w:val="00D559D2"/>
    <w:rsid w:val="00E52B9E"/>
    <w:rsid w:val="00F921B3"/>
    <w:rsid w:val="00FC21D8"/>
    <w:rsid w:val="00FE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5954" w:right="3887" w:hanging="24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5954" w:right="3887" w:hanging="24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Георгиевна Коновалова</dc:creator>
  <cp:lastModifiedBy>Пользователь Windows</cp:lastModifiedBy>
  <cp:revision>10</cp:revision>
  <dcterms:created xsi:type="dcterms:W3CDTF">2025-11-23T06:40:00Z</dcterms:created>
  <dcterms:modified xsi:type="dcterms:W3CDTF">2025-12-01T10:00:00Z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2025-11-23T00:00:00Z</vt:filetime>
  </property>
  <property fmtid="{D5CDD505-2E9C-101B-9397-08002B2CF9AE}" pid="5" name="Producer">
    <vt:lpwstr>3-Heights(TM) PDF Security Shell 4.8.25.2 (http://www.pdf-tools.com)</vt:lpwstr>
  </property>
</Properties>
</file>