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00" w:rsidRPr="00A47A9F" w:rsidRDefault="00DF6B00" w:rsidP="00D715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9353550" cy="6629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774" t="11092" r="9229" b="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1500" w:rsidRPr="00A47A9F">
        <w:rPr>
          <w:rFonts w:ascii="Arial" w:hAnsi="Arial" w:cs="Arial"/>
          <w:b/>
          <w:sz w:val="24"/>
          <w:szCs w:val="24"/>
        </w:rPr>
        <w:lastRenderedPageBreak/>
        <w:t>Часть 1. Сведения об оказываемых муниципальных услугах</w:t>
      </w:r>
    </w:p>
    <w:p w:rsidR="00D71500" w:rsidRPr="00A47A9F" w:rsidRDefault="00D71500" w:rsidP="00D71500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_____1______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560"/>
        <w:gridCol w:w="1691"/>
      </w:tblGrid>
      <w:tr w:rsidR="00D71500" w:rsidRPr="00A47A9F" w:rsidTr="00D71500">
        <w:tc>
          <w:tcPr>
            <w:tcW w:w="10809" w:type="dxa"/>
            <w:vAlign w:val="center"/>
          </w:tcPr>
          <w:p w:rsidR="00D71500" w:rsidRPr="00A47A9F" w:rsidRDefault="00D71500" w:rsidP="00D71500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D71500" w:rsidRPr="00A47A9F" w:rsidRDefault="00D71500" w:rsidP="00D71500">
            <w:pPr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1500" w:rsidRPr="00A47A9F" w:rsidRDefault="00D71500" w:rsidP="00D71500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БВ24</w:t>
            </w:r>
          </w:p>
        </w:tc>
      </w:tr>
      <w:tr w:rsidR="00D71500" w:rsidRPr="00A47A9F" w:rsidTr="00D71500">
        <w:tc>
          <w:tcPr>
            <w:tcW w:w="10809" w:type="dxa"/>
            <w:vAlign w:val="center"/>
          </w:tcPr>
          <w:p w:rsidR="00D71500" w:rsidRPr="00A47A9F" w:rsidRDefault="00D71500" w:rsidP="00D71500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Категории потребителей муниципальной услуги: Физические лица в возрасте до 8 лет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D71500" w:rsidRPr="00A47A9F" w:rsidRDefault="00D71500" w:rsidP="00D71500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500" w:rsidRPr="00A47A9F" w:rsidRDefault="00D71500" w:rsidP="00D71500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1500" w:rsidRPr="00A47A9F" w:rsidRDefault="00D71500" w:rsidP="00D71500">
      <w:pPr>
        <w:pStyle w:val="a5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D71500" w:rsidRPr="00A47A9F" w:rsidRDefault="00D71500" w:rsidP="00D71500">
      <w:pPr>
        <w:pStyle w:val="a5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276" w:type="dxa"/>
        <w:tblLayout w:type="fixed"/>
        <w:tblLook w:val="04A0"/>
      </w:tblPr>
      <w:tblGrid>
        <w:gridCol w:w="1101"/>
        <w:gridCol w:w="1417"/>
        <w:gridCol w:w="1418"/>
        <w:gridCol w:w="1417"/>
        <w:gridCol w:w="2126"/>
        <w:gridCol w:w="1418"/>
        <w:gridCol w:w="2551"/>
        <w:gridCol w:w="850"/>
        <w:gridCol w:w="567"/>
        <w:gridCol w:w="852"/>
        <w:gridCol w:w="850"/>
        <w:gridCol w:w="709"/>
      </w:tblGrid>
      <w:tr w:rsidR="00D71500" w:rsidRPr="00AD5385" w:rsidTr="00C911C2">
        <w:tc>
          <w:tcPr>
            <w:tcW w:w="1101" w:type="dxa"/>
            <w:vMerge w:val="restart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Уникальный реестровый номер </w:t>
            </w:r>
          </w:p>
        </w:tc>
        <w:tc>
          <w:tcPr>
            <w:tcW w:w="4252" w:type="dxa"/>
            <w:gridSpan w:val="3"/>
            <w:vMerge w:val="restart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968" w:type="dxa"/>
            <w:gridSpan w:val="3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411" w:type="dxa"/>
            <w:gridSpan w:val="3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D71500" w:rsidRPr="00AD5385" w:rsidTr="00C911C2">
        <w:trPr>
          <w:trHeight w:val="243"/>
        </w:trPr>
        <w:tc>
          <w:tcPr>
            <w:tcW w:w="1101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2" w:type="dxa"/>
            <w:vMerge w:val="restart"/>
            <w:vAlign w:val="center"/>
          </w:tcPr>
          <w:p w:rsidR="00D71500" w:rsidRPr="00AD5385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D71500" w:rsidRPr="00AD5385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vMerge w:val="restart"/>
            <w:vAlign w:val="center"/>
          </w:tcPr>
          <w:p w:rsidR="00D71500" w:rsidRPr="00AD5385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D71500" w:rsidRPr="00AD5385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D71500" w:rsidRPr="00AD5385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CA1928" w:rsidRPr="00AD538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1500" w:rsidRPr="00AD5385">
              <w:rPr>
                <w:rFonts w:ascii="Arial" w:hAnsi="Arial" w:cs="Arial"/>
                <w:sz w:val="18"/>
                <w:szCs w:val="18"/>
              </w:rPr>
              <w:t>год</w:t>
            </w:r>
          </w:p>
        </w:tc>
      </w:tr>
      <w:tr w:rsidR="00D71500" w:rsidRPr="00AD5385" w:rsidTr="00C911C2">
        <w:tc>
          <w:tcPr>
            <w:tcW w:w="1101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71500" w:rsidRPr="00AD5385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D71500" w:rsidRPr="00AD5385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vAlign w:val="center"/>
          </w:tcPr>
          <w:p w:rsidR="00D71500" w:rsidRPr="00AD5385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71500" w:rsidRPr="00AD5385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1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D71500" w:rsidRPr="00AD5385" w:rsidRDefault="00D71500" w:rsidP="00D71500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2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1500" w:rsidRPr="00AD5385" w:rsidTr="00C911C2">
        <w:tc>
          <w:tcPr>
            <w:tcW w:w="1101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26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1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2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D71500" w:rsidRPr="00AD5385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D50E04" w:rsidRPr="00AD5385" w:rsidTr="00F447C9">
        <w:trPr>
          <w:trHeight w:val="1249"/>
        </w:trPr>
        <w:tc>
          <w:tcPr>
            <w:tcW w:w="1101" w:type="dxa"/>
            <w:vAlign w:val="center"/>
          </w:tcPr>
          <w:p w:rsidR="00D50E04" w:rsidRPr="00AD5385" w:rsidRDefault="00D50E0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801011О.99.0.БВ24ДП17000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до 3 лет</w:t>
            </w:r>
          </w:p>
        </w:tc>
        <w:tc>
          <w:tcPr>
            <w:tcW w:w="2126" w:type="dxa"/>
            <w:vAlign w:val="center"/>
          </w:tcPr>
          <w:p w:rsidR="00D50E04" w:rsidRPr="00AD5385" w:rsidRDefault="00D50E04" w:rsidP="00F447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AD5385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2551" w:type="dxa"/>
            <w:vAlign w:val="center"/>
          </w:tcPr>
          <w:p w:rsidR="00D50E04" w:rsidRPr="00AD5385" w:rsidRDefault="00D50E04" w:rsidP="00D50E04">
            <w:pPr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Доля детей в возрасте до 3 лет, охваченных дошкольной образовательной услугой 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2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50E04" w:rsidRPr="00AD5385" w:rsidTr="00F447C9">
        <w:trPr>
          <w:trHeight w:val="1281"/>
        </w:trPr>
        <w:tc>
          <w:tcPr>
            <w:tcW w:w="1101" w:type="dxa"/>
            <w:vAlign w:val="center"/>
          </w:tcPr>
          <w:p w:rsidR="00D50E04" w:rsidRPr="00AD5385" w:rsidRDefault="00D50E0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801011О.99.0.БВ24ДП15000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до 3 лет</w:t>
            </w:r>
          </w:p>
        </w:tc>
        <w:tc>
          <w:tcPr>
            <w:tcW w:w="2126" w:type="dxa"/>
            <w:vAlign w:val="center"/>
          </w:tcPr>
          <w:p w:rsidR="00D50E04" w:rsidRPr="00AD5385" w:rsidRDefault="00D50E04" w:rsidP="00F447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AD5385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группа кратковременного пребывания</w:t>
            </w:r>
          </w:p>
        </w:tc>
        <w:tc>
          <w:tcPr>
            <w:tcW w:w="2551" w:type="dxa"/>
            <w:vAlign w:val="center"/>
          </w:tcPr>
          <w:p w:rsidR="00D50E04" w:rsidRPr="00AD5385" w:rsidRDefault="00D50E04" w:rsidP="00D50E04">
            <w:pPr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Доля детей в возрасте до 3 лет, охваченных дошкольной образовательной услугой 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2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50E04" w:rsidRPr="00AD5385" w:rsidTr="00F447C9">
        <w:trPr>
          <w:trHeight w:val="1250"/>
        </w:trPr>
        <w:tc>
          <w:tcPr>
            <w:tcW w:w="1101" w:type="dxa"/>
            <w:vAlign w:val="center"/>
          </w:tcPr>
          <w:p w:rsidR="00D50E04" w:rsidRPr="00AD5385" w:rsidRDefault="00D50E0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801011О.99.0.БВ24ДН95000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2126" w:type="dxa"/>
            <w:vAlign w:val="center"/>
          </w:tcPr>
          <w:p w:rsidR="00D50E04" w:rsidRPr="00AD5385" w:rsidRDefault="00D50E04" w:rsidP="00F447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AD5385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группа кратковременного пребывания</w:t>
            </w:r>
          </w:p>
        </w:tc>
        <w:tc>
          <w:tcPr>
            <w:tcW w:w="2551" w:type="dxa"/>
            <w:vAlign w:val="center"/>
          </w:tcPr>
          <w:p w:rsidR="00D50E04" w:rsidRPr="00AD5385" w:rsidRDefault="00D50E04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Доля детей в возрасте от 3 лет до 7 лет, охваченных дошкольной образовательной услугой 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2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50E04" w:rsidRPr="00AD5385" w:rsidTr="00F447C9">
        <w:trPr>
          <w:trHeight w:val="1191"/>
        </w:trPr>
        <w:tc>
          <w:tcPr>
            <w:tcW w:w="1101" w:type="dxa"/>
            <w:vAlign w:val="center"/>
          </w:tcPr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801011О.99.0.БВ24ДН97000</w:t>
            </w:r>
          </w:p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2126" w:type="dxa"/>
            <w:vAlign w:val="center"/>
          </w:tcPr>
          <w:p w:rsidR="00D50E04" w:rsidRPr="00AD5385" w:rsidRDefault="00D50E04" w:rsidP="00F447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AD5385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36D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2551" w:type="dxa"/>
            <w:vAlign w:val="center"/>
          </w:tcPr>
          <w:p w:rsidR="00D50E04" w:rsidRPr="00AD5385" w:rsidRDefault="00D50E04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Доля детей в возрасте от 3 лет до 7 лет, охваченных дошкольной образовательной услугой 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2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50E04" w:rsidRPr="00AD5385" w:rsidTr="00C911C2">
        <w:trPr>
          <w:trHeight w:val="1045"/>
        </w:trPr>
        <w:tc>
          <w:tcPr>
            <w:tcW w:w="1101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lastRenderedPageBreak/>
              <w:t>801011О.99.0.БВ24АГ07000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417" w:type="dxa"/>
            <w:vAlign w:val="center"/>
          </w:tcPr>
          <w:p w:rsidR="00D50E04" w:rsidRPr="00AD5385" w:rsidRDefault="00D50E04" w:rsidP="00D71500">
            <w:pPr>
              <w:jc w:val="center"/>
              <w:rPr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2126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1418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D5385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2551" w:type="dxa"/>
            <w:vAlign w:val="center"/>
          </w:tcPr>
          <w:p w:rsidR="00D50E04" w:rsidRPr="00AD5385" w:rsidRDefault="00D50E04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 xml:space="preserve">Доля детей в возрасте от 3 лет до 7 лет, охваченных дошкольной образовательной услугой 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2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50E04" w:rsidRPr="00AD5385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538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D71500" w:rsidRPr="00A47A9F" w:rsidRDefault="00D71500" w:rsidP="00D71500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6D54BE" w:rsidRPr="00A47A9F">
        <w:rPr>
          <w:rFonts w:ascii="Arial" w:hAnsi="Arial" w:cs="Arial"/>
          <w:sz w:val="24"/>
          <w:szCs w:val="24"/>
          <w:u w:val="single"/>
        </w:rPr>
        <w:t>10</w:t>
      </w:r>
      <w:r w:rsidRPr="00A47A9F">
        <w:rPr>
          <w:rFonts w:ascii="Arial" w:hAnsi="Arial" w:cs="Arial"/>
          <w:sz w:val="24"/>
          <w:szCs w:val="24"/>
          <w:u w:val="single"/>
        </w:rPr>
        <w:t xml:space="preserve"> (</w:t>
      </w:r>
      <w:r w:rsidR="006D54BE" w:rsidRPr="00A47A9F">
        <w:rPr>
          <w:rFonts w:ascii="Arial" w:hAnsi="Arial" w:cs="Arial"/>
          <w:sz w:val="24"/>
          <w:szCs w:val="24"/>
          <w:u w:val="single"/>
        </w:rPr>
        <w:t>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2C77AD" w:rsidRPr="00A47A9F" w:rsidRDefault="002C77AD" w:rsidP="002C77AD">
      <w:pPr>
        <w:pStyle w:val="a5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4931" w:type="pct"/>
        <w:tblLayout w:type="fixed"/>
        <w:tblLook w:val="04A0"/>
      </w:tblPr>
      <w:tblGrid>
        <w:gridCol w:w="1001"/>
        <w:gridCol w:w="1257"/>
        <w:gridCol w:w="1251"/>
        <w:gridCol w:w="999"/>
        <w:gridCol w:w="1838"/>
        <w:gridCol w:w="1154"/>
        <w:gridCol w:w="1087"/>
        <w:gridCol w:w="1017"/>
        <w:gridCol w:w="603"/>
        <w:gridCol w:w="966"/>
        <w:gridCol w:w="969"/>
        <w:gridCol w:w="948"/>
        <w:gridCol w:w="712"/>
        <w:gridCol w:w="718"/>
        <w:gridCol w:w="621"/>
      </w:tblGrid>
      <w:tr w:rsidR="00AD5385" w:rsidRPr="00261D6F" w:rsidTr="004D41A8">
        <w:tc>
          <w:tcPr>
            <w:tcW w:w="331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Уникальный реестровый номер 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988" w:type="pct"/>
            <w:gridSpan w:val="2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94" w:type="pct"/>
            <w:gridSpan w:val="3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52" w:type="pct"/>
            <w:gridSpan w:val="3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79" w:type="pct"/>
            <w:gridSpan w:val="3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CA2AEC" w:rsidRPr="00261D6F" w:rsidTr="004D41A8">
        <w:trPr>
          <w:trHeight w:val="243"/>
        </w:trPr>
        <w:tc>
          <w:tcPr>
            <w:tcW w:w="331" w:type="pct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988" w:type="pct"/>
            <w:gridSpan w:val="2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59" w:type="pct"/>
            <w:vMerge w:val="restart"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35" w:type="pct"/>
            <w:gridSpan w:val="2"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19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0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13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5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7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07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4D41A8" w:rsidRPr="00261D6F" w:rsidTr="004D41A8">
        <w:trPr>
          <w:trHeight w:val="420"/>
        </w:trPr>
        <w:tc>
          <w:tcPr>
            <w:tcW w:w="331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3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30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7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59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6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99" w:type="pct"/>
            <w:vMerge w:val="restar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19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5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07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4D41A8" w:rsidRPr="00261D6F" w:rsidTr="004D41A8">
        <w:trPr>
          <w:trHeight w:val="420"/>
        </w:trPr>
        <w:tc>
          <w:tcPr>
            <w:tcW w:w="331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7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6" w:type="pct"/>
            <w:vMerge/>
            <w:vAlign w:val="center"/>
          </w:tcPr>
          <w:p w:rsidR="002C77AD" w:rsidRPr="00261D6F" w:rsidRDefault="002C77AD" w:rsidP="002C77AD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  <w:vMerge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" w:type="pct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0" w:type="pct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13" w:type="pct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5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vMerge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41A8" w:rsidRPr="00261D6F" w:rsidTr="004D41A8">
        <w:tc>
          <w:tcPr>
            <w:tcW w:w="331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5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3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30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0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59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36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9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19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0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5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7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7" w:type="pct"/>
            <w:vAlign w:val="center"/>
          </w:tcPr>
          <w:p w:rsidR="002C77AD" w:rsidRPr="00261D6F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D75594" w:rsidRPr="00261D6F" w:rsidTr="004D41A8">
        <w:tc>
          <w:tcPr>
            <w:tcW w:w="331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801011О.99.0.БВ24ДП150000</w:t>
            </w:r>
          </w:p>
        </w:tc>
        <w:tc>
          <w:tcPr>
            <w:tcW w:w="415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3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30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до 3 лет</w:t>
            </w:r>
          </w:p>
        </w:tc>
        <w:tc>
          <w:tcPr>
            <w:tcW w:w="60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380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группа кратковременного пребывания</w:t>
            </w:r>
          </w:p>
        </w:tc>
        <w:tc>
          <w:tcPr>
            <w:tcW w:w="359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36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9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19" w:type="pct"/>
            <w:vAlign w:val="center"/>
          </w:tcPr>
          <w:p w:rsidR="00D75594" w:rsidRPr="00261D6F" w:rsidRDefault="00261D6F" w:rsidP="007D47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320" w:type="pct"/>
            <w:vAlign w:val="center"/>
          </w:tcPr>
          <w:p w:rsidR="00D75594" w:rsidRPr="00261D6F" w:rsidRDefault="00261D6F" w:rsidP="004D5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313" w:type="pct"/>
            <w:vAlign w:val="center"/>
          </w:tcPr>
          <w:p w:rsidR="00D75594" w:rsidRPr="00261D6F" w:rsidRDefault="00261D6F" w:rsidP="007D47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35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594" w:rsidRPr="00261D6F" w:rsidTr="004D41A8">
        <w:tc>
          <w:tcPr>
            <w:tcW w:w="331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801011О.99.0.БВ24ДН95000</w:t>
            </w:r>
          </w:p>
        </w:tc>
        <w:tc>
          <w:tcPr>
            <w:tcW w:w="41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3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30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607" w:type="pct"/>
            <w:vAlign w:val="center"/>
          </w:tcPr>
          <w:p w:rsidR="00D75594" w:rsidRPr="00261D6F" w:rsidRDefault="00D75594" w:rsidP="00AC6A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 </w:t>
            </w:r>
          </w:p>
        </w:tc>
        <w:tc>
          <w:tcPr>
            <w:tcW w:w="380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группа кратковременного пребывания</w:t>
            </w:r>
          </w:p>
        </w:tc>
        <w:tc>
          <w:tcPr>
            <w:tcW w:w="35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36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19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0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3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594" w:rsidRPr="00261D6F" w:rsidTr="004D41A8">
        <w:trPr>
          <w:trHeight w:val="1397"/>
        </w:trPr>
        <w:tc>
          <w:tcPr>
            <w:tcW w:w="331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801011О.99.0.БВ24ДП17000</w:t>
            </w:r>
          </w:p>
        </w:tc>
        <w:tc>
          <w:tcPr>
            <w:tcW w:w="415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3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30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до 3 лет</w:t>
            </w:r>
          </w:p>
        </w:tc>
        <w:tc>
          <w:tcPr>
            <w:tcW w:w="60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электронного обучения</w:t>
            </w:r>
          </w:p>
        </w:tc>
        <w:tc>
          <w:tcPr>
            <w:tcW w:w="380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59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36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9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19" w:type="pct"/>
            <w:vAlign w:val="center"/>
          </w:tcPr>
          <w:p w:rsidR="00D75594" w:rsidRPr="00261D6F" w:rsidRDefault="00261D6F" w:rsidP="005F2D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0" w:type="pct"/>
            <w:vAlign w:val="center"/>
          </w:tcPr>
          <w:p w:rsidR="00D75594" w:rsidRPr="00261D6F" w:rsidRDefault="00261D6F" w:rsidP="007713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13" w:type="pct"/>
            <w:vAlign w:val="center"/>
          </w:tcPr>
          <w:p w:rsidR="00D75594" w:rsidRPr="00261D6F" w:rsidRDefault="00261D6F" w:rsidP="002136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35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7" w:type="pct"/>
            <w:vAlign w:val="center"/>
          </w:tcPr>
          <w:p w:rsidR="00D75594" w:rsidRPr="00261D6F" w:rsidRDefault="00D75594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594" w:rsidRPr="00261D6F" w:rsidTr="004D41A8">
        <w:tc>
          <w:tcPr>
            <w:tcW w:w="331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801011О.99.0.БВ24ДН97000</w:t>
            </w:r>
          </w:p>
        </w:tc>
        <w:tc>
          <w:tcPr>
            <w:tcW w:w="41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3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30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60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 и </w:t>
            </w: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электронного обучения</w:t>
            </w:r>
          </w:p>
        </w:tc>
        <w:tc>
          <w:tcPr>
            <w:tcW w:w="380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группа полного дня</w:t>
            </w:r>
            <w:proofErr w:type="gramEnd"/>
          </w:p>
        </w:tc>
        <w:tc>
          <w:tcPr>
            <w:tcW w:w="35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36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19" w:type="pct"/>
            <w:vAlign w:val="center"/>
          </w:tcPr>
          <w:p w:rsidR="00D75594" w:rsidRPr="00261D6F" w:rsidRDefault="00261D6F" w:rsidP="009433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320" w:type="pct"/>
            <w:vAlign w:val="center"/>
          </w:tcPr>
          <w:p w:rsidR="00D75594" w:rsidRPr="00261D6F" w:rsidRDefault="00261D6F" w:rsidP="009433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313" w:type="pct"/>
            <w:vAlign w:val="center"/>
          </w:tcPr>
          <w:p w:rsidR="00D75594" w:rsidRPr="00261D6F" w:rsidRDefault="00261D6F" w:rsidP="009433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23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594" w:rsidRPr="00261D6F" w:rsidTr="004D41A8">
        <w:tc>
          <w:tcPr>
            <w:tcW w:w="331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801011О.99.0.БВ24АГ07000</w:t>
            </w:r>
          </w:p>
        </w:tc>
        <w:tc>
          <w:tcPr>
            <w:tcW w:w="41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413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330" w:type="pct"/>
            <w:vAlign w:val="center"/>
          </w:tcPr>
          <w:p w:rsidR="00D75594" w:rsidRPr="00261D6F" w:rsidRDefault="00D75594" w:rsidP="00B85673">
            <w:pPr>
              <w:jc w:val="center"/>
              <w:rPr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От 3 лет до 8 лет</w:t>
            </w:r>
          </w:p>
        </w:tc>
        <w:tc>
          <w:tcPr>
            <w:tcW w:w="60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380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5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36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9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19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0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3" w:type="pct"/>
            <w:vAlign w:val="center"/>
          </w:tcPr>
          <w:p w:rsidR="00D75594" w:rsidRPr="00261D6F" w:rsidRDefault="00261D6F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35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07" w:type="pct"/>
            <w:vAlign w:val="center"/>
          </w:tcPr>
          <w:p w:rsidR="00D75594" w:rsidRPr="00261D6F" w:rsidRDefault="00D75594" w:rsidP="00B856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2C77AD" w:rsidRPr="00A47A9F" w:rsidRDefault="002C77AD" w:rsidP="002C77AD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6D54BE" w:rsidRPr="00A47A9F">
        <w:rPr>
          <w:rFonts w:ascii="Arial" w:hAnsi="Arial" w:cs="Arial"/>
          <w:sz w:val="24"/>
          <w:szCs w:val="24"/>
          <w:u w:val="single"/>
        </w:rPr>
        <w:t>10</w:t>
      </w:r>
      <w:r w:rsidRPr="00A47A9F">
        <w:rPr>
          <w:rFonts w:ascii="Arial" w:hAnsi="Arial" w:cs="Arial"/>
          <w:sz w:val="24"/>
          <w:szCs w:val="24"/>
          <w:u w:val="single"/>
        </w:rPr>
        <w:t xml:space="preserve"> (</w:t>
      </w:r>
      <w:r w:rsidR="006D54BE" w:rsidRPr="00A47A9F">
        <w:rPr>
          <w:rFonts w:ascii="Arial" w:hAnsi="Arial" w:cs="Arial"/>
          <w:sz w:val="24"/>
          <w:szCs w:val="24"/>
          <w:u w:val="single"/>
        </w:rPr>
        <w:t>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2C77AD" w:rsidRPr="00A47A9F" w:rsidRDefault="002C77AD" w:rsidP="002C77AD">
      <w:pPr>
        <w:pStyle w:val="a5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2C77AD" w:rsidRPr="00E860B9" w:rsidTr="002C77AD">
        <w:trPr>
          <w:jc w:val="center"/>
        </w:trPr>
        <w:tc>
          <w:tcPr>
            <w:tcW w:w="14774" w:type="dxa"/>
            <w:gridSpan w:val="5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Нормативный правовой акт</w:t>
            </w:r>
          </w:p>
        </w:tc>
      </w:tr>
      <w:tr w:rsidR="002C77AD" w:rsidRPr="00E860B9" w:rsidTr="002C77AD">
        <w:trPr>
          <w:jc w:val="center"/>
        </w:trPr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вид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дата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номер</w:t>
            </w:r>
          </w:p>
        </w:tc>
        <w:tc>
          <w:tcPr>
            <w:tcW w:w="3522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</w:tr>
      <w:tr w:rsidR="002C77AD" w:rsidRPr="00E860B9" w:rsidTr="002C77AD">
        <w:trPr>
          <w:jc w:val="center"/>
        </w:trPr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22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0B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C77AD" w:rsidRPr="00E860B9" w:rsidTr="002C77AD">
        <w:trPr>
          <w:jc w:val="center"/>
        </w:trPr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81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522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2C77AD" w:rsidRPr="00A47A9F" w:rsidRDefault="002C77AD" w:rsidP="002C77AD">
      <w:pPr>
        <w:pStyle w:val="a5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2C77AD" w:rsidRPr="00A47A9F" w:rsidRDefault="002C77AD" w:rsidP="002C77AD">
      <w:pPr>
        <w:pStyle w:val="a5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2C77AD" w:rsidRPr="00A47A9F" w:rsidRDefault="00390569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министерства Просвещения Российской Федерации от 31.07.2020 № 373 </w:t>
      </w:r>
      <w:r w:rsidR="002C77AD" w:rsidRPr="00A47A9F">
        <w:rPr>
          <w:rFonts w:ascii="Arial" w:hAnsi="Arial" w:cs="Arial"/>
          <w:sz w:val="24"/>
          <w:szCs w:val="24"/>
        </w:rP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</w:t>
      </w:r>
      <w:r w:rsidR="003A4AE0">
        <w:rPr>
          <w:rFonts w:ascii="Arial" w:hAnsi="Arial" w:cs="Arial"/>
          <w:sz w:val="24"/>
          <w:szCs w:val="24"/>
        </w:rPr>
        <w:t>.</w:t>
      </w:r>
    </w:p>
    <w:p w:rsidR="002C77AD" w:rsidRPr="00A47A9F" w:rsidRDefault="002C77AD" w:rsidP="002C77AD">
      <w:pPr>
        <w:pStyle w:val="a5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884" w:type="dxa"/>
        <w:jc w:val="center"/>
        <w:tblLook w:val="04A0"/>
      </w:tblPr>
      <w:tblGrid>
        <w:gridCol w:w="2993"/>
        <w:gridCol w:w="9214"/>
        <w:gridCol w:w="2677"/>
      </w:tblGrid>
      <w:tr w:rsidR="002C77AD" w:rsidRPr="00E860B9" w:rsidTr="00F447C9">
        <w:trPr>
          <w:jc w:val="center"/>
        </w:trPr>
        <w:tc>
          <w:tcPr>
            <w:tcW w:w="299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21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677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2C77AD" w:rsidRPr="00E860B9" w:rsidTr="00F447C9">
        <w:trPr>
          <w:jc w:val="center"/>
        </w:trPr>
        <w:tc>
          <w:tcPr>
            <w:tcW w:w="299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1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77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2C77AD" w:rsidRPr="00E860B9" w:rsidTr="00F447C9">
        <w:trPr>
          <w:jc w:val="center"/>
        </w:trPr>
        <w:tc>
          <w:tcPr>
            <w:tcW w:w="299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21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деятельности.</w:t>
            </w:r>
          </w:p>
        </w:tc>
        <w:tc>
          <w:tcPr>
            <w:tcW w:w="2677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2C77AD" w:rsidRPr="00E860B9" w:rsidTr="00F447C9">
        <w:trPr>
          <w:jc w:val="center"/>
        </w:trPr>
        <w:tc>
          <w:tcPr>
            <w:tcW w:w="2993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21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зачислении в дошкольное учреждение;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Мероприятия, проводимые с участием воспитанников;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Организация и содержание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воспитательно</w:t>
            </w:r>
            <w:proofErr w:type="spellEnd"/>
            <w:r w:rsidRPr="00E860B9">
              <w:rPr>
                <w:rFonts w:ascii="Arial" w:hAnsi="Arial" w:cs="Arial"/>
                <w:sz w:val="18"/>
                <w:szCs w:val="18"/>
              </w:rPr>
              <w:t xml:space="preserve"> – образовательного процесса в дошкольной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677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F447C9" w:rsidRDefault="00F447C9" w:rsidP="002C77A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C77AD" w:rsidRPr="00A47A9F" w:rsidRDefault="002C77AD" w:rsidP="002C77AD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_____2______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2C77AD" w:rsidRPr="00A47A9F" w:rsidTr="002C77AD">
        <w:tc>
          <w:tcPr>
            <w:tcW w:w="10809" w:type="dxa"/>
            <w:vAlign w:val="center"/>
          </w:tcPr>
          <w:p w:rsidR="002C77AD" w:rsidRPr="00A47A9F" w:rsidRDefault="002C77AD" w:rsidP="002C77AD">
            <w:pPr>
              <w:pStyle w:val="a5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Присмотр и уход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2C77AD" w:rsidRPr="00A47A9F" w:rsidRDefault="002C77AD" w:rsidP="002C77AD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C77AD" w:rsidRPr="00A47A9F" w:rsidRDefault="002C77AD" w:rsidP="002C77AD">
            <w:pPr>
              <w:ind w:left="425" w:hanging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БВ19</w:t>
            </w:r>
          </w:p>
        </w:tc>
      </w:tr>
      <w:tr w:rsidR="002C77AD" w:rsidRPr="00A47A9F" w:rsidTr="002C77AD">
        <w:trPr>
          <w:trHeight w:val="609"/>
        </w:trPr>
        <w:tc>
          <w:tcPr>
            <w:tcW w:w="10809" w:type="dxa"/>
            <w:vAlign w:val="center"/>
          </w:tcPr>
          <w:p w:rsidR="002C77AD" w:rsidRPr="00A47A9F" w:rsidRDefault="002C77AD" w:rsidP="002C77AD">
            <w:pPr>
              <w:pStyle w:val="a5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Категории потребителей муниципальной услуги: Физические лица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2C77AD" w:rsidRPr="00A47A9F" w:rsidRDefault="002C77AD" w:rsidP="002C77AD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7AD" w:rsidRPr="00A47A9F" w:rsidRDefault="002C77AD" w:rsidP="002C77AD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C77AD" w:rsidRPr="00A47A9F" w:rsidRDefault="002C77AD" w:rsidP="002C77AD">
      <w:pPr>
        <w:pStyle w:val="a5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9E6D81" w:rsidRPr="002136D3" w:rsidRDefault="002C77AD" w:rsidP="002136D3">
      <w:pPr>
        <w:pStyle w:val="a5"/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135" w:type="dxa"/>
        <w:tblLayout w:type="fixed"/>
        <w:tblLook w:val="04A0"/>
      </w:tblPr>
      <w:tblGrid>
        <w:gridCol w:w="1101"/>
        <w:gridCol w:w="2268"/>
        <w:gridCol w:w="1417"/>
        <w:gridCol w:w="1418"/>
        <w:gridCol w:w="1559"/>
        <w:gridCol w:w="1418"/>
        <w:gridCol w:w="2126"/>
        <w:gridCol w:w="950"/>
        <w:gridCol w:w="609"/>
        <w:gridCol w:w="851"/>
        <w:gridCol w:w="709"/>
        <w:gridCol w:w="709"/>
      </w:tblGrid>
      <w:tr w:rsidR="00D71500" w:rsidRPr="00E860B9" w:rsidTr="00664B09">
        <w:tc>
          <w:tcPr>
            <w:tcW w:w="1101" w:type="dxa"/>
            <w:vMerge w:val="restart"/>
            <w:vAlign w:val="center"/>
          </w:tcPr>
          <w:p w:rsidR="00D71500" w:rsidRPr="00E860B9" w:rsidRDefault="00D71500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реестровый номер </w:t>
            </w:r>
          </w:p>
        </w:tc>
        <w:tc>
          <w:tcPr>
            <w:tcW w:w="5103" w:type="dxa"/>
            <w:gridSpan w:val="3"/>
            <w:vMerge w:val="restart"/>
            <w:vAlign w:val="center"/>
          </w:tcPr>
          <w:p w:rsidR="00D71500" w:rsidRPr="00E860B9" w:rsidRDefault="00D71500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D71500" w:rsidRPr="00E860B9" w:rsidRDefault="00D71500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5" w:type="dxa"/>
            <w:gridSpan w:val="3"/>
            <w:vAlign w:val="center"/>
          </w:tcPr>
          <w:p w:rsidR="00D71500" w:rsidRPr="00E860B9" w:rsidRDefault="00D71500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D71500" w:rsidRPr="00E860B9" w:rsidRDefault="00D71500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664B09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D71500" w:rsidRPr="00E860B9" w:rsidTr="00664B09">
        <w:tc>
          <w:tcPr>
            <w:tcW w:w="1101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26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D71500" w:rsidRPr="00E860B9" w:rsidRDefault="00D71500" w:rsidP="00D71500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6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1500" w:rsidRPr="00E860B9" w:rsidTr="00664B09">
        <w:tc>
          <w:tcPr>
            <w:tcW w:w="1101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50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D71500" w:rsidRPr="00E860B9" w:rsidTr="00664B09">
        <w:tc>
          <w:tcPr>
            <w:tcW w:w="1101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853211О.99.0.БВ19АА62000</w:t>
            </w:r>
          </w:p>
        </w:tc>
        <w:tc>
          <w:tcPr>
            <w:tcW w:w="2268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417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1418" w:type="dxa"/>
            <w:vMerge w:val="restart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D71500" w:rsidRPr="00E860B9" w:rsidRDefault="00D71500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Средняя фактическая посещаемость</w:t>
            </w:r>
          </w:p>
        </w:tc>
        <w:tc>
          <w:tcPr>
            <w:tcW w:w="950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6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D71500" w:rsidRPr="00E860B9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D71500" w:rsidRPr="00E860B9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D71500" w:rsidRPr="00E860B9" w:rsidRDefault="00D50E04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</w:tr>
      <w:tr w:rsidR="00D71500" w:rsidRPr="00E860B9" w:rsidTr="00664B09">
        <w:tc>
          <w:tcPr>
            <w:tcW w:w="1101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D71500" w:rsidRPr="00E860B9" w:rsidRDefault="00D71500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Отсутствие случаев травматизма </w:t>
            </w:r>
          </w:p>
        </w:tc>
        <w:tc>
          <w:tcPr>
            <w:tcW w:w="950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6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1500" w:rsidRPr="00E860B9" w:rsidTr="003A4AE0">
        <w:trPr>
          <w:trHeight w:val="909"/>
        </w:trPr>
        <w:tc>
          <w:tcPr>
            <w:tcW w:w="1101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853211О.99.0.БВ19АГ14000</w:t>
            </w:r>
          </w:p>
        </w:tc>
        <w:tc>
          <w:tcPr>
            <w:tcW w:w="2268" w:type="dxa"/>
            <w:vAlign w:val="center"/>
          </w:tcPr>
          <w:p w:rsidR="00D71500" w:rsidRPr="003B23BC" w:rsidRDefault="00D71500" w:rsidP="003A4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Физические лица льготных категорий, определяемых учредителем</w:t>
            </w:r>
          </w:p>
        </w:tc>
        <w:tc>
          <w:tcPr>
            <w:tcW w:w="1417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1418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D71500" w:rsidRPr="00E860B9" w:rsidRDefault="00D71500" w:rsidP="00D71500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Отсутствие случаев травматизма </w:t>
            </w:r>
          </w:p>
        </w:tc>
        <w:tc>
          <w:tcPr>
            <w:tcW w:w="950" w:type="dxa"/>
            <w:vAlign w:val="center"/>
          </w:tcPr>
          <w:p w:rsidR="00D71500" w:rsidRPr="00E860B9" w:rsidRDefault="00D71500" w:rsidP="00D71500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6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D71500" w:rsidRPr="00E860B9" w:rsidRDefault="00D71500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20B07" w:rsidRPr="00E860B9" w:rsidTr="00664B09">
        <w:trPr>
          <w:trHeight w:val="621"/>
        </w:trPr>
        <w:tc>
          <w:tcPr>
            <w:tcW w:w="1101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853211О.99.0.БВ19АБ04000</w:t>
            </w:r>
          </w:p>
        </w:tc>
        <w:tc>
          <w:tcPr>
            <w:tcW w:w="2268" w:type="dxa"/>
            <w:vAlign w:val="center"/>
          </w:tcPr>
          <w:p w:rsidR="00820B07" w:rsidRPr="00E860B9" w:rsidRDefault="00820B07" w:rsidP="00820B07">
            <w:pPr>
              <w:ind w:left="-108" w:righ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Дети – сироты и дети, оставшиеся без попечения родителей</w:t>
            </w:r>
          </w:p>
        </w:tc>
        <w:tc>
          <w:tcPr>
            <w:tcW w:w="1417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1418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20B07" w:rsidRPr="00E860B9" w:rsidRDefault="00820B07" w:rsidP="00820B07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Отсутствие случаев травматизма </w:t>
            </w:r>
          </w:p>
        </w:tc>
        <w:tc>
          <w:tcPr>
            <w:tcW w:w="950" w:type="dxa"/>
            <w:vAlign w:val="center"/>
          </w:tcPr>
          <w:p w:rsidR="00820B07" w:rsidRPr="00E860B9" w:rsidRDefault="00820B07" w:rsidP="00820B0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6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20B07" w:rsidRPr="00E860B9" w:rsidTr="00664B09">
        <w:trPr>
          <w:trHeight w:val="621"/>
        </w:trPr>
        <w:tc>
          <w:tcPr>
            <w:tcW w:w="1101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853211О.99.0.БВ19АА20000</w:t>
            </w:r>
          </w:p>
        </w:tc>
        <w:tc>
          <w:tcPr>
            <w:tcW w:w="2268" w:type="dxa"/>
            <w:vAlign w:val="center"/>
          </w:tcPr>
          <w:p w:rsidR="00820B07" w:rsidRPr="00E860B9" w:rsidRDefault="00130FF5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Дети – инвалиды (в том числе ОВЗ)</w:t>
            </w:r>
          </w:p>
        </w:tc>
        <w:tc>
          <w:tcPr>
            <w:tcW w:w="1417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1418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20B07" w:rsidRPr="00E860B9" w:rsidRDefault="00820B07" w:rsidP="00820B07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Отсутствие случаев травматизма </w:t>
            </w:r>
          </w:p>
        </w:tc>
        <w:tc>
          <w:tcPr>
            <w:tcW w:w="950" w:type="dxa"/>
            <w:vAlign w:val="center"/>
          </w:tcPr>
          <w:p w:rsidR="00820B07" w:rsidRPr="00E860B9" w:rsidRDefault="00820B07" w:rsidP="00820B0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6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820B07" w:rsidRPr="00E860B9" w:rsidRDefault="00820B07" w:rsidP="00820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2C77AD" w:rsidRPr="00A47A9F" w:rsidRDefault="002C77AD" w:rsidP="002C77AD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7827CA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2C77AD" w:rsidRPr="00A47A9F" w:rsidRDefault="002C77AD" w:rsidP="002C77AD">
      <w:pPr>
        <w:pStyle w:val="a5"/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4988" w:type="pct"/>
        <w:tblLayout w:type="fixed"/>
        <w:tblLook w:val="04A0"/>
      </w:tblPr>
      <w:tblGrid>
        <w:gridCol w:w="1117"/>
        <w:gridCol w:w="1697"/>
        <w:gridCol w:w="1051"/>
        <w:gridCol w:w="986"/>
        <w:gridCol w:w="1155"/>
        <w:gridCol w:w="1167"/>
        <w:gridCol w:w="1179"/>
        <w:gridCol w:w="1259"/>
        <w:gridCol w:w="585"/>
        <w:gridCol w:w="996"/>
        <w:gridCol w:w="1005"/>
        <w:gridCol w:w="1023"/>
        <w:gridCol w:w="708"/>
        <w:gridCol w:w="717"/>
        <w:gridCol w:w="671"/>
      </w:tblGrid>
      <w:tr w:rsidR="000F7437" w:rsidRPr="00E860B9" w:rsidTr="00E14F24">
        <w:tc>
          <w:tcPr>
            <w:tcW w:w="365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219" w:type="pct"/>
            <w:gridSpan w:val="3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58" w:type="pct"/>
            <w:gridSpan w:val="2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87" w:type="pct"/>
            <w:gridSpan w:val="3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7" w:type="pct"/>
            <w:gridSpan w:val="3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84" w:type="pct"/>
            <w:gridSpan w:val="3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E14F24">
        <w:trPr>
          <w:trHeight w:val="243"/>
        </w:trPr>
        <w:tc>
          <w:tcPr>
            <w:tcW w:w="365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219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58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5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2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8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19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0F7437" w:rsidRPr="00E860B9" w:rsidTr="00E14F24">
        <w:trPr>
          <w:trHeight w:val="420"/>
        </w:trPr>
        <w:tc>
          <w:tcPr>
            <w:tcW w:w="365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554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43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2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7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1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5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91" w:type="pct"/>
            <w:vMerge w:val="restar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5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8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4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19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0F7437" w:rsidRPr="00E860B9" w:rsidTr="00E14F24">
        <w:trPr>
          <w:trHeight w:val="420"/>
        </w:trPr>
        <w:tc>
          <w:tcPr>
            <w:tcW w:w="365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554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/>
            <w:vAlign w:val="center"/>
          </w:tcPr>
          <w:p w:rsidR="002C77AD" w:rsidRPr="00E860B9" w:rsidRDefault="002C77AD" w:rsidP="002C77AD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vMerge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pct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8" w:type="pct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4" w:type="pct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1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pct"/>
            <w:vMerge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7437" w:rsidRPr="00E860B9" w:rsidTr="00E14F24">
        <w:tc>
          <w:tcPr>
            <w:tcW w:w="36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43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2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7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8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8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4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19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0F7437" w:rsidRPr="00E860B9" w:rsidTr="00E14F24">
        <w:tc>
          <w:tcPr>
            <w:tcW w:w="36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853211О.99.0.БВ19АА62000</w:t>
            </w:r>
          </w:p>
        </w:tc>
        <w:tc>
          <w:tcPr>
            <w:tcW w:w="554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343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22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8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Число детей</w:t>
            </w:r>
          </w:p>
        </w:tc>
        <w:tc>
          <w:tcPr>
            <w:tcW w:w="41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377503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328" w:type="pct"/>
            <w:vAlign w:val="center"/>
          </w:tcPr>
          <w:p w:rsidR="002C77AD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334" w:type="pct"/>
            <w:vAlign w:val="center"/>
          </w:tcPr>
          <w:p w:rsidR="002C77AD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3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9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F7437" w:rsidRPr="00E860B9" w:rsidTr="00E14F24">
        <w:tc>
          <w:tcPr>
            <w:tcW w:w="36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853211О.99.0.БВ19АГ14000</w:t>
            </w:r>
          </w:p>
        </w:tc>
        <w:tc>
          <w:tcPr>
            <w:tcW w:w="554" w:type="pct"/>
            <w:vAlign w:val="center"/>
          </w:tcPr>
          <w:p w:rsidR="002C77AD" w:rsidRPr="00E860B9" w:rsidRDefault="002C77AD" w:rsidP="003A4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Физические лица льготных категорий, определяемых учредителем</w:t>
            </w:r>
            <w:r w:rsidR="00D71500" w:rsidRPr="00E860B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3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22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8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Число детей</w:t>
            </w:r>
          </w:p>
        </w:tc>
        <w:tc>
          <w:tcPr>
            <w:tcW w:w="41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2C77AD" w:rsidRPr="00E860B9" w:rsidRDefault="00261D6F" w:rsidP="003A4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328" w:type="pct"/>
            <w:vAlign w:val="center"/>
          </w:tcPr>
          <w:p w:rsidR="002C77AD" w:rsidRPr="00E860B9" w:rsidRDefault="00261D6F" w:rsidP="003A4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334" w:type="pct"/>
            <w:vAlign w:val="center"/>
          </w:tcPr>
          <w:p w:rsidR="002C77AD" w:rsidRPr="00E860B9" w:rsidRDefault="00261D6F" w:rsidP="003A4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231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9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F7437" w:rsidRPr="00E860B9" w:rsidTr="00E14F24">
        <w:tc>
          <w:tcPr>
            <w:tcW w:w="365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853211О.99.0.БВ19АБ04000</w:t>
            </w:r>
          </w:p>
        </w:tc>
        <w:tc>
          <w:tcPr>
            <w:tcW w:w="554" w:type="pct"/>
            <w:vAlign w:val="center"/>
          </w:tcPr>
          <w:p w:rsidR="000F7437" w:rsidRPr="00E860B9" w:rsidRDefault="000F7437" w:rsidP="000F7437">
            <w:pPr>
              <w:ind w:left="-108" w:righ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Дети – сироты и дети, оставшиеся без попечения родителей</w:t>
            </w:r>
          </w:p>
        </w:tc>
        <w:tc>
          <w:tcPr>
            <w:tcW w:w="343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22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81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5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Число детей</w:t>
            </w:r>
          </w:p>
        </w:tc>
        <w:tc>
          <w:tcPr>
            <w:tcW w:w="411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1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0F7437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8" w:type="pct"/>
            <w:vAlign w:val="center"/>
          </w:tcPr>
          <w:p w:rsidR="000F7437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34" w:type="pct"/>
            <w:vAlign w:val="center"/>
          </w:tcPr>
          <w:p w:rsidR="000F7437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9" w:type="pct"/>
            <w:vAlign w:val="center"/>
          </w:tcPr>
          <w:p w:rsidR="000F7437" w:rsidRPr="00E860B9" w:rsidRDefault="000F7437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F7437" w:rsidRPr="00E860B9" w:rsidTr="00E14F24">
        <w:tc>
          <w:tcPr>
            <w:tcW w:w="36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853211О.99.0.БВ19АА20000</w:t>
            </w:r>
          </w:p>
        </w:tc>
        <w:tc>
          <w:tcPr>
            <w:tcW w:w="554" w:type="pct"/>
            <w:vAlign w:val="center"/>
          </w:tcPr>
          <w:p w:rsidR="002C77AD" w:rsidRPr="00E860B9" w:rsidRDefault="00130FF5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Дети – инвалиды (в том числе ОВЗ)</w:t>
            </w:r>
          </w:p>
        </w:tc>
        <w:tc>
          <w:tcPr>
            <w:tcW w:w="343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22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группа полного дня</w:t>
            </w:r>
            <w:proofErr w:type="gramEnd"/>
          </w:p>
        </w:tc>
        <w:tc>
          <w:tcPr>
            <w:tcW w:w="38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5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Число детей</w:t>
            </w:r>
          </w:p>
        </w:tc>
        <w:tc>
          <w:tcPr>
            <w:tcW w:w="41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1" w:type="pct"/>
            <w:vAlign w:val="center"/>
          </w:tcPr>
          <w:p w:rsidR="002C77AD" w:rsidRPr="00E860B9" w:rsidRDefault="002C77AD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2C77AD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8" w:type="pct"/>
            <w:vAlign w:val="center"/>
          </w:tcPr>
          <w:p w:rsidR="002C77AD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34" w:type="pct"/>
            <w:vAlign w:val="center"/>
          </w:tcPr>
          <w:p w:rsidR="002C77AD" w:rsidRPr="00E860B9" w:rsidRDefault="00261D6F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31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9" w:type="pct"/>
            <w:vAlign w:val="center"/>
          </w:tcPr>
          <w:p w:rsidR="002C77AD" w:rsidRPr="00E860B9" w:rsidRDefault="008F77B6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2C77AD" w:rsidRPr="00A47A9F" w:rsidRDefault="002C77AD" w:rsidP="002C77AD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2C77AD" w:rsidRPr="00A47A9F" w:rsidRDefault="002C77AD" w:rsidP="002C77AD">
      <w:pPr>
        <w:pStyle w:val="a5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929" w:type="dxa"/>
        <w:jc w:val="center"/>
        <w:tblLook w:val="04A0"/>
      </w:tblPr>
      <w:tblGrid>
        <w:gridCol w:w="1808"/>
        <w:gridCol w:w="4105"/>
        <w:gridCol w:w="1364"/>
        <w:gridCol w:w="1256"/>
        <w:gridCol w:w="6396"/>
      </w:tblGrid>
      <w:tr w:rsidR="002C77AD" w:rsidRPr="00E860B9" w:rsidTr="002C77AD">
        <w:trPr>
          <w:jc w:val="center"/>
        </w:trPr>
        <w:tc>
          <w:tcPr>
            <w:tcW w:w="14929" w:type="dxa"/>
            <w:gridSpan w:val="5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2C77AD" w:rsidRPr="00E860B9" w:rsidTr="002C77AD">
        <w:trPr>
          <w:jc w:val="center"/>
        </w:trPr>
        <w:tc>
          <w:tcPr>
            <w:tcW w:w="1808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4105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136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125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639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2C77AD" w:rsidRPr="00E860B9" w:rsidTr="002C77AD">
        <w:trPr>
          <w:jc w:val="center"/>
        </w:trPr>
        <w:tc>
          <w:tcPr>
            <w:tcW w:w="1808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5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6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5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39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2C77AD" w:rsidRPr="00E860B9" w:rsidTr="002C77AD">
        <w:trPr>
          <w:jc w:val="center"/>
        </w:trPr>
        <w:tc>
          <w:tcPr>
            <w:tcW w:w="1808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5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4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6" w:type="dxa"/>
            <w:vAlign w:val="center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C77AD" w:rsidRPr="00A47A9F" w:rsidRDefault="002C77AD" w:rsidP="002C77AD">
      <w:pPr>
        <w:pStyle w:val="a5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2C77AD" w:rsidRPr="00A47A9F" w:rsidRDefault="002C77AD" w:rsidP="002C77AD">
      <w:pPr>
        <w:pStyle w:val="a5"/>
        <w:numPr>
          <w:ilvl w:val="1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2C77AD" w:rsidRPr="00A47A9F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r w:rsidR="00D36DBE" w:rsidRPr="00A47A9F">
        <w:rPr>
          <w:rFonts w:ascii="Arial" w:hAnsi="Arial" w:cs="Arial"/>
          <w:sz w:val="24"/>
          <w:szCs w:val="24"/>
        </w:rPr>
        <w:t>министерства Просвещения Российской Федерации</w:t>
      </w:r>
      <w:r w:rsidRPr="00A47A9F">
        <w:rPr>
          <w:rFonts w:ascii="Arial" w:hAnsi="Arial" w:cs="Arial"/>
          <w:sz w:val="24"/>
          <w:szCs w:val="24"/>
        </w:rPr>
        <w:t xml:space="preserve"> от 3</w:t>
      </w:r>
      <w:r w:rsidR="00D36DBE" w:rsidRPr="00A47A9F">
        <w:rPr>
          <w:rFonts w:ascii="Arial" w:hAnsi="Arial" w:cs="Arial"/>
          <w:sz w:val="24"/>
          <w:szCs w:val="24"/>
        </w:rPr>
        <w:t>1</w:t>
      </w:r>
      <w:r w:rsidRPr="00A47A9F">
        <w:rPr>
          <w:rFonts w:ascii="Arial" w:hAnsi="Arial" w:cs="Arial"/>
          <w:sz w:val="24"/>
          <w:szCs w:val="24"/>
        </w:rPr>
        <w:t>.0</w:t>
      </w:r>
      <w:r w:rsidR="00D36DBE" w:rsidRPr="00A47A9F">
        <w:rPr>
          <w:rFonts w:ascii="Arial" w:hAnsi="Arial" w:cs="Arial"/>
          <w:sz w:val="24"/>
          <w:szCs w:val="24"/>
        </w:rPr>
        <w:t>7</w:t>
      </w:r>
      <w:r w:rsidRPr="00A47A9F">
        <w:rPr>
          <w:rFonts w:ascii="Arial" w:hAnsi="Arial" w:cs="Arial"/>
          <w:sz w:val="24"/>
          <w:szCs w:val="24"/>
        </w:rPr>
        <w:t>.20</w:t>
      </w:r>
      <w:r w:rsidR="00D36DBE" w:rsidRPr="00A47A9F">
        <w:rPr>
          <w:rFonts w:ascii="Arial" w:hAnsi="Arial" w:cs="Arial"/>
          <w:sz w:val="24"/>
          <w:szCs w:val="24"/>
        </w:rPr>
        <w:t>20</w:t>
      </w:r>
      <w:r w:rsidRPr="00A47A9F">
        <w:rPr>
          <w:rFonts w:ascii="Arial" w:hAnsi="Arial" w:cs="Arial"/>
          <w:sz w:val="24"/>
          <w:szCs w:val="24"/>
        </w:rPr>
        <w:t xml:space="preserve"> № </w:t>
      </w:r>
      <w:r w:rsidR="00D36DBE" w:rsidRPr="00A47A9F">
        <w:rPr>
          <w:rFonts w:ascii="Arial" w:hAnsi="Arial" w:cs="Arial"/>
          <w:sz w:val="24"/>
          <w:szCs w:val="24"/>
        </w:rPr>
        <w:t>373</w:t>
      </w:r>
      <w:r w:rsidRPr="00A47A9F">
        <w:rPr>
          <w:rFonts w:ascii="Arial" w:hAnsi="Arial" w:cs="Arial"/>
          <w:sz w:val="24"/>
          <w:szCs w:val="24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2C77AD" w:rsidRDefault="002C77AD" w:rsidP="002C77AD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</w:t>
      </w:r>
    </w:p>
    <w:p w:rsidR="002C77AD" w:rsidRPr="00A47A9F" w:rsidRDefault="002C77AD" w:rsidP="002C77AD">
      <w:pPr>
        <w:pStyle w:val="a5"/>
        <w:numPr>
          <w:ilvl w:val="1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884" w:type="dxa"/>
        <w:tblInd w:w="250" w:type="dxa"/>
        <w:tblLook w:val="04A0"/>
      </w:tblPr>
      <w:tblGrid>
        <w:gridCol w:w="3119"/>
        <w:gridCol w:w="9355"/>
        <w:gridCol w:w="2410"/>
      </w:tblGrid>
      <w:tr w:rsidR="002C77AD" w:rsidRPr="00E860B9" w:rsidTr="00F447C9">
        <w:tc>
          <w:tcPr>
            <w:tcW w:w="3119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355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410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2C77AD" w:rsidRPr="00E860B9" w:rsidTr="00F447C9">
        <w:tc>
          <w:tcPr>
            <w:tcW w:w="3119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355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2C77AD" w:rsidRPr="00E860B9" w:rsidTr="00F447C9">
        <w:tc>
          <w:tcPr>
            <w:tcW w:w="3119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355" w:type="dxa"/>
          </w:tcPr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деятельности.</w:t>
            </w:r>
          </w:p>
        </w:tc>
        <w:tc>
          <w:tcPr>
            <w:tcW w:w="2410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2C77AD" w:rsidRPr="00E860B9" w:rsidTr="00F447C9">
        <w:tc>
          <w:tcPr>
            <w:tcW w:w="3119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355" w:type="dxa"/>
          </w:tcPr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зачислении в дошкольное учреждение;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Мероприятия, проводимые с участием воспитанников;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Организация и содержание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воспитательно</w:t>
            </w:r>
            <w:proofErr w:type="spellEnd"/>
            <w:r w:rsidRPr="00E860B9">
              <w:rPr>
                <w:rFonts w:ascii="Arial" w:hAnsi="Arial" w:cs="Arial"/>
                <w:sz w:val="18"/>
                <w:szCs w:val="18"/>
              </w:rPr>
              <w:t xml:space="preserve"> – образовательного процесса в дошкольной организации;</w:t>
            </w:r>
          </w:p>
          <w:p w:rsidR="002C77AD" w:rsidRPr="00E860B9" w:rsidRDefault="002C77AD" w:rsidP="002C77AD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410" w:type="dxa"/>
          </w:tcPr>
          <w:p w:rsidR="002C77AD" w:rsidRPr="00E860B9" w:rsidRDefault="002C77AD" w:rsidP="002C77A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По мере необходимости</w:t>
            </w:r>
          </w:p>
        </w:tc>
      </w:tr>
    </w:tbl>
    <w:p w:rsidR="006E3695" w:rsidRDefault="006E3695" w:rsidP="00F366A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66A0" w:rsidRPr="00A47A9F" w:rsidRDefault="00F366A0" w:rsidP="00F366A0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_____3______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F366A0" w:rsidRPr="00A47A9F" w:rsidTr="00EA66C2">
        <w:tc>
          <w:tcPr>
            <w:tcW w:w="10809" w:type="dxa"/>
            <w:vAlign w:val="center"/>
          </w:tcPr>
          <w:p w:rsidR="00F366A0" w:rsidRPr="00A47A9F" w:rsidRDefault="00F366A0" w:rsidP="00EA3D83">
            <w:pPr>
              <w:pStyle w:val="a5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Реализация основных общеобразовательных программ </w:t>
            </w:r>
            <w:r w:rsidR="00EA3D83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начального общего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образования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F366A0" w:rsidRPr="00A47A9F" w:rsidRDefault="002C77AD" w:rsidP="00EB027A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66A0" w:rsidRPr="00A47A9F" w:rsidRDefault="002C77AD" w:rsidP="00EA66C2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БА81</w:t>
            </w:r>
          </w:p>
        </w:tc>
      </w:tr>
      <w:tr w:rsidR="00F366A0" w:rsidRPr="00A47A9F" w:rsidTr="00CF5A74">
        <w:tc>
          <w:tcPr>
            <w:tcW w:w="10809" w:type="dxa"/>
            <w:vAlign w:val="center"/>
          </w:tcPr>
          <w:p w:rsidR="00F366A0" w:rsidRPr="00A47A9F" w:rsidRDefault="00F366A0" w:rsidP="00EA3D83">
            <w:pPr>
              <w:pStyle w:val="a5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F366A0" w:rsidRPr="00A47A9F" w:rsidRDefault="00F366A0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66A0" w:rsidRPr="00A47A9F" w:rsidRDefault="00F366A0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66A0" w:rsidRPr="00A47A9F" w:rsidRDefault="00F366A0" w:rsidP="00DA3FD1">
      <w:pPr>
        <w:pStyle w:val="a5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F366A0" w:rsidRPr="00A47A9F" w:rsidRDefault="00F366A0" w:rsidP="00EB027A">
      <w:pPr>
        <w:pStyle w:val="a5"/>
        <w:numPr>
          <w:ilvl w:val="1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276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835"/>
        <w:gridCol w:w="850"/>
        <w:gridCol w:w="567"/>
        <w:gridCol w:w="851"/>
        <w:gridCol w:w="709"/>
        <w:gridCol w:w="709"/>
      </w:tblGrid>
      <w:tr w:rsidR="00F366A0" w:rsidRPr="00E860B9" w:rsidTr="00B136AD">
        <w:tc>
          <w:tcPr>
            <w:tcW w:w="1101" w:type="dxa"/>
            <w:vMerge w:val="restart"/>
            <w:vAlign w:val="center"/>
          </w:tcPr>
          <w:p w:rsidR="00F366A0" w:rsidRPr="00E860B9" w:rsidRDefault="00F366A0" w:rsidP="002C7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2C77AD" w:rsidRPr="00E860B9">
              <w:rPr>
                <w:rFonts w:ascii="Arial" w:hAnsi="Arial" w:cs="Arial"/>
                <w:sz w:val="18"/>
                <w:szCs w:val="18"/>
              </w:rPr>
              <w:t xml:space="preserve"> 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F366A0" w:rsidRPr="00E860B9" w:rsidRDefault="00F366A0" w:rsidP="00EB02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F366A0" w:rsidRPr="00E860B9" w:rsidRDefault="00F366A0" w:rsidP="00EB02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2" w:type="dxa"/>
            <w:gridSpan w:val="3"/>
            <w:vAlign w:val="center"/>
          </w:tcPr>
          <w:p w:rsidR="00F366A0" w:rsidRPr="00E860B9" w:rsidRDefault="00F366A0" w:rsidP="00EB02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F366A0" w:rsidRPr="00E860B9" w:rsidRDefault="00F366A0" w:rsidP="00EB02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B136AD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F366A0" w:rsidRPr="00E860B9" w:rsidTr="00B136AD">
        <w:tc>
          <w:tcPr>
            <w:tcW w:w="11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F366A0" w:rsidRPr="00E860B9" w:rsidRDefault="00F366A0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F366A0" w:rsidRPr="00E860B9" w:rsidTr="00B136AD">
        <w:tc>
          <w:tcPr>
            <w:tcW w:w="110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1E3673" w:rsidRPr="00E860B9" w:rsidTr="00B136AD">
        <w:tc>
          <w:tcPr>
            <w:tcW w:w="1101" w:type="dxa"/>
            <w:vMerge w:val="restart"/>
            <w:vAlign w:val="center"/>
          </w:tcPr>
          <w:p w:rsidR="001E3673" w:rsidRPr="00E860B9" w:rsidRDefault="002C77AD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801012О.99.0.БА81АЭ92001</w:t>
            </w:r>
          </w:p>
        </w:tc>
        <w:tc>
          <w:tcPr>
            <w:tcW w:w="1701" w:type="dxa"/>
            <w:vMerge w:val="restart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Merge w:val="restart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Merge w:val="restart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1417" w:type="dxa"/>
            <w:vMerge w:val="restart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1E3673" w:rsidRPr="00E860B9" w:rsidRDefault="001E3673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vAlign w:val="center"/>
          </w:tcPr>
          <w:p w:rsidR="001E3673" w:rsidRPr="00E860B9" w:rsidRDefault="001E3673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1E3673" w:rsidRPr="00E860B9" w:rsidRDefault="001E367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F366A0" w:rsidRPr="00E860B9" w:rsidTr="00B136AD">
        <w:tc>
          <w:tcPr>
            <w:tcW w:w="11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F366A0" w:rsidRPr="00E860B9" w:rsidRDefault="001E3673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Качественная успеваемость</w:t>
            </w:r>
          </w:p>
        </w:tc>
        <w:tc>
          <w:tcPr>
            <w:tcW w:w="850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F366A0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F366A0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F366A0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F366A0" w:rsidRPr="00E860B9" w:rsidTr="00B136AD">
        <w:tc>
          <w:tcPr>
            <w:tcW w:w="11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F366A0" w:rsidRPr="00E860B9" w:rsidRDefault="00F366A0" w:rsidP="00EB4F0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</w:t>
            </w:r>
            <w:r w:rsidR="00EB4F04" w:rsidRPr="00E860B9">
              <w:rPr>
                <w:rFonts w:ascii="Arial" w:hAnsi="Arial" w:cs="Arial"/>
                <w:sz w:val="18"/>
                <w:szCs w:val="18"/>
              </w:rPr>
              <w:t xml:space="preserve">х представителей)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 удовлетворенных </w:t>
            </w:r>
            <w:r w:rsidR="00EB4F04" w:rsidRPr="00E860B9">
              <w:rPr>
                <w:rFonts w:ascii="Arial" w:hAnsi="Arial" w:cs="Arial"/>
                <w:sz w:val="18"/>
                <w:szCs w:val="18"/>
              </w:rPr>
              <w:t xml:space="preserve"> условиями и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качеством </w:t>
            </w:r>
            <w:r w:rsidR="00EB4F04" w:rsidRPr="00E860B9">
              <w:rPr>
                <w:rFonts w:ascii="Arial" w:hAnsi="Arial" w:cs="Arial"/>
                <w:sz w:val="18"/>
                <w:szCs w:val="18"/>
              </w:rPr>
              <w:t xml:space="preserve">оказываемой </w:t>
            </w:r>
            <w:r w:rsidRPr="00E860B9">
              <w:rPr>
                <w:rFonts w:ascii="Arial" w:hAnsi="Arial" w:cs="Arial"/>
                <w:sz w:val="18"/>
                <w:szCs w:val="18"/>
              </w:rPr>
              <w:t>услуг</w:t>
            </w:r>
            <w:r w:rsidR="00EB4F04" w:rsidRPr="00E860B9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850" w:type="dxa"/>
            <w:vAlign w:val="center"/>
          </w:tcPr>
          <w:p w:rsidR="00F366A0" w:rsidRPr="00E860B9" w:rsidRDefault="00F366A0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F366A0" w:rsidRPr="00A47A9F" w:rsidRDefault="00F366A0" w:rsidP="00F366A0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F366A0" w:rsidRPr="00A47A9F" w:rsidRDefault="00F366A0" w:rsidP="00594C8B">
      <w:pPr>
        <w:pStyle w:val="a5"/>
        <w:numPr>
          <w:ilvl w:val="1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77" w:type="pct"/>
        <w:tblLayout w:type="fixed"/>
        <w:tblLook w:val="04A0"/>
      </w:tblPr>
      <w:tblGrid>
        <w:gridCol w:w="1144"/>
        <w:gridCol w:w="1182"/>
        <w:gridCol w:w="1182"/>
        <w:gridCol w:w="1191"/>
        <w:gridCol w:w="1272"/>
        <w:gridCol w:w="1200"/>
        <w:gridCol w:w="1300"/>
        <w:gridCol w:w="1285"/>
        <w:gridCol w:w="589"/>
        <w:gridCol w:w="1013"/>
        <w:gridCol w:w="1023"/>
        <w:gridCol w:w="1038"/>
        <w:gridCol w:w="723"/>
        <w:gridCol w:w="730"/>
        <w:gridCol w:w="717"/>
      </w:tblGrid>
      <w:tr w:rsidR="00F366A0" w:rsidRPr="00E860B9" w:rsidTr="006E3695">
        <w:tc>
          <w:tcPr>
            <w:tcW w:w="367" w:type="pct"/>
            <w:vMerge w:val="restart"/>
            <w:vAlign w:val="center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40" w:type="pct"/>
            <w:gridSpan w:val="3"/>
            <w:vMerge w:val="restart"/>
            <w:vAlign w:val="center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93" w:type="pct"/>
            <w:gridSpan w:val="2"/>
            <w:vMerge w:val="restart"/>
            <w:vAlign w:val="center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18" w:type="pct"/>
            <w:gridSpan w:val="3"/>
            <w:vAlign w:val="center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6" w:type="pct"/>
            <w:gridSpan w:val="3"/>
            <w:vAlign w:val="center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6" w:type="pct"/>
            <w:gridSpan w:val="3"/>
          </w:tcPr>
          <w:p w:rsidR="00F366A0" w:rsidRPr="00E860B9" w:rsidRDefault="00F366A0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6E3695">
        <w:trPr>
          <w:trHeight w:val="243"/>
        </w:trPr>
        <w:tc>
          <w:tcPr>
            <w:tcW w:w="367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40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93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7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1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8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3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0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F366A0" w:rsidRPr="00E860B9" w:rsidTr="006E3695">
        <w:trPr>
          <w:trHeight w:val="420"/>
        </w:trPr>
        <w:tc>
          <w:tcPr>
            <w:tcW w:w="367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9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2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08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5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7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2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5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8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3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0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F366A0" w:rsidRPr="00E860B9" w:rsidTr="006E3695">
        <w:trPr>
          <w:trHeight w:val="420"/>
        </w:trPr>
        <w:tc>
          <w:tcPr>
            <w:tcW w:w="367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9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2" w:type="pct"/>
            <w:vMerge/>
            <w:vAlign w:val="center"/>
          </w:tcPr>
          <w:p w:rsidR="00F366A0" w:rsidRPr="00E860B9" w:rsidRDefault="00F366A0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pct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8" w:type="pct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3" w:type="pct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pct"/>
            <w:vMerge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6A0" w:rsidRPr="00E860B9" w:rsidTr="006E3695">
        <w:tc>
          <w:tcPr>
            <w:tcW w:w="367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9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9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2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08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5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17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2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5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8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3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0" w:type="pct"/>
            <w:vAlign w:val="center"/>
          </w:tcPr>
          <w:p w:rsidR="00F366A0" w:rsidRPr="00E860B9" w:rsidRDefault="00F366A0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421F93" w:rsidRPr="00E860B9" w:rsidTr="006E3695">
        <w:tc>
          <w:tcPr>
            <w:tcW w:w="367" w:type="pct"/>
            <w:vAlign w:val="center"/>
          </w:tcPr>
          <w:p w:rsidR="00421F93" w:rsidRPr="00E860B9" w:rsidRDefault="00421F93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801012О.99.0.БА81А</w:t>
            </w: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Э92001</w:t>
            </w:r>
          </w:p>
        </w:tc>
        <w:tc>
          <w:tcPr>
            <w:tcW w:w="379" w:type="pct"/>
            <w:vAlign w:val="center"/>
          </w:tcPr>
          <w:p w:rsidR="00421F93" w:rsidRPr="00E860B9" w:rsidRDefault="00421F93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не указано</w:t>
            </w:r>
          </w:p>
        </w:tc>
        <w:tc>
          <w:tcPr>
            <w:tcW w:w="379" w:type="pct"/>
            <w:vAlign w:val="center"/>
          </w:tcPr>
          <w:p w:rsidR="00421F93" w:rsidRPr="00E860B9" w:rsidRDefault="00421F93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2" w:type="pct"/>
            <w:vAlign w:val="center"/>
          </w:tcPr>
          <w:p w:rsidR="00421F93" w:rsidRPr="00E860B9" w:rsidRDefault="00421F93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08" w:type="pct"/>
            <w:vAlign w:val="center"/>
          </w:tcPr>
          <w:p w:rsidR="00421F93" w:rsidRPr="00E860B9" w:rsidRDefault="00421F93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385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7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</w:t>
            </w: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я</w:t>
            </w:r>
            <w:proofErr w:type="gramEnd"/>
          </w:p>
        </w:tc>
        <w:tc>
          <w:tcPr>
            <w:tcW w:w="412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Человек</w:t>
            </w:r>
          </w:p>
        </w:tc>
        <w:tc>
          <w:tcPr>
            <w:tcW w:w="189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421F93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328" w:type="pct"/>
            <w:vAlign w:val="center"/>
          </w:tcPr>
          <w:p w:rsidR="00421F93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333" w:type="pct"/>
            <w:vAlign w:val="center"/>
          </w:tcPr>
          <w:p w:rsidR="00421F93" w:rsidRPr="00E860B9" w:rsidRDefault="00261D6F" w:rsidP="006E36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232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0" w:type="pct"/>
            <w:vAlign w:val="center"/>
          </w:tcPr>
          <w:p w:rsidR="00421F93" w:rsidRPr="00E860B9" w:rsidRDefault="00421F9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F366A0" w:rsidRPr="00A47A9F" w:rsidRDefault="00F366A0" w:rsidP="00F366A0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F366A0" w:rsidRPr="00A47A9F" w:rsidRDefault="00F366A0" w:rsidP="00594C8B">
      <w:pPr>
        <w:pStyle w:val="a5"/>
        <w:numPr>
          <w:ilvl w:val="0"/>
          <w:numId w:val="9"/>
        </w:numPr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F366A0" w:rsidRPr="00E860B9" w:rsidTr="00CF5A74">
        <w:trPr>
          <w:jc w:val="center"/>
        </w:trPr>
        <w:tc>
          <w:tcPr>
            <w:tcW w:w="14774" w:type="dxa"/>
            <w:gridSpan w:val="5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F366A0" w:rsidRPr="00E860B9" w:rsidTr="00CF5A74">
        <w:trPr>
          <w:jc w:val="center"/>
        </w:trPr>
        <w:tc>
          <w:tcPr>
            <w:tcW w:w="2813" w:type="dxa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F366A0" w:rsidRPr="00E860B9" w:rsidRDefault="00F366A0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F366A0" w:rsidRPr="00E860B9" w:rsidTr="00CF5A74">
        <w:trPr>
          <w:jc w:val="center"/>
        </w:trPr>
        <w:tc>
          <w:tcPr>
            <w:tcW w:w="2813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D5BB5" w:rsidRPr="00E860B9" w:rsidTr="00CF5A74">
        <w:trPr>
          <w:jc w:val="center"/>
        </w:trPr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366A0" w:rsidRPr="00A47A9F" w:rsidRDefault="00F366A0" w:rsidP="00F366A0">
      <w:pPr>
        <w:pStyle w:val="a5"/>
        <w:spacing w:line="240" w:lineRule="auto"/>
        <w:rPr>
          <w:rFonts w:ascii="Arial" w:hAnsi="Arial" w:cs="Arial"/>
          <w:sz w:val="24"/>
          <w:szCs w:val="24"/>
        </w:rPr>
      </w:pPr>
    </w:p>
    <w:p w:rsidR="00F366A0" w:rsidRPr="00A47A9F" w:rsidRDefault="00F366A0" w:rsidP="00AC745B">
      <w:pPr>
        <w:pStyle w:val="a5"/>
        <w:numPr>
          <w:ilvl w:val="0"/>
          <w:numId w:val="9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  <w:r w:rsidR="00EB027A" w:rsidRPr="00A47A9F">
        <w:rPr>
          <w:rFonts w:ascii="Arial" w:hAnsi="Arial" w:cs="Arial"/>
          <w:sz w:val="24"/>
          <w:szCs w:val="24"/>
        </w:rPr>
        <w:t>:</w:t>
      </w:r>
    </w:p>
    <w:p w:rsidR="00F366A0" w:rsidRPr="00A47A9F" w:rsidRDefault="00F366A0" w:rsidP="00DA3FD1">
      <w:pPr>
        <w:pStyle w:val="a5"/>
        <w:numPr>
          <w:ilvl w:val="1"/>
          <w:numId w:val="9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F366A0" w:rsidRPr="00A47A9F" w:rsidRDefault="00F366A0" w:rsidP="00F366A0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F366A0" w:rsidRPr="00A47A9F" w:rsidRDefault="00F366A0" w:rsidP="00F366A0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8D22AA" w:rsidRPr="00A47A9F" w:rsidRDefault="008D22AA" w:rsidP="00F366A0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  <w:r w:rsidR="00005922" w:rsidRPr="00A47A9F">
        <w:rPr>
          <w:rFonts w:ascii="Arial" w:hAnsi="Arial" w:cs="Arial"/>
          <w:sz w:val="24"/>
          <w:szCs w:val="24"/>
        </w:rPr>
        <w:t>;</w:t>
      </w:r>
    </w:p>
    <w:p w:rsidR="00F366A0" w:rsidRPr="00A47A9F" w:rsidRDefault="00F366A0" w:rsidP="00F366A0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</w:t>
      </w:r>
      <w:r w:rsidR="007965B3" w:rsidRPr="00A47A9F">
        <w:rPr>
          <w:rFonts w:ascii="Arial" w:hAnsi="Arial" w:cs="Arial"/>
          <w:sz w:val="24"/>
          <w:szCs w:val="24"/>
        </w:rPr>
        <w:t>06.10.2009</w:t>
      </w:r>
      <w:r w:rsidRPr="00A47A9F">
        <w:rPr>
          <w:rFonts w:ascii="Arial" w:hAnsi="Arial" w:cs="Arial"/>
          <w:sz w:val="24"/>
          <w:szCs w:val="24"/>
        </w:rPr>
        <w:t xml:space="preserve"> № </w:t>
      </w:r>
      <w:r w:rsidR="007965B3" w:rsidRPr="00A47A9F">
        <w:rPr>
          <w:rFonts w:ascii="Arial" w:hAnsi="Arial" w:cs="Arial"/>
          <w:sz w:val="24"/>
          <w:szCs w:val="24"/>
        </w:rPr>
        <w:t>373</w:t>
      </w:r>
      <w:r w:rsidRPr="00A47A9F">
        <w:rPr>
          <w:rFonts w:ascii="Arial" w:hAnsi="Arial" w:cs="Arial"/>
          <w:sz w:val="24"/>
          <w:szCs w:val="24"/>
        </w:rPr>
        <w:t xml:space="preserve"> «Об утверждении </w:t>
      </w:r>
      <w:r w:rsidR="007965B3" w:rsidRPr="00A47A9F">
        <w:rPr>
          <w:rFonts w:ascii="Arial" w:hAnsi="Arial" w:cs="Arial"/>
          <w:sz w:val="24"/>
          <w:szCs w:val="24"/>
        </w:rPr>
        <w:t>и введении в действие федерального государственного образовательного стандарта начального общего образования</w:t>
      </w:r>
      <w:r w:rsidR="007713F7">
        <w:rPr>
          <w:rFonts w:ascii="Arial" w:hAnsi="Arial" w:cs="Arial"/>
          <w:sz w:val="24"/>
          <w:szCs w:val="24"/>
        </w:rPr>
        <w:t>».</w:t>
      </w:r>
    </w:p>
    <w:p w:rsidR="00F366A0" w:rsidRPr="00A47A9F" w:rsidRDefault="00F366A0" w:rsidP="00594C8B">
      <w:pPr>
        <w:pStyle w:val="a5"/>
        <w:numPr>
          <w:ilvl w:val="1"/>
          <w:numId w:val="9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763" w:type="dxa"/>
        <w:jc w:val="center"/>
        <w:tblLook w:val="04A0"/>
      </w:tblPr>
      <w:tblGrid>
        <w:gridCol w:w="2932"/>
        <w:gridCol w:w="9355"/>
        <w:gridCol w:w="2476"/>
      </w:tblGrid>
      <w:tr w:rsidR="00F366A0" w:rsidRPr="00E860B9" w:rsidTr="00F447C9">
        <w:trPr>
          <w:jc w:val="center"/>
        </w:trPr>
        <w:tc>
          <w:tcPr>
            <w:tcW w:w="2932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355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476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F366A0" w:rsidRPr="00E860B9" w:rsidTr="00F447C9">
        <w:trPr>
          <w:jc w:val="center"/>
        </w:trPr>
        <w:tc>
          <w:tcPr>
            <w:tcW w:w="2932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355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476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F366A0" w:rsidRPr="00E860B9" w:rsidTr="00F447C9">
        <w:trPr>
          <w:trHeight w:val="1208"/>
          <w:jc w:val="center"/>
        </w:trPr>
        <w:tc>
          <w:tcPr>
            <w:tcW w:w="2932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355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F366A0" w:rsidRPr="00E860B9" w:rsidRDefault="00F366A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F366A0" w:rsidRPr="00E860B9" w:rsidRDefault="00F366A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</w:t>
            </w:r>
            <w:r w:rsidR="003C0292" w:rsidRPr="00E860B9">
              <w:rPr>
                <w:rFonts w:ascii="Arial" w:hAnsi="Arial" w:cs="Arial"/>
                <w:sz w:val="18"/>
                <w:szCs w:val="18"/>
              </w:rPr>
              <w:t>х в образовательной организации;</w:t>
            </w:r>
          </w:p>
          <w:p w:rsidR="00696E40" w:rsidRPr="00E860B9" w:rsidRDefault="00696E4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</w:t>
            </w:r>
            <w:r w:rsidR="003C0292"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96E40" w:rsidRPr="00E860B9" w:rsidRDefault="00696E4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  <w:r w:rsidR="00F447C9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476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F366A0" w:rsidRPr="00E860B9" w:rsidTr="00F447C9">
        <w:trPr>
          <w:jc w:val="center"/>
        </w:trPr>
        <w:tc>
          <w:tcPr>
            <w:tcW w:w="2932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355" w:type="dxa"/>
            <w:vAlign w:val="center"/>
          </w:tcPr>
          <w:p w:rsidR="00696E40" w:rsidRPr="00E860B9" w:rsidRDefault="00696E4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</w:t>
            </w:r>
            <w:r w:rsidR="003C0292"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F366A0" w:rsidRPr="00E860B9" w:rsidRDefault="00F366A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F366A0" w:rsidRPr="00E860B9" w:rsidRDefault="00F366A0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="00ED4992"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F366A0" w:rsidRPr="00E860B9" w:rsidRDefault="003C0292" w:rsidP="00CF5A74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476" w:type="dxa"/>
            <w:vAlign w:val="center"/>
          </w:tcPr>
          <w:p w:rsidR="00F366A0" w:rsidRPr="00E860B9" w:rsidRDefault="00F366A0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5E1E23" w:rsidRPr="00A47A9F" w:rsidRDefault="005E1E23" w:rsidP="005E1E2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E1E23" w:rsidRPr="00A47A9F" w:rsidRDefault="005E1E23" w:rsidP="005E1E2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_____4______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5E1E23" w:rsidRPr="00A47A9F" w:rsidTr="00FB4581">
        <w:tc>
          <w:tcPr>
            <w:tcW w:w="10809" w:type="dxa"/>
            <w:vAlign w:val="center"/>
          </w:tcPr>
          <w:p w:rsidR="005E1E23" w:rsidRPr="00A47A9F" w:rsidRDefault="005E1E23" w:rsidP="00C5445E">
            <w:pPr>
              <w:pStyle w:val="a5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Реализация адаптированных основных общеобразовательных программ начального общего образования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1E23" w:rsidRPr="00A47A9F" w:rsidRDefault="005E1E23" w:rsidP="005E1E23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БА82</w:t>
            </w:r>
          </w:p>
        </w:tc>
      </w:tr>
      <w:tr w:rsidR="005E1E23" w:rsidRPr="00A47A9F" w:rsidTr="00FB4581">
        <w:tc>
          <w:tcPr>
            <w:tcW w:w="10809" w:type="dxa"/>
            <w:vAlign w:val="center"/>
          </w:tcPr>
          <w:p w:rsidR="005E1E23" w:rsidRPr="00A47A9F" w:rsidRDefault="005E1E23" w:rsidP="00C5445E">
            <w:pPr>
              <w:pStyle w:val="a5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Категории потребителей муниципальной услуги: Физические лица с ограниченными возможностями здоровья и дети - инвалиды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1E23" w:rsidRPr="00A47A9F" w:rsidRDefault="005E1E23" w:rsidP="00C5445E">
      <w:pPr>
        <w:pStyle w:val="a5"/>
        <w:numPr>
          <w:ilvl w:val="0"/>
          <w:numId w:val="22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5E1E23" w:rsidRPr="00A47A9F" w:rsidRDefault="005E1E23" w:rsidP="00C5445E">
      <w:pPr>
        <w:pStyle w:val="a5"/>
        <w:numPr>
          <w:ilvl w:val="1"/>
          <w:numId w:val="2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Показатели, характеризующие качество муниципальной услуги:</w:t>
      </w:r>
    </w:p>
    <w:tbl>
      <w:tblPr>
        <w:tblStyle w:val="a3"/>
        <w:tblW w:w="15276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835"/>
        <w:gridCol w:w="850"/>
        <w:gridCol w:w="567"/>
        <w:gridCol w:w="851"/>
        <w:gridCol w:w="709"/>
        <w:gridCol w:w="709"/>
      </w:tblGrid>
      <w:tr w:rsidR="005E1E23" w:rsidRPr="00E860B9" w:rsidTr="00FB4581">
        <w:tc>
          <w:tcPr>
            <w:tcW w:w="1101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реестровый 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2" w:type="dxa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FB4581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5E1E23" w:rsidRPr="00E860B9" w:rsidTr="00FB4581">
        <w:tc>
          <w:tcPr>
            <w:tcW w:w="110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5E1E23" w:rsidRPr="00E860B9" w:rsidRDefault="005E1E23" w:rsidP="00FB4581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5E1E23" w:rsidRPr="00E860B9" w:rsidTr="00FB4581">
        <w:tc>
          <w:tcPr>
            <w:tcW w:w="11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5E1E23" w:rsidRPr="00E860B9" w:rsidTr="00FB4581">
        <w:trPr>
          <w:trHeight w:val="270"/>
        </w:trPr>
        <w:tc>
          <w:tcPr>
            <w:tcW w:w="1101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801012О.99.0.БА82АЛ79001</w:t>
            </w:r>
          </w:p>
        </w:tc>
        <w:tc>
          <w:tcPr>
            <w:tcW w:w="1701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417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1417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5E1E23" w:rsidRPr="00E860B9" w:rsidTr="00FB4581">
        <w:trPr>
          <w:trHeight w:val="750"/>
        </w:trPr>
        <w:tc>
          <w:tcPr>
            <w:tcW w:w="110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удовлетворенных условиями и качеством оказываемой услуги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130FF5" w:rsidRPr="00E860B9" w:rsidTr="00130FF5">
        <w:trPr>
          <w:trHeight w:val="135"/>
        </w:trPr>
        <w:tc>
          <w:tcPr>
            <w:tcW w:w="1101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801012О.99.0.БА82АК27001</w:t>
            </w:r>
          </w:p>
        </w:tc>
        <w:tc>
          <w:tcPr>
            <w:tcW w:w="1701" w:type="dxa"/>
            <w:vMerge w:val="restart"/>
            <w:vAlign w:val="center"/>
          </w:tcPr>
          <w:p w:rsidR="00130FF5" w:rsidRPr="00E860B9" w:rsidRDefault="00130FF5" w:rsidP="00130FF5">
            <w:pPr>
              <w:ind w:left="-106" w:right="-8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 нарушениями опорно – двигательного аппарата</w:t>
            </w:r>
          </w:p>
        </w:tc>
        <w:tc>
          <w:tcPr>
            <w:tcW w:w="1417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1417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130FF5" w:rsidRPr="00E860B9" w:rsidTr="00FB4581">
        <w:trPr>
          <w:trHeight w:val="885"/>
        </w:trPr>
        <w:tc>
          <w:tcPr>
            <w:tcW w:w="1101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130FF5" w:rsidRPr="00E860B9" w:rsidRDefault="00130FF5" w:rsidP="00130FF5">
            <w:pPr>
              <w:ind w:left="-106" w:right="-8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удовлетворенных условиями и качеством оказываемой услуги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130FF5" w:rsidRPr="00E860B9" w:rsidTr="00FB4581">
        <w:trPr>
          <w:trHeight w:val="249"/>
        </w:trPr>
        <w:tc>
          <w:tcPr>
            <w:tcW w:w="1101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801012О.99.0.БА82АЗ71001</w:t>
            </w:r>
          </w:p>
        </w:tc>
        <w:tc>
          <w:tcPr>
            <w:tcW w:w="1701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 тяжелыми нарушениями речи</w:t>
            </w:r>
          </w:p>
        </w:tc>
        <w:tc>
          <w:tcPr>
            <w:tcW w:w="1417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1417" w:type="dxa"/>
            <w:vMerge w:val="restart"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130FF5" w:rsidRPr="00E860B9" w:rsidTr="00FB4581">
        <w:trPr>
          <w:trHeight w:val="795"/>
        </w:trPr>
        <w:tc>
          <w:tcPr>
            <w:tcW w:w="1101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удовлетворенных условиями и качеством оказываемой услуги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0FF5" w:rsidRPr="00E860B9" w:rsidRDefault="00130FF5" w:rsidP="00130F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5E1E23" w:rsidRPr="00A47A9F" w:rsidRDefault="005E1E23" w:rsidP="005E1E2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5E1E23" w:rsidRPr="00A47A9F" w:rsidRDefault="005E1E23" w:rsidP="00C5445E">
      <w:pPr>
        <w:pStyle w:val="a5"/>
        <w:numPr>
          <w:ilvl w:val="1"/>
          <w:numId w:val="2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124" w:type="pct"/>
        <w:tblLayout w:type="fixed"/>
        <w:tblLook w:val="04A0"/>
      </w:tblPr>
      <w:tblGrid>
        <w:gridCol w:w="1263"/>
        <w:gridCol w:w="1442"/>
        <w:gridCol w:w="1155"/>
        <w:gridCol w:w="1155"/>
        <w:gridCol w:w="1583"/>
        <w:gridCol w:w="1016"/>
        <w:gridCol w:w="1315"/>
        <w:gridCol w:w="982"/>
        <w:gridCol w:w="595"/>
        <w:gridCol w:w="1013"/>
        <w:gridCol w:w="1020"/>
        <w:gridCol w:w="1045"/>
        <w:gridCol w:w="721"/>
        <w:gridCol w:w="727"/>
        <w:gridCol w:w="702"/>
      </w:tblGrid>
      <w:tr w:rsidR="007647EB" w:rsidRPr="00261D6F" w:rsidTr="007647EB">
        <w:tc>
          <w:tcPr>
            <w:tcW w:w="401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826" w:type="pct"/>
            <w:gridSpan w:val="2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9" w:type="pct"/>
            <w:gridSpan w:val="3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78" w:type="pct"/>
            <w:gridSpan w:val="3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83" w:type="pct"/>
            <w:gridSpan w:val="3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261D6F" w:rsidTr="007647EB">
        <w:trPr>
          <w:trHeight w:val="243"/>
        </w:trPr>
        <w:tc>
          <w:tcPr>
            <w:tcW w:w="401" w:type="pct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26" w:type="pct"/>
            <w:gridSpan w:val="2"/>
            <w:vMerge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8" w:type="pct"/>
            <w:vMerge w:val="restart"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01" w:type="pct"/>
            <w:gridSpan w:val="2"/>
            <w:vAlign w:val="center"/>
          </w:tcPr>
          <w:p w:rsidR="00E14F24" w:rsidRPr="00261D6F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2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4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29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23" w:type="pct"/>
            <w:vMerge w:val="restart"/>
            <w:vAlign w:val="center"/>
          </w:tcPr>
          <w:p w:rsidR="00E14F24" w:rsidRPr="00261D6F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261D6F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7647EB" w:rsidRPr="00261D6F" w:rsidTr="007647EB">
        <w:trPr>
          <w:trHeight w:val="420"/>
        </w:trPr>
        <w:tc>
          <w:tcPr>
            <w:tcW w:w="401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8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67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67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03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3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8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2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4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29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23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7647EB" w:rsidRPr="00261D6F" w:rsidTr="007647EB">
        <w:trPr>
          <w:trHeight w:val="420"/>
        </w:trPr>
        <w:tc>
          <w:tcPr>
            <w:tcW w:w="401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8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7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7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vMerge/>
            <w:vAlign w:val="center"/>
          </w:tcPr>
          <w:p w:rsidR="005E1E23" w:rsidRPr="00261D6F" w:rsidRDefault="005E1E23" w:rsidP="00FB4581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" w:type="pct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4" w:type="pct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29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" w:type="pct"/>
            <w:vMerge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7EB" w:rsidRPr="00261D6F" w:rsidTr="007647EB">
        <w:tc>
          <w:tcPr>
            <w:tcW w:w="401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7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7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0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2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18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2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2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4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29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1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2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7647EB" w:rsidRPr="00261D6F" w:rsidTr="007647EB">
        <w:tc>
          <w:tcPr>
            <w:tcW w:w="401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801012О.99.0.БА82АЛ79001</w:t>
            </w:r>
          </w:p>
        </w:tc>
        <w:tc>
          <w:tcPr>
            <w:tcW w:w="458" w:type="pct"/>
            <w:vAlign w:val="center"/>
          </w:tcPr>
          <w:p w:rsidR="005E1E23" w:rsidRPr="00261D6F" w:rsidRDefault="005E1E23" w:rsidP="007647EB">
            <w:pPr>
              <w:ind w:left="-106" w:right="-8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367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67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50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32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8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12" w:type="pct"/>
            <w:vAlign w:val="center"/>
          </w:tcPr>
          <w:p w:rsidR="005E1E23" w:rsidRPr="00261D6F" w:rsidRDefault="005E1E23" w:rsidP="007647EB">
            <w:pPr>
              <w:ind w:right="-83" w:hanging="1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2" w:type="pct"/>
            <w:vAlign w:val="center"/>
          </w:tcPr>
          <w:p w:rsidR="005E1E23" w:rsidRPr="00261D6F" w:rsidRDefault="00261D6F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24" w:type="pct"/>
            <w:vAlign w:val="center"/>
          </w:tcPr>
          <w:p w:rsidR="005E1E23" w:rsidRPr="00261D6F" w:rsidRDefault="00261D6F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32" w:type="pct"/>
            <w:vAlign w:val="center"/>
          </w:tcPr>
          <w:p w:rsidR="005E1E23" w:rsidRPr="00261D6F" w:rsidRDefault="00261D6F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9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3" w:type="pct"/>
            <w:vAlign w:val="center"/>
          </w:tcPr>
          <w:p w:rsidR="005E1E23" w:rsidRPr="00261D6F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47EB" w:rsidRPr="00261D6F" w:rsidTr="007647EB">
        <w:tc>
          <w:tcPr>
            <w:tcW w:w="401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801012О.99.0.БА82АК27</w:t>
            </w: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001</w:t>
            </w:r>
          </w:p>
        </w:tc>
        <w:tc>
          <w:tcPr>
            <w:tcW w:w="458" w:type="pct"/>
            <w:vAlign w:val="center"/>
          </w:tcPr>
          <w:p w:rsidR="007647EB" w:rsidRPr="00261D6F" w:rsidRDefault="007647EB" w:rsidP="007647EB">
            <w:pPr>
              <w:ind w:left="-106" w:right="-8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 xml:space="preserve">с нарушениями опорно – </w:t>
            </w: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двигательного аппарата</w:t>
            </w:r>
          </w:p>
        </w:tc>
        <w:tc>
          <w:tcPr>
            <w:tcW w:w="367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не указано</w:t>
            </w:r>
          </w:p>
        </w:tc>
        <w:tc>
          <w:tcPr>
            <w:tcW w:w="367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503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</w:t>
            </w: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дистанционных образовательных технологий</w:t>
            </w:r>
          </w:p>
        </w:tc>
        <w:tc>
          <w:tcPr>
            <w:tcW w:w="323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8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</w:t>
            </w: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я</w:t>
            </w:r>
            <w:proofErr w:type="gramEnd"/>
          </w:p>
        </w:tc>
        <w:tc>
          <w:tcPr>
            <w:tcW w:w="312" w:type="pct"/>
            <w:vAlign w:val="center"/>
          </w:tcPr>
          <w:p w:rsidR="007647EB" w:rsidRPr="00261D6F" w:rsidRDefault="007647EB" w:rsidP="007647EB">
            <w:pPr>
              <w:ind w:right="-83" w:hanging="1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Человек</w:t>
            </w:r>
          </w:p>
        </w:tc>
        <w:tc>
          <w:tcPr>
            <w:tcW w:w="189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2" w:type="pct"/>
            <w:vAlign w:val="center"/>
          </w:tcPr>
          <w:p w:rsidR="007647EB" w:rsidRPr="00261D6F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7647EB" w:rsidRPr="00261D6F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32" w:type="pct"/>
            <w:vAlign w:val="center"/>
          </w:tcPr>
          <w:p w:rsidR="007647EB" w:rsidRPr="00261D6F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9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3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47EB" w:rsidRPr="00261D6F" w:rsidTr="007647EB">
        <w:tc>
          <w:tcPr>
            <w:tcW w:w="401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lastRenderedPageBreak/>
              <w:t>801012О.99.0.БА82АЗ71001</w:t>
            </w:r>
          </w:p>
        </w:tc>
        <w:tc>
          <w:tcPr>
            <w:tcW w:w="458" w:type="pct"/>
            <w:vAlign w:val="center"/>
          </w:tcPr>
          <w:p w:rsidR="007647EB" w:rsidRPr="00261D6F" w:rsidRDefault="007647EB" w:rsidP="007647EB">
            <w:pPr>
              <w:ind w:left="-106" w:right="-8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с тяжелыми нарушениями речи</w:t>
            </w:r>
          </w:p>
        </w:tc>
        <w:tc>
          <w:tcPr>
            <w:tcW w:w="367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67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503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261D6F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323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8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261D6F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312" w:type="pct"/>
            <w:vAlign w:val="center"/>
          </w:tcPr>
          <w:p w:rsidR="007647EB" w:rsidRPr="00261D6F" w:rsidRDefault="007647EB" w:rsidP="007647EB">
            <w:pPr>
              <w:ind w:right="-83" w:hanging="1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7647EB" w:rsidRPr="00261D6F" w:rsidRDefault="007647EB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2" w:type="pct"/>
            <w:vAlign w:val="center"/>
          </w:tcPr>
          <w:p w:rsidR="007647EB" w:rsidRPr="00261D6F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4" w:type="pct"/>
            <w:vAlign w:val="center"/>
          </w:tcPr>
          <w:p w:rsidR="007647EB" w:rsidRPr="00261D6F" w:rsidRDefault="00261D6F" w:rsidP="00C843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2" w:type="pct"/>
            <w:vAlign w:val="center"/>
          </w:tcPr>
          <w:p w:rsidR="007647EB" w:rsidRPr="00261D6F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9" w:type="pct"/>
            <w:vAlign w:val="center"/>
          </w:tcPr>
          <w:p w:rsidR="007647EB" w:rsidRPr="00261D6F" w:rsidRDefault="000703CA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7647EB" w:rsidRPr="00261D6F" w:rsidRDefault="000703CA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3" w:type="pct"/>
            <w:vAlign w:val="center"/>
          </w:tcPr>
          <w:p w:rsidR="007647EB" w:rsidRPr="00261D6F" w:rsidRDefault="000703CA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6F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5E1E23" w:rsidRPr="00A47A9F" w:rsidRDefault="005E1E23" w:rsidP="005E1E2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5E1E23" w:rsidRPr="00A47A9F" w:rsidRDefault="005E1E23" w:rsidP="00C5445E">
      <w:pPr>
        <w:pStyle w:val="a5"/>
        <w:numPr>
          <w:ilvl w:val="0"/>
          <w:numId w:val="23"/>
        </w:numPr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5E1E23" w:rsidRPr="00E860B9" w:rsidTr="00FB4581">
        <w:trPr>
          <w:jc w:val="center"/>
        </w:trPr>
        <w:tc>
          <w:tcPr>
            <w:tcW w:w="14774" w:type="dxa"/>
            <w:gridSpan w:val="5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1E23" w:rsidRPr="00A47A9F" w:rsidRDefault="005E1E23" w:rsidP="00C5445E">
      <w:pPr>
        <w:pStyle w:val="a5"/>
        <w:numPr>
          <w:ilvl w:val="0"/>
          <w:numId w:val="23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услуги:</w:t>
      </w:r>
    </w:p>
    <w:p w:rsidR="005E1E23" w:rsidRPr="00A47A9F" w:rsidRDefault="005E1E23" w:rsidP="00C5445E">
      <w:pPr>
        <w:pStyle w:val="a5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A47A9F">
        <w:rPr>
          <w:rFonts w:ascii="Arial" w:hAnsi="Arial" w:cs="Arial"/>
          <w:sz w:val="24"/>
          <w:szCs w:val="24"/>
        </w:rPr>
        <w:t>обучающихся</w:t>
      </w:r>
      <w:proofErr w:type="gramEnd"/>
      <w:r w:rsidRPr="00A47A9F">
        <w:rPr>
          <w:rFonts w:ascii="Arial" w:hAnsi="Arial" w:cs="Arial"/>
          <w:sz w:val="24"/>
          <w:szCs w:val="24"/>
        </w:rPr>
        <w:t xml:space="preserve"> с ограниченными возможностями здоровья».</w:t>
      </w:r>
    </w:p>
    <w:p w:rsidR="005E1E23" w:rsidRPr="00A47A9F" w:rsidRDefault="005E1E23" w:rsidP="00C5445E">
      <w:pPr>
        <w:pStyle w:val="a5"/>
        <w:numPr>
          <w:ilvl w:val="1"/>
          <w:numId w:val="2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305" w:type="dxa"/>
        <w:jc w:val="center"/>
        <w:tblLook w:val="04A0"/>
      </w:tblPr>
      <w:tblGrid>
        <w:gridCol w:w="2688"/>
        <w:gridCol w:w="9356"/>
        <w:gridCol w:w="2261"/>
      </w:tblGrid>
      <w:tr w:rsidR="005E1E23" w:rsidRPr="00E860B9" w:rsidTr="009E6D81">
        <w:trPr>
          <w:jc w:val="center"/>
        </w:trPr>
        <w:tc>
          <w:tcPr>
            <w:tcW w:w="268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356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261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5E1E23" w:rsidRPr="00E860B9" w:rsidTr="009E6D81">
        <w:trPr>
          <w:jc w:val="center"/>
        </w:trPr>
        <w:tc>
          <w:tcPr>
            <w:tcW w:w="268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356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1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5E1E23" w:rsidRPr="00E860B9" w:rsidTr="009E6D81">
        <w:trPr>
          <w:trHeight w:val="1272"/>
          <w:jc w:val="center"/>
        </w:trPr>
        <w:tc>
          <w:tcPr>
            <w:tcW w:w="268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356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</w:p>
        </w:tc>
        <w:tc>
          <w:tcPr>
            <w:tcW w:w="2261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5E1E23" w:rsidRPr="00E860B9" w:rsidTr="009E6D81">
        <w:trPr>
          <w:jc w:val="center"/>
        </w:trPr>
        <w:tc>
          <w:tcPr>
            <w:tcW w:w="268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356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261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5E1E23" w:rsidRDefault="005E1E23" w:rsidP="005E1E2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5171E" w:rsidRPr="00A47A9F" w:rsidRDefault="0055171E" w:rsidP="005E1E2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5E1E23" w:rsidRPr="00A47A9F" w:rsidRDefault="005E1E23" w:rsidP="005E1E2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____5______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5E1E23" w:rsidRPr="00A47A9F" w:rsidTr="00FB4581">
        <w:tc>
          <w:tcPr>
            <w:tcW w:w="10809" w:type="dxa"/>
            <w:vAlign w:val="center"/>
          </w:tcPr>
          <w:p w:rsidR="005E1E23" w:rsidRPr="00A47A9F" w:rsidRDefault="005E1E23" w:rsidP="00433FFE">
            <w:pPr>
              <w:pStyle w:val="a5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Реализация адаптированных основных общеобразовательных программ </w:t>
            </w:r>
            <w:r w:rsidR="00433FFE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для детей с умственной отсталостью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1E23" w:rsidRPr="00A47A9F" w:rsidRDefault="005E1E23" w:rsidP="005E1E23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БА90</w:t>
            </w:r>
          </w:p>
        </w:tc>
      </w:tr>
      <w:tr w:rsidR="005E1E23" w:rsidRPr="00A47A9F" w:rsidTr="00FB4581">
        <w:tc>
          <w:tcPr>
            <w:tcW w:w="10809" w:type="dxa"/>
            <w:vAlign w:val="center"/>
          </w:tcPr>
          <w:p w:rsidR="005E1E23" w:rsidRPr="00A47A9F" w:rsidRDefault="005E1E23" w:rsidP="00C5445E">
            <w:pPr>
              <w:pStyle w:val="a5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Категории потребителей муниципальной услуги: Физические лица с умственной отсталостью (интеллектуальными нарушениями)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23" w:rsidRPr="00A47A9F" w:rsidRDefault="005E1E23" w:rsidP="00FB4581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1E23" w:rsidRPr="00A47A9F" w:rsidRDefault="005E1E23" w:rsidP="00C5445E">
      <w:pPr>
        <w:pStyle w:val="a5"/>
        <w:numPr>
          <w:ilvl w:val="0"/>
          <w:numId w:val="2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5E1E23" w:rsidRPr="00A47A9F" w:rsidRDefault="005E1E23" w:rsidP="00C5445E">
      <w:pPr>
        <w:pStyle w:val="a5"/>
        <w:numPr>
          <w:ilvl w:val="1"/>
          <w:numId w:val="2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276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835"/>
        <w:gridCol w:w="850"/>
        <w:gridCol w:w="567"/>
        <w:gridCol w:w="851"/>
        <w:gridCol w:w="709"/>
        <w:gridCol w:w="709"/>
      </w:tblGrid>
      <w:tr w:rsidR="005E1E23" w:rsidRPr="00E860B9" w:rsidTr="00FB4581">
        <w:tc>
          <w:tcPr>
            <w:tcW w:w="1101" w:type="dxa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реестровый 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2" w:type="dxa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FB4581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5E1E23" w:rsidRPr="00E860B9" w:rsidTr="00FB4581">
        <w:tc>
          <w:tcPr>
            <w:tcW w:w="110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5E1E23" w:rsidRPr="00E860B9" w:rsidRDefault="005E1E23" w:rsidP="00FB4581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5E1E23" w:rsidRPr="00E860B9" w:rsidTr="00FB4581">
        <w:tc>
          <w:tcPr>
            <w:tcW w:w="11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5E1E23" w:rsidRPr="00E860B9" w:rsidTr="00FB4581">
        <w:trPr>
          <w:trHeight w:val="1035"/>
        </w:trPr>
        <w:tc>
          <w:tcPr>
            <w:tcW w:w="11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801012О.99.0.БА90АА01000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141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5E1E23" w:rsidRPr="00E860B9" w:rsidRDefault="005E1E23" w:rsidP="00FB4581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удовлетворенных условиями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5E1E23" w:rsidRPr="00E860B9" w:rsidRDefault="005E1E23" w:rsidP="00FB4581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5E1E23" w:rsidRPr="00A47A9F" w:rsidRDefault="005E1E23" w:rsidP="005E1E2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5E1E23" w:rsidRPr="00A47A9F" w:rsidRDefault="005E1E23" w:rsidP="00C5445E">
      <w:pPr>
        <w:pStyle w:val="a5"/>
        <w:numPr>
          <w:ilvl w:val="1"/>
          <w:numId w:val="2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77" w:type="pct"/>
        <w:tblLayout w:type="fixed"/>
        <w:tblLook w:val="04A0"/>
      </w:tblPr>
      <w:tblGrid>
        <w:gridCol w:w="1143"/>
        <w:gridCol w:w="1182"/>
        <w:gridCol w:w="1182"/>
        <w:gridCol w:w="1191"/>
        <w:gridCol w:w="1272"/>
        <w:gridCol w:w="1185"/>
        <w:gridCol w:w="1316"/>
        <w:gridCol w:w="1285"/>
        <w:gridCol w:w="589"/>
        <w:gridCol w:w="1013"/>
        <w:gridCol w:w="1023"/>
        <w:gridCol w:w="1038"/>
        <w:gridCol w:w="723"/>
        <w:gridCol w:w="730"/>
        <w:gridCol w:w="717"/>
      </w:tblGrid>
      <w:tr w:rsidR="005E1E23" w:rsidRPr="00E860B9" w:rsidTr="00FB4581">
        <w:tc>
          <w:tcPr>
            <w:tcW w:w="367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40" w:type="pct"/>
            <w:gridSpan w:val="3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88" w:type="pct"/>
            <w:gridSpan w:val="2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23" w:type="pct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6" w:type="pct"/>
            <w:gridSpan w:val="3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6" w:type="pct"/>
            <w:gridSpan w:val="3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FB4581">
        <w:trPr>
          <w:trHeight w:val="243"/>
        </w:trPr>
        <w:tc>
          <w:tcPr>
            <w:tcW w:w="367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40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88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22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1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8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3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0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5E1E23" w:rsidRPr="00E860B9" w:rsidTr="00FB4581">
        <w:trPr>
          <w:trHeight w:val="420"/>
        </w:trPr>
        <w:tc>
          <w:tcPr>
            <w:tcW w:w="367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9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2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08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22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2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5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8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3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0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5E1E23" w:rsidRPr="00E860B9" w:rsidTr="00FB4581">
        <w:trPr>
          <w:trHeight w:val="420"/>
        </w:trPr>
        <w:tc>
          <w:tcPr>
            <w:tcW w:w="367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9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2" w:type="pct"/>
            <w:vMerge/>
            <w:vAlign w:val="center"/>
          </w:tcPr>
          <w:p w:rsidR="005E1E23" w:rsidRPr="00E860B9" w:rsidRDefault="005E1E23" w:rsidP="00FB4581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pct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8" w:type="pct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3" w:type="pct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pct"/>
            <w:vMerge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1E23" w:rsidRPr="00E860B9" w:rsidTr="00FB4581">
        <w:tc>
          <w:tcPr>
            <w:tcW w:w="367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9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9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2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08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0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2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2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5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8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3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0" w:type="pct"/>
            <w:vAlign w:val="center"/>
          </w:tcPr>
          <w:p w:rsidR="005E1E23" w:rsidRPr="00E860B9" w:rsidRDefault="005E1E23" w:rsidP="00FB45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5E1E23" w:rsidRPr="00E860B9" w:rsidTr="00FB4581">
        <w:tc>
          <w:tcPr>
            <w:tcW w:w="367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801012О.99.0.БА90АА01000</w:t>
            </w:r>
          </w:p>
        </w:tc>
        <w:tc>
          <w:tcPr>
            <w:tcW w:w="379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379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382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08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380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22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2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5" w:type="pct"/>
            <w:vAlign w:val="center"/>
          </w:tcPr>
          <w:p w:rsidR="005E1E23" w:rsidRPr="00E860B9" w:rsidRDefault="00261D6F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28" w:type="pct"/>
            <w:vAlign w:val="center"/>
          </w:tcPr>
          <w:p w:rsidR="005E1E23" w:rsidRPr="00E860B9" w:rsidRDefault="00261D6F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33" w:type="pct"/>
            <w:vAlign w:val="center"/>
          </w:tcPr>
          <w:p w:rsidR="005E1E23" w:rsidRPr="00E860B9" w:rsidRDefault="00261D6F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32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0" w:type="pct"/>
            <w:vAlign w:val="center"/>
          </w:tcPr>
          <w:p w:rsidR="005E1E23" w:rsidRPr="00E860B9" w:rsidRDefault="005E1E23" w:rsidP="005E1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5E1E23" w:rsidRPr="00A47A9F" w:rsidRDefault="005E1E23" w:rsidP="005E1E2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5E1E23" w:rsidRPr="00A47A9F" w:rsidRDefault="005E1E23" w:rsidP="00C5445E">
      <w:pPr>
        <w:pStyle w:val="a5"/>
        <w:numPr>
          <w:ilvl w:val="0"/>
          <w:numId w:val="25"/>
        </w:numPr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5E1E23" w:rsidRPr="00E860B9" w:rsidTr="00FB4581">
        <w:trPr>
          <w:jc w:val="center"/>
        </w:trPr>
        <w:tc>
          <w:tcPr>
            <w:tcW w:w="14774" w:type="dxa"/>
            <w:gridSpan w:val="5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5E1E23" w:rsidRPr="00E860B9" w:rsidTr="00FB4581">
        <w:trPr>
          <w:jc w:val="center"/>
        </w:trPr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1E23" w:rsidRPr="00A47A9F" w:rsidRDefault="005E1E23" w:rsidP="00C5445E">
      <w:pPr>
        <w:pStyle w:val="a5"/>
        <w:numPr>
          <w:ilvl w:val="0"/>
          <w:numId w:val="25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услуги:</w:t>
      </w:r>
    </w:p>
    <w:p w:rsidR="005E1E23" w:rsidRPr="00A47A9F" w:rsidRDefault="005E1E23" w:rsidP="00C5445E">
      <w:pPr>
        <w:pStyle w:val="a5"/>
        <w:numPr>
          <w:ilvl w:val="1"/>
          <w:numId w:val="25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</w:p>
    <w:p w:rsidR="005E1E23" w:rsidRPr="00A47A9F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E1E23" w:rsidRDefault="005E1E23" w:rsidP="005E1E2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A47A9F">
        <w:rPr>
          <w:rFonts w:ascii="Arial" w:hAnsi="Arial" w:cs="Arial"/>
          <w:sz w:val="24"/>
          <w:szCs w:val="24"/>
        </w:rPr>
        <w:t>обучающихся</w:t>
      </w:r>
      <w:proofErr w:type="gramEnd"/>
      <w:r w:rsidRPr="00A47A9F">
        <w:rPr>
          <w:rFonts w:ascii="Arial" w:hAnsi="Arial" w:cs="Arial"/>
          <w:sz w:val="24"/>
          <w:szCs w:val="24"/>
        </w:rPr>
        <w:t xml:space="preserve"> с ограниченными возможностями здоровья».</w:t>
      </w:r>
    </w:p>
    <w:p w:rsidR="005E1E23" w:rsidRPr="00A47A9F" w:rsidRDefault="005E1E23" w:rsidP="00C5445E">
      <w:pPr>
        <w:pStyle w:val="a5"/>
        <w:numPr>
          <w:ilvl w:val="1"/>
          <w:numId w:val="25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479" w:type="dxa"/>
        <w:jc w:val="center"/>
        <w:tblLook w:val="04A0"/>
      </w:tblPr>
      <w:tblGrid>
        <w:gridCol w:w="2917"/>
        <w:gridCol w:w="9214"/>
        <w:gridCol w:w="2348"/>
      </w:tblGrid>
      <w:tr w:rsidR="005E1E23" w:rsidRPr="00E860B9" w:rsidTr="009E6D81">
        <w:trPr>
          <w:jc w:val="center"/>
        </w:trPr>
        <w:tc>
          <w:tcPr>
            <w:tcW w:w="2917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214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34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5E1E23" w:rsidRPr="00E860B9" w:rsidTr="009E6D81">
        <w:trPr>
          <w:jc w:val="center"/>
        </w:trPr>
        <w:tc>
          <w:tcPr>
            <w:tcW w:w="2917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14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4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5E1E23" w:rsidRPr="00E860B9" w:rsidTr="009E6D81">
        <w:trPr>
          <w:trHeight w:val="1220"/>
          <w:jc w:val="center"/>
        </w:trPr>
        <w:tc>
          <w:tcPr>
            <w:tcW w:w="2917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214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</w:p>
        </w:tc>
        <w:tc>
          <w:tcPr>
            <w:tcW w:w="234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5E1E23" w:rsidRPr="00E860B9" w:rsidTr="009E6D81">
        <w:trPr>
          <w:jc w:val="center"/>
        </w:trPr>
        <w:tc>
          <w:tcPr>
            <w:tcW w:w="2917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214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5E1E23" w:rsidRPr="00E860B9" w:rsidRDefault="005E1E23" w:rsidP="00FB4581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348" w:type="dxa"/>
            <w:vAlign w:val="center"/>
          </w:tcPr>
          <w:p w:rsidR="005E1E23" w:rsidRPr="00E860B9" w:rsidRDefault="005E1E23" w:rsidP="00FB4581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C911C2" w:rsidRDefault="00C911C2" w:rsidP="00ED499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4992" w:rsidRPr="00A47A9F" w:rsidRDefault="00ED4992" w:rsidP="00ED4992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6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ED4992" w:rsidRPr="00A47A9F" w:rsidTr="00EA66C2">
        <w:tc>
          <w:tcPr>
            <w:tcW w:w="10809" w:type="dxa"/>
            <w:vAlign w:val="center"/>
          </w:tcPr>
          <w:p w:rsidR="00ED4992" w:rsidRPr="00A47A9F" w:rsidRDefault="00ED4992" w:rsidP="00A05811">
            <w:pPr>
              <w:pStyle w:val="a5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ED4992" w:rsidRPr="00A47A9F" w:rsidRDefault="00273601" w:rsidP="00ED32C0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4992" w:rsidRPr="00A47A9F" w:rsidRDefault="00273601" w:rsidP="00EA66C2">
            <w:pPr>
              <w:ind w:left="425" w:hanging="6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БА96</w:t>
            </w:r>
          </w:p>
        </w:tc>
      </w:tr>
      <w:tr w:rsidR="00ED4992" w:rsidRPr="00A47A9F" w:rsidTr="00CF5A74">
        <w:tc>
          <w:tcPr>
            <w:tcW w:w="10809" w:type="dxa"/>
            <w:vAlign w:val="center"/>
          </w:tcPr>
          <w:p w:rsidR="00ED4992" w:rsidRPr="00A47A9F" w:rsidRDefault="00ED4992" w:rsidP="00A05811">
            <w:pPr>
              <w:pStyle w:val="a5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ED4992" w:rsidRPr="00A47A9F" w:rsidRDefault="00ED4992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992" w:rsidRPr="00A47A9F" w:rsidRDefault="00ED4992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4992" w:rsidRPr="00A47A9F" w:rsidRDefault="00ED4992" w:rsidP="00021296">
      <w:pPr>
        <w:pStyle w:val="a5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ED4992" w:rsidRDefault="00ED4992" w:rsidP="00021296">
      <w:pPr>
        <w:pStyle w:val="a5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Показатели, характеризующие качество муниципальной услуги:</w:t>
      </w:r>
    </w:p>
    <w:p w:rsidR="007713F7" w:rsidRPr="00A47A9F" w:rsidRDefault="007713F7" w:rsidP="007713F7">
      <w:pPr>
        <w:pStyle w:val="a5"/>
        <w:spacing w:after="0" w:line="240" w:lineRule="auto"/>
        <w:ind w:left="2138"/>
        <w:rPr>
          <w:rFonts w:ascii="Arial" w:hAnsi="Arial" w:cs="Arial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101"/>
        <w:gridCol w:w="1417"/>
        <w:gridCol w:w="1559"/>
        <w:gridCol w:w="1418"/>
        <w:gridCol w:w="1417"/>
        <w:gridCol w:w="1418"/>
        <w:gridCol w:w="3118"/>
        <w:gridCol w:w="850"/>
        <w:gridCol w:w="567"/>
        <w:gridCol w:w="709"/>
        <w:gridCol w:w="709"/>
        <w:gridCol w:w="709"/>
      </w:tblGrid>
      <w:tr w:rsidR="00ED4992" w:rsidRPr="00E860B9" w:rsidTr="009E6D81">
        <w:tc>
          <w:tcPr>
            <w:tcW w:w="1101" w:type="dxa"/>
            <w:vMerge w:val="restart"/>
            <w:vAlign w:val="center"/>
          </w:tcPr>
          <w:p w:rsidR="00ED4992" w:rsidRPr="00E860B9" w:rsidRDefault="00ED4992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273601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394" w:type="dxa"/>
            <w:gridSpan w:val="3"/>
            <w:vMerge w:val="restart"/>
            <w:vAlign w:val="center"/>
          </w:tcPr>
          <w:p w:rsidR="00ED4992" w:rsidRPr="00E860B9" w:rsidRDefault="00ED4992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ED4992" w:rsidRPr="00E860B9" w:rsidRDefault="00ED4992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5" w:type="dxa"/>
            <w:gridSpan w:val="3"/>
            <w:vAlign w:val="center"/>
          </w:tcPr>
          <w:p w:rsidR="00ED4992" w:rsidRPr="00E860B9" w:rsidRDefault="00ED4992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127" w:type="dxa"/>
            <w:gridSpan w:val="3"/>
            <w:vAlign w:val="center"/>
          </w:tcPr>
          <w:p w:rsidR="00ED4992" w:rsidRPr="00E860B9" w:rsidRDefault="00ED4992" w:rsidP="000212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9E6D81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394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ED4992" w:rsidRPr="00E860B9" w:rsidTr="009E6D81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1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70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ED4992" w:rsidRPr="00E860B9" w:rsidTr="009E6D81">
        <w:tc>
          <w:tcPr>
            <w:tcW w:w="1101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ED4992" w:rsidRPr="00E860B9" w:rsidTr="009E6D81">
        <w:tc>
          <w:tcPr>
            <w:tcW w:w="1101" w:type="dxa"/>
            <w:vMerge w:val="restart"/>
            <w:vAlign w:val="center"/>
          </w:tcPr>
          <w:p w:rsidR="00ED4992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802111О.99.0.БА96АЮ58001</w:t>
            </w:r>
          </w:p>
        </w:tc>
        <w:tc>
          <w:tcPr>
            <w:tcW w:w="1417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1418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ED4992" w:rsidRPr="00E860B9" w:rsidTr="009E6D81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Качественная успеваемость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ED4992" w:rsidRPr="00E860B9" w:rsidTr="009E6D81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 удовлетворенных  условиями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273601" w:rsidRPr="00E860B9" w:rsidTr="009E6D81">
        <w:tc>
          <w:tcPr>
            <w:tcW w:w="1101" w:type="dxa"/>
            <w:vMerge w:val="restar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802111О.99.0.БА96АА00001</w:t>
            </w:r>
          </w:p>
        </w:tc>
        <w:tc>
          <w:tcPr>
            <w:tcW w:w="1417" w:type="dxa"/>
            <w:vMerge w:val="restar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Обучающиеся с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ограниченными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здоровья (ОВЗ)</w:t>
            </w:r>
          </w:p>
        </w:tc>
        <w:tc>
          <w:tcPr>
            <w:tcW w:w="1559" w:type="dxa"/>
            <w:vMerge w:val="restar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vMerge w:val="restar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Merge w:val="restar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1418" w:type="dxa"/>
            <w:vMerge w:val="restar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Align w:val="center"/>
          </w:tcPr>
          <w:p w:rsidR="00273601" w:rsidRPr="00E860B9" w:rsidRDefault="00273601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vAlign w:val="center"/>
          </w:tcPr>
          <w:p w:rsidR="00273601" w:rsidRPr="00E860B9" w:rsidRDefault="00273601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273601" w:rsidRPr="00E860B9" w:rsidTr="009E6D81">
        <w:tc>
          <w:tcPr>
            <w:tcW w:w="1101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vAlign w:val="center"/>
          </w:tcPr>
          <w:p w:rsidR="00273601" w:rsidRPr="00E860B9" w:rsidRDefault="00273601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 удовлетворенных  условиями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273601" w:rsidRPr="00E860B9" w:rsidRDefault="00273601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ED4992" w:rsidRPr="00A47A9F" w:rsidRDefault="00ED4992" w:rsidP="00ED499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ED4992" w:rsidRPr="00A47A9F" w:rsidRDefault="00ED4992" w:rsidP="00594C8B">
      <w:pPr>
        <w:pStyle w:val="a5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00" w:type="pct"/>
        <w:tblLayout w:type="fixed"/>
        <w:tblLook w:val="04A0"/>
      </w:tblPr>
      <w:tblGrid>
        <w:gridCol w:w="1033"/>
        <w:gridCol w:w="1382"/>
        <w:gridCol w:w="1277"/>
        <w:gridCol w:w="1290"/>
        <w:gridCol w:w="1247"/>
        <w:gridCol w:w="933"/>
        <w:gridCol w:w="1489"/>
        <w:gridCol w:w="912"/>
        <w:gridCol w:w="620"/>
        <w:gridCol w:w="1010"/>
        <w:gridCol w:w="937"/>
        <w:gridCol w:w="1019"/>
        <w:gridCol w:w="709"/>
        <w:gridCol w:w="737"/>
        <w:gridCol w:w="758"/>
      </w:tblGrid>
      <w:tr w:rsidR="00664B09" w:rsidRPr="00E860B9" w:rsidTr="00E14F24">
        <w:tc>
          <w:tcPr>
            <w:tcW w:w="336" w:type="pct"/>
            <w:vMerge w:val="restart"/>
            <w:vAlign w:val="center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286" w:type="pct"/>
            <w:gridSpan w:val="3"/>
            <w:vMerge w:val="restart"/>
            <w:vAlign w:val="center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10" w:type="pct"/>
            <w:gridSpan w:val="2"/>
            <w:vMerge w:val="restart"/>
            <w:vAlign w:val="center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84" w:type="pct"/>
            <w:gridSpan w:val="3"/>
            <w:vAlign w:val="center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65" w:type="pct"/>
            <w:gridSpan w:val="3"/>
            <w:vAlign w:val="center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719" w:type="pct"/>
            <w:gridSpan w:val="3"/>
          </w:tcPr>
          <w:p w:rsidR="00ED4992" w:rsidRPr="00E860B9" w:rsidRDefault="00ED4992" w:rsidP="00594C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E14F24">
        <w:trPr>
          <w:trHeight w:val="243"/>
        </w:trPr>
        <w:tc>
          <w:tcPr>
            <w:tcW w:w="336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286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10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85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9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9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0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40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49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664B09" w:rsidRPr="00E860B9" w:rsidTr="00E14F24">
        <w:trPr>
          <w:trHeight w:val="420"/>
        </w:trPr>
        <w:tc>
          <w:tcPr>
            <w:tcW w:w="336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0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6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20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06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04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85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97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202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9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05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49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664B09" w:rsidRPr="00E860B9" w:rsidTr="00E14F24">
        <w:trPr>
          <w:trHeight w:val="420"/>
        </w:trPr>
        <w:tc>
          <w:tcPr>
            <w:tcW w:w="336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0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0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97" w:type="pct"/>
            <w:vMerge/>
            <w:vAlign w:val="center"/>
          </w:tcPr>
          <w:p w:rsidR="00ED4992" w:rsidRPr="00E860B9" w:rsidRDefault="00ED4992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9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05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1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B09" w:rsidRPr="00E860B9" w:rsidTr="00E14F24">
        <w:tc>
          <w:tcPr>
            <w:tcW w:w="336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0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6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0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06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04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85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97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0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9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05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1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40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49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664B09" w:rsidRPr="00E860B9" w:rsidTr="00E14F24">
        <w:tc>
          <w:tcPr>
            <w:tcW w:w="336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802111О.99.0.БА96АЮ58001</w:t>
            </w:r>
          </w:p>
        </w:tc>
        <w:tc>
          <w:tcPr>
            <w:tcW w:w="450" w:type="pct"/>
            <w:vAlign w:val="center"/>
          </w:tcPr>
          <w:p w:rsidR="00273601" w:rsidRPr="00E860B9" w:rsidRDefault="00273601" w:rsidP="00664B09">
            <w:pPr>
              <w:ind w:left="-164" w:right="-10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6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20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06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304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85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297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202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9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305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332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231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40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49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64B09" w:rsidRPr="00E860B9" w:rsidTr="00E14F24">
        <w:tc>
          <w:tcPr>
            <w:tcW w:w="336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802111О.99.0.БА96АА00001</w:t>
            </w:r>
          </w:p>
        </w:tc>
        <w:tc>
          <w:tcPr>
            <w:tcW w:w="450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Обучающиеся с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ограниченными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здоровья (ОВЗ)</w:t>
            </w:r>
          </w:p>
        </w:tc>
        <w:tc>
          <w:tcPr>
            <w:tcW w:w="416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420" w:type="pct"/>
            <w:vAlign w:val="center"/>
          </w:tcPr>
          <w:p w:rsidR="00273601" w:rsidRPr="00E860B9" w:rsidRDefault="00273601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06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304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85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297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202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9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05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32" w:type="pct"/>
            <w:vAlign w:val="center"/>
          </w:tcPr>
          <w:p w:rsidR="00273601" w:rsidRPr="00E860B9" w:rsidRDefault="00261D6F" w:rsidP="00B234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1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40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49" w:type="pct"/>
            <w:vAlign w:val="center"/>
          </w:tcPr>
          <w:p w:rsidR="00273601" w:rsidRPr="00E860B9" w:rsidRDefault="0027360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ED4992" w:rsidRPr="00A47A9F" w:rsidRDefault="00ED4992" w:rsidP="00ED499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ED4992" w:rsidRPr="00A47A9F" w:rsidRDefault="00ED4992" w:rsidP="00594C8B">
      <w:pPr>
        <w:pStyle w:val="a5"/>
        <w:numPr>
          <w:ilvl w:val="0"/>
          <w:numId w:val="11"/>
        </w:numPr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ED4992" w:rsidRPr="00E860B9" w:rsidTr="00CF5A74">
        <w:trPr>
          <w:jc w:val="center"/>
        </w:trPr>
        <w:tc>
          <w:tcPr>
            <w:tcW w:w="14774" w:type="dxa"/>
            <w:gridSpan w:val="5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ED4992" w:rsidRPr="00E860B9" w:rsidTr="00CF5A74">
        <w:trPr>
          <w:jc w:val="center"/>
        </w:trPr>
        <w:tc>
          <w:tcPr>
            <w:tcW w:w="2813" w:type="dxa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ED4992" w:rsidRPr="00E860B9" w:rsidRDefault="00ED4992" w:rsidP="00594C8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ED4992" w:rsidRPr="00E860B9" w:rsidTr="00CF5A74">
        <w:trPr>
          <w:jc w:val="center"/>
        </w:trPr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D5BB5" w:rsidRPr="00E860B9" w:rsidTr="00CF5A74">
        <w:trPr>
          <w:jc w:val="center"/>
        </w:trPr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D4992" w:rsidRPr="00A47A9F" w:rsidRDefault="00ED4992" w:rsidP="00594C8B">
      <w:pPr>
        <w:pStyle w:val="a5"/>
        <w:numPr>
          <w:ilvl w:val="0"/>
          <w:numId w:val="11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  <w:r w:rsidR="00ED32C0" w:rsidRPr="00A47A9F">
        <w:rPr>
          <w:rFonts w:ascii="Arial" w:hAnsi="Arial" w:cs="Arial"/>
          <w:sz w:val="24"/>
          <w:szCs w:val="24"/>
        </w:rPr>
        <w:t>:</w:t>
      </w:r>
    </w:p>
    <w:p w:rsidR="00ED4992" w:rsidRPr="00A47A9F" w:rsidRDefault="00ED4992" w:rsidP="00A05811">
      <w:pPr>
        <w:pStyle w:val="a5"/>
        <w:numPr>
          <w:ilvl w:val="1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1</w:t>
      </w:r>
      <w:r w:rsidR="006E17A8" w:rsidRPr="00A47A9F">
        <w:rPr>
          <w:rFonts w:ascii="Arial" w:hAnsi="Arial" w:cs="Arial"/>
          <w:sz w:val="24"/>
          <w:szCs w:val="24"/>
        </w:rPr>
        <w:t>7</w:t>
      </w:r>
      <w:r w:rsidRPr="00A47A9F">
        <w:rPr>
          <w:rFonts w:ascii="Arial" w:hAnsi="Arial" w:cs="Arial"/>
          <w:sz w:val="24"/>
          <w:szCs w:val="24"/>
        </w:rPr>
        <w:t>.12.201</w:t>
      </w:r>
      <w:r w:rsidR="006E17A8" w:rsidRPr="00A47A9F">
        <w:rPr>
          <w:rFonts w:ascii="Arial" w:hAnsi="Arial" w:cs="Arial"/>
          <w:sz w:val="24"/>
          <w:szCs w:val="24"/>
        </w:rPr>
        <w:t>0</w:t>
      </w:r>
      <w:r w:rsidRPr="00A47A9F">
        <w:rPr>
          <w:rFonts w:ascii="Arial" w:hAnsi="Arial" w:cs="Arial"/>
          <w:sz w:val="24"/>
          <w:szCs w:val="24"/>
        </w:rPr>
        <w:t xml:space="preserve"> № </w:t>
      </w:r>
      <w:r w:rsidR="006E17A8" w:rsidRPr="00A47A9F">
        <w:rPr>
          <w:rFonts w:ascii="Arial" w:hAnsi="Arial" w:cs="Arial"/>
          <w:sz w:val="24"/>
          <w:szCs w:val="24"/>
        </w:rPr>
        <w:t>1897</w:t>
      </w:r>
      <w:r w:rsidRPr="00A47A9F">
        <w:rPr>
          <w:rFonts w:ascii="Arial" w:hAnsi="Arial" w:cs="Arial"/>
          <w:sz w:val="24"/>
          <w:szCs w:val="24"/>
        </w:rPr>
        <w:t xml:space="preserve"> «Об утверждении федерального государственного образовательного стандарта </w:t>
      </w:r>
      <w:r w:rsidR="006E17A8" w:rsidRPr="00A47A9F">
        <w:rPr>
          <w:rFonts w:ascii="Arial" w:hAnsi="Arial" w:cs="Arial"/>
          <w:sz w:val="24"/>
          <w:szCs w:val="24"/>
        </w:rPr>
        <w:t>основного</w:t>
      </w:r>
      <w:r w:rsidRPr="00A47A9F">
        <w:rPr>
          <w:rFonts w:ascii="Arial" w:hAnsi="Arial" w:cs="Arial"/>
          <w:sz w:val="24"/>
          <w:szCs w:val="24"/>
        </w:rPr>
        <w:t xml:space="preserve"> общего образования»</w:t>
      </w:r>
    </w:p>
    <w:p w:rsidR="00ED4992" w:rsidRPr="00A47A9F" w:rsidRDefault="00ED4992" w:rsidP="00594C8B">
      <w:pPr>
        <w:pStyle w:val="a5"/>
        <w:numPr>
          <w:ilvl w:val="1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734" w:type="dxa"/>
        <w:jc w:val="center"/>
        <w:tblLook w:val="04A0"/>
      </w:tblPr>
      <w:tblGrid>
        <w:gridCol w:w="2477"/>
        <w:gridCol w:w="10064"/>
        <w:gridCol w:w="2193"/>
      </w:tblGrid>
      <w:tr w:rsidR="003C0292" w:rsidRPr="00E860B9" w:rsidTr="009E6D81">
        <w:trPr>
          <w:jc w:val="center"/>
        </w:trPr>
        <w:tc>
          <w:tcPr>
            <w:tcW w:w="2477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10064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193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3C0292" w:rsidRPr="00E860B9" w:rsidTr="009E6D81">
        <w:trPr>
          <w:jc w:val="center"/>
        </w:trPr>
        <w:tc>
          <w:tcPr>
            <w:tcW w:w="2477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64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93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C0292" w:rsidRPr="00E860B9" w:rsidTr="009E6D81">
        <w:trPr>
          <w:trHeight w:val="1210"/>
          <w:jc w:val="center"/>
        </w:trPr>
        <w:tc>
          <w:tcPr>
            <w:tcW w:w="2477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10064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</w:p>
        </w:tc>
        <w:tc>
          <w:tcPr>
            <w:tcW w:w="2193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3C0292" w:rsidRPr="00E860B9" w:rsidTr="009E6D81">
        <w:trPr>
          <w:jc w:val="center"/>
        </w:trPr>
        <w:tc>
          <w:tcPr>
            <w:tcW w:w="2477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10064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проведения государственной итоговой аттестации;</w:t>
            </w:r>
          </w:p>
          <w:p w:rsidR="003C0292" w:rsidRPr="00E860B9" w:rsidRDefault="003C0292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193" w:type="dxa"/>
            <w:vAlign w:val="center"/>
          </w:tcPr>
          <w:p w:rsidR="003C0292" w:rsidRPr="00E860B9" w:rsidRDefault="003C0292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ED4992" w:rsidRPr="00A47A9F" w:rsidRDefault="00ED4992" w:rsidP="00ED4992">
      <w:pPr>
        <w:pStyle w:val="a5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:rsidR="00ED4992" w:rsidRPr="00A47A9F" w:rsidRDefault="00ED4992" w:rsidP="00ED4992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7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EA66C2" w:rsidRPr="00A47A9F" w:rsidTr="00637688">
        <w:tc>
          <w:tcPr>
            <w:tcW w:w="10809" w:type="dxa"/>
            <w:vAlign w:val="center"/>
          </w:tcPr>
          <w:p w:rsidR="00EA66C2" w:rsidRPr="00A47A9F" w:rsidRDefault="00EA66C2" w:rsidP="00A05811">
            <w:pPr>
              <w:pStyle w:val="a5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EA66C2" w:rsidRPr="00A47A9F" w:rsidRDefault="00273601" w:rsidP="00ED32C0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66C2" w:rsidRPr="00A47A9F" w:rsidRDefault="00273601" w:rsidP="00637688">
            <w:pPr>
              <w:ind w:left="425" w:hanging="6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ББ11</w:t>
            </w:r>
          </w:p>
        </w:tc>
      </w:tr>
      <w:tr w:rsidR="00EA66C2" w:rsidRPr="00A47A9F" w:rsidTr="00CF5A74">
        <w:tc>
          <w:tcPr>
            <w:tcW w:w="10809" w:type="dxa"/>
            <w:vAlign w:val="center"/>
          </w:tcPr>
          <w:p w:rsidR="00EA66C2" w:rsidRPr="00A47A9F" w:rsidRDefault="00EA66C2" w:rsidP="00A05811">
            <w:pPr>
              <w:pStyle w:val="a5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EA66C2" w:rsidRPr="00A47A9F" w:rsidRDefault="00EA66C2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6C2" w:rsidRPr="00A47A9F" w:rsidRDefault="00EA66C2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4992" w:rsidRPr="00A47A9F" w:rsidRDefault="00ED4992" w:rsidP="00A05811">
      <w:pPr>
        <w:pStyle w:val="a5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ED4992" w:rsidRPr="00A47A9F" w:rsidRDefault="00ED4992" w:rsidP="006470B1">
      <w:pPr>
        <w:pStyle w:val="a5"/>
        <w:numPr>
          <w:ilvl w:val="1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4993" w:type="dxa"/>
        <w:tblLayout w:type="fixed"/>
        <w:tblLook w:val="04A0"/>
      </w:tblPr>
      <w:tblGrid>
        <w:gridCol w:w="1101"/>
        <w:gridCol w:w="1559"/>
        <w:gridCol w:w="1559"/>
        <w:gridCol w:w="1418"/>
        <w:gridCol w:w="1417"/>
        <w:gridCol w:w="1418"/>
        <w:gridCol w:w="2835"/>
        <w:gridCol w:w="850"/>
        <w:gridCol w:w="567"/>
        <w:gridCol w:w="851"/>
        <w:gridCol w:w="709"/>
        <w:gridCol w:w="709"/>
      </w:tblGrid>
      <w:tr w:rsidR="00ED4992" w:rsidRPr="00E860B9" w:rsidTr="00664B09">
        <w:tc>
          <w:tcPr>
            <w:tcW w:w="1101" w:type="dxa"/>
            <w:vMerge w:val="restart"/>
            <w:vAlign w:val="center"/>
          </w:tcPr>
          <w:p w:rsidR="00ED4992" w:rsidRPr="00E860B9" w:rsidRDefault="00ED4992" w:rsidP="002736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273601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2" w:type="dxa"/>
            <w:gridSpan w:val="3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664B09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единица </w:t>
            </w: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lastRenderedPageBreak/>
              <w:t>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lastRenderedPageBreak/>
              <w:t>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lastRenderedPageBreak/>
              <w:t>год</w:t>
            </w:r>
          </w:p>
        </w:tc>
      </w:tr>
      <w:tr w:rsidR="00ED4992" w:rsidRPr="00E860B9" w:rsidTr="00E860B9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ED4992" w:rsidRPr="00E860B9" w:rsidTr="00E860B9">
        <w:tc>
          <w:tcPr>
            <w:tcW w:w="1101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ED4992" w:rsidRPr="00E860B9" w:rsidTr="00E860B9">
        <w:tc>
          <w:tcPr>
            <w:tcW w:w="1101" w:type="dxa"/>
            <w:vMerge w:val="restart"/>
            <w:vAlign w:val="center"/>
          </w:tcPr>
          <w:p w:rsidR="00ED4992" w:rsidRPr="00E860B9" w:rsidRDefault="00B647E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802112О.99.0.ББ11АЮ</w:t>
            </w:r>
            <w:r w:rsidR="00273601" w:rsidRPr="00E860B9">
              <w:rPr>
                <w:rFonts w:ascii="Arial" w:hAnsi="Arial" w:cs="Arial"/>
                <w:sz w:val="18"/>
                <w:szCs w:val="18"/>
              </w:rPr>
              <w:t>58001</w:t>
            </w:r>
          </w:p>
        </w:tc>
        <w:tc>
          <w:tcPr>
            <w:tcW w:w="1559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1418" w:type="dxa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Общая успеваемость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ED4992" w:rsidRPr="00E860B9" w:rsidTr="00E860B9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Качественная успеваемость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ED4992" w:rsidRPr="00E860B9" w:rsidRDefault="00D50E04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ED4992" w:rsidRPr="00E860B9" w:rsidTr="00E860B9">
        <w:tc>
          <w:tcPr>
            <w:tcW w:w="1101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ED4992" w:rsidRPr="00E860B9" w:rsidRDefault="00ED4992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 удовлетворенных  условиями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ED4992" w:rsidRPr="00E860B9" w:rsidRDefault="00ED4992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ED4992" w:rsidRPr="00A47A9F" w:rsidRDefault="00ED4992" w:rsidP="00ED499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ED4992" w:rsidRPr="00A47A9F" w:rsidRDefault="00ED4992" w:rsidP="006470B1">
      <w:pPr>
        <w:pStyle w:val="a5"/>
        <w:numPr>
          <w:ilvl w:val="1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41" w:type="pct"/>
        <w:tblLayout w:type="fixed"/>
        <w:tblLook w:val="04A0"/>
      </w:tblPr>
      <w:tblGrid>
        <w:gridCol w:w="1120"/>
        <w:gridCol w:w="1152"/>
        <w:gridCol w:w="1585"/>
        <w:gridCol w:w="1012"/>
        <w:gridCol w:w="1155"/>
        <w:gridCol w:w="1155"/>
        <w:gridCol w:w="1449"/>
        <w:gridCol w:w="1285"/>
        <w:gridCol w:w="594"/>
        <w:gridCol w:w="845"/>
        <w:gridCol w:w="991"/>
        <w:gridCol w:w="981"/>
        <w:gridCol w:w="724"/>
        <w:gridCol w:w="731"/>
        <w:gridCol w:w="700"/>
      </w:tblGrid>
      <w:tr w:rsidR="00ED4992" w:rsidRPr="00E860B9" w:rsidTr="009E6D81">
        <w:tc>
          <w:tcPr>
            <w:tcW w:w="362" w:type="pct"/>
            <w:vMerge w:val="restart"/>
            <w:vAlign w:val="center"/>
          </w:tcPr>
          <w:p w:rsidR="00ED4992" w:rsidRPr="00E860B9" w:rsidRDefault="00ED4992" w:rsidP="000556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055686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1211" w:type="pct"/>
            <w:gridSpan w:val="3"/>
            <w:vMerge w:val="restart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46" w:type="pct"/>
            <w:gridSpan w:val="2"/>
            <w:vMerge w:val="restart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75" w:type="pct"/>
            <w:gridSpan w:val="3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10" w:type="pct"/>
            <w:gridSpan w:val="3"/>
            <w:vAlign w:val="center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6" w:type="pct"/>
            <w:gridSpan w:val="3"/>
          </w:tcPr>
          <w:p w:rsidR="00ED4992" w:rsidRPr="00E860B9" w:rsidRDefault="00ED4992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A47A9F" w:rsidRPr="00E860B9" w:rsidTr="009E6D81">
        <w:trPr>
          <w:trHeight w:val="243"/>
        </w:trPr>
        <w:tc>
          <w:tcPr>
            <w:tcW w:w="362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211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46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68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7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273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0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17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6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26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A47A9F" w:rsidRPr="00E860B9" w:rsidTr="009E6D81">
        <w:trPr>
          <w:trHeight w:val="420"/>
        </w:trPr>
        <w:tc>
          <w:tcPr>
            <w:tcW w:w="36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2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12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7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3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3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68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92" w:type="pct"/>
            <w:vMerge w:val="restar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273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7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4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26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A47A9F" w:rsidRPr="00E860B9" w:rsidTr="009E6D81">
        <w:trPr>
          <w:trHeight w:val="420"/>
        </w:trPr>
        <w:tc>
          <w:tcPr>
            <w:tcW w:w="36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/>
            <w:vAlign w:val="center"/>
          </w:tcPr>
          <w:p w:rsidR="00ED4992" w:rsidRPr="00E860B9" w:rsidRDefault="00ED4992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vMerge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0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17" w:type="pct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4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" w:type="pct"/>
            <w:vMerge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7A9F" w:rsidRPr="00E860B9" w:rsidTr="009E6D81">
        <w:tc>
          <w:tcPr>
            <w:tcW w:w="36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1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7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3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73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68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5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2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3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0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17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4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6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26" w:type="pct"/>
            <w:vAlign w:val="center"/>
          </w:tcPr>
          <w:p w:rsidR="00ED4992" w:rsidRPr="00E860B9" w:rsidRDefault="00ED4992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47A9F" w:rsidRPr="00E860B9" w:rsidTr="009E6D81">
        <w:tc>
          <w:tcPr>
            <w:tcW w:w="362" w:type="pct"/>
            <w:vAlign w:val="center"/>
          </w:tcPr>
          <w:p w:rsidR="00055686" w:rsidRPr="00E860B9" w:rsidRDefault="00055686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802112О.99.0.ББ11АЮ58001</w:t>
            </w:r>
          </w:p>
        </w:tc>
        <w:tc>
          <w:tcPr>
            <w:tcW w:w="372" w:type="pct"/>
            <w:vAlign w:val="center"/>
          </w:tcPr>
          <w:p w:rsidR="00055686" w:rsidRPr="00E860B9" w:rsidRDefault="00055686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512" w:type="pct"/>
            <w:vAlign w:val="center"/>
          </w:tcPr>
          <w:p w:rsidR="00055686" w:rsidRPr="00E860B9" w:rsidRDefault="00055686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27" w:type="pct"/>
            <w:vAlign w:val="center"/>
          </w:tcPr>
          <w:p w:rsidR="00055686" w:rsidRPr="00E860B9" w:rsidRDefault="00055686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3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очная</w:t>
            </w:r>
          </w:p>
        </w:tc>
        <w:tc>
          <w:tcPr>
            <w:tcW w:w="373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68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5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2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273" w:type="pct"/>
            <w:vAlign w:val="center"/>
          </w:tcPr>
          <w:p w:rsidR="00055686" w:rsidRPr="00E860B9" w:rsidRDefault="00261D6F" w:rsidP="007647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20" w:type="pct"/>
            <w:vAlign w:val="center"/>
          </w:tcPr>
          <w:p w:rsidR="00055686" w:rsidRPr="00E860B9" w:rsidRDefault="00261D6F" w:rsidP="00C31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17" w:type="pct"/>
            <w:vAlign w:val="center"/>
          </w:tcPr>
          <w:p w:rsidR="00055686" w:rsidRPr="00E860B9" w:rsidRDefault="00261D6F" w:rsidP="00C31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234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6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6" w:type="pct"/>
            <w:vAlign w:val="center"/>
          </w:tcPr>
          <w:p w:rsidR="00055686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ED4992" w:rsidRPr="00A47A9F" w:rsidRDefault="00ED4992" w:rsidP="00ED499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ED4992" w:rsidRPr="00A47A9F" w:rsidRDefault="00ED4992" w:rsidP="006470B1">
      <w:pPr>
        <w:pStyle w:val="a5"/>
        <w:numPr>
          <w:ilvl w:val="0"/>
          <w:numId w:val="13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ED4992" w:rsidRPr="00E860B9" w:rsidTr="00CF5A74">
        <w:trPr>
          <w:jc w:val="center"/>
        </w:trPr>
        <w:tc>
          <w:tcPr>
            <w:tcW w:w="14774" w:type="dxa"/>
            <w:gridSpan w:val="5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ED4992" w:rsidRPr="00E860B9" w:rsidTr="00CF5A74">
        <w:trPr>
          <w:jc w:val="center"/>
        </w:trPr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ED4992" w:rsidRPr="00E860B9" w:rsidTr="00CF5A74">
        <w:trPr>
          <w:jc w:val="center"/>
        </w:trPr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ED4992" w:rsidRPr="00E860B9" w:rsidRDefault="00ED4992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D5BB5" w:rsidRPr="00E860B9" w:rsidTr="00CF5A74">
        <w:trPr>
          <w:jc w:val="center"/>
        </w:trPr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D4992" w:rsidRPr="00A47A9F" w:rsidRDefault="00ED4992" w:rsidP="006470B1">
      <w:pPr>
        <w:pStyle w:val="a5"/>
        <w:numPr>
          <w:ilvl w:val="0"/>
          <w:numId w:val="13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ED4992" w:rsidRPr="00A47A9F" w:rsidRDefault="00ED4992" w:rsidP="00A05811">
      <w:pPr>
        <w:pStyle w:val="a5"/>
        <w:numPr>
          <w:ilvl w:val="1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</w:p>
    <w:p w:rsidR="00ED4992" w:rsidRPr="00A47A9F" w:rsidRDefault="00ED4992" w:rsidP="00ED4992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 xml:space="preserve">Приказ </w:t>
      </w:r>
      <w:proofErr w:type="spellStart"/>
      <w:r w:rsidRPr="00A47A9F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A47A9F">
        <w:rPr>
          <w:rFonts w:ascii="Arial" w:hAnsi="Arial" w:cs="Arial"/>
          <w:sz w:val="24"/>
          <w:szCs w:val="24"/>
        </w:rPr>
        <w:t xml:space="preserve"> России от </w:t>
      </w:r>
      <w:r w:rsidR="00D01516" w:rsidRPr="00A47A9F">
        <w:rPr>
          <w:rFonts w:ascii="Arial" w:hAnsi="Arial" w:cs="Arial"/>
          <w:sz w:val="24"/>
          <w:szCs w:val="24"/>
        </w:rPr>
        <w:t xml:space="preserve">17.05.2012 </w:t>
      </w:r>
      <w:r w:rsidRPr="00A47A9F">
        <w:rPr>
          <w:rFonts w:ascii="Arial" w:hAnsi="Arial" w:cs="Arial"/>
          <w:sz w:val="24"/>
          <w:szCs w:val="24"/>
        </w:rPr>
        <w:t xml:space="preserve"> № </w:t>
      </w:r>
      <w:r w:rsidR="00D01516" w:rsidRPr="00A47A9F">
        <w:rPr>
          <w:rFonts w:ascii="Arial" w:hAnsi="Arial" w:cs="Arial"/>
          <w:sz w:val="24"/>
          <w:szCs w:val="24"/>
        </w:rPr>
        <w:t>413</w:t>
      </w:r>
      <w:r w:rsidRPr="00A47A9F">
        <w:rPr>
          <w:rFonts w:ascii="Arial" w:hAnsi="Arial" w:cs="Arial"/>
          <w:sz w:val="24"/>
          <w:szCs w:val="24"/>
        </w:rPr>
        <w:t xml:space="preserve"> «Об утверждении федерального государственного образовательного стандарта </w:t>
      </w:r>
      <w:r w:rsidR="00D01516" w:rsidRPr="00A47A9F">
        <w:rPr>
          <w:rFonts w:ascii="Arial" w:hAnsi="Arial" w:cs="Arial"/>
          <w:sz w:val="24"/>
          <w:szCs w:val="24"/>
        </w:rPr>
        <w:t>среднего (полного)</w:t>
      </w:r>
      <w:r w:rsidRPr="00A47A9F">
        <w:rPr>
          <w:rFonts w:ascii="Arial" w:hAnsi="Arial" w:cs="Arial"/>
          <w:sz w:val="24"/>
          <w:szCs w:val="24"/>
        </w:rPr>
        <w:t xml:space="preserve"> общего образования»</w:t>
      </w:r>
    </w:p>
    <w:p w:rsidR="00ED4992" w:rsidRPr="00A47A9F" w:rsidRDefault="00ED4992" w:rsidP="006470B1">
      <w:pPr>
        <w:pStyle w:val="a5"/>
        <w:numPr>
          <w:ilvl w:val="1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515" w:type="dxa"/>
        <w:jc w:val="center"/>
        <w:tblLook w:val="04A0"/>
      </w:tblPr>
      <w:tblGrid>
        <w:gridCol w:w="2793"/>
        <w:gridCol w:w="9072"/>
        <w:gridCol w:w="2650"/>
      </w:tblGrid>
      <w:tr w:rsidR="00A87F1E" w:rsidRPr="00E860B9" w:rsidTr="009E6D81">
        <w:trPr>
          <w:jc w:val="center"/>
        </w:trPr>
        <w:tc>
          <w:tcPr>
            <w:tcW w:w="279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072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650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A87F1E" w:rsidRPr="00E860B9" w:rsidTr="009E6D81">
        <w:trPr>
          <w:jc w:val="center"/>
        </w:trPr>
        <w:tc>
          <w:tcPr>
            <w:tcW w:w="279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072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50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A87F1E" w:rsidRPr="00E860B9" w:rsidTr="009E6D81">
        <w:trPr>
          <w:trHeight w:val="1346"/>
          <w:jc w:val="center"/>
        </w:trPr>
        <w:tc>
          <w:tcPr>
            <w:tcW w:w="279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072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</w:p>
        </w:tc>
        <w:tc>
          <w:tcPr>
            <w:tcW w:w="2650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A87F1E" w:rsidRPr="00E860B9" w:rsidTr="009E6D81">
        <w:trPr>
          <w:jc w:val="center"/>
        </w:trPr>
        <w:tc>
          <w:tcPr>
            <w:tcW w:w="279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072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проведения государственной итоговой аттестации;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650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023D4B" w:rsidRPr="00A47A9F" w:rsidRDefault="00023D4B" w:rsidP="00C00CD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00CD3" w:rsidRPr="00A47A9F" w:rsidRDefault="00C00CD3" w:rsidP="00C00CD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8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C00CD3" w:rsidRPr="00A47A9F" w:rsidTr="00EA66C2">
        <w:tc>
          <w:tcPr>
            <w:tcW w:w="10809" w:type="dxa"/>
            <w:vAlign w:val="center"/>
          </w:tcPr>
          <w:p w:rsidR="00C00CD3" w:rsidRPr="00A47A9F" w:rsidRDefault="00C00CD3" w:rsidP="006470B1">
            <w:pPr>
              <w:pStyle w:val="a5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="008A48B7"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Коррекционно – развивающая, компенсирующая и логопедическая помощь </w:t>
            </w:r>
            <w:proofErr w:type="gramStart"/>
            <w:r w:rsidR="008A48B7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обучающимся</w:t>
            </w:r>
            <w:proofErr w:type="gramEnd"/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C00CD3" w:rsidRPr="00A47A9F" w:rsidRDefault="00055686" w:rsidP="00ED32C0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0CD3" w:rsidRPr="00A47A9F" w:rsidRDefault="00055686" w:rsidP="00EA66C2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БА86</w:t>
            </w:r>
          </w:p>
        </w:tc>
      </w:tr>
      <w:tr w:rsidR="00C00CD3" w:rsidRPr="00A47A9F" w:rsidTr="00CF5A74">
        <w:tc>
          <w:tcPr>
            <w:tcW w:w="10809" w:type="dxa"/>
            <w:vAlign w:val="center"/>
          </w:tcPr>
          <w:p w:rsidR="00C00CD3" w:rsidRPr="00A47A9F" w:rsidRDefault="00C00CD3" w:rsidP="006470B1">
            <w:pPr>
              <w:pStyle w:val="a5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C00CD3" w:rsidRPr="00A47A9F" w:rsidRDefault="00C00CD3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0CD3" w:rsidRPr="00A47A9F" w:rsidRDefault="00C00CD3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0CD3" w:rsidRPr="00A47A9F" w:rsidRDefault="00C00CD3" w:rsidP="006470B1">
      <w:pPr>
        <w:pStyle w:val="a5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C00CD3" w:rsidRPr="00A47A9F" w:rsidRDefault="00C00CD3" w:rsidP="006470B1">
      <w:pPr>
        <w:pStyle w:val="a5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4993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552"/>
        <w:gridCol w:w="850"/>
        <w:gridCol w:w="567"/>
        <w:gridCol w:w="851"/>
        <w:gridCol w:w="709"/>
        <w:gridCol w:w="709"/>
      </w:tblGrid>
      <w:tr w:rsidR="00C00CD3" w:rsidRPr="00E860B9" w:rsidTr="00101213">
        <w:tc>
          <w:tcPr>
            <w:tcW w:w="1101" w:type="dxa"/>
            <w:vMerge w:val="restart"/>
            <w:vAlign w:val="center"/>
          </w:tcPr>
          <w:p w:rsidR="00C00CD3" w:rsidRPr="00E860B9" w:rsidRDefault="00C00CD3" w:rsidP="000556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055686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969" w:type="dxa"/>
            <w:gridSpan w:val="3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269" w:type="dxa"/>
            <w:gridSpan w:val="3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101213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C00CD3" w:rsidRPr="00E860B9" w:rsidTr="00101213">
        <w:tc>
          <w:tcPr>
            <w:tcW w:w="1101" w:type="dxa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C00CD3" w:rsidRPr="00E860B9" w:rsidRDefault="00C00CD3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C00CD3" w:rsidRPr="00E860B9" w:rsidRDefault="00C00CD3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C00CD3" w:rsidRPr="00E860B9" w:rsidRDefault="00C00CD3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C00CD3" w:rsidRPr="00E860B9" w:rsidRDefault="00C00CD3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2" w:type="dxa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C00CD3" w:rsidRPr="00E860B9" w:rsidRDefault="00C00CD3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851" w:type="dxa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C00CD3" w:rsidRPr="00E860B9" w:rsidTr="00101213">
        <w:tc>
          <w:tcPr>
            <w:tcW w:w="1101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AA440B" w:rsidRPr="00E860B9" w:rsidTr="00101213">
        <w:tc>
          <w:tcPr>
            <w:tcW w:w="1101" w:type="dxa"/>
            <w:vAlign w:val="center"/>
          </w:tcPr>
          <w:p w:rsidR="00AA440B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880900О.99.0.БА86АА01000</w:t>
            </w:r>
          </w:p>
        </w:tc>
        <w:tc>
          <w:tcPr>
            <w:tcW w:w="1701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Align w:val="center"/>
          </w:tcPr>
          <w:p w:rsidR="00AA440B" w:rsidRPr="00E860B9" w:rsidRDefault="00AA440B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 удовлетворенных  условиями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AA440B" w:rsidRPr="00E860B9" w:rsidRDefault="00AA440B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AA440B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C00CD3" w:rsidRPr="00A47A9F" w:rsidRDefault="00C00CD3" w:rsidP="00C00CD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C00CD3" w:rsidRPr="00A47A9F" w:rsidRDefault="00C00CD3" w:rsidP="006470B1">
      <w:pPr>
        <w:pStyle w:val="a5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Показатели, характеризующие объем муниципальной услуги:</w:t>
      </w:r>
    </w:p>
    <w:tbl>
      <w:tblPr>
        <w:tblStyle w:val="a3"/>
        <w:tblW w:w="5089" w:type="pct"/>
        <w:tblLayout w:type="fixed"/>
        <w:tblLook w:val="04A0"/>
      </w:tblPr>
      <w:tblGrid>
        <w:gridCol w:w="1029"/>
        <w:gridCol w:w="1181"/>
        <w:gridCol w:w="1181"/>
        <w:gridCol w:w="1188"/>
        <w:gridCol w:w="1181"/>
        <w:gridCol w:w="1184"/>
        <w:gridCol w:w="1556"/>
        <w:gridCol w:w="1284"/>
        <w:gridCol w:w="591"/>
        <w:gridCol w:w="1013"/>
        <w:gridCol w:w="1022"/>
        <w:gridCol w:w="1038"/>
        <w:gridCol w:w="725"/>
        <w:gridCol w:w="731"/>
        <w:gridCol w:w="722"/>
      </w:tblGrid>
      <w:tr w:rsidR="00C00CD3" w:rsidRPr="00E860B9" w:rsidTr="00CF5A74">
        <w:tc>
          <w:tcPr>
            <w:tcW w:w="329" w:type="pct"/>
            <w:vMerge w:val="restart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36" w:type="pct"/>
            <w:gridSpan w:val="3"/>
            <w:vMerge w:val="restart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57" w:type="pct"/>
            <w:gridSpan w:val="2"/>
            <w:vMerge w:val="restart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98" w:type="pct"/>
            <w:gridSpan w:val="3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3" w:type="pct"/>
            <w:gridSpan w:val="3"/>
            <w:vAlign w:val="center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7" w:type="pct"/>
            <w:gridSpan w:val="3"/>
          </w:tcPr>
          <w:p w:rsidR="00C00CD3" w:rsidRPr="00E860B9" w:rsidRDefault="00C00CD3" w:rsidP="00647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CF5A74">
        <w:trPr>
          <w:trHeight w:val="243"/>
        </w:trPr>
        <w:tc>
          <w:tcPr>
            <w:tcW w:w="329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36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57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0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7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C00CD3" w:rsidRPr="00E860B9" w:rsidTr="00CF5A74">
        <w:trPr>
          <w:trHeight w:val="420"/>
        </w:trPr>
        <w:tc>
          <w:tcPr>
            <w:tcW w:w="329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8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4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7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C00CD3" w:rsidRPr="00E860B9" w:rsidTr="00CF5A74">
        <w:trPr>
          <w:trHeight w:val="420"/>
        </w:trPr>
        <w:tc>
          <w:tcPr>
            <w:tcW w:w="329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/>
            <w:vAlign w:val="center"/>
          </w:tcPr>
          <w:p w:rsidR="00C00CD3" w:rsidRPr="00E860B9" w:rsidRDefault="00C00CD3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pct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7" w:type="pct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0CD3" w:rsidRPr="00E860B9" w:rsidTr="00CF5A74">
        <w:tc>
          <w:tcPr>
            <w:tcW w:w="329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0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79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9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1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4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7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1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C00CD3" w:rsidRPr="00E860B9" w:rsidTr="00CF5A74">
        <w:tc>
          <w:tcPr>
            <w:tcW w:w="329" w:type="pct"/>
            <w:vAlign w:val="center"/>
          </w:tcPr>
          <w:p w:rsidR="00C00CD3" w:rsidRPr="00E860B9" w:rsidRDefault="00055686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880900О.99.0.БА86АА01000</w:t>
            </w:r>
          </w:p>
        </w:tc>
        <w:tc>
          <w:tcPr>
            <w:tcW w:w="37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0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C00CD3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9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1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4" w:type="pct"/>
            <w:vAlign w:val="center"/>
          </w:tcPr>
          <w:p w:rsidR="00C00CD3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27" w:type="pct"/>
            <w:vAlign w:val="center"/>
          </w:tcPr>
          <w:p w:rsidR="00C00CD3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32" w:type="pct"/>
            <w:vAlign w:val="center"/>
          </w:tcPr>
          <w:p w:rsidR="00C00CD3" w:rsidRPr="00E860B9" w:rsidRDefault="00AA440B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32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C00CD3" w:rsidRPr="00E860B9" w:rsidRDefault="00C00CD3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C00CD3" w:rsidRPr="00A47A9F" w:rsidRDefault="00C00CD3" w:rsidP="00C00CD3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C00CD3" w:rsidRPr="00A47A9F" w:rsidRDefault="00C00CD3" w:rsidP="006470B1">
      <w:pPr>
        <w:pStyle w:val="a5"/>
        <w:numPr>
          <w:ilvl w:val="0"/>
          <w:numId w:val="1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774" w:type="dxa"/>
        <w:jc w:val="center"/>
        <w:tblLook w:val="04A0"/>
      </w:tblPr>
      <w:tblGrid>
        <w:gridCol w:w="2813"/>
        <w:gridCol w:w="2813"/>
        <w:gridCol w:w="2813"/>
        <w:gridCol w:w="2813"/>
        <w:gridCol w:w="3522"/>
      </w:tblGrid>
      <w:tr w:rsidR="00C00CD3" w:rsidRPr="00E860B9" w:rsidTr="00CF5A74">
        <w:trPr>
          <w:jc w:val="center"/>
        </w:trPr>
        <w:tc>
          <w:tcPr>
            <w:tcW w:w="14774" w:type="dxa"/>
            <w:gridSpan w:val="5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C00CD3" w:rsidRPr="00E860B9" w:rsidTr="00CF5A74">
        <w:trPr>
          <w:jc w:val="center"/>
        </w:trPr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3522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C00CD3" w:rsidRPr="00E860B9" w:rsidTr="00CF5A74">
        <w:trPr>
          <w:jc w:val="center"/>
        </w:trPr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3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522" w:type="dxa"/>
            <w:vAlign w:val="center"/>
          </w:tcPr>
          <w:p w:rsidR="00C00CD3" w:rsidRPr="00E860B9" w:rsidRDefault="00C00CD3" w:rsidP="00CF5A74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D5BB5" w:rsidRPr="00E860B9" w:rsidTr="00CF5A74">
        <w:trPr>
          <w:jc w:val="center"/>
        </w:trPr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3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 w:rsidR="008D5BB5" w:rsidRPr="00E860B9" w:rsidRDefault="008D5BB5" w:rsidP="00BF5EFC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00CD3" w:rsidRPr="00A47A9F" w:rsidRDefault="00C00CD3" w:rsidP="006470B1">
      <w:pPr>
        <w:pStyle w:val="a5"/>
        <w:numPr>
          <w:ilvl w:val="0"/>
          <w:numId w:val="1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C00CD3" w:rsidRPr="00A47A9F" w:rsidRDefault="00C00CD3" w:rsidP="006470B1">
      <w:pPr>
        <w:pStyle w:val="a5"/>
        <w:numPr>
          <w:ilvl w:val="1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C00CD3" w:rsidRPr="00A47A9F" w:rsidRDefault="00C00CD3" w:rsidP="00C00CD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C00CD3" w:rsidRPr="00A47A9F" w:rsidRDefault="00C00CD3" w:rsidP="00C00CD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C00CD3" w:rsidRPr="00A47A9F" w:rsidRDefault="00C00CD3" w:rsidP="00C00CD3">
      <w:pPr>
        <w:pStyle w:val="a5"/>
        <w:numPr>
          <w:ilvl w:val="0"/>
          <w:numId w:val="2"/>
        </w:numPr>
        <w:spacing w:line="240" w:lineRule="auto"/>
        <w:ind w:left="1418" w:hanging="28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</w:p>
    <w:p w:rsidR="00C00CD3" w:rsidRPr="00A47A9F" w:rsidRDefault="00C00CD3" w:rsidP="00A87F1E">
      <w:pPr>
        <w:pStyle w:val="a5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746" w:type="dxa"/>
        <w:jc w:val="center"/>
        <w:tblLook w:val="04A0"/>
      </w:tblPr>
      <w:tblGrid>
        <w:gridCol w:w="2625"/>
        <w:gridCol w:w="9213"/>
        <w:gridCol w:w="2908"/>
      </w:tblGrid>
      <w:tr w:rsidR="00A87F1E" w:rsidRPr="00E860B9" w:rsidTr="009E6D81">
        <w:trPr>
          <w:jc w:val="center"/>
        </w:trPr>
        <w:tc>
          <w:tcPr>
            <w:tcW w:w="2625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21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908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A87F1E" w:rsidRPr="00E860B9" w:rsidTr="009E6D81">
        <w:trPr>
          <w:jc w:val="center"/>
        </w:trPr>
        <w:tc>
          <w:tcPr>
            <w:tcW w:w="2625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1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908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A87F1E" w:rsidRPr="00E860B9" w:rsidTr="009E6D81">
        <w:trPr>
          <w:trHeight w:val="1271"/>
          <w:jc w:val="center"/>
        </w:trPr>
        <w:tc>
          <w:tcPr>
            <w:tcW w:w="2625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21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Отчет о результатах </w:t>
            </w:r>
            <w:proofErr w:type="spellStart"/>
            <w:r w:rsidRPr="00E860B9">
              <w:rPr>
                <w:rFonts w:ascii="Arial" w:hAnsi="Arial" w:cs="Arial"/>
                <w:sz w:val="18"/>
                <w:szCs w:val="18"/>
              </w:rPr>
              <w:t>самообследования</w:t>
            </w:r>
            <w:proofErr w:type="spellEnd"/>
          </w:p>
        </w:tc>
        <w:tc>
          <w:tcPr>
            <w:tcW w:w="2908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A87F1E" w:rsidRPr="00E860B9" w:rsidTr="009E6D81">
        <w:trPr>
          <w:jc w:val="center"/>
        </w:trPr>
        <w:tc>
          <w:tcPr>
            <w:tcW w:w="2625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213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A87F1E" w:rsidRPr="00E860B9" w:rsidRDefault="00A87F1E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908" w:type="dxa"/>
            <w:vAlign w:val="center"/>
          </w:tcPr>
          <w:p w:rsidR="00A87F1E" w:rsidRPr="00E860B9" w:rsidRDefault="00A87F1E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C911C2" w:rsidRDefault="00C911C2" w:rsidP="00C76A3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76A3B" w:rsidRPr="00A47A9F" w:rsidRDefault="00C76A3B" w:rsidP="00C76A3B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9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C76A3B" w:rsidRPr="00A47A9F" w:rsidTr="00E65D5C">
        <w:tc>
          <w:tcPr>
            <w:tcW w:w="10809" w:type="dxa"/>
            <w:vAlign w:val="center"/>
          </w:tcPr>
          <w:p w:rsidR="00C76A3B" w:rsidRPr="00A47A9F" w:rsidRDefault="00C76A3B" w:rsidP="007346BB">
            <w:pPr>
              <w:pStyle w:val="a5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="007346BB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Предоставление питания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C76A3B" w:rsidRPr="00A47A9F" w:rsidRDefault="00055686" w:rsidP="004C6145">
            <w:pPr>
              <w:ind w:left="-143" w:firstLine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76A3B" w:rsidRPr="00A47A9F" w:rsidRDefault="00055686" w:rsidP="007346BB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</w:t>
            </w:r>
            <w:r w:rsidR="007346BB" w:rsidRPr="00A47A9F">
              <w:rPr>
                <w:rFonts w:ascii="Arial" w:hAnsi="Arial" w:cs="Arial"/>
                <w:sz w:val="24"/>
                <w:szCs w:val="24"/>
              </w:rPr>
              <w:t>А89</w:t>
            </w:r>
          </w:p>
        </w:tc>
      </w:tr>
      <w:tr w:rsidR="00C76A3B" w:rsidRPr="00A47A9F" w:rsidTr="00C76A3B">
        <w:tc>
          <w:tcPr>
            <w:tcW w:w="10809" w:type="dxa"/>
            <w:vAlign w:val="center"/>
          </w:tcPr>
          <w:p w:rsidR="00C76A3B" w:rsidRPr="00A47A9F" w:rsidRDefault="00C76A3B" w:rsidP="004C6145">
            <w:pPr>
              <w:pStyle w:val="a5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C76A3B" w:rsidRPr="00A47A9F" w:rsidRDefault="00C76A3B" w:rsidP="00C76A3B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A3B" w:rsidRPr="00A47A9F" w:rsidRDefault="00C76A3B" w:rsidP="00C76A3B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76A3B" w:rsidRPr="00A47A9F" w:rsidRDefault="00C76A3B" w:rsidP="004C6145">
      <w:pPr>
        <w:pStyle w:val="a5"/>
        <w:numPr>
          <w:ilvl w:val="0"/>
          <w:numId w:val="17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C76A3B" w:rsidRPr="00A47A9F" w:rsidRDefault="00C76A3B" w:rsidP="004C6145">
      <w:pPr>
        <w:pStyle w:val="a5"/>
        <w:numPr>
          <w:ilvl w:val="1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417" w:type="dxa"/>
        <w:tblLayout w:type="fixed"/>
        <w:tblLook w:val="04A0"/>
      </w:tblPr>
      <w:tblGrid>
        <w:gridCol w:w="1101"/>
        <w:gridCol w:w="1559"/>
        <w:gridCol w:w="1559"/>
        <w:gridCol w:w="1418"/>
        <w:gridCol w:w="1701"/>
        <w:gridCol w:w="1417"/>
        <w:gridCol w:w="2693"/>
        <w:gridCol w:w="993"/>
        <w:gridCol w:w="850"/>
        <w:gridCol w:w="709"/>
        <w:gridCol w:w="709"/>
        <w:gridCol w:w="708"/>
      </w:tblGrid>
      <w:tr w:rsidR="00C76A3B" w:rsidRPr="00E860B9" w:rsidTr="003D23E1">
        <w:tc>
          <w:tcPr>
            <w:tcW w:w="1101" w:type="dxa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6" w:type="dxa"/>
            <w:gridSpan w:val="3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126" w:type="dxa"/>
            <w:gridSpan w:val="3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3D23E1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C76A3B" w:rsidRPr="00E860B9" w:rsidTr="003D23E1">
        <w:tc>
          <w:tcPr>
            <w:tcW w:w="1101" w:type="dxa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76A3B" w:rsidRPr="00E860B9" w:rsidRDefault="00C76A3B" w:rsidP="00C76A3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C76A3B" w:rsidRPr="00E860B9" w:rsidRDefault="00C76A3B" w:rsidP="00C76A3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C76A3B" w:rsidRPr="00E860B9" w:rsidRDefault="00C76A3B" w:rsidP="00C76A3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C76A3B" w:rsidRPr="00E860B9" w:rsidRDefault="00C76A3B" w:rsidP="00C76A3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3" w:type="dxa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Align w:val="center"/>
          </w:tcPr>
          <w:p w:rsidR="00C76A3B" w:rsidRPr="00E860B9" w:rsidRDefault="00C76A3B" w:rsidP="00C76A3B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709" w:type="dxa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C76A3B" w:rsidRPr="00E860B9" w:rsidTr="003D23E1">
        <w:tc>
          <w:tcPr>
            <w:tcW w:w="1101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3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3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7346BB" w:rsidRPr="00E860B9" w:rsidTr="003D23E1">
        <w:tc>
          <w:tcPr>
            <w:tcW w:w="1101" w:type="dxa"/>
            <w:vMerge w:val="restart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560200О.99.0.БА89АА00000</w:t>
            </w:r>
          </w:p>
        </w:tc>
        <w:tc>
          <w:tcPr>
            <w:tcW w:w="155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7346BB" w:rsidRPr="00E860B9" w:rsidRDefault="007346BB" w:rsidP="00021296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охваченных горячим питанием, в общей численности обучающихся соответствующей категории</w:t>
            </w:r>
          </w:p>
        </w:tc>
        <w:tc>
          <w:tcPr>
            <w:tcW w:w="993" w:type="dxa"/>
            <w:vAlign w:val="center"/>
          </w:tcPr>
          <w:p w:rsidR="007346BB" w:rsidRPr="00E860B9" w:rsidRDefault="007346BB" w:rsidP="007346B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7346BB" w:rsidRPr="00E860B9" w:rsidTr="003D23E1">
        <w:tc>
          <w:tcPr>
            <w:tcW w:w="1101" w:type="dxa"/>
            <w:vMerge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7346BB" w:rsidRPr="00E860B9" w:rsidRDefault="007346BB" w:rsidP="007346BB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родителей (законных представителей)  удовлетворенных  условиями и качеством оказываемой услуги</w:t>
            </w:r>
          </w:p>
        </w:tc>
        <w:tc>
          <w:tcPr>
            <w:tcW w:w="993" w:type="dxa"/>
            <w:vAlign w:val="center"/>
          </w:tcPr>
          <w:p w:rsidR="007346BB" w:rsidRPr="00E860B9" w:rsidRDefault="007346BB" w:rsidP="007346BB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:rsidR="007346BB" w:rsidRPr="00E860B9" w:rsidRDefault="007346BB" w:rsidP="007346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C76A3B" w:rsidRPr="00A47A9F" w:rsidRDefault="00C76A3B" w:rsidP="00C76A3B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C76A3B" w:rsidRPr="00A47A9F" w:rsidRDefault="00C76A3B" w:rsidP="004C6145">
      <w:pPr>
        <w:pStyle w:val="a5"/>
        <w:numPr>
          <w:ilvl w:val="1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89" w:type="pct"/>
        <w:tblLayout w:type="fixed"/>
        <w:tblLook w:val="04A0"/>
      </w:tblPr>
      <w:tblGrid>
        <w:gridCol w:w="1029"/>
        <w:gridCol w:w="1181"/>
        <w:gridCol w:w="1181"/>
        <w:gridCol w:w="1188"/>
        <w:gridCol w:w="1181"/>
        <w:gridCol w:w="1184"/>
        <w:gridCol w:w="1556"/>
        <w:gridCol w:w="1284"/>
        <w:gridCol w:w="591"/>
        <w:gridCol w:w="1013"/>
        <w:gridCol w:w="1022"/>
        <w:gridCol w:w="1038"/>
        <w:gridCol w:w="725"/>
        <w:gridCol w:w="731"/>
        <w:gridCol w:w="722"/>
      </w:tblGrid>
      <w:tr w:rsidR="00C76A3B" w:rsidRPr="00E860B9" w:rsidTr="00C76A3B">
        <w:tc>
          <w:tcPr>
            <w:tcW w:w="329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36" w:type="pct"/>
            <w:gridSpan w:val="3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57" w:type="pct"/>
            <w:gridSpan w:val="2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98" w:type="pct"/>
            <w:gridSpan w:val="3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3" w:type="pct"/>
            <w:gridSpan w:val="3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7" w:type="pct"/>
            <w:gridSpan w:val="3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335392" w:rsidRPr="00E860B9" w:rsidTr="00C76A3B">
        <w:trPr>
          <w:trHeight w:val="243"/>
        </w:trPr>
        <w:tc>
          <w:tcPr>
            <w:tcW w:w="329" w:type="pct"/>
            <w:vMerge/>
            <w:vAlign w:val="center"/>
          </w:tcPr>
          <w:p w:rsidR="00335392" w:rsidRPr="00E860B9" w:rsidRDefault="0033539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36" w:type="pct"/>
            <w:gridSpan w:val="3"/>
            <w:vMerge/>
            <w:vAlign w:val="center"/>
          </w:tcPr>
          <w:p w:rsidR="00335392" w:rsidRPr="00E860B9" w:rsidRDefault="0033539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57" w:type="pct"/>
            <w:gridSpan w:val="2"/>
            <w:vMerge/>
            <w:vAlign w:val="center"/>
          </w:tcPr>
          <w:p w:rsidR="00335392" w:rsidRPr="00E860B9" w:rsidRDefault="0033539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335392" w:rsidRPr="00E860B9" w:rsidRDefault="0033539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0" w:type="pct"/>
            <w:gridSpan w:val="2"/>
            <w:vAlign w:val="center"/>
          </w:tcPr>
          <w:p w:rsidR="00335392" w:rsidRPr="00E860B9" w:rsidRDefault="0033539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4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7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335392" w:rsidRPr="00E860B9" w:rsidRDefault="00452902" w:rsidP="00A139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A139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35392" w:rsidRPr="00E860B9">
              <w:rPr>
                <w:rFonts w:ascii="Arial" w:hAnsi="Arial" w:cs="Arial"/>
                <w:sz w:val="18"/>
                <w:szCs w:val="18"/>
              </w:rPr>
              <w:t>год</w:t>
            </w:r>
          </w:p>
        </w:tc>
      </w:tr>
      <w:tr w:rsidR="00C76A3B" w:rsidRPr="00E860B9" w:rsidTr="00C76A3B">
        <w:trPr>
          <w:trHeight w:val="420"/>
        </w:trPr>
        <w:tc>
          <w:tcPr>
            <w:tcW w:w="329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8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4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7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C76A3B" w:rsidRPr="00E860B9" w:rsidTr="00C76A3B">
        <w:trPr>
          <w:trHeight w:val="420"/>
        </w:trPr>
        <w:tc>
          <w:tcPr>
            <w:tcW w:w="329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/>
            <w:vAlign w:val="center"/>
          </w:tcPr>
          <w:p w:rsidR="00C76A3B" w:rsidRPr="00E860B9" w:rsidRDefault="00C76A3B" w:rsidP="00C76A3B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pct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7" w:type="pct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6A3B" w:rsidRPr="00E860B9" w:rsidTr="00C76A3B">
        <w:tc>
          <w:tcPr>
            <w:tcW w:w="329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8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8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0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8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79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98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1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4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7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1" w:type="pct"/>
            <w:vAlign w:val="center"/>
          </w:tcPr>
          <w:p w:rsidR="00C76A3B" w:rsidRPr="00E860B9" w:rsidRDefault="00C76A3B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055686" w:rsidRPr="00E860B9" w:rsidTr="00C76A3B">
        <w:tc>
          <w:tcPr>
            <w:tcW w:w="329" w:type="pct"/>
            <w:vAlign w:val="center"/>
          </w:tcPr>
          <w:p w:rsidR="00055686" w:rsidRPr="00E860B9" w:rsidRDefault="007346BB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560200О.99.0.БА89АА00000</w:t>
            </w:r>
          </w:p>
        </w:tc>
        <w:tc>
          <w:tcPr>
            <w:tcW w:w="378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0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9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1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4" w:type="pct"/>
            <w:vAlign w:val="center"/>
          </w:tcPr>
          <w:p w:rsidR="00055686" w:rsidRPr="00E860B9" w:rsidRDefault="00261D6F" w:rsidP="007713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27" w:type="pct"/>
            <w:vAlign w:val="center"/>
          </w:tcPr>
          <w:p w:rsidR="00055686" w:rsidRPr="00E860B9" w:rsidRDefault="00261D6F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32" w:type="pct"/>
            <w:vAlign w:val="center"/>
          </w:tcPr>
          <w:p w:rsidR="00055686" w:rsidRPr="00E860B9" w:rsidRDefault="00261D6F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32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C76A3B" w:rsidRPr="00A47A9F" w:rsidRDefault="00C76A3B" w:rsidP="00C76A3B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C76A3B" w:rsidRPr="00A47A9F" w:rsidRDefault="00C76A3B" w:rsidP="004C6145">
      <w:pPr>
        <w:pStyle w:val="a5"/>
        <w:numPr>
          <w:ilvl w:val="0"/>
          <w:numId w:val="1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5035" w:type="dxa"/>
        <w:jc w:val="center"/>
        <w:tblInd w:w="-317" w:type="dxa"/>
        <w:tblLook w:val="04A0"/>
      </w:tblPr>
      <w:tblGrid>
        <w:gridCol w:w="1648"/>
        <w:gridCol w:w="2270"/>
        <w:gridCol w:w="1384"/>
        <w:gridCol w:w="1026"/>
        <w:gridCol w:w="8707"/>
      </w:tblGrid>
      <w:tr w:rsidR="00C76A3B" w:rsidRPr="00E860B9" w:rsidTr="003D23E1">
        <w:trPr>
          <w:jc w:val="center"/>
        </w:trPr>
        <w:tc>
          <w:tcPr>
            <w:tcW w:w="15035" w:type="dxa"/>
            <w:gridSpan w:val="5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C76A3B" w:rsidRPr="00E860B9" w:rsidTr="003D23E1">
        <w:trPr>
          <w:jc w:val="center"/>
        </w:trPr>
        <w:tc>
          <w:tcPr>
            <w:tcW w:w="1648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270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1384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102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8707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C76A3B" w:rsidRPr="00E860B9" w:rsidTr="003D23E1">
        <w:trPr>
          <w:jc w:val="center"/>
        </w:trPr>
        <w:tc>
          <w:tcPr>
            <w:tcW w:w="1648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70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84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707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76A3B" w:rsidRPr="00E860B9" w:rsidTr="003D23E1">
        <w:trPr>
          <w:jc w:val="center"/>
        </w:trPr>
        <w:tc>
          <w:tcPr>
            <w:tcW w:w="1648" w:type="dxa"/>
            <w:vAlign w:val="center"/>
          </w:tcPr>
          <w:p w:rsidR="00C76A3B" w:rsidRPr="00E860B9" w:rsidRDefault="000971D5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Постановление </w:t>
            </w:r>
          </w:p>
        </w:tc>
        <w:tc>
          <w:tcPr>
            <w:tcW w:w="2270" w:type="dxa"/>
            <w:vAlign w:val="center"/>
          </w:tcPr>
          <w:p w:rsidR="00C76A3B" w:rsidRPr="00E860B9" w:rsidRDefault="000971D5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Администрация Сладковского муниципального района</w:t>
            </w:r>
          </w:p>
        </w:tc>
        <w:tc>
          <w:tcPr>
            <w:tcW w:w="1384" w:type="dxa"/>
            <w:vAlign w:val="center"/>
          </w:tcPr>
          <w:p w:rsidR="00C76A3B" w:rsidRPr="00E860B9" w:rsidRDefault="00A23C51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16.06.2022</w:t>
            </w:r>
          </w:p>
        </w:tc>
        <w:tc>
          <w:tcPr>
            <w:tcW w:w="1026" w:type="dxa"/>
            <w:vAlign w:val="center"/>
          </w:tcPr>
          <w:p w:rsidR="00C76A3B" w:rsidRPr="00E860B9" w:rsidRDefault="00A23C51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8707" w:type="dxa"/>
            <w:vAlign w:val="center"/>
          </w:tcPr>
          <w:p w:rsidR="00C76A3B" w:rsidRPr="00E860B9" w:rsidRDefault="000971D5" w:rsidP="008D5BB5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 утверждении Положения об обеспечении питанием обучающихся в муниципальных общеобразовательных организациях Сладковского муниципального района</w:t>
            </w:r>
            <w:r w:rsidR="00A23C51">
              <w:rPr>
                <w:rFonts w:ascii="Arial" w:hAnsi="Arial" w:cs="Arial"/>
                <w:sz w:val="18"/>
                <w:szCs w:val="18"/>
              </w:rPr>
              <w:t xml:space="preserve"> (вместе с Порядком предоставления денежной компенсации за питание обучающимся с ограниченными возможностями здоровья, с инвалидностью, осваивающим общеобразовательные программы на дому)</w:t>
            </w:r>
            <w:proofErr w:type="gramEnd"/>
          </w:p>
        </w:tc>
      </w:tr>
    </w:tbl>
    <w:p w:rsidR="00C76A3B" w:rsidRPr="00A47A9F" w:rsidRDefault="00C76A3B" w:rsidP="004C6145">
      <w:pPr>
        <w:pStyle w:val="a5"/>
        <w:numPr>
          <w:ilvl w:val="0"/>
          <w:numId w:val="1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C76A3B" w:rsidRPr="00A47A9F" w:rsidRDefault="00C76A3B" w:rsidP="004C6145">
      <w:pPr>
        <w:pStyle w:val="a5"/>
        <w:numPr>
          <w:ilvl w:val="1"/>
          <w:numId w:val="18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C76A3B" w:rsidRPr="00A47A9F" w:rsidRDefault="00C76A3B" w:rsidP="000971D5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C76A3B" w:rsidRPr="00A47A9F" w:rsidRDefault="00C76A3B" w:rsidP="000971D5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C76A3B" w:rsidRPr="00A47A9F" w:rsidRDefault="00C76A3B" w:rsidP="000971D5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</w:t>
      </w:r>
      <w:r w:rsidR="007346BB" w:rsidRPr="00A47A9F">
        <w:rPr>
          <w:rFonts w:ascii="Arial" w:hAnsi="Arial" w:cs="Arial"/>
          <w:sz w:val="24"/>
          <w:szCs w:val="24"/>
        </w:rPr>
        <w:t>;</w:t>
      </w:r>
    </w:p>
    <w:p w:rsidR="007346BB" w:rsidRDefault="007346BB" w:rsidP="000971D5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Постановление Правительства Тюменской области от 30.09.2013 № 423-п «Об утверждении Положения об обеспечении питанием обучающихся государственных и муниципальных организаций, расположенных в Тюменской области» (в редакции </w:t>
      </w:r>
      <w:r w:rsidR="000971D5" w:rsidRPr="00A47A9F">
        <w:rPr>
          <w:rFonts w:ascii="Arial" w:hAnsi="Arial" w:cs="Arial"/>
          <w:sz w:val="24"/>
          <w:szCs w:val="24"/>
        </w:rPr>
        <w:t>п</w:t>
      </w:r>
      <w:r w:rsidRPr="00A47A9F">
        <w:rPr>
          <w:rFonts w:ascii="Arial" w:hAnsi="Arial" w:cs="Arial"/>
          <w:sz w:val="24"/>
          <w:szCs w:val="24"/>
        </w:rPr>
        <w:t xml:space="preserve">остановления </w:t>
      </w:r>
      <w:r w:rsidR="000971D5" w:rsidRPr="00A47A9F">
        <w:rPr>
          <w:rFonts w:ascii="Arial" w:hAnsi="Arial" w:cs="Arial"/>
          <w:sz w:val="24"/>
          <w:szCs w:val="24"/>
        </w:rPr>
        <w:t>Правительства Тюменской</w:t>
      </w:r>
      <w:r w:rsidR="007713F7">
        <w:rPr>
          <w:rFonts w:ascii="Arial" w:hAnsi="Arial" w:cs="Arial"/>
          <w:sz w:val="24"/>
          <w:szCs w:val="24"/>
        </w:rPr>
        <w:t xml:space="preserve"> области от 29.05.2020 № 329-п);</w:t>
      </w:r>
    </w:p>
    <w:p w:rsidR="009E6D81" w:rsidRPr="00A47A9F" w:rsidRDefault="009E6D81" w:rsidP="00C76A3B">
      <w:pPr>
        <w:pStyle w:val="a5"/>
        <w:spacing w:line="240" w:lineRule="auto"/>
        <w:ind w:left="1418"/>
        <w:rPr>
          <w:rFonts w:ascii="Arial" w:hAnsi="Arial" w:cs="Arial"/>
          <w:sz w:val="24"/>
          <w:szCs w:val="24"/>
        </w:rPr>
      </w:pPr>
    </w:p>
    <w:p w:rsidR="00C76A3B" w:rsidRPr="00A47A9F" w:rsidRDefault="00C76A3B" w:rsidP="004C6145">
      <w:pPr>
        <w:pStyle w:val="a5"/>
        <w:numPr>
          <w:ilvl w:val="1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5162" w:type="dxa"/>
        <w:jc w:val="center"/>
        <w:tblLook w:val="04A0"/>
      </w:tblPr>
      <w:tblGrid>
        <w:gridCol w:w="2833"/>
        <w:gridCol w:w="9256"/>
        <w:gridCol w:w="3073"/>
      </w:tblGrid>
      <w:tr w:rsidR="00C76A3B" w:rsidRPr="00E860B9" w:rsidTr="009E6D81">
        <w:trPr>
          <w:jc w:val="center"/>
        </w:trPr>
        <w:tc>
          <w:tcPr>
            <w:tcW w:w="283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25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307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C76A3B" w:rsidRPr="00E860B9" w:rsidTr="009E6D81">
        <w:trPr>
          <w:jc w:val="center"/>
        </w:trPr>
        <w:tc>
          <w:tcPr>
            <w:tcW w:w="283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5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07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C76A3B" w:rsidRPr="00E860B9" w:rsidTr="009E6D81">
        <w:trPr>
          <w:trHeight w:val="1109"/>
          <w:jc w:val="center"/>
        </w:trPr>
        <w:tc>
          <w:tcPr>
            <w:tcW w:w="283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25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</w:t>
            </w:r>
            <w:r w:rsidR="00DE453C" w:rsidRPr="00E860B9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07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C76A3B" w:rsidRPr="00E860B9" w:rsidTr="009E6D81">
        <w:trPr>
          <w:jc w:val="center"/>
        </w:trPr>
        <w:tc>
          <w:tcPr>
            <w:tcW w:w="283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256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C76A3B" w:rsidRPr="00E860B9" w:rsidRDefault="00C76A3B" w:rsidP="00C76A3B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3073" w:type="dxa"/>
            <w:vAlign w:val="center"/>
          </w:tcPr>
          <w:p w:rsidR="00C76A3B" w:rsidRPr="00E860B9" w:rsidRDefault="00C76A3B" w:rsidP="00C76A3B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C911C2" w:rsidRPr="00A47A9F" w:rsidRDefault="00C911C2" w:rsidP="00D6552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65522" w:rsidRPr="00A47A9F" w:rsidRDefault="00D65522" w:rsidP="00D65522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10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D65522" w:rsidRPr="00A47A9F" w:rsidTr="00335392">
        <w:tc>
          <w:tcPr>
            <w:tcW w:w="10809" w:type="dxa"/>
            <w:vAlign w:val="center"/>
          </w:tcPr>
          <w:p w:rsidR="00D65522" w:rsidRPr="00E860B9" w:rsidRDefault="00D65522" w:rsidP="00E860B9">
            <w:pPr>
              <w:pStyle w:val="a5"/>
              <w:numPr>
                <w:ilvl w:val="0"/>
                <w:numId w:val="33"/>
              </w:numPr>
              <w:rPr>
                <w:rFonts w:ascii="Arial" w:hAnsi="Arial" w:cs="Arial"/>
                <w:sz w:val="24"/>
                <w:szCs w:val="24"/>
              </w:rPr>
            </w:pPr>
            <w:r w:rsidRPr="00E860B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E860B9">
              <w:rPr>
                <w:rFonts w:ascii="Arial" w:hAnsi="Arial" w:cs="Arial"/>
                <w:b/>
                <w:i/>
                <w:sz w:val="24"/>
                <w:szCs w:val="24"/>
              </w:rPr>
              <w:t>Предоставление питания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ind w:left="-143" w:firstLine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5522" w:rsidRPr="00A47A9F" w:rsidRDefault="00D65522" w:rsidP="00D65522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ББ03</w:t>
            </w:r>
          </w:p>
        </w:tc>
      </w:tr>
      <w:tr w:rsidR="00D65522" w:rsidRPr="00A47A9F" w:rsidTr="00335392">
        <w:tc>
          <w:tcPr>
            <w:tcW w:w="10809" w:type="dxa"/>
            <w:vAlign w:val="center"/>
          </w:tcPr>
          <w:p w:rsidR="00D65522" w:rsidRPr="00E860B9" w:rsidRDefault="00D65522" w:rsidP="00E860B9">
            <w:pPr>
              <w:pStyle w:val="a5"/>
              <w:numPr>
                <w:ilvl w:val="0"/>
                <w:numId w:val="33"/>
              </w:numPr>
              <w:rPr>
                <w:rFonts w:ascii="Arial" w:hAnsi="Arial" w:cs="Arial"/>
                <w:sz w:val="24"/>
                <w:szCs w:val="24"/>
              </w:rPr>
            </w:pPr>
            <w:r w:rsidRPr="00E860B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5522" w:rsidRPr="00A47A9F" w:rsidRDefault="00D65522" w:rsidP="00E860B9">
      <w:pPr>
        <w:pStyle w:val="a5"/>
        <w:numPr>
          <w:ilvl w:val="0"/>
          <w:numId w:val="33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Показатели, характеризующие объем и (или) качество муниципальной услуги:</w:t>
      </w:r>
    </w:p>
    <w:p w:rsidR="00D65522" w:rsidRPr="00E860B9" w:rsidRDefault="00D65522" w:rsidP="00E860B9">
      <w:pPr>
        <w:pStyle w:val="a5"/>
        <w:numPr>
          <w:ilvl w:val="1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60B9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5276" w:type="dxa"/>
        <w:tblLayout w:type="fixed"/>
        <w:tblLook w:val="04A0"/>
      </w:tblPr>
      <w:tblGrid>
        <w:gridCol w:w="1101"/>
        <w:gridCol w:w="1559"/>
        <w:gridCol w:w="1559"/>
        <w:gridCol w:w="1559"/>
        <w:gridCol w:w="1560"/>
        <w:gridCol w:w="1559"/>
        <w:gridCol w:w="2693"/>
        <w:gridCol w:w="851"/>
        <w:gridCol w:w="708"/>
        <w:gridCol w:w="709"/>
        <w:gridCol w:w="709"/>
        <w:gridCol w:w="709"/>
      </w:tblGrid>
      <w:tr w:rsidR="00D65522" w:rsidRPr="00E860B9" w:rsidTr="003D23E1">
        <w:tc>
          <w:tcPr>
            <w:tcW w:w="1101" w:type="dxa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677" w:type="dxa"/>
            <w:gridSpan w:val="3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2" w:type="dxa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127" w:type="dxa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3D23E1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677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D65522" w:rsidRPr="00E860B9" w:rsidTr="003D23E1">
        <w:tc>
          <w:tcPr>
            <w:tcW w:w="1101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3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1" w:type="dxa"/>
            <w:vAlign w:val="center"/>
          </w:tcPr>
          <w:p w:rsidR="00D65522" w:rsidRPr="00E860B9" w:rsidRDefault="00D65522" w:rsidP="00335392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70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D65522" w:rsidRPr="00E860B9" w:rsidTr="003D23E1">
        <w:tc>
          <w:tcPr>
            <w:tcW w:w="1101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3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D65522" w:rsidRPr="00E860B9" w:rsidTr="003D23E1">
        <w:tc>
          <w:tcPr>
            <w:tcW w:w="1101" w:type="dxa"/>
            <w:vMerge w:val="restart"/>
            <w:vAlign w:val="center"/>
          </w:tcPr>
          <w:p w:rsidR="00D65522" w:rsidRPr="00E860B9" w:rsidRDefault="00D65522" w:rsidP="00D655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560200О.99.0.ББ03АА00000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60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65522" w:rsidRPr="00E860B9" w:rsidRDefault="00D65522" w:rsidP="00A47A9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охваченных горячим питанием, в общей численности обучающихся </w:t>
            </w:r>
            <w:r w:rsidR="00A47A9F" w:rsidRPr="00E860B9">
              <w:rPr>
                <w:rFonts w:ascii="Arial" w:hAnsi="Arial" w:cs="Arial"/>
                <w:sz w:val="18"/>
                <w:szCs w:val="18"/>
              </w:rPr>
              <w:t>соответствующей категории</w:t>
            </w:r>
          </w:p>
        </w:tc>
        <w:tc>
          <w:tcPr>
            <w:tcW w:w="851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65522" w:rsidRPr="00E860B9" w:rsidTr="003D23E1">
        <w:tc>
          <w:tcPr>
            <w:tcW w:w="1101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560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65522" w:rsidRPr="00E860B9" w:rsidRDefault="00D65522" w:rsidP="00335392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родителей (законных </w:t>
            </w:r>
            <w:r w:rsidR="00021296" w:rsidRPr="00E860B9">
              <w:rPr>
                <w:rFonts w:ascii="Arial" w:hAnsi="Arial" w:cs="Arial"/>
                <w:sz w:val="18"/>
                <w:szCs w:val="18"/>
              </w:rPr>
              <w:t>представителей) удовлетворенных условиями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 и качеством оказываемой услуги</w:t>
            </w:r>
          </w:p>
        </w:tc>
        <w:tc>
          <w:tcPr>
            <w:tcW w:w="851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D65522" w:rsidRPr="00A47A9F" w:rsidRDefault="00D65522" w:rsidP="00D6552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D65522" w:rsidRPr="00E860B9" w:rsidRDefault="00D65522" w:rsidP="00E860B9">
      <w:pPr>
        <w:pStyle w:val="a5"/>
        <w:numPr>
          <w:ilvl w:val="1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60B9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89" w:type="pct"/>
        <w:tblLayout w:type="fixed"/>
        <w:tblLook w:val="04A0"/>
      </w:tblPr>
      <w:tblGrid>
        <w:gridCol w:w="1029"/>
        <w:gridCol w:w="1181"/>
        <w:gridCol w:w="1181"/>
        <w:gridCol w:w="1188"/>
        <w:gridCol w:w="1181"/>
        <w:gridCol w:w="1184"/>
        <w:gridCol w:w="1556"/>
        <w:gridCol w:w="1284"/>
        <w:gridCol w:w="591"/>
        <w:gridCol w:w="1013"/>
        <w:gridCol w:w="1022"/>
        <w:gridCol w:w="1038"/>
        <w:gridCol w:w="725"/>
        <w:gridCol w:w="731"/>
        <w:gridCol w:w="722"/>
      </w:tblGrid>
      <w:tr w:rsidR="00D65522" w:rsidRPr="00E860B9" w:rsidTr="00335392">
        <w:tc>
          <w:tcPr>
            <w:tcW w:w="32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36" w:type="pct"/>
            <w:gridSpan w:val="3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57" w:type="pct"/>
            <w:gridSpan w:val="2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98" w:type="pct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3" w:type="pct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7" w:type="pct"/>
            <w:gridSpan w:val="3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335392">
        <w:trPr>
          <w:trHeight w:val="243"/>
        </w:trPr>
        <w:tc>
          <w:tcPr>
            <w:tcW w:w="329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36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57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0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7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D65522" w:rsidRPr="00E860B9" w:rsidTr="00335392">
        <w:trPr>
          <w:trHeight w:val="420"/>
        </w:trPr>
        <w:tc>
          <w:tcPr>
            <w:tcW w:w="32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4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7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D65522" w:rsidRPr="00E860B9" w:rsidTr="00335392">
        <w:trPr>
          <w:trHeight w:val="420"/>
        </w:trPr>
        <w:tc>
          <w:tcPr>
            <w:tcW w:w="32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/>
            <w:vAlign w:val="center"/>
          </w:tcPr>
          <w:p w:rsidR="00D65522" w:rsidRPr="00E860B9" w:rsidRDefault="00D65522" w:rsidP="00335392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7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5522" w:rsidRPr="00E860B9" w:rsidTr="00335392">
        <w:tc>
          <w:tcPr>
            <w:tcW w:w="32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0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7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9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7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D65522" w:rsidRPr="00E860B9" w:rsidTr="00335392">
        <w:tc>
          <w:tcPr>
            <w:tcW w:w="329" w:type="pct"/>
            <w:vAlign w:val="center"/>
          </w:tcPr>
          <w:p w:rsidR="00D65522" w:rsidRPr="00E860B9" w:rsidRDefault="00D65522" w:rsidP="00D655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560200О.99.0.ББ03АА00000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0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4" w:type="pct"/>
            <w:vAlign w:val="center"/>
          </w:tcPr>
          <w:p w:rsidR="00D65522" w:rsidRPr="00E860B9" w:rsidRDefault="00261D6F" w:rsidP="000208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327" w:type="pct"/>
            <w:vAlign w:val="center"/>
          </w:tcPr>
          <w:p w:rsidR="00D65522" w:rsidRPr="00E860B9" w:rsidRDefault="00261D6F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332" w:type="pct"/>
            <w:vAlign w:val="center"/>
          </w:tcPr>
          <w:p w:rsidR="00D65522" w:rsidRPr="00E860B9" w:rsidRDefault="00261D6F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2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D65522" w:rsidRPr="00A47A9F" w:rsidRDefault="00D65522" w:rsidP="00D6552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D65522" w:rsidRPr="00A47A9F" w:rsidRDefault="00D65522" w:rsidP="00E860B9">
      <w:pPr>
        <w:pStyle w:val="a5"/>
        <w:numPr>
          <w:ilvl w:val="0"/>
          <w:numId w:val="34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5081" w:type="dxa"/>
        <w:jc w:val="center"/>
        <w:tblInd w:w="-628" w:type="dxa"/>
        <w:tblLook w:val="04A0"/>
      </w:tblPr>
      <w:tblGrid>
        <w:gridCol w:w="1779"/>
        <w:gridCol w:w="2268"/>
        <w:gridCol w:w="1170"/>
        <w:gridCol w:w="1134"/>
        <w:gridCol w:w="8730"/>
      </w:tblGrid>
      <w:tr w:rsidR="00D65522" w:rsidRPr="00E860B9" w:rsidTr="003D23E1">
        <w:trPr>
          <w:jc w:val="center"/>
        </w:trPr>
        <w:tc>
          <w:tcPr>
            <w:tcW w:w="15081" w:type="dxa"/>
            <w:gridSpan w:val="5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D65522" w:rsidRPr="00E860B9" w:rsidTr="003D23E1">
        <w:trPr>
          <w:jc w:val="center"/>
        </w:trPr>
        <w:tc>
          <w:tcPr>
            <w:tcW w:w="177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26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1170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1134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8730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D65522" w:rsidRPr="00E860B9" w:rsidTr="003D23E1">
        <w:trPr>
          <w:jc w:val="center"/>
        </w:trPr>
        <w:tc>
          <w:tcPr>
            <w:tcW w:w="177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0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730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5522" w:rsidRPr="00E860B9" w:rsidTr="003D23E1">
        <w:trPr>
          <w:jc w:val="center"/>
        </w:trPr>
        <w:tc>
          <w:tcPr>
            <w:tcW w:w="177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Постановление </w:t>
            </w:r>
          </w:p>
        </w:tc>
        <w:tc>
          <w:tcPr>
            <w:tcW w:w="226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Администрация </w:t>
            </w: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Сладковского муниципального района</w:t>
            </w:r>
          </w:p>
        </w:tc>
        <w:tc>
          <w:tcPr>
            <w:tcW w:w="1170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16.06.2022</w:t>
            </w:r>
          </w:p>
        </w:tc>
        <w:tc>
          <w:tcPr>
            <w:tcW w:w="1134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8730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 xml:space="preserve">Об утверждении Положения об обеспечении питанием обучающихся в муниципальных </w:t>
            </w: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общеобразовательных организациях Сладковского муниципального района</w:t>
            </w:r>
            <w:r>
              <w:rPr>
                <w:rFonts w:ascii="Arial" w:hAnsi="Arial" w:cs="Arial"/>
                <w:sz w:val="18"/>
                <w:szCs w:val="18"/>
              </w:rPr>
              <w:t xml:space="preserve"> (вместе с Порядком предоставления денежной компенсации за питание обучающимся с ограниченными возможностями здоровья, с инвалидностью, осваивающим общеобразовательные программы на дому)</w:t>
            </w:r>
            <w:proofErr w:type="gramEnd"/>
          </w:p>
        </w:tc>
      </w:tr>
    </w:tbl>
    <w:p w:rsidR="00D65522" w:rsidRPr="00A47A9F" w:rsidRDefault="00D65522" w:rsidP="00E860B9">
      <w:pPr>
        <w:pStyle w:val="a5"/>
        <w:numPr>
          <w:ilvl w:val="0"/>
          <w:numId w:val="34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Порядок оказания муниципальной услуги</w:t>
      </w:r>
    </w:p>
    <w:p w:rsidR="00D65522" w:rsidRPr="00A47A9F" w:rsidRDefault="00D65522" w:rsidP="00E860B9">
      <w:pPr>
        <w:pStyle w:val="a5"/>
        <w:numPr>
          <w:ilvl w:val="1"/>
          <w:numId w:val="3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06.10.2003 № 131 –ФЗ «Об общих принципах организации местного самоуправления в Российской Федерации»;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Постановление Правительства Тюменской области от 30.09.2013 № 423-п «Об утверждении Положения об обеспечении питанием обучающихся государственных и муниципальных организаций, расположенных в Тюменской области» (в редакции постановления Правительства Тюменской области от 29.05.2020 № 329-п).</w:t>
      </w:r>
    </w:p>
    <w:p w:rsidR="00D65522" w:rsidRPr="00A47A9F" w:rsidRDefault="00D65522" w:rsidP="00D65522">
      <w:pPr>
        <w:pStyle w:val="a5"/>
        <w:spacing w:line="240" w:lineRule="auto"/>
        <w:ind w:left="1418"/>
        <w:rPr>
          <w:rFonts w:ascii="Arial" w:hAnsi="Arial" w:cs="Arial"/>
          <w:sz w:val="24"/>
          <w:szCs w:val="24"/>
        </w:rPr>
      </w:pPr>
    </w:p>
    <w:p w:rsidR="00D65522" w:rsidRPr="00A47A9F" w:rsidRDefault="00D65522" w:rsidP="00E860B9">
      <w:pPr>
        <w:pStyle w:val="a5"/>
        <w:numPr>
          <w:ilvl w:val="1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5162" w:type="dxa"/>
        <w:jc w:val="center"/>
        <w:tblLook w:val="04A0"/>
      </w:tblPr>
      <w:tblGrid>
        <w:gridCol w:w="2691"/>
        <w:gridCol w:w="9639"/>
        <w:gridCol w:w="2832"/>
      </w:tblGrid>
      <w:tr w:rsidR="00D65522" w:rsidRPr="00E860B9" w:rsidTr="009E6D81">
        <w:trPr>
          <w:jc w:val="center"/>
        </w:trPr>
        <w:tc>
          <w:tcPr>
            <w:tcW w:w="2691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63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83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D65522" w:rsidRPr="00E860B9" w:rsidTr="009E6D81">
        <w:trPr>
          <w:jc w:val="center"/>
        </w:trPr>
        <w:tc>
          <w:tcPr>
            <w:tcW w:w="2691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63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D65522" w:rsidRPr="00E860B9" w:rsidTr="00F447C9">
        <w:trPr>
          <w:trHeight w:val="946"/>
          <w:jc w:val="center"/>
        </w:trPr>
        <w:tc>
          <w:tcPr>
            <w:tcW w:w="2691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63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деятельности.</w:t>
            </w:r>
          </w:p>
        </w:tc>
        <w:tc>
          <w:tcPr>
            <w:tcW w:w="283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D65522" w:rsidRPr="00E860B9" w:rsidTr="009E6D81">
        <w:trPr>
          <w:jc w:val="center"/>
        </w:trPr>
        <w:tc>
          <w:tcPr>
            <w:tcW w:w="2691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63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83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C911C2" w:rsidRDefault="00C911C2" w:rsidP="00D6552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65522" w:rsidRPr="00A47A9F" w:rsidRDefault="00D65522" w:rsidP="00D65522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</w:t>
      </w:r>
      <w:r w:rsidR="005E1E23" w:rsidRPr="00A47A9F">
        <w:rPr>
          <w:rFonts w:ascii="Arial" w:hAnsi="Arial" w:cs="Arial"/>
          <w:b/>
          <w:sz w:val="24"/>
          <w:szCs w:val="24"/>
          <w:u w:val="single"/>
        </w:rPr>
        <w:t>11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D65522" w:rsidRPr="00A47A9F" w:rsidTr="00335392">
        <w:tc>
          <w:tcPr>
            <w:tcW w:w="10809" w:type="dxa"/>
            <w:vAlign w:val="center"/>
          </w:tcPr>
          <w:p w:rsidR="00D65522" w:rsidRPr="00E860B9" w:rsidRDefault="00D65522" w:rsidP="00E860B9">
            <w:pPr>
              <w:pStyle w:val="a5"/>
              <w:numPr>
                <w:ilvl w:val="0"/>
                <w:numId w:val="29"/>
              </w:numPr>
              <w:rPr>
                <w:rFonts w:ascii="Arial" w:hAnsi="Arial" w:cs="Arial"/>
                <w:sz w:val="24"/>
                <w:szCs w:val="24"/>
              </w:rPr>
            </w:pPr>
            <w:r w:rsidRPr="00E860B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услуги: </w:t>
            </w:r>
            <w:r w:rsidRPr="00E860B9">
              <w:rPr>
                <w:rFonts w:ascii="Arial" w:hAnsi="Arial" w:cs="Arial"/>
                <w:b/>
                <w:i/>
                <w:sz w:val="24"/>
                <w:szCs w:val="24"/>
              </w:rPr>
              <w:t>Предоставление питания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ind w:left="-143" w:firstLine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5522" w:rsidRPr="00A47A9F" w:rsidRDefault="00D65522" w:rsidP="00D65522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ББ18</w:t>
            </w:r>
          </w:p>
        </w:tc>
      </w:tr>
      <w:tr w:rsidR="00D65522" w:rsidRPr="00A47A9F" w:rsidTr="00335392">
        <w:tc>
          <w:tcPr>
            <w:tcW w:w="10809" w:type="dxa"/>
            <w:vAlign w:val="center"/>
          </w:tcPr>
          <w:p w:rsidR="00D65522" w:rsidRPr="00E860B9" w:rsidRDefault="00D65522" w:rsidP="00E860B9">
            <w:pPr>
              <w:pStyle w:val="a5"/>
              <w:numPr>
                <w:ilvl w:val="0"/>
                <w:numId w:val="29"/>
              </w:numPr>
              <w:rPr>
                <w:rFonts w:ascii="Arial" w:hAnsi="Arial" w:cs="Arial"/>
                <w:sz w:val="24"/>
                <w:szCs w:val="24"/>
              </w:rPr>
            </w:pPr>
            <w:r w:rsidRPr="00E860B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муниципальной услуги: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522" w:rsidRPr="00A47A9F" w:rsidRDefault="00D65522" w:rsidP="00335392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5522" w:rsidRPr="00A47A9F" w:rsidRDefault="00D65522" w:rsidP="00E860B9">
      <w:pPr>
        <w:pStyle w:val="a5"/>
        <w:numPr>
          <w:ilvl w:val="0"/>
          <w:numId w:val="29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муниципальной услуги:</w:t>
      </w:r>
    </w:p>
    <w:p w:rsidR="00D65522" w:rsidRPr="00E860B9" w:rsidRDefault="00D65522" w:rsidP="00E860B9">
      <w:pPr>
        <w:pStyle w:val="a5"/>
        <w:numPr>
          <w:ilvl w:val="1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60B9">
        <w:rPr>
          <w:rFonts w:ascii="Arial" w:hAnsi="Arial" w:cs="Arial"/>
          <w:sz w:val="24"/>
          <w:szCs w:val="24"/>
        </w:rPr>
        <w:t>Показатели, характеризующие качество муниципальной услуги:</w:t>
      </w:r>
    </w:p>
    <w:tbl>
      <w:tblPr>
        <w:tblStyle w:val="a3"/>
        <w:tblW w:w="14850" w:type="dxa"/>
        <w:tblLayout w:type="fixed"/>
        <w:tblLook w:val="04A0"/>
      </w:tblPr>
      <w:tblGrid>
        <w:gridCol w:w="1101"/>
        <w:gridCol w:w="1417"/>
        <w:gridCol w:w="1418"/>
        <w:gridCol w:w="1417"/>
        <w:gridCol w:w="1418"/>
        <w:gridCol w:w="1417"/>
        <w:gridCol w:w="3119"/>
        <w:gridCol w:w="850"/>
        <w:gridCol w:w="567"/>
        <w:gridCol w:w="709"/>
        <w:gridCol w:w="709"/>
        <w:gridCol w:w="708"/>
      </w:tblGrid>
      <w:tr w:rsidR="00D65522" w:rsidRPr="00E860B9" w:rsidTr="0055171E">
        <w:tc>
          <w:tcPr>
            <w:tcW w:w="1101" w:type="dxa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6" w:type="dxa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2126" w:type="dxa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муниципальной услуги</w:t>
            </w:r>
          </w:p>
        </w:tc>
      </w:tr>
      <w:tr w:rsidR="00E14F24" w:rsidRPr="00E860B9" w:rsidTr="0055171E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8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D65522" w:rsidRPr="00E860B9" w:rsidTr="0055171E">
        <w:tc>
          <w:tcPr>
            <w:tcW w:w="1101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11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D65522" w:rsidRPr="00E860B9" w:rsidRDefault="00D65522" w:rsidP="00335392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70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D65522" w:rsidRPr="00E860B9" w:rsidTr="0055171E">
        <w:tc>
          <w:tcPr>
            <w:tcW w:w="1101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1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D65522" w:rsidRPr="00E860B9" w:rsidTr="0055171E">
        <w:tc>
          <w:tcPr>
            <w:tcW w:w="1101" w:type="dxa"/>
            <w:vMerge w:val="restart"/>
            <w:vAlign w:val="center"/>
          </w:tcPr>
          <w:p w:rsidR="00D65522" w:rsidRPr="00E860B9" w:rsidRDefault="00D65522" w:rsidP="00D655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560200О.99.0.ББ18АА00000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9" w:type="dxa"/>
            <w:vAlign w:val="center"/>
          </w:tcPr>
          <w:p w:rsidR="00D65522" w:rsidRPr="00E860B9" w:rsidRDefault="00D65522" w:rsidP="00A47A9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охваченных горячим питанием, в общей численности обучающихся </w:t>
            </w:r>
            <w:r w:rsidR="00A47A9F" w:rsidRPr="00E860B9">
              <w:rPr>
                <w:rFonts w:ascii="Arial" w:hAnsi="Arial" w:cs="Arial"/>
                <w:sz w:val="18"/>
                <w:szCs w:val="18"/>
              </w:rPr>
              <w:t>соответствующей категории</w:t>
            </w:r>
          </w:p>
        </w:tc>
        <w:tc>
          <w:tcPr>
            <w:tcW w:w="850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65522" w:rsidRPr="00E860B9" w:rsidTr="0055171E">
        <w:tc>
          <w:tcPr>
            <w:tcW w:w="1101" w:type="dxa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9" w:type="dxa"/>
            <w:vAlign w:val="center"/>
          </w:tcPr>
          <w:p w:rsidR="00D65522" w:rsidRPr="00E860B9" w:rsidRDefault="00D65522" w:rsidP="00335392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родителей (законных </w:t>
            </w:r>
            <w:r w:rsidR="005E1E23" w:rsidRPr="00E860B9">
              <w:rPr>
                <w:rFonts w:ascii="Arial" w:hAnsi="Arial" w:cs="Arial"/>
                <w:sz w:val="18"/>
                <w:szCs w:val="18"/>
              </w:rPr>
              <w:t>представителей) удовлетворенных условиями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 и качеством оказываемой услуги</w:t>
            </w:r>
          </w:p>
        </w:tc>
        <w:tc>
          <w:tcPr>
            <w:tcW w:w="850" w:type="dxa"/>
            <w:vAlign w:val="center"/>
          </w:tcPr>
          <w:p w:rsidR="00D65522" w:rsidRPr="00E860B9" w:rsidRDefault="00D65522" w:rsidP="00335392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D65522" w:rsidRPr="00A47A9F" w:rsidRDefault="00D65522" w:rsidP="00D6552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(процентов): _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D65522" w:rsidRPr="00E860B9" w:rsidRDefault="00D65522" w:rsidP="00E860B9">
      <w:pPr>
        <w:pStyle w:val="a5"/>
        <w:numPr>
          <w:ilvl w:val="1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60B9">
        <w:rPr>
          <w:rFonts w:ascii="Arial" w:hAnsi="Arial" w:cs="Arial"/>
          <w:sz w:val="24"/>
          <w:szCs w:val="24"/>
        </w:rPr>
        <w:t>Показатели, характеризующие объем муниципальной услуги:</w:t>
      </w:r>
    </w:p>
    <w:tbl>
      <w:tblPr>
        <w:tblStyle w:val="a3"/>
        <w:tblW w:w="5089" w:type="pct"/>
        <w:tblLayout w:type="fixed"/>
        <w:tblLook w:val="04A0"/>
      </w:tblPr>
      <w:tblGrid>
        <w:gridCol w:w="1029"/>
        <w:gridCol w:w="1181"/>
        <w:gridCol w:w="1181"/>
        <w:gridCol w:w="1188"/>
        <w:gridCol w:w="1181"/>
        <w:gridCol w:w="1184"/>
        <w:gridCol w:w="1556"/>
        <w:gridCol w:w="1284"/>
        <w:gridCol w:w="591"/>
        <w:gridCol w:w="1013"/>
        <w:gridCol w:w="1022"/>
        <w:gridCol w:w="1038"/>
        <w:gridCol w:w="725"/>
        <w:gridCol w:w="731"/>
        <w:gridCol w:w="722"/>
      </w:tblGrid>
      <w:tr w:rsidR="00D65522" w:rsidRPr="00E860B9" w:rsidTr="00335392">
        <w:tc>
          <w:tcPr>
            <w:tcW w:w="32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1136" w:type="pct"/>
            <w:gridSpan w:val="3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757" w:type="pct"/>
            <w:gridSpan w:val="2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98" w:type="pct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983" w:type="pct"/>
            <w:gridSpan w:val="3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697" w:type="pct"/>
            <w:gridSpan w:val="3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E14F24" w:rsidRPr="00E860B9" w:rsidTr="00335392">
        <w:trPr>
          <w:trHeight w:val="243"/>
        </w:trPr>
        <w:tc>
          <w:tcPr>
            <w:tcW w:w="329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36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57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0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32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7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4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231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D65522" w:rsidRPr="00E860B9" w:rsidTr="00335392">
        <w:trPr>
          <w:trHeight w:val="420"/>
        </w:trPr>
        <w:tc>
          <w:tcPr>
            <w:tcW w:w="32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8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89" w:type="pct"/>
            <w:vMerge w:val="restar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324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7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2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1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D65522" w:rsidRPr="00E860B9" w:rsidTr="00335392">
        <w:trPr>
          <w:trHeight w:val="420"/>
        </w:trPr>
        <w:tc>
          <w:tcPr>
            <w:tcW w:w="32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1" w:type="pct"/>
            <w:vMerge/>
            <w:vAlign w:val="center"/>
          </w:tcPr>
          <w:p w:rsidR="00D65522" w:rsidRPr="00E860B9" w:rsidRDefault="00D65522" w:rsidP="00335392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  <w:vMerge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7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2" w:type="pct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232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vMerge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5522" w:rsidRPr="00E860B9" w:rsidTr="00335392">
        <w:tc>
          <w:tcPr>
            <w:tcW w:w="32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0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7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9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7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3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3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D65522" w:rsidRPr="00E860B9" w:rsidTr="00335392">
        <w:tc>
          <w:tcPr>
            <w:tcW w:w="329" w:type="pct"/>
            <w:vAlign w:val="center"/>
          </w:tcPr>
          <w:p w:rsidR="00D65522" w:rsidRPr="00E860B9" w:rsidRDefault="00D65522" w:rsidP="00D655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560200О.99.0.ББ18АА00000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0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7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98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Число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41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89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324" w:type="pct"/>
            <w:vAlign w:val="center"/>
          </w:tcPr>
          <w:p w:rsidR="00D65522" w:rsidRPr="00E860B9" w:rsidRDefault="00261D6F" w:rsidP="000208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27" w:type="pct"/>
            <w:vAlign w:val="center"/>
          </w:tcPr>
          <w:p w:rsidR="00D65522" w:rsidRPr="00E860B9" w:rsidRDefault="00261D6F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332" w:type="pct"/>
            <w:vAlign w:val="center"/>
          </w:tcPr>
          <w:p w:rsidR="00D65522" w:rsidRPr="00E860B9" w:rsidRDefault="00261D6F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232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4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1" w:type="pct"/>
            <w:vAlign w:val="center"/>
          </w:tcPr>
          <w:p w:rsidR="00D65522" w:rsidRPr="00E860B9" w:rsidRDefault="00D65522" w:rsidP="003353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D65522" w:rsidRPr="00A47A9F" w:rsidRDefault="00D65522" w:rsidP="00D65522">
      <w:p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(процентов): </w:t>
      </w:r>
      <w:r w:rsidRPr="00A47A9F">
        <w:rPr>
          <w:rFonts w:ascii="Arial" w:hAnsi="Arial" w:cs="Arial"/>
          <w:sz w:val="24"/>
          <w:szCs w:val="24"/>
          <w:u w:val="single"/>
        </w:rPr>
        <w:t>10 (десять)</w:t>
      </w:r>
      <w:r w:rsidRPr="00A47A9F">
        <w:rPr>
          <w:rFonts w:ascii="Arial" w:hAnsi="Arial" w:cs="Arial"/>
          <w:sz w:val="24"/>
          <w:szCs w:val="24"/>
        </w:rPr>
        <w:t>___</w:t>
      </w:r>
    </w:p>
    <w:p w:rsidR="00D65522" w:rsidRPr="00A47A9F" w:rsidRDefault="00D65522" w:rsidP="00E860B9">
      <w:pPr>
        <w:pStyle w:val="a5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устанавливающие размер платы (цену, тариф) либо порядок ее (его) установления:</w:t>
      </w:r>
    </w:p>
    <w:tbl>
      <w:tblPr>
        <w:tblStyle w:val="a3"/>
        <w:tblW w:w="14969" w:type="dxa"/>
        <w:jc w:val="center"/>
        <w:tblLook w:val="04A0"/>
      </w:tblPr>
      <w:tblGrid>
        <w:gridCol w:w="1928"/>
        <w:gridCol w:w="2666"/>
        <w:gridCol w:w="1276"/>
        <w:gridCol w:w="1134"/>
        <w:gridCol w:w="7965"/>
      </w:tblGrid>
      <w:tr w:rsidR="00D65522" w:rsidRPr="00E860B9" w:rsidTr="003D23E1">
        <w:trPr>
          <w:jc w:val="center"/>
        </w:trPr>
        <w:tc>
          <w:tcPr>
            <w:tcW w:w="14969" w:type="dxa"/>
            <w:gridSpan w:val="5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Нормативный правовой акт</w:t>
            </w:r>
          </w:p>
        </w:tc>
      </w:tr>
      <w:tr w:rsidR="00D65522" w:rsidRPr="00E860B9" w:rsidTr="003D23E1">
        <w:trPr>
          <w:jc w:val="center"/>
        </w:trPr>
        <w:tc>
          <w:tcPr>
            <w:tcW w:w="192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2666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принявший орган</w:t>
            </w:r>
          </w:p>
        </w:tc>
        <w:tc>
          <w:tcPr>
            <w:tcW w:w="1276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1134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номер</w:t>
            </w:r>
          </w:p>
        </w:tc>
        <w:tc>
          <w:tcPr>
            <w:tcW w:w="7965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</w:tr>
      <w:tr w:rsidR="00D65522" w:rsidRPr="00E860B9" w:rsidTr="003D23E1">
        <w:trPr>
          <w:jc w:val="center"/>
        </w:trPr>
        <w:tc>
          <w:tcPr>
            <w:tcW w:w="192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66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65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5522" w:rsidRPr="00E860B9" w:rsidTr="003D23E1">
        <w:trPr>
          <w:jc w:val="center"/>
        </w:trPr>
        <w:tc>
          <w:tcPr>
            <w:tcW w:w="1928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Постановление </w:t>
            </w:r>
          </w:p>
        </w:tc>
        <w:tc>
          <w:tcPr>
            <w:tcW w:w="2666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Администрация Сладковского муниципального района</w:t>
            </w:r>
          </w:p>
        </w:tc>
        <w:tc>
          <w:tcPr>
            <w:tcW w:w="1276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16.06.2022</w:t>
            </w:r>
          </w:p>
        </w:tc>
        <w:tc>
          <w:tcPr>
            <w:tcW w:w="1134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7965" w:type="dxa"/>
            <w:vAlign w:val="center"/>
          </w:tcPr>
          <w:p w:rsidR="00D65522" w:rsidRPr="00E860B9" w:rsidRDefault="00A23C51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 утверждении Положения об обеспечении питанием обучающихся в муниципальных общеобразовательных организациях Сладковского муниципального района</w:t>
            </w:r>
            <w:r>
              <w:rPr>
                <w:rFonts w:ascii="Arial" w:hAnsi="Arial" w:cs="Arial"/>
                <w:sz w:val="18"/>
                <w:szCs w:val="18"/>
              </w:rPr>
              <w:t xml:space="preserve"> (вместе с Порядком предоставления денежной компенсации за питание обучающимся с ограниченными возможностями здоровья, с инвалидностью, осваивающим общеобразовательные программы на дому)</w:t>
            </w:r>
            <w:proofErr w:type="gramEnd"/>
          </w:p>
        </w:tc>
      </w:tr>
    </w:tbl>
    <w:p w:rsidR="00D65522" w:rsidRPr="00A47A9F" w:rsidRDefault="00D65522" w:rsidP="00E860B9">
      <w:pPr>
        <w:pStyle w:val="a5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оказания муниципальной услуги</w:t>
      </w:r>
    </w:p>
    <w:p w:rsidR="00D65522" w:rsidRPr="00A47A9F" w:rsidRDefault="00D65522" w:rsidP="00E860B9">
      <w:pPr>
        <w:pStyle w:val="a5"/>
        <w:numPr>
          <w:ilvl w:val="1"/>
          <w:numId w:val="30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29.12.2012 № 273- ФЗ «Об образовании в Российской Федерации»;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Федеральный закон от 03.11.2006 № 174 –ФЗ «Об автономных учреждениях»;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Федеральный закон от 06.10.2003 № 131 –ФЗ «Об общих принципах организации местного самоуправления в Российской Федерации»;</w:t>
      </w:r>
    </w:p>
    <w:p w:rsidR="00D65522" w:rsidRPr="00A47A9F" w:rsidRDefault="00D65522" w:rsidP="00D65522">
      <w:pPr>
        <w:pStyle w:val="a5"/>
        <w:numPr>
          <w:ilvl w:val="0"/>
          <w:numId w:val="2"/>
        </w:numPr>
        <w:spacing w:line="240" w:lineRule="auto"/>
        <w:ind w:left="0" w:firstLine="1134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Постановление Правительства Тюменской области от 30.09.2013 № 423-п «Об утверждении Положения об обеспечении питанием обучающихся государственных и муниципальных организаций, расположенных в Тюменской области» (в редакции постановления Правительства Тюменской области от 29.05.2020 № 329-п).</w:t>
      </w:r>
    </w:p>
    <w:p w:rsidR="00D65522" w:rsidRPr="00A47A9F" w:rsidRDefault="00D65522" w:rsidP="00E860B9">
      <w:pPr>
        <w:pStyle w:val="a5"/>
        <w:numPr>
          <w:ilvl w:val="1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Порядок информирования потенциальных потребителей муниципальной услуги:</w:t>
      </w:r>
    </w:p>
    <w:tbl>
      <w:tblPr>
        <w:tblStyle w:val="a3"/>
        <w:tblW w:w="14803" w:type="dxa"/>
        <w:jc w:val="center"/>
        <w:tblLook w:val="04A0"/>
      </w:tblPr>
      <w:tblGrid>
        <w:gridCol w:w="2512"/>
        <w:gridCol w:w="9922"/>
        <w:gridCol w:w="2369"/>
      </w:tblGrid>
      <w:tr w:rsidR="00D65522" w:rsidRPr="00E860B9" w:rsidTr="009E6D81">
        <w:trPr>
          <w:jc w:val="center"/>
        </w:trPr>
        <w:tc>
          <w:tcPr>
            <w:tcW w:w="251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Способ информирования</w:t>
            </w:r>
          </w:p>
        </w:tc>
        <w:tc>
          <w:tcPr>
            <w:tcW w:w="992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236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Частота обновления информации</w:t>
            </w:r>
          </w:p>
        </w:tc>
      </w:tr>
      <w:tr w:rsidR="00D65522" w:rsidRPr="00E860B9" w:rsidTr="009E6D81">
        <w:trPr>
          <w:jc w:val="center"/>
        </w:trPr>
        <w:tc>
          <w:tcPr>
            <w:tcW w:w="251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6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D65522" w:rsidRPr="00E860B9" w:rsidTr="00F447C9">
        <w:trPr>
          <w:trHeight w:val="1064"/>
          <w:jc w:val="center"/>
        </w:trPr>
        <w:tc>
          <w:tcPr>
            <w:tcW w:w="251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Размещение в сети интернет на сайте образовательной организации</w:t>
            </w:r>
          </w:p>
        </w:tc>
        <w:tc>
          <w:tcPr>
            <w:tcW w:w="992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Муниципальное задание; 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Отчет о выполнении муниципального задания;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План финансово – хозяйственной деятельности.</w:t>
            </w:r>
          </w:p>
        </w:tc>
        <w:tc>
          <w:tcPr>
            <w:tcW w:w="236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необходимости, но не реже 2 раз в год</w:t>
            </w:r>
          </w:p>
        </w:tc>
      </w:tr>
      <w:tr w:rsidR="00D65522" w:rsidRPr="00E860B9" w:rsidTr="009E6D81">
        <w:trPr>
          <w:jc w:val="center"/>
        </w:trPr>
        <w:tc>
          <w:tcPr>
            <w:tcW w:w="251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Информационные стенды</w:t>
            </w:r>
          </w:p>
        </w:tc>
        <w:tc>
          <w:tcPr>
            <w:tcW w:w="9922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порядке приема в образовательную организацию;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Информация о дополнительных платных образовательных и иных услугах, оказываемых в образовательной организации;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Мероприятия, проводимые с участием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D65522" w:rsidRPr="00E860B9" w:rsidRDefault="00D65522" w:rsidP="00335392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Иная информация, которая размещается, опубликовывается по решению образовательного учреждения.</w:t>
            </w:r>
          </w:p>
        </w:tc>
        <w:tc>
          <w:tcPr>
            <w:tcW w:w="2369" w:type="dxa"/>
            <w:vAlign w:val="center"/>
          </w:tcPr>
          <w:p w:rsidR="00D65522" w:rsidRPr="00E860B9" w:rsidRDefault="00D65522" w:rsidP="00335392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 мере необходимости</w:t>
            </w:r>
          </w:p>
        </w:tc>
      </w:tr>
    </w:tbl>
    <w:p w:rsidR="00F447C9" w:rsidRDefault="00F447C9" w:rsidP="007E425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E425B" w:rsidRPr="00A47A9F" w:rsidRDefault="00DE5411" w:rsidP="007E425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 </w:t>
      </w:r>
      <w:r w:rsidR="007E425B" w:rsidRPr="00A47A9F">
        <w:rPr>
          <w:rFonts w:ascii="Arial" w:hAnsi="Arial" w:cs="Arial"/>
          <w:b/>
          <w:sz w:val="24"/>
          <w:szCs w:val="24"/>
        </w:rPr>
        <w:t>Часть 2. Сведения о выполняемых работах</w:t>
      </w:r>
    </w:p>
    <w:p w:rsidR="007E425B" w:rsidRPr="00A47A9F" w:rsidRDefault="007E425B" w:rsidP="007E425B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_____1______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09"/>
        <w:gridCol w:w="2320"/>
        <w:gridCol w:w="1691"/>
      </w:tblGrid>
      <w:tr w:rsidR="00E65D5C" w:rsidRPr="00A47A9F" w:rsidTr="00637688">
        <w:tc>
          <w:tcPr>
            <w:tcW w:w="10809" w:type="dxa"/>
            <w:vAlign w:val="center"/>
          </w:tcPr>
          <w:p w:rsidR="00E65D5C" w:rsidRPr="00A47A9F" w:rsidRDefault="00E65D5C" w:rsidP="00D65522">
            <w:pPr>
              <w:pStyle w:val="a5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Наименование работы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: Организация досуга детей, подростков и молодежи</w:t>
            </w:r>
          </w:p>
        </w:tc>
        <w:tc>
          <w:tcPr>
            <w:tcW w:w="2320" w:type="dxa"/>
            <w:vMerge w:val="restart"/>
            <w:tcBorders>
              <w:right w:val="single" w:sz="4" w:space="0" w:color="000000" w:themeColor="text1"/>
            </w:tcBorders>
          </w:tcPr>
          <w:p w:rsidR="00E65D5C" w:rsidRPr="00A47A9F" w:rsidRDefault="00055686" w:rsidP="00055686">
            <w:pPr>
              <w:ind w:lef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69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65D5C" w:rsidRPr="00A47A9F" w:rsidRDefault="00C475CC" w:rsidP="00637688">
            <w:pPr>
              <w:ind w:left="425" w:hanging="4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0077</w:t>
            </w:r>
          </w:p>
        </w:tc>
      </w:tr>
      <w:tr w:rsidR="00E65D5C" w:rsidRPr="00A47A9F" w:rsidTr="004C6145">
        <w:trPr>
          <w:trHeight w:val="379"/>
        </w:trPr>
        <w:tc>
          <w:tcPr>
            <w:tcW w:w="10809" w:type="dxa"/>
            <w:vAlign w:val="center"/>
          </w:tcPr>
          <w:p w:rsidR="00E65D5C" w:rsidRPr="00A47A9F" w:rsidRDefault="00E65D5C" w:rsidP="00524B3A">
            <w:pPr>
              <w:pStyle w:val="a5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работ: Физические лица </w:t>
            </w:r>
          </w:p>
        </w:tc>
        <w:tc>
          <w:tcPr>
            <w:tcW w:w="2320" w:type="dxa"/>
            <w:vMerge/>
            <w:tcBorders>
              <w:right w:val="single" w:sz="4" w:space="0" w:color="000000" w:themeColor="text1"/>
            </w:tcBorders>
          </w:tcPr>
          <w:p w:rsidR="00E65D5C" w:rsidRPr="00A47A9F" w:rsidRDefault="00E65D5C" w:rsidP="00FA0E49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D5C" w:rsidRPr="00A47A9F" w:rsidRDefault="00E65D5C" w:rsidP="00FA0E49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E425B" w:rsidRPr="00A47A9F" w:rsidRDefault="007E425B" w:rsidP="007E425B">
      <w:pPr>
        <w:pStyle w:val="a5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работы:</w:t>
      </w:r>
    </w:p>
    <w:p w:rsidR="007E425B" w:rsidRPr="00A47A9F" w:rsidRDefault="007E425B" w:rsidP="00BD3A47">
      <w:pPr>
        <w:pStyle w:val="a5"/>
        <w:numPr>
          <w:ilvl w:val="1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работы:</w:t>
      </w:r>
    </w:p>
    <w:tbl>
      <w:tblPr>
        <w:tblStyle w:val="a3"/>
        <w:tblW w:w="15135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552"/>
        <w:gridCol w:w="850"/>
        <w:gridCol w:w="567"/>
        <w:gridCol w:w="993"/>
        <w:gridCol w:w="709"/>
        <w:gridCol w:w="709"/>
      </w:tblGrid>
      <w:tr w:rsidR="007E425B" w:rsidRPr="00E860B9" w:rsidTr="00FA0E49">
        <w:tc>
          <w:tcPr>
            <w:tcW w:w="1101" w:type="dxa"/>
            <w:vMerge w:val="restart"/>
            <w:vAlign w:val="center"/>
          </w:tcPr>
          <w:p w:rsidR="007E425B" w:rsidRPr="00E860B9" w:rsidRDefault="007E425B" w:rsidP="000556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055686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7E425B" w:rsidRPr="00E860B9" w:rsidRDefault="007E425B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Показатель, характеризующий содержание </w:t>
            </w:r>
            <w:r w:rsidR="0098064C" w:rsidRPr="00E860B9">
              <w:rPr>
                <w:rFonts w:ascii="Arial" w:hAnsi="Arial" w:cs="Arial"/>
                <w:sz w:val="18"/>
                <w:szCs w:val="18"/>
              </w:rPr>
              <w:t>работы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7E425B" w:rsidRPr="00E860B9" w:rsidRDefault="007E425B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Показатель, характеризующий условия (формы) </w:t>
            </w:r>
            <w:r w:rsidR="0098064C" w:rsidRPr="00E860B9">
              <w:rPr>
                <w:rFonts w:ascii="Arial" w:hAnsi="Arial" w:cs="Arial"/>
                <w:sz w:val="18"/>
                <w:szCs w:val="18"/>
              </w:rPr>
              <w:t>выполнения работы</w:t>
            </w:r>
          </w:p>
        </w:tc>
        <w:tc>
          <w:tcPr>
            <w:tcW w:w="3969" w:type="dxa"/>
            <w:gridSpan w:val="3"/>
            <w:vAlign w:val="center"/>
          </w:tcPr>
          <w:p w:rsidR="007E425B" w:rsidRPr="00E860B9" w:rsidRDefault="007E425B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Показатель качества </w:t>
            </w:r>
            <w:r w:rsidR="0098064C" w:rsidRPr="00E860B9">
              <w:rPr>
                <w:rFonts w:ascii="Arial" w:hAnsi="Arial" w:cs="Arial"/>
                <w:sz w:val="18"/>
                <w:szCs w:val="18"/>
              </w:rPr>
              <w:t>работы</w:t>
            </w:r>
          </w:p>
        </w:tc>
        <w:tc>
          <w:tcPr>
            <w:tcW w:w="2411" w:type="dxa"/>
            <w:gridSpan w:val="3"/>
            <w:vAlign w:val="center"/>
          </w:tcPr>
          <w:p w:rsidR="007E425B" w:rsidRPr="00E860B9" w:rsidRDefault="007E425B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Значение показателя качества </w:t>
            </w:r>
            <w:r w:rsidR="0098064C" w:rsidRPr="00E860B9">
              <w:rPr>
                <w:rFonts w:ascii="Arial" w:hAnsi="Arial" w:cs="Arial"/>
                <w:sz w:val="18"/>
                <w:szCs w:val="18"/>
              </w:rPr>
              <w:t>работы</w:t>
            </w:r>
          </w:p>
        </w:tc>
      </w:tr>
      <w:tr w:rsidR="00E14F24" w:rsidRPr="00E860B9" w:rsidTr="00FA0E49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7E425B" w:rsidRPr="00E860B9" w:rsidTr="00FA0E49">
        <w:tc>
          <w:tcPr>
            <w:tcW w:w="1101" w:type="dxa"/>
            <w:vMerge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7E425B" w:rsidRPr="00E860B9" w:rsidRDefault="007E425B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7E425B" w:rsidRPr="00E860B9" w:rsidRDefault="007E425B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7E425B" w:rsidRPr="00E860B9" w:rsidRDefault="007E425B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7E425B" w:rsidRPr="00E860B9" w:rsidRDefault="007E425B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2" w:type="dxa"/>
            <w:vMerge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7E425B" w:rsidRPr="00E860B9" w:rsidRDefault="007E425B" w:rsidP="00FA0E49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993" w:type="dxa"/>
            <w:vMerge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7E425B" w:rsidRPr="00E860B9" w:rsidTr="00FA0E49">
        <w:tc>
          <w:tcPr>
            <w:tcW w:w="1101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7E425B" w:rsidRPr="00E860B9" w:rsidRDefault="007E425B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93273A" w:rsidRPr="00E860B9" w:rsidTr="00FA0E49">
        <w:tc>
          <w:tcPr>
            <w:tcW w:w="1101" w:type="dxa"/>
            <w:vAlign w:val="center"/>
          </w:tcPr>
          <w:p w:rsidR="0093273A" w:rsidRPr="00E860B9" w:rsidRDefault="00C475CC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841200.Р.74.1.00770003000</w:t>
            </w:r>
          </w:p>
        </w:tc>
        <w:tc>
          <w:tcPr>
            <w:tcW w:w="1701" w:type="dxa"/>
            <w:vAlign w:val="center"/>
          </w:tcPr>
          <w:p w:rsidR="0093273A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Кружки и секции</w:t>
            </w:r>
          </w:p>
        </w:tc>
        <w:tc>
          <w:tcPr>
            <w:tcW w:w="1417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3273A" w:rsidRPr="00E860B9" w:rsidRDefault="0093273A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3273A" w:rsidRPr="00E860B9" w:rsidRDefault="0093273A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Align w:val="center"/>
          </w:tcPr>
          <w:p w:rsidR="0093273A" w:rsidRPr="00E860B9" w:rsidRDefault="0093273A" w:rsidP="00FA0E49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Доля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обучающихся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>, освоивших программы дополнительного образования</w:t>
            </w:r>
          </w:p>
        </w:tc>
        <w:tc>
          <w:tcPr>
            <w:tcW w:w="850" w:type="dxa"/>
            <w:vAlign w:val="center"/>
          </w:tcPr>
          <w:p w:rsidR="0093273A" w:rsidRPr="00E860B9" w:rsidRDefault="0093273A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93273A" w:rsidRPr="00E860B9" w:rsidRDefault="0093273A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3" w:type="dxa"/>
            <w:vAlign w:val="center"/>
          </w:tcPr>
          <w:p w:rsidR="0093273A" w:rsidRPr="00E860B9" w:rsidRDefault="0093273A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93273A" w:rsidRPr="00E860B9" w:rsidRDefault="0093273A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:rsidR="0093273A" w:rsidRPr="00E860B9" w:rsidRDefault="0093273A" w:rsidP="00036A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:rsidR="00A21332" w:rsidRPr="00A47A9F" w:rsidRDefault="0071544D" w:rsidP="0071544D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</w:t>
      </w:r>
    </w:p>
    <w:p w:rsidR="0071544D" w:rsidRPr="00A47A9F" w:rsidRDefault="0071544D" w:rsidP="0071544D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</w:p>
    <w:p w:rsidR="0071544D" w:rsidRPr="00A47A9F" w:rsidRDefault="0071544D" w:rsidP="00BD3A47">
      <w:pPr>
        <w:pStyle w:val="a5"/>
        <w:numPr>
          <w:ilvl w:val="1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работы:</w:t>
      </w:r>
    </w:p>
    <w:tbl>
      <w:tblPr>
        <w:tblStyle w:val="a3"/>
        <w:tblW w:w="4981" w:type="pct"/>
        <w:tblLayout w:type="fixed"/>
        <w:tblLook w:val="04A0"/>
      </w:tblPr>
      <w:tblGrid>
        <w:gridCol w:w="1292"/>
        <w:gridCol w:w="1165"/>
        <w:gridCol w:w="1273"/>
        <w:gridCol w:w="1071"/>
        <w:gridCol w:w="1165"/>
        <w:gridCol w:w="1172"/>
        <w:gridCol w:w="1930"/>
        <w:gridCol w:w="1269"/>
        <w:gridCol w:w="587"/>
        <w:gridCol w:w="1343"/>
        <w:gridCol w:w="997"/>
        <w:gridCol w:w="1006"/>
        <w:gridCol w:w="1025"/>
      </w:tblGrid>
      <w:tr w:rsidR="00560A59" w:rsidRPr="00E860B9" w:rsidTr="00055686">
        <w:tc>
          <w:tcPr>
            <w:tcW w:w="422" w:type="pct"/>
            <w:vMerge w:val="restart"/>
            <w:vAlign w:val="center"/>
          </w:tcPr>
          <w:p w:rsidR="00560A59" w:rsidRPr="00E860B9" w:rsidRDefault="00055686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реестровый номер</w:t>
            </w:r>
          </w:p>
        </w:tc>
        <w:tc>
          <w:tcPr>
            <w:tcW w:w="1147" w:type="pct"/>
            <w:gridSpan w:val="3"/>
            <w:vMerge w:val="restart"/>
            <w:vAlign w:val="center"/>
          </w:tcPr>
          <w:p w:rsidR="00560A59" w:rsidRPr="00E860B9" w:rsidRDefault="00560A5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764" w:type="pct"/>
            <w:gridSpan w:val="2"/>
            <w:vMerge w:val="restart"/>
            <w:vAlign w:val="center"/>
          </w:tcPr>
          <w:p w:rsidR="00560A59" w:rsidRPr="00E860B9" w:rsidRDefault="00560A5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выполнение работы</w:t>
            </w:r>
          </w:p>
        </w:tc>
        <w:tc>
          <w:tcPr>
            <w:tcW w:w="1677" w:type="pct"/>
            <w:gridSpan w:val="4"/>
            <w:vAlign w:val="center"/>
          </w:tcPr>
          <w:p w:rsidR="00560A59" w:rsidRPr="00E860B9" w:rsidRDefault="00560A5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990" w:type="pct"/>
            <w:gridSpan w:val="3"/>
            <w:vAlign w:val="center"/>
          </w:tcPr>
          <w:p w:rsidR="00560A59" w:rsidRPr="00E860B9" w:rsidRDefault="00560A5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работы</w:t>
            </w:r>
          </w:p>
        </w:tc>
      </w:tr>
      <w:tr w:rsidR="00E14F24" w:rsidRPr="00E860B9" w:rsidTr="00055686">
        <w:trPr>
          <w:trHeight w:val="243"/>
        </w:trPr>
        <w:tc>
          <w:tcPr>
            <w:tcW w:w="422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47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64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7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439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описание работы</w:t>
            </w:r>
          </w:p>
        </w:tc>
        <w:tc>
          <w:tcPr>
            <w:tcW w:w="326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9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947E66" w:rsidRPr="00E860B9" w:rsidTr="00335392">
        <w:trPr>
          <w:trHeight w:val="420"/>
        </w:trPr>
        <w:tc>
          <w:tcPr>
            <w:tcW w:w="422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1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6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50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1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3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31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92" w:type="pct"/>
            <w:vMerge w:val="restart"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439" w:type="pct"/>
            <w:vMerge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6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9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5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947E66" w:rsidRPr="00E860B9" w:rsidTr="00335392">
        <w:trPr>
          <w:trHeight w:val="420"/>
        </w:trPr>
        <w:tc>
          <w:tcPr>
            <w:tcW w:w="422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1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5" w:type="pct"/>
            <w:vMerge/>
            <w:vAlign w:val="center"/>
          </w:tcPr>
          <w:p w:rsidR="00947E66" w:rsidRPr="00E860B9" w:rsidRDefault="00947E66" w:rsidP="00FA0E49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vMerge/>
            <w:vAlign w:val="center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" w:type="pct"/>
            <w:vMerge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pct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9" w:type="pct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5" w:type="pct"/>
          </w:tcPr>
          <w:p w:rsidR="00947E66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</w:tr>
      <w:tr w:rsidR="00877011" w:rsidRPr="00E860B9" w:rsidTr="00335392">
        <w:tc>
          <w:tcPr>
            <w:tcW w:w="422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1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6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50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81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3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31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5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2" w:type="pct"/>
            <w:vAlign w:val="center"/>
          </w:tcPr>
          <w:p w:rsidR="00560A59" w:rsidRPr="00E860B9" w:rsidRDefault="00560A59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39" w:type="pct"/>
          </w:tcPr>
          <w:p w:rsidR="00560A59" w:rsidRPr="00E860B9" w:rsidRDefault="00947E6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6" w:type="pct"/>
            <w:vAlign w:val="center"/>
          </w:tcPr>
          <w:p w:rsidR="00560A59" w:rsidRPr="00E860B9" w:rsidRDefault="00560A59" w:rsidP="00947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  <w:r w:rsidR="00947E66"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9" w:type="pct"/>
            <w:vAlign w:val="center"/>
          </w:tcPr>
          <w:p w:rsidR="00560A59" w:rsidRPr="00E860B9" w:rsidRDefault="00560A59" w:rsidP="00947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  <w:r w:rsidR="00947E66"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35" w:type="pct"/>
            <w:vAlign w:val="center"/>
          </w:tcPr>
          <w:p w:rsidR="00560A59" w:rsidRPr="00E860B9" w:rsidRDefault="00560A59" w:rsidP="00947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  <w:r w:rsidR="00947E66"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55686" w:rsidRPr="00E860B9" w:rsidTr="00335392">
        <w:tc>
          <w:tcPr>
            <w:tcW w:w="422" w:type="pct"/>
            <w:vAlign w:val="center"/>
          </w:tcPr>
          <w:p w:rsidR="00055686" w:rsidRPr="00E860B9" w:rsidRDefault="00FB2559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841200.Р.74.1.00770003000</w:t>
            </w:r>
          </w:p>
        </w:tc>
        <w:tc>
          <w:tcPr>
            <w:tcW w:w="381" w:type="pct"/>
            <w:vAlign w:val="center"/>
          </w:tcPr>
          <w:p w:rsidR="00055686" w:rsidRPr="00E860B9" w:rsidRDefault="00055686" w:rsidP="00D715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Кружки и секции</w:t>
            </w:r>
          </w:p>
        </w:tc>
        <w:tc>
          <w:tcPr>
            <w:tcW w:w="416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50" w:type="pct"/>
            <w:vAlign w:val="center"/>
          </w:tcPr>
          <w:p w:rsidR="00055686" w:rsidRPr="00E860B9" w:rsidRDefault="00055686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1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631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Количество кружков и секций</w:t>
            </w:r>
          </w:p>
        </w:tc>
        <w:tc>
          <w:tcPr>
            <w:tcW w:w="415" w:type="pct"/>
            <w:vAlign w:val="center"/>
          </w:tcPr>
          <w:p w:rsidR="00055686" w:rsidRPr="00E860B9" w:rsidRDefault="00055686" w:rsidP="00FA0E49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192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642</w:t>
            </w:r>
          </w:p>
        </w:tc>
        <w:tc>
          <w:tcPr>
            <w:tcW w:w="439" w:type="pct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329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335" w:type="pct"/>
            <w:vAlign w:val="center"/>
          </w:tcPr>
          <w:p w:rsidR="00055686" w:rsidRPr="00E860B9" w:rsidRDefault="00055686" w:rsidP="00FA0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82</w:t>
            </w:r>
          </w:p>
        </w:tc>
      </w:tr>
    </w:tbl>
    <w:p w:rsidR="00877011" w:rsidRPr="00A47A9F" w:rsidRDefault="00877011" w:rsidP="00877011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</w:t>
      </w:r>
    </w:p>
    <w:p w:rsidR="00261EF9" w:rsidRPr="00A47A9F" w:rsidRDefault="00261EF9" w:rsidP="00261EF9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A9F">
        <w:rPr>
          <w:rFonts w:ascii="Arial" w:hAnsi="Arial" w:cs="Arial"/>
          <w:b/>
          <w:sz w:val="24"/>
          <w:szCs w:val="24"/>
        </w:rPr>
        <w:t xml:space="preserve">Раздел </w:t>
      </w:r>
      <w:r w:rsidRPr="00A47A9F">
        <w:rPr>
          <w:rFonts w:ascii="Arial" w:hAnsi="Arial" w:cs="Arial"/>
          <w:b/>
          <w:sz w:val="24"/>
          <w:szCs w:val="24"/>
          <w:u w:val="single"/>
        </w:rPr>
        <w:t>_____2______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908"/>
        <w:gridCol w:w="1842"/>
        <w:gridCol w:w="1418"/>
      </w:tblGrid>
      <w:tr w:rsidR="00261EF9" w:rsidRPr="00A47A9F" w:rsidTr="003F6DEA">
        <w:tc>
          <w:tcPr>
            <w:tcW w:w="11908" w:type="dxa"/>
            <w:vAlign w:val="center"/>
          </w:tcPr>
          <w:p w:rsidR="00261EF9" w:rsidRPr="00A47A9F" w:rsidRDefault="00261EF9" w:rsidP="00335392">
            <w:pPr>
              <w:pStyle w:val="a5"/>
              <w:numPr>
                <w:ilvl w:val="0"/>
                <w:numId w:val="14"/>
              </w:numPr>
              <w:ind w:left="34" w:firstLine="391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Наименование работы: 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Организация и проведение олимпиад, конкурсов, мероприятий, направл</w:t>
            </w:r>
            <w:r w:rsidR="00442DC4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енных на выявление и р</w:t>
            </w:r>
            <w:r w:rsidRPr="00A47A9F">
              <w:rPr>
                <w:rFonts w:ascii="Arial" w:hAnsi="Arial" w:cs="Arial"/>
                <w:b/>
                <w:i/>
                <w:sz w:val="24"/>
                <w:szCs w:val="24"/>
              </w:rPr>
              <w:t>азвитие у обучающихся интеллектуальных и т</w:t>
            </w:r>
            <w:r w:rsidR="00442DC4" w:rsidRPr="00A47A9F">
              <w:rPr>
                <w:rFonts w:ascii="Arial" w:hAnsi="Arial" w:cs="Arial"/>
                <w:b/>
                <w:i/>
                <w:sz w:val="24"/>
                <w:szCs w:val="24"/>
              </w:rPr>
              <w:t>ворческих способностей к занятиям физической культуры и спортом, интереса к научной (научно – исс</w:t>
            </w:r>
            <w:r w:rsidR="00D73484">
              <w:rPr>
                <w:rFonts w:ascii="Arial" w:hAnsi="Arial" w:cs="Arial"/>
                <w:b/>
                <w:i/>
                <w:sz w:val="24"/>
                <w:szCs w:val="24"/>
              </w:rPr>
              <w:t>л</w:t>
            </w:r>
            <w:r w:rsidR="00442DC4"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едовательской) деятельности, творческой деятельности, физкультурно </w:t>
            </w:r>
            <w:r w:rsidR="00842B15" w:rsidRPr="00A47A9F">
              <w:rPr>
                <w:rFonts w:ascii="Arial" w:hAnsi="Arial" w:cs="Arial"/>
                <w:b/>
                <w:i/>
                <w:sz w:val="24"/>
                <w:szCs w:val="24"/>
              </w:rPr>
              <w:t>–</w:t>
            </w:r>
            <w:r w:rsidR="00442DC4"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спортивной</w:t>
            </w:r>
            <w:r w:rsidR="00842B15" w:rsidRPr="00A47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842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:rsidR="00261EF9" w:rsidRPr="00A47A9F" w:rsidRDefault="00DE5411" w:rsidP="006040FE">
            <w:pPr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>Код услуги, сформированный по новому алгоритму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F9" w:rsidRPr="00A47A9F" w:rsidRDefault="00C475CC" w:rsidP="003F6DEA">
            <w:pPr>
              <w:ind w:left="425" w:hanging="53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0095</w:t>
            </w:r>
          </w:p>
        </w:tc>
      </w:tr>
      <w:tr w:rsidR="00261EF9" w:rsidRPr="00A47A9F" w:rsidTr="006040FE">
        <w:tc>
          <w:tcPr>
            <w:tcW w:w="11908" w:type="dxa"/>
            <w:vAlign w:val="center"/>
          </w:tcPr>
          <w:p w:rsidR="00261EF9" w:rsidRPr="00A47A9F" w:rsidRDefault="00261EF9" w:rsidP="00D27214">
            <w:pPr>
              <w:pStyle w:val="a5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A47A9F">
              <w:rPr>
                <w:rFonts w:ascii="Arial" w:hAnsi="Arial" w:cs="Arial"/>
                <w:sz w:val="24"/>
                <w:szCs w:val="24"/>
              </w:rPr>
              <w:t xml:space="preserve">Категории потребителей работ: </w:t>
            </w:r>
            <w:r w:rsidR="00B5480D" w:rsidRPr="00A47A9F">
              <w:rPr>
                <w:rFonts w:ascii="Arial" w:hAnsi="Arial" w:cs="Arial"/>
                <w:sz w:val="24"/>
                <w:szCs w:val="24"/>
              </w:rPr>
              <w:t>Ф</w:t>
            </w:r>
            <w:r w:rsidR="00D27214" w:rsidRPr="00A47A9F">
              <w:rPr>
                <w:rFonts w:ascii="Arial" w:hAnsi="Arial" w:cs="Arial"/>
                <w:sz w:val="24"/>
                <w:szCs w:val="24"/>
              </w:rPr>
              <w:t>изические лица</w:t>
            </w:r>
            <w:r w:rsidRPr="00A47A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Merge/>
            <w:tcBorders>
              <w:right w:val="single" w:sz="4" w:space="0" w:color="000000" w:themeColor="text1"/>
            </w:tcBorders>
          </w:tcPr>
          <w:p w:rsidR="00261EF9" w:rsidRPr="00A47A9F" w:rsidRDefault="00261EF9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F9" w:rsidRPr="00A47A9F" w:rsidRDefault="00261EF9" w:rsidP="00CF5A74">
            <w:pPr>
              <w:pStyle w:val="a5"/>
              <w:ind w:left="78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61EF9" w:rsidRPr="00A47A9F" w:rsidRDefault="00261EF9" w:rsidP="00261EF9">
      <w:pPr>
        <w:pStyle w:val="a5"/>
        <w:numPr>
          <w:ilvl w:val="0"/>
          <w:numId w:val="14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и (или) качество работы:</w:t>
      </w:r>
    </w:p>
    <w:p w:rsidR="00261EF9" w:rsidRPr="00A47A9F" w:rsidRDefault="00261EF9" w:rsidP="00BD3A47">
      <w:pPr>
        <w:pStyle w:val="a5"/>
        <w:numPr>
          <w:ilvl w:val="1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качество работы:</w:t>
      </w:r>
    </w:p>
    <w:tbl>
      <w:tblPr>
        <w:tblStyle w:val="a3"/>
        <w:tblW w:w="15135" w:type="dxa"/>
        <w:tblLayout w:type="fixed"/>
        <w:tblLook w:val="04A0"/>
      </w:tblPr>
      <w:tblGrid>
        <w:gridCol w:w="1101"/>
        <w:gridCol w:w="1701"/>
        <w:gridCol w:w="1417"/>
        <w:gridCol w:w="1418"/>
        <w:gridCol w:w="1701"/>
        <w:gridCol w:w="1417"/>
        <w:gridCol w:w="2552"/>
        <w:gridCol w:w="850"/>
        <w:gridCol w:w="567"/>
        <w:gridCol w:w="993"/>
        <w:gridCol w:w="709"/>
        <w:gridCol w:w="709"/>
      </w:tblGrid>
      <w:tr w:rsidR="00261EF9" w:rsidRPr="00E860B9" w:rsidTr="00CF5A74">
        <w:tc>
          <w:tcPr>
            <w:tcW w:w="1101" w:type="dxa"/>
            <w:vMerge w:val="restart"/>
            <w:vAlign w:val="center"/>
          </w:tcPr>
          <w:p w:rsidR="00261EF9" w:rsidRPr="00E860B9" w:rsidRDefault="00261EF9" w:rsidP="00DE5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Уникальный </w:t>
            </w:r>
            <w:r w:rsidR="00DE5411" w:rsidRPr="00E860B9">
              <w:rPr>
                <w:rFonts w:ascii="Arial" w:hAnsi="Arial" w:cs="Arial"/>
                <w:sz w:val="18"/>
                <w:szCs w:val="18"/>
              </w:rPr>
              <w:t xml:space="preserve">реестровый 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номер 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w="3969" w:type="dxa"/>
            <w:gridSpan w:val="3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качества работы</w:t>
            </w:r>
          </w:p>
        </w:tc>
        <w:tc>
          <w:tcPr>
            <w:tcW w:w="2411" w:type="dxa"/>
            <w:gridSpan w:val="3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качества работы</w:t>
            </w:r>
          </w:p>
        </w:tc>
      </w:tr>
      <w:tr w:rsidR="00E14F24" w:rsidRPr="00E860B9" w:rsidTr="00CF5A74">
        <w:trPr>
          <w:trHeight w:val="243"/>
        </w:trPr>
        <w:tc>
          <w:tcPr>
            <w:tcW w:w="1101" w:type="dxa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261EF9" w:rsidRPr="00E860B9" w:rsidTr="00CF5A74">
        <w:tc>
          <w:tcPr>
            <w:tcW w:w="1101" w:type="dxa"/>
            <w:vMerge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261EF9" w:rsidRPr="00E860B9" w:rsidRDefault="00261EF9" w:rsidP="00BD3A4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261EF9" w:rsidRPr="00E860B9" w:rsidRDefault="00261EF9" w:rsidP="00BD3A4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261EF9" w:rsidRPr="00E860B9" w:rsidRDefault="00261EF9" w:rsidP="00BD3A4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261EF9" w:rsidRPr="00E860B9" w:rsidRDefault="00261EF9" w:rsidP="00BD3A47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2" w:type="dxa"/>
            <w:vMerge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:rsidR="00261EF9" w:rsidRPr="00E860B9" w:rsidRDefault="00261EF9" w:rsidP="00BD3A47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993" w:type="dxa"/>
            <w:vMerge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vMerge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261EF9" w:rsidRPr="00E860B9" w:rsidTr="00CF5A74">
        <w:tc>
          <w:tcPr>
            <w:tcW w:w="1101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93273A" w:rsidRPr="00E860B9" w:rsidTr="00CF5A74">
        <w:tc>
          <w:tcPr>
            <w:tcW w:w="1101" w:type="dxa"/>
            <w:vAlign w:val="center"/>
          </w:tcPr>
          <w:p w:rsidR="0093273A" w:rsidRPr="00E860B9" w:rsidRDefault="00C475CC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850000.Р.74.1.00950002000</w:t>
            </w:r>
          </w:p>
        </w:tc>
        <w:tc>
          <w:tcPr>
            <w:tcW w:w="1701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701" w:type="dxa"/>
            <w:vAlign w:val="center"/>
          </w:tcPr>
          <w:p w:rsidR="0093273A" w:rsidRPr="00E860B9" w:rsidRDefault="0093273A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vAlign w:val="center"/>
          </w:tcPr>
          <w:p w:rsidR="0093273A" w:rsidRPr="00E860B9" w:rsidRDefault="0093273A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vAlign w:val="center"/>
          </w:tcPr>
          <w:p w:rsidR="0093273A" w:rsidRPr="00E860B9" w:rsidRDefault="0093273A" w:rsidP="00CF5A74">
            <w:pPr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Доля обучающихся, принявших участие в олимпиадах, конкурсах, прочих мероприятиях от общего количества обучающихся</w:t>
            </w:r>
          </w:p>
        </w:tc>
        <w:tc>
          <w:tcPr>
            <w:tcW w:w="850" w:type="dxa"/>
            <w:vAlign w:val="center"/>
          </w:tcPr>
          <w:p w:rsidR="0093273A" w:rsidRPr="00E860B9" w:rsidRDefault="0093273A" w:rsidP="00CF5A74">
            <w:pPr>
              <w:ind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93273A" w:rsidRPr="00E860B9" w:rsidRDefault="0093273A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  <w:r w:rsidR="00D50E04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3" w:type="dxa"/>
            <w:vAlign w:val="center"/>
          </w:tcPr>
          <w:p w:rsidR="0093273A" w:rsidRPr="00E860B9" w:rsidRDefault="005E6B3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09" w:type="dxa"/>
            <w:vAlign w:val="center"/>
          </w:tcPr>
          <w:p w:rsidR="0093273A" w:rsidRPr="00E860B9" w:rsidRDefault="005E6B3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09" w:type="dxa"/>
            <w:vAlign w:val="center"/>
          </w:tcPr>
          <w:p w:rsidR="0093273A" w:rsidRPr="00E860B9" w:rsidRDefault="005E6B3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97</w:t>
            </w:r>
          </w:p>
        </w:tc>
      </w:tr>
    </w:tbl>
    <w:p w:rsidR="00261EF9" w:rsidRPr="00A47A9F" w:rsidRDefault="00261EF9" w:rsidP="00BD3A47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lastRenderedPageBreak/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</w:t>
      </w:r>
    </w:p>
    <w:p w:rsidR="00BD3A47" w:rsidRPr="00A47A9F" w:rsidRDefault="00BD3A47" w:rsidP="00BD3A47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</w:p>
    <w:p w:rsidR="00261EF9" w:rsidRPr="00A47A9F" w:rsidRDefault="00261EF9" w:rsidP="00BD3A47">
      <w:pPr>
        <w:pStyle w:val="a5"/>
        <w:numPr>
          <w:ilvl w:val="1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Показатели, характеризующие объем работы:</w:t>
      </w:r>
    </w:p>
    <w:tbl>
      <w:tblPr>
        <w:tblStyle w:val="a3"/>
        <w:tblW w:w="5000" w:type="pct"/>
        <w:tblLayout w:type="fixed"/>
        <w:tblLook w:val="04A0"/>
      </w:tblPr>
      <w:tblGrid>
        <w:gridCol w:w="1019"/>
        <w:gridCol w:w="1167"/>
        <w:gridCol w:w="1274"/>
        <w:gridCol w:w="1069"/>
        <w:gridCol w:w="1167"/>
        <w:gridCol w:w="1170"/>
        <w:gridCol w:w="2260"/>
        <w:gridCol w:w="1271"/>
        <w:gridCol w:w="586"/>
        <w:gridCol w:w="1342"/>
        <w:gridCol w:w="998"/>
        <w:gridCol w:w="1007"/>
        <w:gridCol w:w="1023"/>
      </w:tblGrid>
      <w:tr w:rsidR="00261EF9" w:rsidRPr="00E860B9" w:rsidTr="00E14F24">
        <w:tc>
          <w:tcPr>
            <w:tcW w:w="332" w:type="pct"/>
            <w:vMerge w:val="restart"/>
            <w:vAlign w:val="center"/>
          </w:tcPr>
          <w:p w:rsidR="00261EF9" w:rsidRPr="00E860B9" w:rsidRDefault="00DE5411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Уникальный реестровый номер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761" w:type="pct"/>
            <w:gridSpan w:val="2"/>
            <w:vMerge w:val="restart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Показатель, характеризующий условия (формы) выполнение работы</w:t>
            </w:r>
          </w:p>
        </w:tc>
        <w:tc>
          <w:tcPr>
            <w:tcW w:w="1778" w:type="pct"/>
            <w:gridSpan w:val="4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986" w:type="pct"/>
            <w:gridSpan w:val="3"/>
            <w:vAlign w:val="center"/>
          </w:tcPr>
          <w:p w:rsidR="00261EF9" w:rsidRPr="00E860B9" w:rsidRDefault="00261EF9" w:rsidP="00BD3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Значение показателя объема работы</w:t>
            </w:r>
          </w:p>
        </w:tc>
      </w:tr>
      <w:tr w:rsidR="00E14F24" w:rsidRPr="00E860B9" w:rsidTr="00E14F24">
        <w:trPr>
          <w:trHeight w:val="243"/>
        </w:trPr>
        <w:tc>
          <w:tcPr>
            <w:tcW w:w="332" w:type="pct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61" w:type="pct"/>
            <w:gridSpan w:val="2"/>
            <w:vMerge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36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5" w:type="pct"/>
            <w:gridSpan w:val="2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437" w:type="pct"/>
            <w:vMerge w:val="restart"/>
            <w:vAlign w:val="center"/>
          </w:tcPr>
          <w:p w:rsidR="00E14F24" w:rsidRPr="00E860B9" w:rsidRDefault="00E14F24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описание работы</w:t>
            </w:r>
          </w:p>
        </w:tc>
        <w:tc>
          <w:tcPr>
            <w:tcW w:w="325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28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2027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  <w:tc>
          <w:tcPr>
            <w:tcW w:w="333" w:type="pct"/>
            <w:vMerge w:val="restart"/>
            <w:vAlign w:val="center"/>
          </w:tcPr>
          <w:p w:rsidR="00E14F24" w:rsidRPr="00E860B9" w:rsidRDefault="00452902" w:rsidP="00E14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2028</w:t>
            </w:r>
            <w:r w:rsidR="00E14F24" w:rsidRPr="00E860B9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261EF9" w:rsidRPr="00E860B9" w:rsidTr="00CF5A74">
        <w:trPr>
          <w:trHeight w:val="420"/>
        </w:trPr>
        <w:tc>
          <w:tcPr>
            <w:tcW w:w="332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0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5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48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0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1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36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4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191" w:type="pct"/>
            <w:vMerge w:val="restar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код</w:t>
            </w:r>
          </w:p>
        </w:tc>
        <w:tc>
          <w:tcPr>
            <w:tcW w:w="437" w:type="pct"/>
            <w:vMerge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5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28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33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261EF9" w:rsidRPr="00E860B9" w:rsidTr="00CF5A74">
        <w:trPr>
          <w:trHeight w:val="420"/>
        </w:trPr>
        <w:tc>
          <w:tcPr>
            <w:tcW w:w="332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80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6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414" w:type="pct"/>
            <w:vMerge/>
            <w:vAlign w:val="center"/>
          </w:tcPr>
          <w:p w:rsidR="00261EF9" w:rsidRPr="00E860B9" w:rsidRDefault="00261EF9" w:rsidP="00CF5A74">
            <w:pPr>
              <w:ind w:firstLine="9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vMerge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7" w:type="pct"/>
            <w:vMerge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pct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28" w:type="pct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  <w:tc>
          <w:tcPr>
            <w:tcW w:w="333" w:type="pct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среднегодовое</w:t>
            </w:r>
          </w:p>
        </w:tc>
      </w:tr>
      <w:tr w:rsidR="00261EF9" w:rsidRPr="00E860B9" w:rsidTr="00CF5A74">
        <w:tc>
          <w:tcPr>
            <w:tcW w:w="332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0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5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8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80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1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36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14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1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37" w:type="pct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5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28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33" w:type="pct"/>
            <w:vAlign w:val="center"/>
          </w:tcPr>
          <w:p w:rsidR="00261EF9" w:rsidRPr="00E860B9" w:rsidRDefault="00261EF9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13</w:t>
            </w:r>
          </w:p>
        </w:tc>
      </w:tr>
      <w:tr w:rsidR="00DE5411" w:rsidRPr="00E860B9" w:rsidTr="00CF5A74">
        <w:tc>
          <w:tcPr>
            <w:tcW w:w="332" w:type="pct"/>
            <w:vAlign w:val="center"/>
          </w:tcPr>
          <w:p w:rsidR="00DE5411" w:rsidRPr="00E860B9" w:rsidRDefault="00D73484" w:rsidP="00D7150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850000.Р.74.1.00950002000</w:t>
            </w:r>
          </w:p>
        </w:tc>
        <w:tc>
          <w:tcPr>
            <w:tcW w:w="380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415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48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0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не указано</w:t>
            </w:r>
          </w:p>
        </w:tc>
        <w:tc>
          <w:tcPr>
            <w:tcW w:w="381" w:type="pct"/>
            <w:vAlign w:val="center"/>
          </w:tcPr>
          <w:p w:rsidR="00DE5411" w:rsidRPr="00E860B9" w:rsidRDefault="00DE5411" w:rsidP="00CF5A7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736" w:type="pct"/>
            <w:vAlign w:val="center"/>
          </w:tcPr>
          <w:p w:rsidR="00DE5411" w:rsidRPr="00E860B9" w:rsidRDefault="00AE192E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414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человек</w:t>
            </w:r>
          </w:p>
        </w:tc>
        <w:tc>
          <w:tcPr>
            <w:tcW w:w="191" w:type="pct"/>
            <w:vAlign w:val="center"/>
          </w:tcPr>
          <w:p w:rsidR="00DE5411" w:rsidRPr="00E860B9" w:rsidRDefault="00DE5411" w:rsidP="00C76A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  <w:tc>
          <w:tcPr>
            <w:tcW w:w="437" w:type="pct"/>
          </w:tcPr>
          <w:p w:rsidR="00DE5411" w:rsidRPr="00E860B9" w:rsidRDefault="00DE5411" w:rsidP="00CF5A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:rsidR="00DE5411" w:rsidRPr="00E860B9" w:rsidRDefault="003D23E1" w:rsidP="00575B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328" w:type="pct"/>
            <w:vAlign w:val="center"/>
          </w:tcPr>
          <w:p w:rsidR="00DE5411" w:rsidRPr="00E860B9" w:rsidRDefault="003D23E1" w:rsidP="00575B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333" w:type="pct"/>
            <w:vAlign w:val="center"/>
          </w:tcPr>
          <w:p w:rsidR="00DE5411" w:rsidRPr="00E860B9" w:rsidRDefault="003D23E1" w:rsidP="00575B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319</w:t>
            </w:r>
          </w:p>
        </w:tc>
      </w:tr>
    </w:tbl>
    <w:p w:rsidR="00261EF9" w:rsidRPr="00A47A9F" w:rsidRDefault="00261EF9" w:rsidP="00261EF9">
      <w:pPr>
        <w:pStyle w:val="a5"/>
        <w:spacing w:line="240" w:lineRule="auto"/>
        <w:ind w:left="0" w:firstLine="426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(процентов): _</w:t>
      </w:r>
      <w:r w:rsidR="003E5BD4" w:rsidRPr="00A47A9F">
        <w:rPr>
          <w:rFonts w:ascii="Arial" w:hAnsi="Arial" w:cs="Arial"/>
          <w:sz w:val="24"/>
          <w:szCs w:val="24"/>
          <w:u w:val="single"/>
        </w:rPr>
        <w:t>10 (десять</w:t>
      </w:r>
      <w:r w:rsidRPr="00A47A9F">
        <w:rPr>
          <w:rFonts w:ascii="Arial" w:hAnsi="Arial" w:cs="Arial"/>
          <w:sz w:val="24"/>
          <w:szCs w:val="24"/>
          <w:u w:val="single"/>
        </w:rPr>
        <w:t>)</w:t>
      </w:r>
      <w:r w:rsidRPr="00A47A9F">
        <w:rPr>
          <w:rFonts w:ascii="Arial" w:hAnsi="Arial" w:cs="Arial"/>
          <w:sz w:val="24"/>
          <w:szCs w:val="24"/>
        </w:rPr>
        <w:t>_</w:t>
      </w:r>
    </w:p>
    <w:p w:rsidR="00877011" w:rsidRPr="00A47A9F" w:rsidRDefault="00877011" w:rsidP="0087701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7A9F">
        <w:rPr>
          <w:rFonts w:ascii="Arial" w:hAnsi="Arial" w:cs="Arial"/>
          <w:b/>
          <w:sz w:val="24"/>
          <w:szCs w:val="24"/>
        </w:rPr>
        <w:t>Часть 3. Прочие сведения о муниципальном задании</w:t>
      </w:r>
    </w:p>
    <w:p w:rsidR="00877011" w:rsidRPr="00A47A9F" w:rsidRDefault="00947E66" w:rsidP="00947E66">
      <w:pPr>
        <w:pStyle w:val="a5"/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Основание для доср</w:t>
      </w:r>
      <w:r w:rsidR="00C7166E" w:rsidRPr="00A47A9F">
        <w:rPr>
          <w:rFonts w:ascii="Arial" w:hAnsi="Arial" w:cs="Arial"/>
          <w:sz w:val="24"/>
          <w:szCs w:val="24"/>
        </w:rPr>
        <w:t>очного прекращения выполнения муниципального задания:</w:t>
      </w:r>
    </w:p>
    <w:p w:rsidR="00C7166E" w:rsidRPr="00A47A9F" w:rsidRDefault="00C7166E" w:rsidP="00C7166E">
      <w:pPr>
        <w:pStyle w:val="a5"/>
        <w:numPr>
          <w:ilvl w:val="1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Реорганизация или ликвидация учреждения</w:t>
      </w:r>
      <w:r w:rsidR="00502A28" w:rsidRPr="00A47A9F">
        <w:rPr>
          <w:rFonts w:ascii="Arial" w:hAnsi="Arial" w:cs="Arial"/>
          <w:sz w:val="24"/>
          <w:szCs w:val="24"/>
        </w:rPr>
        <w:t>.</w:t>
      </w:r>
    </w:p>
    <w:p w:rsidR="00C7166E" w:rsidRPr="00A47A9F" w:rsidRDefault="00C7166E" w:rsidP="009E6D81">
      <w:pPr>
        <w:pStyle w:val="a5"/>
        <w:numPr>
          <w:ilvl w:val="1"/>
          <w:numId w:val="6"/>
        </w:numPr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В иных случаях, когда учреждение</w:t>
      </w:r>
      <w:r w:rsidR="00502A28" w:rsidRPr="00A47A9F">
        <w:rPr>
          <w:rFonts w:ascii="Arial" w:hAnsi="Arial" w:cs="Arial"/>
          <w:sz w:val="24"/>
          <w:szCs w:val="24"/>
        </w:rPr>
        <w:t xml:space="preserve"> не обеспечивает выполнение задания или имеются основания предполагать, что задание не будет выполнено в полном объеме или в соответствии с иными установленными требованиями.</w:t>
      </w:r>
    </w:p>
    <w:p w:rsidR="00502A28" w:rsidRPr="00A47A9F" w:rsidRDefault="00502A28" w:rsidP="009E6D81">
      <w:pPr>
        <w:pStyle w:val="a5"/>
        <w:numPr>
          <w:ilvl w:val="1"/>
          <w:numId w:val="6"/>
        </w:numPr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О досрочном прекращении </w:t>
      </w:r>
      <w:r w:rsidR="00E362CD" w:rsidRPr="00A47A9F">
        <w:rPr>
          <w:rFonts w:ascii="Arial" w:hAnsi="Arial" w:cs="Arial"/>
          <w:sz w:val="24"/>
          <w:szCs w:val="24"/>
        </w:rPr>
        <w:t>муниципального задания учредитель письменно уведомляет руководителя учреждения не позднее, чем за 30 дней до дня вступления в силу решения о прекращении выполнения муниципального задания</w:t>
      </w:r>
    </w:p>
    <w:p w:rsidR="00CB123D" w:rsidRPr="00A47A9F" w:rsidRDefault="00CB123D" w:rsidP="00CB123D">
      <w:pPr>
        <w:pStyle w:val="a5"/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Иная информация, необходимая для выполнения (</w:t>
      </w:r>
      <w:proofErr w:type="gramStart"/>
      <w:r w:rsidRPr="00A47A9F">
        <w:rPr>
          <w:rFonts w:ascii="Arial" w:hAnsi="Arial" w:cs="Arial"/>
          <w:sz w:val="24"/>
          <w:szCs w:val="24"/>
        </w:rPr>
        <w:t>контроля за</w:t>
      </w:r>
      <w:proofErr w:type="gramEnd"/>
      <w:r w:rsidRPr="00A47A9F">
        <w:rPr>
          <w:rFonts w:ascii="Arial" w:hAnsi="Arial" w:cs="Arial"/>
          <w:sz w:val="24"/>
          <w:szCs w:val="24"/>
        </w:rPr>
        <w:t xml:space="preserve"> выполнением) муниципального задания:</w:t>
      </w:r>
    </w:p>
    <w:p w:rsidR="00CB123D" w:rsidRPr="00A47A9F" w:rsidRDefault="00A02150" w:rsidP="00CB123D">
      <w:pPr>
        <w:pStyle w:val="a5"/>
        <w:numPr>
          <w:ilvl w:val="1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Муниципальное задание может быть изменено учредителем в течени</w:t>
      </w:r>
      <w:proofErr w:type="gramStart"/>
      <w:r w:rsidRPr="00A47A9F">
        <w:rPr>
          <w:rFonts w:ascii="Arial" w:hAnsi="Arial" w:cs="Arial"/>
          <w:sz w:val="24"/>
          <w:szCs w:val="24"/>
        </w:rPr>
        <w:t>и</w:t>
      </w:r>
      <w:proofErr w:type="gramEnd"/>
      <w:r w:rsidRPr="00A47A9F">
        <w:rPr>
          <w:rFonts w:ascii="Arial" w:hAnsi="Arial" w:cs="Arial"/>
          <w:sz w:val="24"/>
          <w:szCs w:val="24"/>
        </w:rPr>
        <w:t xml:space="preserve"> срока его выполнения в случаях:</w:t>
      </w:r>
    </w:p>
    <w:p w:rsidR="00A02150" w:rsidRPr="00A47A9F" w:rsidRDefault="00C72BB0" w:rsidP="009E6D81">
      <w:pPr>
        <w:pStyle w:val="a5"/>
        <w:numPr>
          <w:ilvl w:val="0"/>
          <w:numId w:val="7"/>
        </w:numPr>
        <w:spacing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изменения</w:t>
      </w:r>
      <w:r w:rsidR="00A02150" w:rsidRPr="00A47A9F">
        <w:rPr>
          <w:rFonts w:ascii="Arial" w:hAnsi="Arial" w:cs="Arial"/>
          <w:sz w:val="24"/>
          <w:szCs w:val="24"/>
        </w:rPr>
        <w:t xml:space="preserve"> объема бюджетных ассигнований, доведенных до учредителя для финансового обеспечения задания</w:t>
      </w:r>
      <w:r w:rsidRPr="00A47A9F">
        <w:rPr>
          <w:rFonts w:ascii="Arial" w:hAnsi="Arial" w:cs="Arial"/>
          <w:sz w:val="24"/>
          <w:szCs w:val="24"/>
        </w:rPr>
        <w:t>;</w:t>
      </w:r>
    </w:p>
    <w:p w:rsidR="00C72BB0" w:rsidRPr="00A47A9F" w:rsidRDefault="00C72BB0" w:rsidP="009E6D81">
      <w:pPr>
        <w:pStyle w:val="a5"/>
        <w:numPr>
          <w:ilvl w:val="0"/>
          <w:numId w:val="7"/>
        </w:numPr>
        <w:spacing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изменения нормативных правовых актов Российской Федерации, Тюменской области, влекущих изменение требований к категориям физических лиц, являющихся потребителями услуг, показателям, характеризующим качество и (или) объем (состав)</w:t>
      </w:r>
      <w:r w:rsidR="008F6034" w:rsidRPr="00A47A9F">
        <w:rPr>
          <w:rFonts w:ascii="Arial" w:hAnsi="Arial" w:cs="Arial"/>
          <w:sz w:val="24"/>
          <w:szCs w:val="24"/>
        </w:rPr>
        <w:t xml:space="preserve"> услуг, порядку </w:t>
      </w:r>
      <w:r w:rsidR="00EC72F6" w:rsidRPr="00A47A9F">
        <w:rPr>
          <w:rFonts w:ascii="Arial" w:hAnsi="Arial" w:cs="Arial"/>
          <w:sz w:val="24"/>
          <w:szCs w:val="24"/>
        </w:rPr>
        <w:t>или</w:t>
      </w:r>
      <w:r w:rsidR="008F6034" w:rsidRPr="00A47A9F">
        <w:rPr>
          <w:rFonts w:ascii="Arial" w:hAnsi="Arial" w:cs="Arial"/>
          <w:sz w:val="24"/>
          <w:szCs w:val="24"/>
        </w:rPr>
        <w:t xml:space="preserve"> результатам оказания услуг;</w:t>
      </w:r>
    </w:p>
    <w:p w:rsidR="00847347" w:rsidRPr="00A47A9F" w:rsidRDefault="008F6034" w:rsidP="009E6D81">
      <w:pPr>
        <w:pStyle w:val="a5"/>
        <w:numPr>
          <w:ilvl w:val="0"/>
          <w:numId w:val="7"/>
        </w:numPr>
        <w:spacing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в иных случаях, </w:t>
      </w:r>
      <w:r w:rsidR="00EC72F6" w:rsidRPr="00A47A9F">
        <w:rPr>
          <w:rFonts w:ascii="Arial" w:hAnsi="Arial" w:cs="Arial"/>
          <w:sz w:val="24"/>
          <w:szCs w:val="24"/>
        </w:rPr>
        <w:t>когда имеются основания предпола</w:t>
      </w:r>
      <w:r w:rsidRPr="00A47A9F">
        <w:rPr>
          <w:rFonts w:ascii="Arial" w:hAnsi="Arial" w:cs="Arial"/>
          <w:sz w:val="24"/>
          <w:szCs w:val="24"/>
        </w:rPr>
        <w:t>гать в течени</w:t>
      </w:r>
      <w:r w:rsidR="00EC72F6" w:rsidRPr="00A47A9F">
        <w:rPr>
          <w:rFonts w:ascii="Arial" w:hAnsi="Arial" w:cs="Arial"/>
          <w:sz w:val="24"/>
          <w:szCs w:val="24"/>
        </w:rPr>
        <w:t>е срока выполнения муниципального задания изменение численности потребителей услуг, спроса на услуги или иных условий оказания услуг, влияющих на их объем и (или) качество</w:t>
      </w:r>
      <w:r w:rsidR="00847347" w:rsidRPr="00A47A9F">
        <w:rPr>
          <w:rFonts w:ascii="Arial" w:hAnsi="Arial" w:cs="Arial"/>
          <w:sz w:val="24"/>
          <w:szCs w:val="24"/>
        </w:rPr>
        <w:t>.</w:t>
      </w:r>
    </w:p>
    <w:p w:rsidR="002A73A6" w:rsidRPr="009E6D81" w:rsidRDefault="00847347" w:rsidP="009E6D81">
      <w:pPr>
        <w:pStyle w:val="a5"/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Порядок </w:t>
      </w:r>
      <w:proofErr w:type="gramStart"/>
      <w:r w:rsidRPr="00A47A9F">
        <w:rPr>
          <w:rFonts w:ascii="Arial" w:hAnsi="Arial" w:cs="Arial"/>
          <w:sz w:val="24"/>
          <w:szCs w:val="24"/>
        </w:rPr>
        <w:t>контроля за</w:t>
      </w:r>
      <w:proofErr w:type="gramEnd"/>
      <w:r w:rsidRPr="00A47A9F">
        <w:rPr>
          <w:rFonts w:ascii="Arial" w:hAnsi="Arial" w:cs="Arial"/>
          <w:sz w:val="24"/>
          <w:szCs w:val="24"/>
        </w:rPr>
        <w:t xml:space="preserve"> выполнением муниципального задания:</w:t>
      </w:r>
    </w:p>
    <w:tbl>
      <w:tblPr>
        <w:tblStyle w:val="a3"/>
        <w:tblW w:w="15012" w:type="dxa"/>
        <w:jc w:val="center"/>
        <w:tblLook w:val="04A0"/>
      </w:tblPr>
      <w:tblGrid>
        <w:gridCol w:w="6034"/>
        <w:gridCol w:w="4082"/>
        <w:gridCol w:w="4896"/>
      </w:tblGrid>
      <w:tr w:rsidR="008B172D" w:rsidRPr="00E860B9" w:rsidTr="00C911C2">
        <w:trPr>
          <w:jc w:val="center"/>
        </w:trPr>
        <w:tc>
          <w:tcPr>
            <w:tcW w:w="6034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Форма контроля</w:t>
            </w:r>
          </w:p>
        </w:tc>
        <w:tc>
          <w:tcPr>
            <w:tcW w:w="4082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Периодичность</w:t>
            </w:r>
          </w:p>
        </w:tc>
        <w:tc>
          <w:tcPr>
            <w:tcW w:w="4896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Исполнительные органы местного самоуправления, осуществляющие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E860B9">
              <w:rPr>
                <w:rFonts w:ascii="Arial" w:hAnsi="Arial" w:cs="Arial"/>
                <w:sz w:val="18"/>
                <w:szCs w:val="18"/>
              </w:rPr>
              <w:t xml:space="preserve"> выполнением муниципального задания</w:t>
            </w:r>
          </w:p>
        </w:tc>
      </w:tr>
      <w:tr w:rsidR="008B172D" w:rsidRPr="00E860B9" w:rsidTr="00C911C2">
        <w:trPr>
          <w:jc w:val="center"/>
        </w:trPr>
        <w:tc>
          <w:tcPr>
            <w:tcW w:w="6034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082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896" w:type="dxa"/>
            <w:vAlign w:val="center"/>
          </w:tcPr>
          <w:p w:rsidR="008B172D" w:rsidRPr="00E860B9" w:rsidRDefault="008B172D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8B172D" w:rsidRPr="00E860B9" w:rsidTr="00C911C2">
        <w:trPr>
          <w:jc w:val="center"/>
        </w:trPr>
        <w:tc>
          <w:tcPr>
            <w:tcW w:w="6034" w:type="dxa"/>
            <w:vAlign w:val="center"/>
          </w:tcPr>
          <w:p w:rsidR="008B172D" w:rsidRPr="00E860B9" w:rsidRDefault="0056440F" w:rsidP="0056440F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lastRenderedPageBreak/>
              <w:t>Проверка отчета о выполнении муниципального задания по форме согласно приложению</w:t>
            </w:r>
            <w:r w:rsidR="00423276" w:rsidRPr="00E860B9">
              <w:rPr>
                <w:rFonts w:ascii="Arial" w:hAnsi="Arial" w:cs="Arial"/>
                <w:sz w:val="18"/>
                <w:szCs w:val="18"/>
              </w:rPr>
              <w:t xml:space="preserve"> №1</w:t>
            </w:r>
            <w:r w:rsidRPr="00E860B9">
              <w:rPr>
                <w:rFonts w:ascii="Arial" w:hAnsi="Arial" w:cs="Arial"/>
                <w:sz w:val="18"/>
                <w:szCs w:val="18"/>
              </w:rPr>
              <w:t xml:space="preserve"> к настоящему муниципальному заданию</w:t>
            </w:r>
          </w:p>
        </w:tc>
        <w:tc>
          <w:tcPr>
            <w:tcW w:w="4082" w:type="dxa"/>
            <w:vAlign w:val="center"/>
          </w:tcPr>
          <w:p w:rsidR="008B172D" w:rsidRPr="00E860B9" w:rsidRDefault="008B69C4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Ежеквартально</w:t>
            </w:r>
          </w:p>
        </w:tc>
        <w:tc>
          <w:tcPr>
            <w:tcW w:w="4896" w:type="dxa"/>
            <w:vAlign w:val="center"/>
          </w:tcPr>
          <w:p w:rsidR="008B172D" w:rsidRPr="00E860B9" w:rsidRDefault="008B69C4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Отдел образования администрации Сладковского муниципального района</w:t>
            </w:r>
          </w:p>
        </w:tc>
      </w:tr>
      <w:tr w:rsidR="00423276" w:rsidRPr="00E860B9" w:rsidTr="00C911C2">
        <w:trPr>
          <w:jc w:val="center"/>
        </w:trPr>
        <w:tc>
          <w:tcPr>
            <w:tcW w:w="6034" w:type="dxa"/>
            <w:vAlign w:val="center"/>
          </w:tcPr>
          <w:p w:rsidR="00423276" w:rsidRPr="00E860B9" w:rsidRDefault="00423276" w:rsidP="00423276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Проверка отчета о количественных показателях выполнения муниципального задания по форме согласно приложению № 2 к настоящему муниципальному заданию</w:t>
            </w:r>
          </w:p>
        </w:tc>
        <w:tc>
          <w:tcPr>
            <w:tcW w:w="4082" w:type="dxa"/>
            <w:vAlign w:val="center"/>
          </w:tcPr>
          <w:p w:rsidR="00423276" w:rsidRPr="00E860B9" w:rsidRDefault="00423276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Ежемесячно </w:t>
            </w:r>
          </w:p>
        </w:tc>
        <w:tc>
          <w:tcPr>
            <w:tcW w:w="4896" w:type="dxa"/>
            <w:vAlign w:val="center"/>
          </w:tcPr>
          <w:p w:rsidR="00423276" w:rsidRPr="00E860B9" w:rsidRDefault="00423276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Отдел образования администрации Сладковского муниципального района</w:t>
            </w:r>
          </w:p>
        </w:tc>
      </w:tr>
      <w:tr w:rsidR="000208FA" w:rsidRPr="00E860B9" w:rsidTr="00C911C2">
        <w:trPr>
          <w:jc w:val="center"/>
        </w:trPr>
        <w:tc>
          <w:tcPr>
            <w:tcW w:w="6034" w:type="dxa"/>
            <w:vAlign w:val="center"/>
          </w:tcPr>
          <w:p w:rsidR="000208FA" w:rsidRPr="00E860B9" w:rsidRDefault="000208FA" w:rsidP="00423276">
            <w:pPr>
              <w:pStyle w:val="a5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Проведение плановых и внеплановых проверок по выполнению муниципального задания</w:t>
            </w:r>
          </w:p>
        </w:tc>
        <w:tc>
          <w:tcPr>
            <w:tcW w:w="4082" w:type="dxa"/>
            <w:vAlign w:val="center"/>
          </w:tcPr>
          <w:p w:rsidR="000208FA" w:rsidRPr="00E860B9" w:rsidRDefault="000208FA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 xml:space="preserve">В соответствии с приказом </w:t>
            </w:r>
            <w:proofErr w:type="gramStart"/>
            <w:r w:rsidRPr="00E860B9">
              <w:rPr>
                <w:rFonts w:ascii="Arial" w:hAnsi="Arial" w:cs="Arial"/>
                <w:sz w:val="18"/>
                <w:szCs w:val="18"/>
              </w:rPr>
              <w:t>начальника отдела образования администрации Сладковского муниципального района</w:t>
            </w:r>
            <w:proofErr w:type="gramEnd"/>
          </w:p>
        </w:tc>
        <w:tc>
          <w:tcPr>
            <w:tcW w:w="4896" w:type="dxa"/>
            <w:vAlign w:val="center"/>
          </w:tcPr>
          <w:p w:rsidR="000208FA" w:rsidRPr="00E860B9" w:rsidRDefault="000208FA" w:rsidP="008B172D">
            <w:pPr>
              <w:pStyle w:val="a5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60B9">
              <w:rPr>
                <w:rFonts w:ascii="Arial" w:hAnsi="Arial" w:cs="Arial"/>
                <w:sz w:val="18"/>
                <w:szCs w:val="18"/>
              </w:rPr>
              <w:t>Отдел образования администрации Сладковского муниципального района</w:t>
            </w:r>
          </w:p>
        </w:tc>
      </w:tr>
    </w:tbl>
    <w:p w:rsidR="00847347" w:rsidRPr="00A47A9F" w:rsidRDefault="00847347" w:rsidP="00847347">
      <w:pPr>
        <w:pStyle w:val="a5"/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Требования к отчетности о выполнении муниципального задания</w:t>
      </w:r>
    </w:p>
    <w:p w:rsidR="00847347" w:rsidRPr="00A47A9F" w:rsidRDefault="00847347" w:rsidP="00847347">
      <w:pPr>
        <w:pStyle w:val="a5"/>
        <w:numPr>
          <w:ilvl w:val="1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Периодичность предоставления отчетов о выполнении муниципального задания: ежеквартально</w:t>
      </w:r>
      <w:r w:rsidR="000531D6" w:rsidRPr="00A47A9F">
        <w:rPr>
          <w:rFonts w:ascii="Arial" w:hAnsi="Arial" w:cs="Arial"/>
          <w:sz w:val="24"/>
          <w:szCs w:val="24"/>
        </w:rPr>
        <w:t>, ежемесячно.</w:t>
      </w:r>
    </w:p>
    <w:p w:rsidR="00423276" w:rsidRPr="00A47A9F" w:rsidRDefault="00847347" w:rsidP="00847347">
      <w:pPr>
        <w:pStyle w:val="a5"/>
        <w:numPr>
          <w:ilvl w:val="1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Сроки предоставления отчетов о выполнении муниципального задания</w:t>
      </w:r>
      <w:r w:rsidR="008B172D" w:rsidRPr="00A47A9F">
        <w:rPr>
          <w:rFonts w:ascii="Arial" w:hAnsi="Arial" w:cs="Arial"/>
          <w:sz w:val="24"/>
          <w:szCs w:val="24"/>
        </w:rPr>
        <w:t xml:space="preserve">: </w:t>
      </w:r>
    </w:p>
    <w:p w:rsidR="008B69C4" w:rsidRPr="00A47A9F" w:rsidRDefault="00423276" w:rsidP="00423276">
      <w:pPr>
        <w:pStyle w:val="a5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Приложение № 1 - </w:t>
      </w:r>
      <w:r w:rsidR="008B172D" w:rsidRPr="00A47A9F">
        <w:rPr>
          <w:rFonts w:ascii="Arial" w:hAnsi="Arial" w:cs="Arial"/>
          <w:sz w:val="24"/>
          <w:szCs w:val="24"/>
        </w:rPr>
        <w:t>до 15 числа месяца, следующего за отчетным</w:t>
      </w:r>
      <w:r w:rsidR="000531D6" w:rsidRPr="00A47A9F">
        <w:rPr>
          <w:rFonts w:ascii="Arial" w:hAnsi="Arial" w:cs="Arial"/>
          <w:sz w:val="24"/>
          <w:szCs w:val="24"/>
        </w:rPr>
        <w:t xml:space="preserve"> кварталом</w:t>
      </w:r>
      <w:r w:rsidR="00575BAA">
        <w:rPr>
          <w:rFonts w:ascii="Arial" w:hAnsi="Arial" w:cs="Arial"/>
          <w:sz w:val="24"/>
          <w:szCs w:val="24"/>
        </w:rPr>
        <w:t xml:space="preserve"> (нарастающим итогом)</w:t>
      </w:r>
      <w:r w:rsidRPr="00A47A9F">
        <w:rPr>
          <w:rFonts w:ascii="Arial" w:hAnsi="Arial" w:cs="Arial"/>
          <w:sz w:val="24"/>
          <w:szCs w:val="24"/>
        </w:rPr>
        <w:t>;</w:t>
      </w:r>
    </w:p>
    <w:p w:rsidR="00423276" w:rsidRDefault="00423276" w:rsidP="00423276">
      <w:pPr>
        <w:pStyle w:val="a5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Приложение № 2 – до 0</w:t>
      </w:r>
      <w:r w:rsidR="000531D6" w:rsidRPr="00A47A9F">
        <w:rPr>
          <w:rFonts w:ascii="Arial" w:hAnsi="Arial" w:cs="Arial"/>
          <w:sz w:val="24"/>
          <w:szCs w:val="24"/>
        </w:rPr>
        <w:t>5</w:t>
      </w:r>
      <w:r w:rsidRPr="00A47A9F">
        <w:rPr>
          <w:rFonts w:ascii="Arial" w:hAnsi="Arial" w:cs="Arial"/>
          <w:sz w:val="24"/>
          <w:szCs w:val="24"/>
        </w:rPr>
        <w:t xml:space="preserve"> числа месяца, следующего за отчетным</w:t>
      </w:r>
      <w:r w:rsidR="000531D6" w:rsidRPr="00A47A9F">
        <w:rPr>
          <w:rFonts w:ascii="Arial" w:hAnsi="Arial" w:cs="Arial"/>
          <w:sz w:val="24"/>
          <w:szCs w:val="24"/>
        </w:rPr>
        <w:t xml:space="preserve"> месяцем</w:t>
      </w:r>
      <w:r w:rsidRPr="00A47A9F">
        <w:rPr>
          <w:rFonts w:ascii="Arial" w:hAnsi="Arial" w:cs="Arial"/>
          <w:sz w:val="24"/>
          <w:szCs w:val="24"/>
        </w:rPr>
        <w:t>;</w:t>
      </w:r>
    </w:p>
    <w:p w:rsidR="00DB2A5B" w:rsidRPr="00A47A9F" w:rsidRDefault="0075029F" w:rsidP="00423276">
      <w:pPr>
        <w:pStyle w:val="a5"/>
        <w:numPr>
          <w:ilvl w:val="0"/>
          <w:numId w:val="1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Предварительный </w:t>
      </w:r>
      <w:r w:rsidR="00DB2A5B">
        <w:rPr>
          <w:rFonts w:ascii="Arial" w:hAnsi="Arial" w:cs="Arial"/>
          <w:sz w:val="24"/>
          <w:szCs w:val="24"/>
        </w:rPr>
        <w:t>Отчет за год в соответствии с Приложением № 1 предоставляется до 05 декабря</w:t>
      </w:r>
      <w:r>
        <w:rPr>
          <w:rFonts w:ascii="Arial" w:hAnsi="Arial" w:cs="Arial"/>
          <w:sz w:val="24"/>
          <w:szCs w:val="24"/>
        </w:rPr>
        <w:t xml:space="preserve"> отчетного года.</w:t>
      </w:r>
    </w:p>
    <w:p w:rsidR="008B69C4" w:rsidRPr="00A47A9F" w:rsidRDefault="008B69C4" w:rsidP="00DA483F">
      <w:pPr>
        <w:pStyle w:val="a5"/>
        <w:numPr>
          <w:ilvl w:val="1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 xml:space="preserve">Иные требования к отчетности о выполнении муниципального задания: отчет сдается на бумажном носителе за подписью руководителя </w:t>
      </w:r>
      <w:r w:rsidR="00DA483F" w:rsidRPr="00A47A9F">
        <w:rPr>
          <w:rFonts w:ascii="Arial" w:hAnsi="Arial" w:cs="Arial"/>
          <w:sz w:val="24"/>
          <w:szCs w:val="24"/>
        </w:rPr>
        <w:t>организации.</w:t>
      </w:r>
    </w:p>
    <w:p w:rsidR="00600589" w:rsidRPr="00A47A9F" w:rsidRDefault="00DE5411" w:rsidP="00877011">
      <w:pPr>
        <w:pStyle w:val="a5"/>
        <w:numPr>
          <w:ilvl w:val="0"/>
          <w:numId w:val="6"/>
        </w:numPr>
        <w:tabs>
          <w:tab w:val="left" w:pos="5775"/>
        </w:tabs>
        <w:spacing w:line="240" w:lineRule="auto"/>
        <w:rPr>
          <w:rFonts w:ascii="Arial" w:hAnsi="Arial" w:cs="Arial"/>
          <w:sz w:val="24"/>
          <w:szCs w:val="24"/>
        </w:rPr>
      </w:pPr>
      <w:r w:rsidRPr="00A47A9F">
        <w:rPr>
          <w:rFonts w:ascii="Arial" w:hAnsi="Arial" w:cs="Arial"/>
          <w:sz w:val="24"/>
          <w:szCs w:val="24"/>
        </w:rPr>
        <w:t>Руководитель (уполномоченное лицо)  ____________________    __________    ______________________</w:t>
      </w:r>
    </w:p>
    <w:p w:rsidR="00DE5411" w:rsidRPr="00A47A9F" w:rsidRDefault="00DE5411" w:rsidP="00DE5411">
      <w:pPr>
        <w:pStyle w:val="a5"/>
        <w:tabs>
          <w:tab w:val="left" w:pos="5775"/>
        </w:tabs>
        <w:spacing w:line="240" w:lineRule="auto"/>
        <w:ind w:left="644"/>
        <w:rPr>
          <w:rFonts w:ascii="Arial" w:hAnsi="Arial" w:cs="Arial"/>
          <w:sz w:val="24"/>
          <w:szCs w:val="24"/>
          <w:vertAlign w:val="superscript"/>
        </w:rPr>
      </w:pPr>
      <w:r w:rsidRPr="00A47A9F">
        <w:rPr>
          <w:rFonts w:ascii="Arial" w:hAnsi="Arial" w:cs="Arial"/>
          <w:sz w:val="24"/>
          <w:szCs w:val="24"/>
          <w:vertAlign w:val="superscript"/>
        </w:rPr>
        <w:tab/>
        <w:t xml:space="preserve">        (должность)</w:t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  <w:t xml:space="preserve">       (подпись)</w:t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  <w:t xml:space="preserve">    (расшифровка подписи)</w:t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</w:p>
    <w:p w:rsidR="00DE5411" w:rsidRPr="00A47A9F" w:rsidRDefault="00DE5411" w:rsidP="00DE5411">
      <w:pPr>
        <w:pStyle w:val="a5"/>
        <w:tabs>
          <w:tab w:val="left" w:pos="5775"/>
        </w:tabs>
        <w:spacing w:line="240" w:lineRule="auto"/>
        <w:ind w:left="644"/>
        <w:rPr>
          <w:rFonts w:ascii="Arial" w:hAnsi="Arial" w:cs="Arial"/>
          <w:sz w:val="24"/>
          <w:szCs w:val="24"/>
          <w:vertAlign w:val="superscript"/>
        </w:rPr>
      </w:pP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</w:r>
      <w:r w:rsidRPr="00A47A9F">
        <w:rPr>
          <w:rFonts w:ascii="Arial" w:hAnsi="Arial" w:cs="Arial"/>
          <w:sz w:val="24"/>
          <w:szCs w:val="24"/>
        </w:rPr>
        <w:tab/>
        <w:t>«___»______________  20__год</w:t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  <w:r w:rsidRPr="00A47A9F">
        <w:rPr>
          <w:rFonts w:ascii="Arial" w:hAnsi="Arial" w:cs="Arial"/>
          <w:sz w:val="24"/>
          <w:szCs w:val="24"/>
          <w:vertAlign w:val="superscript"/>
        </w:rPr>
        <w:tab/>
      </w:r>
    </w:p>
    <w:sectPr w:rsidR="00DE5411" w:rsidRPr="00A47A9F" w:rsidSect="00C911C2">
      <w:pgSz w:w="16838" w:h="11906" w:orient="landscape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5DC9"/>
    <w:multiLevelType w:val="hybridMultilevel"/>
    <w:tmpl w:val="905EE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20AC1"/>
    <w:multiLevelType w:val="hybridMultilevel"/>
    <w:tmpl w:val="78B65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759FC"/>
    <w:multiLevelType w:val="hybridMultilevel"/>
    <w:tmpl w:val="7F36C8C0"/>
    <w:lvl w:ilvl="0" w:tplc="FFECA4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60B531C"/>
    <w:multiLevelType w:val="hybridMultilevel"/>
    <w:tmpl w:val="78F4A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36B9A"/>
    <w:multiLevelType w:val="multilevel"/>
    <w:tmpl w:val="6634709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>
    <w:nsid w:val="1E431599"/>
    <w:multiLevelType w:val="multilevel"/>
    <w:tmpl w:val="3F18099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F622DBE"/>
    <w:multiLevelType w:val="multilevel"/>
    <w:tmpl w:val="20745D0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>
    <w:nsid w:val="233D0B20"/>
    <w:multiLevelType w:val="hybridMultilevel"/>
    <w:tmpl w:val="99F61EC8"/>
    <w:lvl w:ilvl="0" w:tplc="434083F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9EA4A8E4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92E7883"/>
    <w:multiLevelType w:val="multilevel"/>
    <w:tmpl w:val="3C20280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72" w:hanging="2160"/>
      </w:pPr>
      <w:rPr>
        <w:rFonts w:hint="default"/>
      </w:rPr>
    </w:lvl>
  </w:abstractNum>
  <w:abstractNum w:abstractNumId="9">
    <w:nsid w:val="297D56E7"/>
    <w:multiLevelType w:val="hybridMultilevel"/>
    <w:tmpl w:val="72AE16EA"/>
    <w:lvl w:ilvl="0" w:tplc="5AD625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298A5848"/>
    <w:multiLevelType w:val="hybridMultilevel"/>
    <w:tmpl w:val="531E1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90EC3"/>
    <w:multiLevelType w:val="multilevel"/>
    <w:tmpl w:val="09C645C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32D25F87"/>
    <w:multiLevelType w:val="multilevel"/>
    <w:tmpl w:val="11A2E7A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3AAD4101"/>
    <w:multiLevelType w:val="multilevel"/>
    <w:tmpl w:val="BCF8F6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3EE75501"/>
    <w:multiLevelType w:val="hybridMultilevel"/>
    <w:tmpl w:val="358C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8B5D64"/>
    <w:multiLevelType w:val="multilevel"/>
    <w:tmpl w:val="20AE393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16">
    <w:nsid w:val="49FD2BAD"/>
    <w:multiLevelType w:val="hybridMultilevel"/>
    <w:tmpl w:val="DB668BD4"/>
    <w:lvl w:ilvl="0" w:tplc="9EA4A8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B1C270C"/>
    <w:multiLevelType w:val="multilevel"/>
    <w:tmpl w:val="1E02BE24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>
    <w:nsid w:val="4C4C41A3"/>
    <w:multiLevelType w:val="multilevel"/>
    <w:tmpl w:val="975C163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19">
    <w:nsid w:val="52E154FD"/>
    <w:multiLevelType w:val="hybridMultilevel"/>
    <w:tmpl w:val="FA0E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8C3366"/>
    <w:multiLevelType w:val="hybridMultilevel"/>
    <w:tmpl w:val="2D2656F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4B439CF"/>
    <w:multiLevelType w:val="hybridMultilevel"/>
    <w:tmpl w:val="FC56F76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2">
    <w:nsid w:val="55C83030"/>
    <w:multiLevelType w:val="multilevel"/>
    <w:tmpl w:val="9CBED42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3">
    <w:nsid w:val="55F312EE"/>
    <w:multiLevelType w:val="hybridMultilevel"/>
    <w:tmpl w:val="8656F5A6"/>
    <w:lvl w:ilvl="0" w:tplc="C5AE54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58FF7A0C"/>
    <w:multiLevelType w:val="hybridMultilevel"/>
    <w:tmpl w:val="BDD2D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6D1D75"/>
    <w:multiLevelType w:val="multilevel"/>
    <w:tmpl w:val="AB58E6D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6">
    <w:nsid w:val="5F905E52"/>
    <w:multiLevelType w:val="multilevel"/>
    <w:tmpl w:val="5ABA0F58"/>
    <w:lvl w:ilvl="0">
      <w:start w:val="3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27">
    <w:nsid w:val="638A6311"/>
    <w:multiLevelType w:val="multilevel"/>
    <w:tmpl w:val="BCF8F6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>
    <w:nsid w:val="71993DD4"/>
    <w:multiLevelType w:val="multilevel"/>
    <w:tmpl w:val="7D0CA26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00" w:hanging="2160"/>
      </w:pPr>
      <w:rPr>
        <w:rFonts w:hint="default"/>
      </w:rPr>
    </w:lvl>
  </w:abstractNum>
  <w:abstractNum w:abstractNumId="29">
    <w:nsid w:val="723706C4"/>
    <w:multiLevelType w:val="hybridMultilevel"/>
    <w:tmpl w:val="8048C5AC"/>
    <w:lvl w:ilvl="0" w:tplc="9EA4A8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76E32D03"/>
    <w:multiLevelType w:val="multilevel"/>
    <w:tmpl w:val="FC9A31A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1">
    <w:nsid w:val="7FCC7876"/>
    <w:multiLevelType w:val="multilevel"/>
    <w:tmpl w:val="BCF8F6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8"/>
  </w:num>
  <w:num w:numId="5">
    <w:abstractNumId w:val="27"/>
  </w:num>
  <w:num w:numId="6">
    <w:abstractNumId w:val="5"/>
  </w:num>
  <w:num w:numId="7">
    <w:abstractNumId w:val="29"/>
  </w:num>
  <w:num w:numId="8">
    <w:abstractNumId w:val="9"/>
  </w:num>
  <w:num w:numId="9">
    <w:abstractNumId w:val="15"/>
  </w:num>
  <w:num w:numId="10">
    <w:abstractNumId w:val="2"/>
  </w:num>
  <w:num w:numId="11">
    <w:abstractNumId w:val="28"/>
  </w:num>
  <w:num w:numId="12">
    <w:abstractNumId w:val="24"/>
  </w:num>
  <w:num w:numId="13">
    <w:abstractNumId w:val="4"/>
  </w:num>
  <w:num w:numId="14">
    <w:abstractNumId w:val="31"/>
  </w:num>
  <w:num w:numId="15">
    <w:abstractNumId w:val="10"/>
  </w:num>
  <w:num w:numId="16">
    <w:abstractNumId w:val="25"/>
  </w:num>
  <w:num w:numId="17">
    <w:abstractNumId w:val="1"/>
  </w:num>
  <w:num w:numId="18">
    <w:abstractNumId w:val="30"/>
  </w:num>
  <w:num w:numId="19">
    <w:abstractNumId w:val="21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6"/>
  </w:num>
  <w:num w:numId="24">
    <w:abstractNumId w:val="20"/>
  </w:num>
  <w:num w:numId="25">
    <w:abstractNumId w:val="8"/>
  </w:num>
  <w:num w:numId="26">
    <w:abstractNumId w:val="3"/>
  </w:num>
  <w:num w:numId="27">
    <w:abstractNumId w:val="12"/>
  </w:num>
  <w:num w:numId="28">
    <w:abstractNumId w:val="17"/>
  </w:num>
  <w:num w:numId="29">
    <w:abstractNumId w:val="19"/>
  </w:num>
  <w:num w:numId="30">
    <w:abstractNumId w:val="11"/>
  </w:num>
  <w:num w:numId="31">
    <w:abstractNumId w:val="0"/>
  </w:num>
  <w:num w:numId="32">
    <w:abstractNumId w:val="22"/>
  </w:num>
  <w:num w:numId="33">
    <w:abstractNumId w:val="14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01591"/>
    <w:rsid w:val="00005922"/>
    <w:rsid w:val="00010A14"/>
    <w:rsid w:val="000208FA"/>
    <w:rsid w:val="00021296"/>
    <w:rsid w:val="00023D4B"/>
    <w:rsid w:val="00025BE8"/>
    <w:rsid w:val="00036AC9"/>
    <w:rsid w:val="000474EE"/>
    <w:rsid w:val="000531D6"/>
    <w:rsid w:val="00055686"/>
    <w:rsid w:val="00055E59"/>
    <w:rsid w:val="000703CA"/>
    <w:rsid w:val="000922FE"/>
    <w:rsid w:val="000971D5"/>
    <w:rsid w:val="000971D9"/>
    <w:rsid w:val="000A6834"/>
    <w:rsid w:val="000C7F17"/>
    <w:rsid w:val="000D0F85"/>
    <w:rsid w:val="000F7437"/>
    <w:rsid w:val="00101213"/>
    <w:rsid w:val="00101591"/>
    <w:rsid w:val="00114C2F"/>
    <w:rsid w:val="001160D7"/>
    <w:rsid w:val="00125B04"/>
    <w:rsid w:val="00130FF5"/>
    <w:rsid w:val="00140AA3"/>
    <w:rsid w:val="00177E33"/>
    <w:rsid w:val="00181E59"/>
    <w:rsid w:val="00184E80"/>
    <w:rsid w:val="001A55C2"/>
    <w:rsid w:val="001D2DE5"/>
    <w:rsid w:val="001E3673"/>
    <w:rsid w:val="001F6BEB"/>
    <w:rsid w:val="00206C2B"/>
    <w:rsid w:val="002136D3"/>
    <w:rsid w:val="00225081"/>
    <w:rsid w:val="00230147"/>
    <w:rsid w:val="0025272F"/>
    <w:rsid w:val="00261D6F"/>
    <w:rsid w:val="00261EF9"/>
    <w:rsid w:val="00273601"/>
    <w:rsid w:val="00283C28"/>
    <w:rsid w:val="00284651"/>
    <w:rsid w:val="00285573"/>
    <w:rsid w:val="0028730E"/>
    <w:rsid w:val="00290D95"/>
    <w:rsid w:val="00296DB7"/>
    <w:rsid w:val="002A325F"/>
    <w:rsid w:val="002A73A6"/>
    <w:rsid w:val="002A7ED1"/>
    <w:rsid w:val="002C04E1"/>
    <w:rsid w:val="002C623E"/>
    <w:rsid w:val="002C77AD"/>
    <w:rsid w:val="002E3B9A"/>
    <w:rsid w:val="002F2E3E"/>
    <w:rsid w:val="002F6F4B"/>
    <w:rsid w:val="00314EF9"/>
    <w:rsid w:val="00315ED9"/>
    <w:rsid w:val="0032211F"/>
    <w:rsid w:val="00335392"/>
    <w:rsid w:val="003371B1"/>
    <w:rsid w:val="00353655"/>
    <w:rsid w:val="00356B49"/>
    <w:rsid w:val="003609E6"/>
    <w:rsid w:val="0037085F"/>
    <w:rsid w:val="00377503"/>
    <w:rsid w:val="00387517"/>
    <w:rsid w:val="00387D6B"/>
    <w:rsid w:val="00390569"/>
    <w:rsid w:val="003A42E7"/>
    <w:rsid w:val="003A4AE0"/>
    <w:rsid w:val="003B23BC"/>
    <w:rsid w:val="003B3085"/>
    <w:rsid w:val="003C0292"/>
    <w:rsid w:val="003C2E2B"/>
    <w:rsid w:val="003D0D8F"/>
    <w:rsid w:val="003D23E1"/>
    <w:rsid w:val="003D497F"/>
    <w:rsid w:val="003E3C78"/>
    <w:rsid w:val="003E4EBF"/>
    <w:rsid w:val="003E5BD4"/>
    <w:rsid w:val="003F0F60"/>
    <w:rsid w:val="003F6DEA"/>
    <w:rsid w:val="00401AF0"/>
    <w:rsid w:val="00411AF6"/>
    <w:rsid w:val="00413636"/>
    <w:rsid w:val="00421F93"/>
    <w:rsid w:val="00423276"/>
    <w:rsid w:val="0043175F"/>
    <w:rsid w:val="00433FFE"/>
    <w:rsid w:val="00435895"/>
    <w:rsid w:val="00442DC4"/>
    <w:rsid w:val="004503A7"/>
    <w:rsid w:val="00452902"/>
    <w:rsid w:val="00480B87"/>
    <w:rsid w:val="004A7A96"/>
    <w:rsid w:val="004B69F0"/>
    <w:rsid w:val="004C3A21"/>
    <w:rsid w:val="004C6145"/>
    <w:rsid w:val="004C731B"/>
    <w:rsid w:val="004D164B"/>
    <w:rsid w:val="004D41A8"/>
    <w:rsid w:val="004D591B"/>
    <w:rsid w:val="004E3E40"/>
    <w:rsid w:val="004F0FB1"/>
    <w:rsid w:val="004F13AE"/>
    <w:rsid w:val="004F1C07"/>
    <w:rsid w:val="004F7464"/>
    <w:rsid w:val="00502A28"/>
    <w:rsid w:val="00512EC8"/>
    <w:rsid w:val="00524B3A"/>
    <w:rsid w:val="0055171E"/>
    <w:rsid w:val="0055324D"/>
    <w:rsid w:val="00555F60"/>
    <w:rsid w:val="00560A59"/>
    <w:rsid w:val="005615D9"/>
    <w:rsid w:val="0056440F"/>
    <w:rsid w:val="00575BAA"/>
    <w:rsid w:val="0058521F"/>
    <w:rsid w:val="00585750"/>
    <w:rsid w:val="005879E5"/>
    <w:rsid w:val="00594C8B"/>
    <w:rsid w:val="005952D3"/>
    <w:rsid w:val="00597F61"/>
    <w:rsid w:val="005B6CB2"/>
    <w:rsid w:val="005C2A14"/>
    <w:rsid w:val="005D2AB5"/>
    <w:rsid w:val="005E1E23"/>
    <w:rsid w:val="005E6B31"/>
    <w:rsid w:val="005F2D68"/>
    <w:rsid w:val="005F4700"/>
    <w:rsid w:val="0060021F"/>
    <w:rsid w:val="00600589"/>
    <w:rsid w:val="006040FE"/>
    <w:rsid w:val="00610BE5"/>
    <w:rsid w:val="0061123E"/>
    <w:rsid w:val="00611383"/>
    <w:rsid w:val="00612D12"/>
    <w:rsid w:val="0063064E"/>
    <w:rsid w:val="00637688"/>
    <w:rsid w:val="00642DA8"/>
    <w:rsid w:val="006470B1"/>
    <w:rsid w:val="0065525D"/>
    <w:rsid w:val="006627B7"/>
    <w:rsid w:val="00664B09"/>
    <w:rsid w:val="00677EDD"/>
    <w:rsid w:val="006851EA"/>
    <w:rsid w:val="00686FBC"/>
    <w:rsid w:val="00696E40"/>
    <w:rsid w:val="006A1650"/>
    <w:rsid w:val="006C40E5"/>
    <w:rsid w:val="006D27F0"/>
    <w:rsid w:val="006D2F14"/>
    <w:rsid w:val="006D54BE"/>
    <w:rsid w:val="006E17A8"/>
    <w:rsid w:val="006E219F"/>
    <w:rsid w:val="006E3695"/>
    <w:rsid w:val="006F0094"/>
    <w:rsid w:val="006F2946"/>
    <w:rsid w:val="00700B79"/>
    <w:rsid w:val="007049FC"/>
    <w:rsid w:val="0071544D"/>
    <w:rsid w:val="007314EE"/>
    <w:rsid w:val="007346BB"/>
    <w:rsid w:val="0075029F"/>
    <w:rsid w:val="00763AC9"/>
    <w:rsid w:val="007647EB"/>
    <w:rsid w:val="007713F7"/>
    <w:rsid w:val="00774F7B"/>
    <w:rsid w:val="00775B43"/>
    <w:rsid w:val="007827CA"/>
    <w:rsid w:val="007965B3"/>
    <w:rsid w:val="007A032E"/>
    <w:rsid w:val="007A1BB9"/>
    <w:rsid w:val="007B382A"/>
    <w:rsid w:val="007B7FEB"/>
    <w:rsid w:val="007D47AB"/>
    <w:rsid w:val="007E2581"/>
    <w:rsid w:val="007E369B"/>
    <w:rsid w:val="007E425B"/>
    <w:rsid w:val="007E4A23"/>
    <w:rsid w:val="00803F46"/>
    <w:rsid w:val="00820B07"/>
    <w:rsid w:val="00822274"/>
    <w:rsid w:val="008349AF"/>
    <w:rsid w:val="00842B15"/>
    <w:rsid w:val="00847347"/>
    <w:rsid w:val="00862A79"/>
    <w:rsid w:val="00871D1E"/>
    <w:rsid w:val="00872229"/>
    <w:rsid w:val="00875B22"/>
    <w:rsid w:val="00877011"/>
    <w:rsid w:val="008771F4"/>
    <w:rsid w:val="00895639"/>
    <w:rsid w:val="008A294F"/>
    <w:rsid w:val="008A48B7"/>
    <w:rsid w:val="008A5679"/>
    <w:rsid w:val="008B172D"/>
    <w:rsid w:val="008B4200"/>
    <w:rsid w:val="008B69C4"/>
    <w:rsid w:val="008C2B13"/>
    <w:rsid w:val="008C5FE2"/>
    <w:rsid w:val="008D22AA"/>
    <w:rsid w:val="008D5BB5"/>
    <w:rsid w:val="008E3E62"/>
    <w:rsid w:val="008F6034"/>
    <w:rsid w:val="008F77B6"/>
    <w:rsid w:val="00901E85"/>
    <w:rsid w:val="0091312A"/>
    <w:rsid w:val="0093273A"/>
    <w:rsid w:val="00936D33"/>
    <w:rsid w:val="0094213A"/>
    <w:rsid w:val="00942F99"/>
    <w:rsid w:val="0094331A"/>
    <w:rsid w:val="00947E66"/>
    <w:rsid w:val="00952E03"/>
    <w:rsid w:val="0098064C"/>
    <w:rsid w:val="009952CF"/>
    <w:rsid w:val="009A124C"/>
    <w:rsid w:val="009A7BB9"/>
    <w:rsid w:val="009B00CC"/>
    <w:rsid w:val="009B4E4B"/>
    <w:rsid w:val="009C6F40"/>
    <w:rsid w:val="009E6D81"/>
    <w:rsid w:val="009F174A"/>
    <w:rsid w:val="009F26DF"/>
    <w:rsid w:val="009F4462"/>
    <w:rsid w:val="00A02150"/>
    <w:rsid w:val="00A05811"/>
    <w:rsid w:val="00A139E9"/>
    <w:rsid w:val="00A21332"/>
    <w:rsid w:val="00A23C51"/>
    <w:rsid w:val="00A47A9F"/>
    <w:rsid w:val="00A56EF4"/>
    <w:rsid w:val="00A67731"/>
    <w:rsid w:val="00A718B3"/>
    <w:rsid w:val="00A74D38"/>
    <w:rsid w:val="00A80446"/>
    <w:rsid w:val="00A84059"/>
    <w:rsid w:val="00A87DD7"/>
    <w:rsid w:val="00A87F1E"/>
    <w:rsid w:val="00AA440B"/>
    <w:rsid w:val="00AA4D42"/>
    <w:rsid w:val="00AA51FE"/>
    <w:rsid w:val="00AA642C"/>
    <w:rsid w:val="00AB6DE0"/>
    <w:rsid w:val="00AC09AC"/>
    <w:rsid w:val="00AC6AAC"/>
    <w:rsid w:val="00AC745B"/>
    <w:rsid w:val="00AD5385"/>
    <w:rsid w:val="00AE192E"/>
    <w:rsid w:val="00AE43A5"/>
    <w:rsid w:val="00B0715A"/>
    <w:rsid w:val="00B077C7"/>
    <w:rsid w:val="00B104A1"/>
    <w:rsid w:val="00B136AD"/>
    <w:rsid w:val="00B2341D"/>
    <w:rsid w:val="00B51484"/>
    <w:rsid w:val="00B51546"/>
    <w:rsid w:val="00B5480D"/>
    <w:rsid w:val="00B56E65"/>
    <w:rsid w:val="00B63A27"/>
    <w:rsid w:val="00B647E9"/>
    <w:rsid w:val="00B6699B"/>
    <w:rsid w:val="00B715B4"/>
    <w:rsid w:val="00B757CA"/>
    <w:rsid w:val="00B85447"/>
    <w:rsid w:val="00B85673"/>
    <w:rsid w:val="00B87491"/>
    <w:rsid w:val="00BB0935"/>
    <w:rsid w:val="00BB7AC2"/>
    <w:rsid w:val="00BD3A47"/>
    <w:rsid w:val="00BD736F"/>
    <w:rsid w:val="00BF17DC"/>
    <w:rsid w:val="00BF3EC3"/>
    <w:rsid w:val="00BF5EFC"/>
    <w:rsid w:val="00BF6C1D"/>
    <w:rsid w:val="00C00CD3"/>
    <w:rsid w:val="00C04BA2"/>
    <w:rsid w:val="00C07C8B"/>
    <w:rsid w:val="00C2749E"/>
    <w:rsid w:val="00C31D36"/>
    <w:rsid w:val="00C34815"/>
    <w:rsid w:val="00C475CC"/>
    <w:rsid w:val="00C52824"/>
    <w:rsid w:val="00C5445E"/>
    <w:rsid w:val="00C7166E"/>
    <w:rsid w:val="00C72BB0"/>
    <w:rsid w:val="00C76A3B"/>
    <w:rsid w:val="00C77752"/>
    <w:rsid w:val="00C8092F"/>
    <w:rsid w:val="00C843BE"/>
    <w:rsid w:val="00C911C2"/>
    <w:rsid w:val="00C95A01"/>
    <w:rsid w:val="00CA1928"/>
    <w:rsid w:val="00CA1C99"/>
    <w:rsid w:val="00CA2AEC"/>
    <w:rsid w:val="00CB123D"/>
    <w:rsid w:val="00CF5A74"/>
    <w:rsid w:val="00D013A1"/>
    <w:rsid w:val="00D01516"/>
    <w:rsid w:val="00D1236A"/>
    <w:rsid w:val="00D13686"/>
    <w:rsid w:val="00D21AED"/>
    <w:rsid w:val="00D27214"/>
    <w:rsid w:val="00D36DBE"/>
    <w:rsid w:val="00D50E04"/>
    <w:rsid w:val="00D527A8"/>
    <w:rsid w:val="00D53FD7"/>
    <w:rsid w:val="00D61F35"/>
    <w:rsid w:val="00D65522"/>
    <w:rsid w:val="00D71500"/>
    <w:rsid w:val="00D73484"/>
    <w:rsid w:val="00D75594"/>
    <w:rsid w:val="00D84F18"/>
    <w:rsid w:val="00D97DC2"/>
    <w:rsid w:val="00DA3000"/>
    <w:rsid w:val="00DA3237"/>
    <w:rsid w:val="00DA3FD1"/>
    <w:rsid w:val="00DA483F"/>
    <w:rsid w:val="00DA6DD6"/>
    <w:rsid w:val="00DB2A5B"/>
    <w:rsid w:val="00DB652E"/>
    <w:rsid w:val="00DC6087"/>
    <w:rsid w:val="00DE082F"/>
    <w:rsid w:val="00DE453C"/>
    <w:rsid w:val="00DE5411"/>
    <w:rsid w:val="00DF1D81"/>
    <w:rsid w:val="00DF6B00"/>
    <w:rsid w:val="00E00D68"/>
    <w:rsid w:val="00E0727F"/>
    <w:rsid w:val="00E14F24"/>
    <w:rsid w:val="00E362CD"/>
    <w:rsid w:val="00E50926"/>
    <w:rsid w:val="00E51543"/>
    <w:rsid w:val="00E65D5C"/>
    <w:rsid w:val="00E71EFB"/>
    <w:rsid w:val="00E74F70"/>
    <w:rsid w:val="00E860B9"/>
    <w:rsid w:val="00E9257A"/>
    <w:rsid w:val="00E94BA1"/>
    <w:rsid w:val="00EA3D83"/>
    <w:rsid w:val="00EA4181"/>
    <w:rsid w:val="00EA66C2"/>
    <w:rsid w:val="00EB027A"/>
    <w:rsid w:val="00EB1CBC"/>
    <w:rsid w:val="00EB4F04"/>
    <w:rsid w:val="00EC72F6"/>
    <w:rsid w:val="00ED32C0"/>
    <w:rsid w:val="00ED4992"/>
    <w:rsid w:val="00EF5BFB"/>
    <w:rsid w:val="00F02F9E"/>
    <w:rsid w:val="00F051FF"/>
    <w:rsid w:val="00F23CD1"/>
    <w:rsid w:val="00F270BC"/>
    <w:rsid w:val="00F35670"/>
    <w:rsid w:val="00F366A0"/>
    <w:rsid w:val="00F447C9"/>
    <w:rsid w:val="00F50BAE"/>
    <w:rsid w:val="00F51E9F"/>
    <w:rsid w:val="00F87705"/>
    <w:rsid w:val="00F92941"/>
    <w:rsid w:val="00FA0E49"/>
    <w:rsid w:val="00FA3C5C"/>
    <w:rsid w:val="00FA3FDE"/>
    <w:rsid w:val="00FB06CA"/>
    <w:rsid w:val="00FB2559"/>
    <w:rsid w:val="00FB4581"/>
    <w:rsid w:val="00FC12DF"/>
    <w:rsid w:val="00FD265D"/>
    <w:rsid w:val="00FD2F42"/>
    <w:rsid w:val="00FE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5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258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00589"/>
    <w:pPr>
      <w:ind w:left="720"/>
      <w:contextualSpacing/>
    </w:pPr>
  </w:style>
  <w:style w:type="paragraph" w:styleId="a6">
    <w:name w:val="Plain Text"/>
    <w:basedOn w:val="a"/>
    <w:link w:val="a7"/>
    <w:rsid w:val="008D5BB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8D5BB5"/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94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4B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C7C98-7E1B-4A90-9C77-D34248D72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2977</TotalTime>
  <Pages>1</Pages>
  <Words>8715</Words>
  <Characters>49680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135</cp:revision>
  <cp:lastPrinted>2025-12-17T07:43:00Z</cp:lastPrinted>
  <dcterms:created xsi:type="dcterms:W3CDTF">2017-01-16T12:16:00Z</dcterms:created>
  <dcterms:modified xsi:type="dcterms:W3CDTF">2026-09-29T04:48:00Z</dcterms:modified>
</cp:coreProperties>
</file>