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89A45E" w14:textId="77777777" w:rsidR="00690626" w:rsidRDefault="00690626" w:rsidP="00E16F2C">
      <w:pPr>
        <w:pStyle w:val="a4"/>
        <w:jc w:val="center"/>
        <w:rPr>
          <w:rFonts w:ascii="Arial" w:hAnsi="Arial" w:cs="Arial"/>
          <w:sz w:val="26"/>
          <w:szCs w:val="26"/>
        </w:rPr>
      </w:pPr>
    </w:p>
    <w:p w14:paraId="0EEA80F8" w14:textId="1F20A8A0" w:rsidR="00E16F2C" w:rsidRDefault="00E16F2C" w:rsidP="00E16F2C">
      <w:pPr>
        <w:pStyle w:val="a4"/>
        <w:jc w:val="center"/>
        <w:rPr>
          <w:rFonts w:ascii="Arial" w:hAnsi="Arial" w:cs="Arial"/>
          <w:b/>
          <w:sz w:val="26"/>
          <w:szCs w:val="26"/>
        </w:rPr>
      </w:pPr>
      <w:r w:rsidRPr="00690626">
        <w:rPr>
          <w:rFonts w:ascii="Arial" w:hAnsi="Arial" w:cs="Arial"/>
          <w:b/>
          <w:sz w:val="26"/>
          <w:szCs w:val="26"/>
        </w:rPr>
        <w:t>Тематика заседаний МО на 202</w:t>
      </w:r>
      <w:r w:rsidR="00205F06" w:rsidRPr="00690626">
        <w:rPr>
          <w:rFonts w:ascii="Arial" w:hAnsi="Arial" w:cs="Arial"/>
          <w:b/>
          <w:sz w:val="26"/>
          <w:szCs w:val="26"/>
        </w:rPr>
        <w:t>5</w:t>
      </w:r>
      <w:r w:rsidRPr="00690626">
        <w:rPr>
          <w:rFonts w:ascii="Arial" w:hAnsi="Arial" w:cs="Arial"/>
          <w:b/>
          <w:sz w:val="26"/>
          <w:szCs w:val="26"/>
        </w:rPr>
        <w:t xml:space="preserve"> – 202</w:t>
      </w:r>
      <w:r w:rsidR="00205F06" w:rsidRPr="00690626">
        <w:rPr>
          <w:rFonts w:ascii="Arial" w:hAnsi="Arial" w:cs="Arial"/>
          <w:b/>
          <w:sz w:val="26"/>
          <w:szCs w:val="26"/>
        </w:rPr>
        <w:t>6</w:t>
      </w:r>
      <w:r w:rsidRPr="00690626">
        <w:rPr>
          <w:rFonts w:ascii="Arial" w:hAnsi="Arial" w:cs="Arial"/>
          <w:b/>
          <w:sz w:val="26"/>
          <w:szCs w:val="26"/>
        </w:rPr>
        <w:t xml:space="preserve"> учебный год</w:t>
      </w:r>
    </w:p>
    <w:p w14:paraId="50736C02" w14:textId="77777777" w:rsidR="00690626" w:rsidRPr="00690626" w:rsidRDefault="00690626" w:rsidP="00E16F2C">
      <w:pPr>
        <w:pStyle w:val="a4"/>
        <w:jc w:val="center"/>
        <w:rPr>
          <w:rFonts w:ascii="Arial" w:hAnsi="Arial" w:cs="Arial"/>
          <w:b/>
          <w:sz w:val="26"/>
          <w:szCs w:val="26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6237"/>
        <w:gridCol w:w="1134"/>
        <w:gridCol w:w="2777"/>
      </w:tblGrid>
      <w:tr w:rsidR="00E16F2C" w:rsidRPr="00E76BA1" w14:paraId="75744009" w14:textId="77777777" w:rsidTr="009100F0">
        <w:tc>
          <w:tcPr>
            <w:tcW w:w="426" w:type="dxa"/>
          </w:tcPr>
          <w:p w14:paraId="55625BC5" w14:textId="77777777" w:rsidR="00E16F2C" w:rsidRPr="00E76BA1" w:rsidRDefault="00E16F2C" w:rsidP="009100F0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 w:rsidRPr="00E76BA1">
              <w:rPr>
                <w:rFonts w:ascii="Arial" w:hAnsi="Arial" w:cs="Arial"/>
                <w:sz w:val="26"/>
                <w:szCs w:val="26"/>
              </w:rPr>
              <w:t>№</w:t>
            </w:r>
          </w:p>
        </w:tc>
        <w:tc>
          <w:tcPr>
            <w:tcW w:w="6237" w:type="dxa"/>
          </w:tcPr>
          <w:p w14:paraId="39677ED1" w14:textId="77777777" w:rsidR="00E16F2C" w:rsidRPr="00E76BA1" w:rsidRDefault="00E16F2C" w:rsidP="009100F0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 w:rsidRPr="00E76BA1">
              <w:rPr>
                <w:rFonts w:ascii="Arial" w:hAnsi="Arial" w:cs="Arial"/>
                <w:sz w:val="26"/>
                <w:szCs w:val="26"/>
              </w:rPr>
              <w:t>тематика заседаний</w:t>
            </w:r>
          </w:p>
        </w:tc>
        <w:tc>
          <w:tcPr>
            <w:tcW w:w="1134" w:type="dxa"/>
          </w:tcPr>
          <w:p w14:paraId="5278E121" w14:textId="77777777" w:rsidR="00E16F2C" w:rsidRPr="00E76BA1" w:rsidRDefault="00E16F2C" w:rsidP="009100F0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 w:rsidRPr="00E76BA1">
              <w:rPr>
                <w:rFonts w:ascii="Arial" w:hAnsi="Arial" w:cs="Arial"/>
                <w:sz w:val="26"/>
                <w:szCs w:val="26"/>
              </w:rPr>
              <w:t xml:space="preserve">сроки </w:t>
            </w:r>
          </w:p>
        </w:tc>
        <w:tc>
          <w:tcPr>
            <w:tcW w:w="2777" w:type="dxa"/>
          </w:tcPr>
          <w:p w14:paraId="02619A97" w14:textId="77777777" w:rsidR="00E16F2C" w:rsidRPr="00E76BA1" w:rsidRDefault="00E16F2C" w:rsidP="009100F0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 w:rsidRPr="00E76BA1">
              <w:rPr>
                <w:rFonts w:ascii="Arial" w:hAnsi="Arial" w:cs="Arial"/>
                <w:sz w:val="26"/>
                <w:szCs w:val="26"/>
              </w:rPr>
              <w:t xml:space="preserve">ответственные </w:t>
            </w:r>
          </w:p>
        </w:tc>
      </w:tr>
      <w:tr w:rsidR="00E16F2C" w:rsidRPr="00E76BA1" w14:paraId="16B00803" w14:textId="77777777" w:rsidTr="009100F0">
        <w:tc>
          <w:tcPr>
            <w:tcW w:w="426" w:type="dxa"/>
            <w:vMerge w:val="restart"/>
          </w:tcPr>
          <w:p w14:paraId="07C9876C" w14:textId="77777777" w:rsidR="00E16F2C" w:rsidRPr="00E76BA1" w:rsidRDefault="00E16F2C" w:rsidP="009100F0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 w:rsidRPr="00E76BA1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6237" w:type="dxa"/>
          </w:tcPr>
          <w:p w14:paraId="595CDEE0" w14:textId="325C7C1B" w:rsidR="00E16F2C" w:rsidRPr="00E76BA1" w:rsidRDefault="00E16F2C" w:rsidP="009100F0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О планировании работы на 202</w:t>
            </w:r>
            <w:r w:rsidR="00205F06">
              <w:rPr>
                <w:rFonts w:ascii="Arial" w:eastAsia="Calibri" w:hAnsi="Arial" w:cs="Arial"/>
                <w:sz w:val="26"/>
                <w:szCs w:val="26"/>
              </w:rPr>
              <w:t>5</w:t>
            </w:r>
            <w:r>
              <w:rPr>
                <w:rFonts w:ascii="Arial" w:eastAsia="Calibri" w:hAnsi="Arial" w:cs="Arial"/>
                <w:sz w:val="26"/>
                <w:szCs w:val="26"/>
              </w:rPr>
              <w:t>-202</w:t>
            </w:r>
            <w:r w:rsidR="00205F06">
              <w:rPr>
                <w:rFonts w:ascii="Arial" w:eastAsia="Calibri" w:hAnsi="Arial" w:cs="Arial"/>
                <w:sz w:val="26"/>
                <w:szCs w:val="26"/>
              </w:rPr>
              <w:t>6</w:t>
            </w:r>
            <w:r w:rsidRPr="00E76BA1">
              <w:rPr>
                <w:rFonts w:ascii="Arial" w:eastAsia="Calibri" w:hAnsi="Arial" w:cs="Arial"/>
                <w:sz w:val="26"/>
                <w:szCs w:val="26"/>
              </w:rPr>
              <w:t xml:space="preserve"> учебный год.</w:t>
            </w:r>
          </w:p>
        </w:tc>
        <w:tc>
          <w:tcPr>
            <w:tcW w:w="1134" w:type="dxa"/>
            <w:vMerge w:val="restart"/>
          </w:tcPr>
          <w:p w14:paraId="5ADF0A65" w14:textId="77777777" w:rsidR="00E16F2C" w:rsidRPr="00E76BA1" w:rsidRDefault="00E16F2C" w:rsidP="009100F0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август</w:t>
            </w:r>
          </w:p>
        </w:tc>
        <w:tc>
          <w:tcPr>
            <w:tcW w:w="2777" w:type="dxa"/>
          </w:tcPr>
          <w:p w14:paraId="399EA86C" w14:textId="77777777" w:rsidR="00E16F2C" w:rsidRPr="00E76BA1" w:rsidRDefault="00E16F2C" w:rsidP="009100F0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 w:rsidRPr="00E76BA1">
              <w:rPr>
                <w:rFonts w:ascii="Arial" w:hAnsi="Arial" w:cs="Arial"/>
                <w:sz w:val="26"/>
                <w:szCs w:val="26"/>
              </w:rPr>
              <w:t>руководитель МО ГЦ Малышева И.В.</w:t>
            </w:r>
          </w:p>
        </w:tc>
      </w:tr>
      <w:tr w:rsidR="00E16F2C" w:rsidRPr="00E76BA1" w14:paraId="46F45069" w14:textId="77777777" w:rsidTr="009100F0">
        <w:trPr>
          <w:trHeight w:val="567"/>
        </w:trPr>
        <w:tc>
          <w:tcPr>
            <w:tcW w:w="426" w:type="dxa"/>
            <w:vMerge/>
          </w:tcPr>
          <w:p w14:paraId="7A300738" w14:textId="77777777" w:rsidR="00E16F2C" w:rsidRPr="00E76BA1" w:rsidRDefault="00E16F2C" w:rsidP="009100F0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237" w:type="dxa"/>
          </w:tcPr>
          <w:p w14:paraId="1F91EF06" w14:textId="2CD42F33" w:rsidR="00E16F2C" w:rsidRPr="00E76BA1" w:rsidRDefault="00E16F2C" w:rsidP="009100F0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 w:rsidRPr="00E76BA1">
              <w:rPr>
                <w:rFonts w:ascii="Arial" w:hAnsi="Arial" w:cs="Arial"/>
                <w:sz w:val="26"/>
                <w:szCs w:val="26"/>
              </w:rPr>
              <w:t>Рассмотрение рабочих программ на</w:t>
            </w:r>
            <w:r w:rsidR="0095144A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95144A">
              <w:rPr>
                <w:rFonts w:ascii="Arial" w:eastAsia="Calibri" w:hAnsi="Arial" w:cs="Arial"/>
                <w:sz w:val="26"/>
                <w:szCs w:val="26"/>
              </w:rPr>
              <w:t>202</w:t>
            </w:r>
            <w:r w:rsidR="00205F06">
              <w:rPr>
                <w:rFonts w:ascii="Arial" w:eastAsia="Calibri" w:hAnsi="Arial" w:cs="Arial"/>
                <w:sz w:val="26"/>
                <w:szCs w:val="26"/>
              </w:rPr>
              <w:t>5</w:t>
            </w:r>
            <w:r w:rsidR="0095144A">
              <w:rPr>
                <w:rFonts w:ascii="Arial" w:eastAsia="Calibri" w:hAnsi="Arial" w:cs="Arial"/>
                <w:sz w:val="26"/>
                <w:szCs w:val="26"/>
              </w:rPr>
              <w:t>-202</w:t>
            </w:r>
            <w:r w:rsidR="00205F06">
              <w:rPr>
                <w:rFonts w:ascii="Arial" w:eastAsia="Calibri" w:hAnsi="Arial" w:cs="Arial"/>
                <w:sz w:val="26"/>
                <w:szCs w:val="26"/>
              </w:rPr>
              <w:t>6</w:t>
            </w:r>
            <w:r w:rsidR="0095144A" w:rsidRPr="00E76BA1">
              <w:rPr>
                <w:rFonts w:ascii="Arial" w:eastAsia="Calibri" w:hAnsi="Arial" w:cs="Arial"/>
                <w:sz w:val="26"/>
                <w:szCs w:val="26"/>
              </w:rPr>
              <w:t xml:space="preserve"> </w:t>
            </w:r>
            <w:r w:rsidRPr="00E76BA1">
              <w:rPr>
                <w:rFonts w:ascii="Arial" w:hAnsi="Arial" w:cs="Arial"/>
                <w:sz w:val="26"/>
                <w:szCs w:val="26"/>
              </w:rPr>
              <w:t xml:space="preserve"> учебный год</w:t>
            </w:r>
            <w:r w:rsidR="003C0ACD">
              <w:rPr>
                <w:rFonts w:ascii="Arial" w:hAnsi="Arial" w:cs="Arial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3C0ACD">
              <w:rPr>
                <w:rFonts w:ascii="Arial" w:hAnsi="Arial" w:cs="Arial"/>
                <w:sz w:val="26"/>
                <w:szCs w:val="26"/>
              </w:rPr>
              <w:t xml:space="preserve">составленных по </w:t>
            </w:r>
            <w:proofErr w:type="gramStart"/>
            <w:r w:rsidR="0095144A">
              <w:rPr>
                <w:rFonts w:ascii="Arial" w:hAnsi="Arial" w:cs="Arial"/>
                <w:sz w:val="26"/>
                <w:szCs w:val="26"/>
              </w:rPr>
              <w:t>обновленн</w:t>
            </w:r>
            <w:r>
              <w:rPr>
                <w:rFonts w:ascii="Arial" w:hAnsi="Arial" w:cs="Arial"/>
                <w:sz w:val="26"/>
                <w:szCs w:val="26"/>
              </w:rPr>
              <w:t>ы</w:t>
            </w:r>
            <w:r w:rsidR="0095144A">
              <w:rPr>
                <w:rFonts w:ascii="Arial" w:hAnsi="Arial" w:cs="Arial"/>
                <w:sz w:val="26"/>
                <w:szCs w:val="26"/>
              </w:rPr>
              <w:t>м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ФГОС.</w:t>
            </w:r>
          </w:p>
        </w:tc>
        <w:tc>
          <w:tcPr>
            <w:tcW w:w="1134" w:type="dxa"/>
            <w:vMerge/>
          </w:tcPr>
          <w:p w14:paraId="3C8B8070" w14:textId="77777777" w:rsidR="00E16F2C" w:rsidRPr="00E76BA1" w:rsidRDefault="00E16F2C" w:rsidP="009100F0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77" w:type="dxa"/>
          </w:tcPr>
          <w:p w14:paraId="4ECB188F" w14:textId="5E500DAB" w:rsidR="00E16F2C" w:rsidRPr="00E76BA1" w:rsidRDefault="00E16F2C" w:rsidP="009100F0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 w:rsidRPr="00E76BA1">
              <w:rPr>
                <w:rFonts w:ascii="Arial" w:hAnsi="Arial" w:cs="Arial"/>
                <w:sz w:val="26"/>
                <w:szCs w:val="26"/>
              </w:rPr>
              <w:t>руководитель МО ГЦ Малышева И.В.</w:t>
            </w:r>
            <w:r w:rsidR="00C17768">
              <w:rPr>
                <w:rFonts w:ascii="Arial" w:hAnsi="Arial" w:cs="Arial"/>
                <w:sz w:val="26"/>
                <w:szCs w:val="26"/>
              </w:rPr>
              <w:t>,</w:t>
            </w:r>
          </w:p>
          <w:p w14:paraId="607A17EA" w14:textId="77777777" w:rsidR="00E16F2C" w:rsidRPr="00E76BA1" w:rsidRDefault="00E16F2C" w:rsidP="009100F0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 w:rsidRPr="00E76BA1">
              <w:rPr>
                <w:rFonts w:ascii="Arial" w:hAnsi="Arial" w:cs="Arial"/>
                <w:sz w:val="26"/>
                <w:szCs w:val="26"/>
              </w:rPr>
              <w:t>члены МО ГЦ</w:t>
            </w:r>
          </w:p>
        </w:tc>
      </w:tr>
      <w:tr w:rsidR="00E16F2C" w:rsidRPr="00E76BA1" w14:paraId="639FB493" w14:textId="77777777" w:rsidTr="009100F0">
        <w:tc>
          <w:tcPr>
            <w:tcW w:w="426" w:type="dxa"/>
            <w:vMerge/>
          </w:tcPr>
          <w:p w14:paraId="25BDB545" w14:textId="77777777" w:rsidR="00E16F2C" w:rsidRPr="00E76BA1" w:rsidRDefault="00E16F2C" w:rsidP="009100F0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237" w:type="dxa"/>
          </w:tcPr>
          <w:p w14:paraId="79DFEBD5" w14:textId="77777777" w:rsidR="00E16F2C" w:rsidRPr="00E76BA1" w:rsidRDefault="00E16F2C" w:rsidP="009100F0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 w:rsidRPr="00E76BA1">
              <w:rPr>
                <w:rFonts w:ascii="Arial" w:hAnsi="Arial" w:cs="Arial"/>
                <w:sz w:val="26"/>
                <w:szCs w:val="26"/>
              </w:rPr>
              <w:t>Выборы руководителя МО ГЦ.</w:t>
            </w:r>
          </w:p>
        </w:tc>
        <w:tc>
          <w:tcPr>
            <w:tcW w:w="1134" w:type="dxa"/>
            <w:vMerge/>
          </w:tcPr>
          <w:p w14:paraId="1E674D6E" w14:textId="77777777" w:rsidR="00E16F2C" w:rsidRPr="00E76BA1" w:rsidRDefault="00E16F2C" w:rsidP="009100F0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77" w:type="dxa"/>
          </w:tcPr>
          <w:p w14:paraId="7C1242F5" w14:textId="77777777" w:rsidR="00E16F2C" w:rsidRPr="00E76BA1" w:rsidRDefault="00E16F2C" w:rsidP="009100F0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 w:rsidRPr="00E76BA1">
              <w:rPr>
                <w:rFonts w:ascii="Arial" w:hAnsi="Arial" w:cs="Arial"/>
                <w:sz w:val="26"/>
                <w:szCs w:val="26"/>
              </w:rPr>
              <w:t>члены МО ГЦ</w:t>
            </w:r>
          </w:p>
        </w:tc>
      </w:tr>
      <w:tr w:rsidR="00E16F2C" w:rsidRPr="00E76BA1" w14:paraId="010EEE03" w14:textId="77777777" w:rsidTr="009100F0">
        <w:tc>
          <w:tcPr>
            <w:tcW w:w="426" w:type="dxa"/>
            <w:vMerge/>
          </w:tcPr>
          <w:p w14:paraId="00DF6A1C" w14:textId="77777777" w:rsidR="00E16F2C" w:rsidRPr="00E76BA1" w:rsidRDefault="00E16F2C" w:rsidP="009100F0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237" w:type="dxa"/>
          </w:tcPr>
          <w:p w14:paraId="15F66D92" w14:textId="77777777" w:rsidR="00E16F2C" w:rsidRPr="00E76BA1" w:rsidRDefault="00E16F2C" w:rsidP="009100F0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 w:rsidRPr="00E76BA1">
              <w:rPr>
                <w:rFonts w:ascii="Arial" w:hAnsi="Arial" w:cs="Arial"/>
                <w:sz w:val="26"/>
                <w:szCs w:val="26"/>
              </w:rPr>
              <w:t>Анализ результатов ГИА по предметам ГЦ.</w:t>
            </w:r>
          </w:p>
        </w:tc>
        <w:tc>
          <w:tcPr>
            <w:tcW w:w="1134" w:type="dxa"/>
            <w:vMerge/>
          </w:tcPr>
          <w:p w14:paraId="29D632C3" w14:textId="77777777" w:rsidR="00E16F2C" w:rsidRPr="00E76BA1" w:rsidRDefault="00E16F2C" w:rsidP="009100F0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77" w:type="dxa"/>
          </w:tcPr>
          <w:p w14:paraId="19663514" w14:textId="77777777" w:rsidR="00E16F2C" w:rsidRPr="00E76BA1" w:rsidRDefault="00E16F2C" w:rsidP="009100F0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 w:rsidRPr="00E76BA1">
              <w:rPr>
                <w:rFonts w:ascii="Arial" w:hAnsi="Arial" w:cs="Arial"/>
                <w:sz w:val="26"/>
                <w:szCs w:val="26"/>
              </w:rPr>
              <w:t>члены МО ГЦ</w:t>
            </w:r>
          </w:p>
        </w:tc>
      </w:tr>
      <w:tr w:rsidR="00E16F2C" w:rsidRPr="00E76BA1" w14:paraId="3900A3C7" w14:textId="77777777" w:rsidTr="009100F0">
        <w:tc>
          <w:tcPr>
            <w:tcW w:w="426" w:type="dxa"/>
            <w:vMerge/>
          </w:tcPr>
          <w:p w14:paraId="34CDAB97" w14:textId="77777777" w:rsidR="00E16F2C" w:rsidRPr="00E76BA1" w:rsidRDefault="00E16F2C" w:rsidP="009100F0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237" w:type="dxa"/>
          </w:tcPr>
          <w:p w14:paraId="513C8E6B" w14:textId="1DACAA7D" w:rsidR="00E16F2C" w:rsidRPr="00E76BA1" w:rsidRDefault="007521F7" w:rsidP="009100F0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Знакомство с Методическим письмом</w:t>
            </w:r>
            <w:r w:rsidR="00C17768">
              <w:rPr>
                <w:rFonts w:ascii="Arial" w:hAnsi="Arial" w:cs="Arial"/>
                <w:sz w:val="26"/>
                <w:szCs w:val="26"/>
              </w:rPr>
              <w:t xml:space="preserve"> о системе оценки достижения обучающимися планируемых результатов освоения образовательных программ по предметам </w:t>
            </w:r>
            <w:proofErr w:type="gramStart"/>
            <w:r w:rsidR="00C17768">
              <w:rPr>
                <w:rFonts w:ascii="Arial" w:hAnsi="Arial" w:cs="Arial"/>
                <w:sz w:val="26"/>
                <w:szCs w:val="26"/>
              </w:rPr>
              <w:t>ГЦ</w:t>
            </w:r>
            <w:proofErr w:type="gramEnd"/>
            <w:r w:rsidR="00C17768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1134" w:type="dxa"/>
            <w:vMerge/>
          </w:tcPr>
          <w:p w14:paraId="1B30824E" w14:textId="77777777" w:rsidR="00E16F2C" w:rsidRPr="00E76BA1" w:rsidRDefault="00E16F2C" w:rsidP="009100F0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77" w:type="dxa"/>
          </w:tcPr>
          <w:p w14:paraId="2F039F3D" w14:textId="3E766010" w:rsidR="00E16F2C" w:rsidRPr="00E76BA1" w:rsidRDefault="00C17768" w:rsidP="009100F0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 w:rsidRPr="00E76BA1">
              <w:rPr>
                <w:rFonts w:ascii="Arial" w:hAnsi="Arial" w:cs="Arial"/>
                <w:sz w:val="26"/>
                <w:szCs w:val="26"/>
              </w:rPr>
              <w:t xml:space="preserve">руководитель МО ГЦ </w:t>
            </w:r>
            <w:r w:rsidR="007521F7">
              <w:rPr>
                <w:rFonts w:ascii="Arial" w:hAnsi="Arial" w:cs="Arial"/>
                <w:sz w:val="26"/>
                <w:szCs w:val="26"/>
              </w:rPr>
              <w:t>Малышева И.В.</w:t>
            </w:r>
          </w:p>
        </w:tc>
      </w:tr>
      <w:tr w:rsidR="00E16F2C" w:rsidRPr="00E76BA1" w14:paraId="68AD9265" w14:textId="77777777" w:rsidTr="00C17768">
        <w:trPr>
          <w:trHeight w:val="753"/>
        </w:trPr>
        <w:tc>
          <w:tcPr>
            <w:tcW w:w="426" w:type="dxa"/>
            <w:vMerge w:val="restart"/>
          </w:tcPr>
          <w:p w14:paraId="6897E11B" w14:textId="77777777" w:rsidR="00E16F2C" w:rsidRPr="00E76BA1" w:rsidRDefault="00E16F2C" w:rsidP="009100F0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 w:rsidRPr="00E76BA1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6237" w:type="dxa"/>
          </w:tcPr>
          <w:p w14:paraId="7E90C5C9" w14:textId="6511E600" w:rsidR="00E16F2C" w:rsidRPr="00E76BA1" w:rsidRDefault="00205F06" w:rsidP="00E16F2C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ИОМ – структурированная программа действий педагога.</w:t>
            </w:r>
          </w:p>
        </w:tc>
        <w:tc>
          <w:tcPr>
            <w:tcW w:w="1134" w:type="dxa"/>
            <w:vMerge w:val="restart"/>
          </w:tcPr>
          <w:p w14:paraId="1300B47F" w14:textId="77777777" w:rsidR="00E16F2C" w:rsidRPr="00E76BA1" w:rsidRDefault="00E16F2C" w:rsidP="009100F0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 w:rsidRPr="00E76BA1">
              <w:rPr>
                <w:rFonts w:ascii="Arial" w:hAnsi="Arial" w:cs="Arial"/>
                <w:sz w:val="26"/>
                <w:szCs w:val="26"/>
              </w:rPr>
              <w:t>ноябрь</w:t>
            </w:r>
          </w:p>
        </w:tc>
        <w:tc>
          <w:tcPr>
            <w:tcW w:w="2777" w:type="dxa"/>
          </w:tcPr>
          <w:p w14:paraId="1D192502" w14:textId="0C756A0E" w:rsidR="00E16F2C" w:rsidRPr="00E76BA1" w:rsidRDefault="00456FBE" w:rsidP="00B87FF6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Старший методист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Якусик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Т.Д.</w:t>
            </w:r>
          </w:p>
        </w:tc>
      </w:tr>
      <w:tr w:rsidR="00E16F2C" w:rsidRPr="00E76BA1" w14:paraId="135DB9B4" w14:textId="77777777" w:rsidTr="009100F0">
        <w:tc>
          <w:tcPr>
            <w:tcW w:w="426" w:type="dxa"/>
            <w:vMerge/>
          </w:tcPr>
          <w:p w14:paraId="65D61045" w14:textId="77777777" w:rsidR="00E16F2C" w:rsidRPr="00E76BA1" w:rsidRDefault="00E16F2C" w:rsidP="009100F0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237" w:type="dxa"/>
          </w:tcPr>
          <w:p w14:paraId="603B1044" w14:textId="77777777" w:rsidR="00E16F2C" w:rsidRPr="00E76BA1" w:rsidRDefault="00E16F2C" w:rsidP="009100F0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 w:rsidRPr="00E76BA1">
              <w:rPr>
                <w:rFonts w:ascii="Arial" w:hAnsi="Arial" w:cs="Arial"/>
                <w:sz w:val="26"/>
                <w:szCs w:val="26"/>
              </w:rPr>
              <w:t>Подготовка к выпускному сочинению по литературе.</w:t>
            </w:r>
          </w:p>
        </w:tc>
        <w:tc>
          <w:tcPr>
            <w:tcW w:w="1134" w:type="dxa"/>
            <w:vMerge/>
          </w:tcPr>
          <w:p w14:paraId="54EBDB71" w14:textId="77777777" w:rsidR="00E16F2C" w:rsidRPr="00E76BA1" w:rsidRDefault="00E16F2C" w:rsidP="009100F0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77" w:type="dxa"/>
          </w:tcPr>
          <w:p w14:paraId="774E569D" w14:textId="1F7B2DF5" w:rsidR="00E16F2C" w:rsidRPr="00E76BA1" w:rsidRDefault="007034FA" w:rsidP="009100F0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Малышева </w:t>
            </w:r>
            <w:r w:rsidR="00E16F2C">
              <w:rPr>
                <w:rFonts w:ascii="Arial" w:hAnsi="Arial" w:cs="Arial"/>
                <w:sz w:val="26"/>
                <w:szCs w:val="26"/>
              </w:rPr>
              <w:t>И.</w:t>
            </w:r>
            <w:r>
              <w:rPr>
                <w:rFonts w:ascii="Arial" w:hAnsi="Arial" w:cs="Arial"/>
                <w:sz w:val="26"/>
                <w:szCs w:val="26"/>
              </w:rPr>
              <w:t>В.</w:t>
            </w:r>
            <w:r w:rsidR="00F12633">
              <w:rPr>
                <w:rFonts w:ascii="Arial" w:hAnsi="Arial" w:cs="Arial"/>
                <w:sz w:val="26"/>
                <w:szCs w:val="26"/>
              </w:rPr>
              <w:t>, учитель русского языка и литературы</w:t>
            </w:r>
          </w:p>
        </w:tc>
      </w:tr>
      <w:tr w:rsidR="00456FBE" w:rsidRPr="00E76BA1" w14:paraId="594D6B2A" w14:textId="77777777" w:rsidTr="009100F0">
        <w:tc>
          <w:tcPr>
            <w:tcW w:w="426" w:type="dxa"/>
            <w:vMerge/>
          </w:tcPr>
          <w:p w14:paraId="2E4083A8" w14:textId="77777777" w:rsidR="00456FBE" w:rsidRPr="00E76BA1" w:rsidRDefault="00456FBE" w:rsidP="009100F0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237" w:type="dxa"/>
          </w:tcPr>
          <w:p w14:paraId="7C07812B" w14:textId="6062242F" w:rsidR="00456FBE" w:rsidRPr="00E76BA1" w:rsidRDefault="00456FBE" w:rsidP="009100F0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Подготовка к Всероссийским предметным олимпиадам.</w:t>
            </w:r>
          </w:p>
        </w:tc>
        <w:tc>
          <w:tcPr>
            <w:tcW w:w="1134" w:type="dxa"/>
            <w:vMerge/>
          </w:tcPr>
          <w:p w14:paraId="46F35737" w14:textId="77777777" w:rsidR="00456FBE" w:rsidRPr="00E76BA1" w:rsidRDefault="00456FBE" w:rsidP="009100F0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77" w:type="dxa"/>
          </w:tcPr>
          <w:p w14:paraId="0065B7EB" w14:textId="7251C618" w:rsidR="00456FBE" w:rsidRDefault="00F12633" w:rsidP="009100F0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Малышева И.В</w:t>
            </w:r>
            <w:r>
              <w:rPr>
                <w:rFonts w:ascii="Arial" w:hAnsi="Arial" w:cs="Arial"/>
                <w:sz w:val="26"/>
                <w:szCs w:val="26"/>
              </w:rPr>
              <w:t>., учитель русского языка и литературы</w:t>
            </w:r>
          </w:p>
        </w:tc>
      </w:tr>
      <w:tr w:rsidR="00E16F2C" w:rsidRPr="00E76BA1" w14:paraId="21ABFA51" w14:textId="77777777" w:rsidTr="009100F0">
        <w:tc>
          <w:tcPr>
            <w:tcW w:w="426" w:type="dxa"/>
            <w:vMerge/>
          </w:tcPr>
          <w:p w14:paraId="17A5E869" w14:textId="77777777" w:rsidR="00E16F2C" w:rsidRPr="00E76BA1" w:rsidRDefault="00E16F2C" w:rsidP="009100F0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237" w:type="dxa"/>
          </w:tcPr>
          <w:p w14:paraId="52D1B7D8" w14:textId="77777777" w:rsidR="00E16F2C" w:rsidRPr="00E76BA1" w:rsidRDefault="00E16F2C" w:rsidP="009100F0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 w:rsidRPr="00E76BA1">
              <w:rPr>
                <w:rFonts w:ascii="Arial" w:hAnsi="Arial" w:cs="Arial"/>
                <w:sz w:val="26"/>
                <w:szCs w:val="26"/>
              </w:rPr>
              <w:t>Организация подготовки к ГИА.</w:t>
            </w:r>
          </w:p>
        </w:tc>
        <w:tc>
          <w:tcPr>
            <w:tcW w:w="1134" w:type="dxa"/>
            <w:vMerge/>
          </w:tcPr>
          <w:p w14:paraId="5286C00B" w14:textId="77777777" w:rsidR="00E16F2C" w:rsidRPr="00E76BA1" w:rsidRDefault="00E16F2C" w:rsidP="009100F0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77" w:type="dxa"/>
          </w:tcPr>
          <w:p w14:paraId="16825963" w14:textId="77777777" w:rsidR="00E16F2C" w:rsidRPr="00E76BA1" w:rsidRDefault="00E16F2C" w:rsidP="009100F0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 w:rsidRPr="00E76BA1">
              <w:rPr>
                <w:rFonts w:ascii="Arial" w:hAnsi="Arial" w:cs="Arial"/>
                <w:sz w:val="26"/>
                <w:szCs w:val="26"/>
              </w:rPr>
              <w:t>члены МО ГЦ</w:t>
            </w:r>
          </w:p>
        </w:tc>
      </w:tr>
      <w:tr w:rsidR="00E16F2C" w:rsidRPr="00E76BA1" w14:paraId="037676B6" w14:textId="77777777" w:rsidTr="009100F0">
        <w:tc>
          <w:tcPr>
            <w:tcW w:w="426" w:type="dxa"/>
            <w:vMerge w:val="restart"/>
          </w:tcPr>
          <w:p w14:paraId="1133CABE" w14:textId="77777777" w:rsidR="00E16F2C" w:rsidRPr="00E76BA1" w:rsidRDefault="00E16F2C" w:rsidP="009100F0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 w:rsidRPr="00E76BA1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6237" w:type="dxa"/>
          </w:tcPr>
          <w:p w14:paraId="0A17EE49" w14:textId="118310D9" w:rsidR="00E16F2C" w:rsidRPr="00E76BA1" w:rsidRDefault="00E16F2C" w:rsidP="009100F0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 w:rsidRPr="00E76BA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260214">
              <w:rPr>
                <w:rFonts w:ascii="Arial" w:hAnsi="Arial" w:cs="Arial"/>
                <w:sz w:val="26"/>
                <w:szCs w:val="26"/>
              </w:rPr>
              <w:t>Результаты Тренировочных мероприятий по предметам гуманитарного цикла (Русский язык, литература, обществознание).</w:t>
            </w:r>
          </w:p>
        </w:tc>
        <w:tc>
          <w:tcPr>
            <w:tcW w:w="1134" w:type="dxa"/>
            <w:vMerge w:val="restart"/>
          </w:tcPr>
          <w:p w14:paraId="531D2AB4" w14:textId="77777777" w:rsidR="00E16F2C" w:rsidRPr="00E76BA1" w:rsidRDefault="00E16F2C" w:rsidP="009100F0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 w:rsidRPr="00E76BA1">
              <w:rPr>
                <w:rFonts w:ascii="Arial" w:hAnsi="Arial" w:cs="Arial"/>
                <w:sz w:val="26"/>
                <w:szCs w:val="26"/>
              </w:rPr>
              <w:t>январь</w:t>
            </w:r>
          </w:p>
        </w:tc>
        <w:tc>
          <w:tcPr>
            <w:tcW w:w="2777" w:type="dxa"/>
          </w:tcPr>
          <w:p w14:paraId="20FC2079" w14:textId="324FC3B9" w:rsidR="00E16F2C" w:rsidRPr="00E76BA1" w:rsidRDefault="00F12633" w:rsidP="00260214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 w:rsidRPr="00E76BA1">
              <w:rPr>
                <w:rFonts w:ascii="Arial" w:hAnsi="Arial" w:cs="Arial"/>
                <w:sz w:val="26"/>
                <w:szCs w:val="26"/>
              </w:rPr>
              <w:t>члены МО ГЦ</w:t>
            </w:r>
          </w:p>
        </w:tc>
      </w:tr>
      <w:tr w:rsidR="001222F1" w:rsidRPr="00E76BA1" w14:paraId="3C0D75F5" w14:textId="77777777" w:rsidTr="009100F0">
        <w:tc>
          <w:tcPr>
            <w:tcW w:w="426" w:type="dxa"/>
            <w:vMerge/>
          </w:tcPr>
          <w:p w14:paraId="72B4D2CB" w14:textId="77777777" w:rsidR="001222F1" w:rsidRPr="00E76BA1" w:rsidRDefault="001222F1" w:rsidP="001222F1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237" w:type="dxa"/>
          </w:tcPr>
          <w:p w14:paraId="1E07BC2B" w14:textId="4BB3758A" w:rsidR="001222F1" w:rsidRPr="00E76BA1" w:rsidRDefault="001222F1" w:rsidP="001222F1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Результаты итогового сочинения в 11 классе. </w:t>
            </w:r>
          </w:p>
        </w:tc>
        <w:tc>
          <w:tcPr>
            <w:tcW w:w="1134" w:type="dxa"/>
            <w:vMerge/>
          </w:tcPr>
          <w:p w14:paraId="29CA925E" w14:textId="77777777" w:rsidR="001222F1" w:rsidRPr="00E76BA1" w:rsidRDefault="001222F1" w:rsidP="001222F1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77" w:type="dxa"/>
          </w:tcPr>
          <w:p w14:paraId="5B5DE455" w14:textId="381D004C" w:rsidR="001222F1" w:rsidRPr="00E76BA1" w:rsidRDefault="00B87FF6" w:rsidP="001222F1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Малышева И.В.</w:t>
            </w:r>
          </w:p>
        </w:tc>
      </w:tr>
      <w:tr w:rsidR="001222F1" w:rsidRPr="00E76BA1" w14:paraId="22E4F297" w14:textId="77777777" w:rsidTr="009100F0">
        <w:tc>
          <w:tcPr>
            <w:tcW w:w="426" w:type="dxa"/>
            <w:vMerge/>
          </w:tcPr>
          <w:p w14:paraId="6B73131D" w14:textId="77777777" w:rsidR="001222F1" w:rsidRPr="00E76BA1" w:rsidRDefault="001222F1" w:rsidP="001222F1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237" w:type="dxa"/>
          </w:tcPr>
          <w:p w14:paraId="38B13AF1" w14:textId="3A929CA5" w:rsidR="001222F1" w:rsidRPr="00E76BA1" w:rsidRDefault="001222F1" w:rsidP="001222F1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 w:rsidRPr="00E76BA1">
              <w:rPr>
                <w:rFonts w:ascii="Arial" w:hAnsi="Arial" w:cs="Arial"/>
                <w:sz w:val="26"/>
                <w:szCs w:val="26"/>
              </w:rPr>
              <w:t>Организация подготовки к  ГИА.</w:t>
            </w:r>
          </w:p>
        </w:tc>
        <w:tc>
          <w:tcPr>
            <w:tcW w:w="1134" w:type="dxa"/>
            <w:vMerge/>
          </w:tcPr>
          <w:p w14:paraId="022F0FB0" w14:textId="77777777" w:rsidR="001222F1" w:rsidRPr="00E76BA1" w:rsidRDefault="001222F1" w:rsidP="001222F1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77" w:type="dxa"/>
          </w:tcPr>
          <w:p w14:paraId="6B687F35" w14:textId="0BE6CA6D" w:rsidR="001222F1" w:rsidRPr="00E76BA1" w:rsidRDefault="001222F1" w:rsidP="001222F1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 w:rsidRPr="00E76BA1">
              <w:rPr>
                <w:rFonts w:ascii="Arial" w:hAnsi="Arial" w:cs="Arial"/>
                <w:sz w:val="26"/>
                <w:szCs w:val="26"/>
              </w:rPr>
              <w:t>члены МО ГЦ</w:t>
            </w:r>
          </w:p>
        </w:tc>
      </w:tr>
      <w:tr w:rsidR="001222F1" w:rsidRPr="00E76BA1" w14:paraId="350E86FB" w14:textId="77777777" w:rsidTr="009100F0">
        <w:tc>
          <w:tcPr>
            <w:tcW w:w="426" w:type="dxa"/>
            <w:vMerge/>
          </w:tcPr>
          <w:p w14:paraId="443B58B5" w14:textId="77777777" w:rsidR="001222F1" w:rsidRPr="00E76BA1" w:rsidRDefault="001222F1" w:rsidP="001222F1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237" w:type="dxa"/>
          </w:tcPr>
          <w:p w14:paraId="33C6E707" w14:textId="0A466217" w:rsidR="001222F1" w:rsidRPr="00E76BA1" w:rsidRDefault="00C17768" w:rsidP="001222F1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Отчёт по теме самообразования «</w:t>
            </w:r>
            <w:r w:rsidR="00C42D66">
              <w:rPr>
                <w:rFonts w:ascii="Arial" w:hAnsi="Arial" w:cs="Arial"/>
                <w:sz w:val="26"/>
                <w:szCs w:val="26"/>
              </w:rPr>
              <w:t>Развитие коммуникативных навыков учащихся на уроках истории и обществознания как средства успешной социализации личности».</w:t>
            </w:r>
          </w:p>
        </w:tc>
        <w:tc>
          <w:tcPr>
            <w:tcW w:w="1134" w:type="dxa"/>
            <w:vMerge/>
          </w:tcPr>
          <w:p w14:paraId="7099D81F" w14:textId="77777777" w:rsidR="001222F1" w:rsidRPr="00E76BA1" w:rsidRDefault="001222F1" w:rsidP="001222F1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77" w:type="dxa"/>
          </w:tcPr>
          <w:p w14:paraId="590522A2" w14:textId="39145584" w:rsidR="001222F1" w:rsidRPr="00E76BA1" w:rsidRDefault="00C42D66" w:rsidP="001222F1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Федорова Л.И.</w:t>
            </w:r>
            <w:r w:rsidR="00F12633">
              <w:rPr>
                <w:rFonts w:ascii="Arial" w:hAnsi="Arial" w:cs="Arial"/>
                <w:sz w:val="26"/>
                <w:szCs w:val="26"/>
              </w:rPr>
              <w:t>, учитель истории и обществознания</w:t>
            </w:r>
          </w:p>
        </w:tc>
      </w:tr>
      <w:tr w:rsidR="001222F1" w:rsidRPr="00E76BA1" w14:paraId="54AE6386" w14:textId="77777777" w:rsidTr="009100F0">
        <w:tc>
          <w:tcPr>
            <w:tcW w:w="426" w:type="dxa"/>
            <w:vMerge/>
          </w:tcPr>
          <w:p w14:paraId="095D14C4" w14:textId="77777777" w:rsidR="001222F1" w:rsidRPr="00E76BA1" w:rsidRDefault="001222F1" w:rsidP="001222F1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237" w:type="dxa"/>
          </w:tcPr>
          <w:p w14:paraId="52F264EA" w14:textId="1A13B54D" w:rsidR="001222F1" w:rsidRPr="00E76BA1" w:rsidRDefault="00690626" w:rsidP="001222F1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Планирование </w:t>
            </w:r>
            <w:r w:rsidR="001222F1" w:rsidRPr="00E76BA1">
              <w:rPr>
                <w:rFonts w:ascii="Arial" w:hAnsi="Arial" w:cs="Arial"/>
                <w:sz w:val="26"/>
                <w:szCs w:val="26"/>
              </w:rPr>
              <w:t xml:space="preserve">декады предметов </w:t>
            </w:r>
            <w:proofErr w:type="gramStart"/>
            <w:r w:rsidR="001222F1" w:rsidRPr="00E76BA1">
              <w:rPr>
                <w:rFonts w:ascii="Arial" w:hAnsi="Arial" w:cs="Arial"/>
                <w:sz w:val="26"/>
                <w:szCs w:val="26"/>
              </w:rPr>
              <w:t>ГЦ</w:t>
            </w:r>
            <w:proofErr w:type="gramEnd"/>
            <w:r w:rsidR="00650590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1134" w:type="dxa"/>
            <w:vMerge/>
          </w:tcPr>
          <w:p w14:paraId="38164A50" w14:textId="77777777" w:rsidR="001222F1" w:rsidRPr="00E76BA1" w:rsidRDefault="001222F1" w:rsidP="001222F1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77" w:type="dxa"/>
          </w:tcPr>
          <w:p w14:paraId="4A2DA8B7" w14:textId="596BEDFA" w:rsidR="001222F1" w:rsidRPr="00E76BA1" w:rsidRDefault="001222F1" w:rsidP="001222F1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 w:rsidRPr="00E76BA1">
              <w:rPr>
                <w:rFonts w:ascii="Arial" w:hAnsi="Arial" w:cs="Arial"/>
                <w:sz w:val="26"/>
                <w:szCs w:val="26"/>
              </w:rPr>
              <w:t>члены МО ГЦ</w:t>
            </w:r>
          </w:p>
        </w:tc>
      </w:tr>
      <w:tr w:rsidR="001222F1" w:rsidRPr="00E76BA1" w14:paraId="5B098550" w14:textId="77777777" w:rsidTr="009100F0">
        <w:tc>
          <w:tcPr>
            <w:tcW w:w="426" w:type="dxa"/>
            <w:vMerge/>
          </w:tcPr>
          <w:p w14:paraId="412CECDD" w14:textId="77777777" w:rsidR="001222F1" w:rsidRPr="00E76BA1" w:rsidRDefault="001222F1" w:rsidP="001222F1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237" w:type="dxa"/>
          </w:tcPr>
          <w:p w14:paraId="7387A450" w14:textId="3488781D" w:rsidR="001222F1" w:rsidRPr="00E76BA1" w:rsidRDefault="00B87FF6" w:rsidP="001222F1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Мониторинг участия в конкурсах (1 полугодие)</w:t>
            </w:r>
          </w:p>
        </w:tc>
        <w:tc>
          <w:tcPr>
            <w:tcW w:w="1134" w:type="dxa"/>
            <w:vMerge/>
          </w:tcPr>
          <w:p w14:paraId="35B77C96" w14:textId="77777777" w:rsidR="001222F1" w:rsidRPr="00E76BA1" w:rsidRDefault="001222F1" w:rsidP="001222F1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77" w:type="dxa"/>
          </w:tcPr>
          <w:p w14:paraId="5B335324" w14:textId="7E15815E" w:rsidR="001222F1" w:rsidRPr="00E76BA1" w:rsidRDefault="001B1C9C" w:rsidP="001222F1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 w:rsidRPr="00E76BA1">
              <w:rPr>
                <w:rFonts w:ascii="Arial" w:hAnsi="Arial" w:cs="Arial"/>
                <w:sz w:val="26"/>
                <w:szCs w:val="26"/>
              </w:rPr>
              <w:t>члены МО ГЦ</w:t>
            </w:r>
          </w:p>
        </w:tc>
      </w:tr>
      <w:tr w:rsidR="00650590" w:rsidRPr="00E76BA1" w14:paraId="5335C34D" w14:textId="77777777" w:rsidTr="009100F0">
        <w:tc>
          <w:tcPr>
            <w:tcW w:w="426" w:type="dxa"/>
          </w:tcPr>
          <w:p w14:paraId="1B9F6EB4" w14:textId="77777777" w:rsidR="00650590" w:rsidRPr="00E76BA1" w:rsidRDefault="00650590" w:rsidP="001222F1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237" w:type="dxa"/>
          </w:tcPr>
          <w:p w14:paraId="4E66B227" w14:textId="50923737" w:rsidR="00650590" w:rsidRDefault="00650590" w:rsidP="001222F1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 подготовке к Итоговому собеседованию в 9 классе.</w:t>
            </w:r>
          </w:p>
        </w:tc>
        <w:tc>
          <w:tcPr>
            <w:tcW w:w="1134" w:type="dxa"/>
          </w:tcPr>
          <w:p w14:paraId="54CD55F0" w14:textId="77777777" w:rsidR="00650590" w:rsidRPr="00E76BA1" w:rsidRDefault="00650590" w:rsidP="001222F1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77" w:type="dxa"/>
          </w:tcPr>
          <w:p w14:paraId="6466B4DF" w14:textId="1A09C051" w:rsidR="00650590" w:rsidRPr="00E76BA1" w:rsidRDefault="00650590" w:rsidP="001222F1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Малышева И.В.</w:t>
            </w:r>
            <w:r w:rsidR="00F12633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F12633">
              <w:rPr>
                <w:rFonts w:ascii="Arial" w:hAnsi="Arial" w:cs="Arial"/>
                <w:sz w:val="26"/>
                <w:szCs w:val="26"/>
              </w:rPr>
              <w:t>, учитель русского языка и литературы</w:t>
            </w:r>
          </w:p>
        </w:tc>
      </w:tr>
      <w:tr w:rsidR="00863B21" w:rsidRPr="00E76BA1" w14:paraId="1B3FE01C" w14:textId="77777777" w:rsidTr="009100F0">
        <w:tc>
          <w:tcPr>
            <w:tcW w:w="426" w:type="dxa"/>
            <w:vMerge w:val="restart"/>
          </w:tcPr>
          <w:p w14:paraId="6126C2F4" w14:textId="77777777" w:rsidR="00863B21" w:rsidRPr="00E76BA1" w:rsidRDefault="00863B21" w:rsidP="001222F1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237" w:type="dxa"/>
          </w:tcPr>
          <w:p w14:paraId="2711FE55" w14:textId="58606EE0" w:rsidR="00863B21" w:rsidRPr="00E76BA1" w:rsidRDefault="00863B21" w:rsidP="001222F1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 w:rsidRPr="00E76BA1">
              <w:rPr>
                <w:rFonts w:ascii="Arial" w:hAnsi="Arial" w:cs="Arial"/>
                <w:sz w:val="26"/>
                <w:szCs w:val="26"/>
              </w:rPr>
              <w:t>Итоги устного экзамена по русскому языку в 9 классах.</w:t>
            </w:r>
          </w:p>
        </w:tc>
        <w:tc>
          <w:tcPr>
            <w:tcW w:w="1134" w:type="dxa"/>
            <w:vMerge w:val="restart"/>
          </w:tcPr>
          <w:p w14:paraId="7856C7BC" w14:textId="77777777" w:rsidR="00863B21" w:rsidRPr="00E76BA1" w:rsidRDefault="00863B21" w:rsidP="001222F1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77" w:type="dxa"/>
          </w:tcPr>
          <w:p w14:paraId="343974BA" w14:textId="4F1787C0" w:rsidR="00863B21" w:rsidRDefault="00E77C57" w:rsidP="001222F1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Малышева И.В.</w:t>
            </w:r>
            <w:r w:rsidR="00F12633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F12633">
              <w:rPr>
                <w:rFonts w:ascii="Arial" w:hAnsi="Arial" w:cs="Arial"/>
                <w:sz w:val="26"/>
                <w:szCs w:val="26"/>
              </w:rPr>
              <w:t>, учитель русского языка и литературы</w:t>
            </w:r>
          </w:p>
        </w:tc>
      </w:tr>
      <w:tr w:rsidR="001222F1" w:rsidRPr="00E76BA1" w14:paraId="42132740" w14:textId="77777777" w:rsidTr="009100F0">
        <w:tc>
          <w:tcPr>
            <w:tcW w:w="426" w:type="dxa"/>
            <w:vMerge/>
          </w:tcPr>
          <w:p w14:paraId="5C9A6CE9" w14:textId="77777777" w:rsidR="001222F1" w:rsidRPr="00E76BA1" w:rsidRDefault="001222F1" w:rsidP="001222F1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237" w:type="dxa"/>
          </w:tcPr>
          <w:p w14:paraId="60B14281" w14:textId="778A2DD7" w:rsidR="001222F1" w:rsidRPr="00E76BA1" w:rsidRDefault="001B1C9C" w:rsidP="001222F1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Организация подготовки обучающихся с низкой учебной мотивацией к ВПР по предметам ГЦ.</w:t>
            </w:r>
          </w:p>
        </w:tc>
        <w:tc>
          <w:tcPr>
            <w:tcW w:w="1134" w:type="dxa"/>
            <w:vMerge/>
          </w:tcPr>
          <w:p w14:paraId="0B514B9F" w14:textId="77777777" w:rsidR="001222F1" w:rsidRPr="00E76BA1" w:rsidRDefault="001222F1" w:rsidP="001222F1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77" w:type="dxa"/>
          </w:tcPr>
          <w:p w14:paraId="48CED6CC" w14:textId="7B7E969D" w:rsidR="001222F1" w:rsidRPr="00E76BA1" w:rsidRDefault="001B1C9C" w:rsidP="001222F1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 w:rsidRPr="00E76BA1">
              <w:rPr>
                <w:rFonts w:ascii="Arial" w:hAnsi="Arial" w:cs="Arial"/>
                <w:sz w:val="26"/>
                <w:szCs w:val="26"/>
              </w:rPr>
              <w:t>члены МО ГЦ</w:t>
            </w:r>
          </w:p>
        </w:tc>
      </w:tr>
      <w:tr w:rsidR="001222F1" w:rsidRPr="00E76BA1" w14:paraId="11F7403B" w14:textId="77777777" w:rsidTr="009100F0">
        <w:tc>
          <w:tcPr>
            <w:tcW w:w="426" w:type="dxa"/>
            <w:vMerge/>
          </w:tcPr>
          <w:p w14:paraId="73D5A59A" w14:textId="77777777" w:rsidR="001222F1" w:rsidRPr="00E76BA1" w:rsidRDefault="001222F1" w:rsidP="001222F1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237" w:type="dxa"/>
          </w:tcPr>
          <w:p w14:paraId="663EFF9A" w14:textId="5117CEC8" w:rsidR="001222F1" w:rsidRPr="00E76BA1" w:rsidRDefault="00650590" w:rsidP="001222F1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Система </w:t>
            </w:r>
            <w:r w:rsidR="001222F1" w:rsidRPr="00E76BA1">
              <w:rPr>
                <w:rFonts w:ascii="Arial" w:hAnsi="Arial" w:cs="Arial"/>
                <w:sz w:val="26"/>
                <w:szCs w:val="26"/>
              </w:rPr>
              <w:t xml:space="preserve">подготовки к ГИА. Анализ выполнения </w:t>
            </w:r>
            <w:r w:rsidR="001222F1">
              <w:rPr>
                <w:rFonts w:ascii="Arial" w:hAnsi="Arial" w:cs="Arial"/>
                <w:sz w:val="26"/>
                <w:szCs w:val="26"/>
              </w:rPr>
              <w:t xml:space="preserve">Тренировочных мероприятий </w:t>
            </w:r>
            <w:r w:rsidR="001222F1" w:rsidRPr="00E76BA1">
              <w:rPr>
                <w:rFonts w:ascii="Arial" w:hAnsi="Arial" w:cs="Arial"/>
                <w:sz w:val="26"/>
                <w:szCs w:val="26"/>
              </w:rPr>
              <w:t>по обязательным предметам и предметам по выбору.</w:t>
            </w:r>
          </w:p>
        </w:tc>
        <w:tc>
          <w:tcPr>
            <w:tcW w:w="1134" w:type="dxa"/>
            <w:vMerge/>
          </w:tcPr>
          <w:p w14:paraId="19E09E20" w14:textId="77777777" w:rsidR="001222F1" w:rsidRPr="00E76BA1" w:rsidRDefault="001222F1" w:rsidP="001222F1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77" w:type="dxa"/>
          </w:tcPr>
          <w:p w14:paraId="591EE9AC" w14:textId="77777777" w:rsidR="001222F1" w:rsidRPr="00E76BA1" w:rsidRDefault="001222F1" w:rsidP="001222F1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 w:rsidRPr="00E76BA1">
              <w:rPr>
                <w:rFonts w:ascii="Arial" w:hAnsi="Arial" w:cs="Arial"/>
                <w:sz w:val="26"/>
                <w:szCs w:val="26"/>
              </w:rPr>
              <w:t>члены МО ГЦ</w:t>
            </w:r>
          </w:p>
        </w:tc>
      </w:tr>
      <w:tr w:rsidR="001222F1" w:rsidRPr="00E76BA1" w14:paraId="4BE832D9" w14:textId="77777777" w:rsidTr="009100F0">
        <w:tc>
          <w:tcPr>
            <w:tcW w:w="426" w:type="dxa"/>
            <w:vMerge/>
          </w:tcPr>
          <w:p w14:paraId="5567DB9E" w14:textId="77777777" w:rsidR="001222F1" w:rsidRPr="00E76BA1" w:rsidRDefault="001222F1" w:rsidP="001222F1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237" w:type="dxa"/>
          </w:tcPr>
          <w:p w14:paraId="0C61217B" w14:textId="77777777" w:rsidR="001222F1" w:rsidRPr="00E76BA1" w:rsidRDefault="001222F1" w:rsidP="001222F1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Анализ проведения декады предмето</w:t>
            </w:r>
            <w:bookmarkStart w:id="0" w:name="_GoBack"/>
            <w:bookmarkEnd w:id="0"/>
            <w:r>
              <w:rPr>
                <w:rFonts w:ascii="Arial" w:hAnsi="Arial" w:cs="Arial"/>
                <w:sz w:val="26"/>
                <w:szCs w:val="26"/>
              </w:rPr>
              <w:t>в ГЦ.</w:t>
            </w:r>
          </w:p>
        </w:tc>
        <w:tc>
          <w:tcPr>
            <w:tcW w:w="1134" w:type="dxa"/>
            <w:vMerge/>
          </w:tcPr>
          <w:p w14:paraId="054E2070" w14:textId="77777777" w:rsidR="001222F1" w:rsidRPr="00E76BA1" w:rsidRDefault="001222F1" w:rsidP="001222F1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77" w:type="dxa"/>
          </w:tcPr>
          <w:p w14:paraId="213F175F" w14:textId="77777777" w:rsidR="001222F1" w:rsidRPr="00E76BA1" w:rsidRDefault="001222F1" w:rsidP="001222F1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 w:rsidRPr="00E76BA1">
              <w:rPr>
                <w:rFonts w:ascii="Arial" w:hAnsi="Arial" w:cs="Arial"/>
                <w:sz w:val="26"/>
                <w:szCs w:val="26"/>
              </w:rPr>
              <w:t>руководитель МО ГЦ Малышева И.В.</w:t>
            </w:r>
            <w:r>
              <w:rPr>
                <w:rFonts w:ascii="Arial" w:hAnsi="Arial" w:cs="Arial"/>
                <w:sz w:val="26"/>
                <w:szCs w:val="26"/>
              </w:rPr>
              <w:t>,</w:t>
            </w:r>
          </w:p>
          <w:p w14:paraId="0C705136" w14:textId="77777777" w:rsidR="001222F1" w:rsidRPr="00E76BA1" w:rsidRDefault="001222F1" w:rsidP="001222F1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 w:rsidRPr="00E76BA1">
              <w:rPr>
                <w:rFonts w:ascii="Arial" w:hAnsi="Arial" w:cs="Arial"/>
                <w:sz w:val="26"/>
                <w:szCs w:val="26"/>
              </w:rPr>
              <w:t>члены МО ГЦ</w:t>
            </w:r>
          </w:p>
        </w:tc>
      </w:tr>
      <w:tr w:rsidR="00E04315" w:rsidRPr="00E76BA1" w14:paraId="18E337C6" w14:textId="77777777" w:rsidTr="009100F0">
        <w:tc>
          <w:tcPr>
            <w:tcW w:w="426" w:type="dxa"/>
            <w:vMerge w:val="restart"/>
          </w:tcPr>
          <w:p w14:paraId="25F38B72" w14:textId="77777777" w:rsidR="00E04315" w:rsidRPr="00E76BA1" w:rsidRDefault="00E04315" w:rsidP="001222F1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 w:rsidRPr="00E76BA1"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6237" w:type="dxa"/>
          </w:tcPr>
          <w:p w14:paraId="0B395B60" w14:textId="77777777" w:rsidR="00E04315" w:rsidRPr="00E76BA1" w:rsidRDefault="00E04315" w:rsidP="001222F1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 w:rsidRPr="00E76BA1">
              <w:rPr>
                <w:rFonts w:ascii="Arial" w:hAnsi="Arial" w:cs="Arial"/>
                <w:sz w:val="26"/>
                <w:szCs w:val="26"/>
              </w:rPr>
              <w:t>Анализ подготовки к итоговой аттестации.</w:t>
            </w:r>
          </w:p>
        </w:tc>
        <w:tc>
          <w:tcPr>
            <w:tcW w:w="1134" w:type="dxa"/>
            <w:vMerge w:val="restart"/>
          </w:tcPr>
          <w:p w14:paraId="327325E0" w14:textId="77777777" w:rsidR="00E04315" w:rsidRPr="00E76BA1" w:rsidRDefault="00E04315" w:rsidP="001222F1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 w:rsidRPr="00E76BA1">
              <w:rPr>
                <w:rFonts w:ascii="Arial" w:hAnsi="Arial" w:cs="Arial"/>
                <w:sz w:val="26"/>
                <w:szCs w:val="26"/>
              </w:rPr>
              <w:t>май</w:t>
            </w:r>
          </w:p>
        </w:tc>
        <w:tc>
          <w:tcPr>
            <w:tcW w:w="2777" w:type="dxa"/>
          </w:tcPr>
          <w:p w14:paraId="0680DE77" w14:textId="77777777" w:rsidR="00E04315" w:rsidRPr="00E76BA1" w:rsidRDefault="00E04315" w:rsidP="001222F1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 w:rsidRPr="00E76BA1">
              <w:rPr>
                <w:rFonts w:ascii="Arial" w:hAnsi="Arial" w:cs="Arial"/>
                <w:sz w:val="26"/>
                <w:szCs w:val="26"/>
              </w:rPr>
              <w:t>члены МО ГЦ</w:t>
            </w:r>
          </w:p>
        </w:tc>
      </w:tr>
      <w:tr w:rsidR="00E04315" w14:paraId="2A56BE41" w14:textId="77777777" w:rsidTr="009100F0">
        <w:tc>
          <w:tcPr>
            <w:tcW w:w="426" w:type="dxa"/>
            <w:vMerge/>
          </w:tcPr>
          <w:p w14:paraId="5FDF77C7" w14:textId="77777777" w:rsidR="00E04315" w:rsidRPr="00836533" w:rsidRDefault="00E04315" w:rsidP="001222F1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237" w:type="dxa"/>
          </w:tcPr>
          <w:p w14:paraId="1B02E6C3" w14:textId="77777777" w:rsidR="00E04315" w:rsidRPr="00836533" w:rsidRDefault="00E04315" w:rsidP="001222F1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 w:rsidRPr="00836533">
              <w:rPr>
                <w:rFonts w:ascii="Arial" w:hAnsi="Arial" w:cs="Arial"/>
                <w:sz w:val="26"/>
                <w:szCs w:val="26"/>
              </w:rPr>
              <w:t>Анализ работы МО ГЦ.</w:t>
            </w:r>
          </w:p>
        </w:tc>
        <w:tc>
          <w:tcPr>
            <w:tcW w:w="1134" w:type="dxa"/>
            <w:vMerge/>
          </w:tcPr>
          <w:p w14:paraId="595B75AB" w14:textId="77777777" w:rsidR="00E04315" w:rsidRPr="00836533" w:rsidRDefault="00E04315" w:rsidP="001222F1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77" w:type="dxa"/>
          </w:tcPr>
          <w:p w14:paraId="24BE0F1E" w14:textId="3C885095" w:rsidR="00E04315" w:rsidRPr="00836533" w:rsidRDefault="00E04315" w:rsidP="001222F1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 w:rsidRPr="00836533">
              <w:rPr>
                <w:rFonts w:ascii="Arial" w:hAnsi="Arial" w:cs="Arial"/>
                <w:sz w:val="26"/>
                <w:szCs w:val="26"/>
              </w:rPr>
              <w:t>руководитель МО ГЦ Малышева И.В</w:t>
            </w:r>
            <w:r>
              <w:rPr>
                <w:rFonts w:ascii="Arial" w:hAnsi="Arial" w:cs="Arial"/>
                <w:sz w:val="26"/>
                <w:szCs w:val="26"/>
              </w:rPr>
              <w:t xml:space="preserve">.          </w:t>
            </w:r>
          </w:p>
        </w:tc>
      </w:tr>
      <w:tr w:rsidR="00E04315" w14:paraId="5CE453E4" w14:textId="77777777" w:rsidTr="009100F0">
        <w:tc>
          <w:tcPr>
            <w:tcW w:w="426" w:type="dxa"/>
            <w:vMerge/>
          </w:tcPr>
          <w:p w14:paraId="5CCD7A9C" w14:textId="77777777" w:rsidR="00E04315" w:rsidRPr="00836533" w:rsidRDefault="00E04315" w:rsidP="001222F1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237" w:type="dxa"/>
          </w:tcPr>
          <w:p w14:paraId="51E598F3" w14:textId="77777777" w:rsidR="00E04315" w:rsidRPr="00836533" w:rsidRDefault="00E04315" w:rsidP="001222F1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 w:rsidRPr="00836533">
              <w:rPr>
                <w:rFonts w:ascii="Arial" w:hAnsi="Arial" w:cs="Arial"/>
                <w:sz w:val="26"/>
                <w:szCs w:val="26"/>
              </w:rPr>
              <w:t>Мониторинг участия в конкурсах по предметам ГЦ.</w:t>
            </w:r>
          </w:p>
        </w:tc>
        <w:tc>
          <w:tcPr>
            <w:tcW w:w="1134" w:type="dxa"/>
            <w:vMerge/>
          </w:tcPr>
          <w:p w14:paraId="702979CA" w14:textId="77777777" w:rsidR="00E04315" w:rsidRPr="00836533" w:rsidRDefault="00E04315" w:rsidP="001222F1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77" w:type="dxa"/>
          </w:tcPr>
          <w:p w14:paraId="02324095" w14:textId="22520FC7" w:rsidR="00E04315" w:rsidRPr="00836533" w:rsidRDefault="00E04315" w:rsidP="001222F1">
            <w:pPr>
              <w:pStyle w:val="a4"/>
              <w:ind w:left="0"/>
              <w:rPr>
                <w:rFonts w:ascii="Arial" w:hAnsi="Arial" w:cs="Arial"/>
                <w:sz w:val="26"/>
                <w:szCs w:val="26"/>
              </w:rPr>
            </w:pPr>
            <w:r w:rsidRPr="00836533">
              <w:rPr>
                <w:rFonts w:ascii="Arial" w:hAnsi="Arial" w:cs="Arial"/>
                <w:sz w:val="26"/>
                <w:szCs w:val="26"/>
              </w:rPr>
              <w:t>члены МО ГЦ</w:t>
            </w:r>
            <w:r>
              <w:rPr>
                <w:rFonts w:ascii="Arial" w:hAnsi="Arial" w:cs="Arial"/>
                <w:sz w:val="26"/>
                <w:szCs w:val="26"/>
              </w:rPr>
              <w:t xml:space="preserve">                     </w:t>
            </w:r>
          </w:p>
        </w:tc>
      </w:tr>
    </w:tbl>
    <w:p w14:paraId="3E7341C6" w14:textId="1D7F4AD2" w:rsidR="00E16F2C" w:rsidRDefault="0088488B" w:rsidP="00E16F2C">
      <w:r>
        <w:t xml:space="preserve">    </w:t>
      </w:r>
    </w:p>
    <w:p w14:paraId="59615B6F" w14:textId="77777777" w:rsidR="004302C4" w:rsidRDefault="004302C4"/>
    <w:sectPr w:rsidR="004302C4" w:rsidSect="00C707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8E3"/>
    <w:rsid w:val="0003642D"/>
    <w:rsid w:val="001222F1"/>
    <w:rsid w:val="001B1C9C"/>
    <w:rsid w:val="001B1ED1"/>
    <w:rsid w:val="00205F06"/>
    <w:rsid w:val="00260214"/>
    <w:rsid w:val="003B3CC5"/>
    <w:rsid w:val="003C0ACD"/>
    <w:rsid w:val="00407482"/>
    <w:rsid w:val="004302C4"/>
    <w:rsid w:val="00456FBE"/>
    <w:rsid w:val="00563CF9"/>
    <w:rsid w:val="00650590"/>
    <w:rsid w:val="00690626"/>
    <w:rsid w:val="007034FA"/>
    <w:rsid w:val="007521F7"/>
    <w:rsid w:val="007523D3"/>
    <w:rsid w:val="00863B21"/>
    <w:rsid w:val="0088488B"/>
    <w:rsid w:val="0095144A"/>
    <w:rsid w:val="009804FB"/>
    <w:rsid w:val="00AE68F6"/>
    <w:rsid w:val="00B87FF6"/>
    <w:rsid w:val="00BF69D7"/>
    <w:rsid w:val="00C17768"/>
    <w:rsid w:val="00C42D66"/>
    <w:rsid w:val="00D36E4F"/>
    <w:rsid w:val="00D70000"/>
    <w:rsid w:val="00D95549"/>
    <w:rsid w:val="00DD6843"/>
    <w:rsid w:val="00E04315"/>
    <w:rsid w:val="00E16F2C"/>
    <w:rsid w:val="00E77C57"/>
    <w:rsid w:val="00F12633"/>
    <w:rsid w:val="00F67E94"/>
    <w:rsid w:val="00FD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D16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2C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F2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6F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2C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F2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6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28</cp:revision>
  <cp:lastPrinted>2025-10-31T09:42:00Z</cp:lastPrinted>
  <dcterms:created xsi:type="dcterms:W3CDTF">2023-10-23T13:42:00Z</dcterms:created>
  <dcterms:modified xsi:type="dcterms:W3CDTF">2025-10-31T09:45:00Z</dcterms:modified>
</cp:coreProperties>
</file>