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2403" w14:textId="476B8388" w:rsidR="00947384" w:rsidRDefault="00226F17" w:rsidP="00226F17">
      <w:pPr>
        <w:tabs>
          <w:tab w:val="left" w:pos="2242"/>
        </w:tabs>
        <w:spacing w:before="61" w:line="513" w:lineRule="auto"/>
        <w:ind w:right="5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47384">
        <w:rPr>
          <w:noProof/>
          <w:lang w:eastAsia="ru-RU"/>
        </w:rPr>
        <w:drawing>
          <wp:inline distT="0" distB="0" distL="0" distR="0" wp14:anchorId="02A1CEBA" wp14:editId="148472A4">
            <wp:extent cx="8782050" cy="7040156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885" t="14611" r="10378" b="6653"/>
                    <a:stretch/>
                  </pic:blipFill>
                  <pic:spPr bwMode="auto">
                    <a:xfrm>
                      <a:off x="0" y="0"/>
                      <a:ext cx="8783556" cy="704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B5AFF7" w14:textId="59CDF692" w:rsidR="00226F17" w:rsidRPr="00502993" w:rsidRDefault="00226F17" w:rsidP="00226F17">
      <w:pPr>
        <w:tabs>
          <w:tab w:val="left" w:pos="2242"/>
        </w:tabs>
        <w:spacing w:before="61" w:line="513" w:lineRule="auto"/>
        <w:ind w:right="5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Pr="00502993">
        <w:rPr>
          <w:rFonts w:ascii="Arial" w:hAnsi="Arial" w:cs="Arial"/>
          <w:b/>
          <w:sz w:val="24"/>
          <w:szCs w:val="24"/>
        </w:rPr>
        <w:t xml:space="preserve">1.Планируемые результаты освоения учебного предмета </w:t>
      </w:r>
    </w:p>
    <w:p w14:paraId="1949578D" w14:textId="1C2C8088" w:rsidR="00F4202C" w:rsidRPr="00502993" w:rsidRDefault="00226F17" w:rsidP="00226F17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</w:rPr>
        <w:t xml:space="preserve">              </w:t>
      </w:r>
      <w:r w:rsidR="00C1613D" w:rsidRPr="00502993">
        <w:rPr>
          <w:rFonts w:ascii="Arial" w:hAnsi="Arial" w:cs="Arial"/>
          <w:b/>
          <w:sz w:val="24"/>
          <w:szCs w:val="24"/>
        </w:rPr>
        <w:t>Личностные</w:t>
      </w:r>
      <w:r w:rsidR="00C1613D" w:rsidRPr="005029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C1613D" w:rsidRPr="00502993">
        <w:rPr>
          <w:rFonts w:ascii="Arial" w:hAnsi="Arial" w:cs="Arial"/>
          <w:b/>
          <w:sz w:val="24"/>
          <w:szCs w:val="24"/>
        </w:rPr>
        <w:t>результаты:</w:t>
      </w:r>
    </w:p>
    <w:p w14:paraId="2DB08428" w14:textId="77777777" w:rsidR="00F4202C" w:rsidRPr="00502993" w:rsidRDefault="00C1613D">
      <w:pPr>
        <w:pStyle w:val="a3"/>
        <w:spacing w:before="60" w:line="259" w:lineRule="auto"/>
        <w:ind w:right="1255"/>
        <w:rPr>
          <w:rFonts w:ascii="Arial" w:hAnsi="Arial" w:cs="Arial"/>
        </w:rPr>
      </w:pPr>
      <w:r w:rsidRPr="00502993">
        <w:rPr>
          <w:rFonts w:ascii="Arial" w:hAnsi="Arial" w:cs="Arial"/>
        </w:rPr>
        <w:t xml:space="preserve">Личностными результатами </w:t>
      </w:r>
      <w:proofErr w:type="gramStart"/>
      <w:r w:rsidRPr="00502993">
        <w:rPr>
          <w:rFonts w:ascii="Arial" w:hAnsi="Arial" w:cs="Arial"/>
        </w:rPr>
        <w:t>освоения</w:t>
      </w:r>
      <w:proofErr w:type="gramEnd"/>
      <w:r w:rsidRPr="00502993">
        <w:rPr>
          <w:rFonts w:ascii="Arial" w:hAnsi="Arial" w:cs="Arial"/>
        </w:rPr>
        <w:t xml:space="preserve"> обучающимися основной образовательной</w:t>
      </w:r>
      <w:r w:rsidRPr="00502993">
        <w:rPr>
          <w:rFonts w:ascii="Arial" w:hAnsi="Arial" w:cs="Arial"/>
          <w:spacing w:val="-57"/>
        </w:rPr>
        <w:t xml:space="preserve"> </w:t>
      </w:r>
      <w:r w:rsidRPr="00502993">
        <w:rPr>
          <w:rFonts w:ascii="Arial" w:hAnsi="Arial" w:cs="Arial"/>
        </w:rPr>
        <w:t>программы</w:t>
      </w:r>
      <w:r w:rsidRPr="00502993">
        <w:rPr>
          <w:rFonts w:ascii="Arial" w:hAnsi="Arial" w:cs="Arial"/>
          <w:spacing w:val="-2"/>
        </w:rPr>
        <w:t xml:space="preserve"> </w:t>
      </w:r>
      <w:r w:rsidRPr="00502993">
        <w:rPr>
          <w:rFonts w:ascii="Arial" w:hAnsi="Arial" w:cs="Arial"/>
        </w:rPr>
        <w:t>основного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общего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образования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являются:</w:t>
      </w:r>
    </w:p>
    <w:p w14:paraId="67CAB464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728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формирование целостного мировоззрения, соответствующего современному уровню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развития науки и общественной практики; проявление познавательной активности в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области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предметной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технологической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деятельности;</w:t>
      </w:r>
    </w:p>
    <w:p w14:paraId="66775391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730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02993">
        <w:rPr>
          <w:rFonts w:ascii="Arial" w:hAnsi="Arial" w:cs="Arial"/>
          <w:sz w:val="24"/>
          <w:szCs w:val="24"/>
        </w:rPr>
        <w:t>способности</w:t>
      </w:r>
      <w:proofErr w:type="gramEnd"/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обучающихся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саморазвитию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самообразованию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на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основе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мотивации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обучению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познанию;</w:t>
      </w:r>
    </w:p>
    <w:p w14:paraId="0ACDC974" w14:textId="77777777" w:rsidR="00F4202C" w:rsidRPr="00502993" w:rsidRDefault="00C1613D">
      <w:pPr>
        <w:pStyle w:val="a3"/>
        <w:spacing w:line="275" w:lineRule="exact"/>
        <w:rPr>
          <w:rFonts w:ascii="Arial" w:hAnsi="Arial" w:cs="Arial"/>
        </w:rPr>
      </w:pPr>
      <w:r w:rsidRPr="00502993">
        <w:rPr>
          <w:rFonts w:ascii="Arial" w:hAnsi="Arial" w:cs="Arial"/>
        </w:rPr>
        <w:t>овладение</w:t>
      </w:r>
      <w:r w:rsidRPr="00502993">
        <w:rPr>
          <w:rFonts w:ascii="Arial" w:hAnsi="Arial" w:cs="Arial"/>
          <w:spacing w:val="-5"/>
        </w:rPr>
        <w:t xml:space="preserve"> </w:t>
      </w:r>
      <w:r w:rsidRPr="00502993">
        <w:rPr>
          <w:rFonts w:ascii="Arial" w:hAnsi="Arial" w:cs="Arial"/>
        </w:rPr>
        <w:t>элементами</w:t>
      </w:r>
      <w:r w:rsidRPr="00502993">
        <w:rPr>
          <w:rFonts w:ascii="Arial" w:hAnsi="Arial" w:cs="Arial"/>
          <w:spacing w:val="-7"/>
        </w:rPr>
        <w:t xml:space="preserve"> </w:t>
      </w:r>
      <w:r w:rsidRPr="00502993">
        <w:rPr>
          <w:rFonts w:ascii="Arial" w:hAnsi="Arial" w:cs="Arial"/>
        </w:rPr>
        <w:t>организации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умственного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и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физического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труда;</w:t>
      </w:r>
    </w:p>
    <w:p w14:paraId="13B63093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before="20" w:line="259" w:lineRule="auto"/>
        <w:ind w:right="983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самооценка умственных и физических способностей при трудовой деятельности в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различных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сферах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позиций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будущей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социализации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социальной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стратификации;</w:t>
      </w:r>
    </w:p>
    <w:p w14:paraId="4F722B2D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before="4" w:line="259" w:lineRule="auto"/>
        <w:ind w:right="1683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развитие трудолюбия и ответственности за результаты своей деятельности;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выражение</w:t>
      </w:r>
      <w:r w:rsidRPr="00502993">
        <w:rPr>
          <w:rFonts w:ascii="Arial" w:hAnsi="Arial" w:cs="Arial"/>
          <w:spacing w:val="-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природным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хозяйственным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ресурсам;</w:t>
      </w:r>
    </w:p>
    <w:p w14:paraId="69EF4AE4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727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развитие эстетического сознания через освоение художественного наследия народов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России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мира,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творческой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деятельности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эстетического</w:t>
      </w:r>
      <w:r w:rsidRPr="00502993">
        <w:rPr>
          <w:rFonts w:ascii="Arial" w:hAnsi="Arial" w:cs="Arial"/>
          <w:spacing w:val="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характера;</w:t>
      </w:r>
    </w:p>
    <w:p w14:paraId="1C18FC19" w14:textId="77777777" w:rsidR="00F4202C" w:rsidRPr="00502993" w:rsidRDefault="00C1613D">
      <w:pPr>
        <w:pStyle w:val="a3"/>
        <w:spacing w:line="275" w:lineRule="exact"/>
        <w:rPr>
          <w:rFonts w:ascii="Arial" w:hAnsi="Arial" w:cs="Arial"/>
        </w:rPr>
      </w:pPr>
      <w:r w:rsidRPr="00502993">
        <w:rPr>
          <w:rFonts w:ascii="Arial" w:hAnsi="Arial" w:cs="Arial"/>
        </w:rPr>
        <w:t>формирование</w:t>
      </w:r>
      <w:r w:rsidRPr="00502993">
        <w:rPr>
          <w:rFonts w:ascii="Arial" w:hAnsi="Arial" w:cs="Arial"/>
          <w:spacing w:val="-7"/>
        </w:rPr>
        <w:t xml:space="preserve"> </w:t>
      </w:r>
      <w:r w:rsidRPr="00502993">
        <w:rPr>
          <w:rFonts w:ascii="Arial" w:hAnsi="Arial" w:cs="Arial"/>
        </w:rPr>
        <w:t>индивидуально-личностных</w:t>
      </w:r>
      <w:r w:rsidRPr="00502993">
        <w:rPr>
          <w:rFonts w:ascii="Arial" w:hAnsi="Arial" w:cs="Arial"/>
          <w:spacing w:val="-10"/>
        </w:rPr>
        <w:t xml:space="preserve"> </w:t>
      </w:r>
      <w:r w:rsidRPr="00502993">
        <w:rPr>
          <w:rFonts w:ascii="Arial" w:hAnsi="Arial" w:cs="Arial"/>
        </w:rPr>
        <w:t>позиций</w:t>
      </w:r>
      <w:r w:rsidRPr="00502993">
        <w:rPr>
          <w:rFonts w:ascii="Arial" w:hAnsi="Arial" w:cs="Arial"/>
          <w:spacing w:val="-5"/>
        </w:rPr>
        <w:t xml:space="preserve"> </w:t>
      </w:r>
      <w:r w:rsidRPr="00502993">
        <w:rPr>
          <w:rFonts w:ascii="Arial" w:hAnsi="Arial" w:cs="Arial"/>
        </w:rPr>
        <w:t>учащихся.</w:t>
      </w:r>
    </w:p>
    <w:p w14:paraId="058C1ACF" w14:textId="77777777" w:rsidR="00F4202C" w:rsidRPr="00502993" w:rsidRDefault="00F4202C">
      <w:pPr>
        <w:pStyle w:val="a3"/>
        <w:spacing w:before="1"/>
        <w:ind w:left="0"/>
        <w:rPr>
          <w:rFonts w:ascii="Arial" w:hAnsi="Arial" w:cs="Arial"/>
        </w:rPr>
      </w:pPr>
    </w:p>
    <w:p w14:paraId="6AED34DD" w14:textId="77777777" w:rsidR="00F4202C" w:rsidRPr="00502993" w:rsidRDefault="00C1613D">
      <w:pPr>
        <w:ind w:left="882"/>
        <w:rPr>
          <w:rFonts w:ascii="Arial" w:hAnsi="Arial" w:cs="Arial"/>
          <w:b/>
          <w:sz w:val="24"/>
          <w:szCs w:val="24"/>
        </w:rPr>
      </w:pPr>
      <w:r w:rsidRPr="00502993">
        <w:rPr>
          <w:rFonts w:ascii="Arial" w:hAnsi="Arial" w:cs="Arial"/>
          <w:b/>
          <w:sz w:val="24"/>
          <w:szCs w:val="24"/>
        </w:rPr>
        <w:t>Метапредметные</w:t>
      </w:r>
      <w:r w:rsidRPr="0050299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b/>
          <w:sz w:val="24"/>
          <w:szCs w:val="24"/>
        </w:rPr>
        <w:t>результаты:</w:t>
      </w:r>
    </w:p>
    <w:p w14:paraId="2911EEEF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before="17" w:line="259" w:lineRule="auto"/>
        <w:ind w:right="650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самостоятельное определение цели своего обучения, постановка и формулировка для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себя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новых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задач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учёбе и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познавательной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деятельности;</w:t>
      </w:r>
    </w:p>
    <w:p w14:paraId="300808FD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line="275" w:lineRule="exact"/>
        <w:ind w:left="963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алгоритмизированное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планирование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процесса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познавательно-трудовой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деятельности;</w:t>
      </w:r>
    </w:p>
    <w:p w14:paraId="3F4D944C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1022"/>
        </w:tabs>
        <w:spacing w:before="22" w:line="259" w:lineRule="auto"/>
        <w:ind w:right="672" w:firstLine="62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определение адекватных имеющимся организационным и материально-техническим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условиям способов решения учебной или трудовой задачи на основе заданных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алгоритмов;</w:t>
      </w:r>
    </w:p>
    <w:p w14:paraId="1E3EFEE7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485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комбинирование известных алгоритмов технического и технологического творчества в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ситуациях, не предполагающих стандартного применения одного из них; поиск новых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решений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возникшей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технической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или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организационной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проблемы;</w:t>
      </w:r>
    </w:p>
    <w:p w14:paraId="71C5AED8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954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выявление потребностей, проектирование и создание объектов, имеющих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потребительную стоимость; самостоятельная организация и выполнение различных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творческих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работ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</w:t>
      </w:r>
      <w:r w:rsidRPr="00502993">
        <w:rPr>
          <w:rFonts w:ascii="Arial" w:hAnsi="Arial" w:cs="Arial"/>
          <w:spacing w:val="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созданию</w:t>
      </w:r>
      <w:r w:rsidRPr="00502993">
        <w:rPr>
          <w:rFonts w:ascii="Arial" w:hAnsi="Arial" w:cs="Arial"/>
          <w:spacing w:val="-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изделий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продуктов;</w:t>
      </w:r>
    </w:p>
    <w:p w14:paraId="47D186E2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line="261" w:lineRule="auto"/>
        <w:ind w:right="452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виртуальное и натурное моделирование технических объектов, продуктов и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технологических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процессов;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проявление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инновационного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подхода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решению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учебных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практических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задач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процессе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моделирования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изделия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или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технологического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процесса;</w:t>
      </w:r>
    </w:p>
    <w:p w14:paraId="4C307407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362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осознанное использование речевых сре</w:t>
      </w:r>
      <w:proofErr w:type="gramStart"/>
      <w:r w:rsidRPr="00502993">
        <w:rPr>
          <w:rFonts w:ascii="Arial" w:hAnsi="Arial" w:cs="Arial"/>
          <w:sz w:val="24"/>
          <w:szCs w:val="24"/>
        </w:rPr>
        <w:t>дств в с</w:t>
      </w:r>
      <w:proofErr w:type="gramEnd"/>
      <w:r w:rsidRPr="00502993">
        <w:rPr>
          <w:rFonts w:ascii="Arial" w:hAnsi="Arial" w:cs="Arial"/>
          <w:sz w:val="24"/>
          <w:szCs w:val="24"/>
        </w:rPr>
        <w:t>оответствии с задачей коммуникации для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выражения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своих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чувств,</w:t>
      </w:r>
      <w:r w:rsidRPr="00502993">
        <w:rPr>
          <w:rFonts w:ascii="Arial" w:hAnsi="Arial" w:cs="Arial"/>
          <w:spacing w:val="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мыслей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потребностей;</w:t>
      </w:r>
    </w:p>
    <w:p w14:paraId="79E007E8" w14:textId="77777777" w:rsidR="00F4202C" w:rsidRPr="00502993" w:rsidRDefault="00C1613D">
      <w:pPr>
        <w:pStyle w:val="a3"/>
        <w:spacing w:line="259" w:lineRule="auto"/>
        <w:ind w:right="526"/>
        <w:rPr>
          <w:rFonts w:ascii="Arial" w:hAnsi="Arial" w:cs="Arial"/>
        </w:rPr>
      </w:pPr>
      <w:r w:rsidRPr="00502993">
        <w:rPr>
          <w:rFonts w:ascii="Arial" w:hAnsi="Arial" w:cs="Arial"/>
        </w:rPr>
        <w:t>планирование</w:t>
      </w:r>
      <w:r w:rsidRPr="00502993">
        <w:rPr>
          <w:rFonts w:ascii="Arial" w:hAnsi="Arial" w:cs="Arial"/>
          <w:spacing w:val="-9"/>
        </w:rPr>
        <w:t xml:space="preserve"> </w:t>
      </w:r>
      <w:r w:rsidRPr="00502993">
        <w:rPr>
          <w:rFonts w:ascii="Arial" w:hAnsi="Arial" w:cs="Arial"/>
        </w:rPr>
        <w:t>и</w:t>
      </w:r>
      <w:r w:rsidRPr="00502993">
        <w:rPr>
          <w:rFonts w:ascii="Arial" w:hAnsi="Arial" w:cs="Arial"/>
          <w:spacing w:val="-2"/>
        </w:rPr>
        <w:t xml:space="preserve"> </w:t>
      </w:r>
      <w:r w:rsidRPr="00502993">
        <w:rPr>
          <w:rFonts w:ascii="Arial" w:hAnsi="Arial" w:cs="Arial"/>
        </w:rPr>
        <w:t>регуляция</w:t>
      </w:r>
      <w:r w:rsidRPr="00502993">
        <w:rPr>
          <w:rFonts w:ascii="Arial" w:hAnsi="Arial" w:cs="Arial"/>
          <w:spacing w:val="-2"/>
        </w:rPr>
        <w:t xml:space="preserve"> </w:t>
      </w:r>
      <w:r w:rsidRPr="00502993">
        <w:rPr>
          <w:rFonts w:ascii="Arial" w:hAnsi="Arial" w:cs="Arial"/>
        </w:rPr>
        <w:t>своей</w:t>
      </w:r>
      <w:r w:rsidRPr="00502993">
        <w:rPr>
          <w:rFonts w:ascii="Arial" w:hAnsi="Arial" w:cs="Arial"/>
          <w:spacing w:val="-7"/>
        </w:rPr>
        <w:t xml:space="preserve"> </w:t>
      </w:r>
      <w:r w:rsidRPr="00502993">
        <w:rPr>
          <w:rFonts w:ascii="Arial" w:hAnsi="Arial" w:cs="Arial"/>
        </w:rPr>
        <w:t>деятельности;</w:t>
      </w:r>
      <w:r w:rsidRPr="00502993">
        <w:rPr>
          <w:rFonts w:ascii="Arial" w:hAnsi="Arial" w:cs="Arial"/>
          <w:spacing w:val="-7"/>
        </w:rPr>
        <w:t xml:space="preserve"> </w:t>
      </w:r>
      <w:r w:rsidRPr="00502993">
        <w:rPr>
          <w:rFonts w:ascii="Arial" w:hAnsi="Arial" w:cs="Arial"/>
        </w:rPr>
        <w:t>подбор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аргументов,</w:t>
      </w:r>
      <w:r w:rsidRPr="00502993">
        <w:rPr>
          <w:rFonts w:ascii="Arial" w:hAnsi="Arial" w:cs="Arial"/>
          <w:spacing w:val="-6"/>
        </w:rPr>
        <w:t xml:space="preserve"> </w:t>
      </w:r>
      <w:r w:rsidRPr="00502993">
        <w:rPr>
          <w:rFonts w:ascii="Arial" w:hAnsi="Arial" w:cs="Arial"/>
        </w:rPr>
        <w:t>формулирование</w:t>
      </w:r>
      <w:r w:rsidRPr="00502993">
        <w:rPr>
          <w:rFonts w:ascii="Arial" w:hAnsi="Arial" w:cs="Arial"/>
          <w:spacing w:val="-57"/>
        </w:rPr>
        <w:t xml:space="preserve"> </w:t>
      </w:r>
      <w:r w:rsidRPr="00502993">
        <w:rPr>
          <w:rFonts w:ascii="Arial" w:hAnsi="Arial" w:cs="Arial"/>
        </w:rPr>
        <w:t>выводов по обоснованию техник</w:t>
      </w:r>
      <w:proofErr w:type="gramStart"/>
      <w:r w:rsidRPr="00502993">
        <w:rPr>
          <w:rFonts w:ascii="Arial" w:hAnsi="Arial" w:cs="Arial"/>
        </w:rPr>
        <w:t>о-</w:t>
      </w:r>
      <w:proofErr w:type="gramEnd"/>
      <w:r w:rsidRPr="00502993">
        <w:rPr>
          <w:rFonts w:ascii="Arial" w:hAnsi="Arial" w:cs="Arial"/>
        </w:rPr>
        <w:t xml:space="preserve"> технологического и организационного решения;</w:t>
      </w:r>
      <w:r w:rsidRPr="00502993">
        <w:rPr>
          <w:rFonts w:ascii="Arial" w:hAnsi="Arial" w:cs="Arial"/>
          <w:spacing w:val="1"/>
        </w:rPr>
        <w:t xml:space="preserve"> </w:t>
      </w:r>
      <w:r w:rsidRPr="00502993">
        <w:rPr>
          <w:rFonts w:ascii="Arial" w:hAnsi="Arial" w:cs="Arial"/>
        </w:rPr>
        <w:t>отражение</w:t>
      </w:r>
      <w:r w:rsidRPr="00502993">
        <w:rPr>
          <w:rFonts w:ascii="Arial" w:hAnsi="Arial" w:cs="Arial"/>
          <w:spacing w:val="-1"/>
        </w:rPr>
        <w:t xml:space="preserve"> </w:t>
      </w:r>
      <w:r w:rsidRPr="00502993">
        <w:rPr>
          <w:rFonts w:ascii="Arial" w:hAnsi="Arial" w:cs="Arial"/>
        </w:rPr>
        <w:t>в</w:t>
      </w:r>
      <w:r w:rsidRPr="00502993">
        <w:rPr>
          <w:rFonts w:ascii="Arial" w:hAnsi="Arial" w:cs="Arial"/>
          <w:spacing w:val="-2"/>
        </w:rPr>
        <w:t xml:space="preserve"> </w:t>
      </w:r>
      <w:r w:rsidRPr="00502993">
        <w:rPr>
          <w:rFonts w:ascii="Arial" w:hAnsi="Arial" w:cs="Arial"/>
        </w:rPr>
        <w:t>устной</w:t>
      </w:r>
      <w:r w:rsidRPr="00502993">
        <w:rPr>
          <w:rFonts w:ascii="Arial" w:hAnsi="Arial" w:cs="Arial"/>
          <w:spacing w:val="2"/>
        </w:rPr>
        <w:t xml:space="preserve"> </w:t>
      </w:r>
      <w:r w:rsidRPr="00502993">
        <w:rPr>
          <w:rFonts w:ascii="Arial" w:hAnsi="Arial" w:cs="Arial"/>
        </w:rPr>
        <w:t>или письменной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форме результатов</w:t>
      </w:r>
      <w:r w:rsidRPr="00502993">
        <w:rPr>
          <w:rFonts w:ascii="Arial" w:hAnsi="Arial" w:cs="Arial"/>
          <w:spacing w:val="2"/>
        </w:rPr>
        <w:t xml:space="preserve"> </w:t>
      </w:r>
      <w:r w:rsidRPr="00502993">
        <w:rPr>
          <w:rFonts w:ascii="Arial" w:hAnsi="Arial" w:cs="Arial"/>
        </w:rPr>
        <w:t>своей</w:t>
      </w:r>
      <w:r w:rsidRPr="00502993">
        <w:rPr>
          <w:rFonts w:ascii="Arial" w:hAnsi="Arial" w:cs="Arial"/>
          <w:spacing w:val="1"/>
        </w:rPr>
        <w:t xml:space="preserve"> </w:t>
      </w:r>
      <w:r w:rsidRPr="00502993">
        <w:rPr>
          <w:rFonts w:ascii="Arial" w:hAnsi="Arial" w:cs="Arial"/>
        </w:rPr>
        <w:t>деятельности;</w:t>
      </w:r>
    </w:p>
    <w:p w14:paraId="229C478B" w14:textId="77777777" w:rsidR="00F4202C" w:rsidRPr="00502993" w:rsidRDefault="00C1613D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647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502993">
        <w:rPr>
          <w:rFonts w:ascii="Arial" w:hAnsi="Arial" w:cs="Arial"/>
          <w:sz w:val="24"/>
          <w:szCs w:val="24"/>
        </w:rPr>
        <w:t>о-</w:t>
      </w:r>
      <w:proofErr w:type="gramEnd"/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коммуникационных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технологий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lastRenderedPageBreak/>
        <w:t>(ИКТ);</w:t>
      </w:r>
    </w:p>
    <w:p w14:paraId="60716780" w14:textId="77777777" w:rsidR="00F4202C" w:rsidRPr="00502993" w:rsidRDefault="00C1613D">
      <w:pPr>
        <w:pStyle w:val="a3"/>
        <w:spacing w:line="259" w:lineRule="auto"/>
        <w:rPr>
          <w:rFonts w:ascii="Arial" w:hAnsi="Arial" w:cs="Arial"/>
        </w:rPr>
      </w:pPr>
      <w:r w:rsidRPr="00502993">
        <w:rPr>
          <w:rFonts w:ascii="Arial" w:hAnsi="Arial" w:cs="Arial"/>
        </w:rPr>
        <w:t>выбор для решения познавательных и коммуникативных задач различных источников</w:t>
      </w:r>
      <w:r w:rsidRPr="00502993">
        <w:rPr>
          <w:rFonts w:ascii="Arial" w:hAnsi="Arial" w:cs="Arial"/>
          <w:spacing w:val="1"/>
        </w:rPr>
        <w:t xml:space="preserve"> </w:t>
      </w:r>
      <w:r w:rsidRPr="00502993">
        <w:rPr>
          <w:rFonts w:ascii="Arial" w:hAnsi="Arial" w:cs="Arial"/>
        </w:rPr>
        <w:t>информации,</w:t>
      </w:r>
      <w:r w:rsidRPr="00502993">
        <w:rPr>
          <w:rFonts w:ascii="Arial" w:hAnsi="Arial" w:cs="Arial"/>
          <w:spacing w:val="-2"/>
        </w:rPr>
        <w:t xml:space="preserve"> </w:t>
      </w:r>
      <w:r w:rsidRPr="00502993">
        <w:rPr>
          <w:rFonts w:ascii="Arial" w:hAnsi="Arial" w:cs="Arial"/>
        </w:rPr>
        <w:t>включая</w:t>
      </w:r>
      <w:r w:rsidRPr="00502993">
        <w:rPr>
          <w:rFonts w:ascii="Arial" w:hAnsi="Arial" w:cs="Arial"/>
          <w:spacing w:val="-4"/>
        </w:rPr>
        <w:t xml:space="preserve"> </w:t>
      </w:r>
      <w:r w:rsidRPr="00502993">
        <w:rPr>
          <w:rFonts w:ascii="Arial" w:hAnsi="Arial" w:cs="Arial"/>
        </w:rPr>
        <w:t>энциклопедии,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словари,</w:t>
      </w:r>
      <w:r w:rsidRPr="00502993">
        <w:rPr>
          <w:rFonts w:ascii="Arial" w:hAnsi="Arial" w:cs="Arial"/>
          <w:spacing w:val="-11"/>
        </w:rPr>
        <w:t xml:space="preserve"> </w:t>
      </w:r>
      <w:r w:rsidRPr="00502993">
        <w:rPr>
          <w:rFonts w:ascii="Arial" w:hAnsi="Arial" w:cs="Arial"/>
        </w:rPr>
        <w:t>интернет-ресурсы</w:t>
      </w:r>
      <w:r w:rsidRPr="00502993">
        <w:rPr>
          <w:rFonts w:ascii="Arial" w:hAnsi="Arial" w:cs="Arial"/>
          <w:spacing w:val="-4"/>
        </w:rPr>
        <w:t xml:space="preserve"> </w:t>
      </w:r>
      <w:r w:rsidRPr="00502993">
        <w:rPr>
          <w:rFonts w:ascii="Arial" w:hAnsi="Arial" w:cs="Arial"/>
        </w:rPr>
        <w:t>и</w:t>
      </w:r>
      <w:r w:rsidRPr="00502993">
        <w:rPr>
          <w:rFonts w:ascii="Arial" w:hAnsi="Arial" w:cs="Arial"/>
          <w:spacing w:val="-4"/>
        </w:rPr>
        <w:t xml:space="preserve"> </w:t>
      </w:r>
      <w:r w:rsidRPr="00502993">
        <w:rPr>
          <w:rFonts w:ascii="Arial" w:hAnsi="Arial" w:cs="Arial"/>
        </w:rPr>
        <w:t>другие</w:t>
      </w:r>
      <w:r w:rsidRPr="00502993">
        <w:rPr>
          <w:rFonts w:ascii="Arial" w:hAnsi="Arial" w:cs="Arial"/>
          <w:spacing w:val="-6"/>
        </w:rPr>
        <w:t xml:space="preserve"> </w:t>
      </w:r>
      <w:r w:rsidRPr="00502993">
        <w:rPr>
          <w:rFonts w:ascii="Arial" w:hAnsi="Arial" w:cs="Arial"/>
        </w:rPr>
        <w:t>базы</w:t>
      </w:r>
      <w:r w:rsidRPr="00502993">
        <w:rPr>
          <w:rFonts w:ascii="Arial" w:hAnsi="Arial" w:cs="Arial"/>
          <w:spacing w:val="-4"/>
        </w:rPr>
        <w:t xml:space="preserve"> </w:t>
      </w:r>
      <w:r w:rsidRPr="00502993">
        <w:rPr>
          <w:rFonts w:ascii="Arial" w:hAnsi="Arial" w:cs="Arial"/>
        </w:rPr>
        <w:t>данных;</w:t>
      </w:r>
    </w:p>
    <w:p w14:paraId="5B76793C" w14:textId="77777777" w:rsidR="0055351E" w:rsidRPr="00502993" w:rsidRDefault="0055351E" w:rsidP="0055351E">
      <w:pPr>
        <w:pStyle w:val="a5"/>
        <w:numPr>
          <w:ilvl w:val="0"/>
          <w:numId w:val="7"/>
        </w:numPr>
        <w:tabs>
          <w:tab w:val="left" w:pos="964"/>
        </w:tabs>
        <w:spacing w:before="66" w:line="259" w:lineRule="auto"/>
        <w:ind w:right="1271" w:firstLine="0"/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организация учебного сотрудничества и совместной деятельности с учителем и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сверстниками; согласование и координация совместной познавательно-трудовой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деятельности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другими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её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участниками;</w:t>
      </w:r>
    </w:p>
    <w:p w14:paraId="6B15D088" w14:textId="77777777" w:rsidR="0055351E" w:rsidRPr="00502993" w:rsidRDefault="0055351E" w:rsidP="0055351E">
      <w:pPr>
        <w:pStyle w:val="a3"/>
        <w:spacing w:line="259" w:lineRule="auto"/>
        <w:ind w:right="526"/>
        <w:rPr>
          <w:rFonts w:ascii="Arial" w:hAnsi="Arial" w:cs="Arial"/>
        </w:rPr>
      </w:pPr>
      <w:r w:rsidRPr="00502993">
        <w:rPr>
          <w:rFonts w:ascii="Arial" w:hAnsi="Arial" w:cs="Arial"/>
        </w:rPr>
        <w:t>объективное оценивание вклада своей познавательно-трудовой деятельности в решение</w:t>
      </w:r>
      <w:r w:rsidRPr="00502993">
        <w:rPr>
          <w:rFonts w:ascii="Arial" w:hAnsi="Arial" w:cs="Arial"/>
          <w:spacing w:val="-57"/>
        </w:rPr>
        <w:t xml:space="preserve"> </w:t>
      </w:r>
      <w:r w:rsidRPr="00502993">
        <w:rPr>
          <w:rFonts w:ascii="Arial" w:hAnsi="Arial" w:cs="Arial"/>
        </w:rPr>
        <w:t>общих</w:t>
      </w:r>
      <w:r w:rsidRPr="00502993">
        <w:rPr>
          <w:rFonts w:ascii="Arial" w:hAnsi="Arial" w:cs="Arial"/>
          <w:spacing w:val="-4"/>
        </w:rPr>
        <w:t xml:space="preserve"> </w:t>
      </w:r>
      <w:r w:rsidRPr="00502993">
        <w:rPr>
          <w:rFonts w:ascii="Arial" w:hAnsi="Arial" w:cs="Arial"/>
        </w:rPr>
        <w:t>задач</w:t>
      </w:r>
      <w:r w:rsidRPr="00502993">
        <w:rPr>
          <w:rFonts w:ascii="Arial" w:hAnsi="Arial" w:cs="Arial"/>
          <w:spacing w:val="1"/>
        </w:rPr>
        <w:t xml:space="preserve"> </w:t>
      </w:r>
      <w:r w:rsidRPr="00502993">
        <w:rPr>
          <w:rFonts w:ascii="Arial" w:hAnsi="Arial" w:cs="Arial"/>
        </w:rPr>
        <w:t>коллектива;</w:t>
      </w:r>
    </w:p>
    <w:p w14:paraId="3EEDD42A" w14:textId="77777777" w:rsidR="0055351E" w:rsidRPr="00502993" w:rsidRDefault="0055351E" w:rsidP="0055351E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610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оценивание точности выполнения учебной задачи, собственных возможностей её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решения; диагностика результатов познавательно-трудовой деятельности по принятым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критериям и показателям; обоснование путей и средств устранения ошибок или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разрешения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противоречий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выполняемых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технологических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процессах;</w:t>
      </w:r>
    </w:p>
    <w:p w14:paraId="44F11252" w14:textId="77777777" w:rsidR="0055351E" w:rsidRPr="00502993" w:rsidRDefault="0055351E" w:rsidP="0055351E">
      <w:pPr>
        <w:pStyle w:val="a5"/>
        <w:numPr>
          <w:ilvl w:val="0"/>
          <w:numId w:val="7"/>
        </w:numPr>
        <w:tabs>
          <w:tab w:val="left" w:pos="964"/>
        </w:tabs>
        <w:spacing w:before="2" w:line="259" w:lineRule="auto"/>
        <w:ind w:right="1022" w:firstLine="0"/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соблюдение норм и правил безопасности познавательно-трудовой деятельности и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созидательного труда; соблюдение норм и правил культуры труда в соответствии с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технологической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культурой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производства;</w:t>
      </w:r>
    </w:p>
    <w:p w14:paraId="6F589D11" w14:textId="77777777" w:rsidR="0055351E" w:rsidRPr="00502993" w:rsidRDefault="0055351E" w:rsidP="0055351E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486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оценивание своей познавательно-трудовой деятельности с точки зрения нравственных,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правовых норм, эстетических ценностей по принятым в обществе и коллективе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требованиям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принципам;</w:t>
      </w:r>
    </w:p>
    <w:p w14:paraId="358E87BE" w14:textId="77777777" w:rsidR="0055351E" w:rsidRPr="00502993" w:rsidRDefault="0055351E" w:rsidP="0055351E">
      <w:pPr>
        <w:pStyle w:val="a5"/>
        <w:numPr>
          <w:ilvl w:val="0"/>
          <w:numId w:val="7"/>
        </w:numPr>
        <w:tabs>
          <w:tab w:val="left" w:pos="964"/>
        </w:tabs>
        <w:spacing w:line="259" w:lineRule="auto"/>
        <w:ind w:right="1417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формирование и развитие экологического мышления, умение применять его в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познавательной, коммуникативной, социальной практике и профессиональной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ориентации.</w:t>
      </w:r>
    </w:p>
    <w:p w14:paraId="37FA5386" w14:textId="77777777" w:rsidR="0055351E" w:rsidRPr="00502993" w:rsidRDefault="0055351E" w:rsidP="0055351E">
      <w:pPr>
        <w:spacing w:before="1"/>
        <w:ind w:left="820"/>
        <w:rPr>
          <w:rFonts w:ascii="Arial" w:hAnsi="Arial" w:cs="Arial"/>
          <w:b/>
          <w:sz w:val="24"/>
          <w:szCs w:val="24"/>
        </w:rPr>
      </w:pPr>
      <w:r w:rsidRPr="00502993">
        <w:rPr>
          <w:rFonts w:ascii="Arial" w:hAnsi="Arial" w:cs="Arial"/>
          <w:b/>
          <w:sz w:val="24"/>
          <w:szCs w:val="24"/>
        </w:rPr>
        <w:t>Предметные</w:t>
      </w:r>
      <w:r w:rsidRPr="005029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b/>
          <w:sz w:val="24"/>
          <w:szCs w:val="24"/>
        </w:rPr>
        <w:t>результаты:</w:t>
      </w:r>
    </w:p>
    <w:p w14:paraId="19630ACF" w14:textId="77777777" w:rsidR="0055351E" w:rsidRPr="00502993" w:rsidRDefault="0055351E" w:rsidP="0055351E">
      <w:pPr>
        <w:pStyle w:val="a3"/>
        <w:spacing w:before="4"/>
        <w:ind w:left="0"/>
        <w:rPr>
          <w:rFonts w:ascii="Arial" w:hAnsi="Arial" w:cs="Arial"/>
          <w:b/>
        </w:rPr>
      </w:pPr>
    </w:p>
    <w:p w14:paraId="07A2537C" w14:textId="77777777" w:rsidR="0055351E" w:rsidRPr="00502993" w:rsidRDefault="0055351E" w:rsidP="0055351E">
      <w:pPr>
        <w:ind w:left="1262" w:right="968"/>
        <w:jc w:val="center"/>
        <w:rPr>
          <w:rFonts w:ascii="Arial" w:hAnsi="Arial" w:cs="Arial"/>
          <w:b/>
          <w:sz w:val="24"/>
          <w:szCs w:val="24"/>
        </w:rPr>
      </w:pPr>
      <w:r w:rsidRPr="00502993">
        <w:rPr>
          <w:rFonts w:ascii="Arial" w:hAnsi="Arial" w:cs="Arial"/>
          <w:b/>
          <w:sz w:val="24"/>
          <w:szCs w:val="24"/>
          <w:u w:val="thick"/>
        </w:rPr>
        <w:t>Культура</w:t>
      </w:r>
      <w:r w:rsidRPr="00502993">
        <w:rPr>
          <w:rFonts w:ascii="Arial" w:hAnsi="Arial" w:cs="Arial"/>
          <w:b/>
          <w:spacing w:val="-10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труда</w:t>
      </w:r>
      <w:r w:rsidRPr="00502993">
        <w:rPr>
          <w:rFonts w:ascii="Arial" w:hAnsi="Arial" w:cs="Arial"/>
          <w:b/>
          <w:spacing w:val="-14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(знания</w:t>
      </w:r>
      <w:r w:rsidRPr="00502993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в</w:t>
      </w:r>
      <w:r w:rsidRPr="00502993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рамках</w:t>
      </w:r>
      <w:r w:rsidRPr="00502993">
        <w:rPr>
          <w:rFonts w:ascii="Arial" w:hAnsi="Arial" w:cs="Arial"/>
          <w:b/>
          <w:spacing w:val="-10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предметной</w:t>
      </w:r>
      <w:r w:rsidRPr="00502993">
        <w:rPr>
          <w:rFonts w:ascii="Arial" w:hAnsi="Arial" w:cs="Arial"/>
          <w:b/>
          <w:spacing w:val="-12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области</w:t>
      </w:r>
      <w:r w:rsidRPr="00502993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и</w:t>
      </w:r>
      <w:r w:rsidRPr="00502993">
        <w:rPr>
          <w:rFonts w:ascii="Arial" w:hAnsi="Arial" w:cs="Arial"/>
          <w:b/>
          <w:spacing w:val="-6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бытовые</w:t>
      </w:r>
      <w:r w:rsidRPr="00502993">
        <w:rPr>
          <w:rFonts w:ascii="Arial" w:hAnsi="Arial" w:cs="Arial"/>
          <w:b/>
          <w:spacing w:val="-10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навыки):</w:t>
      </w:r>
    </w:p>
    <w:p w14:paraId="79697CEE" w14:textId="77777777" w:rsidR="0055351E" w:rsidRPr="00502993" w:rsidRDefault="0055351E" w:rsidP="0055351E">
      <w:pPr>
        <w:pStyle w:val="a3"/>
        <w:spacing w:before="11"/>
        <w:ind w:left="0"/>
        <w:rPr>
          <w:rFonts w:ascii="Arial" w:hAnsi="Arial" w:cs="Arial"/>
          <w:b/>
        </w:rPr>
      </w:pPr>
    </w:p>
    <w:p w14:paraId="5EEAC233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before="90" w:line="259" w:lineRule="auto"/>
        <w:ind w:right="400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соблюдает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правила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безопасности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охраны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труда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при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работе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учебным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лабораторным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оборудованием;</w:t>
      </w:r>
    </w:p>
    <w:p w14:paraId="6F291596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line="259" w:lineRule="auto"/>
        <w:ind w:right="1040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характеризует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содержание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понятия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«потребность»</w:t>
      </w:r>
      <w:r w:rsidRPr="00502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(с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точки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зрения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потребителя)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адекватно</w:t>
      </w:r>
      <w:r w:rsidRPr="00502993">
        <w:rPr>
          <w:rFonts w:ascii="Arial" w:hAnsi="Arial" w:cs="Arial"/>
          <w:spacing w:val="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использует</w:t>
      </w:r>
      <w:r w:rsidRPr="00502993">
        <w:rPr>
          <w:rFonts w:ascii="Arial" w:hAnsi="Arial" w:cs="Arial"/>
          <w:spacing w:val="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эти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понятия;</w:t>
      </w:r>
    </w:p>
    <w:p w14:paraId="162E0D63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line="259" w:lineRule="auto"/>
        <w:ind w:right="1454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может</w:t>
      </w:r>
      <w:r w:rsidRPr="00502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охарактеризовать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два-три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метода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поиска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верификации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информации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соответствии</w:t>
      </w:r>
    </w:p>
    <w:p w14:paraId="7FC44609" w14:textId="77777777" w:rsidR="0055351E" w:rsidRPr="00502993" w:rsidRDefault="0055351E" w:rsidP="0055351E">
      <w:pPr>
        <w:pStyle w:val="a3"/>
        <w:spacing w:line="275" w:lineRule="exact"/>
        <w:rPr>
          <w:rFonts w:ascii="Arial" w:hAnsi="Arial" w:cs="Arial"/>
        </w:rPr>
      </w:pPr>
      <w:r w:rsidRPr="00502993">
        <w:rPr>
          <w:rFonts w:ascii="Arial" w:hAnsi="Arial" w:cs="Arial"/>
        </w:rPr>
        <w:t>с</w:t>
      </w:r>
      <w:r w:rsidRPr="00502993">
        <w:rPr>
          <w:rFonts w:ascii="Arial" w:hAnsi="Arial" w:cs="Arial"/>
          <w:spacing w:val="-5"/>
        </w:rPr>
        <w:t xml:space="preserve"> </w:t>
      </w:r>
      <w:r w:rsidRPr="00502993">
        <w:rPr>
          <w:rFonts w:ascii="Arial" w:hAnsi="Arial" w:cs="Arial"/>
        </w:rPr>
        <w:t>задачами</w:t>
      </w:r>
      <w:r w:rsidRPr="00502993">
        <w:rPr>
          <w:rFonts w:ascii="Arial" w:hAnsi="Arial" w:cs="Arial"/>
          <w:spacing w:val="-6"/>
        </w:rPr>
        <w:t xml:space="preserve"> </w:t>
      </w:r>
      <w:r w:rsidRPr="00502993">
        <w:rPr>
          <w:rFonts w:ascii="Arial" w:hAnsi="Arial" w:cs="Arial"/>
        </w:rPr>
        <w:t>собственной</w:t>
      </w:r>
      <w:r w:rsidRPr="00502993">
        <w:rPr>
          <w:rFonts w:ascii="Arial" w:hAnsi="Arial" w:cs="Arial"/>
          <w:spacing w:val="-3"/>
        </w:rPr>
        <w:t xml:space="preserve"> </w:t>
      </w:r>
      <w:r w:rsidRPr="00502993">
        <w:rPr>
          <w:rFonts w:ascii="Arial" w:hAnsi="Arial" w:cs="Arial"/>
        </w:rPr>
        <w:t>деятельности;</w:t>
      </w:r>
    </w:p>
    <w:p w14:paraId="27BFB484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before="20"/>
        <w:ind w:left="964" w:hanging="145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разъясняет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содержание</w:t>
      </w:r>
      <w:r w:rsidRPr="00502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понятий</w:t>
      </w:r>
      <w:r w:rsidRPr="00502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«чертеж»,</w:t>
      </w:r>
      <w:r w:rsidRPr="00502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«форма»,</w:t>
      </w:r>
      <w:r w:rsidRPr="00502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«макет»,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«прототип»,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«3D-модель»,</w:t>
      </w:r>
    </w:p>
    <w:p w14:paraId="007CFF81" w14:textId="77777777" w:rsidR="0055351E" w:rsidRPr="00502993" w:rsidRDefault="0055351E" w:rsidP="0055351E">
      <w:pPr>
        <w:pStyle w:val="a3"/>
        <w:spacing w:before="21"/>
        <w:rPr>
          <w:rFonts w:ascii="Arial" w:hAnsi="Arial" w:cs="Arial"/>
        </w:rPr>
      </w:pPr>
      <w:r w:rsidRPr="00502993">
        <w:rPr>
          <w:rFonts w:ascii="Arial" w:hAnsi="Arial" w:cs="Arial"/>
          <w:w w:val="95"/>
        </w:rPr>
        <w:t>«программа»</w:t>
      </w:r>
      <w:r w:rsidRPr="00502993">
        <w:rPr>
          <w:rFonts w:ascii="Arial" w:hAnsi="Arial" w:cs="Arial"/>
          <w:spacing w:val="27"/>
          <w:w w:val="95"/>
        </w:rPr>
        <w:t xml:space="preserve"> </w:t>
      </w:r>
      <w:r w:rsidRPr="00502993">
        <w:rPr>
          <w:rFonts w:ascii="Arial" w:hAnsi="Arial" w:cs="Arial"/>
          <w:w w:val="95"/>
        </w:rPr>
        <w:t>и</w:t>
      </w:r>
      <w:r w:rsidRPr="00502993">
        <w:rPr>
          <w:rFonts w:ascii="Arial" w:hAnsi="Arial" w:cs="Arial"/>
          <w:spacing w:val="33"/>
          <w:w w:val="95"/>
        </w:rPr>
        <w:t xml:space="preserve"> </w:t>
      </w:r>
      <w:r w:rsidRPr="00502993">
        <w:rPr>
          <w:rFonts w:ascii="Arial" w:hAnsi="Arial" w:cs="Arial"/>
          <w:w w:val="95"/>
        </w:rPr>
        <w:t>адекватно</w:t>
      </w:r>
      <w:r w:rsidRPr="00502993">
        <w:rPr>
          <w:rFonts w:ascii="Arial" w:hAnsi="Arial" w:cs="Arial"/>
          <w:spacing w:val="40"/>
          <w:w w:val="95"/>
        </w:rPr>
        <w:t xml:space="preserve"> </w:t>
      </w:r>
      <w:r w:rsidRPr="00502993">
        <w:rPr>
          <w:rFonts w:ascii="Arial" w:hAnsi="Arial" w:cs="Arial"/>
          <w:w w:val="95"/>
        </w:rPr>
        <w:t>использует</w:t>
      </w:r>
      <w:r w:rsidRPr="00502993">
        <w:rPr>
          <w:rFonts w:ascii="Arial" w:hAnsi="Arial" w:cs="Arial"/>
          <w:spacing w:val="33"/>
          <w:w w:val="95"/>
        </w:rPr>
        <w:t xml:space="preserve"> </w:t>
      </w:r>
      <w:r w:rsidRPr="00502993">
        <w:rPr>
          <w:rFonts w:ascii="Arial" w:hAnsi="Arial" w:cs="Arial"/>
          <w:w w:val="95"/>
        </w:rPr>
        <w:t>эти</w:t>
      </w:r>
      <w:r w:rsidRPr="00502993">
        <w:rPr>
          <w:rFonts w:ascii="Arial" w:hAnsi="Arial" w:cs="Arial"/>
          <w:spacing w:val="40"/>
          <w:w w:val="95"/>
        </w:rPr>
        <w:t xml:space="preserve"> </w:t>
      </w:r>
      <w:r w:rsidRPr="00502993">
        <w:rPr>
          <w:rFonts w:ascii="Arial" w:hAnsi="Arial" w:cs="Arial"/>
          <w:w w:val="95"/>
        </w:rPr>
        <w:t>понятия;</w:t>
      </w:r>
    </w:p>
    <w:p w14:paraId="56629948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before="22"/>
        <w:ind w:left="964" w:hanging="145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применяет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безопасные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приемы</w:t>
      </w:r>
    </w:p>
    <w:p w14:paraId="1F9F3973" w14:textId="77777777" w:rsidR="0055351E" w:rsidRPr="00502993" w:rsidRDefault="0055351E" w:rsidP="0055351E">
      <w:pPr>
        <w:pStyle w:val="a3"/>
        <w:spacing w:before="22"/>
        <w:rPr>
          <w:rFonts w:ascii="Arial" w:hAnsi="Arial" w:cs="Arial"/>
        </w:rPr>
      </w:pPr>
      <w:r w:rsidRPr="00502993">
        <w:rPr>
          <w:rFonts w:ascii="Arial" w:hAnsi="Arial" w:cs="Arial"/>
        </w:rPr>
        <w:t>первичной</w:t>
      </w:r>
      <w:r w:rsidRPr="00502993">
        <w:rPr>
          <w:rFonts w:ascii="Arial" w:hAnsi="Arial" w:cs="Arial"/>
          <w:spacing w:val="-7"/>
        </w:rPr>
        <w:t xml:space="preserve"> </w:t>
      </w:r>
      <w:r w:rsidRPr="00502993">
        <w:rPr>
          <w:rFonts w:ascii="Arial" w:hAnsi="Arial" w:cs="Arial"/>
        </w:rPr>
        <w:t>и</w:t>
      </w:r>
      <w:r w:rsidRPr="00502993">
        <w:rPr>
          <w:rFonts w:ascii="Arial" w:hAnsi="Arial" w:cs="Arial"/>
          <w:spacing w:val="-8"/>
        </w:rPr>
        <w:t xml:space="preserve"> </w:t>
      </w:r>
      <w:r w:rsidRPr="00502993">
        <w:rPr>
          <w:rFonts w:ascii="Arial" w:hAnsi="Arial" w:cs="Arial"/>
        </w:rPr>
        <w:t>тепловой</w:t>
      </w:r>
      <w:r w:rsidRPr="00502993">
        <w:rPr>
          <w:rFonts w:ascii="Arial" w:hAnsi="Arial" w:cs="Arial"/>
          <w:spacing w:val="-7"/>
        </w:rPr>
        <w:t xml:space="preserve"> </w:t>
      </w:r>
      <w:r w:rsidRPr="00502993">
        <w:rPr>
          <w:rFonts w:ascii="Arial" w:hAnsi="Arial" w:cs="Arial"/>
        </w:rPr>
        <w:t>обработки</w:t>
      </w:r>
      <w:r w:rsidRPr="00502993">
        <w:rPr>
          <w:rFonts w:ascii="Arial" w:hAnsi="Arial" w:cs="Arial"/>
          <w:spacing w:val="-2"/>
        </w:rPr>
        <w:t xml:space="preserve"> </w:t>
      </w:r>
      <w:r w:rsidRPr="00502993">
        <w:rPr>
          <w:rFonts w:ascii="Arial" w:hAnsi="Arial" w:cs="Arial"/>
        </w:rPr>
        <w:t>продуктов</w:t>
      </w:r>
      <w:r w:rsidRPr="00502993">
        <w:rPr>
          <w:rFonts w:ascii="Arial" w:hAnsi="Arial" w:cs="Arial"/>
          <w:spacing w:val="-6"/>
        </w:rPr>
        <w:t xml:space="preserve"> </w:t>
      </w:r>
      <w:r w:rsidRPr="00502993">
        <w:rPr>
          <w:rFonts w:ascii="Arial" w:hAnsi="Arial" w:cs="Arial"/>
        </w:rPr>
        <w:t>питания;</w:t>
      </w:r>
    </w:p>
    <w:p w14:paraId="3A6BAAFF" w14:textId="77777777" w:rsidR="0055351E" w:rsidRPr="00502993" w:rsidRDefault="0055351E" w:rsidP="0055351E">
      <w:pPr>
        <w:pStyle w:val="a3"/>
        <w:spacing w:before="2"/>
        <w:ind w:left="0"/>
        <w:rPr>
          <w:rFonts w:ascii="Arial" w:hAnsi="Arial" w:cs="Arial"/>
        </w:rPr>
      </w:pPr>
    </w:p>
    <w:p w14:paraId="4F8BD7A5" w14:textId="77777777" w:rsidR="0055351E" w:rsidRPr="00502993" w:rsidRDefault="0055351E" w:rsidP="0055351E">
      <w:pPr>
        <w:pStyle w:val="a5"/>
        <w:numPr>
          <w:ilvl w:val="0"/>
          <w:numId w:val="7"/>
        </w:numPr>
        <w:tabs>
          <w:tab w:val="left" w:pos="1525"/>
          <w:tab w:val="left" w:pos="1526"/>
        </w:tabs>
        <w:ind w:left="1525" w:hanging="706"/>
        <w:rPr>
          <w:rFonts w:ascii="Arial" w:hAnsi="Arial" w:cs="Arial"/>
          <w:b/>
          <w:sz w:val="24"/>
          <w:szCs w:val="24"/>
        </w:rPr>
      </w:pPr>
      <w:r w:rsidRPr="00502993">
        <w:rPr>
          <w:rFonts w:ascii="Arial" w:hAnsi="Arial" w:cs="Arial"/>
          <w:b/>
          <w:spacing w:val="-1"/>
          <w:sz w:val="24"/>
          <w:szCs w:val="24"/>
          <w:u w:val="thick"/>
        </w:rPr>
        <w:t>Предметные</w:t>
      </w:r>
      <w:r w:rsidRPr="00502993">
        <w:rPr>
          <w:rFonts w:ascii="Arial" w:hAnsi="Arial" w:cs="Arial"/>
          <w:b/>
          <w:spacing w:val="-12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результаты</w:t>
      </w:r>
      <w:r w:rsidRPr="00502993">
        <w:rPr>
          <w:rFonts w:ascii="Arial" w:hAnsi="Arial" w:cs="Arial"/>
          <w:b/>
          <w:spacing w:val="-14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(технологические</w:t>
      </w:r>
      <w:r w:rsidRPr="00502993">
        <w:rPr>
          <w:rFonts w:ascii="Arial" w:hAnsi="Arial" w:cs="Arial"/>
          <w:b/>
          <w:spacing w:val="44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компетенции):</w:t>
      </w:r>
    </w:p>
    <w:p w14:paraId="42DCBB12" w14:textId="77777777" w:rsidR="0055351E" w:rsidRPr="00502993" w:rsidRDefault="0055351E" w:rsidP="0055351E">
      <w:pPr>
        <w:pStyle w:val="a3"/>
        <w:spacing w:before="6"/>
        <w:ind w:left="0"/>
        <w:rPr>
          <w:rFonts w:ascii="Arial" w:hAnsi="Arial" w:cs="Arial"/>
          <w:b/>
        </w:rPr>
      </w:pPr>
    </w:p>
    <w:p w14:paraId="29016B1F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before="97" w:line="232" w:lineRule="auto"/>
        <w:ind w:right="482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читает</w:t>
      </w:r>
      <w:r w:rsidRPr="00502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выполняет элементарные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чертежи,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векторные</w:t>
      </w:r>
      <w:r w:rsidRPr="00502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растровые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изображения,</w:t>
      </w:r>
      <w:r w:rsidRPr="00502993">
        <w:rPr>
          <w:rFonts w:ascii="Arial" w:hAnsi="Arial" w:cs="Arial"/>
          <w:spacing w:val="-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том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числе</w:t>
      </w:r>
    </w:p>
    <w:p w14:paraId="367745FA" w14:textId="77777777" w:rsidR="0055351E" w:rsidRPr="00502993" w:rsidRDefault="0055351E" w:rsidP="0055351E">
      <w:pPr>
        <w:pStyle w:val="a3"/>
        <w:spacing w:line="271" w:lineRule="exact"/>
        <w:rPr>
          <w:rFonts w:ascii="Arial" w:hAnsi="Arial" w:cs="Arial"/>
        </w:rPr>
      </w:pPr>
      <w:r w:rsidRPr="00502993">
        <w:rPr>
          <w:rFonts w:ascii="Arial" w:hAnsi="Arial" w:cs="Arial"/>
          <w:w w:val="95"/>
        </w:rPr>
        <w:t>с</w:t>
      </w:r>
      <w:r w:rsidRPr="00502993">
        <w:rPr>
          <w:rFonts w:ascii="Arial" w:hAnsi="Arial" w:cs="Arial"/>
          <w:spacing w:val="39"/>
          <w:w w:val="95"/>
        </w:rPr>
        <w:t xml:space="preserve"> </w:t>
      </w:r>
      <w:r w:rsidRPr="00502993">
        <w:rPr>
          <w:rFonts w:ascii="Arial" w:hAnsi="Arial" w:cs="Arial"/>
          <w:w w:val="95"/>
        </w:rPr>
        <w:t>использованием</w:t>
      </w:r>
      <w:r w:rsidRPr="00502993">
        <w:rPr>
          <w:rFonts w:ascii="Arial" w:hAnsi="Arial" w:cs="Arial"/>
          <w:spacing w:val="55"/>
          <w:w w:val="95"/>
        </w:rPr>
        <w:t xml:space="preserve"> </w:t>
      </w:r>
      <w:r w:rsidRPr="00502993">
        <w:rPr>
          <w:rFonts w:ascii="Arial" w:hAnsi="Arial" w:cs="Arial"/>
          <w:w w:val="95"/>
        </w:rPr>
        <w:t>графических</w:t>
      </w:r>
      <w:r w:rsidRPr="00502993">
        <w:rPr>
          <w:rFonts w:ascii="Arial" w:hAnsi="Arial" w:cs="Arial"/>
          <w:spacing w:val="50"/>
          <w:w w:val="95"/>
        </w:rPr>
        <w:t xml:space="preserve"> </w:t>
      </w:r>
      <w:r w:rsidRPr="00502993">
        <w:rPr>
          <w:rFonts w:ascii="Arial" w:hAnsi="Arial" w:cs="Arial"/>
          <w:w w:val="95"/>
        </w:rPr>
        <w:t>редакторов;</w:t>
      </w:r>
    </w:p>
    <w:p w14:paraId="18C446C3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before="5" w:line="232" w:lineRule="auto"/>
        <w:ind w:right="786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анализирует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формообразование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промышленных</w:t>
      </w:r>
      <w:r w:rsidRPr="00502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изделий;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применяет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данные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навыки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использования</w:t>
      </w:r>
      <w:r w:rsidRPr="00502993">
        <w:rPr>
          <w:rFonts w:ascii="Arial" w:hAnsi="Arial" w:cs="Arial"/>
          <w:spacing w:val="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объемов в дизайне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(макетирование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подручных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материалов);</w:t>
      </w:r>
    </w:p>
    <w:p w14:paraId="3CDB707F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1108"/>
          <w:tab w:val="left" w:pos="1109"/>
        </w:tabs>
        <w:spacing w:before="3" w:line="232" w:lineRule="auto"/>
        <w:ind w:right="973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проводит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морфологический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функциональный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анализ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технической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системы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или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изделия; проектирует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реализует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упрощенные</w:t>
      </w:r>
      <w:r w:rsidRPr="00502993">
        <w:rPr>
          <w:rFonts w:ascii="Arial" w:hAnsi="Arial" w:cs="Arial"/>
          <w:spacing w:val="-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алгоритмы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функционирования</w:t>
      </w:r>
    </w:p>
    <w:p w14:paraId="497780D1" w14:textId="77777777" w:rsidR="0055351E" w:rsidRPr="00502993" w:rsidRDefault="0055351E" w:rsidP="0055351E">
      <w:pPr>
        <w:pStyle w:val="a3"/>
        <w:spacing w:before="4" w:line="235" w:lineRule="auto"/>
        <w:rPr>
          <w:rFonts w:ascii="Arial" w:hAnsi="Arial" w:cs="Arial"/>
        </w:rPr>
      </w:pPr>
      <w:r w:rsidRPr="00502993">
        <w:rPr>
          <w:rFonts w:ascii="Arial" w:hAnsi="Arial" w:cs="Arial"/>
          <w:w w:val="95"/>
        </w:rPr>
        <w:t>встраиваемого</w:t>
      </w:r>
      <w:r w:rsidRPr="00502993">
        <w:rPr>
          <w:rFonts w:ascii="Arial" w:hAnsi="Arial" w:cs="Arial"/>
          <w:spacing w:val="3"/>
          <w:w w:val="95"/>
        </w:rPr>
        <w:t xml:space="preserve"> </w:t>
      </w:r>
      <w:r w:rsidRPr="00502993">
        <w:rPr>
          <w:rFonts w:ascii="Arial" w:hAnsi="Arial" w:cs="Arial"/>
          <w:w w:val="95"/>
        </w:rPr>
        <w:t>программного</w:t>
      </w:r>
      <w:r w:rsidRPr="00502993">
        <w:rPr>
          <w:rFonts w:ascii="Arial" w:hAnsi="Arial" w:cs="Arial"/>
          <w:spacing w:val="49"/>
          <w:w w:val="95"/>
        </w:rPr>
        <w:t xml:space="preserve"> </w:t>
      </w:r>
      <w:r w:rsidRPr="00502993">
        <w:rPr>
          <w:rFonts w:ascii="Arial" w:hAnsi="Arial" w:cs="Arial"/>
          <w:w w:val="95"/>
        </w:rPr>
        <w:t>обеспечения</w:t>
      </w:r>
      <w:r w:rsidRPr="00502993">
        <w:rPr>
          <w:rFonts w:ascii="Arial" w:hAnsi="Arial" w:cs="Arial"/>
          <w:spacing w:val="10"/>
          <w:w w:val="95"/>
        </w:rPr>
        <w:t xml:space="preserve"> </w:t>
      </w:r>
      <w:r w:rsidRPr="00502993">
        <w:rPr>
          <w:rFonts w:ascii="Arial" w:hAnsi="Arial" w:cs="Arial"/>
          <w:w w:val="95"/>
        </w:rPr>
        <w:t>для</w:t>
      </w:r>
      <w:r w:rsidRPr="00502993">
        <w:rPr>
          <w:rFonts w:ascii="Arial" w:hAnsi="Arial" w:cs="Arial"/>
          <w:spacing w:val="10"/>
          <w:w w:val="95"/>
        </w:rPr>
        <w:t xml:space="preserve"> </w:t>
      </w:r>
      <w:r w:rsidRPr="00502993">
        <w:rPr>
          <w:rFonts w:ascii="Arial" w:hAnsi="Arial" w:cs="Arial"/>
          <w:w w:val="95"/>
        </w:rPr>
        <w:t>управления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элементарными</w:t>
      </w:r>
      <w:r w:rsidRPr="00502993">
        <w:rPr>
          <w:rFonts w:ascii="Arial" w:hAnsi="Arial" w:cs="Arial"/>
          <w:spacing w:val="3"/>
          <w:w w:val="95"/>
        </w:rPr>
        <w:t xml:space="preserve"> </w:t>
      </w:r>
      <w:r w:rsidRPr="00502993">
        <w:rPr>
          <w:rFonts w:ascii="Arial" w:hAnsi="Arial" w:cs="Arial"/>
          <w:w w:val="95"/>
        </w:rPr>
        <w:t>техническими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</w:rPr>
        <w:t>системами;</w:t>
      </w:r>
    </w:p>
    <w:p w14:paraId="0895B31D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1108"/>
          <w:tab w:val="left" w:pos="1109"/>
        </w:tabs>
        <w:spacing w:line="237" w:lineRule="auto"/>
        <w:ind w:right="538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lastRenderedPageBreak/>
        <w:t>получил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проанализировал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опыт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модификации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механизмов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для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получения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заданных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свойств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(решение задачи),</w:t>
      </w:r>
      <w:r w:rsidRPr="00502993">
        <w:rPr>
          <w:rFonts w:ascii="Arial" w:hAnsi="Arial" w:cs="Arial"/>
          <w:spacing w:val="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изготовления</w:t>
      </w:r>
      <w:r w:rsidRPr="00502993">
        <w:rPr>
          <w:rFonts w:ascii="Arial" w:hAnsi="Arial" w:cs="Arial"/>
          <w:spacing w:val="10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макета</w:t>
      </w:r>
      <w:r w:rsidRPr="00502993">
        <w:rPr>
          <w:rFonts w:ascii="Arial" w:hAnsi="Arial" w:cs="Arial"/>
          <w:spacing w:val="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или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прототипа;</w:t>
      </w:r>
    </w:p>
    <w:p w14:paraId="72050333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line="235" w:lineRule="auto"/>
        <w:ind w:right="713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может охарактеризовать технологии разработки информационных продуктов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(приложений/компьютерных</w:t>
      </w:r>
      <w:r w:rsidRPr="00502993">
        <w:rPr>
          <w:rFonts w:ascii="Arial" w:hAnsi="Arial" w:cs="Arial"/>
          <w:spacing w:val="45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программ),</w:t>
      </w:r>
      <w:r w:rsidRPr="00502993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в</w:t>
      </w:r>
      <w:r w:rsidRPr="00502993">
        <w:rPr>
          <w:rFonts w:ascii="Arial" w:hAnsi="Arial" w:cs="Arial"/>
          <w:spacing w:val="49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т.ч.</w:t>
      </w:r>
      <w:r w:rsidRPr="00502993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технологии</w:t>
      </w:r>
      <w:r w:rsidRPr="00502993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виртуальной</w:t>
      </w:r>
      <w:r w:rsidRPr="00502993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и</w:t>
      </w:r>
      <w:r w:rsidRPr="00502993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дополненной</w:t>
      </w:r>
      <w:r w:rsidRPr="0050299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реальности;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-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выполняет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базовые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операции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редактора</w:t>
      </w:r>
      <w:r w:rsidRPr="00502993">
        <w:rPr>
          <w:rFonts w:ascii="Arial" w:hAnsi="Arial" w:cs="Arial"/>
          <w:spacing w:val="-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компьютерного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трехмерного</w:t>
      </w:r>
    </w:p>
    <w:p w14:paraId="4558A70D" w14:textId="77777777" w:rsidR="0055351E" w:rsidRPr="00502993" w:rsidRDefault="0055351E" w:rsidP="0055351E">
      <w:pPr>
        <w:spacing w:before="62" w:line="275" w:lineRule="exact"/>
        <w:ind w:left="820"/>
        <w:rPr>
          <w:rFonts w:ascii="Arial" w:hAnsi="Arial" w:cs="Arial"/>
          <w:i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проектирования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i/>
          <w:sz w:val="24"/>
          <w:szCs w:val="24"/>
        </w:rPr>
        <w:t>(на</w:t>
      </w:r>
      <w:r w:rsidRPr="00502993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i/>
          <w:sz w:val="24"/>
          <w:szCs w:val="24"/>
        </w:rPr>
        <w:t>выбор</w:t>
      </w:r>
      <w:r w:rsidRPr="00502993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02993">
        <w:rPr>
          <w:rFonts w:ascii="Arial" w:hAnsi="Arial" w:cs="Arial"/>
          <w:i/>
          <w:sz w:val="24"/>
          <w:szCs w:val="24"/>
        </w:rPr>
        <w:t>образовательной</w:t>
      </w:r>
      <w:r w:rsidRPr="0050299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i/>
          <w:sz w:val="24"/>
          <w:szCs w:val="24"/>
        </w:rPr>
        <w:t>организации);</w:t>
      </w:r>
    </w:p>
    <w:p w14:paraId="750D6A5F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before="5" w:line="232" w:lineRule="auto"/>
        <w:ind w:right="679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характеризует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основные</w:t>
      </w:r>
      <w:r w:rsidRPr="00502993">
        <w:rPr>
          <w:rFonts w:ascii="Arial" w:hAnsi="Arial" w:cs="Arial"/>
          <w:spacing w:val="-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методы/способы/приемы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изготовления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объемных</w:t>
      </w:r>
      <w:r w:rsidRPr="00502993">
        <w:rPr>
          <w:rFonts w:ascii="Arial" w:hAnsi="Arial" w:cs="Arial"/>
          <w:spacing w:val="-1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деталей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различных</w:t>
      </w:r>
      <w:r w:rsidRPr="0050299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материалов,</w:t>
      </w:r>
      <w:r w:rsidRPr="0050299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в том</w:t>
      </w:r>
      <w:r w:rsidRPr="0050299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числе</w:t>
      </w:r>
      <w:r w:rsidRPr="0050299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с</w:t>
      </w:r>
      <w:r w:rsidRPr="0050299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применением</w:t>
      </w:r>
      <w:r w:rsidRPr="0050299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технологического</w:t>
      </w:r>
      <w:r w:rsidRPr="0050299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w w:val="95"/>
          <w:sz w:val="24"/>
          <w:szCs w:val="24"/>
        </w:rPr>
        <w:t>оборудования; -</w:t>
      </w:r>
      <w:r w:rsidRPr="0050299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получил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 проанализировал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собственный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опыт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применения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различных методов</w:t>
      </w:r>
    </w:p>
    <w:p w14:paraId="1EB6B7C0" w14:textId="77777777" w:rsidR="0055351E" w:rsidRPr="00502993" w:rsidRDefault="0055351E" w:rsidP="0055351E">
      <w:pPr>
        <w:pStyle w:val="a3"/>
        <w:spacing w:before="1" w:line="235" w:lineRule="auto"/>
        <w:ind w:right="1255"/>
        <w:rPr>
          <w:rFonts w:ascii="Arial" w:hAnsi="Arial" w:cs="Arial"/>
        </w:rPr>
      </w:pPr>
      <w:r w:rsidRPr="00502993">
        <w:rPr>
          <w:rFonts w:ascii="Arial" w:hAnsi="Arial" w:cs="Arial"/>
          <w:w w:val="95"/>
        </w:rPr>
        <w:t>изготовления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объемных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деталей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(гибка,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формовка,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формование,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литье,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послойный</w:t>
      </w:r>
      <w:r w:rsidRPr="00502993">
        <w:rPr>
          <w:rFonts w:ascii="Arial" w:hAnsi="Arial" w:cs="Arial"/>
          <w:spacing w:val="-54"/>
          <w:w w:val="95"/>
        </w:rPr>
        <w:t xml:space="preserve"> </w:t>
      </w:r>
      <w:r w:rsidRPr="00502993">
        <w:rPr>
          <w:rFonts w:ascii="Arial" w:hAnsi="Arial" w:cs="Arial"/>
        </w:rPr>
        <w:t>синтез); - применяет простые механизмы для решения поставленных задач по</w:t>
      </w:r>
      <w:r w:rsidRPr="00502993">
        <w:rPr>
          <w:rFonts w:ascii="Arial" w:hAnsi="Arial" w:cs="Arial"/>
          <w:spacing w:val="1"/>
        </w:rPr>
        <w:t xml:space="preserve"> </w:t>
      </w:r>
      <w:r w:rsidRPr="00502993">
        <w:rPr>
          <w:rFonts w:ascii="Arial" w:hAnsi="Arial" w:cs="Arial"/>
          <w:w w:val="95"/>
        </w:rPr>
        <w:t>модернизации/проектированию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процесса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изготовления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материального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продукта;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</w:rPr>
        <w:t>строит</w:t>
      </w:r>
      <w:r w:rsidRPr="00502993">
        <w:rPr>
          <w:rFonts w:ascii="Arial" w:hAnsi="Arial" w:cs="Arial"/>
          <w:spacing w:val="5"/>
        </w:rPr>
        <w:t xml:space="preserve"> </w:t>
      </w:r>
      <w:r w:rsidRPr="00502993">
        <w:rPr>
          <w:rFonts w:ascii="Arial" w:hAnsi="Arial" w:cs="Arial"/>
        </w:rPr>
        <w:t>механизм,</w:t>
      </w:r>
      <w:r w:rsidRPr="00502993">
        <w:rPr>
          <w:rFonts w:ascii="Arial" w:hAnsi="Arial" w:cs="Arial"/>
          <w:spacing w:val="2"/>
        </w:rPr>
        <w:t xml:space="preserve"> </w:t>
      </w:r>
      <w:r w:rsidRPr="00502993">
        <w:rPr>
          <w:rFonts w:ascii="Arial" w:hAnsi="Arial" w:cs="Arial"/>
        </w:rPr>
        <w:t>состоящий</w:t>
      </w:r>
      <w:r w:rsidRPr="00502993">
        <w:rPr>
          <w:rFonts w:ascii="Arial" w:hAnsi="Arial" w:cs="Arial"/>
          <w:spacing w:val="5"/>
        </w:rPr>
        <w:t xml:space="preserve"> </w:t>
      </w:r>
      <w:r w:rsidRPr="00502993">
        <w:rPr>
          <w:rFonts w:ascii="Arial" w:hAnsi="Arial" w:cs="Arial"/>
        </w:rPr>
        <w:t>из</w:t>
      </w:r>
      <w:r w:rsidRPr="00502993">
        <w:rPr>
          <w:rFonts w:ascii="Arial" w:hAnsi="Arial" w:cs="Arial"/>
          <w:spacing w:val="1"/>
        </w:rPr>
        <w:t xml:space="preserve"> </w:t>
      </w:r>
      <w:r w:rsidRPr="00502993">
        <w:rPr>
          <w:rFonts w:ascii="Arial" w:hAnsi="Arial" w:cs="Arial"/>
        </w:rPr>
        <w:t>нескольких</w:t>
      </w:r>
      <w:r w:rsidRPr="00502993">
        <w:rPr>
          <w:rFonts w:ascii="Arial" w:hAnsi="Arial" w:cs="Arial"/>
          <w:spacing w:val="6"/>
        </w:rPr>
        <w:t xml:space="preserve"> </w:t>
      </w:r>
      <w:r w:rsidRPr="00502993">
        <w:rPr>
          <w:rFonts w:ascii="Arial" w:hAnsi="Arial" w:cs="Arial"/>
        </w:rPr>
        <w:t>простых</w:t>
      </w:r>
      <w:r w:rsidRPr="00502993">
        <w:rPr>
          <w:rFonts w:ascii="Arial" w:hAnsi="Arial" w:cs="Arial"/>
          <w:spacing w:val="5"/>
        </w:rPr>
        <w:t xml:space="preserve"> </w:t>
      </w:r>
      <w:r w:rsidRPr="00502993">
        <w:rPr>
          <w:rFonts w:ascii="Arial" w:hAnsi="Arial" w:cs="Arial"/>
        </w:rPr>
        <w:t>механизмов;</w:t>
      </w:r>
    </w:p>
    <w:p w14:paraId="62B3F054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line="271" w:lineRule="exact"/>
        <w:ind w:left="964" w:hanging="145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характеризует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свойства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металлических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конструкционных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материалов;</w:t>
      </w:r>
    </w:p>
    <w:p w14:paraId="2C17AD78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1108"/>
          <w:tab w:val="left" w:pos="1109"/>
        </w:tabs>
        <w:spacing w:before="1" w:line="235" w:lineRule="auto"/>
        <w:ind w:right="1555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характеризует</w:t>
      </w:r>
      <w:r w:rsidRPr="00502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основные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технологические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операции,</w:t>
      </w:r>
      <w:r w:rsidRPr="00502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виды/способы/приемы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оборудование,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приспособления,</w:t>
      </w:r>
      <w:r w:rsidRPr="00502993">
        <w:rPr>
          <w:rFonts w:ascii="Arial" w:hAnsi="Arial" w:cs="Arial"/>
          <w:spacing w:val="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инструменты</w:t>
      </w:r>
      <w:r w:rsidRPr="00502993">
        <w:rPr>
          <w:rFonts w:ascii="Arial" w:hAnsi="Arial" w:cs="Arial"/>
          <w:spacing w:val="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для</w:t>
      </w:r>
      <w:r w:rsidRPr="00502993">
        <w:rPr>
          <w:rFonts w:ascii="Arial" w:hAnsi="Arial" w:cs="Arial"/>
          <w:spacing w:val="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ручной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обработки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металлических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конструкционных</w:t>
      </w:r>
      <w:r w:rsidRPr="00502993">
        <w:rPr>
          <w:rFonts w:ascii="Arial" w:hAnsi="Arial" w:cs="Arial"/>
          <w:spacing w:val="1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материалов;</w:t>
      </w:r>
    </w:p>
    <w:p w14:paraId="23669E1A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1108"/>
          <w:tab w:val="left" w:pos="1109"/>
        </w:tabs>
        <w:spacing w:before="3" w:line="232" w:lineRule="auto"/>
        <w:ind w:right="3402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применяет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безопасные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приемы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обработки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металлических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конструкционных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материалов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использованием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502993">
        <w:rPr>
          <w:rFonts w:ascii="Arial" w:hAnsi="Arial" w:cs="Arial"/>
          <w:sz w:val="24"/>
          <w:szCs w:val="24"/>
        </w:rPr>
        <w:t>ручного</w:t>
      </w:r>
      <w:proofErr w:type="gramEnd"/>
      <w:r w:rsidRPr="00502993">
        <w:rPr>
          <w:rFonts w:ascii="Arial" w:hAnsi="Arial" w:cs="Arial"/>
          <w:spacing w:val="-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</w:p>
    <w:p w14:paraId="32CC0631" w14:textId="77777777" w:rsidR="0055351E" w:rsidRPr="00502993" w:rsidRDefault="0055351E" w:rsidP="0055351E">
      <w:pPr>
        <w:pStyle w:val="a3"/>
        <w:spacing w:line="237" w:lineRule="auto"/>
        <w:ind w:right="2310"/>
        <w:rPr>
          <w:rFonts w:ascii="Arial" w:hAnsi="Arial" w:cs="Arial"/>
        </w:rPr>
      </w:pPr>
      <w:r w:rsidRPr="00502993">
        <w:rPr>
          <w:rFonts w:ascii="Arial" w:hAnsi="Arial" w:cs="Arial"/>
          <w:w w:val="95"/>
        </w:rPr>
        <w:t>электрифицированного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инструмента; -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имеет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опыт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подготовки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  <w:w w:val="95"/>
        </w:rPr>
        <w:t>деталей</w:t>
      </w:r>
      <w:r w:rsidRPr="00502993">
        <w:rPr>
          <w:rFonts w:ascii="Arial" w:hAnsi="Arial" w:cs="Arial"/>
          <w:spacing w:val="-54"/>
          <w:w w:val="95"/>
        </w:rPr>
        <w:t xml:space="preserve"> </w:t>
      </w:r>
      <w:r w:rsidRPr="00502993">
        <w:rPr>
          <w:rFonts w:ascii="Arial" w:hAnsi="Arial" w:cs="Arial"/>
        </w:rPr>
        <w:t>под</w:t>
      </w:r>
      <w:r w:rsidRPr="00502993">
        <w:rPr>
          <w:rFonts w:ascii="Arial" w:hAnsi="Arial" w:cs="Arial"/>
          <w:spacing w:val="4"/>
        </w:rPr>
        <w:t xml:space="preserve"> </w:t>
      </w:r>
      <w:r w:rsidRPr="00502993">
        <w:rPr>
          <w:rFonts w:ascii="Arial" w:hAnsi="Arial" w:cs="Arial"/>
        </w:rPr>
        <w:t>окраску,</w:t>
      </w:r>
      <w:r w:rsidRPr="00502993">
        <w:rPr>
          <w:rFonts w:ascii="Arial" w:hAnsi="Arial" w:cs="Arial"/>
          <w:spacing w:val="7"/>
        </w:rPr>
        <w:t xml:space="preserve"> </w:t>
      </w:r>
      <w:r w:rsidRPr="00502993">
        <w:rPr>
          <w:rFonts w:ascii="Arial" w:hAnsi="Arial" w:cs="Arial"/>
        </w:rPr>
        <w:t>соединения</w:t>
      </w:r>
      <w:r w:rsidRPr="00502993">
        <w:rPr>
          <w:rFonts w:ascii="Arial" w:hAnsi="Arial" w:cs="Arial"/>
          <w:spacing w:val="5"/>
        </w:rPr>
        <w:t xml:space="preserve"> </w:t>
      </w:r>
      <w:r w:rsidRPr="00502993">
        <w:rPr>
          <w:rFonts w:ascii="Arial" w:hAnsi="Arial" w:cs="Arial"/>
        </w:rPr>
        <w:t>деталей</w:t>
      </w:r>
      <w:r w:rsidRPr="00502993">
        <w:rPr>
          <w:rFonts w:ascii="Arial" w:hAnsi="Arial" w:cs="Arial"/>
          <w:spacing w:val="7"/>
        </w:rPr>
        <w:t xml:space="preserve"> </w:t>
      </w:r>
      <w:r w:rsidRPr="00502993">
        <w:rPr>
          <w:rFonts w:ascii="Arial" w:hAnsi="Arial" w:cs="Arial"/>
        </w:rPr>
        <w:t>методом пайки.</w:t>
      </w:r>
    </w:p>
    <w:p w14:paraId="581648DC" w14:textId="77777777" w:rsidR="0055351E" w:rsidRPr="00502993" w:rsidRDefault="0055351E" w:rsidP="0055351E">
      <w:pPr>
        <w:pStyle w:val="a3"/>
        <w:ind w:left="0"/>
        <w:rPr>
          <w:rFonts w:ascii="Arial" w:hAnsi="Arial" w:cs="Arial"/>
        </w:rPr>
      </w:pPr>
    </w:p>
    <w:p w14:paraId="69F60F90" w14:textId="77777777" w:rsidR="0055351E" w:rsidRPr="00502993" w:rsidRDefault="0055351E" w:rsidP="0055351E">
      <w:pPr>
        <w:pStyle w:val="a3"/>
        <w:ind w:left="0"/>
        <w:rPr>
          <w:rFonts w:ascii="Arial" w:hAnsi="Arial" w:cs="Arial"/>
        </w:rPr>
      </w:pPr>
    </w:p>
    <w:p w14:paraId="1FBFF9E1" w14:textId="77777777" w:rsidR="0055351E" w:rsidRPr="00502993" w:rsidRDefault="0055351E" w:rsidP="0055351E">
      <w:pPr>
        <w:spacing w:before="216" w:line="232" w:lineRule="auto"/>
        <w:ind w:left="3091" w:right="2068" w:hanging="1297"/>
        <w:rPr>
          <w:rFonts w:ascii="Arial" w:hAnsi="Arial" w:cs="Arial"/>
          <w:b/>
          <w:sz w:val="24"/>
          <w:szCs w:val="24"/>
        </w:rPr>
      </w:pPr>
      <w:r w:rsidRPr="00502993">
        <w:rPr>
          <w:rFonts w:ascii="Arial" w:hAnsi="Arial" w:cs="Arial"/>
          <w:b/>
          <w:sz w:val="24"/>
          <w:szCs w:val="24"/>
          <w:u w:val="thick"/>
        </w:rPr>
        <w:t>Проектные</w:t>
      </w:r>
      <w:r w:rsidRPr="00502993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компетенции</w:t>
      </w:r>
      <w:r w:rsidRPr="00502993">
        <w:rPr>
          <w:rFonts w:ascii="Arial" w:hAnsi="Arial" w:cs="Arial"/>
          <w:b/>
          <w:spacing w:val="-11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(включая</w:t>
      </w:r>
      <w:r w:rsidRPr="00502993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компетенции</w:t>
      </w:r>
      <w:r w:rsidRPr="00502993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проектного</w:t>
      </w:r>
      <w:r w:rsidRPr="00502993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502993">
        <w:rPr>
          <w:rFonts w:ascii="Arial" w:hAnsi="Arial" w:cs="Arial"/>
          <w:b/>
          <w:sz w:val="24"/>
          <w:szCs w:val="24"/>
          <w:u w:val="thick"/>
        </w:rPr>
        <w:t>управления):</w:t>
      </w:r>
    </w:p>
    <w:p w14:paraId="22E1FC2A" w14:textId="77777777" w:rsidR="0055351E" w:rsidRPr="00502993" w:rsidRDefault="0055351E" w:rsidP="0055351E">
      <w:pPr>
        <w:pStyle w:val="a3"/>
        <w:spacing w:before="2"/>
        <w:ind w:left="0"/>
        <w:rPr>
          <w:rFonts w:ascii="Arial" w:hAnsi="Arial" w:cs="Arial"/>
          <w:b/>
        </w:rPr>
      </w:pPr>
    </w:p>
    <w:p w14:paraId="52939F6A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before="90"/>
        <w:ind w:right="358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может</w:t>
      </w:r>
      <w:r w:rsidRPr="00502993">
        <w:rPr>
          <w:rFonts w:ascii="Arial" w:hAnsi="Arial" w:cs="Arial"/>
          <w:spacing w:val="-1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назвать</w:t>
      </w:r>
      <w:r w:rsidRPr="00502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инструменты</w:t>
      </w:r>
      <w:r w:rsidRPr="00502993">
        <w:rPr>
          <w:rFonts w:ascii="Arial" w:hAnsi="Arial" w:cs="Arial"/>
          <w:spacing w:val="-9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выявления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потребностей</w:t>
      </w:r>
      <w:r w:rsidRPr="00502993">
        <w:rPr>
          <w:rFonts w:ascii="Arial" w:hAnsi="Arial" w:cs="Arial"/>
          <w:spacing w:val="-1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10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исследования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пользовательского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опыта;</w:t>
      </w:r>
    </w:p>
    <w:p w14:paraId="04577C47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line="237" w:lineRule="auto"/>
        <w:ind w:right="2483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получил</w:t>
      </w:r>
      <w:r w:rsidRPr="00502993">
        <w:rPr>
          <w:rFonts w:ascii="Arial" w:hAnsi="Arial" w:cs="Arial"/>
          <w:spacing w:val="-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опыт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выделения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задач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</w:t>
      </w:r>
      <w:r w:rsidRPr="00502993">
        <w:rPr>
          <w:rFonts w:ascii="Arial" w:hAnsi="Arial" w:cs="Arial"/>
          <w:spacing w:val="-6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поставленной</w:t>
      </w:r>
      <w:r w:rsidRPr="00502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цели</w:t>
      </w:r>
      <w:r w:rsidRPr="00502993">
        <w:rPr>
          <w:rFonts w:ascii="Arial" w:hAnsi="Arial" w:cs="Arial"/>
          <w:spacing w:val="-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по</w:t>
      </w:r>
      <w:r w:rsidRPr="00502993">
        <w:rPr>
          <w:rFonts w:ascii="Arial" w:hAnsi="Arial" w:cs="Arial"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разработке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продукта,</w:t>
      </w:r>
      <w:r w:rsidRPr="00502993">
        <w:rPr>
          <w:rFonts w:ascii="Arial" w:hAnsi="Arial" w:cs="Arial"/>
          <w:spacing w:val="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может</w:t>
      </w:r>
      <w:r w:rsidRPr="00502993">
        <w:rPr>
          <w:rFonts w:ascii="Arial" w:hAnsi="Arial" w:cs="Arial"/>
          <w:spacing w:val="-1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охарактеризовать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методы генерации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идей</w:t>
      </w:r>
      <w:r w:rsidRPr="00502993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502993">
        <w:rPr>
          <w:rFonts w:ascii="Arial" w:hAnsi="Arial" w:cs="Arial"/>
          <w:sz w:val="24"/>
          <w:szCs w:val="24"/>
        </w:rPr>
        <w:t>по</w:t>
      </w:r>
      <w:proofErr w:type="gramEnd"/>
    </w:p>
    <w:p w14:paraId="2B47704F" w14:textId="77777777" w:rsidR="0055351E" w:rsidRPr="00502993" w:rsidRDefault="0055351E" w:rsidP="0055351E">
      <w:pPr>
        <w:pStyle w:val="a3"/>
        <w:spacing w:line="235" w:lineRule="auto"/>
        <w:ind w:right="1255"/>
        <w:rPr>
          <w:rFonts w:ascii="Arial" w:hAnsi="Arial" w:cs="Arial"/>
        </w:rPr>
      </w:pPr>
      <w:r w:rsidRPr="00502993">
        <w:rPr>
          <w:rFonts w:ascii="Arial" w:hAnsi="Arial" w:cs="Arial"/>
          <w:w w:val="95"/>
        </w:rPr>
        <w:t>модернизации/проектированию</w:t>
      </w:r>
      <w:r w:rsidRPr="00502993">
        <w:rPr>
          <w:rFonts w:ascii="Arial" w:hAnsi="Arial" w:cs="Arial"/>
          <w:spacing w:val="19"/>
          <w:w w:val="95"/>
        </w:rPr>
        <w:t xml:space="preserve"> </w:t>
      </w:r>
      <w:r w:rsidRPr="00502993">
        <w:rPr>
          <w:rFonts w:ascii="Arial" w:hAnsi="Arial" w:cs="Arial"/>
          <w:w w:val="95"/>
        </w:rPr>
        <w:t>материальных</w:t>
      </w:r>
      <w:r w:rsidRPr="00502993">
        <w:rPr>
          <w:rFonts w:ascii="Arial" w:hAnsi="Arial" w:cs="Arial"/>
          <w:spacing w:val="17"/>
          <w:w w:val="95"/>
        </w:rPr>
        <w:t xml:space="preserve"> </w:t>
      </w:r>
      <w:r w:rsidRPr="00502993">
        <w:rPr>
          <w:rFonts w:ascii="Arial" w:hAnsi="Arial" w:cs="Arial"/>
          <w:w w:val="95"/>
        </w:rPr>
        <w:t>продуктов</w:t>
      </w:r>
      <w:r w:rsidRPr="00502993">
        <w:rPr>
          <w:rFonts w:ascii="Arial" w:hAnsi="Arial" w:cs="Arial"/>
          <w:spacing w:val="17"/>
          <w:w w:val="95"/>
        </w:rPr>
        <w:t xml:space="preserve"> </w:t>
      </w:r>
      <w:r w:rsidRPr="00502993">
        <w:rPr>
          <w:rFonts w:ascii="Arial" w:hAnsi="Arial" w:cs="Arial"/>
          <w:w w:val="95"/>
        </w:rPr>
        <w:t>или</w:t>
      </w:r>
      <w:r w:rsidRPr="00502993">
        <w:rPr>
          <w:rFonts w:ascii="Arial" w:hAnsi="Arial" w:cs="Arial"/>
          <w:spacing w:val="15"/>
          <w:w w:val="95"/>
        </w:rPr>
        <w:t xml:space="preserve"> </w:t>
      </w:r>
      <w:r w:rsidRPr="00502993">
        <w:rPr>
          <w:rFonts w:ascii="Arial" w:hAnsi="Arial" w:cs="Arial"/>
          <w:w w:val="95"/>
        </w:rPr>
        <w:t>технологических</w:t>
      </w:r>
      <w:r w:rsidRPr="00502993">
        <w:rPr>
          <w:rFonts w:ascii="Arial" w:hAnsi="Arial" w:cs="Arial"/>
          <w:spacing w:val="1"/>
          <w:w w:val="95"/>
        </w:rPr>
        <w:t xml:space="preserve"> </w:t>
      </w:r>
      <w:r w:rsidRPr="00502993">
        <w:rPr>
          <w:rFonts w:ascii="Arial" w:hAnsi="Arial" w:cs="Arial"/>
        </w:rPr>
        <w:t>систем; умеет разделять технологический процесс на последовательность</w:t>
      </w:r>
      <w:r w:rsidRPr="00502993">
        <w:rPr>
          <w:rFonts w:ascii="Arial" w:hAnsi="Arial" w:cs="Arial"/>
          <w:spacing w:val="1"/>
        </w:rPr>
        <w:t xml:space="preserve"> </w:t>
      </w:r>
      <w:r w:rsidRPr="00502993">
        <w:rPr>
          <w:rFonts w:ascii="Arial" w:hAnsi="Arial" w:cs="Arial"/>
        </w:rPr>
        <w:t>действий;</w:t>
      </w:r>
    </w:p>
    <w:p w14:paraId="6EAC493C" w14:textId="77777777" w:rsidR="0055351E" w:rsidRPr="00502993" w:rsidRDefault="0055351E" w:rsidP="0055351E">
      <w:pPr>
        <w:pStyle w:val="a5"/>
        <w:numPr>
          <w:ilvl w:val="0"/>
          <w:numId w:val="6"/>
        </w:numPr>
        <w:tabs>
          <w:tab w:val="left" w:pos="965"/>
        </w:tabs>
        <w:spacing w:line="235" w:lineRule="auto"/>
        <w:ind w:right="1519" w:firstLine="0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получил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проанализировал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опыт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разработки,</w:t>
      </w:r>
      <w:r w:rsidRPr="00502993">
        <w:rPr>
          <w:rFonts w:ascii="Arial" w:hAnsi="Arial" w:cs="Arial"/>
          <w:spacing w:val="-15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моделирования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-8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изготовления</w:t>
      </w:r>
      <w:r w:rsidRPr="00502993">
        <w:rPr>
          <w:rFonts w:ascii="Arial" w:hAnsi="Arial" w:cs="Arial"/>
          <w:spacing w:val="-5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оригинальных конструкций (материального продукта) по готовому заданию,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включая поиск вариантов (альтернативные решения), отбор решений,</w:t>
      </w:r>
      <w:r w:rsidRPr="00502993">
        <w:rPr>
          <w:rFonts w:ascii="Arial" w:hAnsi="Arial" w:cs="Arial"/>
          <w:spacing w:val="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проектирование</w:t>
      </w:r>
      <w:r w:rsidRPr="00502993">
        <w:rPr>
          <w:rFonts w:ascii="Arial" w:hAnsi="Arial" w:cs="Arial"/>
          <w:spacing w:val="-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и</w:t>
      </w:r>
      <w:r w:rsidRPr="00502993">
        <w:rPr>
          <w:rFonts w:ascii="Arial" w:hAnsi="Arial" w:cs="Arial"/>
          <w:spacing w:val="2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конструирование</w:t>
      </w:r>
      <w:r w:rsidRPr="00502993">
        <w:rPr>
          <w:rFonts w:ascii="Arial" w:hAnsi="Arial" w:cs="Arial"/>
          <w:spacing w:val="-1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</w:t>
      </w:r>
      <w:r w:rsidRPr="00502993">
        <w:rPr>
          <w:rFonts w:ascii="Arial" w:hAnsi="Arial" w:cs="Arial"/>
          <w:spacing w:val="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учетом</w:t>
      </w:r>
      <w:r w:rsidRPr="00502993">
        <w:rPr>
          <w:rFonts w:ascii="Arial" w:hAnsi="Arial" w:cs="Arial"/>
          <w:spacing w:val="-4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заданных</w:t>
      </w:r>
      <w:r w:rsidRPr="00502993">
        <w:rPr>
          <w:rFonts w:ascii="Arial" w:hAnsi="Arial" w:cs="Arial"/>
          <w:spacing w:val="7"/>
          <w:sz w:val="24"/>
          <w:szCs w:val="24"/>
        </w:rPr>
        <w:t xml:space="preserve"> </w:t>
      </w:r>
      <w:r w:rsidRPr="00502993">
        <w:rPr>
          <w:rFonts w:ascii="Arial" w:hAnsi="Arial" w:cs="Arial"/>
          <w:sz w:val="24"/>
          <w:szCs w:val="24"/>
        </w:rPr>
        <w:t>свойств.</w:t>
      </w:r>
    </w:p>
    <w:p w14:paraId="62826806" w14:textId="77777777" w:rsidR="0055351E" w:rsidRPr="00502993" w:rsidRDefault="0055351E" w:rsidP="0055351E">
      <w:pPr>
        <w:tabs>
          <w:tab w:val="left" w:pos="3529"/>
        </w:tabs>
        <w:rPr>
          <w:rFonts w:ascii="Arial" w:hAnsi="Arial" w:cs="Arial"/>
          <w:sz w:val="24"/>
          <w:szCs w:val="24"/>
        </w:rPr>
      </w:pPr>
    </w:p>
    <w:p w14:paraId="3FDD974E" w14:textId="77777777" w:rsidR="0055351E" w:rsidRPr="00502993" w:rsidRDefault="0055351E" w:rsidP="0055351E">
      <w:pPr>
        <w:tabs>
          <w:tab w:val="left" w:pos="3529"/>
        </w:tabs>
        <w:rPr>
          <w:rFonts w:ascii="Arial" w:hAnsi="Arial" w:cs="Arial"/>
          <w:b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 xml:space="preserve">                         2.</w:t>
      </w:r>
      <w:r w:rsidRPr="00502993">
        <w:rPr>
          <w:rFonts w:ascii="Arial" w:hAnsi="Arial" w:cs="Arial"/>
          <w:b/>
          <w:sz w:val="24"/>
          <w:szCs w:val="24"/>
        </w:rPr>
        <w:t>Содержание</w:t>
      </w:r>
      <w:r w:rsidRPr="005029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b/>
          <w:sz w:val="24"/>
          <w:szCs w:val="24"/>
        </w:rPr>
        <w:t>учебного</w:t>
      </w:r>
      <w:r w:rsidRPr="005029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b/>
          <w:sz w:val="24"/>
          <w:szCs w:val="24"/>
        </w:rPr>
        <w:t>предмета</w:t>
      </w:r>
      <w:r w:rsidRPr="0050299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02993">
        <w:rPr>
          <w:rFonts w:ascii="Arial" w:hAnsi="Arial" w:cs="Arial"/>
          <w:b/>
          <w:sz w:val="24"/>
          <w:szCs w:val="24"/>
        </w:rPr>
        <w:t>«Технология»</w:t>
      </w:r>
    </w:p>
    <w:p w14:paraId="33025F1B" w14:textId="77777777" w:rsidR="0055351E" w:rsidRPr="00502993" w:rsidRDefault="0055351E" w:rsidP="0055351E">
      <w:pPr>
        <w:pStyle w:val="a3"/>
        <w:ind w:left="0"/>
        <w:rPr>
          <w:rFonts w:ascii="Arial" w:hAnsi="Arial" w:cs="Arial"/>
          <w:b/>
        </w:rPr>
      </w:pPr>
    </w:p>
    <w:p w14:paraId="7D076B7E" w14:textId="77777777" w:rsidR="0055351E" w:rsidRPr="00502993" w:rsidRDefault="0055351E" w:rsidP="0055351E">
      <w:pPr>
        <w:pStyle w:val="a3"/>
        <w:ind w:left="0"/>
        <w:rPr>
          <w:rFonts w:ascii="Arial" w:hAnsi="Arial" w:cs="Arial"/>
          <w:b/>
        </w:rPr>
      </w:pPr>
    </w:p>
    <w:p w14:paraId="20B3B510" w14:textId="77777777" w:rsidR="0055351E" w:rsidRPr="00502993" w:rsidRDefault="0055351E" w:rsidP="0055351E">
      <w:pPr>
        <w:pStyle w:val="a3"/>
        <w:spacing w:before="10"/>
        <w:ind w:left="0"/>
        <w:rPr>
          <w:rFonts w:ascii="Arial" w:hAnsi="Arial" w:cs="Arial"/>
          <w:b/>
        </w:rPr>
      </w:pPr>
    </w:p>
    <w:p w14:paraId="799C88B1" w14:textId="77777777" w:rsidR="00F4202C" w:rsidRPr="00502993" w:rsidRDefault="00F4202C">
      <w:pPr>
        <w:spacing w:line="259" w:lineRule="auto"/>
        <w:rPr>
          <w:rFonts w:ascii="Arial" w:hAnsi="Arial" w:cs="Arial"/>
          <w:sz w:val="24"/>
          <w:szCs w:val="24"/>
        </w:rPr>
        <w:sectPr w:rsidR="00F4202C" w:rsidRPr="00502993" w:rsidSect="0055351E">
          <w:pgSz w:w="16840" w:h="11910" w:orient="landscape"/>
          <w:pgMar w:top="142" w:right="1300" w:bottom="620" w:left="280" w:header="720" w:footer="720" w:gutter="0"/>
          <w:cols w:space="720"/>
          <w:docGrid w:linePitch="299"/>
        </w:sectPr>
      </w:pPr>
    </w:p>
    <w:p w14:paraId="049BDF73" w14:textId="77777777" w:rsidR="00F4202C" w:rsidRPr="00502993" w:rsidRDefault="00F4202C">
      <w:pPr>
        <w:spacing w:line="235" w:lineRule="auto"/>
        <w:rPr>
          <w:rFonts w:ascii="Arial" w:hAnsi="Arial" w:cs="Arial"/>
          <w:sz w:val="24"/>
          <w:szCs w:val="24"/>
        </w:rPr>
        <w:sectPr w:rsidR="00F4202C" w:rsidRPr="00502993" w:rsidSect="0055351E">
          <w:pgSz w:w="16840" w:h="11910" w:orient="landscape"/>
          <w:pgMar w:top="142" w:right="1040" w:bottom="620" w:left="280" w:header="720" w:footer="720" w:gutter="0"/>
          <w:cols w:space="720"/>
          <w:docGrid w:linePitch="299"/>
        </w:sectPr>
      </w:pPr>
    </w:p>
    <w:p w14:paraId="4FBA4E00" w14:textId="77777777" w:rsidR="00F4202C" w:rsidRPr="00502993" w:rsidRDefault="00F4202C">
      <w:pPr>
        <w:rPr>
          <w:rFonts w:ascii="Arial" w:hAnsi="Arial" w:cs="Arial"/>
          <w:sz w:val="24"/>
          <w:szCs w:val="24"/>
        </w:rPr>
        <w:sectPr w:rsidR="00F4202C" w:rsidRPr="00502993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15338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939"/>
        <w:gridCol w:w="274"/>
        <w:gridCol w:w="11480"/>
        <w:gridCol w:w="10"/>
        <w:gridCol w:w="30"/>
      </w:tblGrid>
      <w:tr w:rsidR="00F4202C" w:rsidRPr="00502993" w14:paraId="20275FDA" w14:textId="77777777" w:rsidTr="00351739">
        <w:trPr>
          <w:trHeight w:val="268"/>
        </w:trPr>
        <w:tc>
          <w:tcPr>
            <w:tcW w:w="3546" w:type="dxa"/>
            <w:gridSpan w:val="2"/>
          </w:tcPr>
          <w:p w14:paraId="394F28DF" w14:textId="115E7A85" w:rsidR="00F4202C" w:rsidRPr="00502993" w:rsidRDefault="0094738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pict w14:anchorId="20962373">
                <v:group id="_x0000_s1028" style="position:absolute;margin-left:.7pt;margin-top:0;width:495.1pt;height:168.3pt;z-index:-15728640;mso-wrap-distance-left:0;mso-wrap-distance-right:0;mso-position-vertical:top" coordorigin="1268,371" coordsize="9902,336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4821;top:683;width:6344;height:3049" filled="f" strokeweight=".48pt">
                    <v:textbox style="mso-next-textbox:#_x0000_s1031" inset="0,0,0,0">
                      <w:txbxContent>
                        <w:p w14:paraId="7D1CC0ED" w14:textId="77777777" w:rsidR="0055351E" w:rsidRDefault="0055351E">
                          <w:pPr>
                            <w:spacing w:before="5"/>
                            <w:rPr>
                              <w:b/>
                              <w:sz w:val="23"/>
                            </w:rPr>
                          </w:pPr>
                        </w:p>
                        <w:p w14:paraId="53223563" w14:textId="77777777" w:rsidR="0055351E" w:rsidRDefault="0055351E">
                          <w:pPr>
                            <w:spacing w:before="1"/>
                            <w:ind w:left="105" w:right="280"/>
                            <w:rPr>
                              <w:sz w:val="24"/>
                            </w:rPr>
                          </w:pPr>
                          <w:r>
                            <w:rPr>
                              <w:color w:val="221F1F"/>
                              <w:sz w:val="24"/>
                            </w:rPr>
                            <w:t>Состав</w:t>
                          </w:r>
                          <w:r>
                            <w:rPr>
                              <w:color w:val="221F1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и</w:t>
                          </w:r>
                          <w:r>
                            <w:rPr>
                              <w:color w:val="221F1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свойства</w:t>
                          </w:r>
                          <w:r>
                            <w:rPr>
                              <w:color w:val="221F1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почвы.</w:t>
                          </w:r>
                          <w:r>
                            <w:rPr>
                              <w:color w:val="221F1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Подготовка</w:t>
                          </w:r>
                          <w:r>
                            <w:rPr>
                              <w:color w:val="221F1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почвы</w:t>
                          </w:r>
                          <w:r>
                            <w:rPr>
                              <w:color w:val="221F1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под</w:t>
                          </w:r>
                          <w:r>
                            <w:rPr>
                              <w:color w:val="221F1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посадку.</w:t>
                          </w:r>
                          <w:r>
                            <w:rPr>
                              <w:color w:val="221F1F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Агротехнические приёмы обработки: основная,</w:t>
                          </w:r>
                          <w:r>
                            <w:rPr>
                              <w:color w:val="221F1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предпосевная</w:t>
                          </w:r>
                          <w:r>
                            <w:rPr>
                              <w:color w:val="221F1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и</w:t>
                          </w:r>
                          <w:r>
                            <w:rPr>
                              <w:color w:val="221F1F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послепосевная.</w:t>
                          </w:r>
                          <w:r>
                            <w:rPr>
                              <w:color w:val="221F1F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Профессия агроном.</w:t>
                          </w:r>
                        </w:p>
                        <w:p w14:paraId="62670961" w14:textId="77777777" w:rsidR="0055351E" w:rsidRDefault="0055351E">
                          <w:pPr>
                            <w:spacing w:line="242" w:lineRule="auto"/>
                            <w:ind w:left="105" w:right="280"/>
                            <w:rPr>
                              <w:sz w:val="2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24"/>
                            </w:rPr>
                            <w:t>Практическая</w:t>
                          </w:r>
                          <w:r>
                            <w:rPr>
                              <w:i/>
                              <w:color w:val="221F1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24"/>
                            </w:rPr>
                            <w:t>работа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. Подготовка</w:t>
                          </w:r>
                          <w:r>
                            <w:rPr>
                              <w:color w:val="221F1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почвы</w:t>
                          </w:r>
                          <w:r>
                            <w:rPr>
                              <w:color w:val="221F1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к</w:t>
                          </w:r>
                          <w:r>
                            <w:rPr>
                              <w:color w:val="221F1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осенней</w:t>
                          </w:r>
                          <w:r>
                            <w:rPr>
                              <w:color w:val="221F1F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обработке.</w:t>
                          </w:r>
                        </w:p>
                        <w:p w14:paraId="25DFB617" w14:textId="77777777" w:rsidR="0055351E" w:rsidRDefault="0055351E">
                          <w:pPr>
                            <w:spacing w:line="242" w:lineRule="auto"/>
                            <w:ind w:left="105" w:right="1185"/>
                            <w:rPr>
                              <w:sz w:val="24"/>
                            </w:rPr>
                          </w:pPr>
                          <w:r>
                            <w:rPr>
                              <w:i/>
                              <w:color w:val="221F1F"/>
                              <w:sz w:val="24"/>
                            </w:rPr>
                            <w:t>Самостоятельная</w:t>
                          </w:r>
                          <w:r>
                            <w:rPr>
                              <w:i/>
                              <w:color w:val="221F1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21F1F"/>
                              <w:sz w:val="24"/>
                            </w:rPr>
                            <w:t>работа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. Поиск</w:t>
                          </w:r>
                          <w:r>
                            <w:rPr>
                              <w:color w:val="221F1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информации</w:t>
                          </w:r>
                          <w:r>
                            <w:rPr>
                              <w:color w:val="221F1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о</w:t>
                          </w:r>
                          <w:r>
                            <w:rPr>
                              <w:color w:val="221F1F"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почвенных</w:t>
                          </w:r>
                          <w:r>
                            <w:rPr>
                              <w:color w:val="221F1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загрязнениях,</w:t>
                          </w:r>
                          <w:r>
                            <w:rPr>
                              <w:color w:val="221F1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эрозии</w:t>
                          </w:r>
                          <w:r>
                            <w:rPr>
                              <w:color w:val="221F1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почвы.</w:t>
                          </w:r>
                        </w:p>
                        <w:p w14:paraId="125960C2" w14:textId="77777777" w:rsidR="0055351E" w:rsidRDefault="0055351E">
                          <w:pPr>
                            <w:spacing w:before="3"/>
                            <w:rPr>
                              <w:sz w:val="23"/>
                            </w:rPr>
                          </w:pPr>
                        </w:p>
                        <w:p w14:paraId="09E1A222" w14:textId="77777777" w:rsidR="0055351E" w:rsidRDefault="0055351E">
                          <w:pPr>
                            <w:spacing w:line="237" w:lineRule="auto"/>
                            <w:ind w:left="105" w:right="1002"/>
                            <w:rPr>
                              <w:sz w:val="24"/>
                            </w:rPr>
                          </w:pPr>
                          <w:r>
                            <w:rPr>
                              <w:color w:val="221F1F"/>
                              <w:sz w:val="24"/>
                            </w:rPr>
                            <w:t>Содержание животных как элемент технологии</w:t>
                          </w:r>
                          <w:r>
                            <w:rPr>
                              <w:color w:val="221F1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преобразования</w:t>
                          </w:r>
                          <w:r>
                            <w:rPr>
                              <w:color w:val="221F1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животных</w:t>
                          </w:r>
                          <w:r>
                            <w:rPr>
                              <w:color w:val="221F1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организмов</w:t>
                          </w:r>
                          <w:r>
                            <w:rPr>
                              <w:color w:val="221F1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в</w:t>
                          </w:r>
                          <w:r>
                            <w:rPr>
                              <w:color w:val="221F1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z w:val="24"/>
                            </w:rPr>
                            <w:t>интересах</w:t>
                          </w:r>
                        </w:p>
                      </w:txbxContent>
                    </v:textbox>
                  </v:shape>
                  <v:shape id="_x0000_s1030" type="#_x0000_t202" style="position:absolute;left:4821;top:375;width:6344;height:308" filled="f" strokeweight=".48pt">
                    <v:textbox style="mso-next-textbox:#_x0000_s1030" inset="0,0,0,0">
                      <w:txbxContent>
                        <w:p w14:paraId="4C89E507" w14:textId="77777777" w:rsidR="0055351E" w:rsidRDefault="0055351E">
                          <w:pPr>
                            <w:spacing w:line="273" w:lineRule="exact"/>
                            <w:ind w:left="170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Содержание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темы,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раздела</w:t>
                          </w:r>
                        </w:p>
                      </w:txbxContent>
                    </v:textbox>
                  </v:shape>
                  <v:shape id="_x0000_s1029" type="#_x0000_t202" style="position:absolute;left:1272;top:375;width:3549;height:3357" filled="f" strokeweight=".48pt">
                    <v:textbox style="mso-next-textbox:#_x0000_s1029" inset="0,0,0,0">
                      <w:txbxContent>
                        <w:p w14:paraId="41C70F15" w14:textId="77777777" w:rsidR="0055351E" w:rsidRDefault="0055351E">
                          <w:pPr>
                            <w:spacing w:line="259" w:lineRule="auto"/>
                            <w:ind w:left="105" w:right="1452" w:firstLine="12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Тема, раздел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71717"/>
                              <w:sz w:val="24"/>
                            </w:rPr>
                            <w:t>БЛОК</w:t>
                          </w:r>
                          <w:r>
                            <w:rPr>
                              <w:b/>
                              <w:color w:val="171717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71717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color w:val="171717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71717"/>
                              <w:sz w:val="24"/>
                            </w:rPr>
                            <w:t>МОДУЛЬ</w:t>
                          </w:r>
                        </w:p>
                        <w:p w14:paraId="0C9A73AC" w14:textId="77777777" w:rsidR="0055351E" w:rsidRDefault="0055351E">
                          <w:pPr>
                            <w:spacing w:line="259" w:lineRule="auto"/>
                            <w:ind w:left="105" w:right="13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«Технологии растениеводства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и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животноводства»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(4 ч.)</w:t>
                          </w: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</w:tc>
        <w:tc>
          <w:tcPr>
            <w:tcW w:w="11792" w:type="dxa"/>
            <w:gridSpan w:val="4"/>
          </w:tcPr>
          <w:p w14:paraId="221B803F" w14:textId="0C1246F6" w:rsidR="00351739" w:rsidRDefault="00351739">
            <w:pPr>
              <w:pStyle w:val="TableParagraph"/>
              <w:spacing w:line="248" w:lineRule="exact"/>
              <w:ind w:left="115"/>
              <w:rPr>
                <w:rFonts w:ascii="Arial" w:hAnsi="Arial" w:cs="Arial"/>
                <w:color w:val="221F1F"/>
                <w:sz w:val="24"/>
                <w:szCs w:val="24"/>
              </w:rPr>
            </w:pPr>
          </w:p>
          <w:p w14:paraId="2CDFC8CE" w14:textId="3438F88D" w:rsidR="00F4202C" w:rsidRPr="00502993" w:rsidRDefault="00C1613D">
            <w:pPr>
              <w:pStyle w:val="TableParagraph"/>
              <w:spacing w:line="248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Строительство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оборудование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помещений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для</w:t>
            </w:r>
            <w:r w:rsidR="00351739">
              <w:rPr>
                <w:rFonts w:ascii="Arial" w:hAnsi="Arial" w:cs="Arial"/>
                <w:color w:val="221F1F"/>
                <w:sz w:val="24"/>
                <w:szCs w:val="24"/>
              </w:rPr>
              <w:t xml:space="preserve"> человека</w:t>
            </w:r>
          </w:p>
        </w:tc>
      </w:tr>
      <w:tr w:rsidR="00F4202C" w:rsidRPr="00502993" w14:paraId="5345815E" w14:textId="77777777" w:rsidTr="00351739">
        <w:trPr>
          <w:trHeight w:val="2395"/>
        </w:trPr>
        <w:tc>
          <w:tcPr>
            <w:tcW w:w="3546" w:type="dxa"/>
            <w:gridSpan w:val="2"/>
            <w:tcBorders>
              <w:left w:val="single" w:sz="8" w:space="0" w:color="000000"/>
            </w:tcBorders>
          </w:tcPr>
          <w:p w14:paraId="2194FFF2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BA0E8" w14:textId="77777777" w:rsidR="00F4202C" w:rsidRPr="00502993" w:rsidRDefault="00F4202C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8D4BF" w14:textId="77777777" w:rsidR="00F4202C" w:rsidRPr="00502993" w:rsidRDefault="00C1613D">
            <w:pPr>
              <w:pStyle w:val="TableParagraph"/>
              <w:spacing w:line="259" w:lineRule="auto"/>
              <w:ind w:left="177" w:right="-41" w:hanging="6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 Растениеводство. Технолог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растениеводства.</w:t>
            </w:r>
          </w:p>
          <w:p w14:paraId="139695F5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38111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B3156" w14:textId="77777777" w:rsidR="00F4202C" w:rsidRPr="00502993" w:rsidRDefault="00F4202C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060A5" w14:textId="77777777" w:rsidR="00F4202C" w:rsidRPr="00502993" w:rsidRDefault="00C1613D">
            <w:pPr>
              <w:pStyle w:val="TableParagraph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Состав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свойства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почвы.</w:t>
            </w:r>
          </w:p>
        </w:tc>
        <w:tc>
          <w:tcPr>
            <w:tcW w:w="11762" w:type="dxa"/>
            <w:gridSpan w:val="2"/>
          </w:tcPr>
          <w:p w14:paraId="6A2880D1" w14:textId="77777777" w:rsidR="00F4202C" w:rsidRPr="00502993" w:rsidRDefault="00C1613D">
            <w:pPr>
              <w:pStyle w:val="TableParagraph"/>
              <w:spacing w:line="237" w:lineRule="auto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животных, технические устройства, обеспечивающие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необходимые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условия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содержания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животных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уход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за</w:t>
            </w:r>
            <w:proofErr w:type="gramEnd"/>
          </w:p>
          <w:p w14:paraId="2EE2BAE7" w14:textId="77777777" w:rsidR="00F4202C" w:rsidRPr="00502993" w:rsidRDefault="00C1613D">
            <w:pPr>
              <w:pStyle w:val="TableParagraph"/>
              <w:spacing w:before="24" w:line="189" w:lineRule="auto"/>
              <w:ind w:left="115" w:hanging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pacing w:val="-25"/>
                <w:position w:val="-6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104"/>
                <w:sz w:val="24"/>
                <w:szCs w:val="24"/>
              </w:rPr>
              <w:t>н</w:t>
            </w:r>
            <w:r w:rsidRPr="00502993">
              <w:rPr>
                <w:rFonts w:ascii="Arial" w:hAnsi="Arial" w:cs="Arial"/>
                <w:color w:val="171717"/>
                <w:spacing w:val="-25"/>
                <w:position w:val="-6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>м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.</w:t>
            </w:r>
            <w:r w:rsidRPr="00502993">
              <w:rPr>
                <w:rFonts w:ascii="Arial" w:hAnsi="Arial" w:cs="Arial"/>
                <w:color w:val="221F1F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221F1F"/>
                <w:spacing w:val="4"/>
                <w:sz w:val="24"/>
                <w:szCs w:val="24"/>
              </w:rPr>
              <w:t>о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д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е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р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>ж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а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>н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ие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221F1F"/>
                <w:spacing w:val="4"/>
                <w:sz w:val="24"/>
                <w:szCs w:val="24"/>
              </w:rPr>
              <w:t>о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б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а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к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г</w:t>
            </w:r>
            <w:r w:rsidRPr="00502993">
              <w:rPr>
                <w:rFonts w:ascii="Arial" w:hAnsi="Arial" w:cs="Arial"/>
                <w:color w:val="221F1F"/>
                <w:spacing w:val="4"/>
                <w:sz w:val="24"/>
                <w:szCs w:val="24"/>
              </w:rPr>
              <w:t>о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р</w:t>
            </w:r>
            <w:r w:rsidRPr="00502993">
              <w:rPr>
                <w:rFonts w:ascii="Arial" w:hAnsi="Arial" w:cs="Arial"/>
                <w:color w:val="221F1F"/>
                <w:spacing w:val="4"/>
                <w:sz w:val="24"/>
                <w:szCs w:val="24"/>
              </w:rPr>
              <w:t>о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>д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к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ой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>к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а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рт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р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е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. Выполнение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гигиенических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процедур,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уход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за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шерстью.</w:t>
            </w:r>
          </w:p>
          <w:p w14:paraId="4B28F5C0" w14:textId="77777777" w:rsidR="00F4202C" w:rsidRPr="00502993" w:rsidRDefault="00C1613D">
            <w:pPr>
              <w:pStyle w:val="TableParagraph"/>
              <w:spacing w:before="14" w:line="275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Содержание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собаки вне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дома.</w:t>
            </w:r>
          </w:p>
          <w:p w14:paraId="7D68ABAD" w14:textId="77777777" w:rsidR="00F4202C" w:rsidRPr="00502993" w:rsidRDefault="00C1613D">
            <w:pPr>
              <w:pStyle w:val="TableParagraph"/>
              <w:spacing w:line="275" w:lineRule="exact"/>
              <w:ind w:left="82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Условия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для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выгула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собак.</w:t>
            </w:r>
          </w:p>
          <w:p w14:paraId="338EFF63" w14:textId="77777777" w:rsidR="00F4202C" w:rsidRPr="00502993" w:rsidRDefault="00C1613D">
            <w:pPr>
              <w:pStyle w:val="TableParagraph"/>
              <w:spacing w:before="5" w:line="237" w:lineRule="auto"/>
              <w:ind w:left="115" w:right="-39" w:firstLine="7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Бездомные собаки как угроза ухудшения санитарн</w:t>
            </w:r>
            <w:proofErr w:type="gramStart"/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о-</w:t>
            </w:r>
            <w:proofErr w:type="gramEnd"/>
            <w:r w:rsidRPr="00502993">
              <w:rPr>
                <w:rFonts w:ascii="Arial" w:hAnsi="Arial" w:cs="Arial"/>
                <w:color w:val="221F1F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эпидемиологической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обстановки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города.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Бездомные</w:t>
            </w:r>
          </w:p>
          <w:p w14:paraId="0FE85667" w14:textId="77777777" w:rsidR="00F4202C" w:rsidRPr="00502993" w:rsidRDefault="00C1613D">
            <w:pPr>
              <w:pStyle w:val="TableParagraph"/>
              <w:spacing w:before="3" w:line="180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животные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как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социальная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проблема.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Профессия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кинолог.</w:t>
            </w:r>
          </w:p>
        </w:tc>
        <w:tc>
          <w:tcPr>
            <w:tcW w:w="30" w:type="dxa"/>
            <w:gridSpan w:val="2"/>
            <w:tcBorders>
              <w:top w:val="nil"/>
              <w:bottom w:val="nil"/>
            </w:tcBorders>
          </w:tcPr>
          <w:p w14:paraId="5F47744C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2C" w:rsidRPr="00502993" w14:paraId="3DB485C7" w14:textId="77777777" w:rsidTr="00226F17">
        <w:trPr>
          <w:trHeight w:val="731"/>
        </w:trPr>
        <w:tc>
          <w:tcPr>
            <w:tcW w:w="3546" w:type="dxa"/>
            <w:gridSpan w:val="2"/>
            <w:tcBorders>
              <w:bottom w:val="nil"/>
            </w:tcBorders>
          </w:tcPr>
          <w:p w14:paraId="2C80D35C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2" w:type="dxa"/>
            <w:gridSpan w:val="2"/>
            <w:tcBorders>
              <w:bottom w:val="nil"/>
            </w:tcBorders>
          </w:tcPr>
          <w:p w14:paraId="59E5B1A0" w14:textId="77777777" w:rsidR="00F4202C" w:rsidRDefault="00C1613D">
            <w:pPr>
              <w:pStyle w:val="TableParagraph"/>
              <w:spacing w:before="39" w:line="280" w:lineRule="atLeast"/>
              <w:ind w:left="115" w:firstLine="710"/>
              <w:rPr>
                <w:rFonts w:ascii="Arial" w:hAnsi="Arial" w:cs="Arial"/>
                <w:color w:val="221F1F"/>
                <w:sz w:val="24"/>
                <w:szCs w:val="24"/>
              </w:rPr>
            </w:pPr>
            <w:r w:rsidRPr="00502993">
              <w:rPr>
                <w:rFonts w:ascii="Arial" w:hAnsi="Arial" w:cs="Arial"/>
                <w:i/>
                <w:color w:val="221F1F"/>
                <w:sz w:val="24"/>
                <w:szCs w:val="24"/>
              </w:rPr>
              <w:t>Самостоятельная работа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. Изучение причин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появления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бездомных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собак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микрорайоне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проживания.</w:t>
            </w:r>
          </w:p>
          <w:p w14:paraId="65392C96" w14:textId="77777777" w:rsidR="00226F17" w:rsidRPr="00502993" w:rsidRDefault="00226F17">
            <w:pPr>
              <w:pStyle w:val="TableParagraph"/>
              <w:spacing w:before="39" w:line="280" w:lineRule="atLeast"/>
              <w:ind w:left="115" w:firstLine="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</w:tcBorders>
          </w:tcPr>
          <w:p w14:paraId="5D707139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2C" w:rsidRPr="00502993" w14:paraId="2C52889F" w14:textId="77777777" w:rsidTr="00351739">
        <w:trPr>
          <w:trHeight w:val="212"/>
        </w:trPr>
        <w:tc>
          <w:tcPr>
            <w:tcW w:w="2606" w:type="dxa"/>
            <w:tcBorders>
              <w:top w:val="nil"/>
              <w:bottom w:val="nil"/>
              <w:right w:val="nil"/>
            </w:tcBorders>
          </w:tcPr>
          <w:p w14:paraId="517CF69D" w14:textId="77777777" w:rsidR="00F4202C" w:rsidRPr="00502993" w:rsidRDefault="00C1613D" w:rsidP="00226F17">
            <w:pPr>
              <w:pStyle w:val="TableParagraph"/>
              <w:spacing w:line="192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Животноводство.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  <w:shd w:val="clear" w:color="auto" w:fill="F5F5F5"/>
          </w:tcPr>
          <w:p w14:paraId="420DBE46" w14:textId="4D6B9B98" w:rsidR="00F4202C" w:rsidRPr="00502993" w:rsidRDefault="00F4202C" w:rsidP="00226F17">
            <w:pPr>
              <w:pStyle w:val="TableParagraph"/>
              <w:spacing w:line="192" w:lineRule="exact"/>
              <w:ind w:left="0" w:right="-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F5F5F5"/>
          </w:tcPr>
          <w:p w14:paraId="24496A15" w14:textId="709D3420" w:rsidR="00F4202C" w:rsidRPr="00502993" w:rsidRDefault="00F4202C" w:rsidP="00226F17">
            <w:pPr>
              <w:pStyle w:val="TableParagraph"/>
              <w:spacing w:before="31" w:line="67" w:lineRule="auto"/>
              <w:ind w:left="0" w:righ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8" w:type="dxa"/>
            <w:tcBorders>
              <w:top w:val="nil"/>
              <w:left w:val="nil"/>
              <w:bottom w:val="nil"/>
            </w:tcBorders>
          </w:tcPr>
          <w:p w14:paraId="2F777BA0" w14:textId="6A6E8964" w:rsidR="00F4202C" w:rsidRPr="00502993" w:rsidRDefault="00226F17">
            <w:pPr>
              <w:pStyle w:val="TableParagraph"/>
              <w:spacing w:before="6" w:line="185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1F1F"/>
                <w:sz w:val="24"/>
                <w:szCs w:val="24"/>
              </w:rPr>
              <w:t>про</w:t>
            </w:r>
            <w:r w:rsidR="00C1613D" w:rsidRPr="00502993">
              <w:rPr>
                <w:rFonts w:ascii="Arial" w:hAnsi="Arial" w:cs="Arial"/>
                <w:color w:val="221F1F"/>
                <w:sz w:val="24"/>
                <w:szCs w:val="24"/>
              </w:rPr>
              <w:t>ектирование</w:t>
            </w:r>
            <w:r w:rsidR="00C1613D"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="00C1613D"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="00C1613D"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="00C1613D" w:rsidRPr="00502993">
              <w:rPr>
                <w:rFonts w:ascii="Arial" w:hAnsi="Arial" w:cs="Arial"/>
                <w:color w:val="221F1F"/>
                <w:sz w:val="24"/>
                <w:szCs w:val="24"/>
              </w:rPr>
              <w:t>изготовление</w:t>
            </w:r>
            <w:r w:rsidR="00C1613D"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="00C1613D" w:rsidRPr="00502993">
              <w:rPr>
                <w:rFonts w:ascii="Arial" w:hAnsi="Arial" w:cs="Arial"/>
                <w:color w:val="221F1F"/>
                <w:sz w:val="24"/>
                <w:szCs w:val="24"/>
              </w:rPr>
              <w:t>простейшего</w:t>
            </w:r>
          </w:p>
        </w:tc>
        <w:tc>
          <w:tcPr>
            <w:tcW w:w="30" w:type="dxa"/>
            <w:gridSpan w:val="2"/>
            <w:vMerge/>
            <w:tcBorders>
              <w:top w:val="nil"/>
            </w:tcBorders>
          </w:tcPr>
          <w:p w14:paraId="15CE745B" w14:textId="77777777" w:rsidR="00F4202C" w:rsidRPr="00502993" w:rsidRDefault="00F4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2C" w:rsidRPr="00502993" w14:paraId="70AED19D" w14:textId="77777777" w:rsidTr="00351739">
        <w:trPr>
          <w:trHeight w:val="2030"/>
        </w:trPr>
        <w:tc>
          <w:tcPr>
            <w:tcW w:w="3546" w:type="dxa"/>
            <w:gridSpan w:val="2"/>
            <w:tcBorders>
              <w:top w:val="nil"/>
            </w:tcBorders>
          </w:tcPr>
          <w:p w14:paraId="75501320" w14:textId="77777777" w:rsidR="00F4202C" w:rsidRPr="00502993" w:rsidRDefault="00C1613D">
            <w:pPr>
              <w:pStyle w:val="TableParagraph"/>
              <w:ind w:left="119" w:right="32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2"/>
                <w:sz w:val="24"/>
                <w:szCs w:val="24"/>
                <w:shd w:val="clear" w:color="auto" w:fill="F5F5F5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выращивания животных и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получения животноводческой</w:t>
            </w:r>
            <w:r w:rsidRPr="00502993">
              <w:rPr>
                <w:rFonts w:ascii="Arial" w:hAnsi="Arial" w:cs="Arial"/>
                <w:color w:val="221F1F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продукции.</w:t>
            </w:r>
          </w:p>
          <w:p w14:paraId="1BFAAAE3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A8E78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880C9" w14:textId="77777777" w:rsidR="00F4202C" w:rsidRPr="00502993" w:rsidRDefault="00F4202C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18E24" w14:textId="77777777" w:rsidR="00F4202C" w:rsidRPr="00502993" w:rsidRDefault="00C1613D">
            <w:pPr>
              <w:pStyle w:val="TableParagraph"/>
              <w:ind w:left="119" w:right="-4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одомашнивани</w:t>
            </w:r>
            <w:proofErr w:type="spellEnd"/>
          </w:p>
        </w:tc>
        <w:tc>
          <w:tcPr>
            <w:tcW w:w="11762" w:type="dxa"/>
            <w:gridSpan w:val="2"/>
            <w:tcBorders>
              <w:top w:val="nil"/>
            </w:tcBorders>
          </w:tcPr>
          <w:p w14:paraId="3F26BCDE" w14:textId="3B4BD612" w:rsidR="00F4202C" w:rsidRPr="00502993" w:rsidRDefault="00C1613D">
            <w:pPr>
              <w:pStyle w:val="TableParagraph"/>
              <w:spacing w:before="65" w:line="237" w:lineRule="auto"/>
              <w:ind w:left="115" w:right="65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технического устройства, обеспечивающего условия</w:t>
            </w:r>
            <w:r w:rsidRPr="00502993">
              <w:rPr>
                <w:rFonts w:ascii="Arial" w:hAnsi="Arial" w:cs="Arial"/>
                <w:color w:val="221F1F"/>
                <w:spacing w:val="-57"/>
                <w:sz w:val="24"/>
                <w:szCs w:val="24"/>
              </w:rPr>
              <w:t xml:space="preserve"> </w:t>
            </w:r>
            <w:r w:rsidR="00226F17">
              <w:rPr>
                <w:rFonts w:ascii="Arial" w:hAnsi="Arial" w:cs="Arial"/>
                <w:color w:val="221F1F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содержания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животных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 xml:space="preserve"> уход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за</w:t>
            </w:r>
            <w:r w:rsidRPr="00502993">
              <w:rPr>
                <w:rFonts w:ascii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ними</w:t>
            </w:r>
          </w:p>
          <w:p w14:paraId="4C28568E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D717C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76B1A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E4A21C" w14:textId="67603CAA" w:rsidR="00F4202C" w:rsidRPr="00502993" w:rsidRDefault="00C1613D">
            <w:pPr>
              <w:pStyle w:val="TableParagraph"/>
              <w:spacing w:before="221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2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приручения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животных.</w:t>
            </w:r>
          </w:p>
        </w:tc>
        <w:tc>
          <w:tcPr>
            <w:tcW w:w="30" w:type="dxa"/>
            <w:gridSpan w:val="2"/>
            <w:vMerge/>
            <w:tcBorders>
              <w:top w:val="nil"/>
            </w:tcBorders>
          </w:tcPr>
          <w:p w14:paraId="732BC198" w14:textId="77777777" w:rsidR="00F4202C" w:rsidRPr="00502993" w:rsidRDefault="00F4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2C" w:rsidRPr="00502993" w14:paraId="5F2FD798" w14:textId="77777777" w:rsidTr="00351739">
        <w:trPr>
          <w:trHeight w:val="1924"/>
        </w:trPr>
        <w:tc>
          <w:tcPr>
            <w:tcW w:w="3546" w:type="dxa"/>
            <w:gridSpan w:val="2"/>
          </w:tcPr>
          <w:p w14:paraId="7DAC555D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3CF30" w14:textId="77777777" w:rsidR="00F4202C" w:rsidRPr="00502993" w:rsidRDefault="00F4202C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04EC3" w14:textId="77777777" w:rsidR="00F4202C" w:rsidRPr="00502993" w:rsidRDefault="00C1613D">
            <w:pPr>
              <w:pStyle w:val="TableParagraph"/>
              <w:spacing w:line="275" w:lineRule="exact"/>
              <w:ind w:left="115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БЛОК</w:t>
            </w:r>
            <w:r w:rsidRPr="00502993">
              <w:rPr>
                <w:rFonts w:ascii="Arial" w:hAnsi="Arial" w:cs="Arial"/>
                <w:b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b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МОДУЛЬ</w:t>
            </w:r>
          </w:p>
          <w:p w14:paraId="4F1A5F03" w14:textId="77777777" w:rsidR="00F4202C" w:rsidRPr="00502993" w:rsidRDefault="00C1613D">
            <w:pPr>
              <w:pStyle w:val="TableParagraph"/>
              <w:spacing w:line="242" w:lineRule="auto"/>
              <w:ind w:left="115" w:right="394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pacing w:val="-1"/>
                <w:sz w:val="24"/>
                <w:szCs w:val="24"/>
              </w:rPr>
              <w:t xml:space="preserve">Производство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и технологии</w:t>
            </w:r>
            <w:r w:rsidRPr="00502993">
              <w:rPr>
                <w:rFonts w:ascii="Arial" w:hAnsi="Arial" w:cs="Arial"/>
                <w:b/>
                <w:color w:val="171717"/>
                <w:spacing w:val="-5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(6ч.)</w:t>
            </w:r>
          </w:p>
        </w:tc>
        <w:tc>
          <w:tcPr>
            <w:tcW w:w="11792" w:type="dxa"/>
            <w:gridSpan w:val="4"/>
          </w:tcPr>
          <w:p w14:paraId="41BBDD91" w14:textId="724BA729" w:rsidR="00F4202C" w:rsidRPr="00502993" w:rsidRDefault="00C1613D">
            <w:pPr>
              <w:pStyle w:val="TableParagraph"/>
              <w:spacing w:before="169" w:line="247" w:lineRule="auto"/>
              <w:ind w:left="173" w:right="635" w:hanging="58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Развитие технологий. Промышленные технологии.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Производственные технологии. Источники развития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технологий: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эволюция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потребностей,</w:t>
            </w:r>
            <w:r w:rsidRPr="00502993">
              <w:rPr>
                <w:rFonts w:ascii="Arial" w:hAnsi="Arial" w:cs="Arial"/>
                <w:color w:val="171717"/>
                <w:spacing w:val="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практический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опыт, научное знание, </w:t>
            </w:r>
            <w:proofErr w:type="spell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технологизация</w:t>
            </w:r>
            <w:proofErr w:type="spellEnd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 научных идей.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Развитие технологий и их влияние на</w:t>
            </w:r>
            <w:r w:rsidR="00226F17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среду обитания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человека</w:t>
            </w:r>
          </w:p>
        </w:tc>
      </w:tr>
      <w:tr w:rsidR="00F4202C" w:rsidRPr="00502993" w14:paraId="66D58ADB" w14:textId="77777777" w:rsidTr="00351739">
        <w:trPr>
          <w:trHeight w:val="5675"/>
        </w:trPr>
        <w:tc>
          <w:tcPr>
            <w:tcW w:w="3546" w:type="dxa"/>
            <w:gridSpan w:val="2"/>
            <w:vMerge w:val="restart"/>
            <w:tcBorders>
              <w:left w:val="single" w:sz="4" w:space="0" w:color="auto"/>
            </w:tcBorders>
          </w:tcPr>
          <w:p w14:paraId="496ECCD7" w14:textId="77777777" w:rsidR="00F4202C" w:rsidRPr="00502993" w:rsidRDefault="00C1613D">
            <w:pPr>
              <w:pStyle w:val="TableParagraph"/>
              <w:spacing w:before="10" w:line="259" w:lineRule="auto"/>
              <w:ind w:left="114" w:right="94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 Интересы и права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Потребителей</w:t>
            </w:r>
          </w:p>
          <w:p w14:paraId="3AB54027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AEF29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5CD50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25299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79DF0" w14:textId="77777777" w:rsidR="00F4202C" w:rsidRPr="00502993" w:rsidRDefault="00F4202C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2B84F" w14:textId="77777777" w:rsidR="00F4202C" w:rsidRPr="00502993" w:rsidRDefault="00C1613D">
            <w:pPr>
              <w:pStyle w:val="TableParagraph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Технические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системы</w:t>
            </w:r>
          </w:p>
          <w:p w14:paraId="28458A6A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BC493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0FA7F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68B5D" w14:textId="77777777" w:rsidR="00F4202C" w:rsidRPr="00502993" w:rsidRDefault="00F4202C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FD5596" w14:textId="77777777" w:rsidR="00F4202C" w:rsidRPr="00502993" w:rsidRDefault="00C1613D">
            <w:pPr>
              <w:pStyle w:val="TableParagraph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Машины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механизмы</w:t>
            </w:r>
          </w:p>
          <w:p w14:paraId="1FC93D6D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464196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ED9CE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68428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8E7F2" w14:textId="77777777" w:rsidR="00F4202C" w:rsidRPr="00502993" w:rsidRDefault="00C1613D">
            <w:pPr>
              <w:pStyle w:val="TableParagraph"/>
              <w:spacing w:line="254" w:lineRule="auto"/>
              <w:ind w:left="177" w:hanging="6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4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технического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моделирования</w:t>
            </w:r>
          </w:p>
        </w:tc>
        <w:tc>
          <w:tcPr>
            <w:tcW w:w="11772" w:type="dxa"/>
            <w:gridSpan w:val="3"/>
            <w:tcBorders>
              <w:bottom w:val="nil"/>
            </w:tcBorders>
          </w:tcPr>
          <w:p w14:paraId="6DB6FAAA" w14:textId="77777777" w:rsidR="00F4202C" w:rsidRPr="00502993" w:rsidRDefault="00C1613D">
            <w:pPr>
              <w:pStyle w:val="TableParagraph"/>
              <w:spacing w:line="234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уклад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общественной</w:t>
            </w:r>
            <w:r w:rsidRPr="00502993">
              <w:rPr>
                <w:rFonts w:ascii="Arial" w:hAnsi="Arial" w:cs="Arial"/>
                <w:color w:val="171717"/>
                <w:spacing w:val="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жизни.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Работа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информацией</w:t>
            </w:r>
          </w:p>
          <w:p w14:paraId="1FBB3E1A" w14:textId="77777777" w:rsidR="00F4202C" w:rsidRPr="00502993" w:rsidRDefault="00C1613D">
            <w:pPr>
              <w:pStyle w:val="TableParagraph"/>
              <w:spacing w:before="7" w:line="249" w:lineRule="auto"/>
              <w:ind w:left="173" w:right="31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вопросам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формирования,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продвижения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внедрения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новых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технологий,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обслуживающих</w:t>
            </w:r>
            <w:r w:rsidRPr="00502993">
              <w:rPr>
                <w:rFonts w:ascii="Arial" w:hAnsi="Arial" w:cs="Arial"/>
                <w:color w:val="171717"/>
                <w:spacing w:val="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конкретную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группу потребностей или отнесенных к той или иной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стратегии.</w:t>
            </w:r>
          </w:p>
          <w:p w14:paraId="6D4A261D" w14:textId="77777777" w:rsidR="00F4202C" w:rsidRPr="00502993" w:rsidRDefault="00C1613D">
            <w:pPr>
              <w:pStyle w:val="TableParagraph"/>
              <w:spacing w:before="9" w:line="249" w:lineRule="auto"/>
              <w:ind w:left="173" w:right="657" w:firstLine="48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1) Алгоритмы и способы изучения потребностей.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Метод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дизайн-мышления</w:t>
            </w:r>
            <w:proofErr w:type="gramEnd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.</w:t>
            </w:r>
            <w:r w:rsidRPr="00502993">
              <w:rPr>
                <w:rFonts w:ascii="Arial" w:hAnsi="Arial" w:cs="Arial"/>
                <w:color w:val="171717"/>
                <w:spacing w:val="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Методы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проектирования,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конструирования, моделирования.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представления</w:t>
            </w:r>
            <w:r w:rsidRPr="00502993">
              <w:rPr>
                <w:rFonts w:ascii="Arial" w:hAnsi="Arial" w:cs="Arial"/>
                <w:color w:val="171717"/>
                <w:spacing w:val="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технической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информации. Техническое задание. Технические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условия. Эскизы и чертежи. Технологическая карта.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Алгоритм.</w:t>
            </w:r>
          </w:p>
          <w:p w14:paraId="50A508FE" w14:textId="77777777" w:rsidR="00F4202C" w:rsidRPr="00502993" w:rsidRDefault="00C1613D">
            <w:pPr>
              <w:pStyle w:val="TableParagraph"/>
              <w:spacing w:line="274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Инструкция.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Составление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технического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задания</w:t>
            </w:r>
          </w:p>
          <w:p w14:paraId="6656C5D2" w14:textId="1BD74665" w:rsidR="00F4202C" w:rsidRPr="00502993" w:rsidRDefault="00C1613D">
            <w:pPr>
              <w:pStyle w:val="TableParagraph"/>
              <w:spacing w:before="8" w:line="249" w:lineRule="auto"/>
              <w:ind w:left="173" w:righ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/спецификации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на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изготовление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продукта,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призванного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удовлетворить выявленную потребность. Модернизация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продукта. Испытания, анализ, варианты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модернизации.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Логика проектирования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  <w:r w:rsidRPr="00502993">
              <w:rPr>
                <w:rFonts w:ascii="Arial" w:hAnsi="Arial" w:cs="Arial"/>
                <w:color w:val="171717"/>
                <w:spacing w:val="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системы.</w:t>
            </w:r>
          </w:p>
          <w:p w14:paraId="29F0096B" w14:textId="77777777" w:rsidR="00F4202C" w:rsidRPr="00502993" w:rsidRDefault="00C1613D">
            <w:pPr>
              <w:pStyle w:val="TableParagraph"/>
              <w:spacing w:before="6" w:line="237" w:lineRule="auto"/>
              <w:ind w:left="173" w:right="18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Модернизация изделия и создание нового изделия как вид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проектирования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системы.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Простые</w:t>
            </w:r>
          </w:p>
          <w:p w14:paraId="14260FBD" w14:textId="79D92E6F" w:rsidR="00351739" w:rsidRDefault="00C1613D" w:rsidP="0035173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color w:val="171717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механизмы</w:t>
            </w:r>
            <w:r w:rsidRPr="00502993">
              <w:rPr>
                <w:rFonts w:ascii="Arial" w:hAnsi="Arial" w:cs="Arial"/>
                <w:color w:val="171717"/>
                <w:spacing w:val="7"/>
                <w:sz w:val="24"/>
                <w:szCs w:val="24"/>
              </w:rPr>
              <w:t xml:space="preserve"> 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>качеств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технологических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систем.</w:t>
            </w:r>
          </w:p>
          <w:p w14:paraId="2A6D956D" w14:textId="77777777" w:rsidR="00351739" w:rsidRDefault="00351739" w:rsidP="0035173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color w:val="171717"/>
                <w:sz w:val="24"/>
                <w:szCs w:val="24"/>
              </w:rPr>
            </w:pPr>
          </w:p>
          <w:p w14:paraId="490A35E9" w14:textId="77777777" w:rsidR="00351739" w:rsidRDefault="00351739" w:rsidP="0035173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color w:val="171717"/>
                <w:sz w:val="24"/>
                <w:szCs w:val="24"/>
              </w:rPr>
            </w:pPr>
          </w:p>
          <w:p w14:paraId="27C31824" w14:textId="77777777" w:rsidR="00351739" w:rsidRDefault="00351739" w:rsidP="0035173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color w:val="171717"/>
                <w:sz w:val="24"/>
                <w:szCs w:val="24"/>
              </w:rPr>
            </w:pPr>
          </w:p>
          <w:p w14:paraId="6C48211F" w14:textId="13366FD9" w:rsidR="00351739" w:rsidRPr="00502993" w:rsidRDefault="00351739" w:rsidP="00351739">
            <w:pPr>
              <w:pStyle w:val="TableParagraph"/>
              <w:spacing w:line="258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 Технологический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узел.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pacing w:val="5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соединения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деталей.</w:t>
            </w:r>
          </w:p>
          <w:p w14:paraId="262B92A8" w14:textId="77777777" w:rsidR="00351739" w:rsidRPr="00502993" w:rsidRDefault="00351739" w:rsidP="00351739">
            <w:pPr>
              <w:pStyle w:val="TableParagraph"/>
              <w:spacing w:before="2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Конструкции.</w:t>
            </w:r>
            <w:r w:rsidRPr="00502993">
              <w:rPr>
                <w:rFonts w:ascii="Arial" w:hAnsi="Arial" w:cs="Arial"/>
                <w:color w:val="171717"/>
                <w:spacing w:val="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Основные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характеристики</w:t>
            </w:r>
            <w:r w:rsidRPr="00502993">
              <w:rPr>
                <w:rFonts w:ascii="Arial" w:hAnsi="Arial" w:cs="Arial"/>
                <w:color w:val="171717"/>
                <w:spacing w:val="5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конструкций.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Исследование характеристик конструкций. Разработка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конструкций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заданной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ситуации: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нахождение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вариантов,</w:t>
            </w:r>
          </w:p>
          <w:p w14:paraId="7023454A" w14:textId="77777777" w:rsidR="00F4202C" w:rsidRDefault="00351739" w:rsidP="00351739">
            <w:pPr>
              <w:pStyle w:val="TableParagraph"/>
              <w:spacing w:before="4" w:line="262" w:lineRule="exact"/>
              <w:ind w:left="173"/>
              <w:rPr>
                <w:rFonts w:ascii="Arial" w:hAnsi="Arial" w:cs="Arial"/>
                <w:color w:val="171717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отбор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решений,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проектирование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конструирование,</w:t>
            </w:r>
          </w:p>
          <w:p w14:paraId="78A61892" w14:textId="70A5FC30" w:rsidR="00351739" w:rsidRPr="00502993" w:rsidRDefault="00351739" w:rsidP="00351739">
            <w:pPr>
              <w:pStyle w:val="TableParagraph"/>
              <w:spacing w:before="4" w:line="262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17099CEA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2C" w:rsidRPr="00502993" w14:paraId="4C7426DE" w14:textId="77777777" w:rsidTr="00351739">
        <w:trPr>
          <w:trHeight w:val="1377"/>
        </w:trPr>
        <w:tc>
          <w:tcPr>
            <w:tcW w:w="3546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293CE933" w14:textId="77777777" w:rsidR="00F4202C" w:rsidRPr="00502993" w:rsidRDefault="00F4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2" w:type="dxa"/>
            <w:gridSpan w:val="4"/>
            <w:tcBorders>
              <w:top w:val="nil"/>
            </w:tcBorders>
          </w:tcPr>
          <w:p w14:paraId="7F7F29D1" w14:textId="39B83EA5" w:rsidR="00F4202C" w:rsidRPr="00502993" w:rsidRDefault="00F4202C">
            <w:pPr>
              <w:pStyle w:val="TableParagraph"/>
              <w:spacing w:line="270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3FAE0" w14:textId="77777777" w:rsidR="00F4202C" w:rsidRPr="00502993" w:rsidRDefault="00F4202C">
      <w:pPr>
        <w:spacing w:line="270" w:lineRule="exact"/>
        <w:rPr>
          <w:rFonts w:ascii="Arial" w:hAnsi="Arial" w:cs="Arial"/>
          <w:sz w:val="24"/>
          <w:szCs w:val="24"/>
        </w:rPr>
        <w:sectPr w:rsidR="00F4202C" w:rsidRPr="00502993" w:rsidSect="0055351E">
          <w:pgSz w:w="16840" w:h="11910" w:orient="landscape"/>
          <w:pgMar w:top="880" w:right="1120" w:bottom="62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2773"/>
      </w:tblGrid>
      <w:tr w:rsidR="00F4202C" w:rsidRPr="00502993" w14:paraId="2F281E50" w14:textId="77777777" w:rsidTr="004030A4">
        <w:trPr>
          <w:trHeight w:val="2880"/>
        </w:trPr>
        <w:tc>
          <w:tcPr>
            <w:tcW w:w="3549" w:type="dxa"/>
          </w:tcPr>
          <w:p w14:paraId="76BC3040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3" w:type="dxa"/>
          </w:tcPr>
          <w:p w14:paraId="2C93EF07" w14:textId="77777777" w:rsidR="00F4202C" w:rsidRPr="00502993" w:rsidRDefault="00C1613D">
            <w:pPr>
              <w:pStyle w:val="TableParagraph"/>
              <w:spacing w:line="263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испытания,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анализ,</w:t>
            </w:r>
          </w:p>
          <w:p w14:paraId="4245A90C" w14:textId="77777777" w:rsidR="00F4202C" w:rsidRPr="00502993" w:rsidRDefault="00C1613D">
            <w:pPr>
              <w:pStyle w:val="TableParagraph"/>
              <w:spacing w:before="12" w:line="249" w:lineRule="auto"/>
              <w:ind w:left="167" w:right="20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 модернизации, альтернативные решения.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Порядок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действий</w:t>
            </w:r>
            <w:r w:rsidRPr="00502993">
              <w:rPr>
                <w:rFonts w:ascii="Arial" w:hAnsi="Arial" w:cs="Arial"/>
                <w:color w:val="171717"/>
                <w:spacing w:val="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проектированию</w:t>
            </w:r>
            <w:r w:rsidRPr="00502993">
              <w:rPr>
                <w:rFonts w:ascii="Arial" w:hAnsi="Arial" w:cs="Arial"/>
                <w:color w:val="171717"/>
                <w:spacing w:val="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конструкции</w:t>
            </w:r>
            <w:r w:rsidRPr="00502993">
              <w:rPr>
                <w:rFonts w:ascii="Arial" w:hAnsi="Arial" w:cs="Arial"/>
                <w:color w:val="171717"/>
                <w:spacing w:val="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механизма,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удовлетворяющей (его)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заданным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условиям.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Порядок действий по сборке конструкции /механизма.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Моделирование.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Понятие модели.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Функции</w:t>
            </w:r>
            <w:r w:rsidRPr="00502993">
              <w:rPr>
                <w:rFonts w:ascii="Arial" w:hAnsi="Arial" w:cs="Arial"/>
                <w:color w:val="171717"/>
                <w:spacing w:val="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моделей.</w:t>
            </w:r>
          </w:p>
          <w:p w14:paraId="05731278" w14:textId="4665AF97" w:rsidR="00F4202C" w:rsidRPr="00502993" w:rsidRDefault="00C1613D">
            <w:pPr>
              <w:pStyle w:val="TableParagraph"/>
              <w:spacing w:line="247" w:lineRule="auto"/>
              <w:ind w:left="167" w:right="83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Использование</w:t>
            </w:r>
            <w:r w:rsidRPr="00502993">
              <w:rPr>
                <w:rFonts w:ascii="Arial" w:hAnsi="Arial" w:cs="Arial"/>
                <w:color w:val="171717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моделей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процессе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проектирования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системы.</w:t>
            </w:r>
          </w:p>
          <w:p w14:paraId="2A9848A8" w14:textId="77777777" w:rsidR="00F4202C" w:rsidRPr="00502993" w:rsidRDefault="00C1613D">
            <w:pPr>
              <w:pStyle w:val="TableParagraph"/>
              <w:spacing w:before="8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Сборка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моделей.</w:t>
            </w:r>
          </w:p>
        </w:tc>
      </w:tr>
      <w:tr w:rsidR="00F4202C" w:rsidRPr="00502993" w14:paraId="0F381873" w14:textId="77777777" w:rsidTr="004030A4">
        <w:trPr>
          <w:trHeight w:val="7072"/>
        </w:trPr>
        <w:tc>
          <w:tcPr>
            <w:tcW w:w="3549" w:type="dxa"/>
            <w:tcBorders>
              <w:bottom w:val="single" w:sz="12" w:space="0" w:color="171717"/>
            </w:tcBorders>
          </w:tcPr>
          <w:p w14:paraId="311FAF44" w14:textId="76527DA4" w:rsidR="00F4202C" w:rsidRPr="00502993" w:rsidRDefault="00C1613D">
            <w:pPr>
              <w:pStyle w:val="TableParagraph"/>
              <w:spacing w:line="242" w:lineRule="auto"/>
              <w:ind w:right="76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БЛОК</w:t>
            </w:r>
            <w:r w:rsidRPr="00502993">
              <w:rPr>
                <w:rFonts w:ascii="Arial" w:hAnsi="Arial" w:cs="Arial"/>
                <w:b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b/>
                <w:color w:val="171717"/>
                <w:spacing w:val="-1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МОДУЛЬ</w:t>
            </w:r>
            <w:r w:rsidRPr="00502993">
              <w:rPr>
                <w:rFonts w:ascii="Arial" w:hAnsi="Arial" w:cs="Arial"/>
                <w:b/>
                <w:color w:val="171717"/>
                <w:spacing w:val="3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b/>
                <w:color w:val="171717"/>
                <w:spacing w:val="-57"/>
                <w:sz w:val="24"/>
                <w:szCs w:val="24"/>
              </w:rPr>
              <w:t xml:space="preserve"> </w:t>
            </w:r>
            <w:r w:rsidR="00351739">
              <w:rPr>
                <w:rFonts w:ascii="Arial" w:hAnsi="Arial" w:cs="Arial"/>
                <w:b/>
                <w:color w:val="171717"/>
                <w:spacing w:val="-57"/>
                <w:sz w:val="24"/>
                <w:szCs w:val="24"/>
              </w:rPr>
              <w:t xml:space="preserve">  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обработки</w:t>
            </w:r>
            <w:r w:rsidRPr="00502993">
              <w:rPr>
                <w:rFonts w:ascii="Arial" w:hAnsi="Arial" w:cs="Arial"/>
                <w:b/>
                <w:color w:val="171717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пищевых</w:t>
            </w:r>
            <w:proofErr w:type="gramEnd"/>
          </w:p>
          <w:p w14:paraId="27939321" w14:textId="77777777" w:rsidR="00F4202C" w:rsidRPr="00502993" w:rsidRDefault="00C1613D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продуктов</w:t>
            </w:r>
            <w:r w:rsidRPr="00502993">
              <w:rPr>
                <w:rFonts w:ascii="Arial" w:hAnsi="Arial" w:cs="Arial"/>
                <w:b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(8ч.)</w:t>
            </w:r>
          </w:p>
          <w:p w14:paraId="63802124" w14:textId="77777777" w:rsidR="00F4202C" w:rsidRPr="00502993" w:rsidRDefault="00F4202C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45F35" w14:textId="77777777" w:rsidR="00F4202C" w:rsidRPr="00502993" w:rsidRDefault="00C1613D">
            <w:pPr>
              <w:pStyle w:val="TableParagraph"/>
              <w:spacing w:line="242" w:lineRule="auto"/>
              <w:ind w:left="215" w:right="118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 Оборудование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кухни и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столовой</w:t>
            </w:r>
          </w:p>
          <w:p w14:paraId="02455B22" w14:textId="77777777" w:rsidR="00F4202C" w:rsidRPr="00502993" w:rsidRDefault="00F4202C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C5E9E3" w14:textId="77777777" w:rsidR="00F4202C" w:rsidRPr="00502993" w:rsidRDefault="00C1613D">
            <w:pPr>
              <w:pStyle w:val="TableParagraph"/>
              <w:spacing w:line="249" w:lineRule="auto"/>
              <w:ind w:left="215" w:right="1268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приемы первичной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обработки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пищевых</w:t>
            </w:r>
            <w:r w:rsidRPr="00502993">
              <w:rPr>
                <w:rFonts w:ascii="Arial" w:hAnsi="Arial" w:cs="Arial"/>
                <w:color w:val="171717"/>
                <w:spacing w:val="-1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продуктов</w:t>
            </w:r>
          </w:p>
          <w:p w14:paraId="78AA8EB1" w14:textId="77777777" w:rsidR="00F4202C" w:rsidRPr="00502993" w:rsidRDefault="00F4202C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311C5A" w14:textId="4F016602" w:rsidR="00F4202C" w:rsidRPr="00502993" w:rsidRDefault="00C1613D">
            <w:pPr>
              <w:pStyle w:val="TableParagraph"/>
              <w:spacing w:line="247" w:lineRule="auto"/>
              <w:ind w:left="215" w:right="74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 Способы тепловой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обработки и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заготовки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овощей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</w:p>
          <w:p w14:paraId="711992DE" w14:textId="77777777" w:rsidR="00F4202C" w:rsidRPr="00502993" w:rsidRDefault="00C1613D">
            <w:pPr>
              <w:pStyle w:val="TableParagraph"/>
              <w:spacing w:before="11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фруктов</w:t>
            </w:r>
          </w:p>
          <w:p w14:paraId="7D24373F" w14:textId="77777777" w:rsidR="00F4202C" w:rsidRPr="00502993" w:rsidRDefault="00F4202C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85B9A" w14:textId="0281F785" w:rsidR="00F4202C" w:rsidRPr="00502993" w:rsidRDefault="00C1613D">
            <w:pPr>
              <w:pStyle w:val="TableParagraph"/>
              <w:spacing w:line="247" w:lineRule="auto"/>
              <w:ind w:left="215" w:right="57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1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Приготовление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блюд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 макаронных изделий,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круп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бобовых.</w:t>
            </w:r>
          </w:p>
        </w:tc>
        <w:tc>
          <w:tcPr>
            <w:tcW w:w="12773" w:type="dxa"/>
          </w:tcPr>
          <w:p w14:paraId="4B8F1C8E" w14:textId="77777777" w:rsidR="00F4202C" w:rsidRPr="00226F17" w:rsidRDefault="00C1613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6" w:line="249" w:lineRule="auto"/>
              <w:ind w:right="122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 обработки продуктов питания и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потребительские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качества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пищи.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Технологии</w:t>
            </w:r>
          </w:p>
          <w:p w14:paraId="73FA0315" w14:textId="77777777" w:rsidR="00226F17" w:rsidRPr="00502993" w:rsidRDefault="00226F17" w:rsidP="00226F17">
            <w:pPr>
              <w:pStyle w:val="TableParagraph"/>
              <w:tabs>
                <w:tab w:val="left" w:pos="471"/>
              </w:tabs>
              <w:spacing w:before="6" w:line="249" w:lineRule="auto"/>
              <w:ind w:left="109" w:right="1220"/>
              <w:rPr>
                <w:rFonts w:ascii="Arial" w:hAnsi="Arial" w:cs="Arial"/>
                <w:sz w:val="24"/>
                <w:szCs w:val="24"/>
              </w:rPr>
            </w:pPr>
          </w:p>
          <w:p w14:paraId="4C4745EF" w14:textId="346ABBF4" w:rsidR="00F4202C" w:rsidRPr="00226F17" w:rsidRDefault="00C1613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2" w:line="249" w:lineRule="auto"/>
              <w:ind w:right="1152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производства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продуктов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питания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(технологии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общественного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="00226F17">
              <w:rPr>
                <w:rFonts w:ascii="Arial" w:hAnsi="Arial" w:cs="Arial"/>
                <w:color w:val="171717"/>
                <w:sz w:val="24"/>
                <w:szCs w:val="24"/>
              </w:rPr>
              <w:t>питания)</w:t>
            </w:r>
          </w:p>
          <w:p w14:paraId="4A403A24" w14:textId="77777777" w:rsidR="00226F17" w:rsidRDefault="00226F17" w:rsidP="00226F1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7DB956B4" w14:textId="77777777" w:rsidR="00226F17" w:rsidRPr="00502993" w:rsidRDefault="00226F17" w:rsidP="00226F17">
            <w:pPr>
              <w:pStyle w:val="TableParagraph"/>
              <w:tabs>
                <w:tab w:val="left" w:pos="471"/>
              </w:tabs>
              <w:spacing w:before="2" w:line="249" w:lineRule="auto"/>
              <w:ind w:left="470" w:right="1152"/>
              <w:rPr>
                <w:rFonts w:ascii="Arial" w:hAnsi="Arial" w:cs="Arial"/>
                <w:sz w:val="24"/>
                <w:szCs w:val="24"/>
              </w:rPr>
            </w:pPr>
          </w:p>
          <w:p w14:paraId="5B58D437" w14:textId="77777777" w:rsidR="00226F17" w:rsidRPr="00226F17" w:rsidRDefault="00C1613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2" w:line="249" w:lineRule="auto"/>
              <w:ind w:right="82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Изготовление</w:t>
            </w:r>
            <w:r w:rsidRPr="00502993">
              <w:rPr>
                <w:rFonts w:ascii="Arial" w:hAnsi="Arial" w:cs="Arial"/>
                <w:color w:val="171717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продукта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заданному</w:t>
            </w:r>
            <w:r w:rsidRPr="00502993">
              <w:rPr>
                <w:rFonts w:ascii="Arial" w:hAnsi="Arial" w:cs="Arial"/>
                <w:color w:val="171717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алгоритму.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</w:p>
          <w:p w14:paraId="1D034F92" w14:textId="77777777" w:rsidR="00226F17" w:rsidRPr="00226F17" w:rsidRDefault="00226F17" w:rsidP="00226F17">
            <w:pPr>
              <w:pStyle w:val="TableParagraph"/>
              <w:tabs>
                <w:tab w:val="left" w:pos="471"/>
              </w:tabs>
              <w:spacing w:before="2" w:line="249" w:lineRule="auto"/>
              <w:ind w:left="470" w:right="826"/>
              <w:rPr>
                <w:rFonts w:ascii="Arial" w:hAnsi="Arial" w:cs="Arial"/>
                <w:sz w:val="24"/>
                <w:szCs w:val="24"/>
              </w:rPr>
            </w:pPr>
          </w:p>
          <w:p w14:paraId="2FCB7364" w14:textId="130CFAB1" w:rsidR="00F4202C" w:rsidRPr="00226F17" w:rsidRDefault="00C1613D" w:rsidP="00226F17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2" w:line="249" w:lineRule="auto"/>
              <w:ind w:right="82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Изготовление продукта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на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основе</w:t>
            </w:r>
            <w:r w:rsidR="00226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F17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  <w:r w:rsidRPr="00226F17">
              <w:rPr>
                <w:rFonts w:ascii="Arial" w:hAnsi="Arial" w:cs="Arial"/>
                <w:color w:val="171717"/>
                <w:spacing w:val="-12"/>
                <w:sz w:val="24"/>
                <w:szCs w:val="24"/>
              </w:rPr>
              <w:t xml:space="preserve"> </w:t>
            </w:r>
            <w:r w:rsidRPr="00226F17">
              <w:rPr>
                <w:rFonts w:ascii="Arial" w:hAnsi="Arial" w:cs="Arial"/>
                <w:color w:val="171717"/>
                <w:sz w:val="24"/>
                <w:szCs w:val="24"/>
              </w:rPr>
              <w:t>документации</w:t>
            </w:r>
          </w:p>
          <w:p w14:paraId="2B169274" w14:textId="77777777" w:rsidR="00F4202C" w:rsidRPr="00502993" w:rsidRDefault="00C1613D">
            <w:pPr>
              <w:pStyle w:val="TableParagraph"/>
              <w:spacing w:before="12" w:line="242" w:lineRule="auto"/>
              <w:ind w:left="109" w:right="153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применением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элементарных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(не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требующих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регулирования)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рабочих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инструментов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/</w:t>
            </w:r>
          </w:p>
          <w:p w14:paraId="1BFD3ECA" w14:textId="77777777" w:rsidR="00F4202C" w:rsidRPr="00502993" w:rsidRDefault="00C1613D">
            <w:pPr>
              <w:pStyle w:val="TableParagraph"/>
              <w:spacing w:line="242" w:lineRule="auto"/>
              <w:ind w:left="109" w:right="94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технологического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оборудования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(</w:t>
            </w: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продукт</w:t>
            </w:r>
            <w:r w:rsidRPr="00502993">
              <w:rPr>
                <w:rFonts w:ascii="Arial" w:hAnsi="Arial" w:cs="Arial"/>
                <w:i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i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i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его</w:t>
            </w:r>
            <w:r w:rsidRPr="00502993">
              <w:rPr>
                <w:rFonts w:ascii="Arial" w:hAnsi="Arial" w:cs="Arial"/>
                <w:i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изготовления</w:t>
            </w:r>
            <w:r w:rsidRPr="00502993">
              <w:rPr>
                <w:rFonts w:ascii="Arial" w:hAnsi="Arial" w:cs="Arial"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-</w:t>
            </w:r>
            <w:r w:rsidRPr="00502993">
              <w:rPr>
                <w:rFonts w:ascii="Arial" w:hAnsi="Arial" w:cs="Arial"/>
                <w:i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на</w:t>
            </w:r>
            <w:r w:rsidRPr="00502993">
              <w:rPr>
                <w:rFonts w:ascii="Arial" w:hAnsi="Arial" w:cs="Arial"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выбор</w:t>
            </w:r>
            <w:proofErr w:type="gramEnd"/>
          </w:p>
          <w:p w14:paraId="5D5E8C45" w14:textId="77777777" w:rsidR="00F4202C" w:rsidRPr="00502993" w:rsidRDefault="00C1613D">
            <w:pPr>
              <w:pStyle w:val="TableParagraph"/>
              <w:spacing w:line="271" w:lineRule="exact"/>
              <w:ind w:left="109"/>
              <w:rPr>
                <w:rFonts w:ascii="Arial" w:hAnsi="Arial" w:cs="Arial"/>
                <w:i/>
                <w:sz w:val="24"/>
                <w:szCs w:val="24"/>
              </w:rPr>
            </w:pP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образовательной</w:t>
            </w:r>
            <w:r w:rsidRPr="00502993">
              <w:rPr>
                <w:rFonts w:ascii="Arial" w:hAnsi="Arial" w:cs="Arial"/>
                <w:i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171717"/>
                <w:sz w:val="24"/>
                <w:szCs w:val="24"/>
              </w:rPr>
              <w:t>организации.</w:t>
            </w:r>
          </w:p>
        </w:tc>
      </w:tr>
      <w:tr w:rsidR="00F4202C" w:rsidRPr="00502993" w14:paraId="0847170C" w14:textId="77777777" w:rsidTr="004030A4">
        <w:trPr>
          <w:trHeight w:val="4392"/>
        </w:trPr>
        <w:tc>
          <w:tcPr>
            <w:tcW w:w="3549" w:type="dxa"/>
            <w:tcBorders>
              <w:top w:val="single" w:sz="12" w:space="0" w:color="171717"/>
            </w:tcBorders>
          </w:tcPr>
          <w:p w14:paraId="760E9E09" w14:textId="77777777" w:rsidR="00F4202C" w:rsidRPr="00502993" w:rsidRDefault="00C1613D">
            <w:pPr>
              <w:pStyle w:val="TableParagraph"/>
              <w:spacing w:line="25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lastRenderedPageBreak/>
              <w:t>БЛОК</w:t>
            </w:r>
            <w:r w:rsidRPr="00502993">
              <w:rPr>
                <w:rFonts w:ascii="Arial" w:hAnsi="Arial" w:cs="Arial"/>
                <w:b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b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МОДУЛЬ</w:t>
            </w:r>
          </w:p>
          <w:p w14:paraId="29D1AA32" w14:textId="77777777" w:rsidR="00F4202C" w:rsidRPr="00502993" w:rsidRDefault="00C1613D">
            <w:pPr>
              <w:pStyle w:val="TableParagraph"/>
              <w:spacing w:before="4" w:line="237" w:lineRule="auto"/>
              <w:ind w:right="720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Компьютерная</w:t>
            </w:r>
            <w:r w:rsidRPr="00502993">
              <w:rPr>
                <w:rFonts w:ascii="Arial" w:hAnsi="Arial" w:cs="Arial"/>
                <w:b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графика,</w:t>
            </w:r>
            <w:r w:rsidRPr="00502993">
              <w:rPr>
                <w:rFonts w:ascii="Arial" w:hAnsi="Arial" w:cs="Arial"/>
                <w:b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черчение</w:t>
            </w:r>
            <w:r w:rsidRPr="00502993">
              <w:rPr>
                <w:rFonts w:ascii="Arial" w:hAnsi="Arial" w:cs="Arial"/>
                <w:b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(8ч.)</w:t>
            </w:r>
          </w:p>
          <w:p w14:paraId="6B7AFB6E" w14:textId="77777777" w:rsidR="00F4202C" w:rsidRPr="00502993" w:rsidRDefault="00F4202C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C9ECC" w14:textId="77777777" w:rsidR="00F4202C" w:rsidRPr="00502993" w:rsidRDefault="00C1613D">
            <w:pPr>
              <w:pStyle w:val="TableParagraph"/>
              <w:spacing w:line="259" w:lineRule="auto"/>
              <w:ind w:right="5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 Основы графического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дизайна</w:t>
            </w:r>
          </w:p>
          <w:p w14:paraId="4734F16B" w14:textId="77777777" w:rsidR="00F4202C" w:rsidRPr="00502993" w:rsidRDefault="00F4202C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1E72A2" w14:textId="03B33984" w:rsidR="00F4202C" w:rsidRPr="00502993" w:rsidRDefault="00C1613D">
            <w:pPr>
              <w:pStyle w:val="TableParagraph"/>
              <w:spacing w:before="1" w:line="259" w:lineRule="auto"/>
              <w:ind w:right="188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 Построение графических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изображений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механизмов</w:t>
            </w:r>
          </w:p>
          <w:p w14:paraId="0C2085C0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7C282" w14:textId="77777777" w:rsidR="00F4202C" w:rsidRPr="00502993" w:rsidRDefault="00F4202C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DD210" w14:textId="0DB23ED2" w:rsidR="00F4202C" w:rsidRPr="00502993" w:rsidRDefault="00C1613D">
            <w:pPr>
              <w:pStyle w:val="TableParagraph"/>
              <w:spacing w:line="259" w:lineRule="auto"/>
              <w:ind w:right="39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Векторные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растровые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изображения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графических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объектов</w:t>
            </w:r>
          </w:p>
        </w:tc>
        <w:tc>
          <w:tcPr>
            <w:tcW w:w="12773" w:type="dxa"/>
          </w:tcPr>
          <w:p w14:paraId="23105B5F" w14:textId="77777777" w:rsidR="00226F17" w:rsidRDefault="00226F17">
            <w:pPr>
              <w:pStyle w:val="TableParagraph"/>
              <w:spacing w:line="211" w:lineRule="exact"/>
              <w:ind w:left="109"/>
              <w:rPr>
                <w:rFonts w:ascii="Arial" w:hAnsi="Arial" w:cs="Arial"/>
                <w:color w:val="171717"/>
                <w:sz w:val="24"/>
                <w:szCs w:val="24"/>
              </w:rPr>
            </w:pPr>
          </w:p>
          <w:p w14:paraId="458E225B" w14:textId="77777777" w:rsidR="00226F17" w:rsidRDefault="00226F17">
            <w:pPr>
              <w:pStyle w:val="TableParagraph"/>
              <w:spacing w:line="211" w:lineRule="exact"/>
              <w:ind w:left="109"/>
              <w:rPr>
                <w:rFonts w:ascii="Arial" w:hAnsi="Arial" w:cs="Arial"/>
                <w:color w:val="171717"/>
                <w:sz w:val="24"/>
                <w:szCs w:val="24"/>
              </w:rPr>
            </w:pPr>
          </w:p>
          <w:p w14:paraId="41608BAD" w14:textId="77777777" w:rsidR="00F4202C" w:rsidRPr="00502993" w:rsidRDefault="00C1613D">
            <w:pPr>
              <w:pStyle w:val="TableParagraph"/>
              <w:spacing w:line="21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представления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технической</w:t>
            </w:r>
            <w:proofErr w:type="gramEnd"/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</w:p>
          <w:p w14:paraId="2FDB39D9" w14:textId="77777777" w:rsidR="00F4202C" w:rsidRPr="00502993" w:rsidRDefault="00C1613D">
            <w:pPr>
              <w:pStyle w:val="TableParagraph"/>
              <w:spacing w:before="11" w:line="208" w:lineRule="auto"/>
              <w:ind w:left="109" w:right="20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информации. Эскизы и чертежи. Технологическая карта.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Моделирование.</w:t>
            </w:r>
            <w:r w:rsidRPr="00502993">
              <w:rPr>
                <w:rFonts w:ascii="Arial" w:hAnsi="Arial" w:cs="Arial"/>
                <w:color w:val="171717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Понятие</w:t>
            </w:r>
            <w:r w:rsidRPr="00502993">
              <w:rPr>
                <w:rFonts w:ascii="Arial" w:hAnsi="Arial" w:cs="Arial"/>
                <w:color w:val="171717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модели.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Использование</w:t>
            </w:r>
            <w:r w:rsidRPr="00502993">
              <w:rPr>
                <w:rFonts w:ascii="Arial" w:hAnsi="Arial" w:cs="Arial"/>
                <w:color w:val="171717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моделей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процессе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проектирования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системы</w:t>
            </w:r>
          </w:p>
        </w:tc>
      </w:tr>
    </w:tbl>
    <w:p w14:paraId="2A4BD957" w14:textId="77777777" w:rsidR="00F4202C" w:rsidRPr="00502993" w:rsidRDefault="00F4202C">
      <w:pPr>
        <w:spacing w:line="208" w:lineRule="auto"/>
        <w:rPr>
          <w:rFonts w:ascii="Arial" w:hAnsi="Arial" w:cs="Arial"/>
          <w:sz w:val="24"/>
          <w:szCs w:val="24"/>
        </w:rPr>
        <w:sectPr w:rsidR="00F4202C" w:rsidRPr="00502993" w:rsidSect="00351739">
          <w:pgSz w:w="16840" w:h="11910" w:orient="landscape"/>
          <w:pgMar w:top="880" w:right="1120" w:bottom="620" w:left="280" w:header="720" w:footer="720" w:gutter="0"/>
          <w:cols w:space="720"/>
          <w:docGrid w:linePitch="299"/>
        </w:sectPr>
      </w:pPr>
    </w:p>
    <w:tbl>
      <w:tblPr>
        <w:tblStyle w:val="TableNormal"/>
        <w:tblW w:w="15333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1756"/>
      </w:tblGrid>
      <w:tr w:rsidR="00F4202C" w:rsidRPr="00502993" w14:paraId="110B6DBA" w14:textId="77777777" w:rsidTr="00351739">
        <w:trPr>
          <w:trHeight w:val="1093"/>
        </w:trPr>
        <w:tc>
          <w:tcPr>
            <w:tcW w:w="3577" w:type="dxa"/>
          </w:tcPr>
          <w:p w14:paraId="3ADD9800" w14:textId="77777777" w:rsidR="00F4202C" w:rsidRPr="00502993" w:rsidRDefault="00C1613D">
            <w:pPr>
              <w:pStyle w:val="TableParagraph"/>
              <w:spacing w:line="259" w:lineRule="auto"/>
              <w:ind w:right="298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lastRenderedPageBreak/>
              <w:t>Тема: Графические редакторы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трехмерного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проектирования</w:t>
            </w:r>
          </w:p>
        </w:tc>
        <w:tc>
          <w:tcPr>
            <w:tcW w:w="11756" w:type="dxa"/>
          </w:tcPr>
          <w:p w14:paraId="621D1715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2C" w:rsidRPr="00502993" w14:paraId="0D043D9D" w14:textId="77777777" w:rsidTr="00351739">
        <w:trPr>
          <w:trHeight w:val="5305"/>
        </w:trPr>
        <w:tc>
          <w:tcPr>
            <w:tcW w:w="3577" w:type="dxa"/>
            <w:tcBorders>
              <w:left w:val="double" w:sz="1" w:space="0" w:color="000000"/>
            </w:tcBorders>
          </w:tcPr>
          <w:p w14:paraId="7E7D3E06" w14:textId="77777777" w:rsidR="00F4202C" w:rsidRPr="00502993" w:rsidRDefault="00C1613D">
            <w:pPr>
              <w:pStyle w:val="TableParagraph"/>
              <w:spacing w:line="268" w:lineRule="exact"/>
              <w:ind w:left="100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БЛОК</w:t>
            </w:r>
            <w:r w:rsidRPr="00502993">
              <w:rPr>
                <w:rFonts w:ascii="Arial" w:hAnsi="Arial" w:cs="Arial"/>
                <w:b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b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МОДУЛЬ</w:t>
            </w:r>
          </w:p>
          <w:p w14:paraId="25C17AFF" w14:textId="77777777" w:rsidR="00F4202C" w:rsidRPr="00502993" w:rsidRDefault="00C1613D">
            <w:pPr>
              <w:pStyle w:val="TableParagraph"/>
              <w:spacing w:before="21" w:line="259" w:lineRule="auto"/>
              <w:ind w:left="100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3D-моделирование,</w:t>
            </w:r>
            <w:r w:rsidRPr="00502993">
              <w:rPr>
                <w:rFonts w:ascii="Arial" w:hAnsi="Arial" w:cs="Arial"/>
                <w:b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w w:val="95"/>
                <w:sz w:val="24"/>
                <w:szCs w:val="24"/>
              </w:rPr>
              <w:t>прототипирование</w:t>
            </w:r>
            <w:r w:rsidRPr="00502993">
              <w:rPr>
                <w:rFonts w:ascii="Arial" w:hAnsi="Arial" w:cs="Arial"/>
                <w:b/>
                <w:color w:val="171717"/>
                <w:spacing w:val="17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w w:val="9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b/>
                <w:color w:val="171717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w w:val="95"/>
                <w:sz w:val="24"/>
                <w:szCs w:val="24"/>
              </w:rPr>
              <w:t>макетирование</w:t>
            </w:r>
            <w:r w:rsidRPr="00502993">
              <w:rPr>
                <w:rFonts w:ascii="Arial" w:hAnsi="Arial" w:cs="Arial"/>
                <w:b/>
                <w:color w:val="171717"/>
                <w:spacing w:val="4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w w:val="95"/>
                <w:sz w:val="24"/>
                <w:szCs w:val="24"/>
              </w:rPr>
              <w:t>(6ч.)</w:t>
            </w:r>
          </w:p>
          <w:p w14:paraId="0A984435" w14:textId="77777777" w:rsidR="00F4202C" w:rsidRPr="00502993" w:rsidRDefault="00F4202C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7D683E" w14:textId="77777777" w:rsidR="00F4202C" w:rsidRPr="00502993" w:rsidRDefault="00C1613D">
            <w:pPr>
              <w:pStyle w:val="TableParagraph"/>
              <w:spacing w:line="259" w:lineRule="auto"/>
              <w:ind w:left="109" w:right="6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трехмерного</w:t>
            </w:r>
            <w:proofErr w:type="gramEnd"/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проектировании.</w:t>
            </w:r>
          </w:p>
          <w:p w14:paraId="7C14D4D5" w14:textId="77777777" w:rsidR="00F4202C" w:rsidRPr="00502993" w:rsidRDefault="00F4202C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5E611" w14:textId="77777777" w:rsidR="00F4202C" w:rsidRPr="00502993" w:rsidRDefault="00C1613D">
            <w:pPr>
              <w:pStyle w:val="TableParagraph"/>
              <w:spacing w:line="259" w:lineRule="auto"/>
              <w:ind w:left="109" w:right="7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4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3D-прототипир</w:t>
            </w: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о-</w:t>
            </w:r>
            <w:proofErr w:type="gramEnd"/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вания</w:t>
            </w:r>
            <w:proofErr w:type="spellEnd"/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макетирования.</w:t>
            </w:r>
          </w:p>
          <w:p w14:paraId="1CC7E93A" w14:textId="77777777" w:rsidR="00F4202C" w:rsidRPr="00502993" w:rsidRDefault="00F4202C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4B21C0" w14:textId="77777777" w:rsidR="00F4202C" w:rsidRPr="00502993" w:rsidRDefault="00C1613D">
            <w:pPr>
              <w:pStyle w:val="TableParagraph"/>
              <w:spacing w:line="252" w:lineRule="auto"/>
              <w:ind w:left="167" w:right="515" w:hanging="58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 Изготовление объемных</w:t>
            </w:r>
            <w:r w:rsidRPr="00502993">
              <w:rPr>
                <w:rFonts w:ascii="Arial" w:hAnsi="Arial" w:cs="Arial"/>
                <w:color w:val="171717"/>
                <w:spacing w:val="-5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деталей</w:t>
            </w:r>
            <w:r w:rsidRPr="00502993">
              <w:rPr>
                <w:rFonts w:ascii="Arial" w:hAnsi="Arial" w:cs="Arial"/>
                <w:color w:val="171717"/>
                <w:spacing w:val="1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методом</w:t>
            </w:r>
          </w:p>
          <w:p w14:paraId="295A87C3" w14:textId="77777777" w:rsidR="00F4202C" w:rsidRPr="00502993" w:rsidRDefault="00C1613D">
            <w:pPr>
              <w:pStyle w:val="TableParagraph"/>
              <w:spacing w:line="244" w:lineRule="auto"/>
              <w:ind w:left="109" w:right="109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3D-</w:t>
            </w:r>
            <w:r w:rsidRPr="00502993">
              <w:rPr>
                <w:rFonts w:ascii="Arial" w:hAnsi="Arial" w:cs="Arial"/>
                <w:color w:val="171717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прототипирования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5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макетирования.</w:t>
            </w:r>
          </w:p>
        </w:tc>
        <w:tc>
          <w:tcPr>
            <w:tcW w:w="11756" w:type="dxa"/>
          </w:tcPr>
          <w:p w14:paraId="1117027C" w14:textId="3185D53E" w:rsidR="00F4202C" w:rsidRPr="00502993" w:rsidRDefault="00C1613D" w:rsidP="00351739">
            <w:pPr>
              <w:pStyle w:val="TableParagraph"/>
              <w:tabs>
                <w:tab w:val="left" w:pos="293"/>
                <w:tab w:val="left" w:pos="1942"/>
                <w:tab w:val="left" w:pos="3961"/>
              </w:tabs>
              <w:spacing w:line="249" w:lineRule="auto"/>
              <w:ind w:left="109" w:right="1296"/>
              <w:rPr>
                <w:rFonts w:ascii="Arial" w:hAnsi="Arial" w:cs="Arial"/>
                <w:color w:val="171717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Современные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ab/>
              <w:t>информационные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ab/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технологии,</w:t>
            </w:r>
            <w:r w:rsidRPr="00502993">
              <w:rPr>
                <w:rFonts w:ascii="Arial" w:hAnsi="Arial" w:cs="Arial"/>
                <w:color w:val="171717"/>
                <w:spacing w:val="-5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применимые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новому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технологическому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укладу.</w:t>
            </w:r>
          </w:p>
          <w:p w14:paraId="3AC6FCD4" w14:textId="77777777" w:rsidR="00F4202C" w:rsidRPr="00502993" w:rsidRDefault="00C1613D" w:rsidP="00351739">
            <w:pPr>
              <w:pStyle w:val="TableParagraph"/>
              <w:tabs>
                <w:tab w:val="left" w:pos="270"/>
                <w:tab w:val="left" w:pos="1334"/>
                <w:tab w:val="left" w:pos="2928"/>
                <w:tab w:val="left" w:pos="4324"/>
                <w:tab w:val="left" w:pos="4712"/>
              </w:tabs>
              <w:ind w:left="109" w:right="100"/>
              <w:rPr>
                <w:rFonts w:ascii="Arial" w:hAnsi="Arial" w:cs="Arial"/>
                <w:color w:val="171717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ab/>
              <w:t>представления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ab/>
              <w:t>технической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ab/>
              <w:t>и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ab/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технологической</w:t>
            </w:r>
            <w:r w:rsidRPr="00502993">
              <w:rPr>
                <w:rFonts w:ascii="Arial" w:hAnsi="Arial" w:cs="Arial"/>
                <w:color w:val="171717"/>
                <w:spacing w:val="-5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информации.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Техническое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задание.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Технические</w:t>
            </w:r>
            <w:r w:rsidRPr="00502993">
              <w:rPr>
                <w:rFonts w:ascii="Arial" w:hAnsi="Arial" w:cs="Arial"/>
                <w:color w:val="171717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условия.</w:t>
            </w:r>
          </w:p>
          <w:p w14:paraId="7EDE2A2D" w14:textId="3E66E2E8" w:rsidR="00F4202C" w:rsidRPr="00502993" w:rsidRDefault="00C1613D">
            <w:pPr>
              <w:pStyle w:val="TableParagraph"/>
              <w:spacing w:before="2" w:line="252" w:lineRule="auto"/>
              <w:ind w:left="109" w:right="83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Технологическая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карта.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Алгоритм.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Инструкция.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Эскизы</w:t>
            </w:r>
            <w:r w:rsidRPr="00502993">
              <w:rPr>
                <w:rFonts w:ascii="Arial" w:hAnsi="Arial" w:cs="Arial"/>
                <w:color w:val="171717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5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чертежи.</w:t>
            </w:r>
          </w:p>
          <w:p w14:paraId="2C050665" w14:textId="0C1BA9AA" w:rsidR="00F4202C" w:rsidRPr="00502993" w:rsidRDefault="00C1613D">
            <w:pPr>
              <w:pStyle w:val="TableParagraph"/>
              <w:spacing w:line="22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 соединения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деталей.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Простые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механизмы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как</w:t>
            </w:r>
            <w:r w:rsidRPr="00502993">
              <w:rPr>
                <w:rFonts w:ascii="Arial" w:hAnsi="Arial" w:cs="Arial"/>
                <w:color w:val="171717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часть</w:t>
            </w:r>
          </w:p>
          <w:p w14:paraId="57D328E2" w14:textId="77777777" w:rsidR="00F4202C" w:rsidRPr="00502993" w:rsidRDefault="00C1613D">
            <w:pPr>
              <w:pStyle w:val="TableParagraph"/>
              <w:spacing w:before="52" w:line="163" w:lineRule="auto"/>
              <w:ind w:left="109" w:right="176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технологических систем. Логика проектирования</w:t>
            </w:r>
            <w:r w:rsidRPr="00502993">
              <w:rPr>
                <w:rFonts w:ascii="Arial" w:hAnsi="Arial" w:cs="Arial"/>
                <w:color w:val="171717"/>
                <w:spacing w:val="-50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  <w:proofErr w:type="gramEnd"/>
          </w:p>
          <w:p w14:paraId="1C489648" w14:textId="77777777" w:rsidR="00351739" w:rsidRDefault="00C1613D">
            <w:pPr>
              <w:pStyle w:val="TableParagraph"/>
              <w:spacing w:before="17" w:line="249" w:lineRule="auto"/>
              <w:ind w:left="109" w:right="912"/>
              <w:rPr>
                <w:rFonts w:ascii="Arial" w:hAnsi="Arial" w:cs="Arial"/>
                <w:color w:val="171717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системы. </w:t>
            </w:r>
          </w:p>
          <w:p w14:paraId="28640015" w14:textId="77777777" w:rsidR="00351739" w:rsidRDefault="00351739">
            <w:pPr>
              <w:pStyle w:val="TableParagraph"/>
              <w:spacing w:before="17" w:line="249" w:lineRule="auto"/>
              <w:ind w:left="109" w:right="912"/>
              <w:rPr>
                <w:rFonts w:ascii="Arial" w:hAnsi="Arial" w:cs="Arial"/>
                <w:color w:val="171717"/>
                <w:sz w:val="24"/>
                <w:szCs w:val="24"/>
              </w:rPr>
            </w:pPr>
          </w:p>
          <w:p w14:paraId="1F63E1B9" w14:textId="77777777" w:rsidR="00351739" w:rsidRDefault="00351739">
            <w:pPr>
              <w:pStyle w:val="TableParagraph"/>
              <w:spacing w:before="17" w:line="249" w:lineRule="auto"/>
              <w:ind w:left="109" w:right="912"/>
              <w:rPr>
                <w:rFonts w:ascii="Arial" w:hAnsi="Arial" w:cs="Arial"/>
                <w:color w:val="171717"/>
                <w:sz w:val="24"/>
                <w:szCs w:val="24"/>
              </w:rPr>
            </w:pPr>
          </w:p>
          <w:p w14:paraId="5AD437EC" w14:textId="27BA127D" w:rsidR="00F4202C" w:rsidRPr="00502993" w:rsidRDefault="00C1613D">
            <w:pPr>
              <w:pStyle w:val="TableParagraph"/>
              <w:spacing w:before="17" w:line="249" w:lineRule="auto"/>
              <w:ind w:left="109" w:right="912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Проектирование и конструирование моделей по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известному прототипу. Разработка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конструкций в заданной</w:t>
            </w:r>
            <w:r w:rsidRPr="00502993">
              <w:rPr>
                <w:rFonts w:ascii="Arial" w:hAnsi="Arial" w:cs="Arial"/>
                <w:color w:val="171717"/>
                <w:spacing w:val="-5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ситуации: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нахождение вариантов, отбор решений,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проектирование</w:t>
            </w:r>
            <w:r w:rsidRPr="00502993">
              <w:rPr>
                <w:rFonts w:ascii="Arial" w:hAnsi="Arial" w:cs="Arial"/>
                <w:color w:val="171717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</w:p>
          <w:p w14:paraId="1A724010" w14:textId="300E15E0" w:rsidR="00F4202C" w:rsidRPr="00502993" w:rsidRDefault="00C1613D">
            <w:pPr>
              <w:pStyle w:val="TableParagraph"/>
              <w:spacing w:before="4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конструирование, испытания, анализ,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 модернизации,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альтернативные</w:t>
            </w:r>
            <w:r w:rsidRPr="00502993">
              <w:rPr>
                <w:rFonts w:ascii="Arial" w:hAnsi="Arial" w:cs="Arial"/>
                <w:color w:val="171717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решения.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Порядок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действий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проектированию</w:t>
            </w:r>
            <w:r w:rsidRPr="00502993">
              <w:rPr>
                <w:rFonts w:ascii="Arial" w:hAnsi="Arial" w:cs="Arial"/>
                <w:color w:val="171717"/>
                <w:spacing w:val="-5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конструкции,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удовлетворяющей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заданным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условиям.</w:t>
            </w:r>
          </w:p>
          <w:p w14:paraId="2C106BCC" w14:textId="276A0D0A" w:rsidR="00F4202C" w:rsidRPr="00502993" w:rsidRDefault="00C1613D">
            <w:pPr>
              <w:pStyle w:val="TableParagraph"/>
              <w:spacing w:before="5" w:line="256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Моделирование.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Функции моделей. Использование моделей в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процессе проектирования технологической системы. Сборка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моделей.</w:t>
            </w:r>
            <w:r w:rsidRPr="00502993">
              <w:rPr>
                <w:rFonts w:ascii="Arial" w:hAnsi="Arial" w:cs="Arial"/>
                <w:color w:val="171717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Компьютерное</w:t>
            </w:r>
            <w:r w:rsidRPr="00502993">
              <w:rPr>
                <w:rFonts w:ascii="Arial" w:hAnsi="Arial" w:cs="Arial"/>
                <w:color w:val="171717"/>
                <w:spacing w:val="4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моделирование,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проведения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виртуального</w:t>
            </w:r>
            <w:r w:rsidRPr="00502993">
              <w:rPr>
                <w:rFonts w:ascii="Arial" w:hAnsi="Arial" w:cs="Arial"/>
                <w:color w:val="171717"/>
                <w:spacing w:val="-4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эксперимента.</w:t>
            </w:r>
          </w:p>
        </w:tc>
      </w:tr>
      <w:tr w:rsidR="00F4202C" w:rsidRPr="00502993" w14:paraId="19EDE977" w14:textId="77777777" w:rsidTr="00351739">
        <w:trPr>
          <w:trHeight w:val="3566"/>
        </w:trPr>
        <w:tc>
          <w:tcPr>
            <w:tcW w:w="3577" w:type="dxa"/>
          </w:tcPr>
          <w:p w14:paraId="76BC74F7" w14:textId="77777777" w:rsidR="00F4202C" w:rsidRPr="00502993" w:rsidRDefault="00C1613D">
            <w:pPr>
              <w:pStyle w:val="TableParagraph"/>
              <w:spacing w:line="22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БЛОК</w:t>
            </w:r>
            <w:r w:rsidRPr="00502993">
              <w:rPr>
                <w:rFonts w:ascii="Arial" w:hAnsi="Arial" w:cs="Arial"/>
                <w:b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b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МОДУЛЬ</w:t>
            </w:r>
          </w:p>
          <w:p w14:paraId="36E02C21" w14:textId="77777777" w:rsidR="00F4202C" w:rsidRPr="00502993" w:rsidRDefault="00C1613D">
            <w:pPr>
              <w:pStyle w:val="TableParagraph"/>
              <w:spacing w:before="11" w:line="208" w:lineRule="auto"/>
              <w:ind w:right="1020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Автоматизированные</w:t>
            </w:r>
            <w:r w:rsidRPr="00502993">
              <w:rPr>
                <w:rFonts w:ascii="Arial" w:hAnsi="Arial" w:cs="Arial"/>
                <w:b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системы</w:t>
            </w:r>
            <w:r w:rsidRPr="00502993">
              <w:rPr>
                <w:rFonts w:ascii="Arial" w:hAnsi="Arial" w:cs="Arial"/>
                <w:b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(4ч.)</w:t>
            </w:r>
          </w:p>
          <w:p w14:paraId="5109C654" w14:textId="77777777" w:rsidR="00F4202C" w:rsidRPr="00502993" w:rsidRDefault="00F4202C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A6445" w14:textId="77777777" w:rsidR="00F4202C" w:rsidRPr="00502993" w:rsidRDefault="00C1613D">
            <w:pPr>
              <w:pStyle w:val="TableParagraph"/>
              <w:spacing w:before="1" w:line="259" w:lineRule="auto"/>
              <w:ind w:right="91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Автоматизация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на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производстве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 в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быту</w:t>
            </w:r>
          </w:p>
          <w:p w14:paraId="4CB5B083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17EC2" w14:textId="77777777" w:rsidR="00F4202C" w:rsidRPr="00502993" w:rsidRDefault="00F4202C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A8CB43" w14:textId="77777777" w:rsidR="00F4202C" w:rsidRPr="00502993" w:rsidRDefault="00C1613D">
            <w:pPr>
              <w:pStyle w:val="TableParagraph"/>
              <w:spacing w:line="259" w:lineRule="auto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171717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дополненной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виртуальной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реальности</w:t>
            </w:r>
          </w:p>
        </w:tc>
        <w:tc>
          <w:tcPr>
            <w:tcW w:w="11756" w:type="dxa"/>
          </w:tcPr>
          <w:p w14:paraId="7E8AD407" w14:textId="77777777" w:rsidR="00F4202C" w:rsidRPr="00502993" w:rsidRDefault="00C1613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before="5" w:line="249" w:lineRule="auto"/>
              <w:ind w:right="24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Современные информационные технологии,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применимые к новому технологическому укладу.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Развитие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технологических</w:t>
            </w:r>
            <w:r w:rsidRPr="00502993">
              <w:rPr>
                <w:rFonts w:ascii="Arial" w:hAnsi="Arial" w:cs="Arial"/>
                <w:color w:val="171717"/>
                <w:spacing w:val="-1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последовательная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передача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функций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управления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контроля</w:t>
            </w:r>
          </w:p>
          <w:p w14:paraId="2EF51923" w14:textId="77777777" w:rsidR="00F4202C" w:rsidRPr="00502993" w:rsidRDefault="00C1613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line="249" w:lineRule="auto"/>
              <w:ind w:right="16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от человека технологической системе. Управление в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современном производстве. Системы автоматического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управления. Автоматизация производства.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Производственные технологии автоматизированного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производства.</w:t>
            </w:r>
          </w:p>
          <w:p w14:paraId="0BD232A7" w14:textId="77777777" w:rsidR="00F4202C" w:rsidRPr="00502993" w:rsidRDefault="00C1613D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before="10" w:line="208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Компьютерное моделирование, проведение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виртуального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эксперимента. Конструирование простых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обратной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связью.</w:t>
            </w:r>
          </w:p>
        </w:tc>
      </w:tr>
      <w:tr w:rsidR="00F4202C" w:rsidRPr="00502993" w14:paraId="66CAB05F" w14:textId="77777777" w:rsidTr="00351739">
        <w:trPr>
          <w:trHeight w:val="4291"/>
        </w:trPr>
        <w:tc>
          <w:tcPr>
            <w:tcW w:w="3577" w:type="dxa"/>
          </w:tcPr>
          <w:p w14:paraId="572247EE" w14:textId="77777777" w:rsidR="00F4202C" w:rsidRPr="00502993" w:rsidRDefault="00C1613D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lastRenderedPageBreak/>
              <w:t>БЛОК</w:t>
            </w:r>
            <w:r w:rsidRPr="00502993">
              <w:rPr>
                <w:rFonts w:ascii="Arial" w:hAnsi="Arial" w:cs="Arial"/>
                <w:b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b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МОДУЛЬ</w:t>
            </w:r>
          </w:p>
          <w:p w14:paraId="592E5D29" w14:textId="77777777" w:rsidR="00F4202C" w:rsidRPr="00502993" w:rsidRDefault="00C1613D">
            <w:pPr>
              <w:pStyle w:val="TableParagraph"/>
              <w:spacing w:before="21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w w:val="95"/>
                <w:sz w:val="24"/>
                <w:szCs w:val="24"/>
              </w:rPr>
              <w:t>Робототехника</w:t>
            </w:r>
            <w:r w:rsidRPr="00502993">
              <w:rPr>
                <w:rFonts w:ascii="Arial" w:hAnsi="Arial" w:cs="Arial"/>
                <w:b/>
                <w:color w:val="171717"/>
                <w:spacing w:val="26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171717"/>
                <w:w w:val="95"/>
                <w:sz w:val="24"/>
                <w:szCs w:val="24"/>
              </w:rPr>
              <w:t>(6ч.)</w:t>
            </w:r>
          </w:p>
          <w:p w14:paraId="62B8D6B8" w14:textId="77777777" w:rsidR="00F4202C" w:rsidRPr="00502993" w:rsidRDefault="00F4202C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22F1A" w14:textId="77777777" w:rsidR="00F4202C" w:rsidRPr="00502993" w:rsidRDefault="00C1613D">
            <w:pPr>
              <w:pStyle w:val="TableParagraph"/>
              <w:spacing w:line="259" w:lineRule="auto"/>
              <w:ind w:right="33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Конструирование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робототехнических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устройств</w:t>
            </w:r>
          </w:p>
          <w:p w14:paraId="1CA5E59E" w14:textId="77777777" w:rsidR="00F4202C" w:rsidRPr="00502993" w:rsidRDefault="00F4202C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6AAD4" w14:textId="77777777" w:rsidR="00F4202C" w:rsidRPr="00502993" w:rsidRDefault="00C1613D">
            <w:pPr>
              <w:pStyle w:val="TableParagraph"/>
              <w:spacing w:line="259" w:lineRule="auto"/>
              <w:ind w:right="28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 Управление мобильным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роботом</w:t>
            </w:r>
          </w:p>
          <w:p w14:paraId="34B444FB" w14:textId="77777777" w:rsidR="00F4202C" w:rsidRPr="00502993" w:rsidRDefault="00F4202C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C73358" w14:textId="77777777" w:rsidR="00F4202C" w:rsidRPr="00502993" w:rsidRDefault="00C1613D">
            <w:pPr>
              <w:pStyle w:val="TableParagraph"/>
              <w:spacing w:line="259" w:lineRule="auto"/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Тема: Среда программирования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роботов</w:t>
            </w:r>
          </w:p>
        </w:tc>
        <w:tc>
          <w:tcPr>
            <w:tcW w:w="11756" w:type="dxa"/>
          </w:tcPr>
          <w:p w14:paraId="2F09687F" w14:textId="77777777" w:rsidR="00F4202C" w:rsidRPr="00502993" w:rsidRDefault="00C1613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Современные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информационные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технологии,</w:t>
            </w:r>
          </w:p>
          <w:p w14:paraId="16FAAC74" w14:textId="77777777" w:rsidR="00F4202C" w:rsidRPr="00502993" w:rsidRDefault="00C1613D">
            <w:pPr>
              <w:pStyle w:val="TableParagraph"/>
              <w:spacing w:before="12"/>
              <w:ind w:left="1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применимые</w:t>
            </w:r>
            <w:proofErr w:type="gramEnd"/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</w:t>
            </w:r>
            <w:r w:rsidRPr="00502993">
              <w:rPr>
                <w:rFonts w:ascii="Arial" w:hAnsi="Arial" w:cs="Arial"/>
                <w:color w:val="171717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новому</w:t>
            </w:r>
            <w:r w:rsidRPr="00502993">
              <w:rPr>
                <w:rFonts w:ascii="Arial" w:hAnsi="Arial" w:cs="Arial"/>
                <w:color w:val="171717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технологическому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укладу.</w:t>
            </w:r>
          </w:p>
          <w:p w14:paraId="29B6A03B" w14:textId="77777777" w:rsidR="00F4202C" w:rsidRPr="00502993" w:rsidRDefault="00C1613D">
            <w:pPr>
              <w:pStyle w:val="TableParagraph"/>
              <w:spacing w:before="7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Развитие</w:t>
            </w:r>
          </w:p>
          <w:p w14:paraId="5E2DB2DA" w14:textId="77777777" w:rsidR="00F4202C" w:rsidRPr="00502993" w:rsidRDefault="00C1613D">
            <w:pPr>
              <w:pStyle w:val="TableParagraph"/>
              <w:spacing w:before="12" w:line="249" w:lineRule="auto"/>
              <w:ind w:left="167" w:right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технологических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последовательная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передача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функций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управления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контроля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от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человека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</w:t>
            </w:r>
            <w:r w:rsidRPr="00502993">
              <w:rPr>
                <w:rFonts w:ascii="Arial" w:hAnsi="Arial" w:cs="Arial"/>
                <w:color w:val="171717"/>
                <w:spacing w:val="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системе.</w:t>
            </w:r>
          </w:p>
          <w:p w14:paraId="1A33309C" w14:textId="77777777" w:rsidR="00F4202C" w:rsidRPr="00502993" w:rsidRDefault="00C1613D">
            <w:pPr>
              <w:pStyle w:val="TableParagraph"/>
              <w:spacing w:line="249" w:lineRule="auto"/>
              <w:ind w:left="167" w:right="448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Управление</w:t>
            </w:r>
            <w:r w:rsidRPr="00502993">
              <w:rPr>
                <w:rFonts w:ascii="Arial" w:hAnsi="Arial" w:cs="Arial"/>
                <w:color w:val="171717"/>
                <w:spacing w:val="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современном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производстве.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Робототехника.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Программирование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работы</w:t>
            </w:r>
            <w:r w:rsidRPr="00502993">
              <w:rPr>
                <w:rFonts w:ascii="Arial" w:hAnsi="Arial" w:cs="Arial"/>
                <w:color w:val="171717"/>
                <w:spacing w:val="-3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устройств.</w:t>
            </w:r>
          </w:p>
          <w:p w14:paraId="38DC9B3A" w14:textId="559429A2" w:rsidR="00F4202C" w:rsidRPr="00502993" w:rsidRDefault="00C1613D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49" w:lineRule="auto"/>
              <w:ind w:left="167" w:right="770" w:firstLine="48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представления</w:t>
            </w:r>
            <w:r w:rsidRPr="00502993">
              <w:rPr>
                <w:rFonts w:ascii="Arial" w:hAnsi="Arial" w:cs="Arial"/>
                <w:color w:val="171717"/>
                <w:spacing w:val="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технической</w:t>
            </w:r>
            <w:r w:rsidRPr="00502993">
              <w:rPr>
                <w:rFonts w:ascii="Arial" w:hAnsi="Arial" w:cs="Arial"/>
                <w:color w:val="171717"/>
                <w:spacing w:val="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технологической информации. Техническое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задание.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Алгоритм.</w:t>
            </w:r>
            <w:r w:rsidRPr="00502993">
              <w:rPr>
                <w:rFonts w:ascii="Arial" w:hAnsi="Arial" w:cs="Arial"/>
                <w:color w:val="171717"/>
                <w:spacing w:val="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Инструкция.</w:t>
            </w:r>
          </w:p>
          <w:p w14:paraId="023BCFA6" w14:textId="6A0B7BAA" w:rsidR="00F4202C" w:rsidRPr="00502993" w:rsidRDefault="00C1613D">
            <w:pPr>
              <w:pStyle w:val="TableParagraph"/>
              <w:spacing w:before="4" w:line="247" w:lineRule="auto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Электрическая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схема.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Описание систем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процессов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помощью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блок-схем.</w:t>
            </w:r>
          </w:p>
          <w:p w14:paraId="4B99C309" w14:textId="77777777" w:rsidR="00F4202C" w:rsidRPr="00502993" w:rsidRDefault="00C1613D">
            <w:pPr>
              <w:pStyle w:val="TableParagraph"/>
              <w:spacing w:before="3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Конструирование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простых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</w:t>
            </w:r>
            <w:r w:rsidRPr="00502993">
              <w:rPr>
                <w:rFonts w:ascii="Arial" w:hAnsi="Arial" w:cs="Arial"/>
                <w:color w:val="171717"/>
                <w:spacing w:val="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171717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обратной</w:t>
            </w:r>
            <w:proofErr w:type="gramEnd"/>
          </w:p>
          <w:p w14:paraId="1FE74F22" w14:textId="3DBAE811" w:rsidR="00351739" w:rsidRPr="00502993" w:rsidRDefault="00C1613D" w:rsidP="00351739">
            <w:pPr>
              <w:pStyle w:val="TableParagraph"/>
              <w:spacing w:line="249" w:lineRule="auto"/>
              <w:ind w:left="167" w:right="106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связью.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Разработка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конструкций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заданной</w:t>
            </w:r>
            <w:r w:rsidR="00351739"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 ситуации: нах</w:t>
            </w:r>
            <w:r w:rsidR="00351739">
              <w:rPr>
                <w:rFonts w:ascii="Arial" w:hAnsi="Arial" w:cs="Arial"/>
                <w:color w:val="171717"/>
                <w:sz w:val="24"/>
                <w:szCs w:val="24"/>
              </w:rPr>
              <w:t>ождение вариантов</w:t>
            </w:r>
            <w:r w:rsidR="00351739"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="00351739"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проектирование</w:t>
            </w:r>
            <w:r w:rsidR="00351739" w:rsidRPr="00502993">
              <w:rPr>
                <w:rFonts w:ascii="Arial" w:hAnsi="Arial" w:cs="Arial"/>
                <w:color w:val="171717"/>
                <w:spacing w:val="12"/>
                <w:sz w:val="24"/>
                <w:szCs w:val="24"/>
              </w:rPr>
              <w:t xml:space="preserve"> </w:t>
            </w:r>
            <w:r w:rsidR="00351739"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</w:p>
          <w:p w14:paraId="07D3849A" w14:textId="180DF20C" w:rsidR="00351739" w:rsidRPr="00502993" w:rsidRDefault="00351739" w:rsidP="00351739">
            <w:pPr>
              <w:pStyle w:val="TableParagraph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конструирование,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испытания,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анализ, способы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модернизации,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альтернативные</w:t>
            </w:r>
            <w:r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решения.</w:t>
            </w:r>
          </w:p>
          <w:p w14:paraId="64DBFECB" w14:textId="77777777" w:rsidR="00F4202C" w:rsidRPr="00502993" w:rsidRDefault="00F4202C">
            <w:pPr>
              <w:pStyle w:val="TableParagraph"/>
              <w:spacing w:before="12" w:line="267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D2BAB" w14:textId="77777777" w:rsidR="00F4202C" w:rsidRPr="00502993" w:rsidRDefault="00947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ADAC2BA">
          <v:rect id="_x0000_s1027" style="position:absolute;margin-left:551.75pt;margin-top:185.35pt;width:.5pt;height:156.05pt;z-index:-16290304;mso-position-horizontal-relative:page;mso-position-vertical-relative:page" fillcolor="black" stroked="f">
            <w10:wrap anchorx="page" anchory="page"/>
          </v:rect>
        </w:pict>
      </w:r>
    </w:p>
    <w:p w14:paraId="27E0FBF7" w14:textId="77777777" w:rsidR="00F4202C" w:rsidRPr="00502993" w:rsidRDefault="00F4202C">
      <w:pPr>
        <w:rPr>
          <w:rFonts w:ascii="Arial" w:hAnsi="Arial" w:cs="Arial"/>
          <w:sz w:val="24"/>
          <w:szCs w:val="24"/>
        </w:rPr>
        <w:sectPr w:rsidR="00F4202C" w:rsidRPr="00502993" w:rsidSect="00351739">
          <w:pgSz w:w="16840" w:h="11910" w:orient="landscape"/>
          <w:pgMar w:top="880" w:right="1120" w:bottom="62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2763"/>
      </w:tblGrid>
      <w:tr w:rsidR="00F4202C" w:rsidRPr="00502993" w14:paraId="6B1E7CE6" w14:textId="77777777" w:rsidTr="004030A4">
        <w:trPr>
          <w:trHeight w:val="3403"/>
        </w:trPr>
        <w:tc>
          <w:tcPr>
            <w:tcW w:w="3549" w:type="dxa"/>
          </w:tcPr>
          <w:p w14:paraId="7D2EF916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3" w:type="dxa"/>
          </w:tcPr>
          <w:p w14:paraId="64C4D579" w14:textId="4994553B" w:rsidR="00F4202C" w:rsidRPr="00502993" w:rsidRDefault="00C1613D">
            <w:pPr>
              <w:pStyle w:val="TableParagraph"/>
              <w:spacing w:before="10" w:line="249" w:lineRule="auto"/>
              <w:ind w:left="167" w:right="20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Порядок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действий</w:t>
            </w:r>
            <w:r w:rsidRPr="00502993">
              <w:rPr>
                <w:rFonts w:ascii="Arial" w:hAnsi="Arial" w:cs="Arial"/>
                <w:color w:val="171717"/>
                <w:spacing w:val="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проектированию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конструкции</w:t>
            </w:r>
            <w:r w:rsidRPr="00502993">
              <w:rPr>
                <w:rFonts w:ascii="Arial" w:hAnsi="Arial" w:cs="Arial"/>
                <w:color w:val="171717"/>
                <w:spacing w:val="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механизма,</w:t>
            </w:r>
            <w:r w:rsidRPr="00502993">
              <w:rPr>
                <w:rFonts w:ascii="Arial" w:hAnsi="Arial" w:cs="Arial"/>
                <w:color w:val="171717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удовлетворяющей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(-его)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заданным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условиям</w:t>
            </w: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.П</w:t>
            </w:r>
            <w:proofErr w:type="gramEnd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орядок</w:t>
            </w:r>
            <w:proofErr w:type="spellEnd"/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действий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 сборке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конструкции</w:t>
            </w:r>
            <w:r w:rsidRPr="00502993">
              <w:rPr>
                <w:rFonts w:ascii="Arial" w:hAnsi="Arial" w:cs="Arial"/>
                <w:color w:val="171717"/>
                <w:spacing w:val="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color w:val="171717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механизма.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Изготовление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материального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продукта</w:t>
            </w:r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применением</w:t>
            </w:r>
            <w:r w:rsidRPr="00502993">
              <w:rPr>
                <w:rFonts w:ascii="Arial" w:hAnsi="Arial" w:cs="Arial"/>
                <w:color w:val="171717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элементарных</w:t>
            </w:r>
            <w:proofErr w:type="gramEnd"/>
            <w:r w:rsidRPr="00502993">
              <w:rPr>
                <w:rFonts w:ascii="Arial" w:hAnsi="Arial" w:cs="Arial"/>
                <w:color w:val="171717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(не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требующих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регулирования)</w:t>
            </w:r>
            <w:r w:rsidRPr="00502993">
              <w:rPr>
                <w:rFonts w:ascii="Arial" w:hAnsi="Arial" w:cs="Arial"/>
                <w:color w:val="171717"/>
                <w:spacing w:val="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и/или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сложных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(требующих</w:t>
            </w:r>
            <w:r w:rsidRPr="00502993">
              <w:rPr>
                <w:rFonts w:ascii="Arial" w:hAnsi="Arial" w:cs="Arial"/>
                <w:color w:val="171717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регулирования</w:t>
            </w:r>
            <w:r w:rsidRPr="00502993">
              <w:rPr>
                <w:rFonts w:ascii="Arial" w:hAnsi="Arial" w:cs="Arial"/>
                <w:color w:val="171717"/>
                <w:spacing w:val="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настройки)</w:t>
            </w:r>
          </w:p>
          <w:p w14:paraId="6E3E67BC" w14:textId="77777777" w:rsidR="00F4202C" w:rsidRPr="00502993" w:rsidRDefault="00C1613D">
            <w:pPr>
              <w:pStyle w:val="TableParagraph"/>
              <w:spacing w:line="22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рабочих</w:t>
            </w:r>
            <w:r w:rsidRPr="00502993">
              <w:rPr>
                <w:rFonts w:ascii="Arial" w:hAnsi="Arial" w:cs="Arial"/>
                <w:color w:val="171717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инструментов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/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технологическогооборудования</w:t>
            </w:r>
            <w:proofErr w:type="spellEnd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.</w:t>
            </w:r>
          </w:p>
        </w:tc>
      </w:tr>
      <w:tr w:rsidR="00F4202C" w:rsidRPr="00502993" w14:paraId="294751DC" w14:textId="77777777" w:rsidTr="00351739">
        <w:trPr>
          <w:trHeight w:val="6653"/>
        </w:trPr>
        <w:tc>
          <w:tcPr>
            <w:tcW w:w="3549" w:type="dxa"/>
            <w:tcBorders>
              <w:left w:val="double" w:sz="1" w:space="0" w:color="000000"/>
            </w:tcBorders>
          </w:tcPr>
          <w:p w14:paraId="0BAA6916" w14:textId="77777777" w:rsidR="00F4202C" w:rsidRPr="00502993" w:rsidRDefault="00C1613D">
            <w:pPr>
              <w:pStyle w:val="TableParagraph"/>
              <w:spacing w:line="208" w:lineRule="auto"/>
              <w:ind w:left="100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 xml:space="preserve">БЛОК / МОДУЛЬ </w:t>
            </w:r>
            <w:r w:rsidRPr="00502993">
              <w:rPr>
                <w:rFonts w:ascii="Arial" w:hAnsi="Arial" w:cs="Arial"/>
                <w:b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sz w:val="24"/>
                <w:szCs w:val="24"/>
              </w:rPr>
              <w:t>получения и преобразования</w:t>
            </w:r>
            <w:r w:rsidRPr="0050299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sz w:val="24"/>
                <w:szCs w:val="24"/>
              </w:rPr>
              <w:t>текстильных материалов</w:t>
            </w:r>
            <w:r w:rsidRPr="0050299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sz w:val="24"/>
                <w:szCs w:val="24"/>
              </w:rPr>
              <w:t>(16ч.)</w:t>
            </w:r>
          </w:p>
          <w:p w14:paraId="238E2944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1D8FE" w14:textId="77777777" w:rsidR="00F4202C" w:rsidRPr="00502993" w:rsidRDefault="00C1613D">
            <w:pPr>
              <w:pStyle w:val="TableParagraph"/>
              <w:spacing w:before="173" w:line="208" w:lineRule="auto"/>
              <w:ind w:left="100" w:right="18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Тема: </w:t>
            </w:r>
            <w:r w:rsidRPr="00502993">
              <w:rPr>
                <w:rFonts w:ascii="Arial" w:hAnsi="Arial" w:cs="Arial"/>
                <w:sz w:val="24"/>
                <w:szCs w:val="24"/>
              </w:rPr>
              <w:t>Технологии текстильных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 xml:space="preserve">материалов.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(2ч)</w:t>
            </w:r>
          </w:p>
          <w:p w14:paraId="507E4018" w14:textId="77777777" w:rsidR="00F4202C" w:rsidRPr="00502993" w:rsidRDefault="00F4202C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DBEEC" w14:textId="77777777" w:rsidR="00F4202C" w:rsidRPr="00502993" w:rsidRDefault="00C1613D">
            <w:pPr>
              <w:pStyle w:val="TableParagraph"/>
              <w:ind w:left="16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Тема</w:t>
            </w:r>
            <w:proofErr w:type="gramStart"/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:Ш</w:t>
            </w:r>
            <w:proofErr w:type="gramEnd"/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вейная</w:t>
            </w:r>
            <w:proofErr w:type="spellEnd"/>
            <w:r w:rsidRPr="00502993">
              <w:rPr>
                <w:rFonts w:ascii="Arial" w:hAnsi="Arial" w:cs="Arial"/>
                <w:color w:val="221F1F"/>
                <w:spacing w:val="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машина</w:t>
            </w:r>
          </w:p>
          <w:p w14:paraId="0B423449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C921D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DE21D9" w14:textId="77777777" w:rsidR="00F4202C" w:rsidRPr="00502993" w:rsidRDefault="00F4202C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56E54" w14:textId="77777777" w:rsidR="00F4202C" w:rsidRPr="00502993" w:rsidRDefault="00C1613D">
            <w:pPr>
              <w:pStyle w:val="TableParagraph"/>
              <w:spacing w:line="259" w:lineRule="auto"/>
              <w:ind w:left="109" w:right="9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221F1F"/>
                <w:sz w:val="24"/>
                <w:szCs w:val="24"/>
              </w:rPr>
              <w:t xml:space="preserve">Тема: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Технологические</w:t>
            </w:r>
            <w:r w:rsidRPr="00502993">
              <w:rPr>
                <w:rFonts w:ascii="Arial" w:hAnsi="Arial" w:cs="Arial"/>
                <w:color w:val="221F1F"/>
                <w:spacing w:val="-5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операции изготовления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швейных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изделий</w:t>
            </w:r>
          </w:p>
          <w:p w14:paraId="062666F5" w14:textId="77777777" w:rsidR="00F4202C" w:rsidRPr="00502993" w:rsidRDefault="00C1613D">
            <w:pPr>
              <w:pStyle w:val="TableParagraph"/>
              <w:spacing w:before="3" w:line="259" w:lineRule="auto"/>
              <w:ind w:left="172" w:right="92" w:hanging="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221F1F"/>
                <w:sz w:val="24"/>
                <w:szCs w:val="24"/>
              </w:rPr>
              <w:t xml:space="preserve">Тема: </w:t>
            </w:r>
            <w:r w:rsidRPr="00502993">
              <w:rPr>
                <w:rFonts w:ascii="Arial" w:hAnsi="Arial" w:cs="Arial"/>
                <w:sz w:val="24"/>
                <w:szCs w:val="24"/>
              </w:rPr>
              <w:t>Технология изготовления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швейных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изделий</w:t>
            </w:r>
          </w:p>
          <w:p w14:paraId="0A4881B3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A46873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47D500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C336F1" w14:textId="77777777" w:rsidR="00F4202C" w:rsidRPr="00502993" w:rsidRDefault="00F4202C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FA281" w14:textId="77777777" w:rsidR="00F4202C" w:rsidRPr="00502993" w:rsidRDefault="00C1613D">
            <w:pPr>
              <w:pStyle w:val="TableParagraph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221F1F"/>
                <w:sz w:val="24"/>
                <w:szCs w:val="24"/>
              </w:rPr>
              <w:t>Тема:</w:t>
            </w:r>
          </w:p>
          <w:p w14:paraId="02A9F85F" w14:textId="77777777" w:rsidR="00F4202C" w:rsidRPr="00502993" w:rsidRDefault="00C1613D">
            <w:pPr>
              <w:pStyle w:val="TableParagraph"/>
              <w:spacing w:before="17" w:line="259" w:lineRule="auto"/>
              <w:ind w:left="109" w:right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Технологии вязания крючком</w:t>
            </w:r>
            <w:r w:rsidRPr="00502993">
              <w:rPr>
                <w:rFonts w:ascii="Arial" w:hAnsi="Arial" w:cs="Arial"/>
                <w:color w:val="221F1F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221F1F"/>
                <w:sz w:val="24"/>
                <w:szCs w:val="24"/>
              </w:rPr>
              <w:t xml:space="preserve">Тема: </w:t>
            </w:r>
            <w:r w:rsidRPr="00502993">
              <w:rPr>
                <w:rFonts w:ascii="Arial" w:hAnsi="Arial" w:cs="Arial"/>
                <w:sz w:val="24"/>
                <w:szCs w:val="24"/>
              </w:rPr>
              <w:t>Основные виды петель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50299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вязания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крючком</w:t>
            </w:r>
          </w:p>
          <w:p w14:paraId="4DAA0F41" w14:textId="77777777" w:rsidR="00F4202C" w:rsidRPr="00502993" w:rsidRDefault="00F4202C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81A0B" w14:textId="77777777" w:rsidR="00F4202C" w:rsidRPr="00502993" w:rsidRDefault="00C1613D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221F1F"/>
                <w:sz w:val="24"/>
                <w:szCs w:val="24"/>
              </w:rPr>
              <w:t xml:space="preserve">Тема: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Плотное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вязание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color w:val="221F1F"/>
                <w:spacing w:val="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кругу</w:t>
            </w:r>
          </w:p>
          <w:p w14:paraId="07ABD1EB" w14:textId="77777777" w:rsidR="00F4202C" w:rsidRPr="00502993" w:rsidRDefault="00F4202C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0E781" w14:textId="77777777" w:rsidR="00F4202C" w:rsidRPr="00502993" w:rsidRDefault="00C1613D">
            <w:pPr>
              <w:pStyle w:val="TableParagraph"/>
              <w:spacing w:before="1" w:line="259" w:lineRule="auto"/>
              <w:ind w:left="109" w:right="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221F1F"/>
                <w:sz w:val="24"/>
                <w:szCs w:val="24"/>
              </w:rPr>
              <w:t xml:space="preserve">Тема: </w:t>
            </w:r>
            <w:r w:rsidRPr="00502993">
              <w:rPr>
                <w:rFonts w:ascii="Arial" w:hAnsi="Arial" w:cs="Arial"/>
                <w:sz w:val="24"/>
                <w:szCs w:val="24"/>
              </w:rPr>
              <w:t>Способы вязания по кругу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color w:val="221F1F"/>
                <w:sz w:val="24"/>
                <w:szCs w:val="24"/>
              </w:rPr>
              <w:t xml:space="preserve">Тема: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Ажурное</w:t>
            </w:r>
            <w:r w:rsidRPr="00502993">
              <w:rPr>
                <w:rFonts w:ascii="Arial" w:hAnsi="Arial" w:cs="Arial"/>
                <w:color w:val="221F1F"/>
                <w:spacing w:val="6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вязание по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кругу</w:t>
            </w:r>
          </w:p>
          <w:p w14:paraId="68DE3679" w14:textId="77777777" w:rsidR="00F4202C" w:rsidRPr="00502993" w:rsidRDefault="00C1613D">
            <w:pPr>
              <w:pStyle w:val="TableParagraph"/>
              <w:spacing w:line="259" w:lineRule="auto"/>
              <w:ind w:left="109" w:right="72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color w:val="221F1F"/>
                <w:sz w:val="24"/>
                <w:szCs w:val="24"/>
              </w:rPr>
              <w:t xml:space="preserve">Тема: </w:t>
            </w:r>
            <w:r w:rsidRPr="00502993">
              <w:rPr>
                <w:rFonts w:ascii="Arial" w:hAnsi="Arial" w:cs="Arial"/>
                <w:sz w:val="24"/>
                <w:szCs w:val="24"/>
              </w:rPr>
              <w:t>Плотное и ажурное</w:t>
            </w:r>
            <w:r w:rsidRPr="00502993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вязание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кругу.</w:t>
            </w:r>
          </w:p>
        </w:tc>
        <w:tc>
          <w:tcPr>
            <w:tcW w:w="12763" w:type="dxa"/>
          </w:tcPr>
          <w:p w14:paraId="2FDCAE67" w14:textId="77777777" w:rsidR="00F4202C" w:rsidRPr="00502993" w:rsidRDefault="00C1613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83" w:line="208" w:lineRule="auto"/>
              <w:ind w:right="1278" w:firstLine="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lastRenderedPageBreak/>
              <w:t>Классификация</w:t>
            </w:r>
            <w:r w:rsidRPr="00502993">
              <w:rPr>
                <w:rFonts w:ascii="Arial" w:hAnsi="Arial" w:cs="Arial"/>
                <w:color w:val="221F1F"/>
                <w:spacing w:val="-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текстильных</w:t>
            </w:r>
            <w:r w:rsidRPr="00502993">
              <w:rPr>
                <w:rFonts w:ascii="Arial" w:hAnsi="Arial" w:cs="Arial"/>
                <w:color w:val="221F1F"/>
                <w:spacing w:val="-5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волокон</w:t>
            </w:r>
            <w:r w:rsidRPr="00502993">
              <w:rPr>
                <w:rFonts w:ascii="Arial" w:hAnsi="Arial" w:cs="Arial"/>
                <w:color w:val="221F1F"/>
                <w:spacing w:val="-9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животного</w:t>
            </w:r>
            <w:r w:rsidRPr="00502993">
              <w:rPr>
                <w:rFonts w:ascii="Arial" w:hAnsi="Arial" w:cs="Arial"/>
                <w:color w:val="221F1F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происхождения.</w:t>
            </w:r>
            <w:r w:rsidRPr="00502993">
              <w:rPr>
                <w:rFonts w:ascii="Arial" w:hAnsi="Arial" w:cs="Arial"/>
                <w:color w:val="221F1F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их</w:t>
            </w:r>
            <w:r w:rsidRPr="00502993">
              <w:rPr>
                <w:rFonts w:ascii="Arial" w:hAnsi="Arial" w:cs="Arial"/>
                <w:color w:val="221F1F"/>
                <w:spacing w:val="-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получения.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Виды</w:t>
            </w:r>
          </w:p>
          <w:p w14:paraId="401B7538" w14:textId="77777777" w:rsidR="00F4202C" w:rsidRPr="00502993" w:rsidRDefault="00C1613D">
            <w:pPr>
              <w:pStyle w:val="TableParagraph"/>
              <w:spacing w:before="2" w:line="216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свойства</w:t>
            </w:r>
            <w:r w:rsidRPr="00502993">
              <w:rPr>
                <w:rFonts w:ascii="Arial" w:hAnsi="Arial" w:cs="Arial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шерстяных</w:t>
            </w:r>
            <w:r w:rsidRPr="00502993">
              <w:rPr>
                <w:rFonts w:ascii="Arial" w:hAnsi="Arial" w:cs="Arial"/>
                <w:color w:val="221F1F"/>
                <w:spacing w:val="1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шёлковых</w:t>
            </w:r>
            <w:r w:rsidRPr="00502993">
              <w:rPr>
                <w:rFonts w:ascii="Arial" w:hAnsi="Arial" w:cs="Arial"/>
                <w:color w:val="221F1F"/>
                <w:spacing w:val="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тканей.</w:t>
            </w:r>
            <w:r w:rsidRPr="00502993">
              <w:rPr>
                <w:rFonts w:ascii="Arial" w:hAnsi="Arial" w:cs="Arial"/>
                <w:color w:val="221F1F"/>
                <w:spacing w:val="1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Признаки</w:t>
            </w:r>
            <w:r w:rsidRPr="00502993">
              <w:rPr>
                <w:rFonts w:ascii="Arial" w:hAnsi="Arial" w:cs="Arial"/>
                <w:color w:val="221F1F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определения вида</w:t>
            </w:r>
            <w:r w:rsidRPr="00502993">
              <w:rPr>
                <w:rFonts w:ascii="Arial" w:hAnsi="Arial" w:cs="Arial"/>
                <w:color w:val="221F1F"/>
                <w:spacing w:val="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тканей</w:t>
            </w:r>
            <w:r w:rsidRPr="00502993">
              <w:rPr>
                <w:rFonts w:ascii="Arial" w:hAnsi="Arial" w:cs="Arial"/>
                <w:color w:val="221F1F"/>
                <w:spacing w:val="-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по сырьевому составу.</w:t>
            </w:r>
          </w:p>
          <w:p w14:paraId="786CA9FA" w14:textId="77777777" w:rsidR="00F4202C" w:rsidRPr="00502993" w:rsidRDefault="00C1613D">
            <w:pPr>
              <w:pStyle w:val="TableParagraph"/>
              <w:spacing w:before="6" w:line="213" w:lineRule="auto"/>
              <w:ind w:left="109" w:right="83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Сравнительная</w:t>
            </w:r>
            <w:r w:rsidRPr="00502993">
              <w:rPr>
                <w:rFonts w:ascii="Arial" w:hAnsi="Arial" w:cs="Arial"/>
                <w:color w:val="221F1F"/>
                <w:spacing w:val="2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характеристика</w:t>
            </w:r>
            <w:r w:rsidRPr="00502993">
              <w:rPr>
                <w:rFonts w:ascii="Arial" w:hAnsi="Arial" w:cs="Arial"/>
                <w:color w:val="221F1F"/>
                <w:spacing w:val="27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свой</w:t>
            </w:r>
            <w:proofErr w:type="gramStart"/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ств</w:t>
            </w:r>
            <w:r w:rsidRPr="00502993">
              <w:rPr>
                <w:rFonts w:ascii="Arial" w:hAnsi="Arial" w:cs="Arial"/>
                <w:color w:val="221F1F"/>
                <w:spacing w:val="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тк</w:t>
            </w:r>
            <w:proofErr w:type="gramEnd"/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аней</w:t>
            </w:r>
            <w:r w:rsidRPr="00502993">
              <w:rPr>
                <w:rFonts w:ascii="Arial" w:hAnsi="Arial" w:cs="Arial"/>
                <w:color w:val="221F1F"/>
                <w:spacing w:val="-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из</w:t>
            </w:r>
            <w:r w:rsidRPr="00502993">
              <w:rPr>
                <w:rFonts w:ascii="Arial" w:hAnsi="Arial" w:cs="Arial"/>
                <w:color w:val="221F1F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различных</w:t>
            </w:r>
            <w:r w:rsidRPr="00502993">
              <w:rPr>
                <w:rFonts w:ascii="Arial" w:hAnsi="Arial" w:cs="Arial"/>
                <w:color w:val="221F1F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волокон.</w:t>
            </w:r>
          </w:p>
          <w:p w14:paraId="7BC1C458" w14:textId="77777777" w:rsidR="00F4202C" w:rsidRPr="00502993" w:rsidRDefault="00C1613D">
            <w:pPr>
              <w:pStyle w:val="TableParagraph"/>
              <w:spacing w:line="216" w:lineRule="auto"/>
              <w:ind w:left="109" w:right="20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i/>
                <w:color w:val="221F1F"/>
                <w:w w:val="95"/>
                <w:sz w:val="24"/>
                <w:szCs w:val="24"/>
              </w:rPr>
              <w:t>Практическая</w:t>
            </w:r>
            <w:r w:rsidRPr="00502993">
              <w:rPr>
                <w:rFonts w:ascii="Arial" w:hAnsi="Arial" w:cs="Arial"/>
                <w:i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221F1F"/>
                <w:w w:val="95"/>
                <w:sz w:val="24"/>
                <w:szCs w:val="24"/>
              </w:rPr>
              <w:t>работа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.</w:t>
            </w:r>
            <w:r w:rsidRPr="00502993">
              <w:rPr>
                <w:rFonts w:ascii="Arial" w:hAnsi="Arial" w:cs="Arial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Определение</w:t>
            </w:r>
            <w:r w:rsidRPr="00502993">
              <w:rPr>
                <w:rFonts w:ascii="Arial" w:hAnsi="Arial" w:cs="Arial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сырьевогосостава</w:t>
            </w:r>
            <w:proofErr w:type="spellEnd"/>
            <w:r w:rsidRPr="00502993">
              <w:rPr>
                <w:rFonts w:ascii="Arial" w:hAnsi="Arial" w:cs="Arial"/>
                <w:color w:val="221F1F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тканей</w:t>
            </w:r>
            <w:r w:rsidRPr="00502993">
              <w:rPr>
                <w:rFonts w:ascii="Arial" w:hAnsi="Arial" w:cs="Arial"/>
                <w:color w:val="221F1F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1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изучение</w:t>
            </w:r>
            <w:r w:rsidRPr="00502993">
              <w:rPr>
                <w:rFonts w:ascii="Arial" w:hAnsi="Arial" w:cs="Arial"/>
                <w:color w:val="221F1F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их</w:t>
            </w:r>
            <w:r w:rsidRPr="00502993">
              <w:rPr>
                <w:rFonts w:ascii="Arial" w:hAnsi="Arial" w:cs="Arial"/>
                <w:color w:val="221F1F"/>
                <w:spacing w:val="-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свойств.</w:t>
            </w:r>
          </w:p>
          <w:p w14:paraId="53964CCB" w14:textId="77777777" w:rsidR="00F4202C" w:rsidRPr="00502993" w:rsidRDefault="00C1613D">
            <w:pPr>
              <w:pStyle w:val="TableParagraph"/>
              <w:spacing w:before="68" w:line="213" w:lineRule="auto"/>
              <w:ind w:left="109" w:right="83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i/>
                <w:color w:val="221F1F"/>
                <w:w w:val="95"/>
                <w:sz w:val="24"/>
                <w:szCs w:val="24"/>
              </w:rPr>
              <w:t>Самостоятельная</w:t>
            </w:r>
            <w:r w:rsidRPr="00502993">
              <w:rPr>
                <w:rFonts w:ascii="Arial" w:hAnsi="Arial" w:cs="Arial"/>
                <w:i/>
                <w:color w:val="221F1F"/>
                <w:spacing w:val="29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221F1F"/>
                <w:w w:val="95"/>
                <w:sz w:val="24"/>
                <w:szCs w:val="24"/>
              </w:rPr>
              <w:t>работа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.</w:t>
            </w:r>
            <w:r w:rsidRPr="00502993">
              <w:rPr>
                <w:rFonts w:ascii="Arial" w:hAnsi="Arial" w:cs="Arial"/>
                <w:color w:val="221F1F"/>
                <w:spacing w:val="2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Поиск</w:t>
            </w:r>
            <w:r w:rsidRPr="00502993">
              <w:rPr>
                <w:rFonts w:ascii="Arial" w:hAnsi="Arial" w:cs="Arial"/>
                <w:color w:val="221F1F"/>
                <w:spacing w:val="22"/>
                <w:w w:val="95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информациио</w:t>
            </w:r>
            <w:proofErr w:type="spellEnd"/>
            <w:r w:rsidRPr="00502993">
              <w:rPr>
                <w:rFonts w:ascii="Arial" w:hAnsi="Arial" w:cs="Arial"/>
                <w:color w:val="221F1F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шерстяной</w:t>
            </w:r>
            <w:r w:rsidRPr="00502993">
              <w:rPr>
                <w:rFonts w:ascii="Arial" w:hAnsi="Arial" w:cs="Arial"/>
                <w:color w:val="221F1F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ткани</w:t>
            </w:r>
            <w:r w:rsidRPr="00502993">
              <w:rPr>
                <w:rFonts w:ascii="Arial" w:hAnsi="Arial" w:cs="Arial"/>
                <w:color w:val="221F1F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кашемир</w:t>
            </w:r>
          </w:p>
          <w:p w14:paraId="480CE615" w14:textId="77777777" w:rsidR="00F4202C" w:rsidRPr="00502993" w:rsidRDefault="00F4202C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E38168" w14:textId="77777777" w:rsidR="00F4202C" w:rsidRPr="00502993" w:rsidRDefault="00C1613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13" w:lineRule="auto"/>
              <w:ind w:right="919" w:firstLine="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Устройство</w:t>
            </w:r>
            <w:r w:rsidRPr="00502993">
              <w:rPr>
                <w:rFonts w:ascii="Arial" w:hAnsi="Arial" w:cs="Arial"/>
                <w:color w:val="221F1F"/>
                <w:spacing w:val="30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21F1F"/>
                <w:spacing w:val="26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иглы.</w:t>
            </w:r>
            <w:r w:rsidRPr="00502993">
              <w:rPr>
                <w:rFonts w:ascii="Arial" w:hAnsi="Arial" w:cs="Arial"/>
                <w:color w:val="221F1F"/>
                <w:spacing w:val="3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Неполадки,</w:t>
            </w:r>
            <w:r w:rsidRPr="00502993">
              <w:rPr>
                <w:rFonts w:ascii="Arial" w:hAnsi="Arial" w:cs="Arial"/>
                <w:color w:val="221F1F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связанныес</w:t>
            </w:r>
            <w:proofErr w:type="spellEnd"/>
            <w:r w:rsidRPr="00502993">
              <w:rPr>
                <w:rFonts w:ascii="Arial" w:hAnsi="Arial" w:cs="Arial"/>
                <w:color w:val="221F1F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неправильной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установкой</w:t>
            </w:r>
            <w:r w:rsidRPr="00502993">
              <w:rPr>
                <w:rFonts w:ascii="Arial" w:hAnsi="Arial" w:cs="Arial"/>
                <w:color w:val="221F1F"/>
                <w:spacing w:val="-1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иглы,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её</w:t>
            </w:r>
            <w:r w:rsidRPr="00502993">
              <w:rPr>
                <w:rFonts w:ascii="Arial" w:hAnsi="Arial" w:cs="Arial"/>
                <w:color w:val="221F1F"/>
                <w:spacing w:val="-1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поломкой.</w:t>
            </w:r>
          </w:p>
          <w:p w14:paraId="7FE83B15" w14:textId="77777777" w:rsidR="00F4202C" w:rsidRPr="00502993" w:rsidRDefault="00C1613D">
            <w:pPr>
              <w:pStyle w:val="TableParagraph"/>
              <w:spacing w:line="20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Замена</w:t>
            </w:r>
            <w:r w:rsidRPr="00502993">
              <w:rPr>
                <w:rFonts w:ascii="Arial" w:hAnsi="Arial" w:cs="Arial"/>
                <w:color w:val="221F1F"/>
                <w:spacing w:val="1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машинной</w:t>
            </w:r>
            <w:r w:rsidRPr="00502993">
              <w:rPr>
                <w:rFonts w:ascii="Arial" w:hAnsi="Arial" w:cs="Arial"/>
                <w:color w:val="221F1F"/>
                <w:spacing w:val="12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иглы.</w:t>
            </w:r>
          </w:p>
          <w:p w14:paraId="0B2F9FB3" w14:textId="77777777" w:rsidR="00F4202C" w:rsidRPr="00502993" w:rsidRDefault="00C1613D">
            <w:pPr>
              <w:pStyle w:val="TableParagraph"/>
              <w:spacing w:before="3" w:line="22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Уход</w:t>
            </w:r>
            <w:r w:rsidRPr="00502993">
              <w:rPr>
                <w:rFonts w:ascii="Arial" w:hAnsi="Arial" w:cs="Arial"/>
                <w:color w:val="221F1F"/>
                <w:spacing w:val="7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за</w:t>
            </w:r>
            <w:r w:rsidRPr="00502993">
              <w:rPr>
                <w:rFonts w:ascii="Arial" w:hAnsi="Arial" w:cs="Arial"/>
                <w:color w:val="221F1F"/>
                <w:spacing w:val="7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21F1F"/>
                <w:spacing w:val="12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машиной:</w:t>
            </w:r>
            <w:r w:rsidRPr="00502993">
              <w:rPr>
                <w:rFonts w:ascii="Arial" w:hAnsi="Arial" w:cs="Arial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очистка</w:t>
            </w:r>
            <w:r w:rsidRPr="00502993">
              <w:rPr>
                <w:rFonts w:ascii="Arial" w:hAnsi="Arial" w:cs="Arial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10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смазка</w:t>
            </w:r>
            <w:r w:rsidRPr="00502993">
              <w:rPr>
                <w:rFonts w:ascii="Arial" w:hAnsi="Arial" w:cs="Arial"/>
                <w:color w:val="221F1F"/>
                <w:spacing w:val="12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движущихся</w:t>
            </w:r>
            <w:r w:rsidRPr="00502993">
              <w:rPr>
                <w:rFonts w:ascii="Arial" w:hAnsi="Arial" w:cs="Arial"/>
                <w:color w:val="221F1F"/>
                <w:spacing w:val="-7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вращающихся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частей.</w:t>
            </w:r>
          </w:p>
          <w:p w14:paraId="3D0E4E4D" w14:textId="77777777" w:rsidR="00F4202C" w:rsidRPr="00502993" w:rsidRDefault="00C1613D">
            <w:pPr>
              <w:pStyle w:val="TableParagraph"/>
              <w:spacing w:before="3" w:line="218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Дефекты машинной</w:t>
            </w:r>
            <w:r w:rsidRPr="00502993">
              <w:rPr>
                <w:rFonts w:ascii="Arial" w:hAnsi="Arial" w:cs="Arial"/>
                <w:color w:val="221F1F"/>
                <w:spacing w:val="-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строчки,</w:t>
            </w:r>
            <w:r w:rsidRPr="00502993">
              <w:rPr>
                <w:rFonts w:ascii="Arial" w:hAnsi="Arial" w:cs="Arial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связанные</w:t>
            </w:r>
            <w:r w:rsidRPr="00502993">
              <w:rPr>
                <w:rFonts w:ascii="Arial" w:hAnsi="Arial" w:cs="Arial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221F1F"/>
                <w:spacing w:val="-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неправильным</w:t>
            </w:r>
            <w:r w:rsidRPr="00502993">
              <w:rPr>
                <w:rFonts w:ascii="Arial" w:hAnsi="Arial" w:cs="Arial"/>
                <w:color w:val="221F1F"/>
                <w:spacing w:val="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натяжением</w:t>
            </w:r>
            <w:r w:rsidRPr="00502993">
              <w:rPr>
                <w:rFonts w:ascii="Arial" w:hAnsi="Arial" w:cs="Arial"/>
                <w:color w:val="221F1F"/>
                <w:spacing w:val="1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ниток.</w:t>
            </w:r>
            <w:r w:rsidRPr="00502993">
              <w:rPr>
                <w:rFonts w:ascii="Arial" w:hAnsi="Arial" w:cs="Arial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Назначение</w:t>
            </w:r>
            <w:r w:rsidRPr="00502993">
              <w:rPr>
                <w:rFonts w:ascii="Arial" w:hAnsi="Arial" w:cs="Arial"/>
                <w:color w:val="221F1F"/>
                <w:spacing w:val="11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5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правила</w:t>
            </w:r>
            <w:r w:rsidRPr="00502993">
              <w:rPr>
                <w:rFonts w:ascii="Arial" w:hAnsi="Arial" w:cs="Arial"/>
                <w:color w:val="221F1F"/>
                <w:spacing w:val="-6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использования</w:t>
            </w:r>
            <w:r w:rsidRPr="00502993">
              <w:rPr>
                <w:rFonts w:ascii="Arial" w:hAnsi="Arial" w:cs="Arial"/>
                <w:color w:val="221F1F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регулятора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натяжения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верхнейнитки</w:t>
            </w:r>
            <w:proofErr w:type="spellEnd"/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.</w:t>
            </w:r>
          </w:p>
          <w:p w14:paraId="68DEA342" w14:textId="77777777" w:rsidR="00F4202C" w:rsidRDefault="00C1613D">
            <w:pPr>
              <w:pStyle w:val="TableParagraph"/>
              <w:spacing w:before="12" w:line="216" w:lineRule="auto"/>
              <w:ind w:left="109"/>
              <w:rPr>
                <w:rFonts w:ascii="Arial" w:hAnsi="Arial" w:cs="Arial"/>
                <w:color w:val="221F1F"/>
                <w:sz w:val="24"/>
                <w:szCs w:val="24"/>
              </w:rPr>
            </w:pPr>
            <w:r w:rsidRPr="00502993">
              <w:rPr>
                <w:rFonts w:ascii="Arial" w:hAnsi="Arial" w:cs="Arial"/>
                <w:i/>
                <w:color w:val="221F1F"/>
                <w:spacing w:val="-1"/>
                <w:sz w:val="24"/>
                <w:szCs w:val="24"/>
              </w:rPr>
              <w:t>Практические</w:t>
            </w:r>
            <w:r w:rsidRPr="00502993">
              <w:rPr>
                <w:rFonts w:ascii="Arial" w:hAnsi="Arial" w:cs="Arial"/>
                <w:i/>
                <w:color w:val="221F1F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color w:val="221F1F"/>
                <w:spacing w:val="-1"/>
                <w:sz w:val="24"/>
                <w:szCs w:val="24"/>
              </w:rPr>
              <w:t>работы.</w:t>
            </w:r>
            <w:r w:rsidRPr="00502993">
              <w:rPr>
                <w:rFonts w:ascii="Arial" w:hAnsi="Arial" w:cs="Arial"/>
                <w:i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Уход</w:t>
            </w:r>
            <w:r w:rsidRPr="00502993">
              <w:rPr>
                <w:rFonts w:ascii="Arial" w:hAnsi="Arial" w:cs="Arial"/>
                <w:color w:val="221F1F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за</w:t>
            </w:r>
            <w:r w:rsidRPr="00502993">
              <w:rPr>
                <w:rFonts w:ascii="Arial" w:hAnsi="Arial" w:cs="Arial"/>
                <w:color w:val="221F1F"/>
                <w:spacing w:val="-1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21F1F"/>
                <w:spacing w:val="-1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машиной.</w:t>
            </w:r>
            <w:r w:rsidRPr="00502993">
              <w:rPr>
                <w:rFonts w:ascii="Arial" w:hAnsi="Arial" w:cs="Arial"/>
                <w:color w:val="221F1F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Устранение</w:t>
            </w:r>
            <w:r w:rsidRPr="00502993">
              <w:rPr>
                <w:rFonts w:ascii="Arial" w:hAnsi="Arial" w:cs="Arial"/>
                <w:color w:val="221F1F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дефектов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строчки.</w:t>
            </w:r>
          </w:p>
          <w:p w14:paraId="317E78A1" w14:textId="77777777" w:rsidR="00351739" w:rsidRDefault="00351739">
            <w:pPr>
              <w:pStyle w:val="TableParagraph"/>
              <w:spacing w:before="12" w:line="216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14:paraId="5BE684B0" w14:textId="77777777" w:rsidR="00351739" w:rsidRDefault="00351739">
            <w:pPr>
              <w:pStyle w:val="TableParagraph"/>
              <w:spacing w:before="12" w:line="216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14:paraId="357D49BA" w14:textId="77777777" w:rsidR="00351739" w:rsidRPr="00502993" w:rsidRDefault="00351739">
            <w:pPr>
              <w:pStyle w:val="TableParagraph"/>
              <w:spacing w:before="12" w:line="216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14:paraId="4029F929" w14:textId="77777777" w:rsidR="00F4202C" w:rsidRPr="00502993" w:rsidRDefault="00C1613D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b/>
                <w:i/>
                <w:color w:val="221F1F"/>
                <w:sz w:val="24"/>
                <w:szCs w:val="24"/>
              </w:rPr>
              <w:t>Приспособления</w:t>
            </w:r>
            <w:r w:rsidRPr="00502993">
              <w:rPr>
                <w:rFonts w:ascii="Arial" w:hAnsi="Arial" w:cs="Arial"/>
                <w:b/>
                <w:i/>
                <w:color w:val="221F1F"/>
                <w:spacing w:val="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i/>
                <w:color w:val="221F1F"/>
                <w:sz w:val="24"/>
                <w:szCs w:val="24"/>
              </w:rPr>
              <w:t>к</w:t>
            </w:r>
            <w:r w:rsidRPr="00502993">
              <w:rPr>
                <w:rFonts w:ascii="Arial" w:hAnsi="Arial" w:cs="Arial"/>
                <w:b/>
                <w:i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i/>
                <w:color w:val="221F1F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b/>
                <w:i/>
                <w:color w:val="221F1F"/>
                <w:spacing w:val="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b/>
                <w:i/>
                <w:color w:val="221F1F"/>
                <w:sz w:val="24"/>
                <w:szCs w:val="24"/>
              </w:rPr>
              <w:t>машине</w:t>
            </w:r>
            <w:r w:rsidRPr="00502993">
              <w:rPr>
                <w:rFonts w:ascii="Arial" w:hAnsi="Arial" w:cs="Arial"/>
                <w:b/>
                <w:i/>
                <w:color w:val="221F1F"/>
                <w:spacing w:val="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(2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ч)</w:t>
            </w:r>
          </w:p>
          <w:p w14:paraId="25488019" w14:textId="77777777" w:rsidR="00F4202C" w:rsidRPr="00502993" w:rsidRDefault="00C1613D">
            <w:pPr>
              <w:pStyle w:val="TableParagraph"/>
              <w:spacing w:line="252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Приспособления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машине.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Технология</w:t>
            </w:r>
          </w:p>
          <w:p w14:paraId="69670FA1" w14:textId="77777777" w:rsidR="00F4202C" w:rsidRPr="00502993" w:rsidRDefault="00C1613D">
            <w:pPr>
              <w:pStyle w:val="TableParagraph"/>
              <w:spacing w:before="5" w:line="22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обмётывания</w:t>
            </w:r>
            <w:r w:rsidRPr="00502993">
              <w:rPr>
                <w:rFonts w:ascii="Arial" w:hAnsi="Arial" w:cs="Arial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петель</w:t>
            </w:r>
            <w:r w:rsidRPr="00502993">
              <w:rPr>
                <w:rFonts w:ascii="Arial" w:hAnsi="Arial" w:cs="Arial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9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пришивания</w:t>
            </w:r>
            <w:r w:rsidRPr="00502993">
              <w:rPr>
                <w:rFonts w:ascii="Arial" w:hAnsi="Arial" w:cs="Arial"/>
                <w:color w:val="221F1F"/>
                <w:spacing w:val="1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пуговицы</w:t>
            </w:r>
            <w:r w:rsidRPr="00502993">
              <w:rPr>
                <w:rFonts w:ascii="Arial" w:hAnsi="Arial" w:cs="Arial"/>
                <w:color w:val="221F1F"/>
                <w:spacing w:val="1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color w:val="221F1F"/>
                <w:spacing w:val="11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2993">
              <w:rPr>
                <w:rFonts w:ascii="Arial" w:hAnsi="Arial" w:cs="Arial"/>
                <w:color w:val="221F1F"/>
                <w:w w:val="95"/>
                <w:sz w:val="24"/>
                <w:szCs w:val="24"/>
              </w:rPr>
              <w:t>по-мощью</w:t>
            </w:r>
            <w:proofErr w:type="spellEnd"/>
            <w:proofErr w:type="gramEnd"/>
            <w:r w:rsidRPr="00502993">
              <w:rPr>
                <w:rFonts w:ascii="Arial" w:hAnsi="Arial" w:cs="Arial"/>
                <w:color w:val="221F1F"/>
                <w:spacing w:val="-54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21F1F"/>
                <w:spacing w:val="-1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машины.</w:t>
            </w:r>
          </w:p>
          <w:p w14:paraId="31CF7772" w14:textId="77777777" w:rsidR="00F4202C" w:rsidRPr="00502993" w:rsidRDefault="00C1613D">
            <w:pPr>
              <w:pStyle w:val="TableParagraph"/>
              <w:spacing w:before="3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Общие свойства текстильных материалов: физические,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Эргономические,</w:t>
            </w:r>
            <w:r w:rsidRPr="0050299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эстетические.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Технологические.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Виды</w:t>
            </w:r>
            <w:r w:rsidRPr="0050299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свойства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хлопчатобумажных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льняных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тканей.</w:t>
            </w:r>
          </w:p>
          <w:p w14:paraId="7F260FBA" w14:textId="77777777" w:rsidR="00F4202C" w:rsidRPr="00502993" w:rsidRDefault="00C1613D">
            <w:pPr>
              <w:pStyle w:val="TableParagraph"/>
              <w:spacing w:line="275" w:lineRule="exact"/>
              <w:ind w:left="10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02993">
              <w:rPr>
                <w:rFonts w:ascii="Arial" w:hAnsi="Arial" w:cs="Arial"/>
                <w:i/>
                <w:sz w:val="24"/>
                <w:szCs w:val="24"/>
              </w:rPr>
              <w:t>Практичкеские</w:t>
            </w:r>
            <w:proofErr w:type="spellEnd"/>
            <w:r w:rsidRPr="00502993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sz w:val="24"/>
                <w:szCs w:val="24"/>
              </w:rPr>
              <w:t>работы.</w:t>
            </w:r>
          </w:p>
          <w:p w14:paraId="72363F10" w14:textId="77777777" w:rsidR="00F4202C" w:rsidRPr="00502993" w:rsidRDefault="00C1613D">
            <w:pPr>
              <w:pStyle w:val="TableParagraph"/>
              <w:spacing w:before="22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Ознакомление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со</w:t>
            </w:r>
            <w:r w:rsidRPr="0050299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свойствами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тканей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хлопка</w:t>
            </w:r>
            <w:r w:rsidRPr="0050299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льна.</w:t>
            </w:r>
          </w:p>
          <w:p w14:paraId="261E499E" w14:textId="77777777" w:rsidR="00F4202C" w:rsidRPr="00502993" w:rsidRDefault="00C1613D">
            <w:pPr>
              <w:pStyle w:val="TableParagraph"/>
              <w:spacing w:before="22"/>
              <w:ind w:left="109"/>
              <w:rPr>
                <w:rFonts w:ascii="Arial" w:hAnsi="Arial" w:cs="Arial"/>
                <w:i/>
                <w:sz w:val="24"/>
                <w:szCs w:val="24"/>
              </w:rPr>
            </w:pPr>
            <w:r w:rsidRPr="00502993">
              <w:rPr>
                <w:rFonts w:ascii="Arial" w:hAnsi="Arial" w:cs="Arial"/>
                <w:i/>
                <w:sz w:val="24"/>
                <w:szCs w:val="24"/>
              </w:rPr>
              <w:t>Самостоятельная</w:t>
            </w:r>
            <w:r w:rsidRPr="00502993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i/>
                <w:sz w:val="24"/>
                <w:szCs w:val="24"/>
              </w:rPr>
              <w:t>работа.</w:t>
            </w:r>
          </w:p>
          <w:p w14:paraId="72FAEF2A" w14:textId="77777777" w:rsidR="00F4202C" w:rsidRPr="00502993" w:rsidRDefault="00C1613D">
            <w:pPr>
              <w:pStyle w:val="TableParagraph"/>
              <w:spacing w:before="21" w:line="259" w:lineRule="auto"/>
              <w:ind w:left="109" w:right="20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Поиск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50299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растениях,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получают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сырьё для</w:t>
            </w:r>
            <w:r w:rsidRPr="0050299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текстильных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материалов</w:t>
            </w:r>
          </w:p>
          <w:p w14:paraId="22822CBA" w14:textId="77777777" w:rsidR="00351739" w:rsidRDefault="00C1613D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Понятие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«трикотаж»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</w:p>
          <w:p w14:paraId="0A98741F" w14:textId="77777777" w:rsidR="00351739" w:rsidRDefault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  <w:p w14:paraId="15AB8BE0" w14:textId="77777777" w:rsidR="00351739" w:rsidRDefault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  <w:p w14:paraId="7121D635" w14:textId="77777777" w:rsidR="00351739" w:rsidRDefault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  <w:p w14:paraId="344B506D" w14:textId="77777777" w:rsidR="00351739" w:rsidRDefault="00C1613D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Вязаные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изделия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моде.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 xml:space="preserve">Материалы, </w:t>
            </w:r>
            <w:proofErr w:type="spellStart"/>
            <w:r w:rsidRPr="00502993">
              <w:rPr>
                <w:rFonts w:ascii="Arial" w:hAnsi="Arial" w:cs="Arial"/>
                <w:sz w:val="24"/>
                <w:szCs w:val="24"/>
              </w:rPr>
              <w:t>инстументы</w:t>
            </w:r>
            <w:proofErr w:type="spellEnd"/>
            <w:r w:rsidRPr="00502993">
              <w:rPr>
                <w:rFonts w:ascii="Arial" w:hAnsi="Arial" w:cs="Arial"/>
                <w:sz w:val="24"/>
                <w:szCs w:val="24"/>
              </w:rPr>
              <w:t>, машины и автоматы для вязания.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Виды крючков. Правила подбора в зависимости от вида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изделия</w:t>
            </w:r>
            <w:r w:rsidRPr="0050299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 толщины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нитки.</w:t>
            </w:r>
          </w:p>
          <w:p w14:paraId="1FB60403" w14:textId="485923CA" w:rsidR="00F4202C" w:rsidRPr="00502993" w:rsidRDefault="00C1613D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Организация рабочего</w:t>
            </w:r>
            <w:r w:rsidRPr="0050299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места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при вязании. Основные виды петель при вязании крючком: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Начальная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петля,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воздушная петля,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цепочка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sz w:val="24"/>
                <w:szCs w:val="24"/>
              </w:rPr>
              <w:t>воздушных</w:t>
            </w:r>
            <w:proofErr w:type="gramEnd"/>
          </w:p>
          <w:p w14:paraId="2C2C81A5" w14:textId="77777777" w:rsidR="00351739" w:rsidRDefault="00C1613D" w:rsidP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петель,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соединительный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столбик,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столбик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без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sz w:val="24"/>
                <w:szCs w:val="24"/>
              </w:rPr>
              <w:t>накида</w:t>
            </w:r>
            <w:proofErr w:type="spellEnd"/>
            <w:r w:rsidRPr="00502993">
              <w:rPr>
                <w:rFonts w:ascii="Arial" w:hAnsi="Arial" w:cs="Arial"/>
                <w:sz w:val="24"/>
                <w:szCs w:val="24"/>
              </w:rPr>
              <w:t>.</w:t>
            </w:r>
            <w:r w:rsidR="00351739" w:rsidRPr="005029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9ADCC9" w14:textId="77777777" w:rsidR="00351739" w:rsidRDefault="00351739" w:rsidP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</w:p>
          <w:p w14:paraId="5414E5FB" w14:textId="77777777" w:rsidR="00351739" w:rsidRDefault="00351739" w:rsidP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</w:p>
          <w:p w14:paraId="40C7BBA7" w14:textId="77777777" w:rsidR="00351739" w:rsidRDefault="00351739" w:rsidP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</w:p>
          <w:p w14:paraId="4976DDF8" w14:textId="77777777" w:rsidR="00351739" w:rsidRDefault="00351739" w:rsidP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</w:p>
          <w:p w14:paraId="702E46F0" w14:textId="77777777" w:rsidR="00351739" w:rsidRDefault="00351739" w:rsidP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</w:p>
          <w:p w14:paraId="3A6448D8" w14:textId="77777777" w:rsidR="00351739" w:rsidRDefault="00351739" w:rsidP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</w:p>
          <w:p w14:paraId="1EBECD15" w14:textId="77777777" w:rsidR="00351739" w:rsidRDefault="00351739" w:rsidP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Вязаные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изделия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моде.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 xml:space="preserve">Материалы, </w:t>
            </w:r>
            <w:proofErr w:type="spellStart"/>
            <w:r w:rsidRPr="00502993">
              <w:rPr>
                <w:rFonts w:ascii="Arial" w:hAnsi="Arial" w:cs="Arial"/>
                <w:sz w:val="24"/>
                <w:szCs w:val="24"/>
              </w:rPr>
              <w:t>инстументы</w:t>
            </w:r>
            <w:proofErr w:type="spellEnd"/>
            <w:r w:rsidRPr="00502993">
              <w:rPr>
                <w:rFonts w:ascii="Arial" w:hAnsi="Arial" w:cs="Arial"/>
                <w:sz w:val="24"/>
                <w:szCs w:val="24"/>
              </w:rPr>
              <w:t>, машины и автоматы для вязания.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Виды крючков. Правила подбора в зависимости от вида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изделия</w:t>
            </w:r>
            <w:r w:rsidRPr="0050299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 толщины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нитки.</w:t>
            </w:r>
            <w:r w:rsidRPr="0050299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</w:p>
          <w:p w14:paraId="2E0A3845" w14:textId="18CE6A29" w:rsidR="00351739" w:rsidRPr="00502993" w:rsidRDefault="00351739" w:rsidP="00351739">
            <w:pPr>
              <w:pStyle w:val="TableParagraph"/>
              <w:spacing w:line="259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Организация рабочего</w:t>
            </w:r>
            <w:r w:rsidRPr="0050299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места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при вязании. Основные виды петель при вязании крючком:</w:t>
            </w:r>
            <w:r w:rsidRPr="00502993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Начальная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петля,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воздушная петля,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цепочка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sz w:val="24"/>
                <w:szCs w:val="24"/>
              </w:rPr>
              <w:t>воздушных</w:t>
            </w:r>
            <w:proofErr w:type="gramEnd"/>
          </w:p>
          <w:p w14:paraId="24C4B458" w14:textId="591D73ED" w:rsidR="00F4202C" w:rsidRPr="00502993" w:rsidRDefault="00351739" w:rsidP="00351739">
            <w:pPr>
              <w:pStyle w:val="TableParagraph"/>
              <w:spacing w:before="2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петель,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соединительный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столбик,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столбик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без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sz w:val="24"/>
                <w:szCs w:val="24"/>
              </w:rPr>
              <w:t>накида</w:t>
            </w:r>
            <w:proofErr w:type="spellEnd"/>
            <w:r w:rsidRPr="005029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01C401C" w14:textId="77777777" w:rsidR="00F4202C" w:rsidRPr="00502993" w:rsidRDefault="00947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756D2C23">
          <v:rect id="_x0000_s1026" style="position:absolute;margin-left:551.75pt;margin-top:394.45pt;width:.5pt;height:312.8pt;z-index:-16289792;mso-position-horizontal-relative:page;mso-position-vertical-relative:page" fillcolor="black" stroked="f">
            <w10:wrap anchorx="page" anchory="page"/>
          </v:rect>
        </w:pict>
      </w:r>
    </w:p>
    <w:p w14:paraId="46D44E2F" w14:textId="77777777" w:rsidR="00F4202C" w:rsidRPr="00502993" w:rsidRDefault="00F4202C">
      <w:pPr>
        <w:rPr>
          <w:rFonts w:ascii="Arial" w:hAnsi="Arial" w:cs="Arial"/>
          <w:sz w:val="24"/>
          <w:szCs w:val="24"/>
        </w:rPr>
        <w:sectPr w:rsidR="00F4202C" w:rsidRPr="00502993" w:rsidSect="00351739">
          <w:pgSz w:w="16840" w:h="11910" w:orient="landscape"/>
          <w:pgMar w:top="880" w:right="1120" w:bottom="620" w:left="280" w:header="720" w:footer="720" w:gutter="0"/>
          <w:cols w:space="720"/>
          <w:docGrid w:linePitch="299"/>
        </w:sectPr>
      </w:pPr>
    </w:p>
    <w:p w14:paraId="204343FC" w14:textId="77777777" w:rsidR="00F4202C" w:rsidRPr="00502993" w:rsidRDefault="00F4202C">
      <w:pPr>
        <w:spacing w:line="271" w:lineRule="exact"/>
        <w:rPr>
          <w:rFonts w:ascii="Arial" w:hAnsi="Arial" w:cs="Arial"/>
          <w:sz w:val="24"/>
          <w:szCs w:val="24"/>
        </w:rPr>
        <w:sectPr w:rsidR="00F4202C" w:rsidRPr="00502993" w:rsidSect="00351739">
          <w:pgSz w:w="16840" w:h="11910" w:orient="landscape"/>
          <w:pgMar w:top="880" w:right="1389" w:bottom="620" w:left="280" w:header="720" w:footer="720" w:gutter="0"/>
          <w:cols w:space="720"/>
          <w:docGrid w:linePitch="299"/>
        </w:sectPr>
      </w:pPr>
    </w:p>
    <w:p w14:paraId="4F93CCD3" w14:textId="77777777" w:rsidR="005C2343" w:rsidRPr="00502993" w:rsidRDefault="005C2343" w:rsidP="005C23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0" allowOverlap="1" wp14:anchorId="7843415C" wp14:editId="472F4FFF">
                <wp:simplePos x="0" y="0"/>
                <wp:positionH relativeFrom="column">
                  <wp:posOffset>315595</wp:posOffset>
                </wp:positionH>
                <wp:positionV relativeFrom="paragraph">
                  <wp:posOffset>64770</wp:posOffset>
                </wp:positionV>
                <wp:extent cx="9647555" cy="17526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75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FB20D99" id="Прямоугольник 1" o:spid="_x0000_s1026" style="position:absolute;margin-left:24.85pt;margin-top:5.1pt;width:759.65pt;height:13.8pt;z-index:-1572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LBIgIAAOwDAAAOAAAAZHJzL2Uyb0RvYy54bWysU82O0zAQviPxDpbvNE3Vdtmo6WrVVRHS&#10;AistPIDrOD8i8Zix27SckLgi8Qg8BBfEzz5D+kaMnW4pcEPkYHk8M5/n+/xldrFtarZRaCvQKY8H&#10;Q86UlpBVukj5q5fLR485s07oTNSgVcp3yvKL+cMHs9YkagQl1JlCRiDaJq1JeemcSaLIylI1wg7A&#10;KE3JHLARjkIsogxFS+hNHY2Gw2nUAmYGQSpr6fSqT/J5wM9zJd2LPLfKsTrlNJsLK4Z15ddoPhNJ&#10;gcKUlTyMIf5hikZUmi49Ql0JJ9gaq7+gmkoiWMjdQEITQZ5XUgUOxCYe/sHmthRGBS4kjjVHmez/&#10;g5XPNzfIqozejjMtGnqi7tP+3f5j972727/vPnd33bf9h+5H96X7ymKvV2tsQm235gY9Y2uuQb62&#10;TMOiFLpQl4jQlkpkNGWoj35r8IGlVrZqn0FG14m1gyDdNsfGA5IobBteaHd8IbV1TNLh+XR8NplM&#10;OJOUi88mo2l4wkgk990GrXuioGF+k3IkBwR0sbm2jqan0vuSMD3UVbas6joEWKwWNbKNILcsw+cJ&#10;U4s9Lau1L9bg2/q0Pwk0PbNeoRVkO2KJ0FuOfhHalIBvOWvJbim3b9YCFWf1U01KncfjsfdnCMaT&#10;sxEFeJpZnWaElgSVcsdZv1243tNrg1VR0k1xIK3hktTNq0DcK99PdRiWLBXIHezvPXsah6pfP+n8&#10;JwAAAP//AwBQSwMEFAAGAAgAAAAhADGfvuXeAAAACQEAAA8AAABkcnMvZG93bnJldi54bWxMj81O&#10;wzAQhO9IvIO1SNyo3b+0CXEqhNQTcKBF4rqNt0nUeB1ipw1vj3uix50ZzX6Tb0bbijP1vnGsYTpR&#10;IIhLZxquNHztt09rED4gG2wdk4Zf8rAp7u9yzIy78Cedd6ESsYR9hhrqELpMSl/WZNFPXEccvaPr&#10;LYZ49pU0PV5iuW3lTKlEWmw4fqixo9eaytNusBowWZifj+P8ff82JJhWo9ouv5XWjw/jyzOIQGP4&#10;D8MVP6JDEZkObmDjRathka5iMupqBuLqL5M0jjtomK/WIItc3i4o/gAAAP//AwBQSwECLQAUAAYA&#10;CAAAACEAtoM4kv4AAADhAQAAEwAAAAAAAAAAAAAAAAAAAAAAW0NvbnRlbnRfVHlwZXNdLnhtbFBL&#10;AQItABQABgAIAAAAIQA4/SH/1gAAAJQBAAALAAAAAAAAAAAAAAAAAC8BAABfcmVscy8ucmVsc1BL&#10;AQItABQABgAIAAAAIQByElLBIgIAAOwDAAAOAAAAAAAAAAAAAAAAAC4CAABkcnMvZTJvRG9jLnht&#10;bFBLAQItABQABgAIAAAAIQAxn77l3gAAAAkBAAAPAAAAAAAAAAAAAAAAAHwEAABkcnMvZG93bnJl&#10;di54bWxQSwUGAAAAAAQABADzAAAAhwUAAAAA&#10;" o:allowincell="f" stroked="f"/>
            </w:pict>
          </mc:Fallback>
        </mc:AlternateContent>
      </w:r>
      <w:r w:rsidRPr="005029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3.Тематическое планирование, в том числе с  учётом рабочей  программы воспитания с указанием  количества часов, отводимых на освоение каждой темы.</w:t>
      </w:r>
      <w:r w:rsidRPr="00502993">
        <w:rPr>
          <w:rFonts w:ascii="Arial" w:hAnsi="Arial" w:cs="Arial"/>
          <w:sz w:val="24"/>
          <w:szCs w:val="24"/>
        </w:rPr>
        <w:t xml:space="preserve"> </w:t>
      </w:r>
    </w:p>
    <w:p w14:paraId="74258FEB" w14:textId="77777777" w:rsidR="005C2343" w:rsidRPr="00502993" w:rsidRDefault="005C2343" w:rsidP="005C23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14:paraId="600F1F55" w14:textId="77777777" w:rsidR="005C2343" w:rsidRPr="00502993" w:rsidRDefault="005C2343" w:rsidP="005C2343">
      <w:pPr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50299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02993">
        <w:rPr>
          <w:rFonts w:ascii="Arial" w:hAnsi="Arial" w:cs="Arial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3F31EE8C" w14:textId="77777777" w:rsidR="005C2343" w:rsidRPr="00502993" w:rsidRDefault="005C2343" w:rsidP="005C2343">
      <w:pPr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50299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02993">
        <w:rPr>
          <w:rFonts w:ascii="Arial" w:hAnsi="Arial" w:cs="Arial"/>
          <w:sz w:val="24"/>
          <w:szCs w:val="24"/>
        </w:rPr>
        <w:t xml:space="preserve"> своего мнения по ее поводу, выработки своего к ней отношения;</w:t>
      </w:r>
    </w:p>
    <w:p w14:paraId="7999558F" w14:textId="77777777" w:rsidR="005C2343" w:rsidRPr="00502993" w:rsidRDefault="005C2343" w:rsidP="005C2343">
      <w:pPr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50299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02993">
        <w:rPr>
          <w:rFonts w:ascii="Arial" w:hAnsi="Arial" w:cs="Arial"/>
          <w:sz w:val="24"/>
          <w:szCs w:val="24"/>
        </w:rPr>
        <w:t>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14:paraId="0A7453F3" w14:textId="77777777" w:rsidR="005C2343" w:rsidRPr="00502993" w:rsidRDefault="005C2343" w:rsidP="005C2343">
      <w:pPr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502993">
        <w:rPr>
          <w:rFonts w:ascii="Arial" w:hAnsi="Arial" w:cs="Arial"/>
          <w:sz w:val="24"/>
          <w:szCs w:val="24"/>
        </w:rPr>
        <w:t>.</w:t>
      </w:r>
      <w:proofErr w:type="gramEnd"/>
      <w:r w:rsidRPr="00502993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502993">
        <w:rPr>
          <w:rFonts w:ascii="Arial" w:hAnsi="Arial" w:cs="Arial"/>
          <w:sz w:val="24"/>
          <w:szCs w:val="24"/>
        </w:rPr>
        <w:t>п</w:t>
      </w:r>
      <w:proofErr w:type="gramEnd"/>
      <w:r w:rsidRPr="00502993">
        <w:rPr>
          <w:rFonts w:ascii="Arial" w:hAnsi="Arial" w:cs="Arial"/>
          <w:sz w:val="24"/>
          <w:szCs w:val="24"/>
        </w:rPr>
        <w:t xml:space="preserve">осещение экскурсий, музейные уроки, библиотечные уроки и др. </w:t>
      </w:r>
    </w:p>
    <w:p w14:paraId="2BC554A4" w14:textId="77777777" w:rsidR="005C2343" w:rsidRPr="00502993" w:rsidRDefault="005C2343" w:rsidP="005C2343">
      <w:pPr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 xml:space="preserve">- приобщение </w:t>
      </w:r>
      <w:proofErr w:type="gramStart"/>
      <w:r w:rsidRPr="0050299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02993">
        <w:rPr>
          <w:rFonts w:ascii="Arial" w:hAnsi="Arial" w:cs="Arial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4C4CD65E" w14:textId="77777777" w:rsidR="005C2343" w:rsidRPr="00502993" w:rsidRDefault="005C2343" w:rsidP="005C2343">
      <w:pPr>
        <w:jc w:val="both"/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t xml:space="preserve"> - побуждение </w:t>
      </w:r>
      <w:proofErr w:type="gramStart"/>
      <w:r w:rsidRPr="0050299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02993">
        <w:rPr>
          <w:rFonts w:ascii="Arial" w:hAnsi="Arial" w:cs="Arial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14:paraId="3AC8B63B" w14:textId="77777777" w:rsidR="005C2343" w:rsidRPr="00502993" w:rsidRDefault="005C2343" w:rsidP="005C2343">
      <w:pPr>
        <w:pStyle w:val="a3"/>
        <w:rPr>
          <w:rFonts w:ascii="Arial" w:hAnsi="Arial" w:cs="Arial"/>
          <w:b/>
        </w:rPr>
      </w:pPr>
    </w:p>
    <w:p w14:paraId="4103C65B" w14:textId="77777777" w:rsidR="00F4202C" w:rsidRDefault="00F4202C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41CB5DF8" w14:textId="77777777" w:rsidR="00351739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31E0B9FA" w14:textId="77777777" w:rsidR="00351739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154B7F38" w14:textId="77777777" w:rsidR="00351739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0C5C4131" w14:textId="77777777" w:rsidR="00351739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4A3DB0F8" w14:textId="77777777" w:rsidR="00351739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3BBAEE77" w14:textId="77777777" w:rsidR="00351739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0D5B12F1" w14:textId="77777777" w:rsidR="00351739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79F25481" w14:textId="77777777" w:rsidR="00351739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60A0D877" w14:textId="77777777" w:rsidR="00351739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159D33F6" w14:textId="77777777" w:rsidR="00351739" w:rsidRPr="00502993" w:rsidRDefault="00351739" w:rsidP="005C2343">
      <w:pPr>
        <w:pStyle w:val="a5"/>
        <w:tabs>
          <w:tab w:val="left" w:pos="3572"/>
        </w:tabs>
        <w:spacing w:before="62"/>
        <w:ind w:left="3571"/>
        <w:jc w:val="center"/>
        <w:rPr>
          <w:rFonts w:ascii="Arial" w:hAnsi="Arial" w:cs="Arial"/>
          <w:b/>
          <w:sz w:val="24"/>
          <w:szCs w:val="24"/>
        </w:rPr>
      </w:pPr>
    </w:p>
    <w:p w14:paraId="48DD717E" w14:textId="77777777" w:rsidR="00F4202C" w:rsidRPr="00502993" w:rsidRDefault="00F4202C">
      <w:pPr>
        <w:pStyle w:val="a3"/>
        <w:spacing w:before="1"/>
        <w:ind w:left="0"/>
        <w:rPr>
          <w:rFonts w:ascii="Arial" w:hAnsi="Arial" w:cs="Arial"/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237"/>
        <w:gridCol w:w="6975"/>
      </w:tblGrid>
      <w:tr w:rsidR="00F4202C" w:rsidRPr="00502993" w14:paraId="4C9A3D97" w14:textId="77777777" w:rsidTr="00351739">
        <w:trPr>
          <w:trHeight w:val="594"/>
        </w:trPr>
        <w:tc>
          <w:tcPr>
            <w:tcW w:w="1244" w:type="dxa"/>
          </w:tcPr>
          <w:p w14:paraId="7257BFD8" w14:textId="77777777" w:rsidR="00F4202C" w:rsidRPr="00502993" w:rsidRDefault="00C1613D" w:rsidP="009903E3">
            <w:pPr>
              <w:pStyle w:val="TableParagraph"/>
              <w:spacing w:line="268" w:lineRule="exact"/>
              <w:ind w:left="31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50299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0299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237" w:type="dxa"/>
          </w:tcPr>
          <w:p w14:paraId="2B67AFD7" w14:textId="77777777" w:rsidR="00F4202C" w:rsidRPr="00502993" w:rsidRDefault="00C1613D" w:rsidP="009903E3">
            <w:pPr>
              <w:pStyle w:val="TableParagraph"/>
              <w:spacing w:line="268" w:lineRule="exact"/>
              <w:ind w:left="3337" w:right="33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6975" w:type="dxa"/>
          </w:tcPr>
          <w:p w14:paraId="43D19403" w14:textId="77777777" w:rsidR="00F4202C" w:rsidRPr="00502993" w:rsidRDefault="00C1613D" w:rsidP="009903E3">
            <w:pPr>
              <w:pStyle w:val="TableParagraph"/>
              <w:spacing w:line="268" w:lineRule="exact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14:paraId="5A2806D0" w14:textId="77777777" w:rsidR="00F4202C" w:rsidRPr="00502993" w:rsidRDefault="00C1613D" w:rsidP="009903E3">
            <w:pPr>
              <w:pStyle w:val="TableParagraph"/>
              <w:spacing w:before="21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</w:tr>
      <w:tr w:rsidR="00F4202C" w:rsidRPr="00502993" w14:paraId="02B920FA" w14:textId="77777777" w:rsidTr="00351739">
        <w:trPr>
          <w:trHeight w:val="302"/>
        </w:trPr>
        <w:tc>
          <w:tcPr>
            <w:tcW w:w="1244" w:type="dxa"/>
          </w:tcPr>
          <w:p w14:paraId="5439B680" w14:textId="77777777" w:rsidR="00F4202C" w:rsidRPr="00502993" w:rsidRDefault="00C1613D" w:rsidP="009903E3">
            <w:pPr>
              <w:pStyle w:val="TableParagraph"/>
              <w:spacing w:before="21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  <w:tc>
          <w:tcPr>
            <w:tcW w:w="7237" w:type="dxa"/>
          </w:tcPr>
          <w:p w14:paraId="451B34E0" w14:textId="77777777" w:rsidR="00F4202C" w:rsidRPr="00502993" w:rsidRDefault="00C1613D" w:rsidP="009903E3">
            <w:pPr>
              <w:pStyle w:val="TableParagraph"/>
              <w:spacing w:before="21" w:line="26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Растениеводство.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растениеводства.</w:t>
            </w:r>
          </w:p>
        </w:tc>
        <w:tc>
          <w:tcPr>
            <w:tcW w:w="6975" w:type="dxa"/>
          </w:tcPr>
          <w:p w14:paraId="3FC85030" w14:textId="77777777" w:rsidR="00F4202C" w:rsidRPr="00502993" w:rsidRDefault="00C1613D" w:rsidP="009903E3">
            <w:pPr>
              <w:pStyle w:val="TableParagraph"/>
              <w:spacing w:before="11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02FF8D02" w14:textId="77777777" w:rsidTr="00351739">
        <w:trPr>
          <w:trHeight w:val="297"/>
        </w:trPr>
        <w:tc>
          <w:tcPr>
            <w:tcW w:w="1244" w:type="dxa"/>
          </w:tcPr>
          <w:p w14:paraId="1332BAA4" w14:textId="77777777" w:rsidR="00F4202C" w:rsidRPr="00502993" w:rsidRDefault="00C1613D" w:rsidP="009903E3">
            <w:pPr>
              <w:pStyle w:val="TableParagraph"/>
              <w:spacing w:before="15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  <w:tc>
          <w:tcPr>
            <w:tcW w:w="7237" w:type="dxa"/>
          </w:tcPr>
          <w:p w14:paraId="1C2ED251" w14:textId="77777777" w:rsidR="00F4202C" w:rsidRPr="00502993" w:rsidRDefault="00C1613D" w:rsidP="009903E3">
            <w:pPr>
              <w:pStyle w:val="TableParagraph"/>
              <w:spacing w:before="15" w:line="26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Входной контроль. Состав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свойства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почвы.</w:t>
            </w:r>
          </w:p>
        </w:tc>
        <w:tc>
          <w:tcPr>
            <w:tcW w:w="6975" w:type="dxa"/>
          </w:tcPr>
          <w:p w14:paraId="4B472266" w14:textId="77777777" w:rsidR="00F4202C" w:rsidRPr="00502993" w:rsidRDefault="00C1613D" w:rsidP="009903E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5893EE67" w14:textId="77777777" w:rsidTr="00351739">
        <w:trPr>
          <w:trHeight w:val="551"/>
        </w:trPr>
        <w:tc>
          <w:tcPr>
            <w:tcW w:w="1244" w:type="dxa"/>
          </w:tcPr>
          <w:p w14:paraId="20D1330F" w14:textId="77777777" w:rsidR="00F4202C" w:rsidRPr="00502993" w:rsidRDefault="00C1613D" w:rsidP="009903E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</w:t>
            </w:r>
          </w:p>
        </w:tc>
        <w:tc>
          <w:tcPr>
            <w:tcW w:w="7237" w:type="dxa"/>
          </w:tcPr>
          <w:p w14:paraId="14A09C2C" w14:textId="77777777" w:rsidR="00F4202C" w:rsidRPr="00502993" w:rsidRDefault="00C1613D" w:rsidP="009903E3">
            <w:pPr>
              <w:pStyle w:val="TableParagraph"/>
              <w:spacing w:line="267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Животноводство.</w:t>
            </w:r>
            <w:r w:rsidRPr="00502993">
              <w:rPr>
                <w:rFonts w:ascii="Arial" w:hAnsi="Arial" w:cs="Arial"/>
                <w:color w:val="221F1F"/>
                <w:spacing w:val="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Технологии</w:t>
            </w:r>
            <w:r w:rsidRPr="00502993">
              <w:rPr>
                <w:rFonts w:ascii="Arial" w:hAnsi="Arial" w:cs="Arial"/>
                <w:color w:val="221F1F"/>
                <w:spacing w:val="4"/>
                <w:sz w:val="24"/>
                <w:szCs w:val="24"/>
                <w:shd w:val="clear" w:color="auto" w:fill="F5F5F5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выращивания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  <w:shd w:val="clear" w:color="auto" w:fill="F5F5F5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животных и</w:t>
            </w:r>
            <w:r w:rsidRPr="00502993">
              <w:rPr>
                <w:rFonts w:ascii="Arial" w:hAnsi="Arial" w:cs="Arial"/>
                <w:color w:val="221F1F"/>
                <w:spacing w:val="8"/>
                <w:sz w:val="24"/>
                <w:szCs w:val="24"/>
                <w:shd w:val="clear" w:color="auto" w:fill="F5F5F5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получения</w:t>
            </w:r>
          </w:p>
          <w:p w14:paraId="709406AB" w14:textId="77777777" w:rsidR="00F4202C" w:rsidRPr="00502993" w:rsidRDefault="00C1613D" w:rsidP="009903E3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животноводческой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  <w:shd w:val="clear" w:color="auto" w:fill="F5F5F5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продукции.</w:t>
            </w:r>
            <w:r w:rsidR="005C2343"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 xml:space="preserve"> </w:t>
            </w:r>
            <w:r w:rsidR="005C2343" w:rsidRPr="00502993">
              <w:rPr>
                <w:rFonts w:ascii="Arial" w:hAnsi="Arial" w:cs="Arial"/>
                <w:b/>
                <w:color w:val="221F1F"/>
                <w:sz w:val="24"/>
                <w:szCs w:val="24"/>
                <w:shd w:val="clear" w:color="auto" w:fill="F5F5F5"/>
              </w:rPr>
              <w:t>Виртуальна экскурсия на животноводческую ферму.</w:t>
            </w:r>
          </w:p>
        </w:tc>
        <w:tc>
          <w:tcPr>
            <w:tcW w:w="6975" w:type="dxa"/>
          </w:tcPr>
          <w:p w14:paraId="79D0C148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F4202C" w:rsidRPr="00502993" w14:paraId="1F0599C6" w14:textId="77777777" w:rsidTr="00351739">
        <w:trPr>
          <w:trHeight w:val="297"/>
        </w:trPr>
        <w:tc>
          <w:tcPr>
            <w:tcW w:w="1244" w:type="dxa"/>
          </w:tcPr>
          <w:p w14:paraId="3E2DBA03" w14:textId="77777777" w:rsidR="00F4202C" w:rsidRPr="00502993" w:rsidRDefault="00C1613D" w:rsidP="009903E3">
            <w:pPr>
              <w:pStyle w:val="TableParagraph"/>
              <w:spacing w:before="15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4</w:t>
            </w:r>
          </w:p>
        </w:tc>
        <w:tc>
          <w:tcPr>
            <w:tcW w:w="7237" w:type="dxa"/>
          </w:tcPr>
          <w:p w14:paraId="7B45E1B3" w14:textId="77777777" w:rsidR="00F4202C" w:rsidRPr="00502993" w:rsidRDefault="00C1613D" w:rsidP="009903E3">
            <w:pPr>
              <w:pStyle w:val="TableParagraph"/>
              <w:spacing w:before="15" w:line="26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одомашнивания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2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приручения</w:t>
            </w:r>
            <w:r w:rsidRPr="00502993">
              <w:rPr>
                <w:rFonts w:ascii="Arial" w:hAnsi="Arial" w:cs="Arial"/>
                <w:color w:val="221F1F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животных.</w:t>
            </w:r>
          </w:p>
        </w:tc>
        <w:tc>
          <w:tcPr>
            <w:tcW w:w="6975" w:type="dxa"/>
          </w:tcPr>
          <w:p w14:paraId="42F07D59" w14:textId="77777777" w:rsidR="00F4202C" w:rsidRPr="00502993" w:rsidRDefault="00C1613D" w:rsidP="009903E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F4202C" w:rsidRPr="00502993" w14:paraId="450DCA92" w14:textId="77777777" w:rsidTr="00351739">
        <w:trPr>
          <w:trHeight w:val="321"/>
        </w:trPr>
        <w:tc>
          <w:tcPr>
            <w:tcW w:w="1244" w:type="dxa"/>
          </w:tcPr>
          <w:p w14:paraId="34E8FD9F" w14:textId="77777777" w:rsidR="00F4202C" w:rsidRPr="00502993" w:rsidRDefault="00C1613D" w:rsidP="009903E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5</w:t>
            </w:r>
          </w:p>
        </w:tc>
        <w:tc>
          <w:tcPr>
            <w:tcW w:w="7237" w:type="dxa"/>
          </w:tcPr>
          <w:p w14:paraId="69569B8B" w14:textId="77777777" w:rsidR="00F4202C" w:rsidRPr="00502993" w:rsidRDefault="00C1613D" w:rsidP="009903E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Интересы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права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потребителей</w:t>
            </w:r>
          </w:p>
        </w:tc>
        <w:tc>
          <w:tcPr>
            <w:tcW w:w="6975" w:type="dxa"/>
          </w:tcPr>
          <w:p w14:paraId="3A9A1B15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F4202C" w:rsidRPr="00502993" w14:paraId="0100677C" w14:textId="77777777" w:rsidTr="00351739">
        <w:trPr>
          <w:trHeight w:val="297"/>
        </w:trPr>
        <w:tc>
          <w:tcPr>
            <w:tcW w:w="1244" w:type="dxa"/>
          </w:tcPr>
          <w:p w14:paraId="3D2129FE" w14:textId="77777777" w:rsidR="00F4202C" w:rsidRPr="00502993" w:rsidRDefault="00C1613D" w:rsidP="009903E3">
            <w:pPr>
              <w:pStyle w:val="TableParagraph"/>
              <w:spacing w:before="16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6</w:t>
            </w:r>
          </w:p>
        </w:tc>
        <w:tc>
          <w:tcPr>
            <w:tcW w:w="7237" w:type="dxa"/>
          </w:tcPr>
          <w:p w14:paraId="3C54BEC7" w14:textId="77777777" w:rsidR="00F4202C" w:rsidRPr="00502993" w:rsidRDefault="00C1613D" w:rsidP="009903E3">
            <w:pPr>
              <w:pStyle w:val="TableParagraph"/>
              <w:spacing w:before="16" w:line="26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Технические</w:t>
            </w:r>
            <w:r w:rsidRPr="00502993">
              <w:rPr>
                <w:rFonts w:ascii="Arial" w:hAnsi="Arial" w:cs="Arial"/>
                <w:color w:val="171717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системы</w:t>
            </w:r>
          </w:p>
        </w:tc>
        <w:tc>
          <w:tcPr>
            <w:tcW w:w="6975" w:type="dxa"/>
          </w:tcPr>
          <w:p w14:paraId="1A27B967" w14:textId="77777777" w:rsidR="00F4202C" w:rsidRPr="00502993" w:rsidRDefault="00C1613D" w:rsidP="009903E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F4202C" w:rsidRPr="00502993" w14:paraId="60816C8E" w14:textId="77777777" w:rsidTr="00351739">
        <w:trPr>
          <w:trHeight w:val="297"/>
        </w:trPr>
        <w:tc>
          <w:tcPr>
            <w:tcW w:w="1244" w:type="dxa"/>
          </w:tcPr>
          <w:p w14:paraId="078EA2F8" w14:textId="77777777" w:rsidR="00F4202C" w:rsidRPr="00502993" w:rsidRDefault="00C1613D" w:rsidP="009903E3">
            <w:pPr>
              <w:pStyle w:val="TableParagraph"/>
              <w:spacing w:before="11" w:line="266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7</w:t>
            </w:r>
          </w:p>
        </w:tc>
        <w:tc>
          <w:tcPr>
            <w:tcW w:w="7237" w:type="dxa"/>
          </w:tcPr>
          <w:p w14:paraId="060EA9F0" w14:textId="77777777" w:rsidR="00F4202C" w:rsidRPr="00502993" w:rsidRDefault="00C1613D" w:rsidP="009903E3">
            <w:pPr>
              <w:pStyle w:val="TableParagraph"/>
              <w:spacing w:before="11" w:line="26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Машины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механизмы</w:t>
            </w:r>
          </w:p>
        </w:tc>
        <w:tc>
          <w:tcPr>
            <w:tcW w:w="6975" w:type="dxa"/>
          </w:tcPr>
          <w:p w14:paraId="7B9A10BF" w14:textId="77777777" w:rsidR="00F4202C" w:rsidRPr="00502993" w:rsidRDefault="00C1613D" w:rsidP="009903E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1CC68FEA" w14:textId="77777777" w:rsidTr="00351739">
        <w:trPr>
          <w:trHeight w:val="359"/>
        </w:trPr>
        <w:tc>
          <w:tcPr>
            <w:tcW w:w="1244" w:type="dxa"/>
          </w:tcPr>
          <w:p w14:paraId="602E5AE0" w14:textId="77777777" w:rsidR="00F4202C" w:rsidRPr="00502993" w:rsidRDefault="00C1613D" w:rsidP="009903E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8</w:t>
            </w:r>
          </w:p>
        </w:tc>
        <w:tc>
          <w:tcPr>
            <w:tcW w:w="7237" w:type="dxa"/>
          </w:tcPr>
          <w:p w14:paraId="6D6134AA" w14:textId="77777777" w:rsidR="00F4202C" w:rsidRPr="00502993" w:rsidRDefault="00C1613D" w:rsidP="009903E3">
            <w:pPr>
              <w:pStyle w:val="TableParagraph"/>
              <w:spacing w:before="1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3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технического</w:t>
            </w:r>
            <w:r w:rsidRPr="00502993">
              <w:rPr>
                <w:rFonts w:ascii="Arial" w:hAnsi="Arial" w:cs="Arial"/>
                <w:color w:val="171717"/>
                <w:spacing w:val="-1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моделирования</w:t>
            </w:r>
          </w:p>
        </w:tc>
        <w:tc>
          <w:tcPr>
            <w:tcW w:w="6975" w:type="dxa"/>
          </w:tcPr>
          <w:p w14:paraId="452E502C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469E5A55" w14:textId="77777777" w:rsidTr="00351739">
        <w:trPr>
          <w:trHeight w:val="364"/>
        </w:trPr>
        <w:tc>
          <w:tcPr>
            <w:tcW w:w="1244" w:type="dxa"/>
          </w:tcPr>
          <w:p w14:paraId="088BB504" w14:textId="77777777" w:rsidR="00F4202C" w:rsidRPr="00502993" w:rsidRDefault="00C1613D" w:rsidP="009903E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9</w:t>
            </w:r>
          </w:p>
        </w:tc>
        <w:tc>
          <w:tcPr>
            <w:tcW w:w="7237" w:type="dxa"/>
          </w:tcPr>
          <w:p w14:paraId="72AC05FC" w14:textId="77777777" w:rsidR="00F4202C" w:rsidRPr="00502993" w:rsidRDefault="00C1613D" w:rsidP="009903E3">
            <w:pPr>
              <w:pStyle w:val="TableParagraph"/>
              <w:spacing w:before="2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графического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дизайна</w:t>
            </w:r>
          </w:p>
        </w:tc>
        <w:tc>
          <w:tcPr>
            <w:tcW w:w="6975" w:type="dxa"/>
          </w:tcPr>
          <w:p w14:paraId="4C6E82D7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1800341E" w14:textId="77777777" w:rsidTr="00351739">
        <w:trPr>
          <w:trHeight w:val="365"/>
        </w:trPr>
        <w:tc>
          <w:tcPr>
            <w:tcW w:w="1244" w:type="dxa"/>
          </w:tcPr>
          <w:p w14:paraId="43FC3BC1" w14:textId="77777777" w:rsidR="00F4202C" w:rsidRPr="00502993" w:rsidRDefault="00C1613D" w:rsidP="009903E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10</w:t>
            </w:r>
          </w:p>
        </w:tc>
        <w:tc>
          <w:tcPr>
            <w:tcW w:w="7237" w:type="dxa"/>
          </w:tcPr>
          <w:p w14:paraId="3E8D42E4" w14:textId="77777777" w:rsidR="00F4202C" w:rsidRPr="00502993" w:rsidRDefault="00C1613D" w:rsidP="009903E3">
            <w:pPr>
              <w:pStyle w:val="TableParagraph"/>
              <w:spacing w:before="2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Построение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графических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изображений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механизмов</w:t>
            </w:r>
          </w:p>
        </w:tc>
        <w:tc>
          <w:tcPr>
            <w:tcW w:w="6975" w:type="dxa"/>
          </w:tcPr>
          <w:p w14:paraId="4C4BEE42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627B10CD" w14:textId="77777777" w:rsidTr="00351739">
        <w:trPr>
          <w:trHeight w:val="364"/>
        </w:trPr>
        <w:tc>
          <w:tcPr>
            <w:tcW w:w="1244" w:type="dxa"/>
          </w:tcPr>
          <w:p w14:paraId="5ADC2A14" w14:textId="77777777" w:rsidR="00F4202C" w:rsidRPr="00502993" w:rsidRDefault="00C1613D" w:rsidP="009903E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11</w:t>
            </w:r>
          </w:p>
        </w:tc>
        <w:tc>
          <w:tcPr>
            <w:tcW w:w="7237" w:type="dxa"/>
          </w:tcPr>
          <w:p w14:paraId="4B473089" w14:textId="77777777" w:rsidR="00F4202C" w:rsidRPr="00502993" w:rsidRDefault="00C1613D" w:rsidP="009903E3">
            <w:pPr>
              <w:pStyle w:val="TableParagraph"/>
              <w:spacing w:before="2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Векторные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растровые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изображения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графических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объектов</w:t>
            </w:r>
          </w:p>
        </w:tc>
        <w:tc>
          <w:tcPr>
            <w:tcW w:w="6975" w:type="dxa"/>
          </w:tcPr>
          <w:p w14:paraId="051DC77F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F4202C" w:rsidRPr="00502993" w14:paraId="66004A0E" w14:textId="77777777" w:rsidTr="00351739">
        <w:trPr>
          <w:trHeight w:val="306"/>
        </w:trPr>
        <w:tc>
          <w:tcPr>
            <w:tcW w:w="1244" w:type="dxa"/>
          </w:tcPr>
          <w:p w14:paraId="2640751F" w14:textId="77777777" w:rsidR="00F4202C" w:rsidRPr="00502993" w:rsidRDefault="00C1613D" w:rsidP="009903E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12-13</w:t>
            </w:r>
          </w:p>
        </w:tc>
        <w:tc>
          <w:tcPr>
            <w:tcW w:w="7237" w:type="dxa"/>
          </w:tcPr>
          <w:p w14:paraId="11D9E847" w14:textId="77777777" w:rsidR="00F4202C" w:rsidRPr="00502993" w:rsidRDefault="00C1613D" w:rsidP="009903E3">
            <w:pPr>
              <w:pStyle w:val="TableParagraph"/>
              <w:spacing w:before="1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Графические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редакторы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трехмерного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проектирования</w:t>
            </w:r>
          </w:p>
        </w:tc>
        <w:tc>
          <w:tcPr>
            <w:tcW w:w="6975" w:type="dxa"/>
          </w:tcPr>
          <w:p w14:paraId="6FB0A03D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2</w:t>
            </w:r>
          </w:p>
        </w:tc>
      </w:tr>
      <w:tr w:rsidR="00F4202C" w:rsidRPr="00502993" w14:paraId="6F39C9DE" w14:textId="77777777" w:rsidTr="00351739">
        <w:trPr>
          <w:trHeight w:val="297"/>
        </w:trPr>
        <w:tc>
          <w:tcPr>
            <w:tcW w:w="1244" w:type="dxa"/>
          </w:tcPr>
          <w:p w14:paraId="3425EBB4" w14:textId="77777777" w:rsidR="00F4202C" w:rsidRPr="00502993" w:rsidRDefault="00C1613D" w:rsidP="009903E3">
            <w:pPr>
              <w:pStyle w:val="TableParagraph"/>
              <w:spacing w:before="11" w:line="266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14</w:t>
            </w:r>
          </w:p>
        </w:tc>
        <w:tc>
          <w:tcPr>
            <w:tcW w:w="7237" w:type="dxa"/>
          </w:tcPr>
          <w:p w14:paraId="2DD03275" w14:textId="77777777" w:rsidR="00F4202C" w:rsidRPr="00502993" w:rsidRDefault="00C1613D" w:rsidP="009903E3">
            <w:pPr>
              <w:pStyle w:val="TableParagraph"/>
              <w:spacing w:before="11" w:line="26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трехмерного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проектирования</w:t>
            </w:r>
          </w:p>
        </w:tc>
        <w:tc>
          <w:tcPr>
            <w:tcW w:w="6975" w:type="dxa"/>
          </w:tcPr>
          <w:p w14:paraId="272C72B8" w14:textId="77777777" w:rsidR="00F4202C" w:rsidRPr="00502993" w:rsidRDefault="00C1613D" w:rsidP="009903E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F4202C" w:rsidRPr="00502993" w14:paraId="4A238A5C" w14:textId="77777777" w:rsidTr="00351739">
        <w:trPr>
          <w:trHeight w:val="431"/>
        </w:trPr>
        <w:tc>
          <w:tcPr>
            <w:tcW w:w="1244" w:type="dxa"/>
          </w:tcPr>
          <w:p w14:paraId="17023F5D" w14:textId="77777777" w:rsidR="00F4202C" w:rsidRPr="00502993" w:rsidRDefault="00C1613D" w:rsidP="009903E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15</w:t>
            </w:r>
          </w:p>
        </w:tc>
        <w:tc>
          <w:tcPr>
            <w:tcW w:w="7237" w:type="dxa"/>
          </w:tcPr>
          <w:p w14:paraId="4C45940C" w14:textId="77777777" w:rsidR="00F4202C" w:rsidRPr="00502993" w:rsidRDefault="00C1613D" w:rsidP="009903E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4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3D-прототипирования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макетирования</w:t>
            </w:r>
          </w:p>
        </w:tc>
        <w:tc>
          <w:tcPr>
            <w:tcW w:w="6975" w:type="dxa"/>
          </w:tcPr>
          <w:p w14:paraId="244D7238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5FD727C0" w14:textId="77777777" w:rsidTr="00351739">
        <w:trPr>
          <w:trHeight w:val="528"/>
        </w:trPr>
        <w:tc>
          <w:tcPr>
            <w:tcW w:w="1244" w:type="dxa"/>
          </w:tcPr>
          <w:p w14:paraId="507FD838" w14:textId="77777777" w:rsidR="00F4202C" w:rsidRPr="00502993" w:rsidRDefault="00C1613D" w:rsidP="009903E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16-17</w:t>
            </w:r>
          </w:p>
        </w:tc>
        <w:tc>
          <w:tcPr>
            <w:tcW w:w="7237" w:type="dxa"/>
          </w:tcPr>
          <w:p w14:paraId="5396AC4B" w14:textId="77777777" w:rsidR="00F4202C" w:rsidRPr="00502993" w:rsidRDefault="00C1613D" w:rsidP="009903E3">
            <w:pPr>
              <w:pStyle w:val="TableParagraph"/>
              <w:spacing w:line="24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Изготовление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объемных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деталей</w:t>
            </w:r>
            <w:r w:rsidR="005C2343"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методом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3D-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прототипирования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</w:p>
          <w:p w14:paraId="565C8BD1" w14:textId="77777777" w:rsidR="00F4202C" w:rsidRPr="00502993" w:rsidRDefault="00C1613D" w:rsidP="009903E3">
            <w:pPr>
              <w:pStyle w:val="TableParagraph"/>
              <w:spacing w:before="11" w:line="252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макетирования</w:t>
            </w:r>
            <w:r w:rsidRPr="005029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14:paraId="376CB136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</w:tr>
      <w:tr w:rsidR="00F4202C" w:rsidRPr="00502993" w14:paraId="21F0766A" w14:textId="77777777" w:rsidTr="00351739">
        <w:trPr>
          <w:trHeight w:val="364"/>
        </w:trPr>
        <w:tc>
          <w:tcPr>
            <w:tcW w:w="1244" w:type="dxa"/>
          </w:tcPr>
          <w:p w14:paraId="5C1CE75C" w14:textId="77777777" w:rsidR="00F4202C" w:rsidRPr="00502993" w:rsidRDefault="00C1613D" w:rsidP="009903E3">
            <w:pPr>
              <w:pStyle w:val="TableParagraph"/>
              <w:spacing w:before="2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18-19</w:t>
            </w:r>
          </w:p>
        </w:tc>
        <w:tc>
          <w:tcPr>
            <w:tcW w:w="7237" w:type="dxa"/>
          </w:tcPr>
          <w:p w14:paraId="5BE4A2DD" w14:textId="77777777" w:rsidR="00F4202C" w:rsidRPr="00502993" w:rsidRDefault="00C1613D" w:rsidP="009903E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Автоматизация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на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производстве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быту</w:t>
            </w:r>
            <w:r w:rsidR="005C2343"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. </w:t>
            </w:r>
            <w:r w:rsidR="005C2343"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Финансовая грамотность «Бюджет на производстве»</w:t>
            </w:r>
          </w:p>
        </w:tc>
        <w:tc>
          <w:tcPr>
            <w:tcW w:w="6975" w:type="dxa"/>
          </w:tcPr>
          <w:p w14:paraId="6D48EE72" w14:textId="77777777" w:rsidR="00F4202C" w:rsidRPr="00502993" w:rsidRDefault="00C1613D" w:rsidP="009903E3">
            <w:pPr>
              <w:pStyle w:val="TableParagraph"/>
              <w:spacing w:before="2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</w:tr>
      <w:tr w:rsidR="00F4202C" w:rsidRPr="00502993" w14:paraId="5CD4C756" w14:textId="77777777" w:rsidTr="00351739">
        <w:trPr>
          <w:trHeight w:val="359"/>
        </w:trPr>
        <w:tc>
          <w:tcPr>
            <w:tcW w:w="1244" w:type="dxa"/>
          </w:tcPr>
          <w:p w14:paraId="20FB82AC" w14:textId="77777777" w:rsidR="00F4202C" w:rsidRPr="00502993" w:rsidRDefault="00C1613D" w:rsidP="009903E3">
            <w:pPr>
              <w:pStyle w:val="TableParagraph"/>
              <w:spacing w:before="2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20-21</w:t>
            </w:r>
          </w:p>
        </w:tc>
        <w:tc>
          <w:tcPr>
            <w:tcW w:w="7237" w:type="dxa"/>
          </w:tcPr>
          <w:p w14:paraId="6BD0C2DE" w14:textId="77777777" w:rsidR="00F4202C" w:rsidRPr="00502993" w:rsidRDefault="00C1613D" w:rsidP="009903E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дополненной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виртуальной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реальности</w:t>
            </w:r>
          </w:p>
        </w:tc>
        <w:tc>
          <w:tcPr>
            <w:tcW w:w="6975" w:type="dxa"/>
          </w:tcPr>
          <w:p w14:paraId="42D0BC4E" w14:textId="77777777" w:rsidR="00F4202C" w:rsidRPr="00502993" w:rsidRDefault="00C1613D" w:rsidP="009903E3">
            <w:pPr>
              <w:pStyle w:val="TableParagraph"/>
              <w:spacing w:before="2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</w:tr>
      <w:tr w:rsidR="00F4202C" w:rsidRPr="00502993" w14:paraId="7FFCB15F" w14:textId="77777777" w:rsidTr="00351739">
        <w:trPr>
          <w:trHeight w:val="364"/>
        </w:trPr>
        <w:tc>
          <w:tcPr>
            <w:tcW w:w="1244" w:type="dxa"/>
          </w:tcPr>
          <w:p w14:paraId="69F027A0" w14:textId="77777777" w:rsidR="00F4202C" w:rsidRPr="00502993" w:rsidRDefault="00C1613D" w:rsidP="009903E3">
            <w:pPr>
              <w:pStyle w:val="TableParagraph"/>
              <w:spacing w:before="2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22-23</w:t>
            </w:r>
          </w:p>
        </w:tc>
        <w:tc>
          <w:tcPr>
            <w:tcW w:w="7237" w:type="dxa"/>
          </w:tcPr>
          <w:p w14:paraId="3D2D08DB" w14:textId="77777777" w:rsidR="00F4202C" w:rsidRPr="00502993" w:rsidRDefault="00C1613D" w:rsidP="009903E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Конструирование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робототехнических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устройств</w:t>
            </w:r>
          </w:p>
        </w:tc>
        <w:tc>
          <w:tcPr>
            <w:tcW w:w="6975" w:type="dxa"/>
          </w:tcPr>
          <w:p w14:paraId="03B98A56" w14:textId="77777777" w:rsidR="00F4202C" w:rsidRPr="00502993" w:rsidRDefault="00C1613D" w:rsidP="009903E3">
            <w:pPr>
              <w:pStyle w:val="TableParagraph"/>
              <w:spacing w:before="2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</w:tr>
      <w:tr w:rsidR="00F4202C" w:rsidRPr="00502993" w14:paraId="7566B2C1" w14:textId="77777777" w:rsidTr="00351739">
        <w:trPr>
          <w:trHeight w:val="312"/>
        </w:trPr>
        <w:tc>
          <w:tcPr>
            <w:tcW w:w="1244" w:type="dxa"/>
          </w:tcPr>
          <w:p w14:paraId="1C2D8931" w14:textId="77777777" w:rsidR="00F4202C" w:rsidRPr="00502993" w:rsidRDefault="00C1613D" w:rsidP="009903E3">
            <w:pPr>
              <w:pStyle w:val="TableParagraph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24</w:t>
            </w:r>
          </w:p>
        </w:tc>
        <w:tc>
          <w:tcPr>
            <w:tcW w:w="7237" w:type="dxa"/>
          </w:tcPr>
          <w:p w14:paraId="19F4E40F" w14:textId="77777777" w:rsidR="00F4202C" w:rsidRPr="00502993" w:rsidRDefault="00C1613D" w:rsidP="009903E3">
            <w:pPr>
              <w:pStyle w:val="TableParagraph"/>
              <w:spacing w:before="16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Управление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мобильным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роботом</w:t>
            </w:r>
          </w:p>
        </w:tc>
        <w:tc>
          <w:tcPr>
            <w:tcW w:w="6975" w:type="dxa"/>
          </w:tcPr>
          <w:p w14:paraId="62DDE352" w14:textId="77777777" w:rsidR="00F4202C" w:rsidRPr="00502993" w:rsidRDefault="00C1613D" w:rsidP="009903E3">
            <w:pPr>
              <w:pStyle w:val="TableParagraph"/>
              <w:spacing w:before="25" w:line="266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544117E7" w14:textId="77777777" w:rsidTr="00351739">
        <w:trPr>
          <w:trHeight w:val="345"/>
        </w:trPr>
        <w:tc>
          <w:tcPr>
            <w:tcW w:w="1244" w:type="dxa"/>
          </w:tcPr>
          <w:p w14:paraId="7FE47A83" w14:textId="77777777" w:rsidR="00F4202C" w:rsidRPr="00502993" w:rsidRDefault="00C1613D" w:rsidP="009903E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25</w:t>
            </w:r>
          </w:p>
        </w:tc>
        <w:tc>
          <w:tcPr>
            <w:tcW w:w="7237" w:type="dxa"/>
          </w:tcPr>
          <w:p w14:paraId="7B3D0313" w14:textId="77777777" w:rsidR="00F4202C" w:rsidRPr="00502993" w:rsidRDefault="00C1613D" w:rsidP="009903E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Среда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программирования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роботов</w:t>
            </w:r>
            <w:r w:rsidR="00E86C30"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. </w:t>
            </w:r>
            <w:r w:rsidR="00E86C30"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 xml:space="preserve">«Заочная экскурсия в </w:t>
            </w:r>
            <w:proofErr w:type="spellStart"/>
            <w:r w:rsidR="00E86C30"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робомир</w:t>
            </w:r>
            <w:proofErr w:type="spellEnd"/>
            <w:r w:rsidR="00E86C30"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»</w:t>
            </w:r>
          </w:p>
        </w:tc>
        <w:tc>
          <w:tcPr>
            <w:tcW w:w="6975" w:type="dxa"/>
          </w:tcPr>
          <w:p w14:paraId="6EABEA1C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0E2F5110" w14:textId="77777777" w:rsidTr="00351739">
        <w:trPr>
          <w:trHeight w:val="388"/>
        </w:trPr>
        <w:tc>
          <w:tcPr>
            <w:tcW w:w="1244" w:type="dxa"/>
          </w:tcPr>
          <w:p w14:paraId="603EC9C4" w14:textId="77777777" w:rsidR="00F4202C" w:rsidRPr="00502993" w:rsidRDefault="00C1613D" w:rsidP="009903E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26</w:t>
            </w:r>
          </w:p>
        </w:tc>
        <w:tc>
          <w:tcPr>
            <w:tcW w:w="7237" w:type="dxa"/>
          </w:tcPr>
          <w:p w14:paraId="63CF3DAA" w14:textId="77777777" w:rsidR="00F4202C" w:rsidRPr="00502993" w:rsidRDefault="00C1613D" w:rsidP="009903E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изготовления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текстильных</w:t>
            </w:r>
            <w:r w:rsidRPr="0050299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изделий.</w:t>
            </w:r>
          </w:p>
        </w:tc>
        <w:tc>
          <w:tcPr>
            <w:tcW w:w="6975" w:type="dxa"/>
          </w:tcPr>
          <w:p w14:paraId="207D9E51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F4202C" w:rsidRPr="00502993" w14:paraId="65C8468C" w14:textId="77777777" w:rsidTr="00351739">
        <w:trPr>
          <w:trHeight w:val="407"/>
        </w:trPr>
        <w:tc>
          <w:tcPr>
            <w:tcW w:w="1244" w:type="dxa"/>
          </w:tcPr>
          <w:p w14:paraId="484578CD" w14:textId="77777777" w:rsidR="00F4202C" w:rsidRPr="00502993" w:rsidRDefault="00C1613D" w:rsidP="009903E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27</w:t>
            </w:r>
          </w:p>
        </w:tc>
        <w:tc>
          <w:tcPr>
            <w:tcW w:w="7237" w:type="dxa"/>
          </w:tcPr>
          <w:p w14:paraId="2C382DD6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Классификация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одежды</w:t>
            </w:r>
            <w:r w:rsidR="00E86C30" w:rsidRPr="0050299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86C30" w:rsidRPr="00502993">
              <w:rPr>
                <w:rFonts w:ascii="Arial" w:hAnsi="Arial" w:cs="Arial"/>
                <w:b/>
                <w:sz w:val="24"/>
                <w:szCs w:val="24"/>
              </w:rPr>
              <w:t>Заочная экскурсия на швейное производство.</w:t>
            </w:r>
          </w:p>
        </w:tc>
        <w:tc>
          <w:tcPr>
            <w:tcW w:w="6975" w:type="dxa"/>
          </w:tcPr>
          <w:p w14:paraId="02432AA9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F4202C" w:rsidRPr="00502993" w14:paraId="32806DC1" w14:textId="77777777" w:rsidTr="00351739">
        <w:trPr>
          <w:trHeight w:val="297"/>
        </w:trPr>
        <w:tc>
          <w:tcPr>
            <w:tcW w:w="1244" w:type="dxa"/>
          </w:tcPr>
          <w:p w14:paraId="4F4748B2" w14:textId="77777777" w:rsidR="00F4202C" w:rsidRPr="00502993" w:rsidRDefault="00C1613D" w:rsidP="009903E3">
            <w:pPr>
              <w:pStyle w:val="TableParagraph"/>
              <w:spacing w:before="15" w:line="262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28</w:t>
            </w:r>
          </w:p>
        </w:tc>
        <w:tc>
          <w:tcPr>
            <w:tcW w:w="7237" w:type="dxa"/>
          </w:tcPr>
          <w:p w14:paraId="7CBCAB5A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Снятие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мерок для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изготовления</w:t>
            </w:r>
            <w:r w:rsidRPr="0050299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одежды</w:t>
            </w:r>
          </w:p>
        </w:tc>
        <w:tc>
          <w:tcPr>
            <w:tcW w:w="6975" w:type="dxa"/>
          </w:tcPr>
          <w:p w14:paraId="6D06A1F7" w14:textId="77777777" w:rsidR="00F4202C" w:rsidRPr="00502993" w:rsidRDefault="00C1613D" w:rsidP="009903E3">
            <w:pPr>
              <w:pStyle w:val="TableParagraph"/>
              <w:spacing w:before="6"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6EF2ACA2" w14:textId="77777777" w:rsidTr="00351739">
        <w:trPr>
          <w:trHeight w:val="297"/>
        </w:trPr>
        <w:tc>
          <w:tcPr>
            <w:tcW w:w="1244" w:type="dxa"/>
          </w:tcPr>
          <w:p w14:paraId="03FF43AF" w14:textId="77777777" w:rsidR="00F4202C" w:rsidRPr="00502993" w:rsidRDefault="00C1613D" w:rsidP="009903E3">
            <w:pPr>
              <w:pStyle w:val="TableParagraph"/>
              <w:spacing w:before="15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37" w:type="dxa"/>
          </w:tcPr>
          <w:p w14:paraId="72D43762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выкройки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прямой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юбки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sz w:val="24"/>
                <w:szCs w:val="24"/>
              </w:rPr>
              <w:t>кулиской</w:t>
            </w:r>
            <w:proofErr w:type="spellEnd"/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для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резинок</w:t>
            </w:r>
          </w:p>
        </w:tc>
        <w:tc>
          <w:tcPr>
            <w:tcW w:w="6975" w:type="dxa"/>
          </w:tcPr>
          <w:p w14:paraId="525DAE40" w14:textId="77777777" w:rsidR="00F4202C" w:rsidRPr="00502993" w:rsidRDefault="00C1613D" w:rsidP="009903E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568A1AA7" w14:textId="77777777" w:rsidTr="00351739">
        <w:trPr>
          <w:trHeight w:val="374"/>
        </w:trPr>
        <w:tc>
          <w:tcPr>
            <w:tcW w:w="1244" w:type="dxa"/>
          </w:tcPr>
          <w:p w14:paraId="6ED5A574" w14:textId="77777777" w:rsidR="00F4202C" w:rsidRPr="00502993" w:rsidRDefault="00C1613D" w:rsidP="009903E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30</w:t>
            </w:r>
          </w:p>
        </w:tc>
        <w:tc>
          <w:tcPr>
            <w:tcW w:w="7237" w:type="dxa"/>
          </w:tcPr>
          <w:p w14:paraId="153954D8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Текстильные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материалы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их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свойства</w:t>
            </w:r>
          </w:p>
        </w:tc>
        <w:tc>
          <w:tcPr>
            <w:tcW w:w="6975" w:type="dxa"/>
          </w:tcPr>
          <w:p w14:paraId="5378A621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24E0F1D6" w14:textId="77777777" w:rsidTr="00351739">
        <w:trPr>
          <w:trHeight w:val="378"/>
        </w:trPr>
        <w:tc>
          <w:tcPr>
            <w:tcW w:w="1244" w:type="dxa"/>
          </w:tcPr>
          <w:p w14:paraId="0B2D4A45" w14:textId="77777777" w:rsidR="00F4202C" w:rsidRPr="00502993" w:rsidRDefault="00C1613D" w:rsidP="009903E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31</w:t>
            </w:r>
          </w:p>
        </w:tc>
        <w:tc>
          <w:tcPr>
            <w:tcW w:w="7237" w:type="dxa"/>
          </w:tcPr>
          <w:p w14:paraId="6386E51F" w14:textId="77777777" w:rsidR="00F4202C" w:rsidRPr="00502993" w:rsidRDefault="00C1613D" w:rsidP="009903E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свойства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тканей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хлопка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льна</w:t>
            </w:r>
          </w:p>
        </w:tc>
        <w:tc>
          <w:tcPr>
            <w:tcW w:w="6975" w:type="dxa"/>
          </w:tcPr>
          <w:p w14:paraId="4910CEF9" w14:textId="77777777" w:rsidR="00F4202C" w:rsidRPr="00502993" w:rsidRDefault="00C1613D" w:rsidP="009903E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1361C29B" w14:textId="77777777" w:rsidTr="00351739">
        <w:trPr>
          <w:trHeight w:val="297"/>
        </w:trPr>
        <w:tc>
          <w:tcPr>
            <w:tcW w:w="1244" w:type="dxa"/>
          </w:tcPr>
          <w:p w14:paraId="64AA6E3D" w14:textId="77777777" w:rsidR="00F4202C" w:rsidRPr="00502993" w:rsidRDefault="00C1613D" w:rsidP="009903E3">
            <w:pPr>
              <w:pStyle w:val="TableParagraph"/>
              <w:spacing w:before="15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32</w:t>
            </w:r>
          </w:p>
        </w:tc>
        <w:tc>
          <w:tcPr>
            <w:tcW w:w="7237" w:type="dxa"/>
          </w:tcPr>
          <w:p w14:paraId="79540FA5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Технология раскроя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одежды</w:t>
            </w:r>
          </w:p>
        </w:tc>
        <w:tc>
          <w:tcPr>
            <w:tcW w:w="6975" w:type="dxa"/>
          </w:tcPr>
          <w:p w14:paraId="28E925F4" w14:textId="77777777" w:rsidR="00F4202C" w:rsidRPr="00502993" w:rsidRDefault="00C1613D" w:rsidP="009903E3">
            <w:pPr>
              <w:pStyle w:val="TableParagraph"/>
              <w:spacing w:before="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F4202C" w:rsidRPr="00502993" w14:paraId="6ECFAC9B" w14:textId="77777777" w:rsidTr="00351739">
        <w:trPr>
          <w:trHeight w:val="321"/>
        </w:trPr>
        <w:tc>
          <w:tcPr>
            <w:tcW w:w="1244" w:type="dxa"/>
          </w:tcPr>
          <w:p w14:paraId="28737A4B" w14:textId="77777777" w:rsidR="00F4202C" w:rsidRPr="00502993" w:rsidRDefault="00C1613D" w:rsidP="009903E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237" w:type="dxa"/>
          </w:tcPr>
          <w:p w14:paraId="71275BBF" w14:textId="77777777" w:rsidR="00F4202C" w:rsidRPr="00502993" w:rsidRDefault="00C1613D" w:rsidP="009903E3">
            <w:pPr>
              <w:pStyle w:val="TableParagraph"/>
              <w:spacing w:line="268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Выкраивание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деталей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для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образца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швов</w:t>
            </w:r>
          </w:p>
        </w:tc>
        <w:tc>
          <w:tcPr>
            <w:tcW w:w="6975" w:type="dxa"/>
          </w:tcPr>
          <w:p w14:paraId="0DF799B0" w14:textId="77777777" w:rsidR="00F4202C" w:rsidRPr="00502993" w:rsidRDefault="00C1613D" w:rsidP="009903E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269B63D5" w14:textId="77777777" w:rsidTr="00351739">
        <w:trPr>
          <w:trHeight w:val="302"/>
        </w:trPr>
        <w:tc>
          <w:tcPr>
            <w:tcW w:w="1244" w:type="dxa"/>
          </w:tcPr>
          <w:p w14:paraId="301DB4F0" w14:textId="77777777" w:rsidR="00F4202C" w:rsidRPr="00502993" w:rsidRDefault="00C1613D" w:rsidP="009903E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237" w:type="dxa"/>
          </w:tcPr>
          <w:p w14:paraId="7EB33420" w14:textId="77777777" w:rsidR="00F4202C" w:rsidRPr="00502993" w:rsidRDefault="00C1613D" w:rsidP="009903E3">
            <w:pPr>
              <w:pStyle w:val="TableParagraph"/>
              <w:spacing w:line="268" w:lineRule="exact"/>
              <w:ind w:left="27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Подготовка</w:t>
            </w:r>
            <w:r w:rsidRPr="00502993">
              <w:rPr>
                <w:rFonts w:ascii="Arial" w:hAnsi="Arial" w:cs="Arial"/>
                <w:color w:val="21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1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машины</w:t>
            </w:r>
            <w:r w:rsidRPr="00502993">
              <w:rPr>
                <w:rFonts w:ascii="Arial" w:hAnsi="Arial" w:cs="Arial"/>
                <w:color w:val="21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к</w:t>
            </w:r>
            <w:r w:rsidRPr="00502993">
              <w:rPr>
                <w:rFonts w:ascii="Arial" w:hAnsi="Arial" w:cs="Arial"/>
                <w:color w:val="21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работе</w:t>
            </w:r>
          </w:p>
        </w:tc>
        <w:tc>
          <w:tcPr>
            <w:tcW w:w="6975" w:type="dxa"/>
          </w:tcPr>
          <w:p w14:paraId="3BE3A0C4" w14:textId="77777777" w:rsidR="00F4202C" w:rsidRPr="00502993" w:rsidRDefault="00C1613D" w:rsidP="009903E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0F5492D1" w14:textId="77777777" w:rsidTr="00351739">
        <w:trPr>
          <w:trHeight w:val="297"/>
        </w:trPr>
        <w:tc>
          <w:tcPr>
            <w:tcW w:w="1244" w:type="dxa"/>
          </w:tcPr>
          <w:p w14:paraId="3251BA0C" w14:textId="77777777" w:rsidR="00F4202C" w:rsidRPr="00502993" w:rsidRDefault="00C1613D" w:rsidP="009903E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237" w:type="dxa"/>
          </w:tcPr>
          <w:p w14:paraId="045B25C5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Исследование</w:t>
            </w:r>
            <w:r w:rsidRPr="00502993">
              <w:rPr>
                <w:rFonts w:ascii="Arial" w:hAnsi="Arial" w:cs="Arial"/>
                <w:color w:val="21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режимов</w:t>
            </w:r>
            <w:r w:rsidRPr="00502993">
              <w:rPr>
                <w:rFonts w:ascii="Arial" w:hAnsi="Arial" w:cs="Arial"/>
                <w:color w:val="21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работы</w:t>
            </w:r>
            <w:r w:rsidRPr="00502993">
              <w:rPr>
                <w:rFonts w:ascii="Arial" w:hAnsi="Arial" w:cs="Arial"/>
                <w:color w:val="211F1F"/>
                <w:spacing w:val="3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11F1F"/>
                <w:spacing w:val="8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машины.</w:t>
            </w:r>
          </w:p>
        </w:tc>
        <w:tc>
          <w:tcPr>
            <w:tcW w:w="6975" w:type="dxa"/>
          </w:tcPr>
          <w:p w14:paraId="37C4AE04" w14:textId="77777777" w:rsidR="00F4202C" w:rsidRPr="00502993" w:rsidRDefault="00C1613D" w:rsidP="009903E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46F34F3B" w14:textId="77777777" w:rsidTr="00351739">
        <w:trPr>
          <w:trHeight w:val="302"/>
        </w:trPr>
        <w:tc>
          <w:tcPr>
            <w:tcW w:w="1244" w:type="dxa"/>
          </w:tcPr>
          <w:p w14:paraId="3A911AB7" w14:textId="77777777" w:rsidR="00F4202C" w:rsidRPr="00502993" w:rsidRDefault="00C1613D" w:rsidP="009903E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237" w:type="dxa"/>
          </w:tcPr>
          <w:p w14:paraId="6BBAC08F" w14:textId="77777777" w:rsidR="00F4202C" w:rsidRPr="00502993" w:rsidRDefault="00C1613D" w:rsidP="009903E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Приёмы</w:t>
            </w:r>
            <w:r w:rsidRPr="00502993">
              <w:rPr>
                <w:rFonts w:ascii="Arial" w:hAnsi="Arial" w:cs="Arial"/>
                <w:color w:val="21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работы</w:t>
            </w:r>
            <w:r w:rsidRPr="00502993">
              <w:rPr>
                <w:rFonts w:ascii="Arial" w:hAnsi="Arial" w:cs="Arial"/>
                <w:color w:val="21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на</w:t>
            </w:r>
            <w:r w:rsidRPr="00502993">
              <w:rPr>
                <w:rFonts w:ascii="Arial" w:hAnsi="Arial" w:cs="Arial"/>
                <w:color w:val="21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1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машине</w:t>
            </w:r>
          </w:p>
        </w:tc>
        <w:tc>
          <w:tcPr>
            <w:tcW w:w="6975" w:type="dxa"/>
          </w:tcPr>
          <w:p w14:paraId="767A253B" w14:textId="77777777" w:rsidR="00F4202C" w:rsidRPr="00502993" w:rsidRDefault="00C1613D" w:rsidP="009903E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67A84943" w14:textId="77777777" w:rsidTr="00351739">
        <w:trPr>
          <w:trHeight w:val="302"/>
        </w:trPr>
        <w:tc>
          <w:tcPr>
            <w:tcW w:w="1244" w:type="dxa"/>
          </w:tcPr>
          <w:p w14:paraId="7F335B94" w14:textId="77777777" w:rsidR="00F4202C" w:rsidRPr="00502993" w:rsidRDefault="00C1613D" w:rsidP="009903E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237" w:type="dxa"/>
          </w:tcPr>
          <w:p w14:paraId="704D321A" w14:textId="77777777" w:rsidR="00F4202C" w:rsidRPr="00502993" w:rsidRDefault="00C1613D" w:rsidP="009903E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Исследование</w:t>
            </w:r>
            <w:r w:rsidRPr="00502993">
              <w:rPr>
                <w:rFonts w:ascii="Arial" w:hAnsi="Arial" w:cs="Arial"/>
                <w:color w:val="211F1F"/>
                <w:spacing w:val="1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режимов</w:t>
            </w:r>
            <w:r w:rsidRPr="00502993">
              <w:rPr>
                <w:rFonts w:ascii="Arial" w:hAnsi="Arial" w:cs="Arial"/>
                <w:color w:val="211F1F"/>
                <w:spacing w:val="2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работы</w:t>
            </w:r>
            <w:r w:rsidRPr="00502993">
              <w:rPr>
                <w:rFonts w:ascii="Arial" w:hAnsi="Arial" w:cs="Arial"/>
                <w:color w:val="211F1F"/>
                <w:spacing w:val="16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11F1F"/>
                <w:spacing w:val="19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машины</w:t>
            </w:r>
          </w:p>
        </w:tc>
        <w:tc>
          <w:tcPr>
            <w:tcW w:w="6975" w:type="dxa"/>
          </w:tcPr>
          <w:p w14:paraId="5C87FAAB" w14:textId="77777777" w:rsidR="00F4202C" w:rsidRPr="00502993" w:rsidRDefault="00C1613D" w:rsidP="009903E3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126C0341" w14:textId="77777777" w:rsidTr="00351739">
        <w:trPr>
          <w:trHeight w:val="297"/>
        </w:trPr>
        <w:tc>
          <w:tcPr>
            <w:tcW w:w="1244" w:type="dxa"/>
          </w:tcPr>
          <w:p w14:paraId="3E0F72B2" w14:textId="77777777" w:rsidR="00F4202C" w:rsidRPr="00502993" w:rsidRDefault="00C1613D" w:rsidP="009903E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237" w:type="dxa"/>
          </w:tcPr>
          <w:p w14:paraId="71AFEAF5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Машинные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швы</w:t>
            </w:r>
          </w:p>
        </w:tc>
        <w:tc>
          <w:tcPr>
            <w:tcW w:w="6975" w:type="dxa"/>
          </w:tcPr>
          <w:p w14:paraId="04D5A01C" w14:textId="77777777" w:rsidR="00F4202C" w:rsidRPr="00502993" w:rsidRDefault="00C1613D" w:rsidP="009903E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646FC969" w14:textId="77777777" w:rsidTr="00351739">
        <w:trPr>
          <w:trHeight w:val="297"/>
        </w:trPr>
        <w:tc>
          <w:tcPr>
            <w:tcW w:w="1244" w:type="dxa"/>
          </w:tcPr>
          <w:p w14:paraId="54C5871D" w14:textId="77777777" w:rsidR="00F4202C" w:rsidRPr="00502993" w:rsidRDefault="00C1613D" w:rsidP="009903E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237" w:type="dxa"/>
          </w:tcPr>
          <w:p w14:paraId="38DD4DB6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образцов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машинных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швов</w:t>
            </w:r>
          </w:p>
        </w:tc>
        <w:tc>
          <w:tcPr>
            <w:tcW w:w="6975" w:type="dxa"/>
          </w:tcPr>
          <w:p w14:paraId="1CFB015B" w14:textId="77777777" w:rsidR="00F4202C" w:rsidRPr="00502993" w:rsidRDefault="00C1613D" w:rsidP="009903E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2DD7A84B" w14:textId="77777777" w:rsidTr="00351739">
        <w:trPr>
          <w:trHeight w:val="301"/>
        </w:trPr>
        <w:tc>
          <w:tcPr>
            <w:tcW w:w="1244" w:type="dxa"/>
          </w:tcPr>
          <w:p w14:paraId="2F8EBAAE" w14:textId="77777777" w:rsidR="00F4202C" w:rsidRPr="00502993" w:rsidRDefault="00C1613D" w:rsidP="009903E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37" w:type="dxa"/>
          </w:tcPr>
          <w:p w14:paraId="119C7084" w14:textId="77777777" w:rsidR="00F4202C" w:rsidRPr="00502993" w:rsidRDefault="00C1613D" w:rsidP="009903E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изготовления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швейных</w:t>
            </w:r>
            <w:r w:rsidRPr="0050299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изделий</w:t>
            </w:r>
          </w:p>
        </w:tc>
        <w:tc>
          <w:tcPr>
            <w:tcW w:w="6975" w:type="dxa"/>
          </w:tcPr>
          <w:p w14:paraId="3995407C" w14:textId="77777777" w:rsidR="00F4202C" w:rsidRPr="00502993" w:rsidRDefault="00C1613D" w:rsidP="009903E3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235D628D" w14:textId="77777777" w:rsidTr="00351739">
        <w:trPr>
          <w:trHeight w:val="297"/>
        </w:trPr>
        <w:tc>
          <w:tcPr>
            <w:tcW w:w="1244" w:type="dxa"/>
          </w:tcPr>
          <w:p w14:paraId="45601784" w14:textId="77777777" w:rsidR="00F4202C" w:rsidRPr="00502993" w:rsidRDefault="00C1613D" w:rsidP="009903E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237" w:type="dxa"/>
          </w:tcPr>
          <w:p w14:paraId="12730DBB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пошива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Юбки</w:t>
            </w:r>
          </w:p>
        </w:tc>
        <w:tc>
          <w:tcPr>
            <w:tcW w:w="6975" w:type="dxa"/>
          </w:tcPr>
          <w:p w14:paraId="62E26C30" w14:textId="77777777" w:rsidR="00F4202C" w:rsidRPr="00502993" w:rsidRDefault="00C1613D" w:rsidP="009903E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283B4AFB" w14:textId="77777777" w:rsidTr="00351739">
        <w:trPr>
          <w:trHeight w:val="302"/>
        </w:trPr>
        <w:tc>
          <w:tcPr>
            <w:tcW w:w="1244" w:type="dxa"/>
          </w:tcPr>
          <w:p w14:paraId="509A9164" w14:textId="77777777" w:rsidR="00F4202C" w:rsidRPr="00502993" w:rsidRDefault="00C1613D" w:rsidP="009903E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237" w:type="dxa"/>
          </w:tcPr>
          <w:p w14:paraId="54C87ED2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21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вязания</w:t>
            </w:r>
            <w:r w:rsidRPr="00502993">
              <w:rPr>
                <w:rFonts w:ascii="Arial" w:hAnsi="Arial" w:cs="Arial"/>
                <w:color w:val="21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крючком</w:t>
            </w:r>
            <w:r w:rsidR="00E86C30" w:rsidRPr="00502993">
              <w:rPr>
                <w:rFonts w:ascii="Arial" w:hAnsi="Arial" w:cs="Arial"/>
                <w:color w:val="211F1F"/>
                <w:sz w:val="24"/>
                <w:szCs w:val="24"/>
              </w:rPr>
              <w:t xml:space="preserve">. </w:t>
            </w:r>
            <w:r w:rsidR="00E86C30" w:rsidRPr="00502993">
              <w:rPr>
                <w:rFonts w:ascii="Arial" w:hAnsi="Arial" w:cs="Arial"/>
                <w:b/>
                <w:color w:val="211F1F"/>
                <w:sz w:val="24"/>
                <w:szCs w:val="24"/>
              </w:rPr>
              <w:t xml:space="preserve">Выставка </w:t>
            </w:r>
            <w:proofErr w:type="gramStart"/>
            <w:r w:rsidR="00E86C30" w:rsidRPr="00502993">
              <w:rPr>
                <w:rFonts w:ascii="Arial" w:hAnsi="Arial" w:cs="Arial"/>
                <w:b/>
                <w:color w:val="211F1F"/>
                <w:sz w:val="24"/>
                <w:szCs w:val="24"/>
              </w:rPr>
              <w:t>вязанных</w:t>
            </w:r>
            <w:proofErr w:type="gramEnd"/>
            <w:r w:rsidR="00E86C30" w:rsidRPr="00502993">
              <w:rPr>
                <w:rFonts w:ascii="Arial" w:hAnsi="Arial" w:cs="Arial"/>
                <w:b/>
                <w:color w:val="211F1F"/>
                <w:sz w:val="24"/>
                <w:szCs w:val="24"/>
              </w:rPr>
              <w:t xml:space="preserve"> вещей мастериц посёлка.</w:t>
            </w:r>
          </w:p>
        </w:tc>
        <w:tc>
          <w:tcPr>
            <w:tcW w:w="6975" w:type="dxa"/>
          </w:tcPr>
          <w:p w14:paraId="2AB621CC" w14:textId="77777777" w:rsidR="00F4202C" w:rsidRPr="00502993" w:rsidRDefault="00C1613D" w:rsidP="009903E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F4202C" w:rsidRPr="00502993" w14:paraId="649E3E7C" w14:textId="77777777" w:rsidTr="00351739">
        <w:trPr>
          <w:trHeight w:val="297"/>
        </w:trPr>
        <w:tc>
          <w:tcPr>
            <w:tcW w:w="1244" w:type="dxa"/>
          </w:tcPr>
          <w:p w14:paraId="05B837AF" w14:textId="77777777" w:rsidR="00F4202C" w:rsidRPr="00502993" w:rsidRDefault="00C1613D" w:rsidP="009903E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237" w:type="dxa"/>
          </w:tcPr>
          <w:p w14:paraId="073CE668" w14:textId="77777777" w:rsidR="00F4202C" w:rsidRPr="00502993" w:rsidRDefault="00C1613D" w:rsidP="009903E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Материалы,</w:t>
            </w:r>
            <w:r w:rsidRPr="00502993">
              <w:rPr>
                <w:rFonts w:ascii="Arial" w:hAnsi="Arial" w:cs="Arial"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инструменты,</w:t>
            </w:r>
            <w:r w:rsidRPr="00502993">
              <w:rPr>
                <w:rFonts w:ascii="Arial" w:hAnsi="Arial" w:cs="Arial"/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машины</w:t>
            </w:r>
            <w:r w:rsidRPr="00502993">
              <w:rPr>
                <w:rFonts w:ascii="Arial" w:hAnsi="Arial" w:cs="Arial"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автоматы</w:t>
            </w:r>
            <w:r w:rsidRPr="00502993">
              <w:rPr>
                <w:rFonts w:ascii="Arial" w:hAnsi="Arial" w:cs="Arial"/>
                <w:color w:val="211F1F"/>
                <w:spacing w:val="10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для</w:t>
            </w:r>
            <w:r w:rsidRPr="00502993">
              <w:rPr>
                <w:rFonts w:ascii="Arial" w:hAnsi="Arial" w:cs="Arial"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вязания.</w:t>
            </w:r>
          </w:p>
        </w:tc>
        <w:tc>
          <w:tcPr>
            <w:tcW w:w="6975" w:type="dxa"/>
          </w:tcPr>
          <w:p w14:paraId="465FCF3D" w14:textId="77777777" w:rsidR="00F4202C" w:rsidRPr="00502993" w:rsidRDefault="00C1613D" w:rsidP="009903E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3448BE1E" w14:textId="77777777" w:rsidTr="00351739">
        <w:trPr>
          <w:trHeight w:val="311"/>
        </w:trPr>
        <w:tc>
          <w:tcPr>
            <w:tcW w:w="1244" w:type="dxa"/>
          </w:tcPr>
          <w:p w14:paraId="25D00765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237" w:type="dxa"/>
          </w:tcPr>
          <w:p w14:paraId="38B87A32" w14:textId="77777777" w:rsidR="005C2343" w:rsidRPr="00502993" w:rsidRDefault="005C2343" w:rsidP="009903E3">
            <w:pPr>
              <w:pStyle w:val="TableParagraph"/>
              <w:spacing w:line="26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Основные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виды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петель</w:t>
            </w:r>
            <w:r w:rsidRPr="0050299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50299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вязания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крючком</w:t>
            </w:r>
          </w:p>
        </w:tc>
        <w:tc>
          <w:tcPr>
            <w:tcW w:w="6975" w:type="dxa"/>
          </w:tcPr>
          <w:p w14:paraId="1834951A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59312908" w14:textId="77777777" w:rsidTr="00351739">
        <w:trPr>
          <w:trHeight w:val="297"/>
        </w:trPr>
        <w:tc>
          <w:tcPr>
            <w:tcW w:w="1244" w:type="dxa"/>
          </w:tcPr>
          <w:p w14:paraId="65B25D29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45</w:t>
            </w:r>
          </w:p>
        </w:tc>
        <w:tc>
          <w:tcPr>
            <w:tcW w:w="7237" w:type="dxa"/>
          </w:tcPr>
          <w:p w14:paraId="06ACED0D" w14:textId="77777777" w:rsidR="005C2343" w:rsidRPr="00502993" w:rsidRDefault="005C2343" w:rsidP="009903E3">
            <w:pPr>
              <w:pStyle w:val="TableParagraph"/>
              <w:spacing w:line="26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Вязание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полотна</w:t>
            </w:r>
          </w:p>
        </w:tc>
        <w:tc>
          <w:tcPr>
            <w:tcW w:w="6975" w:type="dxa"/>
          </w:tcPr>
          <w:p w14:paraId="330EC891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38051686" w14:textId="77777777" w:rsidTr="00351739">
        <w:trPr>
          <w:trHeight w:val="297"/>
        </w:trPr>
        <w:tc>
          <w:tcPr>
            <w:tcW w:w="1244" w:type="dxa"/>
          </w:tcPr>
          <w:p w14:paraId="4E000740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237" w:type="dxa"/>
          </w:tcPr>
          <w:p w14:paraId="7222F8F0" w14:textId="77777777" w:rsidR="005C2343" w:rsidRPr="00502993" w:rsidRDefault="005C2343" w:rsidP="009903E3">
            <w:pPr>
              <w:pStyle w:val="TableParagraph"/>
              <w:spacing w:line="214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Плотное</w:t>
            </w:r>
            <w:r w:rsidRPr="00502993">
              <w:rPr>
                <w:rFonts w:ascii="Arial" w:hAnsi="Arial" w:cs="Arial"/>
                <w:color w:val="21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вязание</w:t>
            </w:r>
            <w:r w:rsidRPr="00502993">
              <w:rPr>
                <w:rFonts w:ascii="Arial" w:hAnsi="Arial" w:cs="Arial"/>
                <w:color w:val="21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color w:val="211F1F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кругу</w:t>
            </w:r>
          </w:p>
        </w:tc>
        <w:tc>
          <w:tcPr>
            <w:tcW w:w="6975" w:type="dxa"/>
          </w:tcPr>
          <w:p w14:paraId="42B51576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589BD001" w14:textId="77777777" w:rsidTr="00351739">
        <w:trPr>
          <w:trHeight w:val="302"/>
        </w:trPr>
        <w:tc>
          <w:tcPr>
            <w:tcW w:w="1244" w:type="dxa"/>
          </w:tcPr>
          <w:p w14:paraId="363DF789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47</w:t>
            </w:r>
          </w:p>
        </w:tc>
        <w:tc>
          <w:tcPr>
            <w:tcW w:w="7237" w:type="dxa"/>
          </w:tcPr>
          <w:p w14:paraId="024E08FB" w14:textId="77777777" w:rsidR="005C2343" w:rsidRPr="00502993" w:rsidRDefault="005C2343" w:rsidP="009903E3">
            <w:pPr>
              <w:pStyle w:val="TableParagraph"/>
              <w:spacing w:line="26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вязания по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кругу</w:t>
            </w:r>
          </w:p>
        </w:tc>
        <w:tc>
          <w:tcPr>
            <w:tcW w:w="6975" w:type="dxa"/>
          </w:tcPr>
          <w:p w14:paraId="06BB403B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0D422788" w14:textId="77777777" w:rsidTr="00351739">
        <w:trPr>
          <w:trHeight w:val="297"/>
        </w:trPr>
        <w:tc>
          <w:tcPr>
            <w:tcW w:w="1244" w:type="dxa"/>
          </w:tcPr>
          <w:p w14:paraId="6C87AC83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48</w:t>
            </w:r>
          </w:p>
        </w:tc>
        <w:tc>
          <w:tcPr>
            <w:tcW w:w="7237" w:type="dxa"/>
          </w:tcPr>
          <w:p w14:paraId="2BF21FAB" w14:textId="77777777" w:rsidR="005C2343" w:rsidRPr="00502993" w:rsidRDefault="005C2343" w:rsidP="009903E3">
            <w:pPr>
              <w:pStyle w:val="TableParagraph"/>
              <w:spacing w:before="3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Ажурное</w:t>
            </w:r>
            <w:r w:rsidRPr="00502993">
              <w:rPr>
                <w:rFonts w:ascii="Arial" w:hAnsi="Arial" w:cs="Arial"/>
                <w:color w:val="21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вязание по</w:t>
            </w:r>
            <w:r w:rsidRPr="00502993">
              <w:rPr>
                <w:rFonts w:ascii="Arial" w:hAnsi="Arial" w:cs="Arial"/>
                <w:color w:val="21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кругу</w:t>
            </w:r>
          </w:p>
        </w:tc>
        <w:tc>
          <w:tcPr>
            <w:tcW w:w="6975" w:type="dxa"/>
          </w:tcPr>
          <w:p w14:paraId="02B5A330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22D1C02E" w14:textId="77777777" w:rsidTr="00351739">
        <w:trPr>
          <w:trHeight w:val="297"/>
        </w:trPr>
        <w:tc>
          <w:tcPr>
            <w:tcW w:w="1244" w:type="dxa"/>
          </w:tcPr>
          <w:p w14:paraId="3DF33DA3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49</w:t>
            </w:r>
          </w:p>
        </w:tc>
        <w:tc>
          <w:tcPr>
            <w:tcW w:w="7237" w:type="dxa"/>
          </w:tcPr>
          <w:p w14:paraId="37906DA6" w14:textId="77777777" w:rsidR="005C2343" w:rsidRPr="00502993" w:rsidRDefault="005C2343" w:rsidP="009903E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Плотное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ажурное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вязание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кругу.</w:t>
            </w:r>
          </w:p>
        </w:tc>
        <w:tc>
          <w:tcPr>
            <w:tcW w:w="6975" w:type="dxa"/>
          </w:tcPr>
          <w:p w14:paraId="3ACB42E3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261E6390" w14:textId="77777777" w:rsidTr="00351739">
        <w:trPr>
          <w:trHeight w:val="297"/>
        </w:trPr>
        <w:tc>
          <w:tcPr>
            <w:tcW w:w="1244" w:type="dxa"/>
          </w:tcPr>
          <w:p w14:paraId="63C663A6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50</w:t>
            </w:r>
          </w:p>
        </w:tc>
        <w:tc>
          <w:tcPr>
            <w:tcW w:w="7237" w:type="dxa"/>
          </w:tcPr>
          <w:p w14:paraId="4CE9C752" w14:textId="77777777" w:rsidR="005C2343" w:rsidRPr="00502993" w:rsidRDefault="005C2343" w:rsidP="009903E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Организация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рабочего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места</w:t>
            </w:r>
          </w:p>
        </w:tc>
        <w:tc>
          <w:tcPr>
            <w:tcW w:w="6975" w:type="dxa"/>
          </w:tcPr>
          <w:p w14:paraId="3F9083D5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62CD7272" w14:textId="77777777" w:rsidTr="00351739">
        <w:trPr>
          <w:trHeight w:val="297"/>
        </w:trPr>
        <w:tc>
          <w:tcPr>
            <w:tcW w:w="1244" w:type="dxa"/>
          </w:tcPr>
          <w:p w14:paraId="76DE5557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51</w:t>
            </w:r>
          </w:p>
        </w:tc>
        <w:tc>
          <w:tcPr>
            <w:tcW w:w="7237" w:type="dxa"/>
          </w:tcPr>
          <w:p w14:paraId="4A7CD621" w14:textId="77777777" w:rsidR="005C2343" w:rsidRPr="00502993" w:rsidRDefault="005C2343" w:rsidP="009903E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Оборудование</w:t>
            </w:r>
            <w:r w:rsidRPr="00502993">
              <w:rPr>
                <w:rFonts w:ascii="Arial" w:hAnsi="Arial" w:cs="Arial"/>
                <w:color w:val="171717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кухни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столовой</w:t>
            </w:r>
            <w:r w:rsidR="00E86C30" w:rsidRPr="00502993">
              <w:rPr>
                <w:rFonts w:ascii="Arial" w:hAnsi="Arial" w:cs="Arial"/>
                <w:color w:val="171717"/>
                <w:sz w:val="24"/>
                <w:szCs w:val="24"/>
              </w:rPr>
              <w:t xml:space="preserve">. </w:t>
            </w:r>
            <w:r w:rsidR="00E86C30" w:rsidRPr="00502993">
              <w:rPr>
                <w:rFonts w:ascii="Arial" w:hAnsi="Arial" w:cs="Arial"/>
                <w:b/>
                <w:color w:val="171717"/>
                <w:sz w:val="24"/>
                <w:szCs w:val="24"/>
              </w:rPr>
              <w:t>Виртуальная экскурсия в кафе.</w:t>
            </w:r>
          </w:p>
        </w:tc>
        <w:tc>
          <w:tcPr>
            <w:tcW w:w="6975" w:type="dxa"/>
          </w:tcPr>
          <w:p w14:paraId="322F7CA4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78603EBC" w14:textId="77777777" w:rsidTr="00351739">
        <w:trPr>
          <w:trHeight w:val="297"/>
        </w:trPr>
        <w:tc>
          <w:tcPr>
            <w:tcW w:w="1244" w:type="dxa"/>
          </w:tcPr>
          <w:p w14:paraId="7EAC7B91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52</w:t>
            </w:r>
          </w:p>
        </w:tc>
        <w:tc>
          <w:tcPr>
            <w:tcW w:w="7237" w:type="dxa"/>
          </w:tcPr>
          <w:p w14:paraId="3A0D690E" w14:textId="77777777" w:rsidR="005C2343" w:rsidRPr="00502993" w:rsidRDefault="005C2343" w:rsidP="009903E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приемы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первичной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обработки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пищевых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продуктов</w:t>
            </w:r>
          </w:p>
        </w:tc>
        <w:tc>
          <w:tcPr>
            <w:tcW w:w="6975" w:type="dxa"/>
          </w:tcPr>
          <w:p w14:paraId="2F840FD6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2F705769" w14:textId="77777777" w:rsidTr="00351739">
        <w:trPr>
          <w:trHeight w:val="575"/>
        </w:trPr>
        <w:tc>
          <w:tcPr>
            <w:tcW w:w="1244" w:type="dxa"/>
          </w:tcPr>
          <w:p w14:paraId="1F53A2C4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53</w:t>
            </w:r>
          </w:p>
        </w:tc>
        <w:tc>
          <w:tcPr>
            <w:tcW w:w="7237" w:type="dxa"/>
          </w:tcPr>
          <w:p w14:paraId="66980567" w14:textId="77777777" w:rsidR="005C2343" w:rsidRPr="00502993" w:rsidRDefault="005C2343" w:rsidP="009903E3">
            <w:pPr>
              <w:pStyle w:val="TableParagraph"/>
              <w:spacing w:line="280" w:lineRule="atLeast"/>
              <w:ind w:left="105" w:right="11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приготовления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крупяных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рассыпчатых,</w:t>
            </w:r>
            <w:r w:rsidRPr="00502993"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вязких</w:t>
            </w:r>
            <w:r w:rsidRPr="00502993">
              <w:rPr>
                <w:rFonts w:ascii="Arial" w:hAnsi="Arial" w:cs="Arial"/>
                <w:color w:val="221F1F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жидких</w:t>
            </w:r>
            <w:r w:rsidRPr="00502993">
              <w:rPr>
                <w:rFonts w:ascii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каш.</w:t>
            </w:r>
          </w:p>
        </w:tc>
        <w:tc>
          <w:tcPr>
            <w:tcW w:w="6975" w:type="dxa"/>
          </w:tcPr>
          <w:p w14:paraId="71143634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6B688869" w14:textId="77777777" w:rsidTr="00351739">
        <w:trPr>
          <w:trHeight w:val="297"/>
        </w:trPr>
        <w:tc>
          <w:tcPr>
            <w:tcW w:w="1244" w:type="dxa"/>
          </w:tcPr>
          <w:p w14:paraId="03D62DFE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54</w:t>
            </w:r>
          </w:p>
        </w:tc>
        <w:tc>
          <w:tcPr>
            <w:tcW w:w="7237" w:type="dxa"/>
          </w:tcPr>
          <w:p w14:paraId="4AAF0A64" w14:textId="77777777" w:rsidR="005C2343" w:rsidRPr="00502993" w:rsidRDefault="005C2343" w:rsidP="009903E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тепловой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обработки</w:t>
            </w:r>
            <w:r w:rsidRPr="00502993">
              <w:rPr>
                <w:rFonts w:ascii="Arial" w:hAnsi="Arial" w:cs="Arial"/>
                <w:color w:val="171717"/>
                <w:spacing w:val="4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заготовки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овощей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фруктов</w:t>
            </w:r>
          </w:p>
        </w:tc>
        <w:tc>
          <w:tcPr>
            <w:tcW w:w="6975" w:type="dxa"/>
          </w:tcPr>
          <w:p w14:paraId="382E831C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51735B0B" w14:textId="77777777" w:rsidTr="00351739">
        <w:trPr>
          <w:trHeight w:val="297"/>
        </w:trPr>
        <w:tc>
          <w:tcPr>
            <w:tcW w:w="1244" w:type="dxa"/>
          </w:tcPr>
          <w:p w14:paraId="244609AD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55</w:t>
            </w:r>
          </w:p>
        </w:tc>
        <w:tc>
          <w:tcPr>
            <w:tcW w:w="7237" w:type="dxa"/>
          </w:tcPr>
          <w:p w14:paraId="2DEDEA1F" w14:textId="77777777" w:rsidR="005C2343" w:rsidRPr="00502993" w:rsidRDefault="005C2343" w:rsidP="009903E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приготовления блюд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из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овощей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фруктов</w:t>
            </w:r>
          </w:p>
        </w:tc>
        <w:tc>
          <w:tcPr>
            <w:tcW w:w="6975" w:type="dxa"/>
          </w:tcPr>
          <w:p w14:paraId="1B3B6A8D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7FB0E73C" w14:textId="77777777" w:rsidTr="00351739">
        <w:trPr>
          <w:trHeight w:val="297"/>
        </w:trPr>
        <w:tc>
          <w:tcPr>
            <w:tcW w:w="1244" w:type="dxa"/>
          </w:tcPr>
          <w:p w14:paraId="51789B33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56-57</w:t>
            </w:r>
          </w:p>
        </w:tc>
        <w:tc>
          <w:tcPr>
            <w:tcW w:w="7237" w:type="dxa"/>
          </w:tcPr>
          <w:p w14:paraId="1AE6C414" w14:textId="77777777" w:rsidR="005C2343" w:rsidRPr="00502993" w:rsidRDefault="005C2343" w:rsidP="009903E3">
            <w:pPr>
              <w:pStyle w:val="TableParagraph"/>
              <w:spacing w:before="5" w:line="271" w:lineRule="exact"/>
              <w:ind w:left="18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Приготовление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блюд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макаронных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изделий,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круп и бобовых.</w:t>
            </w:r>
          </w:p>
        </w:tc>
        <w:tc>
          <w:tcPr>
            <w:tcW w:w="6975" w:type="dxa"/>
          </w:tcPr>
          <w:p w14:paraId="21FCF0DC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2</w:t>
            </w:r>
          </w:p>
        </w:tc>
      </w:tr>
      <w:tr w:rsidR="005C2343" w:rsidRPr="00502993" w14:paraId="4F026346" w14:textId="77777777" w:rsidTr="00351739">
        <w:trPr>
          <w:trHeight w:val="297"/>
        </w:trPr>
        <w:tc>
          <w:tcPr>
            <w:tcW w:w="1244" w:type="dxa"/>
          </w:tcPr>
          <w:p w14:paraId="40A3D54B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58-59</w:t>
            </w:r>
          </w:p>
        </w:tc>
        <w:tc>
          <w:tcPr>
            <w:tcW w:w="7237" w:type="dxa"/>
          </w:tcPr>
          <w:p w14:paraId="683A78AF" w14:textId="77777777" w:rsidR="005C2343" w:rsidRPr="00502993" w:rsidRDefault="005C2343" w:rsidP="009903E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w w:val="95"/>
                <w:sz w:val="24"/>
                <w:szCs w:val="24"/>
              </w:rPr>
              <w:t>Организация</w:t>
            </w:r>
            <w:r w:rsidRPr="00502993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w w:val="95"/>
                <w:sz w:val="24"/>
                <w:szCs w:val="24"/>
              </w:rPr>
              <w:t>проектной</w:t>
            </w:r>
            <w:r w:rsidRPr="00502993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6975" w:type="dxa"/>
          </w:tcPr>
          <w:p w14:paraId="2634B4A2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2</w:t>
            </w:r>
          </w:p>
        </w:tc>
      </w:tr>
      <w:tr w:rsidR="005C2343" w:rsidRPr="00502993" w14:paraId="1F2EA3A2" w14:textId="77777777" w:rsidTr="00351739">
        <w:trPr>
          <w:trHeight w:val="297"/>
        </w:trPr>
        <w:tc>
          <w:tcPr>
            <w:tcW w:w="1244" w:type="dxa"/>
          </w:tcPr>
          <w:p w14:paraId="29A745A7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60-61</w:t>
            </w:r>
          </w:p>
        </w:tc>
        <w:tc>
          <w:tcPr>
            <w:tcW w:w="7237" w:type="dxa"/>
          </w:tcPr>
          <w:p w14:paraId="1127ED9D" w14:textId="77777777" w:rsidR="005C2343" w:rsidRPr="00502993" w:rsidRDefault="005C2343" w:rsidP="009903E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технологической</w:t>
            </w:r>
            <w:r w:rsidRPr="0050299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</w:tc>
        <w:tc>
          <w:tcPr>
            <w:tcW w:w="6975" w:type="dxa"/>
          </w:tcPr>
          <w:p w14:paraId="43D360A0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2</w:t>
            </w:r>
          </w:p>
        </w:tc>
      </w:tr>
      <w:tr w:rsidR="005C2343" w:rsidRPr="00502993" w14:paraId="5D46360F" w14:textId="77777777" w:rsidTr="00351739">
        <w:trPr>
          <w:trHeight w:val="297"/>
        </w:trPr>
        <w:tc>
          <w:tcPr>
            <w:tcW w:w="1244" w:type="dxa"/>
          </w:tcPr>
          <w:p w14:paraId="5B483898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7237" w:type="dxa"/>
          </w:tcPr>
          <w:p w14:paraId="7CB008A4" w14:textId="77777777" w:rsidR="005C2343" w:rsidRPr="00502993" w:rsidRDefault="005C2343" w:rsidP="009903E3">
            <w:pPr>
              <w:pStyle w:val="TableParagraph"/>
              <w:spacing w:line="263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изготовления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проектного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продукта</w:t>
            </w:r>
          </w:p>
        </w:tc>
        <w:tc>
          <w:tcPr>
            <w:tcW w:w="6975" w:type="dxa"/>
          </w:tcPr>
          <w:p w14:paraId="08486B3A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2</w:t>
            </w:r>
          </w:p>
        </w:tc>
      </w:tr>
      <w:tr w:rsidR="005C2343" w:rsidRPr="00502993" w14:paraId="3A475993" w14:textId="77777777" w:rsidTr="00351739">
        <w:trPr>
          <w:trHeight w:val="302"/>
        </w:trPr>
        <w:tc>
          <w:tcPr>
            <w:tcW w:w="1244" w:type="dxa"/>
          </w:tcPr>
          <w:p w14:paraId="6994BACF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64</w:t>
            </w:r>
          </w:p>
        </w:tc>
        <w:tc>
          <w:tcPr>
            <w:tcW w:w="7237" w:type="dxa"/>
          </w:tcPr>
          <w:p w14:paraId="09CF7D7B" w14:textId="77777777" w:rsidR="005C2343" w:rsidRPr="00502993" w:rsidRDefault="005C2343" w:rsidP="009903E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Анализ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результатов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проектной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6975" w:type="dxa"/>
          </w:tcPr>
          <w:p w14:paraId="780D88D5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31E01C24" w14:textId="77777777" w:rsidTr="00351739">
        <w:trPr>
          <w:trHeight w:val="297"/>
        </w:trPr>
        <w:tc>
          <w:tcPr>
            <w:tcW w:w="1244" w:type="dxa"/>
          </w:tcPr>
          <w:p w14:paraId="5E444287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65</w:t>
            </w:r>
          </w:p>
        </w:tc>
        <w:tc>
          <w:tcPr>
            <w:tcW w:w="7237" w:type="dxa"/>
          </w:tcPr>
          <w:p w14:paraId="7BB924FC" w14:textId="77777777" w:rsidR="005C2343" w:rsidRPr="00502993" w:rsidRDefault="005C2343" w:rsidP="009903E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Промежуточная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аттестация.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Проектная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975" w:type="dxa"/>
          </w:tcPr>
          <w:p w14:paraId="08CCBFA0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4BF4411F" w14:textId="77777777" w:rsidTr="00351739">
        <w:trPr>
          <w:trHeight w:val="297"/>
        </w:trPr>
        <w:tc>
          <w:tcPr>
            <w:tcW w:w="1244" w:type="dxa"/>
          </w:tcPr>
          <w:p w14:paraId="7DA461B3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66</w:t>
            </w:r>
          </w:p>
        </w:tc>
        <w:tc>
          <w:tcPr>
            <w:tcW w:w="7237" w:type="dxa"/>
          </w:tcPr>
          <w:p w14:paraId="2644FAF4" w14:textId="77777777" w:rsidR="005C2343" w:rsidRPr="00502993" w:rsidRDefault="005C2343" w:rsidP="009903E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Коррекция</w:t>
            </w:r>
            <w:r w:rsidRPr="00502993">
              <w:rPr>
                <w:rFonts w:ascii="Arial" w:hAnsi="Arial" w:cs="Arial"/>
                <w:color w:val="221F1F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проекта,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самооценка</w:t>
            </w:r>
            <w:r w:rsidRPr="00502993">
              <w:rPr>
                <w:rFonts w:ascii="Arial" w:hAnsi="Arial" w:cs="Arial"/>
                <w:color w:val="221F1F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рефлексия</w:t>
            </w:r>
          </w:p>
        </w:tc>
        <w:tc>
          <w:tcPr>
            <w:tcW w:w="6975" w:type="dxa"/>
          </w:tcPr>
          <w:p w14:paraId="3F5C1DE9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35C9A520" w14:textId="77777777" w:rsidTr="00351739">
        <w:trPr>
          <w:trHeight w:val="297"/>
        </w:trPr>
        <w:tc>
          <w:tcPr>
            <w:tcW w:w="1244" w:type="dxa"/>
          </w:tcPr>
          <w:p w14:paraId="7473150E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67</w:t>
            </w:r>
          </w:p>
        </w:tc>
        <w:tc>
          <w:tcPr>
            <w:tcW w:w="7237" w:type="dxa"/>
          </w:tcPr>
          <w:p w14:paraId="7DFBAF45" w14:textId="77777777" w:rsidR="005C2343" w:rsidRPr="00502993" w:rsidRDefault="005C2343" w:rsidP="009903E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Современные</w:t>
            </w:r>
            <w:r w:rsidRPr="00502993">
              <w:rPr>
                <w:rFonts w:ascii="Arial" w:hAnsi="Arial" w:cs="Arial"/>
                <w:color w:val="221F1F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средства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4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коммуникации</w:t>
            </w:r>
          </w:p>
        </w:tc>
        <w:tc>
          <w:tcPr>
            <w:tcW w:w="6975" w:type="dxa"/>
          </w:tcPr>
          <w:p w14:paraId="3B7FED91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1AECDA23" w14:textId="77777777" w:rsidTr="00351739">
        <w:trPr>
          <w:trHeight w:val="297"/>
        </w:trPr>
        <w:tc>
          <w:tcPr>
            <w:tcW w:w="1244" w:type="dxa"/>
          </w:tcPr>
          <w:p w14:paraId="13D0811D" w14:textId="77777777" w:rsidR="005C2343" w:rsidRPr="00502993" w:rsidRDefault="005C2343" w:rsidP="009903E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68</w:t>
            </w:r>
          </w:p>
        </w:tc>
        <w:tc>
          <w:tcPr>
            <w:tcW w:w="7237" w:type="dxa"/>
          </w:tcPr>
          <w:p w14:paraId="40F5E9C3" w14:textId="77777777" w:rsidR="005C2343" w:rsidRPr="00502993" w:rsidRDefault="005C2343" w:rsidP="009903E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Оформление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портфолио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проекта</w:t>
            </w:r>
          </w:p>
        </w:tc>
        <w:tc>
          <w:tcPr>
            <w:tcW w:w="6975" w:type="dxa"/>
          </w:tcPr>
          <w:p w14:paraId="3515A878" w14:textId="77777777" w:rsidR="005C2343" w:rsidRPr="00502993" w:rsidRDefault="005C2343" w:rsidP="009903E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</w:tbl>
    <w:p w14:paraId="0B7942B1" w14:textId="1AA4A705" w:rsidR="005C2343" w:rsidRPr="00502993" w:rsidRDefault="009903E3" w:rsidP="005C2343">
      <w:pPr>
        <w:rPr>
          <w:rFonts w:ascii="Arial" w:hAnsi="Arial" w:cs="Arial"/>
          <w:sz w:val="24"/>
          <w:szCs w:val="24"/>
        </w:rPr>
      </w:pPr>
      <w:r w:rsidRPr="00502993">
        <w:rPr>
          <w:rFonts w:ascii="Arial" w:hAnsi="Arial" w:cs="Arial"/>
          <w:sz w:val="24"/>
          <w:szCs w:val="24"/>
        </w:rPr>
        <w:br w:type="textWrapping" w:clear="all"/>
      </w:r>
    </w:p>
    <w:p w14:paraId="460028D6" w14:textId="77777777" w:rsidR="005C2343" w:rsidRPr="00502993" w:rsidRDefault="005C2343" w:rsidP="005C2343">
      <w:pPr>
        <w:rPr>
          <w:rFonts w:ascii="Arial" w:hAnsi="Arial" w:cs="Arial"/>
          <w:sz w:val="24"/>
          <w:szCs w:val="24"/>
        </w:rPr>
      </w:pPr>
    </w:p>
    <w:p w14:paraId="0F2B7DDA" w14:textId="77777777" w:rsidR="005C2343" w:rsidRPr="00502993" w:rsidRDefault="005C2343" w:rsidP="005C2343">
      <w:pPr>
        <w:rPr>
          <w:rFonts w:ascii="Arial" w:hAnsi="Arial" w:cs="Arial"/>
          <w:sz w:val="24"/>
          <w:szCs w:val="24"/>
        </w:rPr>
      </w:pPr>
    </w:p>
    <w:p w14:paraId="1287BB16" w14:textId="77777777" w:rsidR="005C2343" w:rsidRPr="00502993" w:rsidRDefault="005C2343" w:rsidP="005C2343">
      <w:pPr>
        <w:rPr>
          <w:rFonts w:ascii="Arial" w:hAnsi="Arial" w:cs="Arial"/>
          <w:sz w:val="24"/>
          <w:szCs w:val="24"/>
        </w:rPr>
      </w:pPr>
    </w:p>
    <w:p w14:paraId="7C20F8E1" w14:textId="77777777" w:rsidR="005C2343" w:rsidRPr="00502993" w:rsidRDefault="005C2343" w:rsidP="005C2343">
      <w:pPr>
        <w:rPr>
          <w:rFonts w:ascii="Arial" w:hAnsi="Arial" w:cs="Arial"/>
          <w:sz w:val="24"/>
          <w:szCs w:val="24"/>
        </w:rPr>
      </w:pPr>
    </w:p>
    <w:p w14:paraId="17F8D14B" w14:textId="77777777" w:rsidR="005C2343" w:rsidRPr="00502993" w:rsidRDefault="005C2343" w:rsidP="005C2343">
      <w:pPr>
        <w:rPr>
          <w:rFonts w:ascii="Arial" w:hAnsi="Arial" w:cs="Arial"/>
          <w:sz w:val="24"/>
          <w:szCs w:val="24"/>
        </w:rPr>
      </w:pPr>
    </w:p>
    <w:p w14:paraId="3F81DFF8" w14:textId="77777777" w:rsidR="005C2343" w:rsidRPr="00502993" w:rsidRDefault="005C2343" w:rsidP="005C2343">
      <w:pPr>
        <w:rPr>
          <w:rFonts w:ascii="Arial" w:hAnsi="Arial" w:cs="Arial"/>
          <w:sz w:val="24"/>
          <w:szCs w:val="24"/>
        </w:rPr>
      </w:pPr>
    </w:p>
    <w:p w14:paraId="747A0FFF" w14:textId="77777777" w:rsidR="00F4202C" w:rsidRPr="00502993" w:rsidRDefault="00F4202C">
      <w:pPr>
        <w:spacing w:line="268" w:lineRule="exact"/>
        <w:rPr>
          <w:rFonts w:ascii="Arial" w:hAnsi="Arial" w:cs="Arial"/>
          <w:sz w:val="24"/>
          <w:szCs w:val="24"/>
        </w:rPr>
        <w:sectPr w:rsidR="00F4202C" w:rsidRPr="00502993" w:rsidSect="00351739">
          <w:pgSz w:w="16840" w:h="11910" w:orient="landscape"/>
          <w:pgMar w:top="880" w:right="1020" w:bottom="620" w:left="280" w:header="720" w:footer="720" w:gutter="0"/>
          <w:cols w:space="720"/>
          <w:docGrid w:linePitch="299"/>
        </w:sectPr>
      </w:pPr>
    </w:p>
    <w:p w14:paraId="09C4A0DA" w14:textId="77777777" w:rsidR="00BD037D" w:rsidRPr="00502993" w:rsidRDefault="005C2343" w:rsidP="00E86C30">
      <w:pPr>
        <w:pStyle w:val="a5"/>
        <w:numPr>
          <w:ilvl w:val="0"/>
          <w:numId w:val="1"/>
        </w:numPr>
        <w:tabs>
          <w:tab w:val="left" w:pos="3572"/>
        </w:tabs>
        <w:spacing w:before="62"/>
        <w:rPr>
          <w:rFonts w:ascii="Arial" w:hAnsi="Arial" w:cs="Arial"/>
          <w:b/>
          <w:sz w:val="24"/>
          <w:szCs w:val="24"/>
        </w:rPr>
      </w:pPr>
      <w:r w:rsidRPr="00502993">
        <w:rPr>
          <w:rFonts w:ascii="Arial" w:hAnsi="Arial" w:cs="Arial"/>
          <w:b/>
          <w:sz w:val="24"/>
          <w:szCs w:val="24"/>
        </w:rPr>
        <w:lastRenderedPageBreak/>
        <w:t>Календарно  - т</w:t>
      </w:r>
      <w:r w:rsidR="00BD037D" w:rsidRPr="00502993">
        <w:rPr>
          <w:rFonts w:ascii="Arial" w:hAnsi="Arial" w:cs="Arial"/>
          <w:b/>
          <w:sz w:val="24"/>
          <w:szCs w:val="24"/>
        </w:rPr>
        <w:t>ематическое</w:t>
      </w:r>
      <w:r w:rsidR="00BD037D" w:rsidRPr="0050299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BD037D" w:rsidRPr="00502993">
        <w:rPr>
          <w:rFonts w:ascii="Arial" w:hAnsi="Arial" w:cs="Arial"/>
          <w:b/>
          <w:sz w:val="24"/>
          <w:szCs w:val="24"/>
        </w:rPr>
        <w:t>планирование</w:t>
      </w:r>
      <w:r w:rsidR="00BD037D" w:rsidRPr="00502993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="00BD037D" w:rsidRPr="00502993">
        <w:rPr>
          <w:rFonts w:ascii="Arial" w:hAnsi="Arial" w:cs="Arial"/>
          <w:b/>
          <w:sz w:val="24"/>
          <w:szCs w:val="24"/>
        </w:rPr>
        <w:t>6</w:t>
      </w:r>
      <w:r w:rsidR="00BD037D" w:rsidRPr="0050299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BD037D" w:rsidRPr="00502993">
        <w:rPr>
          <w:rFonts w:ascii="Arial" w:hAnsi="Arial" w:cs="Arial"/>
          <w:b/>
          <w:sz w:val="24"/>
          <w:szCs w:val="24"/>
        </w:rPr>
        <w:t>класс</w:t>
      </w:r>
    </w:p>
    <w:p w14:paraId="575B7E5F" w14:textId="77777777" w:rsidR="00BD037D" w:rsidRPr="00502993" w:rsidRDefault="00BD037D" w:rsidP="00BD037D">
      <w:pPr>
        <w:pStyle w:val="a3"/>
        <w:spacing w:before="1"/>
        <w:ind w:left="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237"/>
        <w:gridCol w:w="6851"/>
      </w:tblGrid>
      <w:tr w:rsidR="00BD037D" w:rsidRPr="00502993" w14:paraId="7FABE880" w14:textId="77777777" w:rsidTr="00351739">
        <w:trPr>
          <w:trHeight w:val="794"/>
        </w:trPr>
        <w:tc>
          <w:tcPr>
            <w:tcW w:w="1244" w:type="dxa"/>
          </w:tcPr>
          <w:p w14:paraId="6C0BDEAC" w14:textId="77777777" w:rsidR="00BD037D" w:rsidRPr="00502993" w:rsidRDefault="00BD037D" w:rsidP="005C2343">
            <w:pPr>
              <w:pStyle w:val="TableParagraph"/>
              <w:spacing w:line="268" w:lineRule="exact"/>
              <w:ind w:left="31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№</w:t>
            </w:r>
            <w:r w:rsidRPr="0050299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0299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237" w:type="dxa"/>
          </w:tcPr>
          <w:p w14:paraId="1E6A565C" w14:textId="4083EBF9" w:rsidR="00BD037D" w:rsidRPr="00502993" w:rsidRDefault="00351739" w:rsidP="00351739">
            <w:pPr>
              <w:pStyle w:val="TableParagraph"/>
              <w:spacing w:line="268" w:lineRule="exact"/>
              <w:ind w:right="33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6851" w:type="dxa"/>
          </w:tcPr>
          <w:p w14:paraId="707FD439" w14:textId="77777777" w:rsidR="00BD037D" w:rsidRPr="00502993" w:rsidRDefault="00BD037D" w:rsidP="005C2343">
            <w:pPr>
              <w:pStyle w:val="TableParagraph"/>
              <w:spacing w:line="268" w:lineRule="exact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14:paraId="72FD6F83" w14:textId="77777777" w:rsidR="00BD037D" w:rsidRPr="00502993" w:rsidRDefault="00BD037D" w:rsidP="005C2343">
            <w:pPr>
              <w:pStyle w:val="TableParagraph"/>
              <w:spacing w:before="21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</w:tr>
      <w:tr w:rsidR="00BD037D" w:rsidRPr="00502993" w14:paraId="449DA28C" w14:textId="77777777" w:rsidTr="00351739">
        <w:trPr>
          <w:trHeight w:val="302"/>
        </w:trPr>
        <w:tc>
          <w:tcPr>
            <w:tcW w:w="1244" w:type="dxa"/>
          </w:tcPr>
          <w:p w14:paraId="010376B5" w14:textId="77777777" w:rsidR="00BD037D" w:rsidRPr="00502993" w:rsidRDefault="00BD037D" w:rsidP="005C2343">
            <w:pPr>
              <w:pStyle w:val="TableParagraph"/>
              <w:spacing w:before="21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  <w:tc>
          <w:tcPr>
            <w:tcW w:w="7237" w:type="dxa"/>
          </w:tcPr>
          <w:p w14:paraId="7CEDA922" w14:textId="77777777" w:rsidR="00BD037D" w:rsidRPr="00502993" w:rsidRDefault="00BD037D" w:rsidP="005C2343">
            <w:pPr>
              <w:pStyle w:val="TableParagraph"/>
              <w:spacing w:before="21" w:line="26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Растениеводство.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растениеводства.</w:t>
            </w:r>
          </w:p>
        </w:tc>
        <w:tc>
          <w:tcPr>
            <w:tcW w:w="6851" w:type="dxa"/>
          </w:tcPr>
          <w:p w14:paraId="447E8413" w14:textId="77777777" w:rsidR="00BD037D" w:rsidRPr="00502993" w:rsidRDefault="00BD037D" w:rsidP="005C2343">
            <w:pPr>
              <w:pStyle w:val="TableParagraph"/>
              <w:spacing w:before="11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26B3A506" w14:textId="77777777" w:rsidTr="00351739">
        <w:trPr>
          <w:trHeight w:val="297"/>
        </w:trPr>
        <w:tc>
          <w:tcPr>
            <w:tcW w:w="1244" w:type="dxa"/>
          </w:tcPr>
          <w:p w14:paraId="6E719FEF" w14:textId="77777777" w:rsidR="00BD037D" w:rsidRPr="00502993" w:rsidRDefault="00BD037D" w:rsidP="005C2343">
            <w:pPr>
              <w:pStyle w:val="TableParagraph"/>
              <w:spacing w:before="15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  <w:tc>
          <w:tcPr>
            <w:tcW w:w="7237" w:type="dxa"/>
          </w:tcPr>
          <w:p w14:paraId="1811942E" w14:textId="77777777" w:rsidR="00BD037D" w:rsidRPr="00502993" w:rsidRDefault="00BD037D" w:rsidP="005C2343">
            <w:pPr>
              <w:pStyle w:val="TableParagraph"/>
              <w:spacing w:before="15" w:line="26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Входной контроль. Состав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свойства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почвы.</w:t>
            </w:r>
          </w:p>
        </w:tc>
        <w:tc>
          <w:tcPr>
            <w:tcW w:w="6851" w:type="dxa"/>
          </w:tcPr>
          <w:p w14:paraId="756E6207" w14:textId="77777777" w:rsidR="00BD037D" w:rsidRPr="00502993" w:rsidRDefault="00BD037D" w:rsidP="005C234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73C394FA" w14:textId="77777777" w:rsidTr="00351739">
        <w:trPr>
          <w:trHeight w:val="551"/>
        </w:trPr>
        <w:tc>
          <w:tcPr>
            <w:tcW w:w="1244" w:type="dxa"/>
          </w:tcPr>
          <w:p w14:paraId="54CEA208" w14:textId="77777777" w:rsidR="00BD037D" w:rsidRPr="00502993" w:rsidRDefault="00BD037D" w:rsidP="005C234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</w:t>
            </w:r>
          </w:p>
        </w:tc>
        <w:tc>
          <w:tcPr>
            <w:tcW w:w="7237" w:type="dxa"/>
          </w:tcPr>
          <w:p w14:paraId="162AF85B" w14:textId="77777777" w:rsidR="00BD037D" w:rsidRPr="00502993" w:rsidRDefault="00BD037D" w:rsidP="005C2343">
            <w:pPr>
              <w:pStyle w:val="TableParagraph"/>
              <w:spacing w:line="267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Животноводство.</w:t>
            </w:r>
            <w:r w:rsidRPr="00502993">
              <w:rPr>
                <w:rFonts w:ascii="Arial" w:hAnsi="Arial" w:cs="Arial"/>
                <w:color w:val="221F1F"/>
                <w:spacing w:val="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Технологии</w:t>
            </w:r>
            <w:r w:rsidRPr="00502993">
              <w:rPr>
                <w:rFonts w:ascii="Arial" w:hAnsi="Arial" w:cs="Arial"/>
                <w:color w:val="221F1F"/>
                <w:spacing w:val="4"/>
                <w:sz w:val="24"/>
                <w:szCs w:val="24"/>
                <w:shd w:val="clear" w:color="auto" w:fill="F5F5F5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выращивания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  <w:shd w:val="clear" w:color="auto" w:fill="F5F5F5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животных и</w:t>
            </w:r>
            <w:r w:rsidRPr="00502993">
              <w:rPr>
                <w:rFonts w:ascii="Arial" w:hAnsi="Arial" w:cs="Arial"/>
                <w:color w:val="221F1F"/>
                <w:spacing w:val="8"/>
                <w:sz w:val="24"/>
                <w:szCs w:val="24"/>
                <w:shd w:val="clear" w:color="auto" w:fill="F5F5F5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получения</w:t>
            </w:r>
          </w:p>
          <w:p w14:paraId="098680AC" w14:textId="77777777" w:rsidR="00BD037D" w:rsidRPr="00502993" w:rsidRDefault="00BD037D" w:rsidP="005C2343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животноводческой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  <w:shd w:val="clear" w:color="auto" w:fill="F5F5F5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  <w:shd w:val="clear" w:color="auto" w:fill="F5F5F5"/>
              </w:rPr>
              <w:t>продукции.</w:t>
            </w:r>
          </w:p>
        </w:tc>
        <w:tc>
          <w:tcPr>
            <w:tcW w:w="6851" w:type="dxa"/>
          </w:tcPr>
          <w:p w14:paraId="0802F026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BD037D" w:rsidRPr="00502993" w14:paraId="231A9CC9" w14:textId="77777777" w:rsidTr="00351739">
        <w:trPr>
          <w:trHeight w:val="297"/>
        </w:trPr>
        <w:tc>
          <w:tcPr>
            <w:tcW w:w="1244" w:type="dxa"/>
          </w:tcPr>
          <w:p w14:paraId="31373D59" w14:textId="77777777" w:rsidR="00BD037D" w:rsidRPr="00502993" w:rsidRDefault="00BD037D" w:rsidP="005C2343">
            <w:pPr>
              <w:pStyle w:val="TableParagraph"/>
              <w:spacing w:before="15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4</w:t>
            </w:r>
          </w:p>
        </w:tc>
        <w:tc>
          <w:tcPr>
            <w:tcW w:w="7237" w:type="dxa"/>
          </w:tcPr>
          <w:p w14:paraId="2F3942FE" w14:textId="77777777" w:rsidR="00BD037D" w:rsidRPr="00502993" w:rsidRDefault="00BD037D" w:rsidP="005C2343">
            <w:pPr>
              <w:pStyle w:val="TableParagraph"/>
              <w:spacing w:before="15" w:line="26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одомашнивания</w:t>
            </w:r>
            <w:r w:rsidRPr="00502993">
              <w:rPr>
                <w:rFonts w:ascii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2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1"/>
                <w:sz w:val="24"/>
                <w:szCs w:val="24"/>
              </w:rPr>
              <w:t>приручения</w:t>
            </w:r>
            <w:r w:rsidRPr="00502993">
              <w:rPr>
                <w:rFonts w:ascii="Arial" w:hAnsi="Arial" w:cs="Arial"/>
                <w:color w:val="221F1F"/>
                <w:spacing w:val="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животных.</w:t>
            </w:r>
          </w:p>
        </w:tc>
        <w:tc>
          <w:tcPr>
            <w:tcW w:w="6851" w:type="dxa"/>
          </w:tcPr>
          <w:p w14:paraId="42CBE4F0" w14:textId="77777777" w:rsidR="00BD037D" w:rsidRPr="00502993" w:rsidRDefault="00BD037D" w:rsidP="005C234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BD037D" w:rsidRPr="00502993" w14:paraId="74BE4FF8" w14:textId="77777777" w:rsidTr="00351739">
        <w:trPr>
          <w:trHeight w:val="321"/>
        </w:trPr>
        <w:tc>
          <w:tcPr>
            <w:tcW w:w="1244" w:type="dxa"/>
          </w:tcPr>
          <w:p w14:paraId="4EFD9D71" w14:textId="77777777" w:rsidR="00BD037D" w:rsidRPr="00502993" w:rsidRDefault="00BD037D" w:rsidP="005C234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5</w:t>
            </w:r>
          </w:p>
        </w:tc>
        <w:tc>
          <w:tcPr>
            <w:tcW w:w="7237" w:type="dxa"/>
          </w:tcPr>
          <w:p w14:paraId="728DCA65" w14:textId="77777777" w:rsidR="00BD037D" w:rsidRPr="00502993" w:rsidRDefault="00BD037D" w:rsidP="005C234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Интересы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права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потребителей</w:t>
            </w:r>
          </w:p>
        </w:tc>
        <w:tc>
          <w:tcPr>
            <w:tcW w:w="6851" w:type="dxa"/>
          </w:tcPr>
          <w:p w14:paraId="449A766F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BD037D" w:rsidRPr="00502993" w14:paraId="275D3A96" w14:textId="77777777" w:rsidTr="00351739">
        <w:trPr>
          <w:trHeight w:val="297"/>
        </w:trPr>
        <w:tc>
          <w:tcPr>
            <w:tcW w:w="1244" w:type="dxa"/>
          </w:tcPr>
          <w:p w14:paraId="440EE085" w14:textId="77777777" w:rsidR="00BD037D" w:rsidRPr="00502993" w:rsidRDefault="00BD037D" w:rsidP="005C2343">
            <w:pPr>
              <w:pStyle w:val="TableParagraph"/>
              <w:spacing w:before="16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6</w:t>
            </w:r>
          </w:p>
        </w:tc>
        <w:tc>
          <w:tcPr>
            <w:tcW w:w="7237" w:type="dxa"/>
          </w:tcPr>
          <w:p w14:paraId="09C818E0" w14:textId="77777777" w:rsidR="00BD037D" w:rsidRPr="00502993" w:rsidRDefault="00BD037D" w:rsidP="005C2343">
            <w:pPr>
              <w:pStyle w:val="TableParagraph"/>
              <w:spacing w:before="16" w:line="26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Технические</w:t>
            </w:r>
            <w:r w:rsidRPr="00502993">
              <w:rPr>
                <w:rFonts w:ascii="Arial" w:hAnsi="Arial" w:cs="Arial"/>
                <w:color w:val="171717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системы</w:t>
            </w:r>
          </w:p>
        </w:tc>
        <w:tc>
          <w:tcPr>
            <w:tcW w:w="6851" w:type="dxa"/>
          </w:tcPr>
          <w:p w14:paraId="5C6EF296" w14:textId="77777777" w:rsidR="00BD037D" w:rsidRPr="00502993" w:rsidRDefault="00BD037D" w:rsidP="005C234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BD037D" w:rsidRPr="00502993" w14:paraId="693E54A4" w14:textId="77777777" w:rsidTr="00351739">
        <w:trPr>
          <w:trHeight w:val="297"/>
        </w:trPr>
        <w:tc>
          <w:tcPr>
            <w:tcW w:w="1244" w:type="dxa"/>
          </w:tcPr>
          <w:p w14:paraId="3E9D5B04" w14:textId="77777777" w:rsidR="00BD037D" w:rsidRPr="00502993" w:rsidRDefault="00BD037D" w:rsidP="005C2343">
            <w:pPr>
              <w:pStyle w:val="TableParagraph"/>
              <w:spacing w:before="11" w:line="266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7</w:t>
            </w:r>
          </w:p>
        </w:tc>
        <w:tc>
          <w:tcPr>
            <w:tcW w:w="7237" w:type="dxa"/>
          </w:tcPr>
          <w:p w14:paraId="35B99014" w14:textId="77777777" w:rsidR="00BD037D" w:rsidRPr="00502993" w:rsidRDefault="00BD037D" w:rsidP="005C2343">
            <w:pPr>
              <w:pStyle w:val="TableParagraph"/>
              <w:spacing w:before="11" w:line="26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Машины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механизмы</w:t>
            </w:r>
          </w:p>
        </w:tc>
        <w:tc>
          <w:tcPr>
            <w:tcW w:w="6851" w:type="dxa"/>
          </w:tcPr>
          <w:p w14:paraId="2AD93120" w14:textId="77777777" w:rsidR="00BD037D" w:rsidRPr="00502993" w:rsidRDefault="00BD037D" w:rsidP="005C234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10AECDFE" w14:textId="77777777" w:rsidTr="00351739">
        <w:trPr>
          <w:trHeight w:val="359"/>
        </w:trPr>
        <w:tc>
          <w:tcPr>
            <w:tcW w:w="1244" w:type="dxa"/>
          </w:tcPr>
          <w:p w14:paraId="17420460" w14:textId="77777777" w:rsidR="00BD037D" w:rsidRPr="00502993" w:rsidRDefault="00BD037D" w:rsidP="005C234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8</w:t>
            </w:r>
          </w:p>
        </w:tc>
        <w:tc>
          <w:tcPr>
            <w:tcW w:w="7237" w:type="dxa"/>
          </w:tcPr>
          <w:p w14:paraId="5AAEA6D2" w14:textId="77777777" w:rsidR="00BD037D" w:rsidRPr="00502993" w:rsidRDefault="00BD037D" w:rsidP="005C2343">
            <w:pPr>
              <w:pStyle w:val="TableParagraph"/>
              <w:spacing w:before="1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3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технического</w:t>
            </w:r>
            <w:r w:rsidRPr="00502993">
              <w:rPr>
                <w:rFonts w:ascii="Arial" w:hAnsi="Arial" w:cs="Arial"/>
                <w:color w:val="171717"/>
                <w:spacing w:val="-1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моделирования</w:t>
            </w:r>
          </w:p>
        </w:tc>
        <w:tc>
          <w:tcPr>
            <w:tcW w:w="6851" w:type="dxa"/>
          </w:tcPr>
          <w:p w14:paraId="7942BF38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262335EF" w14:textId="77777777" w:rsidTr="00351739">
        <w:trPr>
          <w:trHeight w:val="364"/>
        </w:trPr>
        <w:tc>
          <w:tcPr>
            <w:tcW w:w="1244" w:type="dxa"/>
          </w:tcPr>
          <w:p w14:paraId="1D214C7D" w14:textId="77777777" w:rsidR="00BD037D" w:rsidRPr="00502993" w:rsidRDefault="00BD037D" w:rsidP="005C234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9</w:t>
            </w:r>
          </w:p>
        </w:tc>
        <w:tc>
          <w:tcPr>
            <w:tcW w:w="7237" w:type="dxa"/>
          </w:tcPr>
          <w:p w14:paraId="21800844" w14:textId="77777777" w:rsidR="00BD037D" w:rsidRPr="00502993" w:rsidRDefault="00BD037D" w:rsidP="005C2343">
            <w:pPr>
              <w:pStyle w:val="TableParagraph"/>
              <w:spacing w:before="2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графического</w:t>
            </w:r>
            <w:r w:rsidRPr="00502993">
              <w:rPr>
                <w:rFonts w:ascii="Arial" w:hAnsi="Arial" w:cs="Arial"/>
                <w:color w:val="171717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дизайна</w:t>
            </w:r>
          </w:p>
        </w:tc>
        <w:tc>
          <w:tcPr>
            <w:tcW w:w="6851" w:type="dxa"/>
          </w:tcPr>
          <w:p w14:paraId="47C9DCAA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32454302" w14:textId="77777777" w:rsidTr="00351739">
        <w:trPr>
          <w:trHeight w:val="365"/>
        </w:trPr>
        <w:tc>
          <w:tcPr>
            <w:tcW w:w="1244" w:type="dxa"/>
          </w:tcPr>
          <w:p w14:paraId="2FD8D2F0" w14:textId="77777777" w:rsidR="00BD037D" w:rsidRPr="00502993" w:rsidRDefault="00BD037D" w:rsidP="005C234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10</w:t>
            </w:r>
          </w:p>
        </w:tc>
        <w:tc>
          <w:tcPr>
            <w:tcW w:w="7237" w:type="dxa"/>
          </w:tcPr>
          <w:p w14:paraId="2C21151C" w14:textId="77777777" w:rsidR="00BD037D" w:rsidRPr="00502993" w:rsidRDefault="00BD037D" w:rsidP="005C2343">
            <w:pPr>
              <w:pStyle w:val="TableParagraph"/>
              <w:spacing w:before="2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Построение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графических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изображений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механизмов</w:t>
            </w:r>
          </w:p>
        </w:tc>
        <w:tc>
          <w:tcPr>
            <w:tcW w:w="6851" w:type="dxa"/>
          </w:tcPr>
          <w:p w14:paraId="0C33976F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04400FCE" w14:textId="77777777" w:rsidTr="00351739">
        <w:trPr>
          <w:trHeight w:val="364"/>
        </w:trPr>
        <w:tc>
          <w:tcPr>
            <w:tcW w:w="1244" w:type="dxa"/>
          </w:tcPr>
          <w:p w14:paraId="26287AB8" w14:textId="77777777" w:rsidR="00BD037D" w:rsidRPr="00502993" w:rsidRDefault="00BD037D" w:rsidP="005C234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11</w:t>
            </w:r>
          </w:p>
        </w:tc>
        <w:tc>
          <w:tcPr>
            <w:tcW w:w="7237" w:type="dxa"/>
          </w:tcPr>
          <w:p w14:paraId="79F8BA42" w14:textId="77777777" w:rsidR="00BD037D" w:rsidRPr="00502993" w:rsidRDefault="00BD037D" w:rsidP="005C2343">
            <w:pPr>
              <w:pStyle w:val="TableParagraph"/>
              <w:spacing w:before="2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Векторные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растровые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изображения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графических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объектов</w:t>
            </w:r>
          </w:p>
        </w:tc>
        <w:tc>
          <w:tcPr>
            <w:tcW w:w="6851" w:type="dxa"/>
          </w:tcPr>
          <w:p w14:paraId="560E78E0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BD037D" w:rsidRPr="00502993" w14:paraId="5DCF6597" w14:textId="77777777" w:rsidTr="00351739">
        <w:trPr>
          <w:trHeight w:val="306"/>
        </w:trPr>
        <w:tc>
          <w:tcPr>
            <w:tcW w:w="1244" w:type="dxa"/>
          </w:tcPr>
          <w:p w14:paraId="28AB10ED" w14:textId="77777777" w:rsidR="00BD037D" w:rsidRPr="00502993" w:rsidRDefault="00BD037D" w:rsidP="005C234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12-13</w:t>
            </w:r>
          </w:p>
        </w:tc>
        <w:tc>
          <w:tcPr>
            <w:tcW w:w="7237" w:type="dxa"/>
          </w:tcPr>
          <w:p w14:paraId="45B52BB0" w14:textId="77777777" w:rsidR="00BD037D" w:rsidRPr="00502993" w:rsidRDefault="00BD037D" w:rsidP="005C2343">
            <w:pPr>
              <w:pStyle w:val="TableParagraph"/>
              <w:spacing w:before="1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Графические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редакторы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трехмерного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проектирования</w:t>
            </w:r>
          </w:p>
        </w:tc>
        <w:tc>
          <w:tcPr>
            <w:tcW w:w="6851" w:type="dxa"/>
          </w:tcPr>
          <w:p w14:paraId="5259E5BD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2</w:t>
            </w:r>
          </w:p>
        </w:tc>
      </w:tr>
      <w:tr w:rsidR="00BD037D" w:rsidRPr="00502993" w14:paraId="611BDFEB" w14:textId="77777777" w:rsidTr="00351739">
        <w:trPr>
          <w:trHeight w:val="297"/>
        </w:trPr>
        <w:tc>
          <w:tcPr>
            <w:tcW w:w="1244" w:type="dxa"/>
          </w:tcPr>
          <w:p w14:paraId="78793B34" w14:textId="77777777" w:rsidR="00BD037D" w:rsidRPr="00502993" w:rsidRDefault="00BD037D" w:rsidP="005C2343">
            <w:pPr>
              <w:pStyle w:val="TableParagraph"/>
              <w:spacing w:before="11" w:line="266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14</w:t>
            </w:r>
          </w:p>
        </w:tc>
        <w:tc>
          <w:tcPr>
            <w:tcW w:w="7237" w:type="dxa"/>
          </w:tcPr>
          <w:p w14:paraId="5DE12290" w14:textId="77777777" w:rsidR="00BD037D" w:rsidRPr="00502993" w:rsidRDefault="00BD037D" w:rsidP="005C2343">
            <w:pPr>
              <w:pStyle w:val="TableParagraph"/>
              <w:spacing w:before="11" w:line="26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трехмерного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проектирования</w:t>
            </w:r>
          </w:p>
        </w:tc>
        <w:tc>
          <w:tcPr>
            <w:tcW w:w="6851" w:type="dxa"/>
          </w:tcPr>
          <w:p w14:paraId="20F7E513" w14:textId="77777777" w:rsidR="00BD037D" w:rsidRPr="00502993" w:rsidRDefault="00BD037D" w:rsidP="005C234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BD037D" w:rsidRPr="00502993" w14:paraId="756FC6FE" w14:textId="77777777" w:rsidTr="00351739">
        <w:trPr>
          <w:trHeight w:val="431"/>
        </w:trPr>
        <w:tc>
          <w:tcPr>
            <w:tcW w:w="1244" w:type="dxa"/>
          </w:tcPr>
          <w:p w14:paraId="056A284B" w14:textId="77777777" w:rsidR="00BD037D" w:rsidRPr="00502993" w:rsidRDefault="00BD037D" w:rsidP="005C234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15</w:t>
            </w:r>
          </w:p>
        </w:tc>
        <w:tc>
          <w:tcPr>
            <w:tcW w:w="7237" w:type="dxa"/>
          </w:tcPr>
          <w:p w14:paraId="54988AA1" w14:textId="77777777" w:rsidR="00BD037D" w:rsidRPr="00502993" w:rsidRDefault="00BD037D" w:rsidP="005C234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Основы</w:t>
            </w:r>
            <w:r w:rsidRPr="00502993">
              <w:rPr>
                <w:rFonts w:ascii="Arial" w:hAnsi="Arial" w:cs="Arial"/>
                <w:color w:val="171717"/>
                <w:spacing w:val="4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3D-прототипирования</w:t>
            </w:r>
            <w:r w:rsidRPr="00502993">
              <w:rPr>
                <w:rFonts w:ascii="Arial" w:hAnsi="Arial" w:cs="Arial"/>
                <w:color w:val="171717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макетирования</w:t>
            </w:r>
          </w:p>
        </w:tc>
        <w:tc>
          <w:tcPr>
            <w:tcW w:w="6851" w:type="dxa"/>
          </w:tcPr>
          <w:p w14:paraId="7B0B23F7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6C21EC67" w14:textId="77777777" w:rsidTr="00351739">
        <w:trPr>
          <w:trHeight w:val="528"/>
        </w:trPr>
        <w:tc>
          <w:tcPr>
            <w:tcW w:w="1244" w:type="dxa"/>
          </w:tcPr>
          <w:p w14:paraId="5C31FFAC" w14:textId="77777777" w:rsidR="00BD037D" w:rsidRPr="00502993" w:rsidRDefault="00BD037D" w:rsidP="005C234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16-17</w:t>
            </w:r>
          </w:p>
        </w:tc>
        <w:tc>
          <w:tcPr>
            <w:tcW w:w="7237" w:type="dxa"/>
          </w:tcPr>
          <w:p w14:paraId="052A5E00" w14:textId="77777777" w:rsidR="00BD037D" w:rsidRPr="00502993" w:rsidRDefault="00BD037D" w:rsidP="005C2343">
            <w:pPr>
              <w:pStyle w:val="TableParagraph"/>
              <w:spacing w:line="24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Изготовление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объемных</w:t>
            </w:r>
            <w:proofErr w:type="gramEnd"/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деталейметодом</w:t>
            </w:r>
            <w:proofErr w:type="spellEnd"/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3D-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прототипирования</w:t>
            </w:r>
            <w:proofErr w:type="spellEnd"/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</w:p>
          <w:p w14:paraId="4564EAC9" w14:textId="77777777" w:rsidR="00BD037D" w:rsidRPr="00502993" w:rsidRDefault="00BD037D" w:rsidP="005C2343">
            <w:pPr>
              <w:pStyle w:val="TableParagraph"/>
              <w:spacing w:before="11" w:line="252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макетирования</w:t>
            </w:r>
            <w:r w:rsidRPr="005029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51" w:type="dxa"/>
          </w:tcPr>
          <w:p w14:paraId="4B8FF11E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</w:tr>
      <w:tr w:rsidR="00BD037D" w:rsidRPr="00502993" w14:paraId="15C4129A" w14:textId="77777777" w:rsidTr="00351739">
        <w:trPr>
          <w:trHeight w:val="364"/>
        </w:trPr>
        <w:tc>
          <w:tcPr>
            <w:tcW w:w="1244" w:type="dxa"/>
          </w:tcPr>
          <w:p w14:paraId="6C7729D2" w14:textId="77777777" w:rsidR="00BD037D" w:rsidRPr="00502993" w:rsidRDefault="00BD037D" w:rsidP="005C2343">
            <w:pPr>
              <w:pStyle w:val="TableParagraph"/>
              <w:spacing w:before="2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18-19</w:t>
            </w:r>
          </w:p>
        </w:tc>
        <w:tc>
          <w:tcPr>
            <w:tcW w:w="7237" w:type="dxa"/>
          </w:tcPr>
          <w:p w14:paraId="328C479D" w14:textId="77777777" w:rsidR="00BD037D" w:rsidRPr="00502993" w:rsidRDefault="00BD037D" w:rsidP="005C234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Автоматизация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на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производстве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быту</w:t>
            </w:r>
          </w:p>
        </w:tc>
        <w:tc>
          <w:tcPr>
            <w:tcW w:w="6851" w:type="dxa"/>
          </w:tcPr>
          <w:p w14:paraId="4AA42248" w14:textId="77777777" w:rsidR="00BD037D" w:rsidRPr="00502993" w:rsidRDefault="00BD037D" w:rsidP="005C2343">
            <w:pPr>
              <w:pStyle w:val="TableParagraph"/>
              <w:spacing w:before="2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</w:tr>
      <w:tr w:rsidR="00BD037D" w:rsidRPr="00502993" w14:paraId="06AF9F5C" w14:textId="77777777" w:rsidTr="00351739">
        <w:trPr>
          <w:trHeight w:val="359"/>
        </w:trPr>
        <w:tc>
          <w:tcPr>
            <w:tcW w:w="1244" w:type="dxa"/>
          </w:tcPr>
          <w:p w14:paraId="1E0A6DBF" w14:textId="77777777" w:rsidR="00BD037D" w:rsidRPr="00502993" w:rsidRDefault="00BD037D" w:rsidP="005C2343">
            <w:pPr>
              <w:pStyle w:val="TableParagraph"/>
              <w:spacing w:before="2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20-21</w:t>
            </w:r>
          </w:p>
        </w:tc>
        <w:tc>
          <w:tcPr>
            <w:tcW w:w="7237" w:type="dxa"/>
          </w:tcPr>
          <w:p w14:paraId="1120FD06" w14:textId="77777777" w:rsidR="00BD037D" w:rsidRPr="00502993" w:rsidRDefault="00BD037D" w:rsidP="005C234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дополненной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виртуальной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реальности</w:t>
            </w:r>
          </w:p>
        </w:tc>
        <w:tc>
          <w:tcPr>
            <w:tcW w:w="6851" w:type="dxa"/>
          </w:tcPr>
          <w:p w14:paraId="39979158" w14:textId="77777777" w:rsidR="00BD037D" w:rsidRPr="00502993" w:rsidRDefault="00BD037D" w:rsidP="005C2343">
            <w:pPr>
              <w:pStyle w:val="TableParagraph"/>
              <w:spacing w:before="2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</w:tr>
      <w:tr w:rsidR="00BD037D" w:rsidRPr="00502993" w14:paraId="570E8446" w14:textId="77777777" w:rsidTr="00351739">
        <w:trPr>
          <w:trHeight w:val="364"/>
        </w:trPr>
        <w:tc>
          <w:tcPr>
            <w:tcW w:w="1244" w:type="dxa"/>
          </w:tcPr>
          <w:p w14:paraId="1A813D5A" w14:textId="77777777" w:rsidR="00BD037D" w:rsidRPr="00502993" w:rsidRDefault="00BD037D" w:rsidP="005C2343">
            <w:pPr>
              <w:pStyle w:val="TableParagraph"/>
              <w:spacing w:before="2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22-23</w:t>
            </w:r>
          </w:p>
        </w:tc>
        <w:tc>
          <w:tcPr>
            <w:tcW w:w="7237" w:type="dxa"/>
          </w:tcPr>
          <w:p w14:paraId="6B1B709F" w14:textId="77777777" w:rsidR="00BD037D" w:rsidRPr="00502993" w:rsidRDefault="00BD037D" w:rsidP="005C234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Конструирование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робототехнических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устройств</w:t>
            </w:r>
          </w:p>
        </w:tc>
        <w:tc>
          <w:tcPr>
            <w:tcW w:w="6851" w:type="dxa"/>
          </w:tcPr>
          <w:p w14:paraId="16BC762E" w14:textId="77777777" w:rsidR="00BD037D" w:rsidRPr="00502993" w:rsidRDefault="00BD037D" w:rsidP="005C2343">
            <w:pPr>
              <w:pStyle w:val="TableParagraph"/>
              <w:spacing w:before="25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</w:t>
            </w:r>
          </w:p>
        </w:tc>
      </w:tr>
      <w:tr w:rsidR="00BD037D" w:rsidRPr="00502993" w14:paraId="40CE4542" w14:textId="77777777" w:rsidTr="00351739">
        <w:trPr>
          <w:trHeight w:val="312"/>
        </w:trPr>
        <w:tc>
          <w:tcPr>
            <w:tcW w:w="1244" w:type="dxa"/>
          </w:tcPr>
          <w:p w14:paraId="62F548CB" w14:textId="77777777" w:rsidR="00BD037D" w:rsidRPr="00502993" w:rsidRDefault="00BD037D" w:rsidP="005C2343">
            <w:pPr>
              <w:pStyle w:val="TableParagraph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24</w:t>
            </w:r>
          </w:p>
        </w:tc>
        <w:tc>
          <w:tcPr>
            <w:tcW w:w="7237" w:type="dxa"/>
          </w:tcPr>
          <w:p w14:paraId="76F68C01" w14:textId="77777777" w:rsidR="00BD037D" w:rsidRPr="00502993" w:rsidRDefault="00BD037D" w:rsidP="005C2343">
            <w:pPr>
              <w:pStyle w:val="TableParagraph"/>
              <w:spacing w:before="16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Управление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мобильным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роботом</w:t>
            </w:r>
          </w:p>
        </w:tc>
        <w:tc>
          <w:tcPr>
            <w:tcW w:w="6851" w:type="dxa"/>
          </w:tcPr>
          <w:p w14:paraId="6B65F0A8" w14:textId="77777777" w:rsidR="00BD037D" w:rsidRPr="00502993" w:rsidRDefault="00BD037D" w:rsidP="005C2343">
            <w:pPr>
              <w:pStyle w:val="TableParagraph"/>
              <w:spacing w:before="25" w:line="266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3010AAE2" w14:textId="77777777" w:rsidTr="00351739">
        <w:trPr>
          <w:trHeight w:val="345"/>
        </w:trPr>
        <w:tc>
          <w:tcPr>
            <w:tcW w:w="1244" w:type="dxa"/>
          </w:tcPr>
          <w:p w14:paraId="4443C1EE" w14:textId="77777777" w:rsidR="00BD037D" w:rsidRPr="00502993" w:rsidRDefault="00BD037D" w:rsidP="005C2343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25</w:t>
            </w:r>
          </w:p>
        </w:tc>
        <w:tc>
          <w:tcPr>
            <w:tcW w:w="7237" w:type="dxa"/>
          </w:tcPr>
          <w:p w14:paraId="76738FD7" w14:textId="77777777" w:rsidR="00BD037D" w:rsidRPr="00502993" w:rsidRDefault="00BD037D" w:rsidP="005C2343">
            <w:pPr>
              <w:pStyle w:val="TableParagraph"/>
              <w:spacing w:before="1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Среда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программирования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роботов</w:t>
            </w:r>
          </w:p>
        </w:tc>
        <w:tc>
          <w:tcPr>
            <w:tcW w:w="6851" w:type="dxa"/>
          </w:tcPr>
          <w:p w14:paraId="4A6216C7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59EB4C25" w14:textId="77777777" w:rsidTr="00351739">
        <w:trPr>
          <w:trHeight w:val="388"/>
        </w:trPr>
        <w:tc>
          <w:tcPr>
            <w:tcW w:w="1244" w:type="dxa"/>
          </w:tcPr>
          <w:p w14:paraId="0A786ABC" w14:textId="77777777" w:rsidR="00BD037D" w:rsidRPr="00502993" w:rsidRDefault="00BD037D" w:rsidP="005C234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26</w:t>
            </w:r>
          </w:p>
        </w:tc>
        <w:tc>
          <w:tcPr>
            <w:tcW w:w="7237" w:type="dxa"/>
          </w:tcPr>
          <w:p w14:paraId="48A35E7A" w14:textId="77777777" w:rsidR="00BD037D" w:rsidRPr="00502993" w:rsidRDefault="00BD037D" w:rsidP="005C234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изготовления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текстильных</w:t>
            </w:r>
            <w:r w:rsidRPr="0050299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изделий.</w:t>
            </w:r>
          </w:p>
        </w:tc>
        <w:tc>
          <w:tcPr>
            <w:tcW w:w="6851" w:type="dxa"/>
          </w:tcPr>
          <w:p w14:paraId="3E6C404B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BD037D" w:rsidRPr="00502993" w14:paraId="6F856DC8" w14:textId="77777777" w:rsidTr="00351739">
        <w:trPr>
          <w:trHeight w:val="407"/>
        </w:trPr>
        <w:tc>
          <w:tcPr>
            <w:tcW w:w="1244" w:type="dxa"/>
          </w:tcPr>
          <w:p w14:paraId="32D50B8C" w14:textId="77777777" w:rsidR="00BD037D" w:rsidRPr="00502993" w:rsidRDefault="00BD037D" w:rsidP="005C234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27</w:t>
            </w:r>
          </w:p>
        </w:tc>
        <w:tc>
          <w:tcPr>
            <w:tcW w:w="7237" w:type="dxa"/>
          </w:tcPr>
          <w:p w14:paraId="3228C71D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Классификация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одежды</w:t>
            </w:r>
          </w:p>
        </w:tc>
        <w:tc>
          <w:tcPr>
            <w:tcW w:w="6851" w:type="dxa"/>
          </w:tcPr>
          <w:p w14:paraId="616B616D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w w:val="95"/>
                <w:sz w:val="24"/>
                <w:szCs w:val="24"/>
              </w:rPr>
              <w:t>1</w:t>
            </w:r>
          </w:p>
        </w:tc>
      </w:tr>
      <w:tr w:rsidR="00BD037D" w:rsidRPr="00502993" w14:paraId="1834EAA7" w14:textId="77777777" w:rsidTr="00351739">
        <w:trPr>
          <w:trHeight w:val="297"/>
        </w:trPr>
        <w:tc>
          <w:tcPr>
            <w:tcW w:w="1244" w:type="dxa"/>
          </w:tcPr>
          <w:p w14:paraId="6CD19407" w14:textId="77777777" w:rsidR="00BD037D" w:rsidRPr="00502993" w:rsidRDefault="00BD037D" w:rsidP="005C2343">
            <w:pPr>
              <w:pStyle w:val="TableParagraph"/>
              <w:spacing w:before="15" w:line="262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28</w:t>
            </w:r>
          </w:p>
        </w:tc>
        <w:tc>
          <w:tcPr>
            <w:tcW w:w="7237" w:type="dxa"/>
          </w:tcPr>
          <w:p w14:paraId="3F28D2D8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Снятие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мерок для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изготовления</w:t>
            </w:r>
            <w:r w:rsidRPr="0050299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одежды</w:t>
            </w:r>
          </w:p>
        </w:tc>
        <w:tc>
          <w:tcPr>
            <w:tcW w:w="6851" w:type="dxa"/>
          </w:tcPr>
          <w:p w14:paraId="1C2D7D84" w14:textId="77777777" w:rsidR="00BD037D" w:rsidRPr="00502993" w:rsidRDefault="00BD037D" w:rsidP="005C2343">
            <w:pPr>
              <w:pStyle w:val="TableParagraph"/>
              <w:spacing w:before="6"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6650E221" w14:textId="77777777" w:rsidTr="00351739">
        <w:trPr>
          <w:trHeight w:val="297"/>
        </w:trPr>
        <w:tc>
          <w:tcPr>
            <w:tcW w:w="1244" w:type="dxa"/>
          </w:tcPr>
          <w:p w14:paraId="411AB6E6" w14:textId="77777777" w:rsidR="00BD037D" w:rsidRPr="00502993" w:rsidRDefault="00BD037D" w:rsidP="005C2343">
            <w:pPr>
              <w:pStyle w:val="TableParagraph"/>
              <w:spacing w:before="15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37" w:type="dxa"/>
          </w:tcPr>
          <w:p w14:paraId="38E7722B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выкройки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прямой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юбки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2993">
              <w:rPr>
                <w:rFonts w:ascii="Arial" w:hAnsi="Arial" w:cs="Arial"/>
                <w:sz w:val="24"/>
                <w:szCs w:val="24"/>
              </w:rPr>
              <w:t>кулиской</w:t>
            </w:r>
            <w:proofErr w:type="spellEnd"/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для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резинок</w:t>
            </w:r>
          </w:p>
        </w:tc>
        <w:tc>
          <w:tcPr>
            <w:tcW w:w="6851" w:type="dxa"/>
          </w:tcPr>
          <w:p w14:paraId="2213A295" w14:textId="77777777" w:rsidR="00BD037D" w:rsidRPr="00502993" w:rsidRDefault="00BD037D" w:rsidP="005C2343">
            <w:pPr>
              <w:pStyle w:val="TableParagraph"/>
              <w:spacing w:before="6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6A67BED2" w14:textId="77777777" w:rsidTr="00351739">
        <w:trPr>
          <w:trHeight w:val="374"/>
        </w:trPr>
        <w:tc>
          <w:tcPr>
            <w:tcW w:w="1244" w:type="dxa"/>
          </w:tcPr>
          <w:p w14:paraId="47FFE813" w14:textId="77777777" w:rsidR="00BD037D" w:rsidRPr="00502993" w:rsidRDefault="00BD037D" w:rsidP="005C2343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30</w:t>
            </w:r>
          </w:p>
        </w:tc>
        <w:tc>
          <w:tcPr>
            <w:tcW w:w="7237" w:type="dxa"/>
          </w:tcPr>
          <w:p w14:paraId="3F7703CF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Текстильные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материалы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их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свойства</w:t>
            </w:r>
          </w:p>
        </w:tc>
        <w:tc>
          <w:tcPr>
            <w:tcW w:w="6851" w:type="dxa"/>
          </w:tcPr>
          <w:p w14:paraId="53D9ED0C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63B0B790" w14:textId="77777777" w:rsidTr="00351739">
        <w:trPr>
          <w:trHeight w:val="378"/>
        </w:trPr>
        <w:tc>
          <w:tcPr>
            <w:tcW w:w="1244" w:type="dxa"/>
          </w:tcPr>
          <w:p w14:paraId="291079D9" w14:textId="77777777" w:rsidR="00BD037D" w:rsidRPr="00502993" w:rsidRDefault="00BD037D" w:rsidP="005C2343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31</w:t>
            </w:r>
          </w:p>
        </w:tc>
        <w:tc>
          <w:tcPr>
            <w:tcW w:w="7237" w:type="dxa"/>
          </w:tcPr>
          <w:p w14:paraId="781F4176" w14:textId="77777777" w:rsidR="00BD037D" w:rsidRPr="00502993" w:rsidRDefault="00BD037D" w:rsidP="005C234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свойства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тканей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хлопка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льна</w:t>
            </w:r>
          </w:p>
        </w:tc>
        <w:tc>
          <w:tcPr>
            <w:tcW w:w="6851" w:type="dxa"/>
          </w:tcPr>
          <w:p w14:paraId="621F3E95" w14:textId="77777777" w:rsidR="00BD037D" w:rsidRPr="00502993" w:rsidRDefault="00BD037D" w:rsidP="005C2343">
            <w:pPr>
              <w:pStyle w:val="TableParagraph"/>
              <w:spacing w:before="6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152865E2" w14:textId="77777777" w:rsidTr="00351739">
        <w:trPr>
          <w:trHeight w:val="297"/>
        </w:trPr>
        <w:tc>
          <w:tcPr>
            <w:tcW w:w="1244" w:type="dxa"/>
          </w:tcPr>
          <w:p w14:paraId="0D7EFC90" w14:textId="77777777" w:rsidR="00BD037D" w:rsidRPr="00502993" w:rsidRDefault="00BD037D" w:rsidP="005C2343">
            <w:pPr>
              <w:pStyle w:val="TableParagraph"/>
              <w:spacing w:before="15" w:line="261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32</w:t>
            </w:r>
          </w:p>
        </w:tc>
        <w:tc>
          <w:tcPr>
            <w:tcW w:w="7237" w:type="dxa"/>
          </w:tcPr>
          <w:p w14:paraId="5BABCD58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Технология раскроя</w:t>
            </w:r>
            <w:r w:rsidRPr="0050299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одежды</w:t>
            </w:r>
          </w:p>
        </w:tc>
        <w:tc>
          <w:tcPr>
            <w:tcW w:w="6851" w:type="dxa"/>
          </w:tcPr>
          <w:p w14:paraId="68F1892D" w14:textId="77777777" w:rsidR="00BD037D" w:rsidRPr="00502993" w:rsidRDefault="00BD037D" w:rsidP="005C2343">
            <w:pPr>
              <w:pStyle w:val="TableParagraph"/>
              <w:spacing w:before="1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1</w:t>
            </w:r>
          </w:p>
        </w:tc>
      </w:tr>
      <w:tr w:rsidR="00BD037D" w:rsidRPr="00502993" w14:paraId="62A849B0" w14:textId="77777777" w:rsidTr="00351739">
        <w:trPr>
          <w:trHeight w:val="321"/>
        </w:trPr>
        <w:tc>
          <w:tcPr>
            <w:tcW w:w="1244" w:type="dxa"/>
          </w:tcPr>
          <w:p w14:paraId="49D93D1B" w14:textId="77777777" w:rsidR="00BD037D" w:rsidRPr="00502993" w:rsidRDefault="00BD037D" w:rsidP="005C234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237" w:type="dxa"/>
          </w:tcPr>
          <w:p w14:paraId="2E0A22E1" w14:textId="77777777" w:rsidR="00BD037D" w:rsidRPr="00502993" w:rsidRDefault="00BD037D" w:rsidP="005C2343">
            <w:pPr>
              <w:pStyle w:val="TableParagraph"/>
              <w:spacing w:line="268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Выкраивание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деталей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для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образца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швов</w:t>
            </w:r>
          </w:p>
        </w:tc>
        <w:tc>
          <w:tcPr>
            <w:tcW w:w="6851" w:type="dxa"/>
          </w:tcPr>
          <w:p w14:paraId="55E8E50F" w14:textId="77777777" w:rsidR="00BD037D" w:rsidRPr="00502993" w:rsidRDefault="00BD037D" w:rsidP="005C23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0AD8E01C" w14:textId="77777777" w:rsidTr="00351739">
        <w:trPr>
          <w:trHeight w:val="302"/>
        </w:trPr>
        <w:tc>
          <w:tcPr>
            <w:tcW w:w="1244" w:type="dxa"/>
          </w:tcPr>
          <w:p w14:paraId="6D1FCB96" w14:textId="77777777" w:rsidR="00BD037D" w:rsidRPr="00502993" w:rsidRDefault="00BD037D" w:rsidP="005C234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237" w:type="dxa"/>
          </w:tcPr>
          <w:p w14:paraId="77D233D9" w14:textId="77777777" w:rsidR="00BD037D" w:rsidRPr="00502993" w:rsidRDefault="00BD037D" w:rsidP="005C2343">
            <w:pPr>
              <w:pStyle w:val="TableParagraph"/>
              <w:spacing w:line="268" w:lineRule="exact"/>
              <w:ind w:left="27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Подготовка</w:t>
            </w:r>
            <w:r w:rsidRPr="00502993">
              <w:rPr>
                <w:rFonts w:ascii="Arial" w:hAnsi="Arial" w:cs="Arial"/>
                <w:color w:val="21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1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машины</w:t>
            </w:r>
            <w:r w:rsidRPr="00502993">
              <w:rPr>
                <w:rFonts w:ascii="Arial" w:hAnsi="Arial" w:cs="Arial"/>
                <w:color w:val="21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к</w:t>
            </w:r>
            <w:r w:rsidRPr="00502993">
              <w:rPr>
                <w:rFonts w:ascii="Arial" w:hAnsi="Arial" w:cs="Arial"/>
                <w:color w:val="21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работе</w:t>
            </w:r>
          </w:p>
        </w:tc>
        <w:tc>
          <w:tcPr>
            <w:tcW w:w="6851" w:type="dxa"/>
          </w:tcPr>
          <w:p w14:paraId="561BFD7F" w14:textId="77777777" w:rsidR="00BD037D" w:rsidRPr="00502993" w:rsidRDefault="00BD037D" w:rsidP="005C23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4E69D8DB" w14:textId="77777777" w:rsidTr="00351739">
        <w:trPr>
          <w:trHeight w:val="297"/>
        </w:trPr>
        <w:tc>
          <w:tcPr>
            <w:tcW w:w="1244" w:type="dxa"/>
          </w:tcPr>
          <w:p w14:paraId="3D1A4606" w14:textId="77777777" w:rsidR="00BD037D" w:rsidRPr="00502993" w:rsidRDefault="00BD037D" w:rsidP="005C234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237" w:type="dxa"/>
          </w:tcPr>
          <w:p w14:paraId="33FD2255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Исследование</w:t>
            </w:r>
            <w:r w:rsidRPr="00502993">
              <w:rPr>
                <w:rFonts w:ascii="Arial" w:hAnsi="Arial" w:cs="Arial"/>
                <w:color w:val="21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режимов</w:t>
            </w:r>
            <w:r w:rsidRPr="00502993">
              <w:rPr>
                <w:rFonts w:ascii="Arial" w:hAnsi="Arial" w:cs="Arial"/>
                <w:color w:val="21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работы</w:t>
            </w:r>
            <w:r w:rsidRPr="00502993">
              <w:rPr>
                <w:rFonts w:ascii="Arial" w:hAnsi="Arial" w:cs="Arial"/>
                <w:color w:val="211F1F"/>
                <w:spacing w:val="3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11F1F"/>
                <w:spacing w:val="8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машины.</w:t>
            </w:r>
          </w:p>
        </w:tc>
        <w:tc>
          <w:tcPr>
            <w:tcW w:w="6851" w:type="dxa"/>
          </w:tcPr>
          <w:p w14:paraId="111ADBAB" w14:textId="77777777" w:rsidR="00BD037D" w:rsidRPr="00502993" w:rsidRDefault="00BD037D" w:rsidP="005C23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58E47EA3" w14:textId="77777777" w:rsidTr="00351739">
        <w:trPr>
          <w:trHeight w:val="302"/>
        </w:trPr>
        <w:tc>
          <w:tcPr>
            <w:tcW w:w="1244" w:type="dxa"/>
          </w:tcPr>
          <w:p w14:paraId="4DB12A11" w14:textId="77777777" w:rsidR="00BD037D" w:rsidRPr="00502993" w:rsidRDefault="00BD037D" w:rsidP="005C234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237" w:type="dxa"/>
          </w:tcPr>
          <w:p w14:paraId="20A7A638" w14:textId="77777777" w:rsidR="00BD037D" w:rsidRPr="00502993" w:rsidRDefault="00BD037D" w:rsidP="005C234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Приёмы</w:t>
            </w:r>
            <w:r w:rsidRPr="00502993">
              <w:rPr>
                <w:rFonts w:ascii="Arial" w:hAnsi="Arial" w:cs="Arial"/>
                <w:color w:val="21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работы</w:t>
            </w:r>
            <w:r w:rsidRPr="00502993">
              <w:rPr>
                <w:rFonts w:ascii="Arial" w:hAnsi="Arial" w:cs="Arial"/>
                <w:color w:val="21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на</w:t>
            </w:r>
            <w:r w:rsidRPr="00502993">
              <w:rPr>
                <w:rFonts w:ascii="Arial" w:hAnsi="Arial" w:cs="Arial"/>
                <w:color w:val="21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1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машине</w:t>
            </w:r>
          </w:p>
        </w:tc>
        <w:tc>
          <w:tcPr>
            <w:tcW w:w="6851" w:type="dxa"/>
          </w:tcPr>
          <w:p w14:paraId="5AA0763A" w14:textId="77777777" w:rsidR="00BD037D" w:rsidRPr="00502993" w:rsidRDefault="00BD037D" w:rsidP="005C23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04D7ACEF" w14:textId="77777777" w:rsidTr="00351739">
        <w:trPr>
          <w:trHeight w:val="302"/>
        </w:trPr>
        <w:tc>
          <w:tcPr>
            <w:tcW w:w="1244" w:type="dxa"/>
          </w:tcPr>
          <w:p w14:paraId="50DB1ED0" w14:textId="77777777" w:rsidR="00BD037D" w:rsidRPr="00502993" w:rsidRDefault="00BD037D" w:rsidP="005C234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237" w:type="dxa"/>
          </w:tcPr>
          <w:p w14:paraId="0139E51D" w14:textId="77777777" w:rsidR="00BD037D" w:rsidRPr="00502993" w:rsidRDefault="00BD037D" w:rsidP="005C234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Исследование</w:t>
            </w:r>
            <w:r w:rsidRPr="00502993">
              <w:rPr>
                <w:rFonts w:ascii="Arial" w:hAnsi="Arial" w:cs="Arial"/>
                <w:color w:val="211F1F"/>
                <w:spacing w:val="1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режимов</w:t>
            </w:r>
            <w:r w:rsidRPr="00502993">
              <w:rPr>
                <w:rFonts w:ascii="Arial" w:hAnsi="Arial" w:cs="Arial"/>
                <w:color w:val="211F1F"/>
                <w:spacing w:val="23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работы</w:t>
            </w:r>
            <w:r w:rsidRPr="00502993">
              <w:rPr>
                <w:rFonts w:ascii="Arial" w:hAnsi="Arial" w:cs="Arial"/>
                <w:color w:val="211F1F"/>
                <w:spacing w:val="16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швейной</w:t>
            </w:r>
            <w:r w:rsidRPr="00502993">
              <w:rPr>
                <w:rFonts w:ascii="Arial" w:hAnsi="Arial" w:cs="Arial"/>
                <w:color w:val="211F1F"/>
                <w:spacing w:val="19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машины</w:t>
            </w:r>
          </w:p>
        </w:tc>
        <w:tc>
          <w:tcPr>
            <w:tcW w:w="6851" w:type="dxa"/>
          </w:tcPr>
          <w:p w14:paraId="25172AF5" w14:textId="77777777" w:rsidR="00BD037D" w:rsidRPr="00502993" w:rsidRDefault="00BD037D" w:rsidP="005C2343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11B62F65" w14:textId="77777777" w:rsidTr="00351739">
        <w:trPr>
          <w:trHeight w:val="297"/>
        </w:trPr>
        <w:tc>
          <w:tcPr>
            <w:tcW w:w="1244" w:type="dxa"/>
          </w:tcPr>
          <w:p w14:paraId="61120714" w14:textId="77777777" w:rsidR="00BD037D" w:rsidRPr="00502993" w:rsidRDefault="00BD037D" w:rsidP="005C234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237" w:type="dxa"/>
          </w:tcPr>
          <w:p w14:paraId="0BA67FF2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Машинные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швы</w:t>
            </w:r>
          </w:p>
        </w:tc>
        <w:tc>
          <w:tcPr>
            <w:tcW w:w="6851" w:type="dxa"/>
          </w:tcPr>
          <w:p w14:paraId="0D87117A" w14:textId="77777777" w:rsidR="00BD037D" w:rsidRPr="00502993" w:rsidRDefault="00BD037D" w:rsidP="005C23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473FB9B7" w14:textId="77777777" w:rsidTr="00351739">
        <w:trPr>
          <w:trHeight w:val="297"/>
        </w:trPr>
        <w:tc>
          <w:tcPr>
            <w:tcW w:w="1244" w:type="dxa"/>
          </w:tcPr>
          <w:p w14:paraId="1544E067" w14:textId="77777777" w:rsidR="00BD037D" w:rsidRPr="00502993" w:rsidRDefault="00BD037D" w:rsidP="005C234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237" w:type="dxa"/>
          </w:tcPr>
          <w:p w14:paraId="0E61976D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образцов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машинных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швов</w:t>
            </w:r>
          </w:p>
        </w:tc>
        <w:tc>
          <w:tcPr>
            <w:tcW w:w="6851" w:type="dxa"/>
          </w:tcPr>
          <w:p w14:paraId="50FAF96D" w14:textId="77777777" w:rsidR="00BD037D" w:rsidRPr="00502993" w:rsidRDefault="00BD037D" w:rsidP="005C23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06E46AE1" w14:textId="77777777" w:rsidTr="00351739">
        <w:trPr>
          <w:trHeight w:val="301"/>
        </w:trPr>
        <w:tc>
          <w:tcPr>
            <w:tcW w:w="1244" w:type="dxa"/>
          </w:tcPr>
          <w:p w14:paraId="72C489A1" w14:textId="77777777" w:rsidR="00BD037D" w:rsidRPr="00502993" w:rsidRDefault="00BD037D" w:rsidP="005C234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237" w:type="dxa"/>
          </w:tcPr>
          <w:p w14:paraId="78E0D1C2" w14:textId="77777777" w:rsidR="00BD037D" w:rsidRPr="00502993" w:rsidRDefault="00BD037D" w:rsidP="005C2343">
            <w:pPr>
              <w:pStyle w:val="TableParagraph"/>
              <w:spacing w:line="27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изготовления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швейных</w:t>
            </w:r>
            <w:r w:rsidRPr="0050299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изделий</w:t>
            </w:r>
          </w:p>
        </w:tc>
        <w:tc>
          <w:tcPr>
            <w:tcW w:w="6851" w:type="dxa"/>
          </w:tcPr>
          <w:p w14:paraId="63DBEB72" w14:textId="77777777" w:rsidR="00BD037D" w:rsidRPr="00502993" w:rsidRDefault="00BD037D" w:rsidP="005C2343">
            <w:pPr>
              <w:pStyle w:val="TableParagraph"/>
              <w:spacing w:line="27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00D5B7BA" w14:textId="77777777" w:rsidTr="00351739">
        <w:trPr>
          <w:trHeight w:val="297"/>
        </w:trPr>
        <w:tc>
          <w:tcPr>
            <w:tcW w:w="1244" w:type="dxa"/>
          </w:tcPr>
          <w:p w14:paraId="03E4F3E3" w14:textId="77777777" w:rsidR="00BD037D" w:rsidRPr="00502993" w:rsidRDefault="00BD037D" w:rsidP="005C234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237" w:type="dxa"/>
          </w:tcPr>
          <w:p w14:paraId="016CFD25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пошива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Юбки</w:t>
            </w:r>
          </w:p>
        </w:tc>
        <w:tc>
          <w:tcPr>
            <w:tcW w:w="6851" w:type="dxa"/>
          </w:tcPr>
          <w:p w14:paraId="4D383853" w14:textId="77777777" w:rsidR="00BD037D" w:rsidRPr="00502993" w:rsidRDefault="00BD037D" w:rsidP="005C23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4E33E55B" w14:textId="77777777" w:rsidTr="00351739">
        <w:trPr>
          <w:trHeight w:val="302"/>
        </w:trPr>
        <w:tc>
          <w:tcPr>
            <w:tcW w:w="1244" w:type="dxa"/>
          </w:tcPr>
          <w:p w14:paraId="21F604E8" w14:textId="77777777" w:rsidR="00BD037D" w:rsidRPr="00502993" w:rsidRDefault="00BD037D" w:rsidP="005C234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237" w:type="dxa"/>
          </w:tcPr>
          <w:p w14:paraId="762703CF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21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вязания</w:t>
            </w:r>
            <w:r w:rsidRPr="00502993">
              <w:rPr>
                <w:rFonts w:ascii="Arial" w:hAnsi="Arial" w:cs="Arial"/>
                <w:color w:val="21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крючком</w:t>
            </w:r>
          </w:p>
        </w:tc>
        <w:tc>
          <w:tcPr>
            <w:tcW w:w="6851" w:type="dxa"/>
          </w:tcPr>
          <w:p w14:paraId="51CA0523" w14:textId="77777777" w:rsidR="00BD037D" w:rsidRPr="00502993" w:rsidRDefault="00BD037D" w:rsidP="005C23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BD037D" w:rsidRPr="00502993" w14:paraId="313F00F7" w14:textId="77777777" w:rsidTr="00351739">
        <w:trPr>
          <w:trHeight w:val="297"/>
        </w:trPr>
        <w:tc>
          <w:tcPr>
            <w:tcW w:w="1244" w:type="dxa"/>
          </w:tcPr>
          <w:p w14:paraId="37F2C580" w14:textId="77777777" w:rsidR="00BD037D" w:rsidRPr="00502993" w:rsidRDefault="00BD037D" w:rsidP="005C2343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237" w:type="dxa"/>
          </w:tcPr>
          <w:p w14:paraId="778F997C" w14:textId="77777777" w:rsidR="00BD037D" w:rsidRPr="00502993" w:rsidRDefault="00BD037D" w:rsidP="005C2343">
            <w:pPr>
              <w:pStyle w:val="TableParagraph"/>
              <w:spacing w:line="268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Материалы,</w:t>
            </w:r>
            <w:r w:rsidRPr="00502993">
              <w:rPr>
                <w:rFonts w:ascii="Arial" w:hAnsi="Arial" w:cs="Arial"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инструменты,</w:t>
            </w:r>
            <w:r w:rsidRPr="00502993">
              <w:rPr>
                <w:rFonts w:ascii="Arial" w:hAnsi="Arial" w:cs="Arial"/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машины</w:t>
            </w:r>
            <w:r w:rsidRPr="00502993">
              <w:rPr>
                <w:rFonts w:ascii="Arial" w:hAnsi="Arial" w:cs="Arial"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11F1F"/>
                <w:spacing w:val="2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автоматы</w:t>
            </w:r>
            <w:r w:rsidRPr="00502993">
              <w:rPr>
                <w:rFonts w:ascii="Arial" w:hAnsi="Arial" w:cs="Arial"/>
                <w:color w:val="211F1F"/>
                <w:spacing w:val="10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для</w:t>
            </w:r>
            <w:r w:rsidRPr="00502993">
              <w:rPr>
                <w:rFonts w:ascii="Arial" w:hAnsi="Arial" w:cs="Arial"/>
                <w:color w:val="211F1F"/>
                <w:spacing w:val="8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w w:val="95"/>
                <w:sz w:val="24"/>
                <w:szCs w:val="24"/>
              </w:rPr>
              <w:t>вязания.</w:t>
            </w:r>
          </w:p>
        </w:tc>
        <w:tc>
          <w:tcPr>
            <w:tcW w:w="6851" w:type="dxa"/>
          </w:tcPr>
          <w:p w14:paraId="5B003004" w14:textId="77777777" w:rsidR="00BD037D" w:rsidRPr="00502993" w:rsidRDefault="00BD037D" w:rsidP="005C234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79CC320C" w14:textId="77777777" w:rsidTr="00351739">
        <w:trPr>
          <w:trHeight w:val="311"/>
        </w:trPr>
        <w:tc>
          <w:tcPr>
            <w:tcW w:w="1244" w:type="dxa"/>
          </w:tcPr>
          <w:p w14:paraId="5914D2B4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237" w:type="dxa"/>
          </w:tcPr>
          <w:p w14:paraId="0EE42E77" w14:textId="77777777" w:rsidR="005C2343" w:rsidRPr="00502993" w:rsidRDefault="005C2343" w:rsidP="005C2343">
            <w:pPr>
              <w:pStyle w:val="TableParagraph"/>
              <w:spacing w:line="26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Основные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виды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петель</w:t>
            </w:r>
            <w:r w:rsidRPr="0050299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02993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50299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вязания</w:t>
            </w:r>
            <w:r w:rsidRPr="0050299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крючком</w:t>
            </w:r>
          </w:p>
        </w:tc>
        <w:tc>
          <w:tcPr>
            <w:tcW w:w="6851" w:type="dxa"/>
          </w:tcPr>
          <w:p w14:paraId="62D7545C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1CB24A51" w14:textId="77777777" w:rsidTr="00351739">
        <w:trPr>
          <w:trHeight w:val="297"/>
        </w:trPr>
        <w:tc>
          <w:tcPr>
            <w:tcW w:w="1244" w:type="dxa"/>
          </w:tcPr>
          <w:p w14:paraId="29A8F464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45</w:t>
            </w:r>
          </w:p>
        </w:tc>
        <w:tc>
          <w:tcPr>
            <w:tcW w:w="7237" w:type="dxa"/>
          </w:tcPr>
          <w:p w14:paraId="51B467E2" w14:textId="77777777" w:rsidR="005C2343" w:rsidRPr="00502993" w:rsidRDefault="005C2343" w:rsidP="005C2343">
            <w:pPr>
              <w:pStyle w:val="TableParagraph"/>
              <w:spacing w:line="26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Вязание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полотна</w:t>
            </w:r>
          </w:p>
        </w:tc>
        <w:tc>
          <w:tcPr>
            <w:tcW w:w="6851" w:type="dxa"/>
          </w:tcPr>
          <w:p w14:paraId="110234DA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3648A0A1" w14:textId="77777777" w:rsidTr="00351739">
        <w:trPr>
          <w:trHeight w:val="297"/>
        </w:trPr>
        <w:tc>
          <w:tcPr>
            <w:tcW w:w="1244" w:type="dxa"/>
          </w:tcPr>
          <w:p w14:paraId="7ED9C4F6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237" w:type="dxa"/>
          </w:tcPr>
          <w:p w14:paraId="036612C6" w14:textId="77777777" w:rsidR="005C2343" w:rsidRPr="00502993" w:rsidRDefault="005C2343" w:rsidP="005C2343">
            <w:pPr>
              <w:pStyle w:val="TableParagraph"/>
              <w:spacing w:line="214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Плотное</w:t>
            </w:r>
            <w:r w:rsidRPr="00502993">
              <w:rPr>
                <w:rFonts w:ascii="Arial" w:hAnsi="Arial" w:cs="Arial"/>
                <w:color w:val="21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вязание</w:t>
            </w:r>
            <w:r w:rsidRPr="00502993">
              <w:rPr>
                <w:rFonts w:ascii="Arial" w:hAnsi="Arial" w:cs="Arial"/>
                <w:color w:val="21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color w:val="211F1F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кругу</w:t>
            </w:r>
          </w:p>
        </w:tc>
        <w:tc>
          <w:tcPr>
            <w:tcW w:w="6851" w:type="dxa"/>
          </w:tcPr>
          <w:p w14:paraId="7DEADDB7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68364549" w14:textId="77777777" w:rsidTr="00351739">
        <w:trPr>
          <w:trHeight w:val="302"/>
        </w:trPr>
        <w:tc>
          <w:tcPr>
            <w:tcW w:w="1244" w:type="dxa"/>
          </w:tcPr>
          <w:p w14:paraId="1B4710BD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47</w:t>
            </w:r>
          </w:p>
        </w:tc>
        <w:tc>
          <w:tcPr>
            <w:tcW w:w="7237" w:type="dxa"/>
          </w:tcPr>
          <w:p w14:paraId="1059EABF" w14:textId="77777777" w:rsidR="005C2343" w:rsidRPr="00502993" w:rsidRDefault="005C2343" w:rsidP="005C2343">
            <w:pPr>
              <w:pStyle w:val="TableParagraph"/>
              <w:spacing w:line="263" w:lineRule="exact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вязания по</w:t>
            </w:r>
            <w:r w:rsidRPr="0050299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кругу</w:t>
            </w:r>
          </w:p>
        </w:tc>
        <w:tc>
          <w:tcPr>
            <w:tcW w:w="6851" w:type="dxa"/>
          </w:tcPr>
          <w:p w14:paraId="648F4AD2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1E0ECC24" w14:textId="77777777" w:rsidTr="00351739">
        <w:trPr>
          <w:trHeight w:val="297"/>
        </w:trPr>
        <w:tc>
          <w:tcPr>
            <w:tcW w:w="1244" w:type="dxa"/>
          </w:tcPr>
          <w:p w14:paraId="050CEA0C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48</w:t>
            </w:r>
          </w:p>
        </w:tc>
        <w:tc>
          <w:tcPr>
            <w:tcW w:w="7237" w:type="dxa"/>
          </w:tcPr>
          <w:p w14:paraId="5B7B90BF" w14:textId="77777777" w:rsidR="005C2343" w:rsidRPr="00502993" w:rsidRDefault="005C2343" w:rsidP="005C2343">
            <w:pPr>
              <w:pStyle w:val="TableParagraph"/>
              <w:spacing w:before="3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Ажурное</w:t>
            </w:r>
            <w:r w:rsidRPr="00502993">
              <w:rPr>
                <w:rFonts w:ascii="Arial" w:hAnsi="Arial" w:cs="Arial"/>
                <w:color w:val="211F1F"/>
                <w:spacing w:val="-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вязание по</w:t>
            </w:r>
            <w:r w:rsidRPr="00502993">
              <w:rPr>
                <w:rFonts w:ascii="Arial" w:hAnsi="Arial" w:cs="Arial"/>
                <w:color w:val="211F1F"/>
                <w:spacing w:val="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11F1F"/>
                <w:sz w:val="24"/>
                <w:szCs w:val="24"/>
              </w:rPr>
              <w:t>кругу</w:t>
            </w:r>
          </w:p>
        </w:tc>
        <w:tc>
          <w:tcPr>
            <w:tcW w:w="6851" w:type="dxa"/>
          </w:tcPr>
          <w:p w14:paraId="2E6CC6AE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1DAFF4E2" w14:textId="77777777" w:rsidTr="00351739">
        <w:trPr>
          <w:trHeight w:val="297"/>
        </w:trPr>
        <w:tc>
          <w:tcPr>
            <w:tcW w:w="1244" w:type="dxa"/>
          </w:tcPr>
          <w:p w14:paraId="38BA4D22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49</w:t>
            </w:r>
          </w:p>
        </w:tc>
        <w:tc>
          <w:tcPr>
            <w:tcW w:w="7237" w:type="dxa"/>
          </w:tcPr>
          <w:p w14:paraId="5E2DD2D6" w14:textId="77777777" w:rsidR="005C2343" w:rsidRPr="00502993" w:rsidRDefault="005C2343" w:rsidP="005C234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Плотное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ажурное</w:t>
            </w:r>
            <w:r w:rsidRPr="0050299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вязание</w:t>
            </w:r>
            <w:r w:rsidRPr="0050299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по</w:t>
            </w:r>
            <w:r w:rsidRPr="0050299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кругу.</w:t>
            </w:r>
          </w:p>
        </w:tc>
        <w:tc>
          <w:tcPr>
            <w:tcW w:w="6851" w:type="dxa"/>
          </w:tcPr>
          <w:p w14:paraId="1EFE5282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2883F4D6" w14:textId="77777777" w:rsidTr="00351739">
        <w:trPr>
          <w:trHeight w:val="297"/>
        </w:trPr>
        <w:tc>
          <w:tcPr>
            <w:tcW w:w="1244" w:type="dxa"/>
          </w:tcPr>
          <w:p w14:paraId="025249AA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50</w:t>
            </w:r>
          </w:p>
        </w:tc>
        <w:tc>
          <w:tcPr>
            <w:tcW w:w="7237" w:type="dxa"/>
          </w:tcPr>
          <w:p w14:paraId="29E09DC8" w14:textId="77777777" w:rsidR="005C2343" w:rsidRPr="00502993" w:rsidRDefault="005C2343" w:rsidP="005C234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Организация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рабочего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места</w:t>
            </w:r>
          </w:p>
        </w:tc>
        <w:tc>
          <w:tcPr>
            <w:tcW w:w="6851" w:type="dxa"/>
          </w:tcPr>
          <w:p w14:paraId="2911BCC7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6E828C38" w14:textId="77777777" w:rsidTr="00351739">
        <w:trPr>
          <w:trHeight w:val="297"/>
        </w:trPr>
        <w:tc>
          <w:tcPr>
            <w:tcW w:w="1244" w:type="dxa"/>
          </w:tcPr>
          <w:p w14:paraId="695487B6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51</w:t>
            </w:r>
          </w:p>
        </w:tc>
        <w:tc>
          <w:tcPr>
            <w:tcW w:w="7237" w:type="dxa"/>
          </w:tcPr>
          <w:p w14:paraId="6AE74661" w14:textId="77777777" w:rsidR="005C2343" w:rsidRPr="00502993" w:rsidRDefault="005C2343" w:rsidP="005C234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pacing w:val="-1"/>
                <w:sz w:val="24"/>
                <w:szCs w:val="24"/>
              </w:rPr>
              <w:t>Оборудование</w:t>
            </w:r>
            <w:r w:rsidRPr="00502993">
              <w:rPr>
                <w:rFonts w:ascii="Arial" w:hAnsi="Arial" w:cs="Arial"/>
                <w:color w:val="171717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кухни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столовой</w:t>
            </w:r>
          </w:p>
        </w:tc>
        <w:tc>
          <w:tcPr>
            <w:tcW w:w="6851" w:type="dxa"/>
          </w:tcPr>
          <w:p w14:paraId="4583DB58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50CDD67C" w14:textId="77777777" w:rsidTr="00351739">
        <w:trPr>
          <w:trHeight w:val="297"/>
        </w:trPr>
        <w:tc>
          <w:tcPr>
            <w:tcW w:w="1244" w:type="dxa"/>
          </w:tcPr>
          <w:p w14:paraId="214A249A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52</w:t>
            </w:r>
          </w:p>
        </w:tc>
        <w:tc>
          <w:tcPr>
            <w:tcW w:w="7237" w:type="dxa"/>
          </w:tcPr>
          <w:p w14:paraId="346ADCEC" w14:textId="77777777" w:rsidR="005C2343" w:rsidRPr="00502993" w:rsidRDefault="005C2343" w:rsidP="005C234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приемы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первичной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обработки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пищевых</w:t>
            </w:r>
            <w:r w:rsidRPr="00502993">
              <w:rPr>
                <w:rFonts w:ascii="Arial" w:hAnsi="Arial" w:cs="Arial"/>
                <w:color w:val="171717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продуктов</w:t>
            </w:r>
          </w:p>
        </w:tc>
        <w:tc>
          <w:tcPr>
            <w:tcW w:w="6851" w:type="dxa"/>
          </w:tcPr>
          <w:p w14:paraId="02AA0D53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07B63552" w14:textId="77777777" w:rsidTr="00351739">
        <w:trPr>
          <w:trHeight w:val="575"/>
        </w:trPr>
        <w:tc>
          <w:tcPr>
            <w:tcW w:w="1244" w:type="dxa"/>
          </w:tcPr>
          <w:p w14:paraId="03AA28C5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53</w:t>
            </w:r>
          </w:p>
        </w:tc>
        <w:tc>
          <w:tcPr>
            <w:tcW w:w="7237" w:type="dxa"/>
          </w:tcPr>
          <w:p w14:paraId="31EAD041" w14:textId="77777777" w:rsidR="005C2343" w:rsidRPr="00502993" w:rsidRDefault="005C2343" w:rsidP="005C2343">
            <w:pPr>
              <w:pStyle w:val="TableParagraph"/>
              <w:spacing w:line="280" w:lineRule="atLeast"/>
              <w:ind w:left="105" w:right="113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приготовления</w:t>
            </w:r>
            <w:r w:rsidRPr="00502993">
              <w:rPr>
                <w:rFonts w:ascii="Arial" w:hAnsi="Arial" w:cs="Arial"/>
                <w:color w:val="221F1F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крупяных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рассыпчатых,</w:t>
            </w:r>
            <w:r w:rsidRPr="00502993">
              <w:rPr>
                <w:rFonts w:ascii="Arial" w:hAnsi="Arial" w:cs="Arial"/>
                <w:color w:val="221F1F"/>
                <w:spacing w:val="1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вязких</w:t>
            </w:r>
            <w:r w:rsidRPr="00502993">
              <w:rPr>
                <w:rFonts w:ascii="Arial" w:hAnsi="Arial" w:cs="Arial"/>
                <w:color w:val="221F1F"/>
                <w:spacing w:val="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5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жидких</w:t>
            </w:r>
            <w:r w:rsidRPr="00502993">
              <w:rPr>
                <w:rFonts w:ascii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каш.</w:t>
            </w:r>
          </w:p>
        </w:tc>
        <w:tc>
          <w:tcPr>
            <w:tcW w:w="6851" w:type="dxa"/>
          </w:tcPr>
          <w:p w14:paraId="18441A6B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70C9F16A" w14:textId="77777777" w:rsidTr="00351739">
        <w:trPr>
          <w:trHeight w:val="297"/>
        </w:trPr>
        <w:tc>
          <w:tcPr>
            <w:tcW w:w="1244" w:type="dxa"/>
          </w:tcPr>
          <w:p w14:paraId="742831F9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54</w:t>
            </w:r>
          </w:p>
        </w:tc>
        <w:tc>
          <w:tcPr>
            <w:tcW w:w="7237" w:type="dxa"/>
          </w:tcPr>
          <w:p w14:paraId="45121D96" w14:textId="77777777" w:rsidR="005C2343" w:rsidRPr="00502993" w:rsidRDefault="005C2343" w:rsidP="005C234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Способы</w:t>
            </w:r>
            <w:r w:rsidRPr="00502993">
              <w:rPr>
                <w:rFonts w:ascii="Arial" w:hAnsi="Arial" w:cs="Arial"/>
                <w:color w:val="171717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тепловой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обработки</w:t>
            </w:r>
            <w:r w:rsidRPr="00502993">
              <w:rPr>
                <w:rFonts w:ascii="Arial" w:hAnsi="Arial" w:cs="Arial"/>
                <w:color w:val="171717"/>
                <w:spacing w:val="4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заготовки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овощей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171717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фруктов</w:t>
            </w:r>
          </w:p>
        </w:tc>
        <w:tc>
          <w:tcPr>
            <w:tcW w:w="6851" w:type="dxa"/>
          </w:tcPr>
          <w:p w14:paraId="6305CE58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3B7C6D4D" w14:textId="77777777" w:rsidTr="00351739">
        <w:trPr>
          <w:trHeight w:val="297"/>
        </w:trPr>
        <w:tc>
          <w:tcPr>
            <w:tcW w:w="1244" w:type="dxa"/>
          </w:tcPr>
          <w:p w14:paraId="0E3F5B7C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55</w:t>
            </w:r>
          </w:p>
        </w:tc>
        <w:tc>
          <w:tcPr>
            <w:tcW w:w="7237" w:type="dxa"/>
          </w:tcPr>
          <w:p w14:paraId="2FA54DC9" w14:textId="77777777" w:rsidR="005C2343" w:rsidRPr="00502993" w:rsidRDefault="005C2343" w:rsidP="005C2343">
            <w:pPr>
              <w:pStyle w:val="TableParagraph"/>
              <w:spacing w:before="5"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приготовления блюд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из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овощей</w:t>
            </w:r>
            <w:r w:rsidRPr="00502993">
              <w:rPr>
                <w:rFonts w:ascii="Arial" w:hAnsi="Arial" w:cs="Arial"/>
                <w:color w:val="221F1F"/>
                <w:spacing w:val="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фруктов</w:t>
            </w:r>
          </w:p>
        </w:tc>
        <w:tc>
          <w:tcPr>
            <w:tcW w:w="6851" w:type="dxa"/>
          </w:tcPr>
          <w:p w14:paraId="73A5D229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6D763087" w14:textId="77777777" w:rsidTr="00351739">
        <w:trPr>
          <w:trHeight w:val="297"/>
        </w:trPr>
        <w:tc>
          <w:tcPr>
            <w:tcW w:w="1244" w:type="dxa"/>
          </w:tcPr>
          <w:p w14:paraId="2F79E6EF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56-57</w:t>
            </w:r>
          </w:p>
        </w:tc>
        <w:tc>
          <w:tcPr>
            <w:tcW w:w="7237" w:type="dxa"/>
          </w:tcPr>
          <w:p w14:paraId="729D2EFF" w14:textId="77777777" w:rsidR="005C2343" w:rsidRPr="00502993" w:rsidRDefault="005C2343" w:rsidP="005C2343">
            <w:pPr>
              <w:pStyle w:val="TableParagraph"/>
              <w:spacing w:before="5" w:line="271" w:lineRule="exact"/>
              <w:ind w:left="186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Приготовление</w:t>
            </w:r>
            <w:r w:rsidRPr="00502993">
              <w:rPr>
                <w:rFonts w:ascii="Arial" w:hAnsi="Arial" w:cs="Arial"/>
                <w:color w:val="171717"/>
                <w:spacing w:val="-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блюд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</w:t>
            </w:r>
            <w:r w:rsidRPr="00502993">
              <w:rPr>
                <w:rFonts w:ascii="Arial" w:hAnsi="Arial" w:cs="Arial"/>
                <w:color w:val="171717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макаронных</w:t>
            </w:r>
            <w:r w:rsidRPr="00502993">
              <w:rPr>
                <w:rFonts w:ascii="Arial" w:hAnsi="Arial" w:cs="Arial"/>
                <w:color w:val="171717"/>
                <w:spacing w:val="-6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изделий,</w:t>
            </w:r>
            <w:r w:rsidRPr="00502993">
              <w:rPr>
                <w:rFonts w:ascii="Arial" w:hAnsi="Arial" w:cs="Arial"/>
                <w:color w:val="171717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171717"/>
                <w:sz w:val="24"/>
                <w:szCs w:val="24"/>
              </w:rPr>
              <w:t>круп и бобовых.</w:t>
            </w:r>
          </w:p>
        </w:tc>
        <w:tc>
          <w:tcPr>
            <w:tcW w:w="6851" w:type="dxa"/>
          </w:tcPr>
          <w:p w14:paraId="1320D41E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2</w:t>
            </w:r>
          </w:p>
        </w:tc>
      </w:tr>
      <w:tr w:rsidR="005C2343" w:rsidRPr="00502993" w14:paraId="04B5B44C" w14:textId="77777777" w:rsidTr="00351739">
        <w:trPr>
          <w:trHeight w:val="297"/>
        </w:trPr>
        <w:tc>
          <w:tcPr>
            <w:tcW w:w="1244" w:type="dxa"/>
          </w:tcPr>
          <w:p w14:paraId="6A309CA2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58-59</w:t>
            </w:r>
          </w:p>
        </w:tc>
        <w:tc>
          <w:tcPr>
            <w:tcW w:w="7237" w:type="dxa"/>
          </w:tcPr>
          <w:p w14:paraId="65F5DAC6" w14:textId="77777777" w:rsidR="005C2343" w:rsidRPr="00502993" w:rsidRDefault="005C2343" w:rsidP="005C234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w w:val="95"/>
                <w:sz w:val="24"/>
                <w:szCs w:val="24"/>
              </w:rPr>
              <w:t>Организация</w:t>
            </w:r>
            <w:r w:rsidRPr="00502993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w w:val="95"/>
                <w:sz w:val="24"/>
                <w:szCs w:val="24"/>
              </w:rPr>
              <w:t>проектной</w:t>
            </w:r>
            <w:r w:rsidRPr="00502993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6851" w:type="dxa"/>
          </w:tcPr>
          <w:p w14:paraId="23D6DBA9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2</w:t>
            </w:r>
          </w:p>
        </w:tc>
      </w:tr>
      <w:tr w:rsidR="005C2343" w:rsidRPr="00502993" w14:paraId="1E55F292" w14:textId="77777777" w:rsidTr="00351739">
        <w:trPr>
          <w:trHeight w:val="297"/>
        </w:trPr>
        <w:tc>
          <w:tcPr>
            <w:tcW w:w="1244" w:type="dxa"/>
          </w:tcPr>
          <w:p w14:paraId="49D2692D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60-61</w:t>
            </w:r>
          </w:p>
        </w:tc>
        <w:tc>
          <w:tcPr>
            <w:tcW w:w="7237" w:type="dxa"/>
          </w:tcPr>
          <w:p w14:paraId="2819CB93" w14:textId="77777777" w:rsidR="005C2343" w:rsidRPr="00502993" w:rsidRDefault="005C2343" w:rsidP="005C234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Pr="0050299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технологической</w:t>
            </w:r>
            <w:r w:rsidRPr="0050299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</w:tc>
        <w:tc>
          <w:tcPr>
            <w:tcW w:w="6851" w:type="dxa"/>
          </w:tcPr>
          <w:p w14:paraId="00A39348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2</w:t>
            </w:r>
          </w:p>
        </w:tc>
      </w:tr>
      <w:tr w:rsidR="005C2343" w:rsidRPr="00502993" w14:paraId="78C78DE3" w14:textId="77777777" w:rsidTr="00351739">
        <w:trPr>
          <w:trHeight w:val="297"/>
        </w:trPr>
        <w:tc>
          <w:tcPr>
            <w:tcW w:w="1244" w:type="dxa"/>
          </w:tcPr>
          <w:p w14:paraId="62479478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62-63</w:t>
            </w:r>
          </w:p>
        </w:tc>
        <w:tc>
          <w:tcPr>
            <w:tcW w:w="7237" w:type="dxa"/>
          </w:tcPr>
          <w:p w14:paraId="6F17A53B" w14:textId="77777777" w:rsidR="005C2343" w:rsidRPr="00502993" w:rsidRDefault="005C2343" w:rsidP="005C2343">
            <w:pPr>
              <w:pStyle w:val="TableParagraph"/>
              <w:spacing w:line="263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Технология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изготовления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проектного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продукта</w:t>
            </w:r>
          </w:p>
        </w:tc>
        <w:tc>
          <w:tcPr>
            <w:tcW w:w="6851" w:type="dxa"/>
          </w:tcPr>
          <w:p w14:paraId="792AC4A9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2</w:t>
            </w:r>
          </w:p>
        </w:tc>
      </w:tr>
      <w:tr w:rsidR="005C2343" w:rsidRPr="00502993" w14:paraId="38C1F6B3" w14:textId="77777777" w:rsidTr="00351739">
        <w:trPr>
          <w:trHeight w:val="302"/>
        </w:trPr>
        <w:tc>
          <w:tcPr>
            <w:tcW w:w="1244" w:type="dxa"/>
          </w:tcPr>
          <w:p w14:paraId="1A9B3F78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64</w:t>
            </w:r>
          </w:p>
        </w:tc>
        <w:tc>
          <w:tcPr>
            <w:tcW w:w="7237" w:type="dxa"/>
          </w:tcPr>
          <w:p w14:paraId="50DE97C3" w14:textId="77777777" w:rsidR="005C2343" w:rsidRPr="00502993" w:rsidRDefault="005C2343" w:rsidP="005C234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Анализ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результатов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проектной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6851" w:type="dxa"/>
          </w:tcPr>
          <w:p w14:paraId="06710463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2DC0F7BE" w14:textId="77777777" w:rsidTr="00351739">
        <w:trPr>
          <w:trHeight w:val="297"/>
        </w:trPr>
        <w:tc>
          <w:tcPr>
            <w:tcW w:w="1244" w:type="dxa"/>
          </w:tcPr>
          <w:p w14:paraId="0421F55E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lastRenderedPageBreak/>
              <w:t>65</w:t>
            </w:r>
          </w:p>
        </w:tc>
        <w:tc>
          <w:tcPr>
            <w:tcW w:w="7237" w:type="dxa"/>
          </w:tcPr>
          <w:p w14:paraId="25CEBD70" w14:textId="77777777" w:rsidR="005C2343" w:rsidRPr="00502993" w:rsidRDefault="005C2343" w:rsidP="005C234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Промежуточная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аттестация.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Проектная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6851" w:type="dxa"/>
          </w:tcPr>
          <w:p w14:paraId="07464490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0882B6B1" w14:textId="77777777" w:rsidTr="00351739">
        <w:trPr>
          <w:trHeight w:val="297"/>
        </w:trPr>
        <w:tc>
          <w:tcPr>
            <w:tcW w:w="1244" w:type="dxa"/>
          </w:tcPr>
          <w:p w14:paraId="5EED0D09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66</w:t>
            </w:r>
          </w:p>
        </w:tc>
        <w:tc>
          <w:tcPr>
            <w:tcW w:w="7237" w:type="dxa"/>
          </w:tcPr>
          <w:p w14:paraId="471A0A61" w14:textId="77777777" w:rsidR="005C2343" w:rsidRPr="00502993" w:rsidRDefault="005C2343" w:rsidP="005C234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Коррекция</w:t>
            </w:r>
            <w:r w:rsidRPr="00502993">
              <w:rPr>
                <w:rFonts w:ascii="Arial" w:hAnsi="Arial" w:cs="Arial"/>
                <w:color w:val="221F1F"/>
                <w:spacing w:val="-11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проекта,</w:t>
            </w:r>
            <w:r w:rsidRPr="00502993">
              <w:rPr>
                <w:rFonts w:ascii="Arial" w:hAnsi="Arial" w:cs="Arial"/>
                <w:color w:val="221F1F"/>
                <w:spacing w:val="-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самооценка</w:t>
            </w:r>
            <w:r w:rsidRPr="00502993">
              <w:rPr>
                <w:rFonts w:ascii="Arial" w:hAnsi="Arial" w:cs="Arial"/>
                <w:color w:val="221F1F"/>
                <w:spacing w:val="-12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рефлексия</w:t>
            </w:r>
          </w:p>
        </w:tc>
        <w:tc>
          <w:tcPr>
            <w:tcW w:w="6851" w:type="dxa"/>
          </w:tcPr>
          <w:p w14:paraId="4D0D0B98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647D1561" w14:textId="77777777" w:rsidTr="00351739">
        <w:trPr>
          <w:trHeight w:val="297"/>
        </w:trPr>
        <w:tc>
          <w:tcPr>
            <w:tcW w:w="1244" w:type="dxa"/>
          </w:tcPr>
          <w:p w14:paraId="19A74A11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67</w:t>
            </w:r>
          </w:p>
        </w:tc>
        <w:tc>
          <w:tcPr>
            <w:tcW w:w="7237" w:type="dxa"/>
          </w:tcPr>
          <w:p w14:paraId="41D136A2" w14:textId="77777777" w:rsidR="005C2343" w:rsidRPr="00502993" w:rsidRDefault="005C2343" w:rsidP="005C234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Современные</w:t>
            </w:r>
            <w:r w:rsidRPr="00502993">
              <w:rPr>
                <w:rFonts w:ascii="Arial" w:hAnsi="Arial" w:cs="Arial"/>
                <w:color w:val="221F1F"/>
                <w:spacing w:val="-13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технологии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-10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средства</w:t>
            </w:r>
            <w:r w:rsidRPr="00502993">
              <w:rPr>
                <w:rFonts w:ascii="Arial" w:hAnsi="Arial" w:cs="Arial"/>
                <w:color w:val="221F1F"/>
                <w:spacing w:val="-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и</w:t>
            </w:r>
            <w:r w:rsidRPr="00502993">
              <w:rPr>
                <w:rFonts w:ascii="Arial" w:hAnsi="Arial" w:cs="Arial"/>
                <w:color w:val="221F1F"/>
                <w:spacing w:val="48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4"/>
                <w:sz w:val="24"/>
                <w:szCs w:val="24"/>
              </w:rPr>
              <w:t>коммуникации</w:t>
            </w:r>
          </w:p>
        </w:tc>
        <w:tc>
          <w:tcPr>
            <w:tcW w:w="6851" w:type="dxa"/>
          </w:tcPr>
          <w:p w14:paraId="1229B122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  <w:tr w:rsidR="005C2343" w:rsidRPr="00502993" w14:paraId="330C2CF4" w14:textId="77777777" w:rsidTr="00351739">
        <w:trPr>
          <w:trHeight w:val="297"/>
        </w:trPr>
        <w:tc>
          <w:tcPr>
            <w:tcW w:w="1244" w:type="dxa"/>
          </w:tcPr>
          <w:p w14:paraId="2DAA14A3" w14:textId="77777777" w:rsidR="005C2343" w:rsidRPr="00502993" w:rsidRDefault="005C2343" w:rsidP="005C2343">
            <w:pPr>
              <w:pStyle w:val="TableParagraph"/>
              <w:spacing w:line="263" w:lineRule="exact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z w:val="24"/>
                <w:szCs w:val="24"/>
              </w:rPr>
              <w:t>68</w:t>
            </w:r>
          </w:p>
        </w:tc>
        <w:tc>
          <w:tcPr>
            <w:tcW w:w="7237" w:type="dxa"/>
          </w:tcPr>
          <w:p w14:paraId="70E6885B" w14:textId="77777777" w:rsidR="005C2343" w:rsidRPr="00502993" w:rsidRDefault="005C2343" w:rsidP="005C2343">
            <w:pPr>
              <w:pStyle w:val="TableParagraph"/>
              <w:spacing w:line="26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Оформление</w:t>
            </w:r>
            <w:r w:rsidRPr="00502993">
              <w:rPr>
                <w:rFonts w:ascii="Arial" w:hAnsi="Arial" w:cs="Arial"/>
                <w:color w:val="221F1F"/>
                <w:spacing w:val="-9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портфолио</w:t>
            </w:r>
            <w:r w:rsidRPr="00502993">
              <w:rPr>
                <w:rFonts w:ascii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 w:rsidRPr="00502993">
              <w:rPr>
                <w:rFonts w:ascii="Arial" w:hAnsi="Arial" w:cs="Arial"/>
                <w:color w:val="221F1F"/>
                <w:spacing w:val="-5"/>
                <w:sz w:val="24"/>
                <w:szCs w:val="24"/>
              </w:rPr>
              <w:t>проекта</w:t>
            </w:r>
          </w:p>
        </w:tc>
        <w:tc>
          <w:tcPr>
            <w:tcW w:w="6851" w:type="dxa"/>
          </w:tcPr>
          <w:p w14:paraId="5709EE6A" w14:textId="77777777" w:rsidR="005C2343" w:rsidRPr="00502993" w:rsidRDefault="005C2343" w:rsidP="005C2343">
            <w:pPr>
              <w:pStyle w:val="TableParagraph"/>
              <w:spacing w:line="263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02993">
              <w:rPr>
                <w:rFonts w:ascii="Arial" w:hAnsi="Arial" w:cs="Arial"/>
                <w:color w:val="2D2D2D"/>
                <w:sz w:val="24"/>
                <w:szCs w:val="24"/>
              </w:rPr>
              <w:t>1</w:t>
            </w:r>
          </w:p>
        </w:tc>
      </w:tr>
    </w:tbl>
    <w:p w14:paraId="75255B50" w14:textId="77777777" w:rsidR="005C2343" w:rsidRPr="00502993" w:rsidRDefault="005C2343" w:rsidP="005C2343">
      <w:pPr>
        <w:rPr>
          <w:rFonts w:ascii="Arial" w:hAnsi="Arial" w:cs="Arial"/>
          <w:sz w:val="24"/>
          <w:szCs w:val="24"/>
        </w:rPr>
      </w:pPr>
    </w:p>
    <w:p w14:paraId="352D01A0" w14:textId="77777777" w:rsidR="00BD037D" w:rsidRPr="00502993" w:rsidRDefault="00BD037D" w:rsidP="00BD037D">
      <w:pPr>
        <w:spacing w:line="268" w:lineRule="exact"/>
        <w:rPr>
          <w:rFonts w:ascii="Arial" w:hAnsi="Arial" w:cs="Arial"/>
          <w:sz w:val="24"/>
          <w:szCs w:val="24"/>
        </w:rPr>
        <w:sectPr w:rsidR="00BD037D" w:rsidRPr="00502993" w:rsidSect="00351739">
          <w:pgSz w:w="16840" w:h="11910" w:orient="landscape"/>
          <w:pgMar w:top="880" w:right="1020" w:bottom="620" w:left="280" w:header="720" w:footer="720" w:gutter="0"/>
          <w:cols w:space="720"/>
          <w:docGrid w:linePitch="299"/>
        </w:sectPr>
      </w:pPr>
    </w:p>
    <w:p w14:paraId="1AA430D1" w14:textId="77777777" w:rsidR="005C2343" w:rsidRPr="00502993" w:rsidRDefault="005C2343" w:rsidP="005C2343">
      <w:pPr>
        <w:rPr>
          <w:rFonts w:ascii="Arial" w:hAnsi="Arial" w:cs="Arial"/>
          <w:color w:val="000000" w:themeColor="text1"/>
          <w:sz w:val="24"/>
          <w:szCs w:val="24"/>
        </w:rPr>
      </w:pPr>
      <w:r w:rsidRPr="0050299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</w:t>
      </w:r>
    </w:p>
    <w:p w14:paraId="27F185AA" w14:textId="77777777" w:rsidR="005C2343" w:rsidRPr="00502993" w:rsidRDefault="005C2343" w:rsidP="005C234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029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2993">
        <w:rPr>
          <w:rFonts w:ascii="Arial" w:hAnsi="Arial" w:cs="Arial"/>
          <w:b/>
          <w:color w:val="000000" w:themeColor="text1"/>
          <w:sz w:val="24"/>
          <w:szCs w:val="24"/>
        </w:rPr>
        <w:t>Оценочные процедуры  для  6 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321"/>
        <w:gridCol w:w="2359"/>
        <w:gridCol w:w="6372"/>
      </w:tblGrid>
      <w:tr w:rsidR="005C2343" w:rsidRPr="00502993" w14:paraId="494ED225" w14:textId="77777777" w:rsidTr="005C23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18606" w14:textId="77777777" w:rsidR="005C2343" w:rsidRPr="00502993" w:rsidRDefault="005C234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2993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Учебный период</w:t>
            </w:r>
          </w:p>
          <w:p w14:paraId="0A9F8806" w14:textId="77777777" w:rsidR="005C2343" w:rsidRPr="00502993" w:rsidRDefault="005C234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531FAC4" w14:textId="77777777" w:rsidR="005C2343" w:rsidRPr="00502993" w:rsidRDefault="005C2343">
            <w:pPr>
              <w:widowControl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DE79B" w14:textId="77777777" w:rsidR="005C2343" w:rsidRPr="00502993" w:rsidRDefault="005C234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2993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№ работы</w:t>
            </w:r>
          </w:p>
          <w:p w14:paraId="585AD3D7" w14:textId="77777777" w:rsidR="005C2343" w:rsidRPr="00502993" w:rsidRDefault="005C2343">
            <w:pPr>
              <w:widowControl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2993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DB13A" w14:textId="77777777" w:rsidR="005C2343" w:rsidRPr="00502993" w:rsidRDefault="005C2343">
            <w:pPr>
              <w:widowControl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2993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4DAE9" w14:textId="77777777" w:rsidR="005C2343" w:rsidRPr="00502993" w:rsidRDefault="005C2343">
            <w:pPr>
              <w:widowControl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2993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Источник</w:t>
            </w:r>
          </w:p>
        </w:tc>
      </w:tr>
      <w:tr w:rsidR="005C2343" w:rsidRPr="00502993" w14:paraId="4CEC0695" w14:textId="77777777" w:rsidTr="005C23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0A370" w14:textId="77777777" w:rsidR="005C2343" w:rsidRPr="00502993" w:rsidRDefault="005C234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7EB0344" w14:textId="77777777" w:rsidR="005C2343" w:rsidRPr="00502993" w:rsidRDefault="005C2343">
            <w:pPr>
              <w:widowControl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2993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8F9AF" w14:textId="77777777" w:rsidR="005C2343" w:rsidRPr="00502993" w:rsidRDefault="005C234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5DBF67F8" w14:textId="77777777" w:rsidR="005C2343" w:rsidRPr="00502993" w:rsidRDefault="005C234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2993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Творческий проект</w:t>
            </w:r>
          </w:p>
          <w:p w14:paraId="1304742E" w14:textId="77777777" w:rsidR="005C2343" w:rsidRPr="00502993" w:rsidRDefault="005C234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CE9CF72" w14:textId="77777777" w:rsidR="005C2343" w:rsidRPr="00502993" w:rsidRDefault="005C234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0C80DE0" w14:textId="77777777" w:rsidR="005C2343" w:rsidRPr="00502993" w:rsidRDefault="005C2343">
            <w:pPr>
              <w:widowControl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90C76" w14:textId="77777777" w:rsidR="005C2343" w:rsidRPr="00502993" w:rsidRDefault="005C234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7CEFECA5" w14:textId="77777777" w:rsidR="005C2343" w:rsidRPr="00502993" w:rsidRDefault="005C2343">
            <w:pPr>
              <w:widowControl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2993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677B8" w14:textId="77777777" w:rsidR="005C2343" w:rsidRPr="00502993" w:rsidRDefault="005C2343">
            <w:pPr>
              <w:shd w:val="clear" w:color="auto" w:fill="FFFFFF"/>
              <w:ind w:left="510" w:right="15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F3B9865" w14:textId="77777777" w:rsidR="005C2343" w:rsidRPr="00502993" w:rsidRDefault="00947384" w:rsidP="005C2343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870" w:right="15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C2343" w:rsidRPr="00502993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lang w:eastAsia="ru-RU"/>
                </w:rPr>
                <w:t>http://www.eidos.ru/project/school/index.htm-</w:t>
              </w:r>
            </w:hyperlink>
            <w:r w:rsidR="005C2343" w:rsidRPr="0050299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Школьный образовательный проект - новости, статьи, форумы и многое другое.</w:t>
            </w:r>
          </w:p>
          <w:p w14:paraId="0C5250A2" w14:textId="77777777" w:rsidR="005C2343" w:rsidRPr="00502993" w:rsidRDefault="005C2343">
            <w:pPr>
              <w:widowControl w:val="0"/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5C550A8" w14:textId="77777777" w:rsidR="005C2343" w:rsidRPr="00502993" w:rsidRDefault="005C2343" w:rsidP="005C234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B3FE4B" w14:textId="77777777" w:rsidR="00BD037D" w:rsidRDefault="00BD037D"/>
    <w:sectPr w:rsidR="00BD037D" w:rsidSect="00351739">
      <w:pgSz w:w="16840" w:h="11910" w:orient="landscape"/>
      <w:pgMar w:top="880" w:right="1120" w:bottom="6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5E9"/>
    <w:multiLevelType w:val="multilevel"/>
    <w:tmpl w:val="D81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174BF"/>
    <w:multiLevelType w:val="hybridMultilevel"/>
    <w:tmpl w:val="9746F162"/>
    <w:lvl w:ilvl="0" w:tplc="F0B60340">
      <w:start w:val="1"/>
      <w:numFmt w:val="decimal"/>
      <w:lvlText w:val="%1."/>
      <w:lvlJc w:val="left"/>
      <w:pPr>
        <w:ind w:left="528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9A690C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2" w:tplc="8B0CE37C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3" w:tplc="C52A8878">
      <w:numFmt w:val="bullet"/>
      <w:lvlText w:val="•"/>
      <w:lvlJc w:val="left"/>
      <w:pPr>
        <w:ind w:left="6817" w:hanging="361"/>
      </w:pPr>
      <w:rPr>
        <w:rFonts w:hint="default"/>
        <w:lang w:val="ru-RU" w:eastAsia="en-US" w:bidi="ar-SA"/>
      </w:rPr>
    </w:lvl>
    <w:lvl w:ilvl="4" w:tplc="044ACA04">
      <w:numFmt w:val="bullet"/>
      <w:lvlText w:val="•"/>
      <w:lvlJc w:val="left"/>
      <w:pPr>
        <w:ind w:left="7329" w:hanging="361"/>
      </w:pPr>
      <w:rPr>
        <w:rFonts w:hint="default"/>
        <w:lang w:val="ru-RU" w:eastAsia="en-US" w:bidi="ar-SA"/>
      </w:rPr>
    </w:lvl>
    <w:lvl w:ilvl="5" w:tplc="82740F08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6" w:tplc="0492A66E">
      <w:numFmt w:val="bullet"/>
      <w:lvlText w:val="•"/>
      <w:lvlJc w:val="left"/>
      <w:pPr>
        <w:ind w:left="8354" w:hanging="361"/>
      </w:pPr>
      <w:rPr>
        <w:rFonts w:hint="default"/>
        <w:lang w:val="ru-RU" w:eastAsia="en-US" w:bidi="ar-SA"/>
      </w:rPr>
    </w:lvl>
    <w:lvl w:ilvl="7" w:tplc="6A06D42C">
      <w:numFmt w:val="bullet"/>
      <w:lvlText w:val="•"/>
      <w:lvlJc w:val="left"/>
      <w:pPr>
        <w:ind w:left="8866" w:hanging="361"/>
      </w:pPr>
      <w:rPr>
        <w:rFonts w:hint="default"/>
        <w:lang w:val="ru-RU" w:eastAsia="en-US" w:bidi="ar-SA"/>
      </w:rPr>
    </w:lvl>
    <w:lvl w:ilvl="8" w:tplc="3708BE3E">
      <w:numFmt w:val="bullet"/>
      <w:lvlText w:val="•"/>
      <w:lvlJc w:val="left"/>
      <w:pPr>
        <w:ind w:left="9379" w:hanging="361"/>
      </w:pPr>
      <w:rPr>
        <w:rFonts w:hint="default"/>
        <w:lang w:val="ru-RU" w:eastAsia="en-US" w:bidi="ar-SA"/>
      </w:rPr>
    </w:lvl>
  </w:abstractNum>
  <w:abstractNum w:abstractNumId="2">
    <w:nsid w:val="2FDF3FBC"/>
    <w:multiLevelType w:val="hybridMultilevel"/>
    <w:tmpl w:val="B1C69B9A"/>
    <w:lvl w:ilvl="0" w:tplc="0EFA0086">
      <w:start w:val="1"/>
      <w:numFmt w:val="decimal"/>
      <w:lvlText w:val="%1)"/>
      <w:lvlJc w:val="left"/>
      <w:pPr>
        <w:ind w:left="532" w:hanging="361"/>
        <w:jc w:val="left"/>
      </w:pPr>
      <w:rPr>
        <w:rFonts w:ascii="Times New Roman" w:eastAsia="Times New Roman" w:hAnsi="Times New Roman" w:cs="Times New Roman" w:hint="default"/>
        <w:color w:val="171717"/>
        <w:spacing w:val="-5"/>
        <w:w w:val="99"/>
        <w:sz w:val="24"/>
        <w:szCs w:val="24"/>
        <w:lang w:val="ru-RU" w:eastAsia="en-US" w:bidi="ar-SA"/>
      </w:rPr>
    </w:lvl>
    <w:lvl w:ilvl="1" w:tplc="93DE414E">
      <w:numFmt w:val="bullet"/>
      <w:lvlText w:val="•"/>
      <w:lvlJc w:val="left"/>
      <w:pPr>
        <w:ind w:left="1119" w:hanging="361"/>
      </w:pPr>
      <w:rPr>
        <w:rFonts w:hint="default"/>
        <w:lang w:val="ru-RU" w:eastAsia="en-US" w:bidi="ar-SA"/>
      </w:rPr>
    </w:lvl>
    <w:lvl w:ilvl="2" w:tplc="DBD06636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3" w:tplc="8C647D1A">
      <w:numFmt w:val="bullet"/>
      <w:lvlText w:val="•"/>
      <w:lvlJc w:val="left"/>
      <w:pPr>
        <w:ind w:left="2278" w:hanging="361"/>
      </w:pPr>
      <w:rPr>
        <w:rFonts w:hint="default"/>
        <w:lang w:val="ru-RU" w:eastAsia="en-US" w:bidi="ar-SA"/>
      </w:rPr>
    </w:lvl>
    <w:lvl w:ilvl="4" w:tplc="CB4EEE0A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5" w:tplc="8330529E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6" w:tplc="080AAA5A"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  <w:lvl w:ilvl="7" w:tplc="CC92B22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8" w:tplc="90DA6100">
      <w:numFmt w:val="bullet"/>
      <w:lvlText w:val="•"/>
      <w:lvlJc w:val="left"/>
      <w:pPr>
        <w:ind w:left="5175" w:hanging="361"/>
      </w:pPr>
      <w:rPr>
        <w:rFonts w:hint="default"/>
        <w:lang w:val="ru-RU" w:eastAsia="en-US" w:bidi="ar-SA"/>
      </w:rPr>
    </w:lvl>
  </w:abstractNum>
  <w:abstractNum w:abstractNumId="3">
    <w:nsid w:val="3BD63FF7"/>
    <w:multiLevelType w:val="hybridMultilevel"/>
    <w:tmpl w:val="3C56319A"/>
    <w:lvl w:ilvl="0" w:tplc="44443050">
      <w:start w:val="1"/>
      <w:numFmt w:val="decimal"/>
      <w:lvlText w:val="%1."/>
      <w:lvlJc w:val="left"/>
      <w:pPr>
        <w:ind w:left="109" w:hanging="174"/>
        <w:jc w:val="left"/>
      </w:pPr>
      <w:rPr>
        <w:rFonts w:ascii="Times New Roman" w:eastAsia="Times New Roman" w:hAnsi="Times New Roman" w:cs="Times New Roman" w:hint="default"/>
        <w:color w:val="221F1F"/>
        <w:spacing w:val="1"/>
        <w:w w:val="95"/>
        <w:sz w:val="22"/>
        <w:szCs w:val="22"/>
        <w:lang w:val="ru-RU" w:eastAsia="en-US" w:bidi="ar-SA"/>
      </w:rPr>
    </w:lvl>
    <w:lvl w:ilvl="1" w:tplc="BB901B24">
      <w:numFmt w:val="bullet"/>
      <w:lvlText w:val="•"/>
      <w:lvlJc w:val="left"/>
      <w:pPr>
        <w:ind w:left="723" w:hanging="174"/>
      </w:pPr>
      <w:rPr>
        <w:rFonts w:hint="default"/>
        <w:lang w:val="ru-RU" w:eastAsia="en-US" w:bidi="ar-SA"/>
      </w:rPr>
    </w:lvl>
    <w:lvl w:ilvl="2" w:tplc="743C8108">
      <w:numFmt w:val="bullet"/>
      <w:lvlText w:val="•"/>
      <w:lvlJc w:val="left"/>
      <w:pPr>
        <w:ind w:left="1346" w:hanging="174"/>
      </w:pPr>
      <w:rPr>
        <w:rFonts w:hint="default"/>
        <w:lang w:val="ru-RU" w:eastAsia="en-US" w:bidi="ar-SA"/>
      </w:rPr>
    </w:lvl>
    <w:lvl w:ilvl="3" w:tplc="98FA1EEC">
      <w:numFmt w:val="bullet"/>
      <w:lvlText w:val="•"/>
      <w:lvlJc w:val="left"/>
      <w:pPr>
        <w:ind w:left="1970" w:hanging="174"/>
      </w:pPr>
      <w:rPr>
        <w:rFonts w:hint="default"/>
        <w:lang w:val="ru-RU" w:eastAsia="en-US" w:bidi="ar-SA"/>
      </w:rPr>
    </w:lvl>
    <w:lvl w:ilvl="4" w:tplc="B26EDC96">
      <w:numFmt w:val="bullet"/>
      <w:lvlText w:val="•"/>
      <w:lvlJc w:val="left"/>
      <w:pPr>
        <w:ind w:left="2593" w:hanging="174"/>
      </w:pPr>
      <w:rPr>
        <w:rFonts w:hint="default"/>
        <w:lang w:val="ru-RU" w:eastAsia="en-US" w:bidi="ar-SA"/>
      </w:rPr>
    </w:lvl>
    <w:lvl w:ilvl="5" w:tplc="2B66653A">
      <w:numFmt w:val="bullet"/>
      <w:lvlText w:val="•"/>
      <w:lvlJc w:val="left"/>
      <w:pPr>
        <w:ind w:left="3217" w:hanging="174"/>
      </w:pPr>
      <w:rPr>
        <w:rFonts w:hint="default"/>
        <w:lang w:val="ru-RU" w:eastAsia="en-US" w:bidi="ar-SA"/>
      </w:rPr>
    </w:lvl>
    <w:lvl w:ilvl="6" w:tplc="C20E05E4">
      <w:numFmt w:val="bullet"/>
      <w:lvlText w:val="•"/>
      <w:lvlJc w:val="left"/>
      <w:pPr>
        <w:ind w:left="3840" w:hanging="174"/>
      </w:pPr>
      <w:rPr>
        <w:rFonts w:hint="default"/>
        <w:lang w:val="ru-RU" w:eastAsia="en-US" w:bidi="ar-SA"/>
      </w:rPr>
    </w:lvl>
    <w:lvl w:ilvl="7" w:tplc="49D24D9C">
      <w:numFmt w:val="bullet"/>
      <w:lvlText w:val="•"/>
      <w:lvlJc w:val="left"/>
      <w:pPr>
        <w:ind w:left="4463" w:hanging="174"/>
      </w:pPr>
      <w:rPr>
        <w:rFonts w:hint="default"/>
        <w:lang w:val="ru-RU" w:eastAsia="en-US" w:bidi="ar-SA"/>
      </w:rPr>
    </w:lvl>
    <w:lvl w:ilvl="8" w:tplc="CD7A3A80">
      <w:numFmt w:val="bullet"/>
      <w:lvlText w:val="•"/>
      <w:lvlJc w:val="left"/>
      <w:pPr>
        <w:ind w:left="5087" w:hanging="174"/>
      </w:pPr>
      <w:rPr>
        <w:rFonts w:hint="default"/>
        <w:lang w:val="ru-RU" w:eastAsia="en-US" w:bidi="ar-SA"/>
      </w:rPr>
    </w:lvl>
  </w:abstractNum>
  <w:abstractNum w:abstractNumId="4">
    <w:nsid w:val="4C495A80"/>
    <w:multiLevelType w:val="hybridMultilevel"/>
    <w:tmpl w:val="790AE72C"/>
    <w:lvl w:ilvl="0" w:tplc="18EA27F2">
      <w:start w:val="1"/>
      <w:numFmt w:val="decimal"/>
      <w:lvlText w:val="%1)"/>
      <w:lvlJc w:val="left"/>
      <w:pPr>
        <w:ind w:left="388" w:hanging="222"/>
        <w:jc w:val="left"/>
      </w:pPr>
      <w:rPr>
        <w:rFonts w:ascii="Times New Roman" w:eastAsia="Times New Roman" w:hAnsi="Times New Roman" w:cs="Times New Roman" w:hint="default"/>
        <w:color w:val="171717"/>
        <w:spacing w:val="0"/>
        <w:w w:val="94"/>
        <w:sz w:val="20"/>
        <w:szCs w:val="20"/>
        <w:lang w:val="ru-RU" w:eastAsia="en-US" w:bidi="ar-SA"/>
      </w:rPr>
    </w:lvl>
    <w:lvl w:ilvl="1" w:tplc="FC2603C2">
      <w:numFmt w:val="bullet"/>
      <w:lvlText w:val="•"/>
      <w:lvlJc w:val="left"/>
      <w:pPr>
        <w:ind w:left="975" w:hanging="222"/>
      </w:pPr>
      <w:rPr>
        <w:rFonts w:hint="default"/>
        <w:lang w:val="ru-RU" w:eastAsia="en-US" w:bidi="ar-SA"/>
      </w:rPr>
    </w:lvl>
    <w:lvl w:ilvl="2" w:tplc="AA74A15A">
      <w:numFmt w:val="bullet"/>
      <w:lvlText w:val="•"/>
      <w:lvlJc w:val="left"/>
      <w:pPr>
        <w:ind w:left="1570" w:hanging="222"/>
      </w:pPr>
      <w:rPr>
        <w:rFonts w:hint="default"/>
        <w:lang w:val="ru-RU" w:eastAsia="en-US" w:bidi="ar-SA"/>
      </w:rPr>
    </w:lvl>
    <w:lvl w:ilvl="3" w:tplc="955ECFB4">
      <w:numFmt w:val="bullet"/>
      <w:lvlText w:val="•"/>
      <w:lvlJc w:val="left"/>
      <w:pPr>
        <w:ind w:left="2166" w:hanging="222"/>
      </w:pPr>
      <w:rPr>
        <w:rFonts w:hint="default"/>
        <w:lang w:val="ru-RU" w:eastAsia="en-US" w:bidi="ar-SA"/>
      </w:rPr>
    </w:lvl>
    <w:lvl w:ilvl="4" w:tplc="CAAA609A">
      <w:numFmt w:val="bullet"/>
      <w:lvlText w:val="•"/>
      <w:lvlJc w:val="left"/>
      <w:pPr>
        <w:ind w:left="2761" w:hanging="222"/>
      </w:pPr>
      <w:rPr>
        <w:rFonts w:hint="default"/>
        <w:lang w:val="ru-RU" w:eastAsia="en-US" w:bidi="ar-SA"/>
      </w:rPr>
    </w:lvl>
    <w:lvl w:ilvl="5" w:tplc="6708F54E">
      <w:numFmt w:val="bullet"/>
      <w:lvlText w:val="•"/>
      <w:lvlJc w:val="left"/>
      <w:pPr>
        <w:ind w:left="3357" w:hanging="222"/>
      </w:pPr>
      <w:rPr>
        <w:rFonts w:hint="default"/>
        <w:lang w:val="ru-RU" w:eastAsia="en-US" w:bidi="ar-SA"/>
      </w:rPr>
    </w:lvl>
    <w:lvl w:ilvl="6" w:tplc="76D694B0">
      <w:numFmt w:val="bullet"/>
      <w:lvlText w:val="•"/>
      <w:lvlJc w:val="left"/>
      <w:pPr>
        <w:ind w:left="3952" w:hanging="222"/>
      </w:pPr>
      <w:rPr>
        <w:rFonts w:hint="default"/>
        <w:lang w:val="ru-RU" w:eastAsia="en-US" w:bidi="ar-SA"/>
      </w:rPr>
    </w:lvl>
    <w:lvl w:ilvl="7" w:tplc="C1A08F48">
      <w:numFmt w:val="bullet"/>
      <w:lvlText w:val="•"/>
      <w:lvlJc w:val="left"/>
      <w:pPr>
        <w:ind w:left="4547" w:hanging="222"/>
      </w:pPr>
      <w:rPr>
        <w:rFonts w:hint="default"/>
        <w:lang w:val="ru-RU" w:eastAsia="en-US" w:bidi="ar-SA"/>
      </w:rPr>
    </w:lvl>
    <w:lvl w:ilvl="8" w:tplc="2F18198C">
      <w:numFmt w:val="bullet"/>
      <w:lvlText w:val="•"/>
      <w:lvlJc w:val="left"/>
      <w:pPr>
        <w:ind w:left="5143" w:hanging="222"/>
      </w:pPr>
      <w:rPr>
        <w:rFonts w:hint="default"/>
        <w:lang w:val="ru-RU" w:eastAsia="en-US" w:bidi="ar-SA"/>
      </w:rPr>
    </w:lvl>
  </w:abstractNum>
  <w:abstractNum w:abstractNumId="5">
    <w:nsid w:val="568A39C7"/>
    <w:multiLevelType w:val="hybridMultilevel"/>
    <w:tmpl w:val="572CAB60"/>
    <w:lvl w:ilvl="0" w:tplc="F0B60340">
      <w:start w:val="1"/>
      <w:numFmt w:val="decimal"/>
      <w:lvlText w:val="%1."/>
      <w:lvlJc w:val="left"/>
      <w:pPr>
        <w:ind w:left="528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9A690C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2" w:tplc="8B0CE37C">
      <w:numFmt w:val="bullet"/>
      <w:lvlText w:val="•"/>
      <w:lvlJc w:val="left"/>
      <w:pPr>
        <w:ind w:left="6304" w:hanging="361"/>
      </w:pPr>
      <w:rPr>
        <w:rFonts w:hint="default"/>
        <w:lang w:val="ru-RU" w:eastAsia="en-US" w:bidi="ar-SA"/>
      </w:rPr>
    </w:lvl>
    <w:lvl w:ilvl="3" w:tplc="C52A8878">
      <w:numFmt w:val="bullet"/>
      <w:lvlText w:val="•"/>
      <w:lvlJc w:val="left"/>
      <w:pPr>
        <w:ind w:left="6817" w:hanging="361"/>
      </w:pPr>
      <w:rPr>
        <w:rFonts w:hint="default"/>
        <w:lang w:val="ru-RU" w:eastAsia="en-US" w:bidi="ar-SA"/>
      </w:rPr>
    </w:lvl>
    <w:lvl w:ilvl="4" w:tplc="044ACA04">
      <w:numFmt w:val="bullet"/>
      <w:lvlText w:val="•"/>
      <w:lvlJc w:val="left"/>
      <w:pPr>
        <w:ind w:left="7329" w:hanging="361"/>
      </w:pPr>
      <w:rPr>
        <w:rFonts w:hint="default"/>
        <w:lang w:val="ru-RU" w:eastAsia="en-US" w:bidi="ar-SA"/>
      </w:rPr>
    </w:lvl>
    <w:lvl w:ilvl="5" w:tplc="82740F08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6" w:tplc="0492A66E">
      <w:numFmt w:val="bullet"/>
      <w:lvlText w:val="•"/>
      <w:lvlJc w:val="left"/>
      <w:pPr>
        <w:ind w:left="8354" w:hanging="361"/>
      </w:pPr>
      <w:rPr>
        <w:rFonts w:hint="default"/>
        <w:lang w:val="ru-RU" w:eastAsia="en-US" w:bidi="ar-SA"/>
      </w:rPr>
    </w:lvl>
    <w:lvl w:ilvl="7" w:tplc="6A06D42C">
      <w:numFmt w:val="bullet"/>
      <w:lvlText w:val="•"/>
      <w:lvlJc w:val="left"/>
      <w:pPr>
        <w:ind w:left="8866" w:hanging="361"/>
      </w:pPr>
      <w:rPr>
        <w:rFonts w:hint="default"/>
        <w:lang w:val="ru-RU" w:eastAsia="en-US" w:bidi="ar-SA"/>
      </w:rPr>
    </w:lvl>
    <w:lvl w:ilvl="8" w:tplc="3708BE3E">
      <w:numFmt w:val="bullet"/>
      <w:lvlText w:val="•"/>
      <w:lvlJc w:val="left"/>
      <w:pPr>
        <w:ind w:left="9379" w:hanging="361"/>
      </w:pPr>
      <w:rPr>
        <w:rFonts w:hint="default"/>
        <w:lang w:val="ru-RU" w:eastAsia="en-US" w:bidi="ar-SA"/>
      </w:rPr>
    </w:lvl>
  </w:abstractNum>
  <w:abstractNum w:abstractNumId="6">
    <w:nsid w:val="60461CA9"/>
    <w:multiLevelType w:val="hybridMultilevel"/>
    <w:tmpl w:val="73AE4C48"/>
    <w:lvl w:ilvl="0" w:tplc="DABCDE9A">
      <w:start w:val="1"/>
      <w:numFmt w:val="decimal"/>
      <w:lvlText w:val="%1."/>
      <w:lvlJc w:val="left"/>
      <w:pPr>
        <w:ind w:left="109" w:hanging="183"/>
        <w:jc w:val="left"/>
      </w:pPr>
      <w:rPr>
        <w:rFonts w:hint="default"/>
        <w:w w:val="100"/>
        <w:lang w:val="ru-RU" w:eastAsia="en-US" w:bidi="ar-SA"/>
      </w:rPr>
    </w:lvl>
    <w:lvl w:ilvl="1" w:tplc="528C52B4">
      <w:numFmt w:val="bullet"/>
      <w:lvlText w:val="•"/>
      <w:lvlJc w:val="left"/>
      <w:pPr>
        <w:ind w:left="723" w:hanging="183"/>
      </w:pPr>
      <w:rPr>
        <w:rFonts w:hint="default"/>
        <w:lang w:val="ru-RU" w:eastAsia="en-US" w:bidi="ar-SA"/>
      </w:rPr>
    </w:lvl>
    <w:lvl w:ilvl="2" w:tplc="494E8B32">
      <w:numFmt w:val="bullet"/>
      <w:lvlText w:val="•"/>
      <w:lvlJc w:val="left"/>
      <w:pPr>
        <w:ind w:left="1346" w:hanging="183"/>
      </w:pPr>
      <w:rPr>
        <w:rFonts w:hint="default"/>
        <w:lang w:val="ru-RU" w:eastAsia="en-US" w:bidi="ar-SA"/>
      </w:rPr>
    </w:lvl>
    <w:lvl w:ilvl="3" w:tplc="80629BF2">
      <w:numFmt w:val="bullet"/>
      <w:lvlText w:val="•"/>
      <w:lvlJc w:val="left"/>
      <w:pPr>
        <w:ind w:left="1970" w:hanging="183"/>
      </w:pPr>
      <w:rPr>
        <w:rFonts w:hint="default"/>
        <w:lang w:val="ru-RU" w:eastAsia="en-US" w:bidi="ar-SA"/>
      </w:rPr>
    </w:lvl>
    <w:lvl w:ilvl="4" w:tplc="0016AB66">
      <w:numFmt w:val="bullet"/>
      <w:lvlText w:val="•"/>
      <w:lvlJc w:val="left"/>
      <w:pPr>
        <w:ind w:left="2593" w:hanging="183"/>
      </w:pPr>
      <w:rPr>
        <w:rFonts w:hint="default"/>
        <w:lang w:val="ru-RU" w:eastAsia="en-US" w:bidi="ar-SA"/>
      </w:rPr>
    </w:lvl>
    <w:lvl w:ilvl="5" w:tplc="12964698">
      <w:numFmt w:val="bullet"/>
      <w:lvlText w:val="•"/>
      <w:lvlJc w:val="left"/>
      <w:pPr>
        <w:ind w:left="3217" w:hanging="183"/>
      </w:pPr>
      <w:rPr>
        <w:rFonts w:hint="default"/>
        <w:lang w:val="ru-RU" w:eastAsia="en-US" w:bidi="ar-SA"/>
      </w:rPr>
    </w:lvl>
    <w:lvl w:ilvl="6" w:tplc="B906B01A">
      <w:numFmt w:val="bullet"/>
      <w:lvlText w:val="•"/>
      <w:lvlJc w:val="left"/>
      <w:pPr>
        <w:ind w:left="3840" w:hanging="183"/>
      </w:pPr>
      <w:rPr>
        <w:rFonts w:hint="default"/>
        <w:lang w:val="ru-RU" w:eastAsia="en-US" w:bidi="ar-SA"/>
      </w:rPr>
    </w:lvl>
    <w:lvl w:ilvl="7" w:tplc="4D2AC5A8">
      <w:numFmt w:val="bullet"/>
      <w:lvlText w:val="•"/>
      <w:lvlJc w:val="left"/>
      <w:pPr>
        <w:ind w:left="4463" w:hanging="183"/>
      </w:pPr>
      <w:rPr>
        <w:rFonts w:hint="default"/>
        <w:lang w:val="ru-RU" w:eastAsia="en-US" w:bidi="ar-SA"/>
      </w:rPr>
    </w:lvl>
    <w:lvl w:ilvl="8" w:tplc="4D1205A4">
      <w:numFmt w:val="bullet"/>
      <w:lvlText w:val="•"/>
      <w:lvlJc w:val="left"/>
      <w:pPr>
        <w:ind w:left="5087" w:hanging="183"/>
      </w:pPr>
      <w:rPr>
        <w:rFonts w:hint="default"/>
        <w:lang w:val="ru-RU" w:eastAsia="en-US" w:bidi="ar-SA"/>
      </w:rPr>
    </w:lvl>
  </w:abstractNum>
  <w:abstractNum w:abstractNumId="7">
    <w:nsid w:val="6789500A"/>
    <w:multiLevelType w:val="hybridMultilevel"/>
    <w:tmpl w:val="93C8D9BC"/>
    <w:lvl w:ilvl="0" w:tplc="A9186736"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A85FA">
      <w:numFmt w:val="bullet"/>
      <w:lvlText w:val="•"/>
      <w:lvlJc w:val="left"/>
      <w:pPr>
        <w:ind w:left="1778" w:hanging="144"/>
      </w:pPr>
      <w:rPr>
        <w:rFonts w:hint="default"/>
        <w:lang w:val="ru-RU" w:eastAsia="en-US" w:bidi="ar-SA"/>
      </w:rPr>
    </w:lvl>
    <w:lvl w:ilvl="2" w:tplc="557CFA72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3" w:tplc="7F043ED8">
      <w:numFmt w:val="bullet"/>
      <w:lvlText w:val="•"/>
      <w:lvlJc w:val="left"/>
      <w:pPr>
        <w:ind w:left="3695" w:hanging="144"/>
      </w:pPr>
      <w:rPr>
        <w:rFonts w:hint="default"/>
        <w:lang w:val="ru-RU" w:eastAsia="en-US" w:bidi="ar-SA"/>
      </w:rPr>
    </w:lvl>
    <w:lvl w:ilvl="4" w:tplc="48A69CEA">
      <w:numFmt w:val="bullet"/>
      <w:lvlText w:val="•"/>
      <w:lvlJc w:val="left"/>
      <w:pPr>
        <w:ind w:left="4653" w:hanging="144"/>
      </w:pPr>
      <w:rPr>
        <w:rFonts w:hint="default"/>
        <w:lang w:val="ru-RU" w:eastAsia="en-US" w:bidi="ar-SA"/>
      </w:rPr>
    </w:lvl>
    <w:lvl w:ilvl="5" w:tplc="4E824F8C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2C62FF14">
      <w:numFmt w:val="bullet"/>
      <w:lvlText w:val="•"/>
      <w:lvlJc w:val="left"/>
      <w:pPr>
        <w:ind w:left="6570" w:hanging="144"/>
      </w:pPr>
      <w:rPr>
        <w:rFonts w:hint="default"/>
        <w:lang w:val="ru-RU" w:eastAsia="en-US" w:bidi="ar-SA"/>
      </w:rPr>
    </w:lvl>
    <w:lvl w:ilvl="7" w:tplc="2CCA8876">
      <w:numFmt w:val="bullet"/>
      <w:lvlText w:val="•"/>
      <w:lvlJc w:val="left"/>
      <w:pPr>
        <w:ind w:left="7528" w:hanging="144"/>
      </w:pPr>
      <w:rPr>
        <w:rFonts w:hint="default"/>
        <w:lang w:val="ru-RU" w:eastAsia="en-US" w:bidi="ar-SA"/>
      </w:rPr>
    </w:lvl>
    <w:lvl w:ilvl="8" w:tplc="99B8C18E">
      <w:numFmt w:val="bullet"/>
      <w:lvlText w:val="•"/>
      <w:lvlJc w:val="left"/>
      <w:pPr>
        <w:ind w:left="8487" w:hanging="144"/>
      </w:pPr>
      <w:rPr>
        <w:rFonts w:hint="default"/>
        <w:lang w:val="ru-RU" w:eastAsia="en-US" w:bidi="ar-SA"/>
      </w:rPr>
    </w:lvl>
  </w:abstractNum>
  <w:abstractNum w:abstractNumId="8">
    <w:nsid w:val="68154CB2"/>
    <w:multiLevelType w:val="hybridMultilevel"/>
    <w:tmpl w:val="020617CE"/>
    <w:lvl w:ilvl="0" w:tplc="B6D0F07C">
      <w:start w:val="1"/>
      <w:numFmt w:val="decimal"/>
      <w:lvlText w:val="%1)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65CEF052">
      <w:numFmt w:val="bullet"/>
      <w:lvlText w:val="•"/>
      <w:lvlJc w:val="left"/>
      <w:pPr>
        <w:ind w:left="1065" w:hanging="361"/>
      </w:pPr>
      <w:rPr>
        <w:rFonts w:hint="default"/>
        <w:lang w:val="ru-RU" w:eastAsia="en-US" w:bidi="ar-SA"/>
      </w:rPr>
    </w:lvl>
    <w:lvl w:ilvl="2" w:tplc="0F801F84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3" w:tplc="85545A3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4" w:tplc="DE5028A0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5" w:tplc="E974A934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6" w:tplc="C11A9180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7" w:tplc="627CC3F0">
      <w:numFmt w:val="bullet"/>
      <w:lvlText w:val="•"/>
      <w:lvlJc w:val="left"/>
      <w:pPr>
        <w:ind w:left="4577" w:hanging="361"/>
      </w:pPr>
      <w:rPr>
        <w:rFonts w:hint="default"/>
        <w:lang w:val="ru-RU" w:eastAsia="en-US" w:bidi="ar-SA"/>
      </w:rPr>
    </w:lvl>
    <w:lvl w:ilvl="8" w:tplc="5114DC9C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</w:abstractNum>
  <w:abstractNum w:abstractNumId="9">
    <w:nsid w:val="6CC2236A"/>
    <w:multiLevelType w:val="hybridMultilevel"/>
    <w:tmpl w:val="B0646E02"/>
    <w:lvl w:ilvl="0" w:tplc="AB427858">
      <w:numFmt w:val="bullet"/>
      <w:lvlText w:val="•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882F8">
      <w:numFmt w:val="bullet"/>
      <w:lvlText w:val="•"/>
      <w:lvlJc w:val="left"/>
      <w:pPr>
        <w:ind w:left="1778" w:hanging="144"/>
      </w:pPr>
      <w:rPr>
        <w:rFonts w:hint="default"/>
        <w:lang w:val="ru-RU" w:eastAsia="en-US" w:bidi="ar-SA"/>
      </w:rPr>
    </w:lvl>
    <w:lvl w:ilvl="2" w:tplc="01B84A5A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3" w:tplc="D84A517A">
      <w:numFmt w:val="bullet"/>
      <w:lvlText w:val="•"/>
      <w:lvlJc w:val="left"/>
      <w:pPr>
        <w:ind w:left="3695" w:hanging="144"/>
      </w:pPr>
      <w:rPr>
        <w:rFonts w:hint="default"/>
        <w:lang w:val="ru-RU" w:eastAsia="en-US" w:bidi="ar-SA"/>
      </w:rPr>
    </w:lvl>
    <w:lvl w:ilvl="4" w:tplc="1B46C796">
      <w:numFmt w:val="bullet"/>
      <w:lvlText w:val="•"/>
      <w:lvlJc w:val="left"/>
      <w:pPr>
        <w:ind w:left="4653" w:hanging="144"/>
      </w:pPr>
      <w:rPr>
        <w:rFonts w:hint="default"/>
        <w:lang w:val="ru-RU" w:eastAsia="en-US" w:bidi="ar-SA"/>
      </w:rPr>
    </w:lvl>
    <w:lvl w:ilvl="5" w:tplc="756C1A18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561CF60C">
      <w:numFmt w:val="bullet"/>
      <w:lvlText w:val="•"/>
      <w:lvlJc w:val="left"/>
      <w:pPr>
        <w:ind w:left="6570" w:hanging="144"/>
      </w:pPr>
      <w:rPr>
        <w:rFonts w:hint="default"/>
        <w:lang w:val="ru-RU" w:eastAsia="en-US" w:bidi="ar-SA"/>
      </w:rPr>
    </w:lvl>
    <w:lvl w:ilvl="7" w:tplc="BEE4EB4A">
      <w:numFmt w:val="bullet"/>
      <w:lvlText w:val="•"/>
      <w:lvlJc w:val="left"/>
      <w:pPr>
        <w:ind w:left="7528" w:hanging="144"/>
      </w:pPr>
      <w:rPr>
        <w:rFonts w:hint="default"/>
        <w:lang w:val="ru-RU" w:eastAsia="en-US" w:bidi="ar-SA"/>
      </w:rPr>
    </w:lvl>
    <w:lvl w:ilvl="8" w:tplc="FB044CFC">
      <w:numFmt w:val="bullet"/>
      <w:lvlText w:val="•"/>
      <w:lvlJc w:val="left"/>
      <w:pPr>
        <w:ind w:left="8487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02C"/>
    <w:rsid w:val="00226F17"/>
    <w:rsid w:val="0030177B"/>
    <w:rsid w:val="00351739"/>
    <w:rsid w:val="004030A4"/>
    <w:rsid w:val="00502993"/>
    <w:rsid w:val="0055351E"/>
    <w:rsid w:val="005C2343"/>
    <w:rsid w:val="00947384"/>
    <w:rsid w:val="009903E3"/>
    <w:rsid w:val="00BD037D"/>
    <w:rsid w:val="00C1613D"/>
    <w:rsid w:val="00E86C30"/>
    <w:rsid w:val="00F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387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262" w:right="67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semiHidden/>
    <w:unhideWhenUsed/>
    <w:rsid w:val="005C234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234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262" w:right="67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semiHidden/>
    <w:unhideWhenUsed/>
    <w:rsid w:val="005C234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2343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7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eidos.ru/project/school/index.htm-&amp;sa=D&amp;ust=1518189527442000&amp;usg=AFQjCNH8BBhWgD8USzrb5WpGr58Ino4E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2022-09-13T10:52:00Z</cp:lastPrinted>
  <dcterms:created xsi:type="dcterms:W3CDTF">2021-12-23T09:39:00Z</dcterms:created>
  <dcterms:modified xsi:type="dcterms:W3CDTF">2022-09-26T10:24:00Z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2021-12-23T00:00:00Z</vt:filetime>
  </property>
</Properties>
</file>