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6D3" w:rsidRDefault="00F466D3">
      <w:pPr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_GoBack"/>
      <w:r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-341385</wp:posOffset>
            </wp:positionH>
            <wp:positionV relativeFrom="paragraph">
              <wp:posOffset>-986829</wp:posOffset>
            </wp:positionV>
            <wp:extent cx="10898155" cy="7821161"/>
            <wp:effectExtent l="0" t="0" r="0" b="8890"/>
            <wp:wrapNone/>
            <wp:docPr id="1" name="Рисунок 1" descr="C:\Users\Marina\AppData\Local\Microsoft\Windows\INetCache\Content.Word\5 класс, Физическая культур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na\AppData\Local\Microsoft\Windows\INetCache\Content.Word\5 класс, Физическая культура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8220" cy="782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466D3" w:rsidRDefault="00F466D3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32BB3" w:rsidRPr="001510DA" w:rsidRDefault="00332BB3" w:rsidP="00332BB3">
      <w:pPr>
        <w:pStyle w:val="1"/>
        <w:spacing w:before="76"/>
        <w:ind w:right="1378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lastRenderedPageBreak/>
        <w:t>ПОЯСНИТЕЛЬНАЯ</w:t>
      </w:r>
      <w:r w:rsidRPr="001510DA">
        <w:rPr>
          <w:rFonts w:ascii="Arial" w:hAnsi="Arial" w:cs="Arial"/>
          <w:spacing w:val="-12"/>
          <w:sz w:val="20"/>
          <w:szCs w:val="20"/>
        </w:rPr>
        <w:t xml:space="preserve"> </w:t>
      </w:r>
      <w:r w:rsidRPr="001510DA">
        <w:rPr>
          <w:rFonts w:ascii="Arial" w:hAnsi="Arial" w:cs="Arial"/>
          <w:spacing w:val="-2"/>
          <w:sz w:val="20"/>
          <w:szCs w:val="20"/>
        </w:rPr>
        <w:t>ЗАПИСКА</w:t>
      </w:r>
    </w:p>
    <w:p w:rsidR="00332BB3" w:rsidRPr="001510DA" w:rsidRDefault="00332BB3" w:rsidP="00332BB3">
      <w:pPr>
        <w:pStyle w:val="a9"/>
        <w:spacing w:before="7"/>
        <w:ind w:left="0"/>
        <w:jc w:val="left"/>
        <w:rPr>
          <w:rFonts w:ascii="Arial" w:hAnsi="Arial" w:cs="Arial"/>
          <w:b/>
          <w:sz w:val="20"/>
          <w:szCs w:val="20"/>
        </w:rPr>
      </w:pPr>
    </w:p>
    <w:p w:rsidR="00332BB3" w:rsidRPr="001510DA" w:rsidRDefault="00332BB3" w:rsidP="00332BB3">
      <w:pPr>
        <w:pStyle w:val="a9"/>
        <w:spacing w:before="1" w:line="276" w:lineRule="auto"/>
        <w:ind w:left="222" w:right="229" w:firstLine="707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>Рабочая программа по физической культуре для 5 классов составлена на основании следующих нормативно правовых документов:</w:t>
      </w:r>
    </w:p>
    <w:p w:rsidR="00332BB3" w:rsidRPr="001510DA" w:rsidRDefault="00332BB3" w:rsidP="00332BB3">
      <w:pPr>
        <w:widowControl w:val="0"/>
        <w:tabs>
          <w:tab w:val="left" w:pos="1168"/>
        </w:tabs>
        <w:autoSpaceDE w:val="0"/>
        <w:autoSpaceDN w:val="0"/>
        <w:spacing w:after="0" w:line="240" w:lineRule="auto"/>
        <w:ind w:right="225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>- Федеральным государственным образовательным стандартом основного общего образования (ФГОС ООО), утвержденным приказом Министерства образования и науки 31 мая 2021 г. № 287;</w:t>
      </w:r>
    </w:p>
    <w:p w:rsidR="00332BB3" w:rsidRPr="001510DA" w:rsidRDefault="00332BB3" w:rsidP="00332BB3">
      <w:pPr>
        <w:widowControl w:val="0"/>
        <w:tabs>
          <w:tab w:val="left" w:pos="1204"/>
        </w:tabs>
        <w:autoSpaceDE w:val="0"/>
        <w:autoSpaceDN w:val="0"/>
        <w:spacing w:after="0" w:line="240" w:lineRule="auto"/>
        <w:ind w:right="532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>- учебным</w:t>
      </w:r>
      <w:r w:rsidRPr="001510DA">
        <w:rPr>
          <w:rFonts w:ascii="Arial" w:hAnsi="Arial" w:cs="Arial"/>
          <w:spacing w:val="-7"/>
          <w:sz w:val="20"/>
          <w:szCs w:val="20"/>
        </w:rPr>
        <w:t xml:space="preserve"> </w:t>
      </w:r>
      <w:r w:rsidRPr="001510DA">
        <w:rPr>
          <w:rFonts w:ascii="Arial" w:hAnsi="Arial" w:cs="Arial"/>
          <w:sz w:val="20"/>
          <w:szCs w:val="20"/>
        </w:rPr>
        <w:t>планом</w:t>
      </w:r>
      <w:r w:rsidRPr="001510DA">
        <w:rPr>
          <w:rFonts w:ascii="Arial" w:hAnsi="Arial" w:cs="Arial"/>
          <w:spacing w:val="-6"/>
          <w:sz w:val="20"/>
          <w:szCs w:val="20"/>
        </w:rPr>
        <w:t xml:space="preserve"> </w:t>
      </w:r>
      <w:r w:rsidRPr="001510DA">
        <w:rPr>
          <w:rFonts w:ascii="Arial" w:hAnsi="Arial" w:cs="Arial"/>
          <w:sz w:val="20"/>
          <w:szCs w:val="20"/>
        </w:rPr>
        <w:t>основного</w:t>
      </w:r>
      <w:r w:rsidRPr="001510DA">
        <w:rPr>
          <w:rFonts w:ascii="Arial" w:hAnsi="Arial" w:cs="Arial"/>
          <w:spacing w:val="-5"/>
          <w:sz w:val="20"/>
          <w:szCs w:val="20"/>
        </w:rPr>
        <w:t xml:space="preserve"> </w:t>
      </w:r>
      <w:r w:rsidRPr="001510DA">
        <w:rPr>
          <w:rFonts w:ascii="Arial" w:hAnsi="Arial" w:cs="Arial"/>
          <w:sz w:val="20"/>
          <w:szCs w:val="20"/>
        </w:rPr>
        <w:t>общего</w:t>
      </w:r>
      <w:r w:rsidRPr="001510DA">
        <w:rPr>
          <w:rFonts w:ascii="Arial" w:hAnsi="Arial" w:cs="Arial"/>
          <w:spacing w:val="-6"/>
          <w:sz w:val="20"/>
          <w:szCs w:val="20"/>
        </w:rPr>
        <w:t xml:space="preserve"> </w:t>
      </w:r>
      <w:r w:rsidRPr="001510DA">
        <w:rPr>
          <w:rFonts w:ascii="Arial" w:hAnsi="Arial" w:cs="Arial"/>
          <w:sz w:val="20"/>
          <w:szCs w:val="20"/>
        </w:rPr>
        <w:t>образования</w:t>
      </w:r>
      <w:r w:rsidRPr="001510DA">
        <w:rPr>
          <w:rFonts w:ascii="Arial" w:hAnsi="Arial" w:cs="Arial"/>
          <w:spacing w:val="-5"/>
          <w:sz w:val="20"/>
          <w:szCs w:val="20"/>
        </w:rPr>
        <w:t xml:space="preserve"> </w:t>
      </w:r>
      <w:r w:rsidRPr="001510DA">
        <w:rPr>
          <w:rFonts w:ascii="Arial" w:hAnsi="Arial" w:cs="Arial"/>
          <w:sz w:val="20"/>
          <w:szCs w:val="20"/>
        </w:rPr>
        <w:t>МАОУ</w:t>
      </w:r>
      <w:r w:rsidRPr="001510DA">
        <w:rPr>
          <w:rFonts w:ascii="Arial" w:hAnsi="Arial" w:cs="Arial"/>
          <w:spacing w:val="-5"/>
          <w:sz w:val="20"/>
          <w:szCs w:val="20"/>
        </w:rPr>
        <w:t xml:space="preserve"> </w:t>
      </w:r>
      <w:r w:rsidRPr="001510DA">
        <w:rPr>
          <w:rFonts w:ascii="Arial" w:hAnsi="Arial" w:cs="Arial"/>
          <w:sz w:val="20"/>
          <w:szCs w:val="20"/>
        </w:rPr>
        <w:t>Маслянская СОШ на 2022-2023 уч. год;</w:t>
      </w:r>
    </w:p>
    <w:p w:rsidR="00332BB3" w:rsidRPr="001510DA" w:rsidRDefault="00332BB3" w:rsidP="00332BB3">
      <w:pPr>
        <w:widowControl w:val="0"/>
        <w:tabs>
          <w:tab w:val="left" w:pos="1202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>- рабочей</w:t>
      </w:r>
      <w:r w:rsidRPr="001510DA">
        <w:rPr>
          <w:rFonts w:ascii="Arial" w:hAnsi="Arial" w:cs="Arial"/>
          <w:spacing w:val="-12"/>
          <w:sz w:val="20"/>
          <w:szCs w:val="20"/>
        </w:rPr>
        <w:t xml:space="preserve"> </w:t>
      </w:r>
      <w:r w:rsidRPr="001510DA">
        <w:rPr>
          <w:rFonts w:ascii="Arial" w:hAnsi="Arial" w:cs="Arial"/>
          <w:sz w:val="20"/>
          <w:szCs w:val="20"/>
        </w:rPr>
        <w:t>программой</w:t>
      </w:r>
      <w:r w:rsidRPr="001510DA">
        <w:rPr>
          <w:rFonts w:ascii="Arial" w:hAnsi="Arial" w:cs="Arial"/>
          <w:spacing w:val="-9"/>
          <w:sz w:val="20"/>
          <w:szCs w:val="20"/>
        </w:rPr>
        <w:t xml:space="preserve"> </w:t>
      </w:r>
      <w:r w:rsidRPr="001510DA">
        <w:rPr>
          <w:rFonts w:ascii="Arial" w:hAnsi="Arial" w:cs="Arial"/>
          <w:sz w:val="20"/>
          <w:szCs w:val="20"/>
        </w:rPr>
        <w:t>воспитания</w:t>
      </w:r>
      <w:r w:rsidRPr="001510DA">
        <w:rPr>
          <w:rFonts w:ascii="Arial" w:hAnsi="Arial" w:cs="Arial"/>
          <w:spacing w:val="-11"/>
          <w:sz w:val="20"/>
          <w:szCs w:val="20"/>
        </w:rPr>
        <w:t xml:space="preserve"> </w:t>
      </w:r>
      <w:r w:rsidRPr="001510DA">
        <w:rPr>
          <w:rFonts w:ascii="Arial" w:hAnsi="Arial" w:cs="Arial"/>
          <w:sz w:val="20"/>
          <w:szCs w:val="20"/>
        </w:rPr>
        <w:t>МАОУ</w:t>
      </w:r>
      <w:r w:rsidRPr="001510DA">
        <w:rPr>
          <w:rFonts w:ascii="Arial" w:hAnsi="Arial" w:cs="Arial"/>
          <w:spacing w:val="-11"/>
          <w:sz w:val="20"/>
          <w:szCs w:val="20"/>
        </w:rPr>
        <w:t xml:space="preserve"> </w:t>
      </w:r>
      <w:r w:rsidRPr="001510DA">
        <w:rPr>
          <w:rFonts w:ascii="Arial" w:hAnsi="Arial" w:cs="Arial"/>
          <w:sz w:val="20"/>
          <w:szCs w:val="20"/>
        </w:rPr>
        <w:t>Маслянская СОШ;</w:t>
      </w:r>
    </w:p>
    <w:p w:rsidR="00332BB3" w:rsidRPr="001510DA" w:rsidRDefault="00332BB3" w:rsidP="001510DA">
      <w:pPr>
        <w:spacing w:after="0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 xml:space="preserve">- </w:t>
      </w:r>
      <w:r w:rsidR="001510DA" w:rsidRPr="001510DA">
        <w:rPr>
          <w:rFonts w:ascii="Arial" w:hAnsi="Arial" w:cs="Arial"/>
          <w:sz w:val="20"/>
          <w:szCs w:val="20"/>
        </w:rPr>
        <w:t xml:space="preserve">Программа  «Физическая культура, 5-9 классы» (авторы Т.В. Петрова, Ю.А. Копылов, Н.В. Полянская, С.С. Петров, М.: </w:t>
      </w:r>
      <w:proofErr w:type="spellStart"/>
      <w:r w:rsidR="001510DA" w:rsidRPr="001510DA">
        <w:rPr>
          <w:rFonts w:ascii="Arial" w:hAnsi="Arial" w:cs="Arial"/>
          <w:sz w:val="20"/>
          <w:szCs w:val="20"/>
        </w:rPr>
        <w:t>Вентана</w:t>
      </w:r>
      <w:proofErr w:type="spellEnd"/>
      <w:r w:rsidR="001510DA" w:rsidRPr="001510DA">
        <w:rPr>
          <w:rFonts w:ascii="Arial" w:hAnsi="Arial" w:cs="Arial"/>
          <w:sz w:val="20"/>
          <w:szCs w:val="20"/>
        </w:rPr>
        <w:t>-Граф, 2019)</w:t>
      </w:r>
      <w:r w:rsidRPr="001510DA">
        <w:rPr>
          <w:rFonts w:ascii="Arial" w:hAnsi="Arial" w:cs="Arial"/>
          <w:sz w:val="20"/>
          <w:szCs w:val="20"/>
        </w:rPr>
        <w:t>;</w:t>
      </w:r>
    </w:p>
    <w:p w:rsidR="00332BB3" w:rsidRPr="001510DA" w:rsidRDefault="00332BB3" w:rsidP="001510DA">
      <w:pPr>
        <w:pStyle w:val="a9"/>
        <w:spacing w:line="242" w:lineRule="auto"/>
        <w:ind w:left="0" w:right="226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>- Положение о рабочих программах учебных предметов, курсов и модулей, учебных курсов внеурочной деятельности</w:t>
      </w:r>
      <w:r w:rsidRPr="001510DA">
        <w:rPr>
          <w:rFonts w:ascii="Arial" w:hAnsi="Arial" w:cs="Arial"/>
          <w:spacing w:val="40"/>
          <w:sz w:val="20"/>
          <w:szCs w:val="20"/>
        </w:rPr>
        <w:t xml:space="preserve"> </w:t>
      </w:r>
      <w:r w:rsidRPr="001510DA">
        <w:rPr>
          <w:rFonts w:ascii="Arial" w:hAnsi="Arial" w:cs="Arial"/>
          <w:sz w:val="20"/>
          <w:szCs w:val="20"/>
        </w:rPr>
        <w:t>в МАОУ Маслянская СОШ.</w:t>
      </w:r>
    </w:p>
    <w:p w:rsidR="00332BB3" w:rsidRPr="001510DA" w:rsidRDefault="00332BB3" w:rsidP="00332BB3">
      <w:pPr>
        <w:pStyle w:val="a9"/>
        <w:ind w:left="0" w:right="229" w:firstLine="708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>Данная</w:t>
      </w:r>
      <w:r w:rsidRPr="001510DA">
        <w:rPr>
          <w:rFonts w:ascii="Arial" w:hAnsi="Arial" w:cs="Arial"/>
          <w:spacing w:val="-2"/>
          <w:sz w:val="20"/>
          <w:szCs w:val="20"/>
        </w:rPr>
        <w:t xml:space="preserve"> </w:t>
      </w:r>
      <w:r w:rsidRPr="001510DA">
        <w:rPr>
          <w:rFonts w:ascii="Arial" w:hAnsi="Arial" w:cs="Arial"/>
          <w:sz w:val="20"/>
          <w:szCs w:val="20"/>
        </w:rPr>
        <w:t>программа</w:t>
      </w:r>
      <w:r w:rsidRPr="001510DA">
        <w:rPr>
          <w:rFonts w:ascii="Arial" w:hAnsi="Arial" w:cs="Arial"/>
          <w:spacing w:val="-1"/>
          <w:sz w:val="20"/>
          <w:szCs w:val="20"/>
        </w:rPr>
        <w:t xml:space="preserve"> </w:t>
      </w:r>
      <w:r w:rsidRPr="001510DA">
        <w:rPr>
          <w:rFonts w:ascii="Arial" w:hAnsi="Arial" w:cs="Arial"/>
          <w:sz w:val="20"/>
          <w:szCs w:val="20"/>
        </w:rPr>
        <w:t>создавалась</w:t>
      </w:r>
      <w:r w:rsidRPr="001510DA">
        <w:rPr>
          <w:rFonts w:ascii="Arial" w:hAnsi="Arial" w:cs="Arial"/>
          <w:spacing w:val="-2"/>
          <w:sz w:val="20"/>
          <w:szCs w:val="20"/>
        </w:rPr>
        <w:t xml:space="preserve"> </w:t>
      </w:r>
      <w:r w:rsidRPr="001510DA">
        <w:rPr>
          <w:rFonts w:ascii="Arial" w:hAnsi="Arial" w:cs="Arial"/>
          <w:sz w:val="20"/>
          <w:szCs w:val="20"/>
        </w:rPr>
        <w:t>с учётом</w:t>
      </w:r>
      <w:r w:rsidRPr="001510DA">
        <w:rPr>
          <w:rFonts w:ascii="Arial" w:hAnsi="Arial" w:cs="Arial"/>
          <w:spacing w:val="-2"/>
          <w:sz w:val="20"/>
          <w:szCs w:val="20"/>
        </w:rPr>
        <w:t xml:space="preserve"> </w:t>
      </w:r>
      <w:r w:rsidRPr="001510DA">
        <w:rPr>
          <w:rFonts w:ascii="Arial" w:hAnsi="Arial" w:cs="Arial"/>
          <w:sz w:val="20"/>
          <w:szCs w:val="20"/>
        </w:rPr>
        <w:t>того, что</w:t>
      </w:r>
      <w:r w:rsidRPr="001510DA">
        <w:rPr>
          <w:rFonts w:ascii="Arial" w:hAnsi="Arial" w:cs="Arial"/>
          <w:spacing w:val="-2"/>
          <w:sz w:val="20"/>
          <w:szCs w:val="20"/>
        </w:rPr>
        <w:t xml:space="preserve"> </w:t>
      </w:r>
      <w:r w:rsidRPr="001510DA">
        <w:rPr>
          <w:rFonts w:ascii="Arial" w:hAnsi="Arial" w:cs="Arial"/>
          <w:sz w:val="20"/>
          <w:szCs w:val="20"/>
        </w:rPr>
        <w:t>система</w:t>
      </w:r>
      <w:r w:rsidRPr="001510DA">
        <w:rPr>
          <w:rFonts w:ascii="Arial" w:hAnsi="Arial" w:cs="Arial"/>
          <w:spacing w:val="-3"/>
          <w:sz w:val="20"/>
          <w:szCs w:val="20"/>
        </w:rPr>
        <w:t xml:space="preserve"> </w:t>
      </w:r>
      <w:r w:rsidRPr="001510DA">
        <w:rPr>
          <w:rFonts w:ascii="Arial" w:hAnsi="Arial" w:cs="Arial"/>
          <w:sz w:val="20"/>
          <w:szCs w:val="20"/>
        </w:rPr>
        <w:t>физического</w:t>
      </w:r>
      <w:r w:rsidRPr="001510DA">
        <w:rPr>
          <w:rFonts w:ascii="Arial" w:hAnsi="Arial" w:cs="Arial"/>
          <w:spacing w:val="-2"/>
          <w:sz w:val="20"/>
          <w:szCs w:val="20"/>
        </w:rPr>
        <w:t xml:space="preserve"> </w:t>
      </w:r>
      <w:r w:rsidRPr="001510DA">
        <w:rPr>
          <w:rFonts w:ascii="Arial" w:hAnsi="Arial" w:cs="Arial"/>
          <w:sz w:val="20"/>
          <w:szCs w:val="20"/>
        </w:rPr>
        <w:t>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</w:t>
      </w:r>
      <w:r w:rsidRPr="001510DA">
        <w:rPr>
          <w:rFonts w:ascii="Arial" w:hAnsi="Arial" w:cs="Arial"/>
          <w:spacing w:val="40"/>
          <w:sz w:val="20"/>
          <w:szCs w:val="20"/>
        </w:rPr>
        <w:t xml:space="preserve"> </w:t>
      </w:r>
      <w:r w:rsidRPr="001510DA">
        <w:rPr>
          <w:rFonts w:ascii="Arial" w:hAnsi="Arial" w:cs="Arial"/>
          <w:sz w:val="20"/>
          <w:szCs w:val="20"/>
        </w:rPr>
        <w:t xml:space="preserve">развития не только физических, но и духовных способностей ребёнка, его </w:t>
      </w:r>
      <w:r w:rsidRPr="001510DA">
        <w:rPr>
          <w:rFonts w:ascii="Arial" w:hAnsi="Arial" w:cs="Arial"/>
          <w:spacing w:val="-2"/>
          <w:sz w:val="20"/>
          <w:szCs w:val="20"/>
        </w:rPr>
        <w:t>самоопределения.</w:t>
      </w:r>
    </w:p>
    <w:p w:rsidR="00332BB3" w:rsidRPr="001510DA" w:rsidRDefault="00332BB3" w:rsidP="001510DA">
      <w:pPr>
        <w:spacing w:after="0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>Для</w:t>
      </w:r>
      <w:r w:rsidRPr="001510DA">
        <w:rPr>
          <w:rFonts w:ascii="Arial" w:hAnsi="Arial" w:cs="Arial"/>
          <w:spacing w:val="-6"/>
          <w:sz w:val="20"/>
          <w:szCs w:val="20"/>
        </w:rPr>
        <w:t xml:space="preserve"> </w:t>
      </w:r>
      <w:r w:rsidRPr="001510DA">
        <w:rPr>
          <w:rFonts w:ascii="Arial" w:hAnsi="Arial" w:cs="Arial"/>
          <w:sz w:val="20"/>
          <w:szCs w:val="20"/>
        </w:rPr>
        <w:t>реализации</w:t>
      </w:r>
      <w:r w:rsidRPr="001510DA">
        <w:rPr>
          <w:rFonts w:ascii="Arial" w:hAnsi="Arial" w:cs="Arial"/>
          <w:spacing w:val="-7"/>
          <w:sz w:val="20"/>
          <w:szCs w:val="20"/>
        </w:rPr>
        <w:t xml:space="preserve"> </w:t>
      </w:r>
      <w:r w:rsidRPr="001510DA">
        <w:rPr>
          <w:rFonts w:ascii="Arial" w:hAnsi="Arial" w:cs="Arial"/>
          <w:sz w:val="20"/>
          <w:szCs w:val="20"/>
        </w:rPr>
        <w:t>программы</w:t>
      </w:r>
      <w:r w:rsidRPr="001510DA">
        <w:rPr>
          <w:rFonts w:ascii="Arial" w:hAnsi="Arial" w:cs="Arial"/>
          <w:spacing w:val="-5"/>
          <w:sz w:val="20"/>
          <w:szCs w:val="20"/>
        </w:rPr>
        <w:t xml:space="preserve"> </w:t>
      </w:r>
      <w:r w:rsidRPr="001510DA">
        <w:rPr>
          <w:rFonts w:ascii="Arial" w:hAnsi="Arial" w:cs="Arial"/>
          <w:sz w:val="20"/>
          <w:szCs w:val="20"/>
        </w:rPr>
        <w:t>используется</w:t>
      </w:r>
      <w:r w:rsidRPr="001510DA">
        <w:rPr>
          <w:rFonts w:ascii="Arial" w:hAnsi="Arial" w:cs="Arial"/>
          <w:spacing w:val="-1"/>
          <w:sz w:val="20"/>
          <w:szCs w:val="20"/>
        </w:rPr>
        <w:t xml:space="preserve"> </w:t>
      </w:r>
      <w:r w:rsidRPr="001510DA">
        <w:rPr>
          <w:rFonts w:ascii="Arial" w:hAnsi="Arial" w:cs="Arial"/>
          <w:sz w:val="20"/>
          <w:szCs w:val="20"/>
        </w:rPr>
        <w:t>учебник</w:t>
      </w:r>
      <w:r w:rsidRPr="001510DA">
        <w:rPr>
          <w:rFonts w:ascii="Arial" w:hAnsi="Arial" w:cs="Arial"/>
          <w:spacing w:val="-1"/>
          <w:sz w:val="20"/>
          <w:szCs w:val="20"/>
        </w:rPr>
        <w:t xml:space="preserve"> </w:t>
      </w:r>
      <w:r w:rsidRPr="001510DA">
        <w:rPr>
          <w:rFonts w:ascii="Arial" w:hAnsi="Arial" w:cs="Arial"/>
          <w:b/>
          <w:color w:val="171717"/>
          <w:sz w:val="20"/>
          <w:szCs w:val="20"/>
        </w:rPr>
        <w:t>Физическая</w:t>
      </w:r>
      <w:r w:rsidRPr="001510DA">
        <w:rPr>
          <w:rFonts w:ascii="Arial" w:hAnsi="Arial" w:cs="Arial"/>
          <w:b/>
          <w:color w:val="171717"/>
          <w:spacing w:val="-5"/>
          <w:sz w:val="20"/>
          <w:szCs w:val="20"/>
        </w:rPr>
        <w:t xml:space="preserve"> </w:t>
      </w:r>
      <w:r w:rsidRPr="001510DA">
        <w:rPr>
          <w:rFonts w:ascii="Arial" w:hAnsi="Arial" w:cs="Arial"/>
          <w:b/>
          <w:color w:val="171717"/>
          <w:sz w:val="20"/>
          <w:szCs w:val="20"/>
        </w:rPr>
        <w:t>культура</w:t>
      </w:r>
      <w:r w:rsidRPr="001510DA">
        <w:rPr>
          <w:rFonts w:ascii="Arial" w:hAnsi="Arial" w:cs="Arial"/>
          <w:color w:val="171717"/>
          <w:sz w:val="20"/>
          <w:szCs w:val="20"/>
        </w:rPr>
        <w:t>.</w:t>
      </w:r>
      <w:r w:rsidRPr="001510DA">
        <w:rPr>
          <w:rFonts w:ascii="Arial" w:hAnsi="Arial" w:cs="Arial"/>
          <w:color w:val="171717"/>
          <w:spacing w:val="-5"/>
          <w:sz w:val="20"/>
          <w:szCs w:val="20"/>
        </w:rPr>
        <w:t xml:space="preserve"> </w:t>
      </w:r>
      <w:r w:rsidRPr="001510DA">
        <w:rPr>
          <w:rFonts w:ascii="Arial" w:hAnsi="Arial" w:cs="Arial"/>
          <w:color w:val="171717"/>
          <w:sz w:val="20"/>
          <w:szCs w:val="20"/>
        </w:rPr>
        <w:t>5,6,7</w:t>
      </w:r>
      <w:r w:rsidRPr="001510DA">
        <w:rPr>
          <w:rFonts w:ascii="Arial" w:hAnsi="Arial" w:cs="Arial"/>
          <w:color w:val="171717"/>
          <w:spacing w:val="-5"/>
          <w:sz w:val="20"/>
          <w:szCs w:val="20"/>
        </w:rPr>
        <w:t xml:space="preserve"> </w:t>
      </w:r>
      <w:r w:rsidRPr="001510DA">
        <w:rPr>
          <w:rFonts w:ascii="Arial" w:hAnsi="Arial" w:cs="Arial"/>
          <w:color w:val="171717"/>
          <w:sz w:val="20"/>
          <w:szCs w:val="20"/>
        </w:rPr>
        <w:t>классы: учеб</w:t>
      </w:r>
      <w:r w:rsidR="001510DA" w:rsidRPr="001510DA">
        <w:rPr>
          <w:rFonts w:ascii="Arial" w:hAnsi="Arial" w:cs="Arial"/>
          <w:color w:val="171717"/>
          <w:sz w:val="20"/>
          <w:szCs w:val="20"/>
        </w:rPr>
        <w:t xml:space="preserve">ник </w:t>
      </w:r>
      <w:r w:rsidRPr="001510DA">
        <w:rPr>
          <w:rFonts w:ascii="Arial" w:hAnsi="Arial" w:cs="Arial"/>
          <w:color w:val="171717"/>
          <w:sz w:val="20"/>
          <w:szCs w:val="20"/>
        </w:rPr>
        <w:t xml:space="preserve"> для общеобразовательных учреждений /(</w:t>
      </w:r>
      <w:r w:rsidR="001510DA" w:rsidRPr="001510DA">
        <w:rPr>
          <w:rFonts w:ascii="Arial" w:hAnsi="Arial" w:cs="Arial"/>
          <w:sz w:val="20"/>
          <w:szCs w:val="20"/>
        </w:rPr>
        <w:t xml:space="preserve">авторы Т.В. Петрова и др., М.: </w:t>
      </w:r>
      <w:proofErr w:type="spellStart"/>
      <w:r w:rsidR="001510DA" w:rsidRPr="001510DA">
        <w:rPr>
          <w:rFonts w:ascii="Arial" w:hAnsi="Arial" w:cs="Arial"/>
          <w:sz w:val="20"/>
          <w:szCs w:val="20"/>
        </w:rPr>
        <w:t>Вентана</w:t>
      </w:r>
      <w:proofErr w:type="spellEnd"/>
      <w:r w:rsidR="001510DA" w:rsidRPr="001510DA">
        <w:rPr>
          <w:rFonts w:ascii="Arial" w:hAnsi="Arial" w:cs="Arial"/>
          <w:sz w:val="20"/>
          <w:szCs w:val="20"/>
        </w:rPr>
        <w:t>-Граф, 2019);</w:t>
      </w:r>
    </w:p>
    <w:p w:rsidR="00332BB3" w:rsidRPr="001510DA" w:rsidRDefault="00332BB3" w:rsidP="00332BB3">
      <w:pPr>
        <w:pStyle w:val="a9"/>
        <w:spacing w:before="1"/>
        <w:ind w:left="222" w:firstLine="486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>Изучение</w:t>
      </w:r>
      <w:r w:rsidRPr="001510DA">
        <w:rPr>
          <w:rFonts w:ascii="Arial" w:hAnsi="Arial" w:cs="Arial"/>
          <w:spacing w:val="-5"/>
          <w:sz w:val="20"/>
          <w:szCs w:val="20"/>
        </w:rPr>
        <w:t xml:space="preserve"> </w:t>
      </w:r>
      <w:r w:rsidRPr="001510DA">
        <w:rPr>
          <w:rFonts w:ascii="Arial" w:hAnsi="Arial" w:cs="Arial"/>
          <w:sz w:val="20"/>
          <w:szCs w:val="20"/>
        </w:rPr>
        <w:t>предмета</w:t>
      </w:r>
      <w:r w:rsidRPr="001510DA">
        <w:rPr>
          <w:rFonts w:ascii="Arial" w:hAnsi="Arial" w:cs="Arial"/>
          <w:spacing w:val="-1"/>
          <w:sz w:val="20"/>
          <w:szCs w:val="20"/>
        </w:rPr>
        <w:t xml:space="preserve"> </w:t>
      </w:r>
      <w:r w:rsidRPr="001510DA">
        <w:rPr>
          <w:rFonts w:ascii="Arial" w:hAnsi="Arial" w:cs="Arial"/>
          <w:sz w:val="20"/>
          <w:szCs w:val="20"/>
        </w:rPr>
        <w:t>рассчитано на</w:t>
      </w:r>
      <w:r w:rsidRPr="001510DA">
        <w:rPr>
          <w:rFonts w:ascii="Arial" w:hAnsi="Arial" w:cs="Arial"/>
          <w:spacing w:val="-2"/>
          <w:sz w:val="20"/>
          <w:szCs w:val="20"/>
        </w:rPr>
        <w:t xml:space="preserve"> </w:t>
      </w:r>
      <w:r w:rsidRPr="001510DA">
        <w:rPr>
          <w:rFonts w:ascii="Arial" w:hAnsi="Arial" w:cs="Arial"/>
          <w:sz w:val="20"/>
          <w:szCs w:val="20"/>
        </w:rPr>
        <w:t>2</w:t>
      </w:r>
      <w:r w:rsidRPr="001510DA">
        <w:rPr>
          <w:rFonts w:ascii="Arial" w:hAnsi="Arial" w:cs="Arial"/>
          <w:spacing w:val="-2"/>
          <w:sz w:val="20"/>
          <w:szCs w:val="20"/>
        </w:rPr>
        <w:t xml:space="preserve"> </w:t>
      </w:r>
      <w:r w:rsidRPr="001510DA">
        <w:rPr>
          <w:rFonts w:ascii="Arial" w:hAnsi="Arial" w:cs="Arial"/>
          <w:sz w:val="20"/>
          <w:szCs w:val="20"/>
        </w:rPr>
        <w:t>часа</w:t>
      </w:r>
      <w:r w:rsidRPr="001510DA">
        <w:rPr>
          <w:rFonts w:ascii="Arial" w:hAnsi="Arial" w:cs="Arial"/>
          <w:spacing w:val="-2"/>
          <w:sz w:val="20"/>
          <w:szCs w:val="20"/>
        </w:rPr>
        <w:t xml:space="preserve"> </w:t>
      </w:r>
      <w:r w:rsidRPr="001510DA">
        <w:rPr>
          <w:rFonts w:ascii="Arial" w:hAnsi="Arial" w:cs="Arial"/>
          <w:sz w:val="20"/>
          <w:szCs w:val="20"/>
        </w:rPr>
        <w:t>в</w:t>
      </w:r>
      <w:r w:rsidRPr="001510DA">
        <w:rPr>
          <w:rFonts w:ascii="Arial" w:hAnsi="Arial" w:cs="Arial"/>
          <w:spacing w:val="-3"/>
          <w:sz w:val="20"/>
          <w:szCs w:val="20"/>
        </w:rPr>
        <w:t xml:space="preserve"> </w:t>
      </w:r>
      <w:r w:rsidRPr="001510DA">
        <w:rPr>
          <w:rFonts w:ascii="Arial" w:hAnsi="Arial" w:cs="Arial"/>
          <w:sz w:val="20"/>
          <w:szCs w:val="20"/>
        </w:rPr>
        <w:t>неделю,</w:t>
      </w:r>
      <w:r w:rsidRPr="001510DA">
        <w:rPr>
          <w:rFonts w:ascii="Arial" w:hAnsi="Arial" w:cs="Arial"/>
          <w:spacing w:val="-1"/>
          <w:sz w:val="20"/>
          <w:szCs w:val="20"/>
        </w:rPr>
        <w:t xml:space="preserve"> </w:t>
      </w:r>
      <w:r w:rsidRPr="001510DA">
        <w:rPr>
          <w:rFonts w:ascii="Arial" w:hAnsi="Arial" w:cs="Arial"/>
          <w:sz w:val="20"/>
          <w:szCs w:val="20"/>
        </w:rPr>
        <w:t>68</w:t>
      </w:r>
      <w:r w:rsidRPr="001510DA">
        <w:rPr>
          <w:rFonts w:ascii="Arial" w:hAnsi="Arial" w:cs="Arial"/>
          <w:spacing w:val="-2"/>
          <w:sz w:val="20"/>
          <w:szCs w:val="20"/>
        </w:rPr>
        <w:t xml:space="preserve"> </w:t>
      </w:r>
      <w:r w:rsidRPr="001510DA">
        <w:rPr>
          <w:rFonts w:ascii="Arial" w:hAnsi="Arial" w:cs="Arial"/>
          <w:sz w:val="20"/>
          <w:szCs w:val="20"/>
        </w:rPr>
        <w:t>часов</w:t>
      </w:r>
      <w:r w:rsidRPr="001510DA">
        <w:rPr>
          <w:rFonts w:ascii="Arial" w:hAnsi="Arial" w:cs="Arial"/>
          <w:spacing w:val="2"/>
          <w:sz w:val="20"/>
          <w:szCs w:val="20"/>
        </w:rPr>
        <w:t xml:space="preserve"> </w:t>
      </w:r>
      <w:r w:rsidRPr="001510DA">
        <w:rPr>
          <w:rFonts w:ascii="Arial" w:hAnsi="Arial" w:cs="Arial"/>
          <w:sz w:val="20"/>
          <w:szCs w:val="20"/>
        </w:rPr>
        <w:t>в</w:t>
      </w:r>
      <w:r w:rsidRPr="001510DA">
        <w:rPr>
          <w:rFonts w:ascii="Arial" w:hAnsi="Arial" w:cs="Arial"/>
          <w:spacing w:val="-2"/>
          <w:sz w:val="20"/>
          <w:szCs w:val="20"/>
        </w:rPr>
        <w:t xml:space="preserve"> </w:t>
      </w:r>
      <w:r w:rsidRPr="001510DA">
        <w:rPr>
          <w:rFonts w:ascii="Arial" w:hAnsi="Arial" w:cs="Arial"/>
          <w:spacing w:val="-4"/>
          <w:sz w:val="20"/>
          <w:szCs w:val="20"/>
        </w:rPr>
        <w:t>год.</w:t>
      </w:r>
    </w:p>
    <w:p w:rsidR="00332BB3" w:rsidRPr="001510DA" w:rsidRDefault="00332BB3" w:rsidP="00332BB3">
      <w:pPr>
        <w:pStyle w:val="a9"/>
        <w:ind w:left="0" w:right="224" w:firstLine="708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>В работе используются разные формы организации деятельности, учащихся на уроке – индивидуальная, групповая, фронтальная, поточная, круговая, дифференцированная</w:t>
      </w:r>
      <w:r w:rsidRPr="001510DA">
        <w:rPr>
          <w:rFonts w:ascii="Arial" w:hAnsi="Arial" w:cs="Arial"/>
          <w:spacing w:val="-3"/>
          <w:sz w:val="20"/>
          <w:szCs w:val="20"/>
        </w:rPr>
        <w:t xml:space="preserve"> </w:t>
      </w:r>
      <w:r w:rsidRPr="001510DA">
        <w:rPr>
          <w:rFonts w:ascii="Arial" w:hAnsi="Arial" w:cs="Arial"/>
          <w:sz w:val="20"/>
          <w:szCs w:val="20"/>
        </w:rPr>
        <w:t>и</w:t>
      </w:r>
      <w:r w:rsidRPr="001510DA">
        <w:rPr>
          <w:rFonts w:ascii="Arial" w:hAnsi="Arial" w:cs="Arial"/>
          <w:spacing w:val="-5"/>
          <w:sz w:val="20"/>
          <w:szCs w:val="20"/>
        </w:rPr>
        <w:t xml:space="preserve"> </w:t>
      </w:r>
      <w:r w:rsidRPr="001510DA">
        <w:rPr>
          <w:rFonts w:ascii="Arial" w:hAnsi="Arial" w:cs="Arial"/>
          <w:sz w:val="20"/>
          <w:szCs w:val="20"/>
        </w:rPr>
        <w:t>варьируются</w:t>
      </w:r>
      <w:r w:rsidRPr="001510DA">
        <w:rPr>
          <w:rFonts w:ascii="Arial" w:hAnsi="Arial" w:cs="Arial"/>
          <w:spacing w:val="-2"/>
          <w:sz w:val="20"/>
          <w:szCs w:val="20"/>
        </w:rPr>
        <w:t xml:space="preserve"> </w:t>
      </w:r>
      <w:r w:rsidRPr="001510DA">
        <w:rPr>
          <w:rFonts w:ascii="Arial" w:hAnsi="Arial" w:cs="Arial"/>
          <w:sz w:val="20"/>
          <w:szCs w:val="20"/>
        </w:rPr>
        <w:t>виды</w:t>
      </w:r>
      <w:r w:rsidRPr="001510DA">
        <w:rPr>
          <w:rFonts w:ascii="Arial" w:hAnsi="Arial" w:cs="Arial"/>
          <w:spacing w:val="-3"/>
          <w:sz w:val="20"/>
          <w:szCs w:val="20"/>
        </w:rPr>
        <w:t xml:space="preserve"> </w:t>
      </w:r>
      <w:r w:rsidRPr="001510DA">
        <w:rPr>
          <w:rFonts w:ascii="Arial" w:hAnsi="Arial" w:cs="Arial"/>
          <w:sz w:val="20"/>
          <w:szCs w:val="20"/>
        </w:rPr>
        <w:t>деятельности</w:t>
      </w:r>
      <w:r w:rsidRPr="001510DA">
        <w:rPr>
          <w:rFonts w:ascii="Arial" w:hAnsi="Arial" w:cs="Arial"/>
          <w:spacing w:val="-2"/>
          <w:sz w:val="20"/>
          <w:szCs w:val="20"/>
        </w:rPr>
        <w:t xml:space="preserve"> </w:t>
      </w:r>
      <w:r w:rsidRPr="001510DA">
        <w:rPr>
          <w:rFonts w:ascii="Arial" w:hAnsi="Arial" w:cs="Arial"/>
          <w:sz w:val="20"/>
          <w:szCs w:val="20"/>
        </w:rPr>
        <w:t>в</w:t>
      </w:r>
      <w:r w:rsidRPr="001510DA">
        <w:rPr>
          <w:rFonts w:ascii="Arial" w:hAnsi="Arial" w:cs="Arial"/>
          <w:spacing w:val="-4"/>
          <w:sz w:val="20"/>
          <w:szCs w:val="20"/>
        </w:rPr>
        <w:t xml:space="preserve"> </w:t>
      </w:r>
      <w:r w:rsidRPr="001510DA">
        <w:rPr>
          <w:rFonts w:ascii="Arial" w:hAnsi="Arial" w:cs="Arial"/>
          <w:sz w:val="20"/>
          <w:szCs w:val="20"/>
        </w:rPr>
        <w:t>рамках</w:t>
      </w:r>
      <w:r w:rsidRPr="001510DA">
        <w:rPr>
          <w:rFonts w:ascii="Arial" w:hAnsi="Arial" w:cs="Arial"/>
          <w:spacing w:val="-1"/>
          <w:sz w:val="20"/>
          <w:szCs w:val="20"/>
        </w:rPr>
        <w:t xml:space="preserve"> </w:t>
      </w:r>
      <w:r w:rsidRPr="001510DA">
        <w:rPr>
          <w:rFonts w:ascii="Arial" w:hAnsi="Arial" w:cs="Arial"/>
          <w:sz w:val="20"/>
          <w:szCs w:val="20"/>
        </w:rPr>
        <w:t>одного урока,</w:t>
      </w:r>
      <w:r w:rsidRPr="001510DA">
        <w:rPr>
          <w:rFonts w:ascii="Arial" w:hAnsi="Arial" w:cs="Arial"/>
          <w:spacing w:val="-3"/>
          <w:sz w:val="20"/>
          <w:szCs w:val="20"/>
        </w:rPr>
        <w:t xml:space="preserve"> </w:t>
      </w:r>
      <w:r w:rsidRPr="001510DA">
        <w:rPr>
          <w:rFonts w:ascii="Arial" w:hAnsi="Arial" w:cs="Arial"/>
          <w:sz w:val="20"/>
          <w:szCs w:val="20"/>
        </w:rPr>
        <w:t>а</w:t>
      </w:r>
      <w:r w:rsidRPr="001510DA">
        <w:rPr>
          <w:rFonts w:ascii="Arial" w:hAnsi="Arial" w:cs="Arial"/>
          <w:spacing w:val="-2"/>
          <w:sz w:val="20"/>
          <w:szCs w:val="20"/>
        </w:rPr>
        <w:t xml:space="preserve"> </w:t>
      </w:r>
      <w:r w:rsidRPr="001510DA">
        <w:rPr>
          <w:rFonts w:ascii="Arial" w:hAnsi="Arial" w:cs="Arial"/>
          <w:sz w:val="20"/>
          <w:szCs w:val="20"/>
        </w:rPr>
        <w:t>также</w:t>
      </w:r>
      <w:r w:rsidRPr="001510DA">
        <w:rPr>
          <w:rFonts w:ascii="Arial" w:hAnsi="Arial" w:cs="Arial"/>
          <w:spacing w:val="-3"/>
          <w:sz w:val="20"/>
          <w:szCs w:val="20"/>
        </w:rPr>
        <w:t xml:space="preserve"> </w:t>
      </w:r>
      <w:r w:rsidRPr="001510DA">
        <w:rPr>
          <w:rFonts w:ascii="Arial" w:hAnsi="Arial" w:cs="Arial"/>
          <w:sz w:val="20"/>
          <w:szCs w:val="20"/>
        </w:rPr>
        <w:t>на дистанционной платформе РЭШ.</w:t>
      </w:r>
    </w:p>
    <w:p w:rsidR="00332BB3" w:rsidRPr="001510DA" w:rsidRDefault="00332BB3" w:rsidP="00332BB3">
      <w:pPr>
        <w:pStyle w:val="a9"/>
        <w:ind w:left="0" w:right="229" w:firstLine="708"/>
        <w:rPr>
          <w:rFonts w:ascii="Arial" w:hAnsi="Arial" w:cs="Arial"/>
          <w:sz w:val="20"/>
          <w:szCs w:val="20"/>
        </w:rPr>
      </w:pPr>
      <w:proofErr w:type="gramStart"/>
      <w:r w:rsidRPr="001510DA">
        <w:rPr>
          <w:rFonts w:ascii="Arial" w:hAnsi="Arial" w:cs="Arial"/>
          <w:sz w:val="20"/>
          <w:szCs w:val="20"/>
        </w:rPr>
        <w:t>Занятия физической культурой для о</w:t>
      </w:r>
      <w:r w:rsidRPr="001510DA">
        <w:rPr>
          <w:rFonts w:ascii="Arial" w:hAnsi="Arial" w:cs="Arial"/>
          <w:i/>
          <w:sz w:val="20"/>
          <w:szCs w:val="20"/>
        </w:rPr>
        <w:t xml:space="preserve">бучающихся, отнесенные по состоянию здоровья к подготовительной медицинской группе </w:t>
      </w:r>
      <w:r w:rsidRPr="001510DA">
        <w:rPr>
          <w:rFonts w:ascii="Arial" w:hAnsi="Arial" w:cs="Arial"/>
          <w:sz w:val="20"/>
          <w:szCs w:val="20"/>
        </w:rPr>
        <w:t>проводятся в соответствии с учебными программами физического воспитания при условии более постепенного освоения комплекса двигательных умений и навыков, особенно связанных с предъявлением к организму повышенных требований.</w:t>
      </w:r>
      <w:proofErr w:type="gramEnd"/>
      <w:r w:rsidRPr="001510DA">
        <w:rPr>
          <w:rFonts w:ascii="Arial" w:hAnsi="Arial" w:cs="Arial"/>
          <w:sz w:val="20"/>
          <w:szCs w:val="20"/>
        </w:rPr>
        <w:t xml:space="preserve"> При отсутствии противопоказаний с разрешения врача может проводиться подготовка и сдача нормативов ФП соответственно возрасту, со значительным снижением интенсивности и объема физических нагрузок.</w:t>
      </w:r>
    </w:p>
    <w:p w:rsidR="00332BB3" w:rsidRPr="001510DA" w:rsidRDefault="00332BB3" w:rsidP="00332BB3">
      <w:pPr>
        <w:pStyle w:val="a9"/>
        <w:ind w:left="0" w:right="226" w:firstLine="708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 xml:space="preserve">Занятия физической культурой, обучающихся </w:t>
      </w:r>
      <w:r w:rsidRPr="001510DA">
        <w:rPr>
          <w:rFonts w:ascii="Arial" w:hAnsi="Arial" w:cs="Arial"/>
          <w:i/>
          <w:sz w:val="20"/>
          <w:szCs w:val="20"/>
        </w:rPr>
        <w:t>специальной медицинской группы</w:t>
      </w:r>
      <w:r w:rsidRPr="001510DA">
        <w:rPr>
          <w:rFonts w:ascii="Arial" w:hAnsi="Arial" w:cs="Arial"/>
          <w:i/>
          <w:spacing w:val="40"/>
          <w:sz w:val="20"/>
          <w:szCs w:val="20"/>
        </w:rPr>
        <w:t xml:space="preserve"> </w:t>
      </w:r>
      <w:r w:rsidRPr="001510DA">
        <w:rPr>
          <w:rFonts w:ascii="Arial" w:hAnsi="Arial" w:cs="Arial"/>
          <w:i/>
          <w:sz w:val="20"/>
          <w:szCs w:val="20"/>
        </w:rPr>
        <w:t xml:space="preserve">"А", </w:t>
      </w:r>
      <w:r w:rsidRPr="001510DA">
        <w:rPr>
          <w:rFonts w:ascii="Arial" w:hAnsi="Arial" w:cs="Arial"/>
          <w:sz w:val="20"/>
          <w:szCs w:val="20"/>
        </w:rPr>
        <w:t>проводятся в соответствии с программами физического воспитания обучающихся с отклонениями в состоянии здоровья.</w:t>
      </w:r>
    </w:p>
    <w:p w:rsidR="00332BB3" w:rsidRPr="001510DA" w:rsidRDefault="00332BB3" w:rsidP="00332BB3">
      <w:pPr>
        <w:spacing w:after="0" w:line="240" w:lineRule="auto"/>
        <w:ind w:left="222" w:right="223" w:firstLine="707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 xml:space="preserve">Требования к посещению уроков </w:t>
      </w:r>
      <w:proofErr w:type="gramStart"/>
      <w:r w:rsidRPr="001510DA">
        <w:rPr>
          <w:rFonts w:ascii="Arial" w:hAnsi="Arial" w:cs="Arial"/>
          <w:i/>
          <w:sz w:val="20"/>
          <w:szCs w:val="20"/>
        </w:rPr>
        <w:t>обучающимися</w:t>
      </w:r>
      <w:proofErr w:type="gramEnd"/>
      <w:r w:rsidRPr="001510DA">
        <w:rPr>
          <w:rFonts w:ascii="Arial" w:hAnsi="Arial" w:cs="Arial"/>
          <w:i/>
          <w:sz w:val="20"/>
          <w:szCs w:val="20"/>
        </w:rPr>
        <w:t xml:space="preserve">, освобожденными </w:t>
      </w:r>
      <w:r w:rsidRPr="001510DA">
        <w:rPr>
          <w:rFonts w:ascii="Arial" w:hAnsi="Arial" w:cs="Arial"/>
          <w:sz w:val="20"/>
          <w:szCs w:val="20"/>
        </w:rPr>
        <w:t>от</w:t>
      </w:r>
      <w:r w:rsidRPr="001510DA">
        <w:rPr>
          <w:rFonts w:ascii="Arial" w:hAnsi="Arial" w:cs="Arial"/>
          <w:spacing w:val="40"/>
          <w:sz w:val="20"/>
          <w:szCs w:val="20"/>
        </w:rPr>
        <w:t xml:space="preserve"> </w:t>
      </w:r>
      <w:r w:rsidRPr="001510DA">
        <w:rPr>
          <w:rFonts w:ascii="Arial" w:hAnsi="Arial" w:cs="Arial"/>
          <w:sz w:val="20"/>
          <w:szCs w:val="20"/>
        </w:rPr>
        <w:t>практических занятий по физической культуре:</w:t>
      </w:r>
    </w:p>
    <w:p w:rsidR="00332BB3" w:rsidRPr="001510DA" w:rsidRDefault="001510DA" w:rsidP="001510DA">
      <w:pPr>
        <w:widowControl w:val="0"/>
        <w:tabs>
          <w:tab w:val="left" w:pos="1249"/>
        </w:tabs>
        <w:autoSpaceDE w:val="0"/>
        <w:autoSpaceDN w:val="0"/>
        <w:spacing w:after="0" w:line="240" w:lineRule="auto"/>
        <w:ind w:right="2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332BB3" w:rsidRPr="001510DA">
        <w:rPr>
          <w:rFonts w:ascii="Arial" w:hAnsi="Arial" w:cs="Arial"/>
          <w:sz w:val="20"/>
          <w:szCs w:val="20"/>
        </w:rPr>
        <w:t>Все обучающиеся, освобождённые от практических занятий по физической культуре, подтверждают факт освобождения заверенной медицинской справкой или иным официальным документом, который предоставляется классному руководителю или учителю физкультуры.</w:t>
      </w:r>
    </w:p>
    <w:p w:rsidR="001510DA" w:rsidRPr="001510DA" w:rsidRDefault="001510DA" w:rsidP="001510DA">
      <w:pPr>
        <w:widowControl w:val="0"/>
        <w:tabs>
          <w:tab w:val="left" w:pos="1249"/>
        </w:tabs>
        <w:autoSpaceDE w:val="0"/>
        <w:autoSpaceDN w:val="0"/>
        <w:spacing w:after="0" w:line="240" w:lineRule="auto"/>
        <w:ind w:right="233"/>
        <w:rPr>
          <w:rFonts w:ascii="Arial" w:hAnsi="Arial" w:cs="Arial"/>
          <w:sz w:val="20"/>
          <w:szCs w:val="20"/>
        </w:rPr>
        <w:sectPr w:rsidR="001510DA" w:rsidRPr="001510DA" w:rsidSect="001510DA">
          <w:pgSz w:w="16840" w:h="11910" w:orient="landscape"/>
          <w:pgMar w:top="1701" w:right="567" w:bottom="426" w:left="567" w:header="0" w:footer="1457" w:gutter="0"/>
          <w:cols w:space="720"/>
          <w:docGrid w:linePitch="299"/>
        </w:sectPr>
      </w:pPr>
      <w:r>
        <w:rPr>
          <w:rFonts w:ascii="Arial" w:hAnsi="Arial" w:cs="Arial"/>
          <w:sz w:val="20"/>
          <w:szCs w:val="20"/>
        </w:rPr>
        <w:t>2.</w:t>
      </w:r>
      <w:r w:rsidRPr="001510DA">
        <w:rPr>
          <w:rFonts w:ascii="Arial" w:hAnsi="Arial" w:cs="Arial"/>
          <w:sz w:val="20"/>
          <w:szCs w:val="20"/>
        </w:rPr>
        <w:t>Все обучающиеся, освобождённые от практических занятий по физической культуре, в течение урока находятся в помещении спортивного зала или на стадионе под присмотром учителя физической культуры.</w:t>
      </w:r>
    </w:p>
    <w:p w:rsidR="00332BB3" w:rsidRPr="001510DA" w:rsidRDefault="00332BB3" w:rsidP="001510DA">
      <w:pPr>
        <w:pStyle w:val="a9"/>
        <w:spacing w:before="3"/>
        <w:ind w:left="0"/>
        <w:jc w:val="left"/>
        <w:rPr>
          <w:rFonts w:ascii="Arial" w:hAnsi="Arial" w:cs="Arial"/>
          <w:b/>
          <w:sz w:val="20"/>
          <w:szCs w:val="20"/>
        </w:rPr>
      </w:pPr>
      <w:r w:rsidRPr="001510DA">
        <w:rPr>
          <w:rFonts w:ascii="Arial" w:hAnsi="Arial" w:cs="Arial"/>
          <w:b/>
          <w:sz w:val="20"/>
          <w:szCs w:val="20"/>
        </w:rPr>
        <w:lastRenderedPageBreak/>
        <w:t>Цели</w:t>
      </w:r>
      <w:r w:rsidRPr="001510DA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1510DA">
        <w:rPr>
          <w:rFonts w:ascii="Arial" w:hAnsi="Arial" w:cs="Arial"/>
          <w:b/>
          <w:sz w:val="20"/>
          <w:szCs w:val="20"/>
        </w:rPr>
        <w:t>изучения</w:t>
      </w:r>
      <w:r w:rsidRPr="001510D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1510DA">
        <w:rPr>
          <w:rFonts w:ascii="Arial" w:hAnsi="Arial" w:cs="Arial"/>
          <w:b/>
          <w:sz w:val="20"/>
          <w:szCs w:val="20"/>
        </w:rPr>
        <w:t>учебного</w:t>
      </w:r>
      <w:r w:rsidRPr="001510D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1510DA">
        <w:rPr>
          <w:rFonts w:ascii="Arial" w:hAnsi="Arial" w:cs="Arial"/>
          <w:b/>
          <w:sz w:val="20"/>
          <w:szCs w:val="20"/>
        </w:rPr>
        <w:t>предмета</w:t>
      </w:r>
      <w:r w:rsidRPr="001510D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1510DA">
        <w:rPr>
          <w:rFonts w:ascii="Arial" w:hAnsi="Arial" w:cs="Arial"/>
          <w:b/>
          <w:sz w:val="20"/>
          <w:szCs w:val="20"/>
        </w:rPr>
        <w:t>«физическая</w:t>
      </w:r>
      <w:r w:rsidRPr="001510D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1510DA">
        <w:rPr>
          <w:rFonts w:ascii="Arial" w:hAnsi="Arial" w:cs="Arial"/>
          <w:b/>
          <w:spacing w:val="-2"/>
          <w:sz w:val="20"/>
          <w:szCs w:val="20"/>
        </w:rPr>
        <w:t>культура»</w:t>
      </w:r>
    </w:p>
    <w:p w:rsidR="00332BB3" w:rsidRPr="001510DA" w:rsidRDefault="00332BB3" w:rsidP="00332BB3">
      <w:pPr>
        <w:pStyle w:val="a9"/>
        <w:ind w:left="222" w:right="228" w:firstLine="707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>Общей целью школьного образования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рабочей программе для 5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</w:t>
      </w:r>
    </w:p>
    <w:p w:rsidR="00332BB3" w:rsidRPr="001510DA" w:rsidRDefault="00332BB3" w:rsidP="00332BB3">
      <w:pPr>
        <w:pStyle w:val="a9"/>
        <w:spacing w:before="1"/>
        <w:ind w:left="222" w:right="223" w:firstLine="707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 xml:space="preserve">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оздоровительной, спортивной и </w:t>
      </w:r>
      <w:proofErr w:type="spellStart"/>
      <w:r w:rsidRPr="001510DA">
        <w:rPr>
          <w:rFonts w:ascii="Arial" w:hAnsi="Arial" w:cs="Arial"/>
          <w:sz w:val="20"/>
          <w:szCs w:val="20"/>
        </w:rPr>
        <w:t>прикладно</w:t>
      </w:r>
      <w:proofErr w:type="spellEnd"/>
      <w:r w:rsidRPr="001510DA">
        <w:rPr>
          <w:rFonts w:ascii="Arial" w:hAnsi="Arial" w:cs="Arial"/>
          <w:sz w:val="20"/>
          <w:szCs w:val="20"/>
        </w:rPr>
        <w:t>-ориентированной физической культурой, возможностью познания своих физических способностей и их целенаправленного развития.</w:t>
      </w:r>
    </w:p>
    <w:p w:rsidR="00332BB3" w:rsidRPr="001510DA" w:rsidRDefault="00332BB3" w:rsidP="00332BB3">
      <w:pPr>
        <w:pStyle w:val="a9"/>
        <w:ind w:left="222" w:right="226" w:firstLine="707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>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</w:t>
      </w:r>
      <w:r w:rsidRPr="001510DA">
        <w:rPr>
          <w:rFonts w:ascii="Arial" w:hAnsi="Arial" w:cs="Arial"/>
          <w:spacing w:val="-3"/>
          <w:sz w:val="20"/>
          <w:szCs w:val="20"/>
        </w:rPr>
        <w:t xml:space="preserve"> </w:t>
      </w:r>
      <w:r w:rsidRPr="001510DA">
        <w:rPr>
          <w:rFonts w:ascii="Arial" w:hAnsi="Arial" w:cs="Arial"/>
          <w:sz w:val="20"/>
          <w:szCs w:val="20"/>
        </w:rPr>
        <w:t>российского</w:t>
      </w:r>
      <w:r w:rsidRPr="001510DA">
        <w:rPr>
          <w:rFonts w:ascii="Arial" w:hAnsi="Arial" w:cs="Arial"/>
          <w:spacing w:val="-3"/>
          <w:sz w:val="20"/>
          <w:szCs w:val="20"/>
        </w:rPr>
        <w:t xml:space="preserve"> </w:t>
      </w:r>
      <w:r w:rsidRPr="001510DA">
        <w:rPr>
          <w:rFonts w:ascii="Arial" w:hAnsi="Arial" w:cs="Arial"/>
          <w:sz w:val="20"/>
          <w:szCs w:val="20"/>
        </w:rPr>
        <w:t>олимпийского</w:t>
      </w:r>
      <w:r w:rsidRPr="001510DA">
        <w:rPr>
          <w:rFonts w:ascii="Arial" w:hAnsi="Arial" w:cs="Arial"/>
          <w:spacing w:val="-3"/>
          <w:sz w:val="20"/>
          <w:szCs w:val="20"/>
        </w:rPr>
        <w:t xml:space="preserve"> </w:t>
      </w:r>
      <w:r w:rsidRPr="001510DA">
        <w:rPr>
          <w:rFonts w:ascii="Arial" w:hAnsi="Arial" w:cs="Arial"/>
          <w:sz w:val="20"/>
          <w:szCs w:val="20"/>
        </w:rPr>
        <w:t>движения,</w:t>
      </w:r>
      <w:r w:rsidRPr="001510DA">
        <w:rPr>
          <w:rFonts w:ascii="Arial" w:hAnsi="Arial" w:cs="Arial"/>
          <w:spacing w:val="-3"/>
          <w:sz w:val="20"/>
          <w:szCs w:val="20"/>
        </w:rPr>
        <w:t xml:space="preserve"> </w:t>
      </w:r>
      <w:r w:rsidRPr="001510DA">
        <w:rPr>
          <w:rFonts w:ascii="Arial" w:hAnsi="Arial" w:cs="Arial"/>
          <w:sz w:val="20"/>
          <w:szCs w:val="20"/>
        </w:rPr>
        <w:t>приобщения</w:t>
      </w:r>
      <w:r w:rsidRPr="001510DA">
        <w:rPr>
          <w:rFonts w:ascii="Arial" w:hAnsi="Arial" w:cs="Arial"/>
          <w:spacing w:val="-3"/>
          <w:sz w:val="20"/>
          <w:szCs w:val="20"/>
        </w:rPr>
        <w:t xml:space="preserve"> </w:t>
      </w:r>
      <w:r w:rsidRPr="001510DA">
        <w:rPr>
          <w:rFonts w:ascii="Arial" w:hAnsi="Arial" w:cs="Arial"/>
          <w:sz w:val="20"/>
          <w:szCs w:val="20"/>
        </w:rPr>
        <w:t>к</w:t>
      </w:r>
      <w:r w:rsidRPr="001510DA">
        <w:rPr>
          <w:rFonts w:ascii="Arial" w:hAnsi="Arial" w:cs="Arial"/>
          <w:spacing w:val="-3"/>
          <w:sz w:val="20"/>
          <w:szCs w:val="20"/>
        </w:rPr>
        <w:t xml:space="preserve"> </w:t>
      </w:r>
      <w:r w:rsidRPr="001510DA">
        <w:rPr>
          <w:rFonts w:ascii="Arial" w:hAnsi="Arial" w:cs="Arial"/>
          <w:sz w:val="20"/>
          <w:szCs w:val="20"/>
        </w:rPr>
        <w:t>их</w:t>
      </w:r>
      <w:r w:rsidRPr="001510DA">
        <w:rPr>
          <w:rFonts w:ascii="Arial" w:hAnsi="Arial" w:cs="Arial"/>
          <w:spacing w:val="-2"/>
          <w:sz w:val="20"/>
          <w:szCs w:val="20"/>
        </w:rPr>
        <w:t xml:space="preserve"> </w:t>
      </w:r>
      <w:r w:rsidRPr="001510DA">
        <w:rPr>
          <w:rFonts w:ascii="Arial" w:hAnsi="Arial" w:cs="Arial"/>
          <w:sz w:val="20"/>
          <w:szCs w:val="20"/>
        </w:rPr>
        <w:t>культурным</w:t>
      </w:r>
      <w:r w:rsidRPr="001510DA">
        <w:rPr>
          <w:rFonts w:ascii="Arial" w:hAnsi="Arial" w:cs="Arial"/>
          <w:spacing w:val="-4"/>
          <w:sz w:val="20"/>
          <w:szCs w:val="20"/>
        </w:rPr>
        <w:t xml:space="preserve"> </w:t>
      </w:r>
      <w:r w:rsidRPr="001510DA">
        <w:rPr>
          <w:rFonts w:ascii="Arial" w:hAnsi="Arial" w:cs="Arial"/>
          <w:sz w:val="20"/>
          <w:szCs w:val="20"/>
        </w:rPr>
        <w:t>ценностям,</w:t>
      </w:r>
      <w:r w:rsidRPr="001510DA">
        <w:rPr>
          <w:rFonts w:ascii="Arial" w:hAnsi="Arial" w:cs="Arial"/>
          <w:spacing w:val="-3"/>
          <w:sz w:val="20"/>
          <w:szCs w:val="20"/>
        </w:rPr>
        <w:t xml:space="preserve"> </w:t>
      </w:r>
      <w:r w:rsidRPr="001510DA">
        <w:rPr>
          <w:rFonts w:ascii="Arial" w:hAnsi="Arial" w:cs="Arial"/>
          <w:sz w:val="20"/>
          <w:szCs w:val="20"/>
        </w:rPr>
        <w:t>истории и современному развитию. В число практических результатов данного направления</w:t>
      </w:r>
      <w:r w:rsidRPr="001510DA">
        <w:rPr>
          <w:rFonts w:ascii="Arial" w:hAnsi="Arial" w:cs="Arial"/>
          <w:spacing w:val="40"/>
          <w:sz w:val="20"/>
          <w:szCs w:val="20"/>
        </w:rPr>
        <w:t xml:space="preserve"> </w:t>
      </w:r>
      <w:r w:rsidRPr="001510DA">
        <w:rPr>
          <w:rFonts w:ascii="Arial" w:hAnsi="Arial" w:cs="Arial"/>
          <w:sz w:val="20"/>
          <w:szCs w:val="20"/>
        </w:rPr>
        <w:t>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332BB3" w:rsidRPr="001510DA" w:rsidRDefault="00332BB3" w:rsidP="00332BB3">
      <w:pPr>
        <w:pStyle w:val="a9"/>
        <w:spacing w:before="1"/>
        <w:ind w:left="222" w:right="224" w:firstLine="707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>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учебной дисциплины «Физическая культура», которое представляется двигательной</w:t>
      </w:r>
      <w:r w:rsidRPr="001510DA">
        <w:rPr>
          <w:rFonts w:ascii="Arial" w:hAnsi="Arial" w:cs="Arial"/>
          <w:spacing w:val="80"/>
          <w:sz w:val="20"/>
          <w:szCs w:val="20"/>
        </w:rPr>
        <w:t xml:space="preserve"> </w:t>
      </w:r>
      <w:r w:rsidRPr="001510DA">
        <w:rPr>
          <w:rFonts w:ascii="Arial" w:hAnsi="Arial" w:cs="Arial"/>
          <w:sz w:val="20"/>
          <w:szCs w:val="20"/>
        </w:rPr>
        <w:t xml:space="preserve">деятельностью с её базовыми компонентами: информационным (знания о физической культуре), </w:t>
      </w:r>
      <w:proofErr w:type="spellStart"/>
      <w:r w:rsidRPr="001510DA">
        <w:rPr>
          <w:rFonts w:ascii="Arial" w:hAnsi="Arial" w:cs="Arial"/>
          <w:sz w:val="20"/>
          <w:szCs w:val="20"/>
        </w:rPr>
        <w:t>операциональным</w:t>
      </w:r>
      <w:proofErr w:type="spellEnd"/>
      <w:r w:rsidRPr="001510DA">
        <w:rPr>
          <w:rFonts w:ascii="Arial" w:hAnsi="Arial" w:cs="Arial"/>
          <w:sz w:val="20"/>
          <w:szCs w:val="20"/>
        </w:rPr>
        <w:t xml:space="preserve"> (способы самостоятельной деятельности) и мотивационн</w:t>
      </w:r>
      <w:proofErr w:type="gramStart"/>
      <w:r w:rsidRPr="001510DA">
        <w:rPr>
          <w:rFonts w:ascii="Arial" w:hAnsi="Arial" w:cs="Arial"/>
          <w:sz w:val="20"/>
          <w:szCs w:val="20"/>
        </w:rPr>
        <w:t>о-</w:t>
      </w:r>
      <w:proofErr w:type="gramEnd"/>
      <w:r w:rsidRPr="001510DA">
        <w:rPr>
          <w:rFonts w:ascii="Arial" w:hAnsi="Arial" w:cs="Arial"/>
          <w:sz w:val="20"/>
          <w:szCs w:val="20"/>
        </w:rPr>
        <w:t xml:space="preserve"> процессуальным (физическое совершенствование).</w:t>
      </w:r>
    </w:p>
    <w:p w:rsidR="00332BB3" w:rsidRPr="001510DA" w:rsidRDefault="00332BB3" w:rsidP="00332BB3">
      <w:pPr>
        <w:pStyle w:val="a9"/>
        <w:ind w:left="222" w:right="225" w:firstLine="707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 xml:space="preserve">В целях усиления мотивационной составляющей учебного предмета, придания ей личностно значимого смысла, содержание рабочей программы представляется системой модулей, которые входят структурными компонентами в раздел «Физическое </w:t>
      </w:r>
      <w:r w:rsidRPr="001510DA">
        <w:rPr>
          <w:rFonts w:ascii="Arial" w:hAnsi="Arial" w:cs="Arial"/>
          <w:spacing w:val="-2"/>
          <w:sz w:val="20"/>
          <w:szCs w:val="20"/>
        </w:rPr>
        <w:t>совершенствование».</w:t>
      </w:r>
    </w:p>
    <w:p w:rsidR="00332BB3" w:rsidRPr="001510DA" w:rsidRDefault="00332BB3" w:rsidP="00332BB3">
      <w:pPr>
        <w:pStyle w:val="a9"/>
        <w:ind w:left="222" w:right="222" w:firstLine="707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>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игры.</w:t>
      </w:r>
      <w:r w:rsidRPr="001510DA">
        <w:rPr>
          <w:rFonts w:ascii="Arial" w:hAnsi="Arial" w:cs="Arial"/>
          <w:spacing w:val="40"/>
          <w:sz w:val="20"/>
          <w:szCs w:val="20"/>
        </w:rPr>
        <w:t xml:space="preserve"> </w:t>
      </w:r>
      <w:r w:rsidRPr="001510DA">
        <w:rPr>
          <w:rFonts w:ascii="Arial" w:hAnsi="Arial" w:cs="Arial"/>
          <w:sz w:val="20"/>
          <w:szCs w:val="20"/>
        </w:rPr>
        <w:t>Данные модули в своём предметном содержании ориентируются на всестороннюю физическую подготовленность учащихся, освоение ими технических действий и физических упражнений, содействующих обогащению двигательного опыта.</w:t>
      </w:r>
    </w:p>
    <w:p w:rsidR="00332BB3" w:rsidRPr="001510DA" w:rsidRDefault="00332BB3" w:rsidP="001510DA">
      <w:pPr>
        <w:pStyle w:val="a9"/>
        <w:spacing w:before="1"/>
        <w:ind w:left="222" w:right="231" w:firstLine="707"/>
        <w:rPr>
          <w:rFonts w:ascii="Arial" w:hAnsi="Arial" w:cs="Arial"/>
          <w:sz w:val="20"/>
          <w:szCs w:val="20"/>
        </w:rPr>
        <w:sectPr w:rsidR="00332BB3" w:rsidRPr="001510DA" w:rsidSect="001510DA">
          <w:pgSz w:w="16840" w:h="11910" w:orient="landscape"/>
          <w:pgMar w:top="1701" w:right="567" w:bottom="567" w:left="567" w:header="0" w:footer="1457" w:gutter="0"/>
          <w:cols w:space="720"/>
          <w:docGrid w:linePitch="299"/>
        </w:sectPr>
      </w:pPr>
      <w:r w:rsidRPr="001510DA">
        <w:rPr>
          <w:rFonts w:ascii="Arial" w:hAnsi="Arial" w:cs="Arial"/>
          <w:sz w:val="20"/>
          <w:szCs w:val="20"/>
        </w:rPr>
        <w:t>Основной содержательной направленностью вариативного модуля «Спорт», является</w:t>
      </w:r>
      <w:r w:rsidRPr="001510DA">
        <w:rPr>
          <w:rFonts w:ascii="Arial" w:hAnsi="Arial" w:cs="Arial"/>
          <w:spacing w:val="33"/>
          <w:sz w:val="20"/>
          <w:szCs w:val="20"/>
        </w:rPr>
        <w:t xml:space="preserve"> </w:t>
      </w:r>
      <w:r w:rsidRPr="001510DA">
        <w:rPr>
          <w:rFonts w:ascii="Arial" w:hAnsi="Arial" w:cs="Arial"/>
          <w:sz w:val="20"/>
          <w:szCs w:val="20"/>
        </w:rPr>
        <w:t>подготовка</w:t>
      </w:r>
      <w:r w:rsidRPr="001510DA">
        <w:rPr>
          <w:rFonts w:ascii="Arial" w:hAnsi="Arial" w:cs="Arial"/>
          <w:spacing w:val="37"/>
          <w:sz w:val="20"/>
          <w:szCs w:val="20"/>
        </w:rPr>
        <w:t xml:space="preserve"> </w:t>
      </w:r>
      <w:r w:rsidRPr="001510DA">
        <w:rPr>
          <w:rFonts w:ascii="Arial" w:hAnsi="Arial" w:cs="Arial"/>
          <w:sz w:val="20"/>
          <w:szCs w:val="20"/>
        </w:rPr>
        <w:t>учащихся</w:t>
      </w:r>
      <w:r w:rsidRPr="001510DA">
        <w:rPr>
          <w:rFonts w:ascii="Arial" w:hAnsi="Arial" w:cs="Arial"/>
          <w:spacing w:val="37"/>
          <w:sz w:val="20"/>
          <w:szCs w:val="20"/>
        </w:rPr>
        <w:t xml:space="preserve"> </w:t>
      </w:r>
      <w:r w:rsidRPr="001510DA">
        <w:rPr>
          <w:rFonts w:ascii="Arial" w:hAnsi="Arial" w:cs="Arial"/>
          <w:sz w:val="20"/>
          <w:szCs w:val="20"/>
        </w:rPr>
        <w:t>к</w:t>
      </w:r>
      <w:r w:rsidRPr="001510DA">
        <w:rPr>
          <w:rFonts w:ascii="Arial" w:hAnsi="Arial" w:cs="Arial"/>
          <w:spacing w:val="34"/>
          <w:sz w:val="20"/>
          <w:szCs w:val="20"/>
        </w:rPr>
        <w:t xml:space="preserve"> </w:t>
      </w:r>
      <w:r w:rsidRPr="001510DA">
        <w:rPr>
          <w:rFonts w:ascii="Arial" w:hAnsi="Arial" w:cs="Arial"/>
          <w:sz w:val="20"/>
          <w:szCs w:val="20"/>
        </w:rPr>
        <w:t>выполнению</w:t>
      </w:r>
      <w:r w:rsidRPr="001510DA">
        <w:rPr>
          <w:rFonts w:ascii="Arial" w:hAnsi="Arial" w:cs="Arial"/>
          <w:spacing w:val="35"/>
          <w:sz w:val="20"/>
          <w:szCs w:val="20"/>
        </w:rPr>
        <w:t xml:space="preserve"> </w:t>
      </w:r>
      <w:r w:rsidRPr="001510DA">
        <w:rPr>
          <w:rFonts w:ascii="Arial" w:hAnsi="Arial" w:cs="Arial"/>
          <w:sz w:val="20"/>
          <w:szCs w:val="20"/>
        </w:rPr>
        <w:t>нормативных</w:t>
      </w:r>
      <w:r w:rsidRPr="001510DA">
        <w:rPr>
          <w:rFonts w:ascii="Arial" w:hAnsi="Arial" w:cs="Arial"/>
          <w:spacing w:val="37"/>
          <w:sz w:val="20"/>
          <w:szCs w:val="20"/>
        </w:rPr>
        <w:t xml:space="preserve"> </w:t>
      </w:r>
      <w:r w:rsidRPr="001510DA">
        <w:rPr>
          <w:rFonts w:ascii="Arial" w:hAnsi="Arial" w:cs="Arial"/>
          <w:sz w:val="20"/>
          <w:szCs w:val="20"/>
        </w:rPr>
        <w:t>требований</w:t>
      </w:r>
      <w:r w:rsidRPr="001510DA">
        <w:rPr>
          <w:rFonts w:ascii="Arial" w:hAnsi="Arial" w:cs="Arial"/>
          <w:spacing w:val="36"/>
          <w:sz w:val="20"/>
          <w:szCs w:val="20"/>
        </w:rPr>
        <w:t xml:space="preserve"> </w:t>
      </w:r>
      <w:r w:rsidRPr="001510DA">
        <w:rPr>
          <w:rFonts w:ascii="Arial" w:hAnsi="Arial" w:cs="Arial"/>
          <w:spacing w:val="-2"/>
          <w:sz w:val="20"/>
          <w:szCs w:val="20"/>
        </w:rPr>
        <w:t>Всероссийского</w:t>
      </w:r>
      <w:r w:rsidR="001510DA">
        <w:rPr>
          <w:rFonts w:ascii="Arial" w:hAnsi="Arial" w:cs="Arial"/>
          <w:sz w:val="20"/>
          <w:szCs w:val="20"/>
        </w:rPr>
        <w:t xml:space="preserve"> </w:t>
      </w:r>
      <w:r w:rsidR="001510DA" w:rsidRPr="001510DA">
        <w:rPr>
          <w:rFonts w:ascii="Arial" w:hAnsi="Arial" w:cs="Arial"/>
          <w:sz w:val="20"/>
          <w:szCs w:val="20"/>
        </w:rPr>
        <w:t>физкультурно-спортивного комплекса ГТО, активное вовлечение их в соревновательную деятельность.</w:t>
      </w:r>
      <w:r w:rsidR="001510DA" w:rsidRPr="001510DA">
        <w:rPr>
          <w:rFonts w:ascii="Arial" w:hAnsi="Arial" w:cs="Arial"/>
          <w:spacing w:val="49"/>
          <w:sz w:val="20"/>
          <w:szCs w:val="20"/>
        </w:rPr>
        <w:t xml:space="preserve"> </w:t>
      </w:r>
      <w:r w:rsidR="001510DA" w:rsidRPr="001510DA">
        <w:rPr>
          <w:rFonts w:ascii="Arial" w:hAnsi="Arial" w:cs="Arial"/>
          <w:sz w:val="20"/>
          <w:szCs w:val="20"/>
        </w:rPr>
        <w:t>Данный</w:t>
      </w:r>
      <w:r w:rsidR="001510DA" w:rsidRPr="001510DA">
        <w:rPr>
          <w:rFonts w:ascii="Arial" w:hAnsi="Arial" w:cs="Arial"/>
          <w:spacing w:val="49"/>
          <w:sz w:val="20"/>
          <w:szCs w:val="20"/>
        </w:rPr>
        <w:t xml:space="preserve"> </w:t>
      </w:r>
      <w:r w:rsidR="001510DA" w:rsidRPr="001510DA">
        <w:rPr>
          <w:rFonts w:ascii="Arial" w:hAnsi="Arial" w:cs="Arial"/>
          <w:sz w:val="20"/>
          <w:szCs w:val="20"/>
        </w:rPr>
        <w:t>модуль</w:t>
      </w:r>
      <w:r w:rsidR="001510DA" w:rsidRPr="001510DA">
        <w:rPr>
          <w:rFonts w:ascii="Arial" w:hAnsi="Arial" w:cs="Arial"/>
          <w:spacing w:val="51"/>
          <w:sz w:val="20"/>
          <w:szCs w:val="20"/>
        </w:rPr>
        <w:t xml:space="preserve"> </w:t>
      </w:r>
      <w:r w:rsidR="001510DA" w:rsidRPr="001510DA">
        <w:rPr>
          <w:rFonts w:ascii="Arial" w:hAnsi="Arial" w:cs="Arial"/>
          <w:sz w:val="20"/>
          <w:szCs w:val="20"/>
        </w:rPr>
        <w:t>внесён</w:t>
      </w:r>
      <w:r w:rsidR="001510DA" w:rsidRPr="001510DA">
        <w:rPr>
          <w:rFonts w:ascii="Arial" w:hAnsi="Arial" w:cs="Arial"/>
          <w:spacing w:val="51"/>
          <w:sz w:val="20"/>
          <w:szCs w:val="20"/>
        </w:rPr>
        <w:t xml:space="preserve"> </w:t>
      </w:r>
      <w:r w:rsidR="001510DA" w:rsidRPr="001510DA">
        <w:rPr>
          <w:rFonts w:ascii="Arial" w:hAnsi="Arial" w:cs="Arial"/>
          <w:sz w:val="20"/>
          <w:szCs w:val="20"/>
        </w:rPr>
        <w:t>в</w:t>
      </w:r>
      <w:r w:rsidR="001510DA" w:rsidRPr="001510DA">
        <w:rPr>
          <w:rFonts w:ascii="Arial" w:hAnsi="Arial" w:cs="Arial"/>
          <w:spacing w:val="51"/>
          <w:sz w:val="20"/>
          <w:szCs w:val="20"/>
        </w:rPr>
        <w:t xml:space="preserve"> </w:t>
      </w:r>
      <w:r w:rsidR="001510DA" w:rsidRPr="001510DA">
        <w:rPr>
          <w:rFonts w:ascii="Arial" w:hAnsi="Arial" w:cs="Arial"/>
          <w:sz w:val="20"/>
          <w:szCs w:val="20"/>
        </w:rPr>
        <w:t>модули</w:t>
      </w:r>
      <w:r w:rsidR="001510DA" w:rsidRPr="001510DA">
        <w:rPr>
          <w:rFonts w:ascii="Arial" w:hAnsi="Arial" w:cs="Arial"/>
          <w:spacing w:val="54"/>
          <w:sz w:val="20"/>
          <w:szCs w:val="20"/>
        </w:rPr>
        <w:t xml:space="preserve"> </w:t>
      </w:r>
      <w:r w:rsidR="001510DA" w:rsidRPr="001510DA">
        <w:rPr>
          <w:rFonts w:ascii="Arial" w:hAnsi="Arial" w:cs="Arial"/>
          <w:sz w:val="20"/>
          <w:szCs w:val="20"/>
        </w:rPr>
        <w:t>«Зимние</w:t>
      </w:r>
      <w:r w:rsidR="001510DA" w:rsidRPr="001510DA">
        <w:rPr>
          <w:rFonts w:ascii="Arial" w:hAnsi="Arial" w:cs="Arial"/>
          <w:spacing w:val="50"/>
          <w:sz w:val="20"/>
          <w:szCs w:val="20"/>
        </w:rPr>
        <w:t xml:space="preserve"> </w:t>
      </w:r>
      <w:r w:rsidR="001510DA" w:rsidRPr="001510DA">
        <w:rPr>
          <w:rFonts w:ascii="Arial" w:hAnsi="Arial" w:cs="Arial"/>
          <w:sz w:val="20"/>
          <w:szCs w:val="20"/>
        </w:rPr>
        <w:t>виды</w:t>
      </w:r>
      <w:r w:rsidR="001510DA" w:rsidRPr="001510DA">
        <w:rPr>
          <w:rFonts w:ascii="Arial" w:hAnsi="Arial" w:cs="Arial"/>
          <w:spacing w:val="50"/>
          <w:sz w:val="20"/>
          <w:szCs w:val="20"/>
        </w:rPr>
        <w:t xml:space="preserve"> </w:t>
      </w:r>
      <w:r w:rsidR="001510DA" w:rsidRPr="001510DA">
        <w:rPr>
          <w:rFonts w:ascii="Arial" w:hAnsi="Arial" w:cs="Arial"/>
          <w:sz w:val="20"/>
          <w:szCs w:val="20"/>
        </w:rPr>
        <w:t>спорта»,</w:t>
      </w:r>
      <w:r w:rsidR="001510DA" w:rsidRPr="001510DA">
        <w:rPr>
          <w:rFonts w:ascii="Arial" w:hAnsi="Arial" w:cs="Arial"/>
          <w:spacing w:val="56"/>
          <w:sz w:val="20"/>
          <w:szCs w:val="20"/>
        </w:rPr>
        <w:t xml:space="preserve"> </w:t>
      </w:r>
      <w:r w:rsidR="001510DA" w:rsidRPr="001510DA">
        <w:rPr>
          <w:rFonts w:ascii="Arial" w:hAnsi="Arial" w:cs="Arial"/>
          <w:spacing w:val="-2"/>
          <w:sz w:val="20"/>
          <w:szCs w:val="20"/>
        </w:rPr>
        <w:t>«Гимнастика»,</w:t>
      </w:r>
      <w:r w:rsidR="001510DA">
        <w:rPr>
          <w:rFonts w:ascii="Arial" w:hAnsi="Arial" w:cs="Arial"/>
          <w:sz w:val="20"/>
          <w:szCs w:val="20"/>
        </w:rPr>
        <w:t xml:space="preserve"> </w:t>
      </w:r>
      <w:r w:rsidR="001510DA" w:rsidRPr="001510DA">
        <w:rPr>
          <w:rFonts w:ascii="Arial" w:hAnsi="Arial" w:cs="Arial"/>
          <w:sz w:val="20"/>
          <w:szCs w:val="20"/>
        </w:rPr>
        <w:t>«Спортивные</w:t>
      </w:r>
      <w:r w:rsidR="001510DA" w:rsidRPr="001510DA">
        <w:rPr>
          <w:rFonts w:ascii="Arial" w:hAnsi="Arial" w:cs="Arial"/>
          <w:spacing w:val="-8"/>
          <w:sz w:val="20"/>
          <w:szCs w:val="20"/>
        </w:rPr>
        <w:t xml:space="preserve"> </w:t>
      </w:r>
      <w:r w:rsidR="001510DA" w:rsidRPr="001510DA">
        <w:rPr>
          <w:rFonts w:ascii="Arial" w:hAnsi="Arial" w:cs="Arial"/>
          <w:sz w:val="20"/>
          <w:szCs w:val="20"/>
        </w:rPr>
        <w:t>игры»,</w:t>
      </w:r>
      <w:r w:rsidR="001510DA" w:rsidRPr="001510DA">
        <w:rPr>
          <w:rFonts w:ascii="Arial" w:hAnsi="Arial" w:cs="Arial"/>
          <w:spacing w:val="1"/>
          <w:sz w:val="20"/>
          <w:szCs w:val="20"/>
        </w:rPr>
        <w:t xml:space="preserve"> </w:t>
      </w:r>
      <w:r w:rsidR="001510DA" w:rsidRPr="001510DA">
        <w:rPr>
          <w:rFonts w:ascii="Arial" w:hAnsi="Arial" w:cs="Arial"/>
          <w:sz w:val="20"/>
          <w:szCs w:val="20"/>
        </w:rPr>
        <w:t>«Лёгкая</w:t>
      </w:r>
      <w:r w:rsidR="001510DA" w:rsidRPr="001510DA">
        <w:rPr>
          <w:rFonts w:ascii="Arial" w:hAnsi="Arial" w:cs="Arial"/>
          <w:spacing w:val="-6"/>
          <w:sz w:val="20"/>
          <w:szCs w:val="20"/>
        </w:rPr>
        <w:t xml:space="preserve"> </w:t>
      </w:r>
      <w:r w:rsidR="001510DA">
        <w:rPr>
          <w:rFonts w:ascii="Arial" w:hAnsi="Arial" w:cs="Arial"/>
          <w:spacing w:val="-2"/>
          <w:sz w:val="20"/>
          <w:szCs w:val="20"/>
        </w:rPr>
        <w:t>атлетик</w:t>
      </w:r>
    </w:p>
    <w:p w:rsidR="003505DB" w:rsidRPr="001510DA" w:rsidRDefault="003505DB" w:rsidP="001510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510DA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Раздел 1. Планируемые результаты освоения учебного предмета «Физическая культура».</w:t>
      </w:r>
    </w:p>
    <w:p w:rsidR="009864D7" w:rsidRPr="001510DA" w:rsidRDefault="009864D7" w:rsidP="00C617C0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1510DA">
        <w:rPr>
          <w:rFonts w:ascii="Arial" w:hAnsi="Arial" w:cs="Arial"/>
          <w:b/>
          <w:sz w:val="20"/>
          <w:szCs w:val="20"/>
        </w:rPr>
        <w:t xml:space="preserve">Личностные результаты </w:t>
      </w:r>
    </w:p>
    <w:p w:rsidR="009864D7" w:rsidRPr="001510DA" w:rsidRDefault="009864D7" w:rsidP="000A40E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 xml:space="preserve">- 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:rsidR="009864D7" w:rsidRPr="001510DA" w:rsidRDefault="009864D7" w:rsidP="000A40E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 xml:space="preserve">- 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 </w:t>
      </w:r>
    </w:p>
    <w:p w:rsidR="009864D7" w:rsidRPr="001510DA" w:rsidRDefault="009864D7" w:rsidP="000A40E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 xml:space="preserve">- 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 </w:t>
      </w:r>
    </w:p>
    <w:p w:rsidR="009864D7" w:rsidRPr="001510DA" w:rsidRDefault="009864D7" w:rsidP="000A40E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 xml:space="preserve">- 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</w:p>
    <w:p w:rsidR="009864D7" w:rsidRPr="001510DA" w:rsidRDefault="009864D7" w:rsidP="000A40E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 xml:space="preserve">- 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 </w:t>
      </w:r>
    </w:p>
    <w:p w:rsidR="009864D7" w:rsidRPr="001510DA" w:rsidRDefault="009864D7" w:rsidP="000A40E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 xml:space="preserve">- стремление к физическому совершенствованию, формированию культуры движения и телосложения, самовыражению в избранном виде спорта; </w:t>
      </w:r>
    </w:p>
    <w:p w:rsidR="009864D7" w:rsidRPr="001510DA" w:rsidRDefault="009864D7" w:rsidP="000A40E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 xml:space="preserve">- 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 </w:t>
      </w:r>
    </w:p>
    <w:p w:rsidR="009864D7" w:rsidRPr="001510DA" w:rsidRDefault="009864D7" w:rsidP="000A40E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 xml:space="preserve">- 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</w:p>
    <w:p w:rsidR="009864D7" w:rsidRPr="001510DA" w:rsidRDefault="009864D7" w:rsidP="000A40E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 xml:space="preserve">- 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 </w:t>
      </w:r>
    </w:p>
    <w:p w:rsidR="009864D7" w:rsidRPr="001510DA" w:rsidRDefault="009864D7" w:rsidP="000A40E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 xml:space="preserve">- 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физических нагрузок; </w:t>
      </w:r>
    </w:p>
    <w:p w:rsidR="009864D7" w:rsidRPr="001510DA" w:rsidRDefault="009864D7" w:rsidP="000A40E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 xml:space="preserve">- 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 </w:t>
      </w:r>
    </w:p>
    <w:p w:rsidR="009864D7" w:rsidRPr="001510DA" w:rsidRDefault="009864D7" w:rsidP="000A40E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 xml:space="preserve">- 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 </w:t>
      </w:r>
    </w:p>
    <w:p w:rsidR="009864D7" w:rsidRPr="001510DA" w:rsidRDefault="009864D7" w:rsidP="000A40E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>- 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 повышени</w:t>
      </w:r>
      <w:r w:rsidR="00366F31" w:rsidRPr="001510DA">
        <w:rPr>
          <w:rFonts w:ascii="Arial" w:hAnsi="Arial" w:cs="Arial"/>
          <w:sz w:val="20"/>
          <w:szCs w:val="20"/>
        </w:rPr>
        <w:t>е компетентности в организации</w:t>
      </w:r>
      <w:r w:rsidRPr="001510DA">
        <w:rPr>
          <w:rFonts w:ascii="Arial" w:hAnsi="Arial" w:cs="Arial"/>
          <w:sz w:val="20"/>
          <w:szCs w:val="20"/>
        </w:rPr>
        <w:t xml:space="preserve"> самостоятельных занятий физической культурой, планировании их содержания и направленности в зависимости от индивидуальных интересов и потребностей; </w:t>
      </w:r>
    </w:p>
    <w:p w:rsidR="009864D7" w:rsidRPr="001510DA" w:rsidRDefault="009864D7" w:rsidP="000A40E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 xml:space="preserve">- 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 </w:t>
      </w:r>
    </w:p>
    <w:p w:rsidR="000A40E1" w:rsidRPr="001510DA" w:rsidRDefault="000A40E1" w:rsidP="000A40E1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64D7" w:rsidRPr="001510DA" w:rsidRDefault="009864D7" w:rsidP="00C617C0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1510DA">
        <w:rPr>
          <w:rFonts w:ascii="Arial" w:hAnsi="Arial" w:cs="Arial"/>
          <w:b/>
          <w:sz w:val="20"/>
          <w:szCs w:val="20"/>
        </w:rPr>
        <w:t>Метапредметные</w:t>
      </w:r>
      <w:proofErr w:type="spellEnd"/>
      <w:r w:rsidRPr="001510DA">
        <w:rPr>
          <w:rFonts w:ascii="Arial" w:hAnsi="Arial" w:cs="Arial"/>
          <w:b/>
          <w:sz w:val="20"/>
          <w:szCs w:val="20"/>
        </w:rPr>
        <w:t xml:space="preserve"> результаты.</w:t>
      </w:r>
    </w:p>
    <w:p w:rsidR="009864D7" w:rsidRPr="001510DA" w:rsidRDefault="009864D7" w:rsidP="000A40E1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0DA">
        <w:rPr>
          <w:rFonts w:ascii="Arial" w:hAnsi="Arial" w:cs="Arial"/>
          <w:b/>
          <w:sz w:val="20"/>
          <w:szCs w:val="20"/>
        </w:rPr>
        <w:t xml:space="preserve">Универсальные познавательные действия: </w:t>
      </w:r>
    </w:p>
    <w:p w:rsidR="009864D7" w:rsidRPr="001510DA" w:rsidRDefault="009864D7" w:rsidP="000A40E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 xml:space="preserve">- проводить сравнение соревновательных упражнений Олимпийских игр древности и современных Олимпийских игр, выявлять их общность и различия; </w:t>
      </w:r>
    </w:p>
    <w:p w:rsidR="000A40E1" w:rsidRPr="001510DA" w:rsidRDefault="009864D7" w:rsidP="006B092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 xml:space="preserve">- 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 </w:t>
      </w:r>
    </w:p>
    <w:p w:rsidR="000A40E1" w:rsidRPr="001510DA" w:rsidRDefault="000A40E1" w:rsidP="006B092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 xml:space="preserve">- </w:t>
      </w:r>
      <w:r w:rsidR="009864D7" w:rsidRPr="001510DA">
        <w:rPr>
          <w:rFonts w:ascii="Arial" w:hAnsi="Arial" w:cs="Arial"/>
          <w:sz w:val="20"/>
          <w:szCs w:val="20"/>
        </w:rPr>
        <w:t xml:space="preserve"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 </w:t>
      </w:r>
    </w:p>
    <w:p w:rsidR="006B0925" w:rsidRPr="001510DA" w:rsidRDefault="006B0925" w:rsidP="006B092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 xml:space="preserve">- </w:t>
      </w:r>
      <w:r w:rsidR="009864D7" w:rsidRPr="001510DA">
        <w:rPr>
          <w:rFonts w:ascii="Arial" w:hAnsi="Arial" w:cs="Arial"/>
          <w:sz w:val="20"/>
          <w:szCs w:val="20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здоровья; руководствоваться требованиями техники безопасности во время передвижения по маршруту и организации бивуака; </w:t>
      </w:r>
    </w:p>
    <w:p w:rsidR="006B0925" w:rsidRPr="001510DA" w:rsidRDefault="006B0925" w:rsidP="006B092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 xml:space="preserve">- </w:t>
      </w:r>
      <w:r w:rsidR="009864D7" w:rsidRPr="001510DA">
        <w:rPr>
          <w:rFonts w:ascii="Arial" w:hAnsi="Arial" w:cs="Arial"/>
          <w:sz w:val="20"/>
          <w:szCs w:val="20"/>
        </w:rPr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:rsidR="006B0925" w:rsidRPr="001510DA" w:rsidRDefault="006B0925" w:rsidP="006B092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lastRenderedPageBreak/>
        <w:t xml:space="preserve">- </w:t>
      </w:r>
      <w:r w:rsidR="009864D7" w:rsidRPr="001510DA">
        <w:rPr>
          <w:rFonts w:ascii="Arial" w:hAnsi="Arial" w:cs="Arial"/>
          <w:sz w:val="20"/>
          <w:szCs w:val="20"/>
        </w:rPr>
        <w:t xml:space="preserve"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 </w:t>
      </w:r>
    </w:p>
    <w:p w:rsidR="006B0925" w:rsidRPr="001510DA" w:rsidRDefault="006B0925" w:rsidP="006B092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 xml:space="preserve">- </w:t>
      </w:r>
      <w:r w:rsidR="009864D7" w:rsidRPr="001510DA">
        <w:rPr>
          <w:rFonts w:ascii="Arial" w:hAnsi="Arial" w:cs="Arial"/>
          <w:sz w:val="20"/>
          <w:szCs w:val="20"/>
        </w:rPr>
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</w:p>
    <w:p w:rsidR="006B0925" w:rsidRPr="001510DA" w:rsidRDefault="006B0925" w:rsidP="006B092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 xml:space="preserve">- </w:t>
      </w:r>
      <w:r w:rsidR="009864D7" w:rsidRPr="001510DA">
        <w:rPr>
          <w:rFonts w:ascii="Arial" w:hAnsi="Arial" w:cs="Arial"/>
          <w:sz w:val="20"/>
          <w:szCs w:val="20"/>
        </w:rPr>
        <w:t xml:space="preserve"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 </w:t>
      </w:r>
    </w:p>
    <w:p w:rsidR="006B0925" w:rsidRPr="001510DA" w:rsidRDefault="006B0925" w:rsidP="006B092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 xml:space="preserve">- </w:t>
      </w:r>
      <w:r w:rsidR="009864D7" w:rsidRPr="001510DA">
        <w:rPr>
          <w:rFonts w:ascii="Arial" w:hAnsi="Arial" w:cs="Arial"/>
          <w:sz w:val="20"/>
          <w:szCs w:val="20"/>
        </w:rPr>
        <w:t xml:space="preserve">устанавливать причинно-следственную связь между подготовкой мест занятий на открытых площадках и правилами предупреждения травматизма. </w:t>
      </w:r>
    </w:p>
    <w:p w:rsidR="006B0925" w:rsidRPr="001510DA" w:rsidRDefault="009864D7" w:rsidP="006B092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0DA">
        <w:rPr>
          <w:rFonts w:ascii="Arial" w:hAnsi="Arial" w:cs="Arial"/>
          <w:b/>
          <w:sz w:val="20"/>
          <w:szCs w:val="20"/>
        </w:rPr>
        <w:t xml:space="preserve">Универсальные коммуникативные действия: </w:t>
      </w:r>
    </w:p>
    <w:p w:rsidR="006B0925" w:rsidRPr="001510DA" w:rsidRDefault="006B0925" w:rsidP="006B092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 xml:space="preserve">- </w:t>
      </w:r>
      <w:r w:rsidR="009864D7" w:rsidRPr="001510DA">
        <w:rPr>
          <w:rFonts w:ascii="Arial" w:hAnsi="Arial" w:cs="Arial"/>
          <w:sz w:val="20"/>
          <w:szCs w:val="20"/>
        </w:rPr>
        <w:t xml:space="preserve"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</w:p>
    <w:p w:rsidR="006B0925" w:rsidRPr="001510DA" w:rsidRDefault="006B0925" w:rsidP="006B092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 xml:space="preserve">- </w:t>
      </w:r>
      <w:r w:rsidR="009864D7" w:rsidRPr="001510DA">
        <w:rPr>
          <w:rFonts w:ascii="Arial" w:hAnsi="Arial" w:cs="Arial"/>
          <w:sz w:val="20"/>
          <w:szCs w:val="20"/>
        </w:rPr>
        <w:t xml:space="preserve"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 </w:t>
      </w:r>
    </w:p>
    <w:p w:rsidR="006B0925" w:rsidRPr="001510DA" w:rsidRDefault="006B0925" w:rsidP="006B092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 xml:space="preserve">- </w:t>
      </w:r>
      <w:r w:rsidR="009864D7" w:rsidRPr="001510DA">
        <w:rPr>
          <w:rFonts w:ascii="Arial" w:hAnsi="Arial" w:cs="Arial"/>
          <w:sz w:val="20"/>
          <w:szCs w:val="20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 и планировать последовательность решения задач обучения; оценивать эффективность обучения посредством с</w:t>
      </w:r>
      <w:r w:rsidRPr="001510DA">
        <w:rPr>
          <w:rFonts w:ascii="Arial" w:hAnsi="Arial" w:cs="Arial"/>
          <w:sz w:val="20"/>
          <w:szCs w:val="20"/>
        </w:rPr>
        <w:t xml:space="preserve">равнения с эталонным образцом; </w:t>
      </w:r>
      <w:r w:rsidR="009864D7" w:rsidRPr="001510DA">
        <w:rPr>
          <w:rFonts w:ascii="Arial" w:hAnsi="Arial" w:cs="Arial"/>
          <w:sz w:val="20"/>
          <w:szCs w:val="20"/>
        </w:rPr>
        <w:t xml:space="preserve"> </w:t>
      </w:r>
    </w:p>
    <w:p w:rsidR="006B0925" w:rsidRPr="001510DA" w:rsidRDefault="006B0925" w:rsidP="006B092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 xml:space="preserve">- </w:t>
      </w:r>
      <w:r w:rsidR="009864D7" w:rsidRPr="001510DA">
        <w:rPr>
          <w:rFonts w:ascii="Arial" w:hAnsi="Arial" w:cs="Arial"/>
          <w:sz w:val="20"/>
          <w:szCs w:val="20"/>
        </w:rPr>
        <w:t xml:space="preserve">наблюдать, анализировать и контролировать технику выполнения физических упражнений другими учащимися, сравнивать её с эталонным образцом, выявлять ошибки и предлагать способы их устранения; </w:t>
      </w:r>
    </w:p>
    <w:p w:rsidR="006B0925" w:rsidRPr="001510DA" w:rsidRDefault="006B0925" w:rsidP="006B092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 xml:space="preserve">- </w:t>
      </w:r>
      <w:r w:rsidR="009864D7" w:rsidRPr="001510DA">
        <w:rPr>
          <w:rFonts w:ascii="Arial" w:hAnsi="Arial" w:cs="Arial"/>
          <w:sz w:val="20"/>
          <w:szCs w:val="20"/>
        </w:rPr>
        <w:t xml:space="preserve"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</w:r>
    </w:p>
    <w:p w:rsidR="006B0925" w:rsidRPr="001510DA" w:rsidRDefault="009864D7" w:rsidP="006B092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b/>
          <w:sz w:val="20"/>
          <w:szCs w:val="20"/>
        </w:rPr>
        <w:t>Универсальные учебные регулятивные действия:</w:t>
      </w:r>
      <w:r w:rsidRPr="001510DA">
        <w:rPr>
          <w:rFonts w:ascii="Arial" w:hAnsi="Arial" w:cs="Arial"/>
          <w:sz w:val="20"/>
          <w:szCs w:val="20"/>
        </w:rPr>
        <w:t xml:space="preserve"> </w:t>
      </w:r>
    </w:p>
    <w:p w:rsidR="006B0925" w:rsidRPr="001510DA" w:rsidRDefault="006B0925" w:rsidP="006B092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 xml:space="preserve">- </w:t>
      </w:r>
      <w:r w:rsidR="009864D7" w:rsidRPr="001510DA">
        <w:rPr>
          <w:rFonts w:ascii="Arial" w:hAnsi="Arial" w:cs="Arial"/>
          <w:sz w:val="20"/>
          <w:szCs w:val="20"/>
        </w:rPr>
        <w:t xml:space="preserve"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</w:p>
    <w:p w:rsidR="006B0925" w:rsidRPr="001510DA" w:rsidRDefault="006B0925" w:rsidP="006B092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 xml:space="preserve">- </w:t>
      </w:r>
      <w:r w:rsidR="009864D7" w:rsidRPr="001510DA">
        <w:rPr>
          <w:rFonts w:ascii="Arial" w:hAnsi="Arial" w:cs="Arial"/>
          <w:sz w:val="20"/>
          <w:szCs w:val="20"/>
        </w:rPr>
        <w:t xml:space="preserve"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</w:r>
    </w:p>
    <w:p w:rsidR="007E35BD" w:rsidRPr="001510DA" w:rsidRDefault="006B0925" w:rsidP="006B092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 xml:space="preserve">- </w:t>
      </w:r>
      <w:r w:rsidR="009864D7" w:rsidRPr="001510DA">
        <w:rPr>
          <w:rFonts w:ascii="Arial" w:hAnsi="Arial" w:cs="Arial"/>
          <w:sz w:val="20"/>
          <w:szCs w:val="20"/>
        </w:rPr>
        <w:t xml:space="preserve"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 </w:t>
      </w:r>
    </w:p>
    <w:p w:rsidR="007E35BD" w:rsidRPr="001510DA" w:rsidRDefault="007E35BD" w:rsidP="006B092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 xml:space="preserve">- </w:t>
      </w:r>
      <w:r w:rsidR="009864D7" w:rsidRPr="001510DA">
        <w:rPr>
          <w:rFonts w:ascii="Arial" w:hAnsi="Arial" w:cs="Arial"/>
          <w:sz w:val="20"/>
          <w:szCs w:val="20"/>
        </w:rPr>
        <w:t xml:space="preserve"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 </w:t>
      </w:r>
    </w:p>
    <w:p w:rsidR="007E35BD" w:rsidRPr="001510DA" w:rsidRDefault="007E35BD" w:rsidP="006B092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 xml:space="preserve">- </w:t>
      </w:r>
      <w:r w:rsidR="009864D7" w:rsidRPr="001510DA">
        <w:rPr>
          <w:rFonts w:ascii="Arial" w:hAnsi="Arial" w:cs="Arial"/>
          <w:sz w:val="20"/>
          <w:szCs w:val="20"/>
        </w:rPr>
        <w:t xml:space="preserve"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 </w:t>
      </w:r>
    </w:p>
    <w:p w:rsidR="007E35BD" w:rsidRPr="001510DA" w:rsidRDefault="007E35BD" w:rsidP="006B092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35BD" w:rsidRPr="001510DA" w:rsidRDefault="009864D7" w:rsidP="00C617C0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1510DA">
        <w:rPr>
          <w:rFonts w:ascii="Arial" w:hAnsi="Arial" w:cs="Arial"/>
          <w:b/>
          <w:sz w:val="20"/>
          <w:szCs w:val="20"/>
        </w:rPr>
        <w:t xml:space="preserve">Предметные результаты изучения должны отражать: </w:t>
      </w:r>
    </w:p>
    <w:p w:rsidR="007E35BD" w:rsidRPr="001510DA" w:rsidRDefault="007E35BD" w:rsidP="006B092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>- п</w:t>
      </w:r>
      <w:r w:rsidR="009864D7" w:rsidRPr="001510DA">
        <w:rPr>
          <w:rFonts w:ascii="Arial" w:hAnsi="Arial" w:cs="Arial"/>
          <w:sz w:val="20"/>
          <w:szCs w:val="20"/>
        </w:rPr>
        <w:t xml:space="preserve">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 </w:t>
      </w:r>
    </w:p>
    <w:p w:rsidR="007E35BD" w:rsidRPr="001510DA" w:rsidRDefault="007E35BD" w:rsidP="006B092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1510DA">
        <w:rPr>
          <w:rFonts w:ascii="Arial" w:hAnsi="Arial" w:cs="Arial"/>
          <w:sz w:val="20"/>
          <w:szCs w:val="20"/>
        </w:rPr>
        <w:t xml:space="preserve">- </w:t>
      </w:r>
      <w:r w:rsidR="009864D7" w:rsidRPr="001510DA">
        <w:rPr>
          <w:rFonts w:ascii="Arial" w:hAnsi="Arial" w:cs="Arial"/>
          <w:sz w:val="20"/>
          <w:szCs w:val="20"/>
        </w:rPr>
        <w:t>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</w:t>
      </w:r>
      <w:proofErr w:type="gramEnd"/>
      <w:r w:rsidR="009864D7" w:rsidRPr="001510DA">
        <w:rPr>
          <w:rFonts w:ascii="Arial" w:hAnsi="Arial" w:cs="Arial"/>
          <w:sz w:val="20"/>
          <w:szCs w:val="20"/>
        </w:rPr>
        <w:t xml:space="preserve">, включать их в режим учебного дня и учебной недели; </w:t>
      </w:r>
    </w:p>
    <w:p w:rsidR="007E35BD" w:rsidRPr="001510DA" w:rsidRDefault="007E35BD" w:rsidP="006B092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 xml:space="preserve">- </w:t>
      </w:r>
      <w:r w:rsidR="009864D7" w:rsidRPr="001510DA">
        <w:rPr>
          <w:rFonts w:ascii="Arial" w:hAnsi="Arial" w:cs="Arial"/>
          <w:sz w:val="20"/>
          <w:szCs w:val="20"/>
        </w:rPr>
        <w:t xml:space="preserve"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 </w:t>
      </w:r>
    </w:p>
    <w:p w:rsidR="007E35BD" w:rsidRPr="001510DA" w:rsidRDefault="007E35BD" w:rsidP="006B092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lastRenderedPageBreak/>
        <w:t xml:space="preserve">- </w:t>
      </w:r>
      <w:r w:rsidR="009864D7" w:rsidRPr="001510DA">
        <w:rPr>
          <w:rFonts w:ascii="Arial" w:hAnsi="Arial" w:cs="Arial"/>
          <w:sz w:val="20"/>
          <w:szCs w:val="20"/>
        </w:rPr>
        <w:t xml:space="preserve">расширение опыта организации и мониторинга физического развития и физической подготовленности; </w:t>
      </w:r>
      <w:proofErr w:type="gramStart"/>
      <w:r w:rsidR="009864D7" w:rsidRPr="001510DA">
        <w:rPr>
          <w:rFonts w:ascii="Arial" w:hAnsi="Arial" w:cs="Arial"/>
          <w:sz w:val="20"/>
          <w:szCs w:val="20"/>
        </w:rPr>
        <w:t xml:space="preserve">формирование умения вести наблюдение за динамикой развития своих основных физических качеств: оценивать текущее состояние организма </w:t>
      </w:r>
      <w:r w:rsidRPr="001510DA">
        <w:rPr>
          <w:rFonts w:ascii="Arial" w:hAnsi="Arial" w:cs="Arial"/>
          <w:sz w:val="20"/>
          <w:szCs w:val="20"/>
        </w:rPr>
        <w:t>и</w:t>
      </w:r>
      <w:r w:rsidR="009864D7" w:rsidRPr="001510DA">
        <w:rPr>
          <w:rFonts w:ascii="Arial" w:hAnsi="Arial" w:cs="Arial"/>
          <w:sz w:val="20"/>
          <w:szCs w:val="20"/>
        </w:rPr>
        <w:t xml:space="preserve">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ориентацией; </w:t>
      </w:r>
      <w:proofErr w:type="gramEnd"/>
    </w:p>
    <w:p w:rsidR="007E35BD" w:rsidRPr="001510DA" w:rsidRDefault="007E35BD" w:rsidP="006B092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 xml:space="preserve">- </w:t>
      </w:r>
      <w:r w:rsidR="009864D7" w:rsidRPr="001510DA">
        <w:rPr>
          <w:rFonts w:ascii="Arial" w:hAnsi="Arial" w:cs="Arial"/>
          <w:sz w:val="20"/>
          <w:szCs w:val="20"/>
        </w:rPr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нормативов Всероссийского физкультурно-спортивного комплекса "</w:t>
      </w:r>
      <w:r w:rsidRPr="001510DA">
        <w:rPr>
          <w:rFonts w:ascii="Arial" w:hAnsi="Arial" w:cs="Arial"/>
          <w:sz w:val="20"/>
          <w:szCs w:val="20"/>
        </w:rPr>
        <w:t>Готов к труду и обороне" (ГТО).</w:t>
      </w:r>
    </w:p>
    <w:p w:rsidR="007E35BD" w:rsidRPr="001510DA" w:rsidRDefault="007E35BD" w:rsidP="006B092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35BD" w:rsidRPr="001510DA" w:rsidRDefault="009864D7" w:rsidP="006B092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b/>
          <w:sz w:val="20"/>
          <w:szCs w:val="20"/>
        </w:rPr>
        <w:t xml:space="preserve">К концу обучения в 5 классе </w:t>
      </w:r>
      <w:proofErr w:type="gramStart"/>
      <w:r w:rsidRPr="001510DA">
        <w:rPr>
          <w:rFonts w:ascii="Arial" w:hAnsi="Arial" w:cs="Arial"/>
          <w:b/>
          <w:sz w:val="20"/>
          <w:szCs w:val="20"/>
        </w:rPr>
        <w:t>обучающийся</w:t>
      </w:r>
      <w:proofErr w:type="gramEnd"/>
      <w:r w:rsidRPr="001510DA">
        <w:rPr>
          <w:rFonts w:ascii="Arial" w:hAnsi="Arial" w:cs="Arial"/>
          <w:b/>
          <w:sz w:val="20"/>
          <w:szCs w:val="20"/>
        </w:rPr>
        <w:t xml:space="preserve"> научится:</w:t>
      </w:r>
      <w:r w:rsidRPr="001510DA">
        <w:rPr>
          <w:rFonts w:ascii="Arial" w:hAnsi="Arial" w:cs="Arial"/>
          <w:sz w:val="20"/>
          <w:szCs w:val="20"/>
        </w:rPr>
        <w:t xml:space="preserve"> </w:t>
      </w:r>
    </w:p>
    <w:p w:rsidR="007E35BD" w:rsidRPr="001510DA" w:rsidRDefault="007E35BD" w:rsidP="006B092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 xml:space="preserve">- </w:t>
      </w:r>
      <w:r w:rsidR="009864D7" w:rsidRPr="001510DA">
        <w:rPr>
          <w:rFonts w:ascii="Arial" w:hAnsi="Arial" w:cs="Arial"/>
          <w:sz w:val="20"/>
          <w:szCs w:val="20"/>
        </w:rPr>
        <w:t xml:space="preserve"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 </w:t>
      </w:r>
    </w:p>
    <w:p w:rsidR="007E35BD" w:rsidRPr="001510DA" w:rsidRDefault="007E35BD" w:rsidP="006B092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 xml:space="preserve">- </w:t>
      </w:r>
      <w:r w:rsidR="009864D7" w:rsidRPr="001510DA">
        <w:rPr>
          <w:rFonts w:ascii="Arial" w:hAnsi="Arial" w:cs="Arial"/>
          <w:sz w:val="20"/>
          <w:szCs w:val="20"/>
        </w:rPr>
        <w:t xml:space="preserve"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режиме дня; </w:t>
      </w:r>
    </w:p>
    <w:p w:rsidR="00C53C76" w:rsidRPr="001510DA" w:rsidRDefault="007E35BD" w:rsidP="006B092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 xml:space="preserve">- </w:t>
      </w:r>
      <w:r w:rsidR="009864D7" w:rsidRPr="001510DA">
        <w:rPr>
          <w:rFonts w:ascii="Arial" w:hAnsi="Arial" w:cs="Arial"/>
          <w:sz w:val="20"/>
          <w:szCs w:val="20"/>
        </w:rPr>
        <w:t xml:space="preserve"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 </w:t>
      </w:r>
    </w:p>
    <w:p w:rsidR="00C53C76" w:rsidRPr="001510DA" w:rsidRDefault="00C53C76" w:rsidP="006B092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 xml:space="preserve">- </w:t>
      </w:r>
      <w:r w:rsidR="009864D7" w:rsidRPr="001510DA">
        <w:rPr>
          <w:rFonts w:ascii="Arial" w:hAnsi="Arial" w:cs="Arial"/>
          <w:sz w:val="20"/>
          <w:szCs w:val="20"/>
        </w:rPr>
        <w:t xml:space="preserve">осуществлять профилактику утомления во время учебной деятельности, выполнять комплексы упражнений физкультминуток, дыхательной и зрительной гимнастики; </w:t>
      </w:r>
    </w:p>
    <w:p w:rsidR="00C53C76" w:rsidRPr="001510DA" w:rsidRDefault="00C53C76" w:rsidP="006B092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 xml:space="preserve">- </w:t>
      </w:r>
      <w:r w:rsidR="009864D7" w:rsidRPr="001510DA">
        <w:rPr>
          <w:rFonts w:ascii="Arial" w:hAnsi="Arial" w:cs="Arial"/>
          <w:sz w:val="20"/>
          <w:szCs w:val="20"/>
        </w:rPr>
        <w:t xml:space="preserve">выполнять комплексы упражнений оздоровительной физической культуры на развитие гибкости, координации и формирование телосложения; </w:t>
      </w:r>
    </w:p>
    <w:p w:rsidR="00C53C76" w:rsidRPr="001510DA" w:rsidRDefault="00C53C76" w:rsidP="006B092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 xml:space="preserve">- </w:t>
      </w:r>
      <w:r w:rsidR="009864D7" w:rsidRPr="001510DA">
        <w:rPr>
          <w:rFonts w:ascii="Arial" w:hAnsi="Arial" w:cs="Arial"/>
          <w:sz w:val="20"/>
          <w:szCs w:val="20"/>
        </w:rPr>
        <w:t>выполнять опорный прыжок с разбега способом «ноги врозь» (мальчики) и способом «</w:t>
      </w:r>
      <w:proofErr w:type="spellStart"/>
      <w:r w:rsidR="009864D7" w:rsidRPr="001510DA">
        <w:rPr>
          <w:rFonts w:ascii="Arial" w:hAnsi="Arial" w:cs="Arial"/>
          <w:sz w:val="20"/>
          <w:szCs w:val="20"/>
        </w:rPr>
        <w:t>напрыгивания</w:t>
      </w:r>
      <w:proofErr w:type="spellEnd"/>
      <w:r w:rsidR="009864D7" w:rsidRPr="001510DA">
        <w:rPr>
          <w:rFonts w:ascii="Arial" w:hAnsi="Arial" w:cs="Arial"/>
          <w:sz w:val="20"/>
          <w:szCs w:val="20"/>
        </w:rPr>
        <w:t xml:space="preserve"> с последующим спрыгиванием» (девочки); </w:t>
      </w:r>
    </w:p>
    <w:p w:rsidR="00C53C76" w:rsidRPr="001510DA" w:rsidRDefault="00C53C76" w:rsidP="006B092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 xml:space="preserve">- </w:t>
      </w:r>
      <w:r w:rsidR="009864D7" w:rsidRPr="001510DA">
        <w:rPr>
          <w:rFonts w:ascii="Arial" w:hAnsi="Arial" w:cs="Arial"/>
          <w:sz w:val="20"/>
          <w:szCs w:val="20"/>
        </w:rPr>
        <w:t xml:space="preserve">выполнять упражнения в висах и упорах на низкой гимнастической перекладине (мальчики); в передвижениях по гимнастическому бревну ходьбой и приставным шагом с поворотами, подпрыгиванием на двух ногах на месте и с продвижением (девочки); </w:t>
      </w:r>
    </w:p>
    <w:p w:rsidR="00C53C76" w:rsidRPr="001510DA" w:rsidRDefault="00C53C76" w:rsidP="006B092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 xml:space="preserve">- </w:t>
      </w:r>
      <w:r w:rsidR="009864D7" w:rsidRPr="001510DA">
        <w:rPr>
          <w:rFonts w:ascii="Arial" w:hAnsi="Arial" w:cs="Arial"/>
          <w:sz w:val="20"/>
          <w:szCs w:val="20"/>
        </w:rPr>
        <w:t xml:space="preserve">передвигаться по гимнастической стенке приставным шагом, лазать разноимённым способом вверх и по диагонали; </w:t>
      </w:r>
    </w:p>
    <w:p w:rsidR="00C53C76" w:rsidRPr="001510DA" w:rsidRDefault="00C53C76" w:rsidP="006B092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 xml:space="preserve">- </w:t>
      </w:r>
      <w:r w:rsidR="009864D7" w:rsidRPr="001510DA">
        <w:rPr>
          <w:rFonts w:ascii="Arial" w:hAnsi="Arial" w:cs="Arial"/>
          <w:sz w:val="20"/>
          <w:szCs w:val="20"/>
        </w:rPr>
        <w:t xml:space="preserve">выполнять бег с равномерной скоростью с высокого старта по учебной дистанции; </w:t>
      </w:r>
    </w:p>
    <w:p w:rsidR="00C53C76" w:rsidRPr="001510DA" w:rsidRDefault="00C53C76" w:rsidP="006B092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 xml:space="preserve">- </w:t>
      </w:r>
      <w:r w:rsidR="009864D7" w:rsidRPr="001510DA">
        <w:rPr>
          <w:rFonts w:ascii="Arial" w:hAnsi="Arial" w:cs="Arial"/>
          <w:sz w:val="20"/>
          <w:szCs w:val="20"/>
        </w:rPr>
        <w:t xml:space="preserve">демонстрировать технику прыжка в длину с разбега способом «согнув ноги»; </w:t>
      </w:r>
    </w:p>
    <w:p w:rsidR="00C53C76" w:rsidRPr="001510DA" w:rsidRDefault="00C53C76" w:rsidP="006B092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 xml:space="preserve">- </w:t>
      </w:r>
      <w:r w:rsidR="009864D7" w:rsidRPr="001510DA">
        <w:rPr>
          <w:rFonts w:ascii="Arial" w:hAnsi="Arial" w:cs="Arial"/>
          <w:sz w:val="20"/>
          <w:szCs w:val="20"/>
        </w:rPr>
        <w:t xml:space="preserve">передвигаться на лыжах попеременным </w:t>
      </w:r>
      <w:proofErr w:type="spellStart"/>
      <w:r w:rsidR="009864D7" w:rsidRPr="001510DA">
        <w:rPr>
          <w:rFonts w:ascii="Arial" w:hAnsi="Arial" w:cs="Arial"/>
          <w:sz w:val="20"/>
          <w:szCs w:val="20"/>
        </w:rPr>
        <w:t>двухшажным</w:t>
      </w:r>
      <w:proofErr w:type="spellEnd"/>
      <w:r w:rsidR="009864D7" w:rsidRPr="001510DA">
        <w:rPr>
          <w:rFonts w:ascii="Arial" w:hAnsi="Arial" w:cs="Arial"/>
          <w:sz w:val="20"/>
          <w:szCs w:val="20"/>
        </w:rPr>
        <w:t xml:space="preserve"> ходом (для бесснежных районов — имитация передвижения); </w:t>
      </w:r>
    </w:p>
    <w:p w:rsidR="00C53C76" w:rsidRPr="001510DA" w:rsidRDefault="00C53C76" w:rsidP="006B092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 xml:space="preserve">- </w:t>
      </w:r>
      <w:r w:rsidR="009864D7" w:rsidRPr="001510DA">
        <w:rPr>
          <w:rFonts w:ascii="Arial" w:hAnsi="Arial" w:cs="Arial"/>
          <w:sz w:val="20"/>
          <w:szCs w:val="20"/>
        </w:rPr>
        <w:t xml:space="preserve">демонстрировать технические действия в спортивных играх: баскетбол (ведение мяча с равномерной скоростью в разных направлениях; приём и передача мяча двумя руками от груди с места и в движении); волейбол (приём и передача мяча двумя руками снизу и сверху с места и в движении, прямая нижняя подача); футбол (ведение мяча с равномерной скоростью в разных направлениях, приём и передача мяча, удар по неподвижному мячу с небольшого разбега); </w:t>
      </w:r>
    </w:p>
    <w:p w:rsidR="00C53C76" w:rsidRPr="001510DA" w:rsidRDefault="00C53C76" w:rsidP="006B092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 xml:space="preserve">- </w:t>
      </w:r>
      <w:r w:rsidR="009864D7" w:rsidRPr="001510DA">
        <w:rPr>
          <w:rFonts w:ascii="Arial" w:hAnsi="Arial" w:cs="Arial"/>
          <w:sz w:val="20"/>
          <w:szCs w:val="20"/>
        </w:rPr>
        <w:t xml:space="preserve">тренироваться в упражнениях общефизической и специальной физической подготовки с учётом индивидуальных и возрастно-половых особенностей. </w:t>
      </w:r>
    </w:p>
    <w:p w:rsidR="00C53C76" w:rsidRPr="001510DA" w:rsidRDefault="00C53C76" w:rsidP="006B092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3C76" w:rsidRPr="001510DA" w:rsidRDefault="009864D7" w:rsidP="006B092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0DA">
        <w:rPr>
          <w:rFonts w:ascii="Arial" w:hAnsi="Arial" w:cs="Arial"/>
          <w:b/>
          <w:sz w:val="20"/>
          <w:szCs w:val="20"/>
        </w:rPr>
        <w:t>Показатели функциональной грамотности</w:t>
      </w:r>
      <w:r w:rsidR="00C53C76" w:rsidRPr="001510DA">
        <w:rPr>
          <w:rFonts w:ascii="Arial" w:hAnsi="Arial" w:cs="Arial"/>
          <w:b/>
          <w:sz w:val="20"/>
          <w:szCs w:val="20"/>
        </w:rPr>
        <w:t>.</w:t>
      </w:r>
      <w:r w:rsidRPr="001510DA">
        <w:rPr>
          <w:rFonts w:ascii="Arial" w:hAnsi="Arial" w:cs="Arial"/>
          <w:b/>
          <w:sz w:val="20"/>
          <w:szCs w:val="20"/>
        </w:rPr>
        <w:t xml:space="preserve"> </w:t>
      </w:r>
    </w:p>
    <w:p w:rsidR="00C53C76" w:rsidRDefault="009864D7" w:rsidP="00C53C76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 xml:space="preserve">Одним из индикаторов функциональной грамотности является грамотность в вопросах собственного здоровья, для того, чтобы здоровый образ жизни стал не неким общественным эталоном, а осознанной индивидуальной потребностью, необходимо достижение уровня функциональной грамотности в сфере созидания собственного здоровья. </w:t>
      </w:r>
    </w:p>
    <w:p w:rsidR="00C617C0" w:rsidRPr="001510DA" w:rsidRDefault="00C617C0" w:rsidP="00C53C76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C53C76" w:rsidRPr="001510DA" w:rsidRDefault="009864D7" w:rsidP="006B092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b/>
          <w:sz w:val="20"/>
          <w:szCs w:val="20"/>
        </w:rPr>
        <w:t>К концу 5 класса обучающийся должен приобрести знания, умения, овладеть способами действий:</w:t>
      </w:r>
      <w:r w:rsidRPr="001510DA">
        <w:rPr>
          <w:rFonts w:ascii="Arial" w:hAnsi="Arial" w:cs="Arial"/>
          <w:sz w:val="20"/>
          <w:szCs w:val="20"/>
        </w:rPr>
        <w:t xml:space="preserve"> </w:t>
      </w:r>
    </w:p>
    <w:p w:rsidR="00C53C76" w:rsidRPr="001510DA" w:rsidRDefault="00C53C76" w:rsidP="006B092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>- П</w:t>
      </w:r>
      <w:r w:rsidR="009864D7" w:rsidRPr="001510DA">
        <w:rPr>
          <w:rFonts w:ascii="Arial" w:hAnsi="Arial" w:cs="Arial"/>
          <w:sz w:val="20"/>
          <w:szCs w:val="20"/>
        </w:rPr>
        <w:t xml:space="preserve">риобретение знаний, необходимых для занятий физической культурой и спортом. </w:t>
      </w:r>
    </w:p>
    <w:p w:rsidR="00C53C76" w:rsidRPr="001510DA" w:rsidRDefault="00C53C76" w:rsidP="006B092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 xml:space="preserve">- </w:t>
      </w:r>
      <w:r w:rsidR="009864D7" w:rsidRPr="001510DA">
        <w:rPr>
          <w:rFonts w:ascii="Arial" w:hAnsi="Arial" w:cs="Arial"/>
          <w:sz w:val="20"/>
          <w:szCs w:val="20"/>
        </w:rPr>
        <w:t xml:space="preserve">Знание основ личной и общественной гигиены. </w:t>
      </w:r>
    </w:p>
    <w:p w:rsidR="00C53C76" w:rsidRPr="001510DA" w:rsidRDefault="00C53C76" w:rsidP="006B092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 xml:space="preserve">- </w:t>
      </w:r>
      <w:r w:rsidR="009864D7" w:rsidRPr="001510DA">
        <w:rPr>
          <w:rFonts w:ascii="Arial" w:hAnsi="Arial" w:cs="Arial"/>
          <w:sz w:val="20"/>
          <w:szCs w:val="20"/>
        </w:rPr>
        <w:t xml:space="preserve">Владение знаниями о правилах регулирования физической нагрузки в условиях проведения утренней зарядки, регулярных занятий спортом. </w:t>
      </w:r>
    </w:p>
    <w:p w:rsidR="00C53C76" w:rsidRPr="001510DA" w:rsidRDefault="00C53C76" w:rsidP="006B092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lastRenderedPageBreak/>
        <w:t xml:space="preserve">- </w:t>
      </w:r>
      <w:r w:rsidR="009864D7" w:rsidRPr="001510DA">
        <w:rPr>
          <w:rFonts w:ascii="Arial" w:hAnsi="Arial" w:cs="Arial"/>
          <w:sz w:val="20"/>
          <w:szCs w:val="20"/>
        </w:rPr>
        <w:t xml:space="preserve">Владение разными видами информации. </w:t>
      </w:r>
    </w:p>
    <w:p w:rsidR="00C53C76" w:rsidRPr="001510DA" w:rsidRDefault="00C53C76" w:rsidP="006B092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 xml:space="preserve">- </w:t>
      </w:r>
      <w:r w:rsidR="009864D7" w:rsidRPr="001510DA">
        <w:rPr>
          <w:rFonts w:ascii="Arial" w:hAnsi="Arial" w:cs="Arial"/>
          <w:sz w:val="20"/>
          <w:szCs w:val="20"/>
        </w:rPr>
        <w:t xml:space="preserve">Обогащение двигательного опыта прикладными упражнениями, ориентированными на подготовку к предстоящей жизнедеятельности. </w:t>
      </w:r>
    </w:p>
    <w:p w:rsidR="00C53C76" w:rsidRPr="001510DA" w:rsidRDefault="00C53C76" w:rsidP="006B092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 xml:space="preserve">- </w:t>
      </w:r>
      <w:r w:rsidR="009864D7" w:rsidRPr="001510DA">
        <w:rPr>
          <w:rFonts w:ascii="Arial" w:hAnsi="Arial" w:cs="Arial"/>
          <w:sz w:val="20"/>
          <w:szCs w:val="20"/>
        </w:rPr>
        <w:t xml:space="preserve">Усвоение системы знаний о занятиях физической культурой, их роли и значении в формировании здорового образа жизни и социальной ориентации. </w:t>
      </w:r>
    </w:p>
    <w:p w:rsidR="00C53C76" w:rsidRPr="001510DA" w:rsidRDefault="00C53C76" w:rsidP="006B092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 xml:space="preserve">- </w:t>
      </w:r>
      <w:r w:rsidR="009864D7" w:rsidRPr="001510DA">
        <w:rPr>
          <w:rFonts w:ascii="Arial" w:hAnsi="Arial" w:cs="Arial"/>
          <w:sz w:val="20"/>
          <w:szCs w:val="20"/>
        </w:rPr>
        <w:t xml:space="preserve">Умение уживаться с другими. </w:t>
      </w:r>
    </w:p>
    <w:p w:rsidR="00C53C76" w:rsidRPr="001510DA" w:rsidRDefault="00C53C76" w:rsidP="006B092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 xml:space="preserve">- </w:t>
      </w:r>
      <w:r w:rsidR="009864D7" w:rsidRPr="001510DA">
        <w:rPr>
          <w:rFonts w:ascii="Arial" w:hAnsi="Arial" w:cs="Arial"/>
          <w:sz w:val="20"/>
          <w:szCs w:val="20"/>
        </w:rPr>
        <w:t xml:space="preserve">Владение устным и письменным общением. </w:t>
      </w:r>
    </w:p>
    <w:p w:rsidR="00C53C76" w:rsidRPr="001510DA" w:rsidRDefault="00C53C76" w:rsidP="006B092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 xml:space="preserve">- </w:t>
      </w:r>
      <w:r w:rsidR="009864D7" w:rsidRPr="001510DA">
        <w:rPr>
          <w:rFonts w:ascii="Arial" w:hAnsi="Arial" w:cs="Arial"/>
          <w:sz w:val="20"/>
          <w:szCs w:val="20"/>
        </w:rPr>
        <w:t xml:space="preserve">Умение выполнять тестовые задания, определяющие индивидуальный уровень физической подготовленности. </w:t>
      </w:r>
    </w:p>
    <w:p w:rsidR="00C53C76" w:rsidRPr="001510DA" w:rsidRDefault="00C53C76" w:rsidP="006B092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 xml:space="preserve">- </w:t>
      </w:r>
      <w:r w:rsidR="009864D7" w:rsidRPr="001510DA">
        <w:rPr>
          <w:rFonts w:ascii="Arial" w:hAnsi="Arial" w:cs="Arial"/>
          <w:sz w:val="20"/>
          <w:szCs w:val="20"/>
        </w:rPr>
        <w:t xml:space="preserve">Умение выполнять индивидуальные комплексы упражнений, использовать приобретенные знания и умения в практической деятельности. </w:t>
      </w:r>
    </w:p>
    <w:p w:rsidR="00C53C76" w:rsidRPr="001510DA" w:rsidRDefault="00C53C76" w:rsidP="006B092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 xml:space="preserve">- </w:t>
      </w:r>
      <w:r w:rsidR="009864D7" w:rsidRPr="001510DA">
        <w:rPr>
          <w:rFonts w:ascii="Arial" w:hAnsi="Arial" w:cs="Arial"/>
          <w:sz w:val="20"/>
          <w:szCs w:val="20"/>
        </w:rPr>
        <w:t xml:space="preserve">Умение анализировать и оценивать деятельность друзей, одноклассников. </w:t>
      </w:r>
    </w:p>
    <w:p w:rsidR="00C53C76" w:rsidRPr="001510DA" w:rsidRDefault="00C53C76" w:rsidP="006B092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 xml:space="preserve">- </w:t>
      </w:r>
      <w:r w:rsidR="009864D7" w:rsidRPr="001510DA">
        <w:rPr>
          <w:rFonts w:ascii="Arial" w:hAnsi="Arial" w:cs="Arial"/>
          <w:sz w:val="20"/>
          <w:szCs w:val="20"/>
        </w:rPr>
        <w:t xml:space="preserve">Осознание роли физической культуры в сохранении здоровья и высокой работоспособности. </w:t>
      </w:r>
    </w:p>
    <w:p w:rsidR="00C53C76" w:rsidRPr="001510DA" w:rsidRDefault="00C53C76" w:rsidP="006B092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 xml:space="preserve">- </w:t>
      </w:r>
      <w:r w:rsidR="009864D7" w:rsidRPr="001510DA">
        <w:rPr>
          <w:rFonts w:ascii="Arial" w:hAnsi="Arial" w:cs="Arial"/>
          <w:sz w:val="20"/>
          <w:szCs w:val="20"/>
        </w:rPr>
        <w:t xml:space="preserve">Развитие интереса и привычки к систематическим занятиям физической культурой и спортом. </w:t>
      </w:r>
    </w:p>
    <w:p w:rsidR="00C53C76" w:rsidRPr="001510DA" w:rsidRDefault="00C53C76" w:rsidP="006B092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 xml:space="preserve">- </w:t>
      </w:r>
      <w:r w:rsidR="009864D7" w:rsidRPr="001510DA">
        <w:rPr>
          <w:rFonts w:ascii="Arial" w:hAnsi="Arial" w:cs="Arial"/>
          <w:sz w:val="20"/>
          <w:szCs w:val="20"/>
        </w:rPr>
        <w:t xml:space="preserve">Владение методикой организации индивидуальных форм занятий физическими упражнениями. </w:t>
      </w:r>
    </w:p>
    <w:p w:rsidR="00C53C76" w:rsidRPr="001510DA" w:rsidRDefault="00C53C76" w:rsidP="006B092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 xml:space="preserve">- </w:t>
      </w:r>
      <w:r w:rsidR="009864D7" w:rsidRPr="001510DA">
        <w:rPr>
          <w:rFonts w:ascii="Arial" w:hAnsi="Arial" w:cs="Arial"/>
          <w:sz w:val="20"/>
          <w:szCs w:val="20"/>
        </w:rPr>
        <w:t xml:space="preserve">Умение оценить собственное физическое состояние по простым тестам и результатам самоконтроля. </w:t>
      </w:r>
    </w:p>
    <w:p w:rsidR="00C53C76" w:rsidRPr="001510DA" w:rsidRDefault="00C53C76" w:rsidP="006B092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 xml:space="preserve">- </w:t>
      </w:r>
      <w:proofErr w:type="gramStart"/>
      <w:r w:rsidR="009864D7" w:rsidRPr="001510DA">
        <w:rPr>
          <w:rFonts w:ascii="Arial" w:hAnsi="Arial" w:cs="Arial"/>
          <w:sz w:val="20"/>
          <w:szCs w:val="20"/>
        </w:rPr>
        <w:t>Овладеть способами находить</w:t>
      </w:r>
      <w:proofErr w:type="gramEnd"/>
      <w:r w:rsidR="009864D7" w:rsidRPr="001510DA">
        <w:rPr>
          <w:rFonts w:ascii="Arial" w:hAnsi="Arial" w:cs="Arial"/>
          <w:sz w:val="20"/>
          <w:szCs w:val="20"/>
        </w:rPr>
        <w:t xml:space="preserve"> т отбирать необходимую информацию из книг, справочников, энциклопедий и др. </w:t>
      </w:r>
    </w:p>
    <w:p w:rsidR="00C53C76" w:rsidRPr="001510DA" w:rsidRDefault="00C53C76" w:rsidP="006B092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 xml:space="preserve">- </w:t>
      </w:r>
      <w:r w:rsidR="009864D7" w:rsidRPr="001510DA">
        <w:rPr>
          <w:rFonts w:ascii="Arial" w:hAnsi="Arial" w:cs="Arial"/>
          <w:sz w:val="20"/>
          <w:szCs w:val="20"/>
        </w:rPr>
        <w:t xml:space="preserve">Осознание роли физической культуры в подготовке к труду и защите Отечества. </w:t>
      </w:r>
    </w:p>
    <w:p w:rsidR="00C53C76" w:rsidRPr="001510DA" w:rsidRDefault="00C53C76" w:rsidP="006B092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 xml:space="preserve">- </w:t>
      </w:r>
      <w:r w:rsidR="009864D7" w:rsidRPr="001510DA">
        <w:rPr>
          <w:rFonts w:ascii="Arial" w:hAnsi="Arial" w:cs="Arial"/>
          <w:sz w:val="20"/>
          <w:szCs w:val="20"/>
        </w:rPr>
        <w:t xml:space="preserve">Умение вести дискуссию по проблемам развития спорта и занятий физической культурой. </w:t>
      </w:r>
    </w:p>
    <w:p w:rsidR="00C53C76" w:rsidRPr="001510DA" w:rsidRDefault="00C53C76" w:rsidP="006B092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 xml:space="preserve">- </w:t>
      </w:r>
      <w:r w:rsidR="009864D7" w:rsidRPr="001510DA">
        <w:rPr>
          <w:rFonts w:ascii="Arial" w:hAnsi="Arial" w:cs="Arial"/>
          <w:sz w:val="20"/>
          <w:szCs w:val="20"/>
        </w:rPr>
        <w:t xml:space="preserve">Выработка собственной позиции по вопросам развития спорта. </w:t>
      </w:r>
    </w:p>
    <w:p w:rsidR="00C53C76" w:rsidRPr="001510DA" w:rsidRDefault="00C53C76" w:rsidP="006B092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 xml:space="preserve">- </w:t>
      </w:r>
      <w:r w:rsidR="009864D7" w:rsidRPr="001510DA">
        <w:rPr>
          <w:rFonts w:ascii="Arial" w:hAnsi="Arial" w:cs="Arial"/>
          <w:sz w:val="20"/>
          <w:szCs w:val="20"/>
        </w:rPr>
        <w:t xml:space="preserve">Приобретение знаний об особенностях индивидуального здоровья, физического развития, возможностей их коррекции посредством занятий физическими упражнениями. </w:t>
      </w:r>
    </w:p>
    <w:p w:rsidR="00C53C76" w:rsidRPr="001510DA" w:rsidRDefault="00C53C76" w:rsidP="006B092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 xml:space="preserve">- </w:t>
      </w:r>
      <w:r w:rsidR="009864D7" w:rsidRPr="001510DA">
        <w:rPr>
          <w:rFonts w:ascii="Arial" w:hAnsi="Arial" w:cs="Arial"/>
          <w:sz w:val="20"/>
          <w:szCs w:val="20"/>
        </w:rPr>
        <w:t xml:space="preserve">Умение организовать работу группы, подгруппы. </w:t>
      </w:r>
    </w:p>
    <w:p w:rsidR="00C53C76" w:rsidRPr="001510DA" w:rsidRDefault="00C53C76" w:rsidP="006B092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 xml:space="preserve">- </w:t>
      </w:r>
      <w:r w:rsidR="009864D7" w:rsidRPr="001510DA">
        <w:rPr>
          <w:rFonts w:ascii="Arial" w:hAnsi="Arial" w:cs="Arial"/>
          <w:sz w:val="20"/>
          <w:szCs w:val="20"/>
        </w:rPr>
        <w:t xml:space="preserve">Способность присваивать исторический опыт. </w:t>
      </w:r>
    </w:p>
    <w:p w:rsidR="00C53C76" w:rsidRPr="001510DA" w:rsidRDefault="00C53C76" w:rsidP="006B092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 xml:space="preserve">- </w:t>
      </w:r>
      <w:r w:rsidR="009864D7" w:rsidRPr="001510DA">
        <w:rPr>
          <w:rFonts w:ascii="Arial" w:hAnsi="Arial" w:cs="Arial"/>
          <w:sz w:val="20"/>
          <w:szCs w:val="20"/>
        </w:rPr>
        <w:t xml:space="preserve">Познание культурно-исторических основ физической культуры, осознание роли физической культуры в формировании способности к достижению всестороннего физического и духовного развития, здорового образа жизни. </w:t>
      </w:r>
    </w:p>
    <w:p w:rsidR="00C53C76" w:rsidRPr="001510DA" w:rsidRDefault="00C53C76" w:rsidP="006B092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 xml:space="preserve">- </w:t>
      </w:r>
      <w:r w:rsidR="009864D7" w:rsidRPr="001510DA">
        <w:rPr>
          <w:rFonts w:ascii="Arial" w:hAnsi="Arial" w:cs="Arial"/>
          <w:sz w:val="20"/>
          <w:szCs w:val="20"/>
        </w:rPr>
        <w:t xml:space="preserve">Умение давать рекомендации для самостоятельных занятий физкультурой, опираясь на современные физкультурно-оздоровительные технологии. </w:t>
      </w:r>
    </w:p>
    <w:p w:rsidR="00C53C76" w:rsidRPr="001510DA" w:rsidRDefault="00C53C76" w:rsidP="006B092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 xml:space="preserve">- </w:t>
      </w:r>
      <w:r w:rsidR="009864D7" w:rsidRPr="001510DA">
        <w:rPr>
          <w:rFonts w:ascii="Arial" w:hAnsi="Arial" w:cs="Arial"/>
          <w:sz w:val="20"/>
          <w:szCs w:val="20"/>
        </w:rPr>
        <w:t xml:space="preserve">Умение проявлять инициативу. </w:t>
      </w:r>
    </w:p>
    <w:p w:rsidR="00C53C76" w:rsidRPr="001510DA" w:rsidRDefault="00C53C76" w:rsidP="006B092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 xml:space="preserve">- </w:t>
      </w:r>
      <w:r w:rsidR="009864D7" w:rsidRPr="001510DA">
        <w:rPr>
          <w:rFonts w:ascii="Arial" w:hAnsi="Arial" w:cs="Arial"/>
          <w:sz w:val="20"/>
          <w:szCs w:val="20"/>
        </w:rPr>
        <w:t xml:space="preserve">Готовность замечать проблемы и искать пути их решения. </w:t>
      </w:r>
    </w:p>
    <w:p w:rsidR="00366F31" w:rsidRPr="001510DA" w:rsidRDefault="00C53C76" w:rsidP="006B092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 xml:space="preserve">- </w:t>
      </w:r>
      <w:r w:rsidR="009864D7" w:rsidRPr="001510DA">
        <w:rPr>
          <w:rFonts w:ascii="Arial" w:hAnsi="Arial" w:cs="Arial"/>
          <w:sz w:val="20"/>
          <w:szCs w:val="20"/>
        </w:rPr>
        <w:t xml:space="preserve">Умение анализировать новые ситуации и применять в них уже имеющиеся знания. </w:t>
      </w:r>
    </w:p>
    <w:p w:rsidR="00366F31" w:rsidRPr="001510DA" w:rsidRDefault="00366F31" w:rsidP="006B092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 xml:space="preserve">- </w:t>
      </w:r>
      <w:r w:rsidR="009864D7" w:rsidRPr="001510DA">
        <w:rPr>
          <w:rFonts w:ascii="Arial" w:hAnsi="Arial" w:cs="Arial"/>
          <w:sz w:val="20"/>
          <w:szCs w:val="20"/>
        </w:rPr>
        <w:t xml:space="preserve">Овладение знаниями о здоровом образе жизни, о роли и месте физической культуры в организации здорового образа жизни, о своих индивидуальных особенностях физического развития и физической подготовленности, об особенностях индивидуального здоровья и о функциональных возможностях организма. </w:t>
      </w:r>
    </w:p>
    <w:p w:rsidR="00366F31" w:rsidRPr="001510DA" w:rsidRDefault="00366F31" w:rsidP="006B092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 xml:space="preserve">- </w:t>
      </w:r>
      <w:r w:rsidR="009864D7" w:rsidRPr="001510DA">
        <w:rPr>
          <w:rFonts w:ascii="Arial" w:hAnsi="Arial" w:cs="Arial"/>
          <w:sz w:val="20"/>
          <w:szCs w:val="20"/>
        </w:rPr>
        <w:t xml:space="preserve">Владение технологиями современных оздоровительных систем физического воспитания, владение простейшими приемами тренировки и релаксации. </w:t>
      </w:r>
    </w:p>
    <w:p w:rsidR="00366F31" w:rsidRPr="001510DA" w:rsidRDefault="00366F31" w:rsidP="006B092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 xml:space="preserve">- </w:t>
      </w:r>
      <w:r w:rsidR="009864D7" w:rsidRPr="001510DA">
        <w:rPr>
          <w:rFonts w:ascii="Arial" w:hAnsi="Arial" w:cs="Arial"/>
          <w:sz w:val="20"/>
          <w:szCs w:val="20"/>
        </w:rPr>
        <w:t xml:space="preserve">Умение выполнять тестовые задания, определяющие индивидуальный уровень физической подготовленности. </w:t>
      </w:r>
    </w:p>
    <w:p w:rsidR="00366F31" w:rsidRPr="001510DA" w:rsidRDefault="00366F31" w:rsidP="006B092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 xml:space="preserve">- </w:t>
      </w:r>
      <w:r w:rsidR="009864D7" w:rsidRPr="001510DA">
        <w:rPr>
          <w:rFonts w:ascii="Arial" w:hAnsi="Arial" w:cs="Arial"/>
          <w:sz w:val="20"/>
          <w:szCs w:val="20"/>
        </w:rPr>
        <w:t xml:space="preserve">Умение читать технические рисунки, эскизы, чертежи, схемы для осуществления процесса сборки, регулировки спортивного оборудования и инвентаря. </w:t>
      </w:r>
    </w:p>
    <w:p w:rsidR="00366F31" w:rsidRPr="001510DA" w:rsidRDefault="00366F31" w:rsidP="006B092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 xml:space="preserve">- </w:t>
      </w:r>
      <w:r w:rsidR="009864D7" w:rsidRPr="001510DA">
        <w:rPr>
          <w:rFonts w:ascii="Arial" w:hAnsi="Arial" w:cs="Arial"/>
          <w:sz w:val="20"/>
          <w:szCs w:val="20"/>
        </w:rPr>
        <w:t xml:space="preserve">Овладение способами оказывать первую медицинскую помощь пострадавшему; обратиться за экстренной помощью к специализированным службам. </w:t>
      </w:r>
    </w:p>
    <w:p w:rsidR="009864D7" w:rsidRPr="001510DA" w:rsidRDefault="00366F31" w:rsidP="00AF112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 xml:space="preserve">- </w:t>
      </w:r>
      <w:r w:rsidR="009864D7" w:rsidRPr="001510DA">
        <w:rPr>
          <w:rFonts w:ascii="Arial" w:hAnsi="Arial" w:cs="Arial"/>
          <w:sz w:val="20"/>
          <w:szCs w:val="20"/>
        </w:rPr>
        <w:t xml:space="preserve">Развитие способности ставить и словесно формулировать цель деятельности, планировать и при необходимости изменять ее, словесно аргументируя эти изменения, осуществлять самоконтроль, самооценку, </w:t>
      </w:r>
      <w:proofErr w:type="spellStart"/>
      <w:r w:rsidR="009864D7" w:rsidRPr="001510DA">
        <w:rPr>
          <w:rFonts w:ascii="Arial" w:hAnsi="Arial" w:cs="Arial"/>
          <w:sz w:val="20"/>
          <w:szCs w:val="20"/>
        </w:rPr>
        <w:t>самокоррекцию</w:t>
      </w:r>
      <w:proofErr w:type="spellEnd"/>
      <w:r w:rsidR="009864D7" w:rsidRPr="001510DA">
        <w:rPr>
          <w:rFonts w:ascii="Arial" w:hAnsi="Arial" w:cs="Arial"/>
          <w:sz w:val="20"/>
          <w:szCs w:val="20"/>
        </w:rPr>
        <w:t xml:space="preserve">. </w:t>
      </w:r>
    </w:p>
    <w:p w:rsidR="004E67FC" w:rsidRPr="001510DA" w:rsidRDefault="004E67FC" w:rsidP="00AF112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1BE6" w:rsidRDefault="00B41BE6" w:rsidP="003505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B41BE6" w:rsidRDefault="00B41BE6" w:rsidP="003505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B41BE6" w:rsidRDefault="00B41BE6" w:rsidP="003505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B41BE6" w:rsidRDefault="00B41BE6" w:rsidP="003505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B41BE6" w:rsidRDefault="00B41BE6" w:rsidP="003505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B41BE6" w:rsidRDefault="00B41BE6" w:rsidP="003505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505DB" w:rsidRPr="001510DA" w:rsidRDefault="00C617C0" w:rsidP="003505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510DA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 xml:space="preserve">Раздел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2</w:t>
      </w:r>
      <w:r w:rsidRPr="001510D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. </w:t>
      </w:r>
      <w:r w:rsidR="003505DB" w:rsidRPr="001510D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Содержание курса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</w:t>
      </w:r>
      <w:r w:rsidR="006D3D7B" w:rsidRPr="001510D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</w:p>
    <w:p w:rsidR="003505DB" w:rsidRPr="001510DA" w:rsidRDefault="003505DB" w:rsidP="003505D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1510DA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  <w:t>Знания о физической культуре</w:t>
      </w:r>
    </w:p>
    <w:p w:rsidR="003505DB" w:rsidRPr="001510DA" w:rsidRDefault="003505DB" w:rsidP="003505DB">
      <w:pPr>
        <w:shd w:val="clear" w:color="auto" w:fill="FFFFFF"/>
        <w:spacing w:after="0" w:line="240" w:lineRule="auto"/>
        <w:ind w:left="20" w:firstLine="39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51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Физическая культура в современном обществе. Задачи физического воспитания. Основные направления физического воспитания в современном обществе. Всероссийский физкультур-но-спортивный комплекс «Готов к труду и обороне» (ГТО).</w:t>
      </w:r>
    </w:p>
    <w:p w:rsidR="003505DB" w:rsidRPr="001510DA" w:rsidRDefault="003505DB" w:rsidP="003505DB">
      <w:pPr>
        <w:shd w:val="clear" w:color="auto" w:fill="FFFFFF"/>
        <w:spacing w:after="0" w:line="240" w:lineRule="auto"/>
        <w:ind w:left="20" w:firstLine="39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51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Древние Олимпийские игры. Современные Олимпийские игры. Принципы олимпизма. Идеалы и символика Олимпийских игр. Олимпийское движение в России. Виды спорта зимних и летних Олимпийских игр. Олимпийские виды спорта, изучаемые в школе.</w:t>
      </w:r>
    </w:p>
    <w:p w:rsidR="006D3D7B" w:rsidRPr="001510DA" w:rsidRDefault="006D3D7B" w:rsidP="003505DB">
      <w:pPr>
        <w:shd w:val="clear" w:color="auto" w:fill="FFFFFF"/>
        <w:spacing w:after="0" w:line="240" w:lineRule="auto"/>
        <w:ind w:left="20" w:firstLine="39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505DB" w:rsidRPr="001510DA" w:rsidRDefault="003505DB" w:rsidP="003505D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1510DA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  <w:t>Организация здорового образа жизни</w:t>
      </w:r>
    </w:p>
    <w:p w:rsidR="003505DB" w:rsidRPr="001510DA" w:rsidRDefault="003505DB" w:rsidP="003505DB">
      <w:pPr>
        <w:shd w:val="clear" w:color="auto" w:fill="FFFFFF"/>
        <w:spacing w:after="0" w:line="240" w:lineRule="auto"/>
        <w:ind w:left="4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51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Показатели здоровья человека.</w:t>
      </w:r>
    </w:p>
    <w:p w:rsidR="003505DB" w:rsidRPr="001510DA" w:rsidRDefault="003505DB" w:rsidP="003505DB">
      <w:pPr>
        <w:shd w:val="clear" w:color="auto" w:fill="FFFFFF"/>
        <w:spacing w:after="0" w:line="240" w:lineRule="auto"/>
        <w:ind w:left="20" w:firstLine="39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51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Правильный режим дня школьника. Здоровый образ жизни. Утренняя гигиеническая гимнастика. Занятия физическими упражнениями на свежем воздухе и оздоровительные прогулки. Правильный режим питания школьника. Домашние задания и отдых в режиме дня.</w:t>
      </w:r>
    </w:p>
    <w:p w:rsidR="003505DB" w:rsidRPr="001510DA" w:rsidRDefault="003505DB" w:rsidP="003505DB">
      <w:pPr>
        <w:shd w:val="clear" w:color="auto" w:fill="FFFFFF"/>
        <w:spacing w:after="0" w:line="240" w:lineRule="auto"/>
        <w:ind w:left="20" w:firstLine="39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51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Показатели физического развития человека. Осанка человека. Профилактика нарушений осанки. Закаливание организма. Интенсивные и традиционные методы закаливания. Банные процедуры. Массаж. Первая помощь.</w:t>
      </w:r>
    </w:p>
    <w:p w:rsidR="003505DB" w:rsidRPr="001510DA" w:rsidRDefault="003505DB" w:rsidP="003505DB">
      <w:pPr>
        <w:shd w:val="clear" w:color="auto" w:fill="FFFFFF"/>
        <w:spacing w:after="0" w:line="240" w:lineRule="auto"/>
        <w:ind w:left="20" w:firstLine="39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51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Физическая культура и качества личности человека. Отношения между людьми противоположного пола. Допинг и честная конкуренция в спорте. Вещества, вызывающие привыкание.</w:t>
      </w:r>
    </w:p>
    <w:p w:rsidR="003505DB" w:rsidRPr="001510DA" w:rsidRDefault="003505DB" w:rsidP="003505DB">
      <w:pPr>
        <w:shd w:val="clear" w:color="auto" w:fill="FFFFFF"/>
        <w:spacing w:after="0" w:line="240" w:lineRule="auto"/>
        <w:ind w:right="184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1510DA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  <w:t xml:space="preserve">Планирование занятий физической культурой. Наблюдение и </w:t>
      </w:r>
      <w:proofErr w:type="gramStart"/>
      <w:r w:rsidRPr="001510DA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  <w:t>контроль  за</w:t>
      </w:r>
      <w:proofErr w:type="gramEnd"/>
      <w:r w:rsidRPr="001510DA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  <w:t xml:space="preserve"> состоянием организма</w:t>
      </w:r>
    </w:p>
    <w:p w:rsidR="003505DB" w:rsidRPr="001510DA" w:rsidRDefault="003505DB" w:rsidP="003505DB">
      <w:pPr>
        <w:shd w:val="clear" w:color="auto" w:fill="FFFFFF"/>
        <w:spacing w:after="0" w:line="240" w:lineRule="auto"/>
        <w:ind w:left="4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51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Виды физической подготовки. Методика планирования занятий физической культурой. Составление комплекса физических упражнений для самостоятельных занятий физической культурой. Выбор одежды и обуви для спортивных занятий.</w:t>
      </w:r>
    </w:p>
    <w:p w:rsidR="003505DB" w:rsidRPr="001510DA" w:rsidRDefault="003505DB" w:rsidP="003505DB">
      <w:pPr>
        <w:shd w:val="clear" w:color="auto" w:fill="FFFFFF"/>
        <w:spacing w:after="0" w:line="240" w:lineRule="auto"/>
        <w:ind w:left="40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51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Показатели состояния организма, способы их измерения и оценки. Оценка функциональных резервов организма. Оценка двигательных качеств. Ведение дневника самонаблюдений. Выявление и устранение технических ошибок.</w:t>
      </w:r>
    </w:p>
    <w:p w:rsidR="003505DB" w:rsidRPr="001510DA" w:rsidRDefault="003505DB" w:rsidP="003505D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1510DA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  <w:t>Физкультурно-оздоровительная деятельность</w:t>
      </w:r>
    </w:p>
    <w:p w:rsidR="003505DB" w:rsidRPr="001510DA" w:rsidRDefault="003505DB" w:rsidP="003505DB">
      <w:pPr>
        <w:shd w:val="clear" w:color="auto" w:fill="FFFFFF"/>
        <w:spacing w:after="0" w:line="240" w:lineRule="auto"/>
        <w:ind w:left="6" w:firstLine="39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51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Физические упражнения для утренней гигиенической гимнастики. Физические упражнения для физкультминуток. Физические упражнения дыхательной гимнастики. Упражнения для занятий адаптивной и корригирующей физической культурой. Упражнения для развития двигательных качеств. Упражнения для </w:t>
      </w:r>
      <w:proofErr w:type="spellStart"/>
      <w:r w:rsidRPr="00151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психорегуляции</w:t>
      </w:r>
      <w:proofErr w:type="spellEnd"/>
      <w:r w:rsidRPr="00151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тренировки умения концентрировать внимание.</w:t>
      </w:r>
    </w:p>
    <w:p w:rsidR="003505DB" w:rsidRPr="001510DA" w:rsidRDefault="003505DB" w:rsidP="003505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51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Досуг и физическая культура. Занятия в закрытых помещениях и на открытом воздухе. Оздоровительный бег. Пешие туристские походы.</w:t>
      </w:r>
    </w:p>
    <w:p w:rsidR="003505DB" w:rsidRPr="001510DA" w:rsidRDefault="003505DB" w:rsidP="003505DB">
      <w:pPr>
        <w:shd w:val="clear" w:color="auto" w:fill="FFFFFF"/>
        <w:spacing w:after="0" w:line="240" w:lineRule="auto"/>
        <w:ind w:right="54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1510DA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  <w:t>Спортивно-оздоровительная деятельность</w:t>
      </w:r>
    </w:p>
    <w:p w:rsidR="003505DB" w:rsidRPr="001510DA" w:rsidRDefault="003505DB" w:rsidP="003505DB">
      <w:pPr>
        <w:shd w:val="clear" w:color="auto" w:fill="FFFFFF"/>
        <w:spacing w:after="0" w:line="240" w:lineRule="auto"/>
        <w:ind w:left="40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51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Гимнастика с основами акробатики (организующие команды и  приёмы; акробатические упражнения; ритмическая гимнастика; упражнения и комбинации на гимнастическом коне, гимнастическом козле, гимнастическом бревне, гимнастической скамейке, гимнастической перекладине, брусьях; лазанье по канату гимнастической стенке).</w:t>
      </w:r>
    </w:p>
    <w:p w:rsidR="003505DB" w:rsidRPr="001510DA" w:rsidRDefault="003505DB" w:rsidP="003505DB">
      <w:pPr>
        <w:shd w:val="clear" w:color="auto" w:fill="FFFFFF"/>
        <w:spacing w:after="0" w:line="240" w:lineRule="auto"/>
        <w:ind w:left="6" w:firstLine="39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51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Лёгкая атлетика (беговые упражнения, прыжковые упражнения, метания малого мяча).</w:t>
      </w:r>
    </w:p>
    <w:p w:rsidR="003505DB" w:rsidRPr="001510DA" w:rsidRDefault="003505DB" w:rsidP="003505DB">
      <w:pPr>
        <w:shd w:val="clear" w:color="auto" w:fill="FFFFFF"/>
        <w:spacing w:after="0" w:line="240" w:lineRule="auto"/>
        <w:ind w:left="6" w:firstLine="39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51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Лыжные гонки (лыжные ходы, переходы с хода на ход, преодоление подъёмов и спусков, повороты, торможения, преодоление препятствий).</w:t>
      </w:r>
    </w:p>
    <w:p w:rsidR="003505DB" w:rsidRPr="001510DA" w:rsidRDefault="003505DB" w:rsidP="003505DB">
      <w:pPr>
        <w:shd w:val="clear" w:color="auto" w:fill="FFFFFF"/>
        <w:spacing w:after="0" w:line="240" w:lineRule="auto"/>
        <w:ind w:left="40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51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Спортивные игры: футбол, волейбол, баскетбол. Правила, техника игры. Организация школьных соревнований по футболу, волейболу, баскетболу.</w:t>
      </w:r>
    </w:p>
    <w:p w:rsidR="003505DB" w:rsidRPr="001510DA" w:rsidRDefault="003505DB" w:rsidP="003505DB">
      <w:pPr>
        <w:shd w:val="clear" w:color="auto" w:fill="FFFFFF"/>
        <w:spacing w:after="0" w:line="240" w:lineRule="auto"/>
        <w:ind w:left="40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51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Физическая подготовка с прикладной направленностью.</w:t>
      </w:r>
    </w:p>
    <w:p w:rsidR="003505DB" w:rsidRPr="001510DA" w:rsidRDefault="003505DB" w:rsidP="002C54B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D3D7B" w:rsidRPr="001510DA" w:rsidRDefault="003505DB" w:rsidP="006D3D7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510DA">
        <w:rPr>
          <w:rFonts w:ascii="Arial" w:hAnsi="Arial" w:cs="Arial"/>
          <w:b/>
          <w:sz w:val="20"/>
          <w:szCs w:val="20"/>
        </w:rPr>
        <w:t xml:space="preserve">Раздел 3. </w:t>
      </w:r>
      <w:r w:rsidR="006D3D7B" w:rsidRPr="001510DA">
        <w:rPr>
          <w:rFonts w:ascii="Arial" w:hAnsi="Arial" w:cs="Arial"/>
          <w:b/>
          <w:sz w:val="20"/>
          <w:szCs w:val="20"/>
        </w:rPr>
        <w:t xml:space="preserve">Тематическое планирование, в том числе с учетом рабочей программы воспитания, </w:t>
      </w:r>
    </w:p>
    <w:p w:rsidR="006D3D7B" w:rsidRPr="001510DA" w:rsidRDefault="006D3D7B" w:rsidP="006D3D7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510DA">
        <w:rPr>
          <w:rFonts w:ascii="Arial" w:hAnsi="Arial" w:cs="Arial"/>
          <w:b/>
          <w:sz w:val="20"/>
          <w:szCs w:val="20"/>
        </w:rPr>
        <w:t xml:space="preserve">с указанием количества академических часов, отводимых на освоение каждой темы,  </w:t>
      </w:r>
    </w:p>
    <w:p w:rsidR="006D3D7B" w:rsidRPr="001510DA" w:rsidRDefault="006D3D7B" w:rsidP="006D3D7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b/>
          <w:sz w:val="20"/>
          <w:szCs w:val="20"/>
        </w:rPr>
        <w:t>и возможность использования по этой теме электронных (цифровых) образовательных ресурсов.</w:t>
      </w:r>
    </w:p>
    <w:p w:rsidR="003505DB" w:rsidRPr="001510DA" w:rsidRDefault="003505DB" w:rsidP="002C54BB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</w:t>
      </w:r>
    </w:p>
    <w:p w:rsidR="003505DB" w:rsidRPr="001510DA" w:rsidRDefault="003505DB" w:rsidP="002C54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 xml:space="preserve">Механизм реализации рабочей программы воспитания: </w:t>
      </w:r>
    </w:p>
    <w:p w:rsidR="003505DB" w:rsidRPr="001510DA" w:rsidRDefault="003505DB" w:rsidP="002C54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lastRenderedPageBreak/>
        <w:t xml:space="preserve">- установление доверительных отношений между педагогическим работником и его </w:t>
      </w:r>
      <w:proofErr w:type="gramStart"/>
      <w:r w:rsidRPr="001510DA">
        <w:rPr>
          <w:rFonts w:ascii="Arial" w:hAnsi="Arial" w:cs="Arial"/>
          <w:sz w:val="20"/>
          <w:szCs w:val="20"/>
        </w:rPr>
        <w:t>обучающимися</w:t>
      </w:r>
      <w:proofErr w:type="gramEnd"/>
      <w:r w:rsidRPr="001510DA">
        <w:rPr>
          <w:rFonts w:ascii="Arial" w:hAnsi="Arial" w:cs="Arial"/>
          <w:sz w:val="20"/>
          <w:szCs w:val="20"/>
        </w:rPr>
        <w:t xml:space="preserve"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</w:r>
    </w:p>
    <w:p w:rsidR="003505DB" w:rsidRPr="001510DA" w:rsidRDefault="003505DB" w:rsidP="002C54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информацией, инициирование ее обсуждения, высказывания </w:t>
      </w:r>
      <w:proofErr w:type="gramStart"/>
      <w:r w:rsidRPr="001510DA">
        <w:rPr>
          <w:rFonts w:ascii="Arial" w:hAnsi="Arial" w:cs="Arial"/>
          <w:sz w:val="20"/>
          <w:szCs w:val="20"/>
        </w:rPr>
        <w:t>обучающимися</w:t>
      </w:r>
      <w:proofErr w:type="gramEnd"/>
      <w:r w:rsidRPr="001510DA">
        <w:rPr>
          <w:rFonts w:ascii="Arial" w:hAnsi="Arial" w:cs="Arial"/>
          <w:sz w:val="20"/>
          <w:szCs w:val="20"/>
        </w:rPr>
        <w:t xml:space="preserve"> своего мнения по ее поводу, выработки своего к ней отношения; </w:t>
      </w:r>
    </w:p>
    <w:p w:rsidR="003505DB" w:rsidRPr="001510DA" w:rsidRDefault="003505DB" w:rsidP="002C54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 xml:space="preserve">- применение на уроке интерактивных форм работы с </w:t>
      </w:r>
      <w:proofErr w:type="gramStart"/>
      <w:r w:rsidRPr="001510DA">
        <w:rPr>
          <w:rFonts w:ascii="Arial" w:hAnsi="Arial" w:cs="Arial"/>
          <w:sz w:val="20"/>
          <w:szCs w:val="20"/>
        </w:rPr>
        <w:t>обучающимися</w:t>
      </w:r>
      <w:proofErr w:type="gramEnd"/>
      <w:r w:rsidRPr="001510DA">
        <w:rPr>
          <w:rFonts w:ascii="Arial" w:hAnsi="Arial" w:cs="Arial"/>
          <w:sz w:val="20"/>
          <w:szCs w:val="20"/>
        </w:rPr>
        <w:t xml:space="preserve">: интеллектуальных игр, стимулирующих познавательную мотивацию обучающихся; </w:t>
      </w:r>
    </w:p>
    <w:p w:rsidR="003505DB" w:rsidRPr="001510DA" w:rsidRDefault="003505DB" w:rsidP="002C54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 xml:space="preserve">- проведение предметных олимпиад, турниров, викторин, </w:t>
      </w:r>
      <w:proofErr w:type="spellStart"/>
      <w:r w:rsidRPr="001510DA">
        <w:rPr>
          <w:rFonts w:ascii="Arial" w:hAnsi="Arial" w:cs="Arial"/>
          <w:sz w:val="20"/>
          <w:szCs w:val="20"/>
        </w:rPr>
        <w:t>квестов</w:t>
      </w:r>
      <w:proofErr w:type="spellEnd"/>
      <w:r w:rsidRPr="001510DA">
        <w:rPr>
          <w:rFonts w:ascii="Arial" w:hAnsi="Arial" w:cs="Arial"/>
          <w:sz w:val="20"/>
          <w:szCs w:val="20"/>
        </w:rPr>
        <w:t xml:space="preserve">, игр-экспериментов, дискуссии и др. </w:t>
      </w:r>
    </w:p>
    <w:p w:rsidR="003505DB" w:rsidRPr="001510DA" w:rsidRDefault="003505DB" w:rsidP="002C54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ситуаций, обсуждения, анализ поступков людей и др. </w:t>
      </w:r>
    </w:p>
    <w:p w:rsidR="003505DB" w:rsidRPr="001510DA" w:rsidRDefault="003505DB" w:rsidP="002C54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</w:r>
      <w:proofErr w:type="gramStart"/>
      <w:r w:rsidRPr="001510DA">
        <w:rPr>
          <w:rFonts w:ascii="Arial" w:hAnsi="Arial" w:cs="Arial"/>
          <w:sz w:val="20"/>
          <w:szCs w:val="20"/>
        </w:rPr>
        <w:t>.</w:t>
      </w:r>
      <w:proofErr w:type="gramEnd"/>
      <w:r w:rsidRPr="001510DA">
        <w:rPr>
          <w:rFonts w:ascii="Arial" w:hAnsi="Arial" w:cs="Arial"/>
          <w:sz w:val="20"/>
          <w:szCs w:val="20"/>
        </w:rPr>
        <w:t xml:space="preserve"> - </w:t>
      </w:r>
      <w:proofErr w:type="gramStart"/>
      <w:r w:rsidRPr="001510DA">
        <w:rPr>
          <w:rFonts w:ascii="Arial" w:hAnsi="Arial" w:cs="Arial"/>
          <w:sz w:val="20"/>
          <w:szCs w:val="20"/>
        </w:rPr>
        <w:t>п</w:t>
      </w:r>
      <w:proofErr w:type="gramEnd"/>
      <w:r w:rsidRPr="001510DA">
        <w:rPr>
          <w:rFonts w:ascii="Arial" w:hAnsi="Arial" w:cs="Arial"/>
          <w:sz w:val="20"/>
          <w:szCs w:val="20"/>
        </w:rPr>
        <w:t xml:space="preserve">осещение экскурсий, музейные уроки, библиотечные уроки и др. </w:t>
      </w:r>
    </w:p>
    <w:p w:rsidR="003505DB" w:rsidRPr="001510DA" w:rsidRDefault="003505DB" w:rsidP="002C54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 xml:space="preserve">- приобщение </w:t>
      </w:r>
      <w:proofErr w:type="gramStart"/>
      <w:r w:rsidRPr="001510DA">
        <w:rPr>
          <w:rFonts w:ascii="Arial" w:hAnsi="Arial" w:cs="Arial"/>
          <w:sz w:val="20"/>
          <w:szCs w:val="20"/>
        </w:rPr>
        <w:t>обучающихся</w:t>
      </w:r>
      <w:proofErr w:type="gramEnd"/>
      <w:r w:rsidRPr="001510DA">
        <w:rPr>
          <w:rFonts w:ascii="Arial" w:hAnsi="Arial" w:cs="Arial"/>
          <w:sz w:val="20"/>
          <w:szCs w:val="20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3505DB" w:rsidRPr="001510DA" w:rsidRDefault="003505DB" w:rsidP="002C54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 xml:space="preserve">- побуждение </w:t>
      </w:r>
      <w:proofErr w:type="gramStart"/>
      <w:r w:rsidRPr="001510DA">
        <w:rPr>
          <w:rFonts w:ascii="Arial" w:hAnsi="Arial" w:cs="Arial"/>
          <w:sz w:val="20"/>
          <w:szCs w:val="20"/>
        </w:rPr>
        <w:t>обучающихся</w:t>
      </w:r>
      <w:proofErr w:type="gramEnd"/>
      <w:r w:rsidRPr="001510DA">
        <w:rPr>
          <w:rFonts w:ascii="Arial" w:hAnsi="Arial" w:cs="Arial"/>
          <w:sz w:val="20"/>
          <w:szCs w:val="20"/>
        </w:rPr>
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 </w:t>
      </w:r>
    </w:p>
    <w:p w:rsidR="003505DB" w:rsidRPr="001510DA" w:rsidRDefault="003505DB" w:rsidP="002C54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0DA">
        <w:rPr>
          <w:rFonts w:ascii="Arial" w:hAnsi="Arial" w:cs="Arial"/>
          <w:sz w:val="20"/>
          <w:szCs w:val="20"/>
        </w:rPr>
        <w:t xml:space="preserve">- организация шефства </w:t>
      </w:r>
      <w:proofErr w:type="gramStart"/>
      <w:r w:rsidRPr="001510DA">
        <w:rPr>
          <w:rFonts w:ascii="Arial" w:hAnsi="Arial" w:cs="Arial"/>
          <w:sz w:val="20"/>
          <w:szCs w:val="20"/>
        </w:rPr>
        <w:t>мотивированных</w:t>
      </w:r>
      <w:proofErr w:type="gramEnd"/>
      <w:r w:rsidRPr="001510DA">
        <w:rPr>
          <w:rFonts w:ascii="Arial" w:hAnsi="Arial" w:cs="Arial"/>
          <w:sz w:val="20"/>
          <w:szCs w:val="20"/>
        </w:rPr>
        <w:t xml:space="preserve"> и эрудированных обучающихся над их неуспевающими одноклассниками, дающего обучающимся социально значимый опыт сотрудничества и взаимной помощи.</w:t>
      </w:r>
    </w:p>
    <w:p w:rsidR="003505DB" w:rsidRPr="001510DA" w:rsidRDefault="003505DB" w:rsidP="002C54B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3505DB" w:rsidRPr="00670785" w:rsidRDefault="003505DB" w:rsidP="003505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</w:t>
      </w:r>
      <w:r w:rsidRPr="0067078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ематическое планирование,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</w:t>
      </w:r>
      <w:r w:rsidRPr="0067078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класс.</w:t>
      </w:r>
    </w:p>
    <w:tbl>
      <w:tblPr>
        <w:tblW w:w="15951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9873"/>
        <w:gridCol w:w="1984"/>
        <w:gridCol w:w="2694"/>
      </w:tblGrid>
      <w:tr w:rsidR="006D3D7B" w:rsidRPr="003505DB" w:rsidTr="006D3D7B"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D7B" w:rsidRPr="003505DB" w:rsidRDefault="006D3D7B" w:rsidP="003505D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505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505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D7B" w:rsidRPr="003505DB" w:rsidRDefault="006D3D7B" w:rsidP="00350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Разделы программы</w:t>
            </w:r>
          </w:p>
          <w:p w:rsidR="006D3D7B" w:rsidRPr="003505DB" w:rsidRDefault="006D3D7B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Темы уроков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D7B" w:rsidRPr="003505DB" w:rsidRDefault="006D3D7B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3D7B" w:rsidRPr="006D3D7B" w:rsidRDefault="006D3D7B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D3D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6D3D7B" w:rsidRPr="003505DB" w:rsidTr="006D3D7B"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D7B" w:rsidRPr="003505DB" w:rsidRDefault="006D3D7B" w:rsidP="003505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D7B" w:rsidRPr="003505DB" w:rsidRDefault="006D3D7B" w:rsidP="006D3D7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05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Легкая  атлетика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3505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D7B" w:rsidRPr="003505DB" w:rsidRDefault="006D3D7B" w:rsidP="006D3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3D7B" w:rsidRPr="003505DB" w:rsidRDefault="006D3D7B" w:rsidP="003505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A07816" w:rsidRPr="003505DB" w:rsidTr="004A60D3"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Default="00A07816" w:rsidP="003505DB">
            <w:pPr>
              <w:spacing w:after="0" w:line="0" w:lineRule="atLeast"/>
              <w:rPr>
                <w:rFonts w:ascii="Arial" w:hAnsi="Arial" w:cs="Arial"/>
                <w:i/>
                <w:sz w:val="24"/>
                <w:szCs w:val="24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Инструктаж по ТБ. Высокий старт. Древние Олимпийские игры.</w:t>
            </w:r>
            <w:r w:rsidRPr="0044373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A07816" w:rsidRPr="003505DB" w:rsidRDefault="00A07816" w:rsidP="003505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                                                        </w:t>
            </w:r>
            <w:r w:rsidRPr="00443732">
              <w:rPr>
                <w:rFonts w:ascii="Arial" w:hAnsi="Arial" w:cs="Arial"/>
                <w:i/>
                <w:sz w:val="24"/>
                <w:szCs w:val="24"/>
              </w:rPr>
              <w:t>Интеллектуальный ринг «Знатоки спорта».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A07816" w:rsidRPr="000D020F" w:rsidRDefault="00A07816" w:rsidP="00A0781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РЭШ, сайт </w:t>
            </w:r>
            <w:proofErr w:type="spellStart"/>
            <w:r w:rsidRPr="000D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ГТО</w:t>
            </w:r>
            <w:proofErr w:type="gramStart"/>
            <w:r w:rsidRPr="000D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D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A07816" w:rsidRPr="003505DB" w:rsidTr="004A60D3"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 старт.  КДП.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A07816" w:rsidRPr="000D020F" w:rsidRDefault="00A07816" w:rsidP="003505D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07816" w:rsidRPr="003505DB" w:rsidTr="004A60D3"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 старт. Эстафетный бег.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A07816" w:rsidRPr="000D020F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07816" w:rsidRPr="003505DB" w:rsidTr="004A60D3"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 старт. Бег 60м на результат.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A07816" w:rsidRPr="000D020F" w:rsidRDefault="00A07816" w:rsidP="003505D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07816" w:rsidRPr="003505DB" w:rsidTr="004A60D3"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Прыжки в длину. Бег 4 мин.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A07816" w:rsidRPr="000D020F" w:rsidRDefault="00A07816" w:rsidP="003505D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07816" w:rsidRPr="003505DB" w:rsidTr="004A60D3"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Прыжки в длину. Бег 5 мин.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A07816" w:rsidRPr="000D020F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07816" w:rsidRPr="003505DB" w:rsidTr="004A60D3"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Метание мяча. Бег 5 мин.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A07816" w:rsidRPr="000D020F" w:rsidRDefault="00A07816" w:rsidP="003505D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07816" w:rsidRPr="003505DB" w:rsidTr="004A60D3"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Метание мяча. Бег 300-500м.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7816" w:rsidRPr="000D020F" w:rsidRDefault="00A07816" w:rsidP="003505D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07816" w:rsidRPr="003505DB" w:rsidTr="004A60D3"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6D3D7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 Спортивные игры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3505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6D3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  <w:r w:rsidRPr="003505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A07816" w:rsidRPr="000D020F" w:rsidRDefault="00A07816" w:rsidP="004A60D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D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РЭШ</w:t>
            </w:r>
          </w:p>
        </w:tc>
      </w:tr>
      <w:tr w:rsidR="00A07816" w:rsidRPr="003505DB" w:rsidTr="004A60D3"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Баскетбол. Инструктаж по ТБ.  Стойки и передвижения игрока.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A07816" w:rsidRPr="000D020F" w:rsidRDefault="00A07816" w:rsidP="004A60D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07816" w:rsidRPr="003505DB" w:rsidTr="004A60D3"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Ведение правой, левой рукой. Остановка и повороты с мячом.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A07816" w:rsidRPr="000D020F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07816" w:rsidRPr="003505DB" w:rsidTr="004A60D3"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Ведение правой, левой рукой.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A07816" w:rsidRPr="000D020F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07816" w:rsidRPr="003505DB" w:rsidTr="004A60D3"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Ловля и передачи мяча двумя руками от груди.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A07816" w:rsidRPr="000D020F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07816" w:rsidRPr="003505DB" w:rsidTr="004A60D3"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Ловля и передачи мяча двумя руками от груди.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A07816" w:rsidRPr="000D020F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07816" w:rsidRPr="003505DB" w:rsidTr="004A60D3"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Бросок по кольцу двумя руками.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A07816" w:rsidRPr="000D020F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07816" w:rsidRPr="003505DB" w:rsidTr="004A60D3"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Бросок по кольцу двумя руками.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A07816" w:rsidRPr="000D020F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07816" w:rsidRPr="003505DB" w:rsidTr="004A60D3"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Эстафеты баскетболистов. Игра по правилам.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7816" w:rsidRPr="000D020F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07816" w:rsidRPr="003505DB" w:rsidTr="004A60D3"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6D3D7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3.  Гимнастика  с элементами акробатики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3505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6D3D7B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D3D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A07816" w:rsidRPr="000D020F" w:rsidRDefault="00A07816" w:rsidP="004A60D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РЭШ, сайт </w:t>
            </w:r>
            <w:proofErr w:type="spellStart"/>
            <w:r w:rsidRPr="000D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ГТО</w:t>
            </w:r>
            <w:proofErr w:type="gramStart"/>
            <w:r w:rsidRPr="000D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D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A07816" w:rsidRPr="003505DB" w:rsidTr="004A60D3"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240" w:lineRule="auto"/>
              <w:ind w:left="-540" w:firstLine="5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Правила ТБ. Показатели здоровья человека. Понятие «Здоровье».</w:t>
            </w:r>
          </w:p>
          <w:p w:rsidR="00A07816" w:rsidRPr="003505DB" w:rsidRDefault="00A07816" w:rsidP="003505DB">
            <w:pPr>
              <w:spacing w:after="0" w:line="0" w:lineRule="atLeast"/>
              <w:ind w:left="-540" w:firstLine="5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Организующие команды и приемы.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A07816" w:rsidRPr="000D020F" w:rsidRDefault="00A07816" w:rsidP="004A60D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07816" w:rsidRPr="003505DB" w:rsidTr="004A60D3"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9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ind w:left="-540" w:firstLine="5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Лазанье. Организующие команды и приемы.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A07816" w:rsidRPr="000D020F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07816" w:rsidRPr="003505DB" w:rsidTr="004A60D3"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Лазанье. Равновесие.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A07816" w:rsidRPr="000D020F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07816" w:rsidRPr="003505DB" w:rsidTr="004A60D3"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Лазанье. Равновесие. УГГ. Цель. Правила. Комплексы УГГ.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A07816" w:rsidRPr="000D020F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07816" w:rsidRPr="003505DB" w:rsidTr="004A60D3"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6D3D7B">
            <w:pPr>
              <w:spacing w:after="0" w:line="0" w:lineRule="atLeast"/>
              <w:ind w:left="-540" w:firstLine="5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Лазанье. Равновесие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.                                                                       Урок - </w:t>
            </w:r>
            <w:r w:rsidRPr="007809E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соревнование.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A07816" w:rsidRPr="000D020F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07816" w:rsidRPr="003505DB" w:rsidTr="004A60D3"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Акробатические упражнения.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A07816" w:rsidRPr="000D020F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07816" w:rsidRPr="003505DB" w:rsidTr="004A60D3"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Акробатические упражнения.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A07816" w:rsidRPr="000D020F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07816" w:rsidRPr="003505DB" w:rsidTr="004A60D3"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ind w:left="-540" w:firstLine="5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Акробатические упражнения.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A07816" w:rsidRPr="000D020F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07816" w:rsidRPr="003505DB" w:rsidTr="004A60D3"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Акробатические упражнения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A07816" w:rsidRPr="000D020F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07816" w:rsidRPr="003505DB" w:rsidTr="004A60D3"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Висы. Упражнения в висах.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A07816" w:rsidRPr="000D020F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07816" w:rsidRPr="003505DB" w:rsidTr="004A60D3"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Висы. Упражнения в висах.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A07816" w:rsidRPr="000D020F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07816" w:rsidRPr="003505DB" w:rsidTr="004A60D3"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Опорные прыжки.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A07816" w:rsidRPr="000D020F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07816" w:rsidRPr="003505DB" w:rsidTr="004A60D3"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ind w:left="-540" w:firstLine="5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Опорные прыжки.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A07816" w:rsidRPr="000D020F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07816" w:rsidRPr="003505DB" w:rsidTr="004A60D3"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Опорные прыжки.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A07816" w:rsidRPr="000D020F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07816" w:rsidRPr="003505DB" w:rsidTr="004A60D3"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Прыжки со скакалкой.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A07816" w:rsidRPr="000D020F" w:rsidRDefault="00A07816" w:rsidP="003505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07816" w:rsidRPr="003505DB" w:rsidTr="004A60D3"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Прыжки со скакалкой.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7816" w:rsidRPr="000D020F" w:rsidRDefault="00A07816" w:rsidP="003505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07816" w:rsidRPr="003505DB" w:rsidTr="004A60D3"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6D3D7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3505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 Лыжная подготовка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3505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6D3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  <w:r w:rsidRPr="003505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A07816" w:rsidRPr="000D020F" w:rsidRDefault="00A07816" w:rsidP="004A60D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D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РЭШ</w:t>
            </w:r>
          </w:p>
        </w:tc>
      </w:tr>
      <w:tr w:rsidR="00A07816" w:rsidRPr="003505DB" w:rsidTr="004A60D3"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7809EA">
            <w:pPr>
              <w:spacing w:after="0" w:line="240" w:lineRule="auto"/>
              <w:ind w:left="-540" w:firstLine="5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Правила ТБ. Понятие «Физическая подготовка». Виды физической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A07816" w:rsidRPr="000D020F" w:rsidRDefault="00A07816" w:rsidP="004A60D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07816" w:rsidRPr="003505DB" w:rsidTr="004A60D3"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ход.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A07816" w:rsidRPr="000D020F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07816" w:rsidRPr="003505DB" w:rsidTr="004A60D3"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6D3D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ход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                                                     </w:t>
            </w:r>
            <w:r w:rsidRPr="00FA16F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 Урок – эстафета.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A07816" w:rsidRPr="000D020F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07816" w:rsidRPr="003505DB" w:rsidTr="004A60D3"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ход.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A07816" w:rsidRPr="000D020F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07816" w:rsidRPr="003505DB" w:rsidTr="004A60D3"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Одновременный </w:t>
            </w:r>
            <w:proofErr w:type="spellStart"/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бесшажный</w:t>
            </w:r>
            <w:proofErr w:type="spellEnd"/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ход.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A07816" w:rsidRPr="000D020F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07816" w:rsidRPr="003505DB" w:rsidTr="004A60D3"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Одновременный </w:t>
            </w:r>
            <w:proofErr w:type="spellStart"/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бесшажный</w:t>
            </w:r>
            <w:proofErr w:type="spellEnd"/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ход.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A07816" w:rsidRPr="000D020F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07816" w:rsidRPr="003505DB" w:rsidTr="004A60D3"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Повороты переступанием.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A07816" w:rsidRPr="000D020F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07816" w:rsidRPr="003505DB" w:rsidTr="004A60D3"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9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Подъем «</w:t>
            </w:r>
            <w:proofErr w:type="spellStart"/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полуёлочкой</w:t>
            </w:r>
            <w:proofErr w:type="spellEnd"/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». Спуски со склона.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A07816" w:rsidRPr="000D020F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07816" w:rsidRPr="003505DB" w:rsidTr="004A60D3"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Торможение «плугом».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A07816" w:rsidRPr="000D020F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07816" w:rsidRPr="003505DB" w:rsidTr="004A60D3"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Прохождение дистанции 1 км.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A07816" w:rsidRPr="000D020F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07816" w:rsidRPr="003505DB" w:rsidTr="004A60D3"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Прохождение дистанции 1 км.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A07816" w:rsidRPr="000D020F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07816" w:rsidRPr="003505DB" w:rsidTr="004A60D3"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Прохождение дистанции 2 км.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7816" w:rsidRPr="000D020F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07816" w:rsidRPr="003505DB" w:rsidTr="006D3D7B"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6D3D7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3505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 Спортивные игры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3505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6D3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  <w:r w:rsidRPr="003505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7816" w:rsidRPr="000D020F" w:rsidRDefault="00A07816" w:rsidP="003505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07816" w:rsidRPr="003505DB" w:rsidTr="004A60D3"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Баскетбол. Правила ТБ. Остановки и повороты с мячом.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A07816" w:rsidRPr="000D020F" w:rsidRDefault="00A07816" w:rsidP="00A0781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РЭШ </w:t>
            </w:r>
          </w:p>
        </w:tc>
      </w:tr>
      <w:tr w:rsidR="00A07816" w:rsidRPr="003505DB" w:rsidTr="004A60D3"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Ведение мяча. Ловля и передача мяча.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A07816" w:rsidRPr="000D020F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07816" w:rsidRPr="003505DB" w:rsidTr="004A60D3"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ие мяча. Ловля и передача мяча.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A07816" w:rsidRPr="000D020F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07816" w:rsidRPr="003505DB" w:rsidTr="004A60D3"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240" w:lineRule="auto"/>
              <w:ind w:left="-540" w:firstLine="5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Броски мяча по кольцу одной рукой. Методика планирования</w:t>
            </w:r>
          </w:p>
          <w:p w:rsidR="00A07816" w:rsidRPr="003505DB" w:rsidRDefault="00A07816" w:rsidP="003505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занятий физической культурой.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A07816" w:rsidRPr="000D020F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07816" w:rsidRPr="003505DB" w:rsidTr="004A60D3"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ind w:left="-540" w:firstLine="5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Броски мяча по кольцу одной рукой. Ведение дневника занятий.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A07816" w:rsidRPr="000D020F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07816" w:rsidRPr="003505DB" w:rsidTr="004A60D3"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Броски мяча по кольцу одной рукой.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A07816" w:rsidRPr="000D020F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07816" w:rsidRPr="003505DB" w:rsidTr="004A60D3"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Эстафеты баскетболистов. Игра по правилам.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A07816" w:rsidRPr="000D020F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07816" w:rsidRPr="003505DB" w:rsidTr="004A60D3"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Эстафеты ба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скетболистов. Игра по правилам.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7816" w:rsidRPr="000D020F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07816" w:rsidRPr="003505DB" w:rsidTr="004A60D3"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A0781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3505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 Легкая атлетика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3505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A07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A07816" w:rsidRPr="000D020F" w:rsidRDefault="00A07816" w:rsidP="004A60D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D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РЭШ, сайт </w:t>
            </w:r>
            <w:proofErr w:type="spellStart"/>
            <w:r w:rsidRPr="000D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ГТО</w:t>
            </w:r>
            <w:proofErr w:type="gramStart"/>
            <w:r w:rsidRPr="000D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D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A07816" w:rsidRPr="003505DB" w:rsidTr="004A60D3"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Правила ТБ. Виды прыжков. Правила соревнований.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A07816" w:rsidRPr="000D020F" w:rsidRDefault="00A07816" w:rsidP="004A60D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07816" w:rsidRPr="003505DB" w:rsidTr="004A60D3"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Прыжки в высоту. Физкультминутки. Цель. Комплексы.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A07816" w:rsidRPr="000D020F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07816" w:rsidRPr="003505DB" w:rsidTr="004A60D3"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6D3D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Прыжки в высоту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FA16F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</w:t>
            </w:r>
            <w:r w:rsidRPr="00FA16F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Урок – эстафета.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A07816" w:rsidRPr="000D020F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07816" w:rsidRPr="003505DB" w:rsidTr="004A60D3"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Прыжки в высоту на результат.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7816" w:rsidRPr="000D020F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07816" w:rsidRPr="003505DB" w:rsidTr="004A60D3"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A0781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3505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 Спортивные игры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3505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A07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  <w:r w:rsidRPr="003505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A07816" w:rsidRPr="000D020F" w:rsidRDefault="00A07816" w:rsidP="00A0781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D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РЭШ </w:t>
            </w:r>
          </w:p>
        </w:tc>
      </w:tr>
      <w:tr w:rsidR="00A07816" w:rsidRPr="003505DB" w:rsidTr="004A60D3"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Футбол. Правила ТБ. Правила игры. Удары внешней и внутренней стороной стопы.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A07816" w:rsidRPr="000D020F" w:rsidRDefault="00A07816" w:rsidP="004A60D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07816" w:rsidRPr="003505DB" w:rsidTr="004A60D3"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Остановка мяча внутренней стороной стопы.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A07816" w:rsidRPr="000D020F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07816" w:rsidRPr="003505DB" w:rsidTr="004A60D3"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Ведение мяча носком ноги. Игра по правилам.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A07816" w:rsidRPr="000D020F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07816" w:rsidRPr="003505DB" w:rsidTr="004A60D3"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Остановка и ведение мяча. Игра по правилам.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7816" w:rsidRPr="000D020F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07816" w:rsidRPr="003505DB" w:rsidTr="004A60D3"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A0781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3505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 Легкая атлетика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3505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A07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  <w:r w:rsidRPr="003505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A07816" w:rsidRPr="000D020F" w:rsidRDefault="00A07816" w:rsidP="004A60D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D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РЭШ, сайт </w:t>
            </w:r>
            <w:proofErr w:type="spellStart"/>
            <w:r w:rsidRPr="000D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ГТО</w:t>
            </w:r>
            <w:proofErr w:type="gramStart"/>
            <w:r w:rsidRPr="000D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D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A07816" w:rsidRPr="003505DB" w:rsidTr="004A60D3"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Правила ТБ. Правила соревнований по </w:t>
            </w:r>
            <w:proofErr w:type="gramStart"/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/а. Бег с ускорением.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A07816" w:rsidRPr="003505DB" w:rsidRDefault="00A07816" w:rsidP="004A60D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07816" w:rsidRPr="003505DB" w:rsidTr="004A60D3"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Скоростной бег. Эстафетный бег.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A07816" w:rsidRPr="003505DB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07816" w:rsidRPr="003505DB" w:rsidTr="004A60D3"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Бег 60 м на результат.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A07816" w:rsidRPr="003505DB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07816" w:rsidRPr="003505DB" w:rsidTr="004A60D3"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6D3D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Метание мяча. Равномерный бег 6 мин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7809E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                                      </w:t>
            </w:r>
            <w:r w:rsidRPr="007809E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Урок – соревнование.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A07816" w:rsidRPr="003505DB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07816" w:rsidRPr="003505DB" w:rsidTr="004A60D3"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Метание мяча. Равномерный бег 8 мин.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A07816" w:rsidRPr="003505DB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07816" w:rsidRPr="003505DB" w:rsidTr="004A60D3"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Прыжки в длину. Бег 1000м.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A07816" w:rsidRPr="003505DB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07816" w:rsidRPr="003505DB" w:rsidTr="004A60D3"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9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Прыжки в длину.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A07816" w:rsidRPr="003505DB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07816" w:rsidRPr="003505DB" w:rsidTr="004A60D3"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Полоса препятствий. Круговая эстафета.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816" w:rsidRPr="003505DB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7816" w:rsidRPr="003505DB" w:rsidRDefault="00A07816" w:rsidP="003505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D3D7B" w:rsidRDefault="006D3D7B" w:rsidP="00C360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07816" w:rsidRDefault="00A07816" w:rsidP="00C360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07816" w:rsidRDefault="00A07816" w:rsidP="00C360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07816" w:rsidRDefault="00A07816" w:rsidP="00C360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36037" w:rsidRPr="00670785" w:rsidRDefault="00C36037" w:rsidP="00C360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Календарно - т</w:t>
      </w:r>
      <w:r w:rsidRPr="0067078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ематическое планирование,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</w:t>
      </w:r>
      <w:r w:rsidRPr="0067078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класс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 68 часов</w:t>
      </w:r>
      <w:r w:rsidRPr="0067078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C36037" w:rsidRPr="00670785" w:rsidRDefault="00C36037" w:rsidP="00C360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5951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"/>
        <w:gridCol w:w="4275"/>
        <w:gridCol w:w="1134"/>
        <w:gridCol w:w="1276"/>
        <w:gridCol w:w="5953"/>
        <w:gridCol w:w="2127"/>
      </w:tblGrid>
      <w:tr w:rsidR="00BE2C49" w:rsidRPr="003505DB" w:rsidTr="000D020F"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5E1381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5E1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61A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Тема урока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61A2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proofErr w:type="gramStart"/>
            <w:r w:rsidRPr="00961A2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прове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961A2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Формы </w:t>
            </w:r>
          </w:p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 виды контроля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Default="00992C66" w:rsidP="00992C6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  <w:p w:rsidR="00BE2C49" w:rsidRPr="003505DB" w:rsidRDefault="00BE2C49" w:rsidP="00BE2C49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D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2C54BB" w:rsidRPr="003505DB" w:rsidTr="00BE2C49">
        <w:tc>
          <w:tcPr>
            <w:tcW w:w="159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4BB" w:rsidRPr="003505DB" w:rsidRDefault="002C54BB" w:rsidP="002C5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  <w:r w:rsidRPr="003505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05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Легкая  атлетика 8 часов.</w:t>
            </w:r>
          </w:p>
        </w:tc>
      </w:tr>
      <w:tr w:rsidR="00BE2C49" w:rsidRPr="003505DB" w:rsidTr="000D020F"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Default="00BE2C49" w:rsidP="002C54BB">
            <w:pPr>
              <w:spacing w:after="0" w:line="0" w:lineRule="atLeast"/>
              <w:rPr>
                <w:rFonts w:ascii="Arial" w:hAnsi="Arial" w:cs="Arial"/>
                <w:i/>
                <w:sz w:val="24"/>
                <w:szCs w:val="24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Инструктаж по ТБ. Высокий старт. Древние Олимпийские игры.</w:t>
            </w:r>
            <w:r w:rsidRPr="0044373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BE2C49" w:rsidRPr="003505DB" w:rsidRDefault="00BE2C49" w:rsidP="002C54B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3732">
              <w:rPr>
                <w:rFonts w:ascii="Arial" w:hAnsi="Arial" w:cs="Arial"/>
                <w:i/>
                <w:sz w:val="24"/>
                <w:szCs w:val="24"/>
              </w:rPr>
              <w:t>Интеллектуальный ринг «Знатоки спорта».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3505DB" w:rsidRDefault="00BE2C49" w:rsidP="00BE2C4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341C67" w:rsidRDefault="00992C66" w:rsidP="0034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1C67">
              <w:rPr>
                <w:rFonts w:ascii="Arial" w:hAnsi="Arial" w:cs="Arial"/>
                <w:sz w:val="20"/>
                <w:szCs w:val="20"/>
              </w:rPr>
              <w:t>Приобретение знаний, необходимых для занятий физической культурой и спортом. Знание основ личной и общественной гигиены; истории Олимпийских игр.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BE2C49" w:rsidRPr="00884BF8" w:rsidRDefault="00BE2C49" w:rsidP="0079456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884BF8">
              <w:rPr>
                <w:rFonts w:ascii="Arial" w:hAnsi="Arial" w:cs="Arial"/>
                <w:sz w:val="20"/>
                <w:szCs w:val="20"/>
              </w:rPr>
              <w:t>Знать и соблюдать правила техники безопасности при выполнении беговых и прыжковых упражнений;</w:t>
            </w:r>
          </w:p>
          <w:p w:rsidR="00BE2C49" w:rsidRPr="00884BF8" w:rsidRDefault="00BE2C49" w:rsidP="0079456A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884BF8">
              <w:rPr>
                <w:rFonts w:ascii="Arial" w:hAnsi="Arial" w:cs="Arial"/>
                <w:sz w:val="20"/>
                <w:szCs w:val="20"/>
              </w:rPr>
              <w:t xml:space="preserve">называть и соблюдать правила техники безопасности при метаниях малого мяча; </w:t>
            </w:r>
          </w:p>
          <w:p w:rsidR="00BE2C49" w:rsidRPr="00884BF8" w:rsidRDefault="00BE2C49" w:rsidP="0079456A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884BF8">
              <w:rPr>
                <w:rFonts w:ascii="Arial" w:hAnsi="Arial" w:cs="Arial"/>
                <w:sz w:val="20"/>
                <w:szCs w:val="20"/>
              </w:rPr>
              <w:t xml:space="preserve">описывать технику высокого и низкого старта; </w:t>
            </w:r>
            <w:r w:rsidRPr="00884BF8">
              <w:rPr>
                <w:rFonts w:ascii="Arial" w:hAnsi="Arial" w:cs="Arial"/>
                <w:sz w:val="20"/>
                <w:szCs w:val="20"/>
              </w:rPr>
              <w:br/>
              <w:t xml:space="preserve">выполнять беговые и прыжковые упражнения, метания малого мяча; </w:t>
            </w:r>
            <w:r w:rsidRPr="00884BF8">
              <w:rPr>
                <w:rFonts w:ascii="Arial" w:hAnsi="Arial" w:cs="Arial"/>
                <w:sz w:val="20"/>
                <w:szCs w:val="20"/>
              </w:rPr>
              <w:br/>
              <w:t>бегать на дистанцию 60 м с максимальной скоростью и 1 км на время; метать малый мяч на дальность и на точность.</w:t>
            </w:r>
          </w:p>
          <w:p w:rsidR="00BE2C49" w:rsidRPr="003505DB" w:rsidRDefault="00BE2C49" w:rsidP="007945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4BF8">
              <w:rPr>
                <w:rFonts w:ascii="Arial" w:hAnsi="Arial" w:cs="Arial"/>
                <w:sz w:val="20"/>
                <w:szCs w:val="20"/>
              </w:rPr>
              <w:t xml:space="preserve">Пересказывать </w:t>
            </w:r>
            <w:r w:rsidRPr="00884BF8">
              <w:rPr>
                <w:rFonts w:ascii="Arial" w:hAnsi="Arial" w:cs="Arial"/>
                <w:sz w:val="20"/>
                <w:szCs w:val="20"/>
              </w:rPr>
              <w:lastRenderedPageBreak/>
              <w:t xml:space="preserve">тексты из учебника о мифологии Олимпийских игр; </w:t>
            </w:r>
            <w:r w:rsidRPr="00884BF8">
              <w:rPr>
                <w:rFonts w:ascii="Arial" w:hAnsi="Arial" w:cs="Arial"/>
                <w:sz w:val="20"/>
                <w:szCs w:val="20"/>
              </w:rPr>
              <w:br/>
              <w:t>объяснять миротворческое значение Олимпийских игр в Древнем мире.</w:t>
            </w:r>
          </w:p>
        </w:tc>
      </w:tr>
      <w:tr w:rsidR="00BE2C49" w:rsidRPr="003505DB" w:rsidTr="000D020F"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 старт.  КДП.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49" w:rsidRPr="003505DB" w:rsidRDefault="00BE2C49" w:rsidP="002C54B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3505DB" w:rsidRDefault="00BE2C49" w:rsidP="00BE2C49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341C67" w:rsidRDefault="00973682" w:rsidP="0034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1C67">
              <w:rPr>
                <w:rFonts w:ascii="Arial" w:hAnsi="Arial" w:cs="Arial"/>
                <w:sz w:val="20"/>
                <w:szCs w:val="20"/>
              </w:rPr>
              <w:t xml:space="preserve">Формирование ответственного отношения к учению, готовности и способности, </w:t>
            </w:r>
            <w:proofErr w:type="gramStart"/>
            <w:r w:rsidRPr="00341C67">
              <w:rPr>
                <w:rFonts w:ascii="Arial" w:hAnsi="Arial" w:cs="Arial"/>
                <w:sz w:val="20"/>
                <w:szCs w:val="20"/>
              </w:rPr>
              <w:t>обучающихся</w:t>
            </w:r>
            <w:proofErr w:type="gramEnd"/>
            <w:r w:rsidRPr="00341C67">
              <w:rPr>
                <w:rFonts w:ascii="Arial" w:hAnsi="Arial" w:cs="Arial"/>
                <w:sz w:val="20"/>
                <w:szCs w:val="20"/>
              </w:rPr>
              <w:t xml:space="preserve"> к саморазвитию и самообразованию на основе мотивации к обучению. </w:t>
            </w:r>
            <w:r w:rsidR="00992C66" w:rsidRPr="00341C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2C49" w:rsidRPr="003505DB" w:rsidTr="000D020F"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 старт. Эстафетный бег.</w:t>
            </w:r>
            <w:r w:rsidRPr="00890A65">
              <w:rPr>
                <w:rFonts w:ascii="Arial" w:hAnsi="Arial" w:cs="Arial"/>
                <w:sz w:val="24"/>
                <w:szCs w:val="24"/>
              </w:rPr>
              <w:t xml:space="preserve"> Подготовка к сдаче норматива ГТО.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3505DB" w:rsidRDefault="00BE2C49" w:rsidP="00BE2C4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341C67" w:rsidRDefault="00341C67" w:rsidP="0034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1C67">
              <w:rPr>
                <w:rFonts w:ascii="Arial" w:hAnsi="Arial" w:cs="Arial"/>
                <w:sz w:val="20"/>
                <w:szCs w:val="20"/>
              </w:rPr>
              <w:t>Усвоение системы знаний о занятиях физической культурой, их</w:t>
            </w:r>
            <w:r w:rsidRPr="00341C6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41C67">
              <w:rPr>
                <w:rFonts w:ascii="Arial" w:hAnsi="Arial" w:cs="Arial"/>
                <w:sz w:val="20"/>
                <w:szCs w:val="20"/>
              </w:rPr>
              <w:t>роли</w:t>
            </w:r>
            <w:r w:rsidRPr="00341C6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41C67">
              <w:rPr>
                <w:rFonts w:ascii="Arial" w:hAnsi="Arial" w:cs="Arial"/>
                <w:sz w:val="20"/>
                <w:szCs w:val="20"/>
              </w:rPr>
              <w:t>и</w:t>
            </w:r>
            <w:r w:rsidRPr="00341C6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41C67">
              <w:rPr>
                <w:rFonts w:ascii="Arial" w:hAnsi="Arial" w:cs="Arial"/>
                <w:sz w:val="20"/>
                <w:szCs w:val="20"/>
              </w:rPr>
              <w:t>значении</w:t>
            </w:r>
            <w:r w:rsidRPr="00341C6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41C67">
              <w:rPr>
                <w:rFonts w:ascii="Arial" w:hAnsi="Arial" w:cs="Arial"/>
                <w:sz w:val="20"/>
                <w:szCs w:val="20"/>
              </w:rPr>
              <w:t>в</w:t>
            </w:r>
            <w:r w:rsidRPr="00341C6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41C67">
              <w:rPr>
                <w:rFonts w:ascii="Arial" w:hAnsi="Arial" w:cs="Arial"/>
                <w:sz w:val="20"/>
                <w:szCs w:val="20"/>
              </w:rPr>
              <w:t>формировании</w:t>
            </w:r>
            <w:r w:rsidRPr="00341C6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41C67">
              <w:rPr>
                <w:rFonts w:ascii="Arial" w:hAnsi="Arial" w:cs="Arial"/>
                <w:sz w:val="20"/>
                <w:szCs w:val="20"/>
              </w:rPr>
              <w:t>здорового</w:t>
            </w:r>
            <w:r w:rsidRPr="00341C6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41C67">
              <w:rPr>
                <w:rFonts w:ascii="Arial" w:hAnsi="Arial" w:cs="Arial"/>
                <w:sz w:val="20"/>
                <w:szCs w:val="20"/>
              </w:rPr>
              <w:t>образа</w:t>
            </w:r>
            <w:r w:rsidRPr="00341C6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41C67">
              <w:rPr>
                <w:rFonts w:ascii="Arial" w:hAnsi="Arial" w:cs="Arial"/>
                <w:sz w:val="20"/>
                <w:szCs w:val="20"/>
              </w:rPr>
              <w:t>жизни</w:t>
            </w:r>
            <w:r w:rsidRPr="00341C6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41C67">
              <w:rPr>
                <w:rFonts w:ascii="Arial" w:hAnsi="Arial" w:cs="Arial"/>
                <w:sz w:val="20"/>
                <w:szCs w:val="20"/>
              </w:rPr>
              <w:t>и социальной ориентации.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2C49" w:rsidRPr="003505DB" w:rsidTr="000D020F"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 старт. Бег 60м на результат.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Пробное тестирование по ГТО.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49" w:rsidRPr="003505DB" w:rsidRDefault="00BE2C49" w:rsidP="002C54B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3505DB" w:rsidRDefault="00BE2C49" w:rsidP="00992C66">
            <w:pPr>
              <w:spacing w:after="0" w:line="0" w:lineRule="atLeast"/>
              <w:ind w:left="-540" w:firstLine="54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Контрольное упражнение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341C67" w:rsidRPr="00341C67" w:rsidRDefault="00341C67" w:rsidP="00341C6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341C67">
              <w:rPr>
                <w:rFonts w:ascii="Arial" w:hAnsi="Arial" w:cs="Arial"/>
                <w:sz w:val="20"/>
                <w:szCs w:val="20"/>
              </w:rPr>
              <w:t>Обогащение двигательного опыта прикладными упражнениями, ориентированными</w:t>
            </w:r>
            <w:r w:rsidRPr="00341C67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341C67">
              <w:rPr>
                <w:rFonts w:ascii="Arial" w:hAnsi="Arial" w:cs="Arial"/>
                <w:sz w:val="20"/>
                <w:szCs w:val="20"/>
              </w:rPr>
              <w:t>на</w:t>
            </w:r>
            <w:r w:rsidRPr="00341C6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41C67">
              <w:rPr>
                <w:rFonts w:ascii="Arial" w:hAnsi="Arial" w:cs="Arial"/>
                <w:sz w:val="20"/>
                <w:szCs w:val="20"/>
              </w:rPr>
              <w:t>подготовку</w:t>
            </w:r>
            <w:r w:rsidRPr="00341C67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341C67">
              <w:rPr>
                <w:rFonts w:ascii="Arial" w:hAnsi="Arial" w:cs="Arial"/>
                <w:sz w:val="20"/>
                <w:szCs w:val="20"/>
              </w:rPr>
              <w:t>к</w:t>
            </w:r>
            <w:r w:rsidRPr="00341C67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341C67">
              <w:rPr>
                <w:rFonts w:ascii="Arial" w:hAnsi="Arial" w:cs="Arial"/>
                <w:sz w:val="20"/>
                <w:szCs w:val="20"/>
              </w:rPr>
              <w:t>предстоящей</w:t>
            </w:r>
            <w:r w:rsidRPr="00341C67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341C67">
              <w:rPr>
                <w:rFonts w:ascii="Arial" w:hAnsi="Arial" w:cs="Arial"/>
                <w:sz w:val="20"/>
                <w:szCs w:val="20"/>
              </w:rPr>
              <w:t>жизнедеятельности.</w:t>
            </w:r>
          </w:p>
          <w:p w:rsidR="00BE2C49" w:rsidRPr="00341C67" w:rsidRDefault="00341C67" w:rsidP="00341C67">
            <w:pPr>
              <w:spacing w:after="0" w:line="240" w:lineRule="auto"/>
              <w:ind w:left="-540" w:firstLine="5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1C67">
              <w:rPr>
                <w:rFonts w:ascii="Arial" w:hAnsi="Arial" w:cs="Arial"/>
                <w:sz w:val="20"/>
                <w:szCs w:val="20"/>
              </w:rPr>
              <w:t>Умение</w:t>
            </w:r>
            <w:r w:rsidRPr="00341C67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341C67">
              <w:rPr>
                <w:rFonts w:ascii="Arial" w:hAnsi="Arial" w:cs="Arial"/>
                <w:sz w:val="20"/>
                <w:szCs w:val="20"/>
              </w:rPr>
              <w:t>оценивать</w:t>
            </w:r>
            <w:r w:rsidRPr="00341C67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341C67">
              <w:rPr>
                <w:rFonts w:ascii="Arial" w:hAnsi="Arial" w:cs="Arial"/>
                <w:sz w:val="20"/>
                <w:szCs w:val="20"/>
              </w:rPr>
              <w:t>правильность</w:t>
            </w:r>
            <w:r w:rsidRPr="00341C6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41C67">
              <w:rPr>
                <w:rFonts w:ascii="Arial" w:hAnsi="Arial" w:cs="Arial"/>
                <w:sz w:val="20"/>
                <w:szCs w:val="20"/>
              </w:rPr>
              <w:t>выполнения</w:t>
            </w:r>
            <w:r w:rsidRPr="00341C6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41C67">
              <w:rPr>
                <w:rFonts w:ascii="Arial" w:hAnsi="Arial" w:cs="Arial"/>
                <w:sz w:val="20"/>
                <w:szCs w:val="20"/>
              </w:rPr>
              <w:t>учебной</w:t>
            </w:r>
            <w:r w:rsidRPr="00341C67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341C67">
              <w:rPr>
                <w:rFonts w:ascii="Arial" w:hAnsi="Arial" w:cs="Arial"/>
                <w:sz w:val="20"/>
                <w:szCs w:val="20"/>
              </w:rPr>
              <w:t>задачи. Умение выполнять тестовые задания.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2C49" w:rsidRPr="003505DB" w:rsidTr="000D020F"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Прыжки в длину. Бег 4 мин.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49" w:rsidRPr="003505DB" w:rsidRDefault="00BE2C49" w:rsidP="002C54B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3505DB" w:rsidRDefault="00BE2C49" w:rsidP="00BE2C49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341C67" w:rsidRPr="00341C67" w:rsidRDefault="00341C67" w:rsidP="00341C6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341C67">
              <w:rPr>
                <w:rFonts w:ascii="Arial" w:hAnsi="Arial" w:cs="Arial"/>
                <w:sz w:val="20"/>
                <w:szCs w:val="20"/>
              </w:rPr>
              <w:t>Владение</w:t>
            </w:r>
            <w:r w:rsidRPr="00341C6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41C67">
              <w:rPr>
                <w:rFonts w:ascii="Arial" w:hAnsi="Arial" w:cs="Arial"/>
                <w:sz w:val="20"/>
                <w:szCs w:val="20"/>
              </w:rPr>
              <w:t>методикой</w:t>
            </w:r>
            <w:r w:rsidRPr="00341C67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341C67">
              <w:rPr>
                <w:rFonts w:ascii="Arial" w:hAnsi="Arial" w:cs="Arial"/>
                <w:sz w:val="20"/>
                <w:szCs w:val="20"/>
              </w:rPr>
              <w:t>организации</w:t>
            </w:r>
            <w:r w:rsidRPr="00341C67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341C67">
              <w:rPr>
                <w:rFonts w:ascii="Arial" w:hAnsi="Arial" w:cs="Arial"/>
                <w:sz w:val="20"/>
                <w:szCs w:val="20"/>
              </w:rPr>
              <w:t>индивидуальных</w:t>
            </w:r>
            <w:r w:rsidRPr="00341C67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341C67">
              <w:rPr>
                <w:rFonts w:ascii="Arial" w:hAnsi="Arial" w:cs="Arial"/>
                <w:sz w:val="20"/>
                <w:szCs w:val="20"/>
              </w:rPr>
              <w:t>форм</w:t>
            </w:r>
            <w:r w:rsidRPr="00341C6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41C67">
              <w:rPr>
                <w:rFonts w:ascii="Arial" w:hAnsi="Arial" w:cs="Arial"/>
                <w:sz w:val="20"/>
                <w:szCs w:val="20"/>
              </w:rPr>
              <w:t>занятий физическими упражнениями.</w:t>
            </w:r>
          </w:p>
          <w:p w:rsidR="00BE2C49" w:rsidRPr="00341C67" w:rsidRDefault="00341C67" w:rsidP="0034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1C67">
              <w:rPr>
                <w:rFonts w:ascii="Arial" w:hAnsi="Arial" w:cs="Arial"/>
                <w:sz w:val="20"/>
                <w:szCs w:val="20"/>
              </w:rPr>
              <w:t>Приобретение</w:t>
            </w:r>
            <w:r w:rsidRPr="00341C6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41C67">
              <w:rPr>
                <w:rFonts w:ascii="Arial" w:hAnsi="Arial" w:cs="Arial"/>
                <w:sz w:val="20"/>
                <w:szCs w:val="20"/>
              </w:rPr>
              <w:t>знаний</w:t>
            </w:r>
            <w:r w:rsidRPr="00341C67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341C67">
              <w:rPr>
                <w:rFonts w:ascii="Arial" w:hAnsi="Arial" w:cs="Arial"/>
                <w:sz w:val="20"/>
                <w:szCs w:val="20"/>
              </w:rPr>
              <w:t>об</w:t>
            </w:r>
            <w:r w:rsidRPr="00341C67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341C67">
              <w:rPr>
                <w:rFonts w:ascii="Arial" w:hAnsi="Arial" w:cs="Arial"/>
                <w:sz w:val="20"/>
                <w:szCs w:val="20"/>
              </w:rPr>
              <w:t>особенностях</w:t>
            </w:r>
            <w:r w:rsidRPr="00341C6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41C67">
              <w:rPr>
                <w:rFonts w:ascii="Arial" w:hAnsi="Arial" w:cs="Arial"/>
                <w:sz w:val="20"/>
                <w:szCs w:val="20"/>
              </w:rPr>
              <w:t>индивидуального</w:t>
            </w:r>
            <w:r w:rsidRPr="00341C6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41C67">
              <w:rPr>
                <w:rFonts w:ascii="Arial" w:hAnsi="Arial" w:cs="Arial"/>
                <w:sz w:val="20"/>
                <w:szCs w:val="20"/>
              </w:rPr>
              <w:t>здоровья, физического развития, возможностей их коррекции.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2C49" w:rsidRPr="003505DB" w:rsidTr="000D020F"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Прыжки в длину. Бег 5 мин.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3505DB" w:rsidRDefault="00BE2C49" w:rsidP="00BE2C4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341C67" w:rsidRDefault="00341C67" w:rsidP="0034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1C67">
              <w:rPr>
                <w:rFonts w:ascii="Arial" w:hAnsi="Arial" w:cs="Arial"/>
                <w:sz w:val="20"/>
                <w:szCs w:val="20"/>
              </w:rPr>
              <w:t>Развитие способности ставить и словесно формулировать цель деятельности, планировать и при необходимости изменять ее, словесно</w:t>
            </w:r>
            <w:r w:rsidRPr="00341C6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41C67">
              <w:rPr>
                <w:rFonts w:ascii="Arial" w:hAnsi="Arial" w:cs="Arial"/>
                <w:sz w:val="20"/>
                <w:szCs w:val="20"/>
              </w:rPr>
              <w:t>аргументируя</w:t>
            </w:r>
            <w:r w:rsidRPr="00341C67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341C67">
              <w:rPr>
                <w:rFonts w:ascii="Arial" w:hAnsi="Arial" w:cs="Arial"/>
                <w:sz w:val="20"/>
                <w:szCs w:val="20"/>
              </w:rPr>
              <w:t>эти</w:t>
            </w:r>
            <w:r w:rsidRPr="00341C6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41C67">
              <w:rPr>
                <w:rFonts w:ascii="Arial" w:hAnsi="Arial" w:cs="Arial"/>
                <w:sz w:val="20"/>
                <w:szCs w:val="20"/>
              </w:rPr>
              <w:t>изменения,</w:t>
            </w:r>
            <w:r w:rsidRPr="00341C6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41C67">
              <w:rPr>
                <w:rFonts w:ascii="Arial" w:hAnsi="Arial" w:cs="Arial"/>
                <w:sz w:val="20"/>
                <w:szCs w:val="20"/>
              </w:rPr>
              <w:t>осуществлять</w:t>
            </w:r>
            <w:r w:rsidRPr="00341C6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41C67">
              <w:rPr>
                <w:rFonts w:ascii="Arial" w:hAnsi="Arial" w:cs="Arial"/>
                <w:sz w:val="20"/>
                <w:szCs w:val="20"/>
              </w:rPr>
              <w:t xml:space="preserve">самоконтроль, самооценку, </w:t>
            </w:r>
            <w:proofErr w:type="spellStart"/>
            <w:r w:rsidRPr="00341C67">
              <w:rPr>
                <w:rFonts w:ascii="Arial" w:hAnsi="Arial" w:cs="Arial"/>
                <w:sz w:val="20"/>
                <w:szCs w:val="20"/>
              </w:rPr>
              <w:t>самокоррекцию</w:t>
            </w:r>
            <w:proofErr w:type="spellEnd"/>
            <w:r w:rsidRPr="00341C67">
              <w:rPr>
                <w:rFonts w:ascii="Arial" w:hAnsi="Arial" w:cs="Arial"/>
                <w:sz w:val="20"/>
                <w:szCs w:val="20"/>
              </w:rPr>
              <w:t xml:space="preserve"> в преодолении расстояния.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2C49" w:rsidRPr="003505DB" w:rsidTr="000D020F"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Метание мяча. Бег 5 мин.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49" w:rsidRPr="003505DB" w:rsidRDefault="00BE2C49" w:rsidP="002C54B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3505DB" w:rsidRDefault="00BE2C49" w:rsidP="00BE2C49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341C67" w:rsidRDefault="00992C66" w:rsidP="0034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1C67">
              <w:rPr>
                <w:rFonts w:ascii="Arial" w:hAnsi="Arial" w:cs="Arial"/>
                <w:sz w:val="20"/>
                <w:szCs w:val="20"/>
              </w:rPr>
              <w:t>Умение выполнять тестовые задания.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2C49" w:rsidRPr="003505DB" w:rsidTr="000D020F"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Метание мяча. Бег 300-500м.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49" w:rsidRPr="003505DB" w:rsidRDefault="00BE2C49" w:rsidP="002C54B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3505DB" w:rsidRDefault="00BE2C49" w:rsidP="00992C66">
            <w:pPr>
              <w:spacing w:after="0" w:line="0" w:lineRule="atLeast"/>
              <w:ind w:left="-540" w:firstLine="54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Контрольное упражнение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341C67" w:rsidRPr="00341C67" w:rsidRDefault="00341C67" w:rsidP="00341C6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341C67">
              <w:rPr>
                <w:rFonts w:ascii="Arial" w:hAnsi="Arial" w:cs="Arial"/>
                <w:sz w:val="20"/>
                <w:szCs w:val="20"/>
              </w:rPr>
              <w:t>Владение</w:t>
            </w:r>
            <w:r w:rsidRPr="00341C6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41C67">
              <w:rPr>
                <w:rFonts w:ascii="Arial" w:hAnsi="Arial" w:cs="Arial"/>
                <w:sz w:val="20"/>
                <w:szCs w:val="20"/>
              </w:rPr>
              <w:t>приемами</w:t>
            </w:r>
            <w:r w:rsidRPr="00341C6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41C67">
              <w:rPr>
                <w:rFonts w:ascii="Arial" w:hAnsi="Arial" w:cs="Arial"/>
                <w:sz w:val="20"/>
                <w:szCs w:val="20"/>
              </w:rPr>
              <w:t>личностного</w:t>
            </w:r>
            <w:r w:rsidRPr="00341C6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41C67">
              <w:rPr>
                <w:rFonts w:ascii="Arial" w:hAnsi="Arial" w:cs="Arial"/>
                <w:sz w:val="20"/>
                <w:szCs w:val="20"/>
              </w:rPr>
              <w:t>самовыражения</w:t>
            </w:r>
            <w:r w:rsidRPr="00341C6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41C67">
              <w:rPr>
                <w:rFonts w:ascii="Arial" w:hAnsi="Arial" w:cs="Arial"/>
                <w:sz w:val="20"/>
                <w:szCs w:val="20"/>
              </w:rPr>
              <w:t>и</w:t>
            </w:r>
            <w:r w:rsidRPr="00341C6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41C67">
              <w:rPr>
                <w:rFonts w:ascii="Arial" w:hAnsi="Arial" w:cs="Arial"/>
                <w:sz w:val="20"/>
                <w:szCs w:val="20"/>
              </w:rPr>
              <w:t>саморазвития; умение контролировать физическое состояние организма.</w:t>
            </w:r>
          </w:p>
          <w:p w:rsidR="00BE2C49" w:rsidRPr="00341C67" w:rsidRDefault="00341C67" w:rsidP="00341C67">
            <w:pPr>
              <w:spacing w:after="0" w:line="240" w:lineRule="auto"/>
              <w:ind w:left="-540" w:firstLine="5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1C67">
              <w:rPr>
                <w:rFonts w:ascii="Arial" w:hAnsi="Arial" w:cs="Arial"/>
                <w:sz w:val="20"/>
                <w:szCs w:val="20"/>
              </w:rPr>
              <w:t>Осознание</w:t>
            </w:r>
            <w:r w:rsidRPr="00341C6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41C67">
              <w:rPr>
                <w:rFonts w:ascii="Arial" w:hAnsi="Arial" w:cs="Arial"/>
                <w:sz w:val="20"/>
                <w:szCs w:val="20"/>
              </w:rPr>
              <w:t>роли</w:t>
            </w:r>
            <w:r w:rsidRPr="00341C6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41C67">
              <w:rPr>
                <w:rFonts w:ascii="Arial" w:hAnsi="Arial" w:cs="Arial"/>
                <w:sz w:val="20"/>
                <w:szCs w:val="20"/>
              </w:rPr>
              <w:t>физической</w:t>
            </w:r>
            <w:r w:rsidRPr="00341C6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41C67">
              <w:rPr>
                <w:rFonts w:ascii="Arial" w:hAnsi="Arial" w:cs="Arial"/>
                <w:sz w:val="20"/>
                <w:szCs w:val="20"/>
              </w:rPr>
              <w:t>культуры</w:t>
            </w:r>
            <w:r w:rsidRPr="00341C6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41C67">
              <w:rPr>
                <w:rFonts w:ascii="Arial" w:hAnsi="Arial" w:cs="Arial"/>
                <w:sz w:val="20"/>
                <w:szCs w:val="20"/>
              </w:rPr>
              <w:t>в</w:t>
            </w:r>
            <w:r w:rsidRPr="00341C6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41C67">
              <w:rPr>
                <w:rFonts w:ascii="Arial" w:hAnsi="Arial" w:cs="Arial"/>
                <w:sz w:val="20"/>
                <w:szCs w:val="20"/>
              </w:rPr>
              <w:t>подготовке</w:t>
            </w:r>
            <w:r w:rsidRPr="00341C6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41C67">
              <w:rPr>
                <w:rFonts w:ascii="Arial" w:hAnsi="Arial" w:cs="Arial"/>
                <w:sz w:val="20"/>
                <w:szCs w:val="20"/>
              </w:rPr>
              <w:t>к</w:t>
            </w:r>
            <w:r w:rsidRPr="00341C6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41C67">
              <w:rPr>
                <w:rFonts w:ascii="Arial" w:hAnsi="Arial" w:cs="Arial"/>
                <w:sz w:val="20"/>
                <w:szCs w:val="20"/>
              </w:rPr>
              <w:t>труду</w:t>
            </w:r>
            <w:r w:rsidRPr="00341C6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41C67">
              <w:rPr>
                <w:rFonts w:ascii="Arial" w:hAnsi="Arial" w:cs="Arial"/>
                <w:sz w:val="20"/>
                <w:szCs w:val="20"/>
              </w:rPr>
              <w:t>и</w:t>
            </w:r>
            <w:r w:rsidRPr="00341C6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41C67">
              <w:rPr>
                <w:rFonts w:ascii="Arial" w:hAnsi="Arial" w:cs="Arial"/>
                <w:sz w:val="20"/>
                <w:szCs w:val="20"/>
              </w:rPr>
              <w:t>защит</w:t>
            </w:r>
            <w:r w:rsidR="000D020F">
              <w:rPr>
                <w:rFonts w:ascii="Arial" w:hAnsi="Arial" w:cs="Arial"/>
                <w:sz w:val="20"/>
                <w:szCs w:val="20"/>
              </w:rPr>
              <w:t>защит</w:t>
            </w:r>
            <w:r w:rsidRPr="00341C67">
              <w:rPr>
                <w:rFonts w:ascii="Arial" w:hAnsi="Arial" w:cs="Arial"/>
                <w:sz w:val="20"/>
                <w:szCs w:val="20"/>
              </w:rPr>
              <w:t>е</w:t>
            </w:r>
            <w:proofErr w:type="spellEnd"/>
            <w:r w:rsidRPr="00341C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1C67">
              <w:rPr>
                <w:rFonts w:ascii="Arial" w:hAnsi="Arial" w:cs="Arial"/>
                <w:spacing w:val="-2"/>
                <w:sz w:val="20"/>
                <w:szCs w:val="20"/>
              </w:rPr>
              <w:t>Отечества.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C54BB" w:rsidRPr="003505DB" w:rsidTr="00BE2C49">
        <w:tc>
          <w:tcPr>
            <w:tcW w:w="159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4BB" w:rsidRPr="003505DB" w:rsidRDefault="002C54BB" w:rsidP="002C5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  <w:r w:rsidRPr="003505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 Спортивные игры 8 часов.</w:t>
            </w:r>
          </w:p>
        </w:tc>
      </w:tr>
      <w:tr w:rsidR="00BE2C49" w:rsidRPr="003505DB" w:rsidTr="000D020F"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Баскетбол. Инструктаж по ТБ.  Стойки и передвижения игрока.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0D020F" w:rsidRDefault="00341C67" w:rsidP="000D0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20F">
              <w:rPr>
                <w:rFonts w:ascii="Arial" w:hAnsi="Arial" w:cs="Arial"/>
                <w:sz w:val="20"/>
              </w:rPr>
              <w:t>Готовность</w:t>
            </w:r>
            <w:r w:rsidRPr="000D020F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приобретать</w:t>
            </w:r>
            <w:r w:rsidRPr="000D020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новые</w:t>
            </w:r>
            <w:r w:rsidRPr="000D020F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знания</w:t>
            </w:r>
            <w:r w:rsidRPr="000D020F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по</w:t>
            </w:r>
            <w:r w:rsidRPr="000D020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собственной</w:t>
            </w:r>
            <w:r w:rsidRPr="000D020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инициативе. Формирование знаний по составлению содержания занятий в соответствии с собственными задачами и индивидуальными особенностями развития.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BE2C49" w:rsidRPr="00884BF8" w:rsidRDefault="00BE2C49" w:rsidP="00427E03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884BF8">
              <w:rPr>
                <w:rFonts w:ascii="Arial" w:hAnsi="Arial" w:cs="Arial"/>
                <w:sz w:val="20"/>
                <w:szCs w:val="20"/>
              </w:rPr>
              <w:t>Соблюдать правила техники безопасности во время игры в футбол;</w:t>
            </w:r>
          </w:p>
          <w:p w:rsidR="00BE2C49" w:rsidRPr="00884BF8" w:rsidRDefault="00BE2C49" w:rsidP="00427E03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884BF8">
              <w:rPr>
                <w:rFonts w:ascii="Arial" w:hAnsi="Arial" w:cs="Arial"/>
                <w:sz w:val="20"/>
                <w:szCs w:val="20"/>
              </w:rPr>
              <w:t>знать и объяснять другим школьникам правила игры в футбол;</w:t>
            </w:r>
          </w:p>
          <w:p w:rsidR="00BE2C49" w:rsidRPr="00884BF8" w:rsidRDefault="00BE2C49" w:rsidP="00427E03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884BF8">
              <w:rPr>
                <w:rFonts w:ascii="Arial" w:hAnsi="Arial" w:cs="Arial"/>
                <w:sz w:val="20"/>
                <w:szCs w:val="20"/>
              </w:rPr>
              <w:t>называть виды ударов по мячу, способы остановки и ведения мяча;</w:t>
            </w:r>
          </w:p>
          <w:p w:rsidR="00BE2C49" w:rsidRPr="00884BF8" w:rsidRDefault="00BE2C49" w:rsidP="00427E03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884BF8">
              <w:rPr>
                <w:rFonts w:ascii="Arial" w:hAnsi="Arial" w:cs="Arial"/>
                <w:sz w:val="20"/>
                <w:szCs w:val="20"/>
              </w:rPr>
              <w:t>развивать знания, навыки и умения игры в футбол;</w:t>
            </w:r>
          </w:p>
          <w:p w:rsidR="00BE2C49" w:rsidRPr="003505DB" w:rsidRDefault="00BE2C49" w:rsidP="00427E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4BF8">
              <w:rPr>
                <w:rFonts w:ascii="Arial" w:hAnsi="Arial" w:cs="Arial"/>
                <w:sz w:val="20"/>
                <w:szCs w:val="20"/>
              </w:rPr>
              <w:t>организовывать игры в футбол со сверстниками и участвовать в этих играх.</w:t>
            </w:r>
          </w:p>
        </w:tc>
      </w:tr>
      <w:tr w:rsidR="00BE2C49" w:rsidRPr="003505DB" w:rsidTr="000D020F"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Ведение правой, левой рукой. Остановка и повороты с мячом.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0D020F" w:rsidRDefault="00341C67" w:rsidP="000D020F">
            <w:pPr>
              <w:pStyle w:val="TableParagraph"/>
              <w:ind w:right="203"/>
              <w:rPr>
                <w:rFonts w:ascii="Arial" w:hAnsi="Arial" w:cs="Arial"/>
                <w:sz w:val="20"/>
              </w:rPr>
            </w:pPr>
            <w:r w:rsidRPr="000D020F">
              <w:rPr>
                <w:rFonts w:ascii="Arial" w:hAnsi="Arial" w:cs="Arial"/>
                <w:sz w:val="20"/>
              </w:rPr>
              <w:t>Умение</w:t>
            </w:r>
            <w:r w:rsidRPr="000D020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выполнять</w:t>
            </w:r>
            <w:r w:rsidRPr="000D020F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понятия,</w:t>
            </w:r>
            <w:r w:rsidRPr="000D020F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цели,</w:t>
            </w:r>
            <w:r w:rsidRPr="000D020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задачи</w:t>
            </w:r>
            <w:r w:rsidRPr="000D020F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и</w:t>
            </w:r>
            <w:r w:rsidRPr="000D020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алгоритм</w:t>
            </w:r>
            <w:r w:rsidRPr="000D020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своих</w:t>
            </w:r>
            <w:r w:rsidRPr="000D020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действий в беге, соотносить их с выполненными упражнениями и состязаниями; уметь строить продуктивное взаимодействие со сверстниками и учителем в процессе игровой и соревновательной деятельности; уметь провести самооценку выполненных действий.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2C49" w:rsidRPr="003505DB" w:rsidTr="000D020F"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Ведение правой, левой рукой.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341C67" w:rsidRPr="000D020F" w:rsidRDefault="00341C67" w:rsidP="000D020F">
            <w:pPr>
              <w:pStyle w:val="TableParagraph"/>
              <w:rPr>
                <w:rFonts w:ascii="Arial" w:hAnsi="Arial" w:cs="Arial"/>
                <w:sz w:val="20"/>
              </w:rPr>
            </w:pPr>
            <w:r w:rsidRPr="000D020F">
              <w:rPr>
                <w:rFonts w:ascii="Arial" w:hAnsi="Arial" w:cs="Arial"/>
                <w:sz w:val="20"/>
              </w:rPr>
              <w:t>Понимать</w:t>
            </w:r>
            <w:r w:rsidRPr="000D020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роль</w:t>
            </w:r>
            <w:r w:rsidRPr="000D020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и</w:t>
            </w:r>
            <w:r w:rsidRPr="000D020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значение</w:t>
            </w:r>
            <w:r w:rsidRPr="000D020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физической</w:t>
            </w:r>
            <w:r w:rsidRPr="000D020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культуры</w:t>
            </w:r>
            <w:r w:rsidRPr="000D020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в</w:t>
            </w:r>
            <w:r w:rsidRPr="000D020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формировании личных качеств, в активном включении в здоровый образ жизни.</w:t>
            </w:r>
          </w:p>
          <w:p w:rsidR="00BE2C49" w:rsidRPr="000D020F" w:rsidRDefault="00341C67" w:rsidP="000D0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20F">
              <w:rPr>
                <w:rFonts w:ascii="Arial" w:hAnsi="Arial" w:cs="Arial"/>
                <w:sz w:val="20"/>
              </w:rPr>
              <w:t>Владение</w:t>
            </w:r>
            <w:r w:rsidRPr="000D020F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умениями</w:t>
            </w:r>
            <w:r w:rsidRPr="000D020F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выполнять</w:t>
            </w:r>
            <w:r w:rsidRPr="000D020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технику</w:t>
            </w:r>
            <w:r w:rsidRPr="000D020F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стоек</w:t>
            </w:r>
            <w:r w:rsidRPr="000D020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и</w:t>
            </w:r>
            <w:r w:rsidRPr="000D020F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перемещений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2C49" w:rsidRPr="003505DB" w:rsidTr="000D020F"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Ловля и передачи мяча двумя руками от груди.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A60D3" w:rsidRPr="000D020F" w:rsidRDefault="004A60D3" w:rsidP="000D020F">
            <w:pPr>
              <w:pStyle w:val="TableParagraph"/>
              <w:rPr>
                <w:rFonts w:ascii="Arial" w:hAnsi="Arial" w:cs="Arial"/>
                <w:sz w:val="20"/>
              </w:rPr>
            </w:pPr>
            <w:r w:rsidRPr="000D020F">
              <w:rPr>
                <w:rFonts w:ascii="Arial" w:hAnsi="Arial" w:cs="Arial"/>
                <w:sz w:val="20"/>
              </w:rPr>
              <w:t>Уметь</w:t>
            </w:r>
            <w:r w:rsidRPr="000D020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определять</w:t>
            </w:r>
            <w:r w:rsidRPr="000D020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и</w:t>
            </w:r>
            <w:r w:rsidRPr="000D020F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исправлять</w:t>
            </w:r>
            <w:r w:rsidRPr="000D020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ошибки</w:t>
            </w:r>
            <w:r w:rsidRPr="000D020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в</w:t>
            </w:r>
            <w:r w:rsidRPr="000D020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процессе</w:t>
            </w:r>
            <w:r w:rsidRPr="000D020F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выполнения упражнений; уметь взаимодействовать со сверстниками.</w:t>
            </w:r>
          </w:p>
          <w:p w:rsidR="00BE2C49" w:rsidRPr="000D020F" w:rsidRDefault="004A60D3" w:rsidP="000D0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20F">
              <w:rPr>
                <w:rFonts w:ascii="Arial" w:hAnsi="Arial" w:cs="Arial"/>
                <w:sz w:val="20"/>
              </w:rPr>
              <w:t>Формирование</w:t>
            </w:r>
            <w:r w:rsidRPr="000D020F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ответственного</w:t>
            </w:r>
            <w:r w:rsidRPr="000D020F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отношения</w:t>
            </w:r>
            <w:r w:rsidRPr="000D020F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к</w:t>
            </w:r>
            <w:r w:rsidRPr="000D020F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учению,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2C49" w:rsidRPr="003505DB" w:rsidTr="000D020F"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Ловля и передачи мяча двумя руками от груди.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A60D3" w:rsidRPr="000D020F" w:rsidRDefault="004A60D3" w:rsidP="000D020F">
            <w:pPr>
              <w:pStyle w:val="TableParagraph"/>
              <w:ind w:right="203"/>
              <w:rPr>
                <w:rFonts w:ascii="Arial" w:hAnsi="Arial" w:cs="Arial"/>
                <w:sz w:val="20"/>
              </w:rPr>
            </w:pPr>
            <w:r w:rsidRPr="000D020F">
              <w:rPr>
                <w:rFonts w:ascii="Arial" w:hAnsi="Arial" w:cs="Arial"/>
                <w:sz w:val="20"/>
              </w:rPr>
              <w:t>Уметь</w:t>
            </w:r>
            <w:r w:rsidRPr="000D020F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объяснять</w:t>
            </w:r>
            <w:r w:rsidRPr="000D020F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допускаемые</w:t>
            </w:r>
            <w:r w:rsidRPr="000D020F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ошибки</w:t>
            </w:r>
            <w:r w:rsidRPr="000D020F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при</w:t>
            </w:r>
            <w:r w:rsidRPr="000D020F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выполнении</w:t>
            </w:r>
            <w:r w:rsidRPr="000D020F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упражнений и заданий; уметь объяснять выполнение упражнений общеразвивающей направленности с предметами; уметь</w:t>
            </w:r>
          </w:p>
          <w:p w:rsidR="00BE2C49" w:rsidRPr="000D020F" w:rsidRDefault="004A60D3" w:rsidP="000D0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20F">
              <w:rPr>
                <w:rFonts w:ascii="Arial" w:hAnsi="Arial" w:cs="Arial"/>
                <w:sz w:val="20"/>
              </w:rPr>
              <w:t>взаимодействовать</w:t>
            </w:r>
            <w:r w:rsidRPr="000D020F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со</w:t>
            </w:r>
            <w:r w:rsidRPr="000D020F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сверстниками</w:t>
            </w:r>
            <w:r w:rsidRPr="000D020F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и</w:t>
            </w:r>
            <w:r w:rsidRPr="000D020F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pacing w:val="-2"/>
                <w:sz w:val="20"/>
              </w:rPr>
              <w:t>учителями.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2C49" w:rsidRPr="003505DB" w:rsidTr="000D020F"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Бросок по кольцу двумя руками.</w:t>
            </w:r>
            <w:r w:rsidR="000D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Игра по упрощенным правилам.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D020F" w:rsidRPr="000D020F" w:rsidRDefault="000D020F" w:rsidP="000D020F">
            <w:pPr>
              <w:pStyle w:val="TableParagraph"/>
              <w:rPr>
                <w:rFonts w:ascii="Arial" w:hAnsi="Arial" w:cs="Arial"/>
                <w:sz w:val="20"/>
              </w:rPr>
            </w:pPr>
            <w:r w:rsidRPr="000D020F">
              <w:rPr>
                <w:rFonts w:ascii="Arial" w:hAnsi="Arial" w:cs="Arial"/>
                <w:sz w:val="20"/>
              </w:rPr>
              <w:t>Уметь выделять</w:t>
            </w:r>
            <w:r w:rsidRPr="000D020F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основной</w:t>
            </w:r>
            <w:r w:rsidRPr="000D020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технический</w:t>
            </w:r>
            <w:r w:rsidRPr="000D020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элемент</w:t>
            </w:r>
            <w:r w:rsidRPr="000D020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в</w:t>
            </w:r>
            <w:r w:rsidRPr="000D020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игровой</w:t>
            </w:r>
            <w:r w:rsidRPr="000D020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ситуации</w:t>
            </w:r>
            <w:r w:rsidRPr="000D020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с</w:t>
            </w:r>
            <w:r w:rsidRPr="000D020F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учётом индивидуальных особенностей. Формировать коммуникативные компетентности во время игры.</w:t>
            </w:r>
          </w:p>
          <w:p w:rsidR="00BE2C49" w:rsidRPr="000D020F" w:rsidRDefault="000D020F" w:rsidP="000D0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20F">
              <w:rPr>
                <w:rFonts w:ascii="Arial" w:hAnsi="Arial" w:cs="Arial"/>
                <w:sz w:val="20"/>
              </w:rPr>
              <w:t>Выполнение</w:t>
            </w:r>
            <w:r w:rsidRPr="000D020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базового</w:t>
            </w:r>
            <w:r w:rsidRPr="000D020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броска</w:t>
            </w:r>
            <w:r w:rsidRPr="000D020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с</w:t>
            </w:r>
            <w:r w:rsidRPr="000D020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pacing w:val="-2"/>
                <w:sz w:val="20"/>
              </w:rPr>
              <w:t>места.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2C49" w:rsidRPr="003505DB" w:rsidTr="000D020F"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Бросок по кольцу двумя руками.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0D020F" w:rsidRDefault="000D020F" w:rsidP="000D0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20F">
              <w:rPr>
                <w:rFonts w:ascii="Arial" w:hAnsi="Arial" w:cs="Arial"/>
                <w:sz w:val="20"/>
              </w:rPr>
              <w:t xml:space="preserve">Уметь анализировать собственные двигательные действия при выполнении заданий; Уметь определять понятия в </w:t>
            </w:r>
            <w:r w:rsidRPr="000D020F">
              <w:rPr>
                <w:rFonts w:ascii="Arial" w:hAnsi="Arial" w:cs="Arial"/>
                <w:sz w:val="20"/>
              </w:rPr>
              <w:lastRenderedPageBreak/>
              <w:t>баскетболе.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2C49" w:rsidRPr="003505DB" w:rsidTr="000D020F"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Default="00BE2C49" w:rsidP="002C54B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Эстафеты баскетболистов. Игра по правилам.</w:t>
            </w:r>
          </w:p>
          <w:p w:rsidR="000D020F" w:rsidRDefault="000D020F" w:rsidP="002C54B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D020F" w:rsidRDefault="000D020F" w:rsidP="002C54B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D020F" w:rsidRDefault="000D020F" w:rsidP="002C54B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D020F" w:rsidRPr="003505DB" w:rsidRDefault="000D020F" w:rsidP="002C54B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D020F" w:rsidRPr="000D020F" w:rsidRDefault="000D020F" w:rsidP="000D020F">
            <w:pPr>
              <w:pStyle w:val="TableParagraph"/>
              <w:ind w:right="121"/>
              <w:rPr>
                <w:rFonts w:ascii="Arial" w:hAnsi="Arial" w:cs="Arial"/>
                <w:sz w:val="20"/>
              </w:rPr>
            </w:pPr>
            <w:r w:rsidRPr="000D020F">
              <w:rPr>
                <w:rFonts w:ascii="Arial" w:hAnsi="Arial" w:cs="Arial"/>
                <w:sz w:val="20"/>
              </w:rPr>
              <w:t>Уметь анализировать собственные двигательные действия при выполнении</w:t>
            </w:r>
            <w:r w:rsidRPr="000D020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заданий.</w:t>
            </w:r>
            <w:r w:rsidRPr="000D020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Уметь</w:t>
            </w:r>
            <w:r w:rsidRPr="000D020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выделять</w:t>
            </w:r>
            <w:r w:rsidRPr="000D020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основной</w:t>
            </w:r>
            <w:r w:rsidRPr="000D020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технический</w:t>
            </w:r>
            <w:r w:rsidRPr="000D020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элемент в игровой ситуации с учётом индивидуальных особенностей.</w:t>
            </w:r>
          </w:p>
          <w:p w:rsidR="00BE2C49" w:rsidRPr="000D020F" w:rsidRDefault="000D020F" w:rsidP="000D0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20F">
              <w:rPr>
                <w:rFonts w:ascii="Arial" w:hAnsi="Arial" w:cs="Arial"/>
                <w:sz w:val="20"/>
              </w:rPr>
              <w:t>Формировать</w:t>
            </w:r>
            <w:r w:rsidRPr="000D020F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коммуникативные</w:t>
            </w:r>
            <w:r w:rsidRPr="000D020F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компетентности</w:t>
            </w:r>
            <w:r w:rsidRPr="000D020F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во</w:t>
            </w:r>
            <w:r w:rsidRPr="000D020F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время</w:t>
            </w:r>
            <w:r w:rsidRPr="000D020F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pacing w:val="-2"/>
                <w:sz w:val="20"/>
              </w:rPr>
              <w:t>игры.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C54BB" w:rsidRPr="003505DB" w:rsidTr="00BE2C49">
        <w:tc>
          <w:tcPr>
            <w:tcW w:w="159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4BB" w:rsidRPr="003505DB" w:rsidRDefault="002C54BB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3.  Гимнастика  с элементами акробатики 16часов.</w:t>
            </w:r>
          </w:p>
        </w:tc>
      </w:tr>
      <w:tr w:rsidR="00BE2C49" w:rsidRPr="003505DB" w:rsidTr="000D020F"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240" w:lineRule="auto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Правила ТБ. Показатели здоровья человека. Понятие «Здоровье».</w:t>
            </w:r>
          </w:p>
          <w:p w:rsidR="00BE2C49" w:rsidRPr="003505DB" w:rsidRDefault="00BE2C49" w:rsidP="002C54BB">
            <w:pPr>
              <w:spacing w:after="0" w:line="0" w:lineRule="atLeast"/>
              <w:ind w:left="-540" w:firstLine="5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Организующие команды и приемы.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D020F" w:rsidRPr="000D020F" w:rsidRDefault="000D020F" w:rsidP="000D020F">
            <w:pPr>
              <w:pStyle w:val="TableParagraph"/>
              <w:rPr>
                <w:rFonts w:ascii="Arial" w:hAnsi="Arial" w:cs="Arial"/>
                <w:sz w:val="20"/>
              </w:rPr>
            </w:pPr>
            <w:r w:rsidRPr="000D020F">
              <w:rPr>
                <w:rFonts w:ascii="Arial" w:hAnsi="Arial" w:cs="Arial"/>
                <w:spacing w:val="-2"/>
                <w:sz w:val="20"/>
              </w:rPr>
              <w:t>Формирование</w:t>
            </w:r>
            <w:r w:rsidRPr="000D020F">
              <w:rPr>
                <w:rFonts w:ascii="Arial" w:hAnsi="Arial" w:cs="Arial"/>
                <w:spacing w:val="9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pacing w:val="-2"/>
                <w:sz w:val="20"/>
              </w:rPr>
              <w:t>ответственного</w:t>
            </w:r>
            <w:r w:rsidRPr="000D020F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pacing w:val="-2"/>
                <w:sz w:val="20"/>
              </w:rPr>
              <w:t>отношения</w:t>
            </w:r>
            <w:r w:rsidRPr="000D020F">
              <w:rPr>
                <w:rFonts w:ascii="Arial" w:hAnsi="Arial" w:cs="Arial"/>
                <w:spacing w:val="11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pacing w:val="-10"/>
                <w:sz w:val="20"/>
              </w:rPr>
              <w:t>к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учению,</w:t>
            </w:r>
            <w:r w:rsidRPr="000D020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готовности</w:t>
            </w:r>
            <w:r w:rsidRPr="000D020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и</w:t>
            </w:r>
            <w:r w:rsidRPr="000D020F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способности,</w:t>
            </w:r>
            <w:r w:rsidRPr="000D020F">
              <w:rPr>
                <w:rFonts w:ascii="Arial" w:hAnsi="Arial" w:cs="Arial"/>
                <w:spacing w:val="-7"/>
                <w:sz w:val="20"/>
              </w:rPr>
              <w:t xml:space="preserve"> </w:t>
            </w:r>
            <w:proofErr w:type="gramStart"/>
            <w:r w:rsidRPr="000D020F">
              <w:rPr>
                <w:rFonts w:ascii="Arial" w:hAnsi="Arial" w:cs="Arial"/>
                <w:sz w:val="20"/>
              </w:rPr>
              <w:t>обучающихся</w:t>
            </w:r>
            <w:proofErr w:type="gramEnd"/>
            <w:r w:rsidRPr="000D020F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к</w:t>
            </w:r>
            <w:r w:rsidRPr="000D020F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саморазвитию</w:t>
            </w:r>
            <w:r w:rsidRPr="000D020F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и самообразованию на основе мотивации к обучению.</w:t>
            </w:r>
          </w:p>
          <w:p w:rsidR="00BE2C49" w:rsidRPr="000D020F" w:rsidRDefault="000D020F" w:rsidP="000D0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20F">
              <w:rPr>
                <w:rFonts w:ascii="Arial" w:hAnsi="Arial" w:cs="Arial"/>
                <w:sz w:val="20"/>
              </w:rPr>
              <w:t>Умение</w:t>
            </w:r>
            <w:r w:rsidRPr="000D020F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выполнять</w:t>
            </w:r>
            <w:r w:rsidRPr="000D020F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тестовые</w:t>
            </w:r>
            <w:r w:rsidRPr="000D020F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задания.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BE2C49" w:rsidRPr="00884BF8" w:rsidRDefault="00BE2C49" w:rsidP="0079456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884BF8">
              <w:rPr>
                <w:rFonts w:ascii="Arial" w:hAnsi="Arial" w:cs="Arial"/>
                <w:sz w:val="20"/>
                <w:szCs w:val="20"/>
              </w:rPr>
              <w:t>Знать и соблюдать правила техники безопасности при выполнении акробатических упражнений и упражнений на спортивных снарядах;</w:t>
            </w:r>
          </w:p>
          <w:p w:rsidR="00BE2C49" w:rsidRPr="00884BF8" w:rsidRDefault="00BE2C49" w:rsidP="0079456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884BF8">
              <w:rPr>
                <w:rFonts w:ascii="Arial" w:hAnsi="Arial" w:cs="Arial"/>
                <w:sz w:val="20"/>
                <w:szCs w:val="20"/>
              </w:rPr>
              <w:t>описывать технику перекатов вперёд и назад, кувырка вперёд в группировке,</w:t>
            </w:r>
          </w:p>
          <w:p w:rsidR="00BE2C49" w:rsidRPr="00884BF8" w:rsidRDefault="00BE2C49" w:rsidP="0079456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884BF8">
              <w:rPr>
                <w:rFonts w:ascii="Arial" w:hAnsi="Arial" w:cs="Arial"/>
                <w:sz w:val="20"/>
                <w:szCs w:val="20"/>
              </w:rPr>
              <w:t>лазания по гимнастической стенке различными способами;</w:t>
            </w:r>
          </w:p>
          <w:p w:rsidR="00BE2C49" w:rsidRPr="00884BF8" w:rsidRDefault="00BE2C49" w:rsidP="0079456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884BF8">
              <w:rPr>
                <w:rFonts w:ascii="Arial" w:hAnsi="Arial" w:cs="Arial"/>
                <w:sz w:val="20"/>
                <w:szCs w:val="20"/>
              </w:rPr>
              <w:t>выполнять строевые приёмы и команды, акробатические упражнения, упражнения и комбинации на гимнастической стенке, гимнастической скамейке, гимнастической перекладине.</w:t>
            </w:r>
          </w:p>
          <w:p w:rsidR="00BE2C49" w:rsidRPr="00884BF8" w:rsidRDefault="00BE2C49" w:rsidP="001E5EA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884BF8">
              <w:rPr>
                <w:rFonts w:ascii="Arial" w:hAnsi="Arial" w:cs="Arial"/>
                <w:sz w:val="20"/>
                <w:szCs w:val="20"/>
              </w:rPr>
              <w:t>Раскрывать понятия «здоровье», «резервы здоровья»;</w:t>
            </w:r>
            <w:r w:rsidRPr="00884BF8">
              <w:rPr>
                <w:rFonts w:ascii="Arial" w:hAnsi="Arial" w:cs="Arial"/>
                <w:sz w:val="20"/>
                <w:szCs w:val="20"/>
              </w:rPr>
              <w:br/>
            </w:r>
            <w:r w:rsidRPr="00884BF8">
              <w:rPr>
                <w:rFonts w:ascii="Arial" w:hAnsi="Arial" w:cs="Arial"/>
                <w:sz w:val="20"/>
                <w:szCs w:val="20"/>
              </w:rPr>
              <w:lastRenderedPageBreak/>
              <w:t>называть основные признаки крепкого здоровья;</w:t>
            </w:r>
            <w:r w:rsidRPr="00884BF8">
              <w:rPr>
                <w:rFonts w:ascii="Arial" w:hAnsi="Arial" w:cs="Arial"/>
                <w:sz w:val="20"/>
                <w:szCs w:val="20"/>
              </w:rPr>
              <w:br/>
              <w:t>называть и описывать способы измерения простейших показателей здоровья — частоты сердечных сокращений, частоты дыхания, соотношения массы и длины тела;</w:t>
            </w:r>
          </w:p>
          <w:p w:rsidR="00BE2C49" w:rsidRPr="00884BF8" w:rsidRDefault="00BE2C49" w:rsidP="001E5EA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884BF8">
              <w:rPr>
                <w:rFonts w:ascii="Arial" w:hAnsi="Arial" w:cs="Arial"/>
                <w:sz w:val="20"/>
                <w:szCs w:val="20"/>
              </w:rPr>
              <w:t>оценивать собственные резервы здоровья с помощью теста, предложенного в учебнике.</w:t>
            </w:r>
          </w:p>
          <w:p w:rsidR="00BE2C49" w:rsidRPr="0079456A" w:rsidRDefault="00BE2C49" w:rsidP="0079456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84BF8">
              <w:rPr>
                <w:rFonts w:ascii="Arial" w:hAnsi="Arial" w:cs="Arial"/>
                <w:sz w:val="20"/>
                <w:szCs w:val="20"/>
              </w:rPr>
              <w:t xml:space="preserve">Раскрывать зависимость между объёмом физической нагрузки и целями утренней гигиенической гимнастики; составлять комплекс упражнений для утренней гигиенической гимнастики, определять их последовательность в составе комплекса и нагрузку; включать упражнения, предложенные в учебнике, </w:t>
            </w:r>
            <w:r w:rsidRPr="00884BF8">
              <w:rPr>
                <w:rFonts w:ascii="Arial" w:hAnsi="Arial" w:cs="Arial"/>
                <w:sz w:val="20"/>
                <w:szCs w:val="20"/>
              </w:rPr>
              <w:br/>
              <w:t>в состав собственного комплекса упражнений.</w:t>
            </w:r>
          </w:p>
        </w:tc>
      </w:tr>
      <w:tr w:rsidR="00BE2C49" w:rsidRPr="003505DB" w:rsidTr="000D020F"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BE2C49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Лазанье. Организующие команды и приемы.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0D020F" w:rsidRDefault="000D020F" w:rsidP="000D0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20F">
              <w:rPr>
                <w:rFonts w:ascii="Arial" w:hAnsi="Arial" w:cs="Arial"/>
                <w:sz w:val="20"/>
              </w:rPr>
              <w:t>Владение</w:t>
            </w:r>
            <w:r w:rsidRPr="000D020F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знаниями</w:t>
            </w:r>
            <w:r w:rsidRPr="000D020F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о</w:t>
            </w:r>
            <w:r w:rsidRPr="000D020F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правилах</w:t>
            </w:r>
            <w:r w:rsidRPr="000D020F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регулирования</w:t>
            </w:r>
            <w:r w:rsidRPr="000D020F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физической</w:t>
            </w:r>
            <w:r w:rsidRPr="000D020F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нагрузки</w:t>
            </w:r>
            <w:r w:rsidRPr="000D020F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в условиях</w:t>
            </w:r>
            <w:r w:rsidRPr="000D020F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проведения</w:t>
            </w:r>
            <w:r w:rsidRPr="000D020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утренней</w:t>
            </w:r>
            <w:r w:rsidRPr="000D020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зарядки,</w:t>
            </w:r>
            <w:r w:rsidRPr="000D020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регулярных</w:t>
            </w:r>
            <w:r w:rsidRPr="000D020F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занятий</w:t>
            </w:r>
            <w:r w:rsidRPr="000D020F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спортом. Обогащение двигательного опыта прикладными упражнениями, ориентированными</w:t>
            </w:r>
            <w:r w:rsidRPr="000D020F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на</w:t>
            </w:r>
            <w:r w:rsidRPr="000D020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подготовку</w:t>
            </w:r>
            <w:r w:rsidRPr="000D020F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к</w:t>
            </w:r>
            <w:r w:rsidRPr="000D020F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предстоящей</w:t>
            </w:r>
            <w:r w:rsidRPr="000D020F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жизнедеятельности.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2C49" w:rsidRPr="003505DB" w:rsidTr="000D020F"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Лазанье. Равновесие.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0D020F" w:rsidRDefault="000D020F" w:rsidP="000D0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20F">
              <w:rPr>
                <w:rFonts w:ascii="Arial" w:hAnsi="Arial" w:cs="Arial"/>
                <w:sz w:val="20"/>
              </w:rPr>
              <w:t>Владение</w:t>
            </w:r>
            <w:r w:rsidRPr="000D020F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знаниями</w:t>
            </w:r>
            <w:r w:rsidRPr="000D020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о</w:t>
            </w:r>
            <w:r w:rsidRPr="000D020F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правилах</w:t>
            </w:r>
            <w:r w:rsidRPr="000D020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регулирования</w:t>
            </w:r>
            <w:r w:rsidRPr="000D020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физической</w:t>
            </w:r>
            <w:r w:rsidRPr="000D020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нагрузки</w:t>
            </w:r>
            <w:r w:rsidRPr="000D020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в условиях</w:t>
            </w:r>
            <w:r w:rsidRPr="000D020F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проведения</w:t>
            </w:r>
            <w:r w:rsidRPr="000D020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утренней</w:t>
            </w:r>
            <w:r w:rsidRPr="000D020F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зарядки,</w:t>
            </w:r>
            <w:r w:rsidRPr="000D020F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регулярных</w:t>
            </w:r>
            <w:r w:rsidRPr="000D020F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занятий</w:t>
            </w:r>
            <w:r w:rsidRPr="000D020F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спортом. Обогащение двигательного опыта прикладными упражнениями, ориентированными</w:t>
            </w:r>
            <w:r w:rsidRPr="000D020F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на</w:t>
            </w:r>
            <w:r w:rsidRPr="000D020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подготовку</w:t>
            </w:r>
            <w:r w:rsidRPr="000D020F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к</w:t>
            </w:r>
            <w:r w:rsidRPr="000D020F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предстоящей</w:t>
            </w:r>
            <w:r w:rsidRPr="000D020F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жизнедеятельности.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2C49" w:rsidRPr="003505DB" w:rsidTr="000D020F"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Лазанье. Равновесие. Утренняя гигиеническая гимнастика</w:t>
            </w: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Цель. Правила. Комплексы УГГ.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0D020F" w:rsidRDefault="000D020F" w:rsidP="000D020F">
            <w:pPr>
              <w:pStyle w:val="TableParagraph"/>
              <w:ind w:right="679"/>
              <w:rPr>
                <w:rFonts w:ascii="Arial" w:hAnsi="Arial" w:cs="Arial"/>
                <w:sz w:val="20"/>
              </w:rPr>
            </w:pPr>
            <w:r w:rsidRPr="000D020F">
              <w:rPr>
                <w:rFonts w:ascii="Arial" w:hAnsi="Arial" w:cs="Arial"/>
                <w:sz w:val="20"/>
              </w:rPr>
              <w:t>Умение выполнять тестовые задания, определяющие индивидуальный</w:t>
            </w:r>
            <w:r w:rsidRPr="000D020F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уровень</w:t>
            </w:r>
            <w:r w:rsidRPr="000D020F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физической</w:t>
            </w:r>
            <w:r w:rsidRPr="000D020F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подготовленности.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Осознание</w:t>
            </w:r>
            <w:r w:rsidRPr="000D020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роли</w:t>
            </w:r>
            <w:r w:rsidRPr="000D020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физической</w:t>
            </w:r>
            <w:r w:rsidRPr="000D020F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культуры</w:t>
            </w:r>
            <w:r w:rsidRPr="000D020F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в</w:t>
            </w:r>
            <w:r w:rsidRPr="000D020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подготовке</w:t>
            </w:r>
            <w:r w:rsidRPr="000D020F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к</w:t>
            </w:r>
            <w:r w:rsidRPr="000D020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труду</w:t>
            </w:r>
            <w:r w:rsidRPr="000D020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и</w:t>
            </w:r>
            <w:r w:rsidRPr="000D020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pacing w:val="-2"/>
                <w:sz w:val="20"/>
              </w:rPr>
              <w:t>защите Отечества.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2C49" w:rsidRPr="003505DB" w:rsidTr="000D020F"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ind w:left="-540" w:firstLine="5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Лазанье. Равновесие.                                                                                                               </w:t>
            </w:r>
            <w:proofErr w:type="spellStart"/>
            <w:r w:rsidRPr="007809E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Уро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Урок</w:t>
            </w:r>
            <w:proofErr w:type="spellEnd"/>
            <w:r w:rsidRPr="007809E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 – соревнование.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0D020F" w:rsidRDefault="000D020F" w:rsidP="000D020F">
            <w:pPr>
              <w:pStyle w:val="TableParagraph"/>
              <w:ind w:right="679"/>
              <w:rPr>
                <w:rFonts w:ascii="Arial" w:hAnsi="Arial" w:cs="Arial"/>
                <w:sz w:val="20"/>
              </w:rPr>
            </w:pPr>
            <w:r w:rsidRPr="000D020F">
              <w:rPr>
                <w:rFonts w:ascii="Arial" w:hAnsi="Arial" w:cs="Arial"/>
                <w:sz w:val="20"/>
              </w:rPr>
              <w:t>Умение выполнять тестовые задания, определяющие индивидуальный</w:t>
            </w:r>
            <w:r w:rsidRPr="000D020F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уровень</w:t>
            </w:r>
            <w:r w:rsidRPr="000D020F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физической</w:t>
            </w:r>
            <w:r w:rsidRPr="000D020F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подготовленности.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Осознание</w:t>
            </w:r>
            <w:r w:rsidRPr="000D020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роли</w:t>
            </w:r>
            <w:r w:rsidRPr="000D020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физической</w:t>
            </w:r>
            <w:r w:rsidRPr="000D020F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культуры</w:t>
            </w:r>
            <w:r w:rsidRPr="000D020F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в</w:t>
            </w:r>
            <w:r w:rsidRPr="000D020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подготовке</w:t>
            </w:r>
            <w:r w:rsidRPr="000D020F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к</w:t>
            </w:r>
            <w:r w:rsidRPr="000D020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труду</w:t>
            </w:r>
            <w:r w:rsidRPr="000D020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и</w:t>
            </w:r>
            <w:r w:rsidRPr="000D020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pacing w:val="-2"/>
                <w:sz w:val="20"/>
              </w:rPr>
              <w:t>защите</w:t>
            </w: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pacing w:val="-2"/>
                <w:sz w:val="20"/>
              </w:rPr>
              <w:t>Отечества.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2C49" w:rsidRPr="003505DB" w:rsidTr="000D020F"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Акробатические упражнения.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0D020F" w:rsidRDefault="000D020F" w:rsidP="000D020F">
            <w:pPr>
              <w:pStyle w:val="TableParagraph"/>
              <w:ind w:right="679"/>
              <w:rPr>
                <w:rFonts w:ascii="Arial" w:hAnsi="Arial" w:cs="Arial"/>
                <w:sz w:val="20"/>
              </w:rPr>
            </w:pPr>
            <w:r w:rsidRPr="000D020F">
              <w:rPr>
                <w:rFonts w:ascii="Arial" w:hAnsi="Arial" w:cs="Arial"/>
                <w:sz w:val="20"/>
              </w:rPr>
              <w:t>Умение выполнять тестовые задания, определяющие индивидуальный</w:t>
            </w:r>
            <w:r w:rsidRPr="000D020F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уровень</w:t>
            </w:r>
            <w:r w:rsidRPr="000D020F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физической</w:t>
            </w:r>
            <w:r w:rsidRPr="000D020F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подготовленности.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Осознание</w:t>
            </w:r>
            <w:r w:rsidRPr="000D020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роли</w:t>
            </w:r>
            <w:r w:rsidRPr="000D020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физической</w:t>
            </w:r>
            <w:r w:rsidRPr="000D020F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культуры</w:t>
            </w:r>
            <w:r w:rsidRPr="000D020F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в</w:t>
            </w:r>
            <w:r w:rsidRPr="000D020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подготовке</w:t>
            </w:r>
            <w:r w:rsidRPr="000D020F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к</w:t>
            </w:r>
            <w:r w:rsidRPr="000D020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труду</w:t>
            </w:r>
            <w:r w:rsidRPr="000D020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и</w:t>
            </w:r>
            <w:r w:rsidRPr="000D020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pacing w:val="-2"/>
                <w:sz w:val="20"/>
              </w:rPr>
              <w:t>защите</w:t>
            </w:r>
            <w:r>
              <w:rPr>
                <w:rFonts w:ascii="Arial" w:hAnsi="Arial" w:cs="Arial"/>
                <w:spacing w:val="-2"/>
                <w:sz w:val="20"/>
              </w:rPr>
              <w:t xml:space="preserve">  </w:t>
            </w:r>
            <w:r w:rsidRPr="000D020F">
              <w:rPr>
                <w:rFonts w:ascii="Arial" w:hAnsi="Arial" w:cs="Arial"/>
                <w:spacing w:val="-2"/>
                <w:sz w:val="20"/>
              </w:rPr>
              <w:t>Отечества.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2C49" w:rsidRPr="003505DB" w:rsidTr="000D020F"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Акробатические упражнения.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0D020F" w:rsidRDefault="000D020F" w:rsidP="000D020F">
            <w:pPr>
              <w:pStyle w:val="TableParagraph"/>
              <w:ind w:right="679"/>
              <w:rPr>
                <w:rFonts w:ascii="Arial" w:hAnsi="Arial" w:cs="Arial"/>
                <w:sz w:val="20"/>
              </w:rPr>
            </w:pPr>
            <w:r w:rsidRPr="000D020F">
              <w:rPr>
                <w:rFonts w:ascii="Arial" w:hAnsi="Arial" w:cs="Arial"/>
                <w:sz w:val="20"/>
              </w:rPr>
              <w:t>Умение выполнять тестовые задания, определяющие индивидуальный</w:t>
            </w:r>
            <w:r w:rsidRPr="000D020F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уровень</w:t>
            </w:r>
            <w:r w:rsidRPr="000D020F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физической</w:t>
            </w:r>
            <w:r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подготовленности.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Осознание</w:t>
            </w:r>
            <w:r w:rsidRPr="000D020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роли</w:t>
            </w:r>
            <w:r w:rsidRPr="000D020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физической</w:t>
            </w:r>
            <w:r w:rsidRPr="000D020F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культуры</w:t>
            </w:r>
            <w:r w:rsidRPr="000D020F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в</w:t>
            </w:r>
            <w:r w:rsidRPr="000D020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подготовке</w:t>
            </w:r>
            <w:r w:rsidRPr="000D020F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к</w:t>
            </w:r>
            <w:r w:rsidRPr="000D020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труду</w:t>
            </w:r>
            <w:r w:rsidRPr="000D020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и</w:t>
            </w:r>
            <w:r w:rsidRPr="000D020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pacing w:val="-2"/>
                <w:sz w:val="20"/>
              </w:rPr>
              <w:t>защите</w:t>
            </w: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pacing w:val="-2"/>
                <w:sz w:val="20"/>
              </w:rPr>
              <w:t>Отечества.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2C49" w:rsidRPr="003505DB" w:rsidTr="000D020F"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ind w:left="-540" w:firstLine="5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Акробатические упражнения.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0D020F" w:rsidRDefault="000D020F" w:rsidP="000D020F">
            <w:pPr>
              <w:pStyle w:val="TableParagraph"/>
              <w:ind w:right="679"/>
              <w:rPr>
                <w:rFonts w:ascii="Arial" w:hAnsi="Arial" w:cs="Arial"/>
                <w:sz w:val="20"/>
              </w:rPr>
            </w:pPr>
            <w:r w:rsidRPr="000D020F">
              <w:rPr>
                <w:rFonts w:ascii="Arial" w:hAnsi="Arial" w:cs="Arial"/>
                <w:sz w:val="20"/>
              </w:rPr>
              <w:t>Умение выполнять тестовые задания, определяющие индивидуальный</w:t>
            </w:r>
            <w:r w:rsidRPr="000D020F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уровень</w:t>
            </w:r>
            <w:r w:rsidRPr="000D020F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физической</w:t>
            </w:r>
            <w:r w:rsidRPr="000D020F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подготовленности.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Осознание</w:t>
            </w:r>
            <w:r w:rsidRPr="000D020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роли</w:t>
            </w:r>
            <w:r w:rsidRPr="000D020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физической</w:t>
            </w:r>
            <w:r w:rsidRPr="000D020F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культуры</w:t>
            </w:r>
            <w:r w:rsidRPr="000D020F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в</w:t>
            </w:r>
            <w:r w:rsidRPr="000D020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подготовке</w:t>
            </w:r>
            <w:r w:rsidRPr="000D020F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к</w:t>
            </w:r>
            <w:r w:rsidRPr="000D020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труду</w:t>
            </w:r>
            <w:r w:rsidRPr="000D020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и</w:t>
            </w:r>
            <w:r w:rsidRPr="000D020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pacing w:val="-2"/>
                <w:sz w:val="20"/>
              </w:rPr>
              <w:t>защите</w:t>
            </w: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pacing w:val="-2"/>
                <w:sz w:val="20"/>
              </w:rPr>
              <w:t>Отечества.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2C49" w:rsidRPr="003505DB" w:rsidTr="000D020F"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Акробатические упражнения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Контрольное упражнение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0D020F" w:rsidRDefault="000D020F" w:rsidP="000D020F">
            <w:pPr>
              <w:pStyle w:val="TableParagraph"/>
              <w:ind w:right="679"/>
              <w:rPr>
                <w:rFonts w:ascii="Arial" w:hAnsi="Arial" w:cs="Arial"/>
                <w:sz w:val="20"/>
              </w:rPr>
            </w:pPr>
            <w:r w:rsidRPr="000D020F">
              <w:rPr>
                <w:rFonts w:ascii="Arial" w:hAnsi="Arial" w:cs="Arial"/>
                <w:sz w:val="20"/>
              </w:rPr>
              <w:t>Умение выполнять тестовые задания, определяющие индивидуальный</w:t>
            </w:r>
            <w:r w:rsidRPr="000D020F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уровень</w:t>
            </w:r>
            <w:r w:rsidRPr="000D020F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физической</w:t>
            </w:r>
            <w:r w:rsidRPr="000D020F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подготовленности.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Осознание</w:t>
            </w:r>
            <w:r w:rsidRPr="000D020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роли</w:t>
            </w:r>
            <w:r w:rsidRPr="000D020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физической</w:t>
            </w:r>
            <w:r w:rsidRPr="000D020F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культуры</w:t>
            </w:r>
            <w:r w:rsidRPr="000D020F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в</w:t>
            </w:r>
            <w:r w:rsidRPr="000D020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подготовке</w:t>
            </w:r>
            <w:r w:rsidRPr="000D020F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к</w:t>
            </w:r>
            <w:r w:rsidRPr="000D020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труду</w:t>
            </w:r>
            <w:r w:rsidRPr="000D020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и</w:t>
            </w:r>
            <w:r w:rsidRPr="000D020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pacing w:val="-2"/>
                <w:sz w:val="20"/>
              </w:rPr>
              <w:t>защите</w:t>
            </w: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pacing w:val="-2"/>
                <w:sz w:val="20"/>
              </w:rPr>
              <w:t>Отечества.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2C49" w:rsidRPr="003505DB" w:rsidTr="000D020F"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Висы. Упражнения в висах.</w:t>
            </w:r>
            <w:r w:rsidRPr="00890A65">
              <w:rPr>
                <w:rFonts w:ascii="Arial" w:hAnsi="Arial" w:cs="Arial"/>
                <w:sz w:val="24"/>
                <w:szCs w:val="24"/>
              </w:rPr>
              <w:t xml:space="preserve"> Подготовка к сдаче норматива ГТО.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B948BC" w:rsidRDefault="000D020F" w:rsidP="00B948BC">
            <w:pPr>
              <w:pStyle w:val="TableParagraph"/>
              <w:ind w:right="679"/>
              <w:rPr>
                <w:rFonts w:ascii="Arial" w:hAnsi="Arial" w:cs="Arial"/>
                <w:sz w:val="20"/>
              </w:rPr>
            </w:pPr>
            <w:r w:rsidRPr="000D020F">
              <w:rPr>
                <w:rFonts w:ascii="Arial" w:hAnsi="Arial" w:cs="Arial"/>
                <w:sz w:val="20"/>
              </w:rPr>
              <w:t>Умение выполнять тестовые задания, определяющие индивидуальный</w:t>
            </w:r>
            <w:r w:rsidRPr="000D020F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уровень</w:t>
            </w:r>
            <w:r w:rsidRPr="000D020F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физической</w:t>
            </w:r>
            <w:r w:rsidRPr="000D020F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подготовленности.</w:t>
            </w:r>
            <w:r w:rsidR="00B948BC">
              <w:rPr>
                <w:rFonts w:ascii="Arial" w:hAnsi="Arial" w:cs="Arial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Осознание</w:t>
            </w:r>
            <w:r w:rsidRPr="000D020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роли</w:t>
            </w:r>
            <w:r w:rsidRPr="000D020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физической</w:t>
            </w:r>
            <w:r w:rsidRPr="000D020F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культуры</w:t>
            </w:r>
            <w:r w:rsidRPr="000D020F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в</w:t>
            </w:r>
            <w:r w:rsidRPr="000D020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подготовке</w:t>
            </w:r>
            <w:r w:rsidRPr="000D020F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к</w:t>
            </w:r>
            <w:r w:rsidRPr="000D020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труду</w:t>
            </w:r>
            <w:r w:rsidRPr="000D020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и</w:t>
            </w:r>
            <w:r w:rsidRPr="000D020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pacing w:val="-2"/>
                <w:sz w:val="20"/>
              </w:rPr>
              <w:t>защите</w:t>
            </w:r>
            <w:r w:rsidR="00B948B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pacing w:val="-2"/>
                <w:sz w:val="20"/>
              </w:rPr>
              <w:t>Отечества.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2C49" w:rsidRPr="003505DB" w:rsidTr="000D020F"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Висы. Упражнения в висах.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Пробное тестирование по ГТО.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Контрольное упражнение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B948BC" w:rsidRDefault="000D020F" w:rsidP="00B948BC">
            <w:pPr>
              <w:pStyle w:val="TableParagraph"/>
              <w:ind w:right="679"/>
              <w:rPr>
                <w:rFonts w:ascii="Arial" w:hAnsi="Arial" w:cs="Arial"/>
                <w:sz w:val="20"/>
              </w:rPr>
            </w:pPr>
            <w:r w:rsidRPr="000D020F">
              <w:rPr>
                <w:rFonts w:ascii="Arial" w:hAnsi="Arial" w:cs="Arial"/>
                <w:sz w:val="20"/>
              </w:rPr>
              <w:t>Умение выполнять тестовые задания, определяющие индивидуальный</w:t>
            </w:r>
            <w:r w:rsidRPr="000D020F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уровень</w:t>
            </w:r>
            <w:r w:rsidRPr="000D020F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физической</w:t>
            </w:r>
            <w:r w:rsidRPr="000D020F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подготовленности.</w:t>
            </w:r>
            <w:r w:rsidR="00B948BC">
              <w:rPr>
                <w:rFonts w:ascii="Arial" w:hAnsi="Arial" w:cs="Arial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Осознание</w:t>
            </w:r>
            <w:r w:rsidRPr="000D020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роли</w:t>
            </w:r>
            <w:r w:rsidRPr="000D020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физической</w:t>
            </w:r>
            <w:r w:rsidRPr="000D020F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культуры</w:t>
            </w:r>
            <w:r w:rsidRPr="000D020F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в</w:t>
            </w:r>
            <w:r w:rsidRPr="000D020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подготовке</w:t>
            </w:r>
            <w:r w:rsidRPr="000D020F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к</w:t>
            </w:r>
            <w:r w:rsidRPr="000D020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труду</w:t>
            </w:r>
            <w:r w:rsidRPr="000D020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и</w:t>
            </w:r>
            <w:r w:rsidRPr="000D020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pacing w:val="-2"/>
                <w:sz w:val="20"/>
              </w:rPr>
              <w:t>защите</w:t>
            </w:r>
            <w:r w:rsidR="00B948B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pacing w:val="-2"/>
                <w:sz w:val="20"/>
              </w:rPr>
              <w:t>Отечества.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2C49" w:rsidRPr="003505DB" w:rsidTr="000D020F"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Опорные прыжки.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B948BC" w:rsidRDefault="000D020F" w:rsidP="00B948BC">
            <w:pPr>
              <w:pStyle w:val="TableParagraph"/>
              <w:ind w:right="679"/>
              <w:rPr>
                <w:rFonts w:ascii="Arial" w:hAnsi="Arial" w:cs="Arial"/>
                <w:sz w:val="20"/>
              </w:rPr>
            </w:pPr>
            <w:r w:rsidRPr="000D020F">
              <w:rPr>
                <w:rFonts w:ascii="Arial" w:hAnsi="Arial" w:cs="Arial"/>
                <w:sz w:val="20"/>
              </w:rPr>
              <w:t>Умение выполнять тестовые задания, определяющие индивидуальный</w:t>
            </w:r>
            <w:r w:rsidRPr="000D020F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уровень</w:t>
            </w:r>
            <w:r w:rsidRPr="000D020F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физической</w:t>
            </w:r>
            <w:r w:rsidRPr="000D020F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подготовленности.</w:t>
            </w:r>
            <w:r w:rsidR="00B948BC">
              <w:rPr>
                <w:rFonts w:ascii="Arial" w:hAnsi="Arial" w:cs="Arial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Осознание</w:t>
            </w:r>
            <w:r w:rsidRPr="000D020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роли</w:t>
            </w:r>
            <w:r w:rsidRPr="000D020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физической</w:t>
            </w:r>
            <w:r w:rsidRPr="000D020F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культуры</w:t>
            </w:r>
            <w:r w:rsidRPr="000D020F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в</w:t>
            </w:r>
            <w:r w:rsidRPr="000D020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подготовке</w:t>
            </w:r>
            <w:r w:rsidRPr="000D020F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к</w:t>
            </w:r>
            <w:r w:rsidRPr="000D020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труду</w:t>
            </w:r>
            <w:r w:rsidRPr="000D020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и</w:t>
            </w:r>
            <w:r w:rsidRPr="000D020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pacing w:val="-2"/>
                <w:sz w:val="20"/>
              </w:rPr>
              <w:t>защите</w:t>
            </w:r>
            <w:r w:rsidR="00B948B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pacing w:val="-2"/>
                <w:sz w:val="20"/>
              </w:rPr>
              <w:t>Отечества.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2C49" w:rsidRPr="003505DB" w:rsidTr="000D020F"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ind w:left="-540" w:firstLine="5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Опорные прыжки.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B948BC" w:rsidRDefault="000D020F" w:rsidP="00B948BC">
            <w:pPr>
              <w:pStyle w:val="TableParagraph"/>
              <w:ind w:right="679"/>
              <w:rPr>
                <w:rFonts w:ascii="Arial" w:hAnsi="Arial" w:cs="Arial"/>
                <w:sz w:val="20"/>
              </w:rPr>
            </w:pPr>
            <w:r w:rsidRPr="000D020F">
              <w:rPr>
                <w:rFonts w:ascii="Arial" w:hAnsi="Arial" w:cs="Arial"/>
                <w:sz w:val="20"/>
              </w:rPr>
              <w:t>Умение выполнять тестовые задания, определяющие индивидуальный</w:t>
            </w:r>
            <w:r w:rsidRPr="000D020F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уровень</w:t>
            </w:r>
            <w:r w:rsidRPr="000D020F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физической</w:t>
            </w:r>
            <w:r w:rsidRPr="000D020F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подготовленности.</w:t>
            </w:r>
            <w:r w:rsidR="00B948BC">
              <w:rPr>
                <w:rFonts w:ascii="Arial" w:hAnsi="Arial" w:cs="Arial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Осознание</w:t>
            </w:r>
            <w:r w:rsidRPr="000D020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роли</w:t>
            </w:r>
            <w:r w:rsidRPr="000D020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физической</w:t>
            </w:r>
            <w:r w:rsidRPr="000D020F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культуры</w:t>
            </w:r>
            <w:r w:rsidRPr="000D020F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в</w:t>
            </w:r>
            <w:r w:rsidRPr="000D020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подготовке</w:t>
            </w:r>
            <w:r w:rsidRPr="000D020F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к</w:t>
            </w:r>
            <w:r w:rsidRPr="000D020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труду</w:t>
            </w:r>
            <w:r w:rsidRPr="000D020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и</w:t>
            </w:r>
            <w:r w:rsidRPr="000D020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pacing w:val="-2"/>
                <w:sz w:val="20"/>
              </w:rPr>
              <w:t>защите</w:t>
            </w:r>
            <w:r w:rsidR="00B948B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pacing w:val="-2"/>
                <w:sz w:val="20"/>
              </w:rPr>
              <w:t>Отечества.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2C49" w:rsidRPr="003505DB" w:rsidTr="000D020F"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Опорные прыжки.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B948BC" w:rsidRDefault="000D020F" w:rsidP="00B948BC">
            <w:pPr>
              <w:pStyle w:val="TableParagraph"/>
              <w:ind w:right="679"/>
              <w:rPr>
                <w:rFonts w:ascii="Arial" w:hAnsi="Arial" w:cs="Arial"/>
                <w:sz w:val="20"/>
              </w:rPr>
            </w:pPr>
            <w:r w:rsidRPr="000D020F">
              <w:rPr>
                <w:rFonts w:ascii="Arial" w:hAnsi="Arial" w:cs="Arial"/>
                <w:sz w:val="20"/>
              </w:rPr>
              <w:t>Умение выполнять тестовые задания, определяющие индивидуальный</w:t>
            </w:r>
            <w:r w:rsidRPr="000D020F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уровень</w:t>
            </w:r>
            <w:r w:rsidRPr="000D020F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физической</w:t>
            </w:r>
            <w:r w:rsidRPr="000D020F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подготовленности.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Осознание</w:t>
            </w:r>
            <w:r w:rsidRPr="000D020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роли</w:t>
            </w:r>
            <w:r w:rsidRPr="000D020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физической</w:t>
            </w:r>
            <w:r w:rsidRPr="000D020F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культуры</w:t>
            </w:r>
            <w:r w:rsidRPr="000D020F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в</w:t>
            </w:r>
            <w:r w:rsidRPr="000D020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подготовке</w:t>
            </w:r>
            <w:r w:rsidRPr="000D020F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к</w:t>
            </w:r>
            <w:r w:rsidRPr="000D020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труду</w:t>
            </w:r>
            <w:r w:rsidRPr="000D020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z w:val="20"/>
              </w:rPr>
              <w:t>и</w:t>
            </w:r>
            <w:r w:rsidRPr="000D020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pacing w:val="-2"/>
                <w:sz w:val="20"/>
              </w:rPr>
              <w:t>защите</w:t>
            </w:r>
            <w:r w:rsidR="00B948B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D020F">
              <w:rPr>
                <w:rFonts w:ascii="Arial" w:hAnsi="Arial" w:cs="Arial"/>
                <w:spacing w:val="-2"/>
                <w:sz w:val="20"/>
              </w:rPr>
              <w:t>Отечества.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2C49" w:rsidRPr="003505DB" w:rsidTr="000D020F"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Прыжки со скакалкой.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49" w:rsidRPr="003505DB" w:rsidRDefault="00BE2C49" w:rsidP="002C54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3505DB" w:rsidRDefault="00BE2C49" w:rsidP="00D72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3505DB" w:rsidRDefault="00BE2C49" w:rsidP="00BE2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BE2C49" w:rsidRPr="003505DB" w:rsidTr="000D020F"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Прыжки со скакалкой.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49" w:rsidRPr="003505DB" w:rsidRDefault="00BE2C49" w:rsidP="002C54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3505DB" w:rsidRDefault="00BE2C49" w:rsidP="00BE2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Контрольное упражнение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3505DB" w:rsidRDefault="00BE2C49" w:rsidP="00BE2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E62705" w:rsidRPr="003505DB" w:rsidTr="00BE2C49">
        <w:tc>
          <w:tcPr>
            <w:tcW w:w="159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705" w:rsidRPr="003505DB" w:rsidRDefault="00E62705" w:rsidP="00E62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Pr="003505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 Лыжная подготовка 12 часов</w:t>
            </w: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E2C49" w:rsidRPr="003505DB" w:rsidTr="000D020F"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323A40">
            <w:pPr>
              <w:spacing w:after="0" w:line="240" w:lineRule="auto"/>
              <w:ind w:left="-540" w:firstLine="54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Правила ТБ. Понятие «Физическая подготовка». Виды физической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948BC" w:rsidRPr="00B948BC" w:rsidRDefault="00B948BC" w:rsidP="00B948BC">
            <w:pPr>
              <w:pStyle w:val="TableParagraph"/>
              <w:rPr>
                <w:rFonts w:ascii="Arial" w:hAnsi="Arial" w:cs="Arial"/>
                <w:sz w:val="20"/>
              </w:rPr>
            </w:pPr>
            <w:r w:rsidRPr="00B948BC">
              <w:rPr>
                <w:rFonts w:ascii="Arial" w:hAnsi="Arial" w:cs="Arial"/>
                <w:spacing w:val="-2"/>
                <w:sz w:val="20"/>
              </w:rPr>
              <w:t>Формирование</w:t>
            </w:r>
            <w:r w:rsidRPr="00B948BC">
              <w:rPr>
                <w:rFonts w:ascii="Arial" w:hAnsi="Arial" w:cs="Arial"/>
                <w:spacing w:val="9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pacing w:val="-2"/>
                <w:sz w:val="20"/>
              </w:rPr>
              <w:t>ответственного</w:t>
            </w:r>
            <w:r w:rsidRPr="00B948BC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pacing w:val="-2"/>
                <w:sz w:val="20"/>
              </w:rPr>
              <w:t>отношения</w:t>
            </w:r>
            <w:r w:rsidRPr="00B948BC">
              <w:rPr>
                <w:rFonts w:ascii="Arial" w:hAnsi="Arial" w:cs="Arial"/>
                <w:spacing w:val="11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pacing w:val="-10"/>
                <w:sz w:val="20"/>
              </w:rPr>
              <w:t>к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учению,</w:t>
            </w:r>
            <w:r w:rsidRPr="00B948BC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готовности</w:t>
            </w:r>
            <w:r w:rsidRPr="00B948BC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и</w:t>
            </w:r>
            <w:r w:rsidRPr="00B948BC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способности,</w:t>
            </w:r>
            <w:r w:rsidRPr="00B948BC">
              <w:rPr>
                <w:rFonts w:ascii="Arial" w:hAnsi="Arial" w:cs="Arial"/>
                <w:spacing w:val="-7"/>
                <w:sz w:val="20"/>
              </w:rPr>
              <w:t xml:space="preserve"> </w:t>
            </w:r>
            <w:proofErr w:type="gramStart"/>
            <w:r w:rsidRPr="00B948BC">
              <w:rPr>
                <w:rFonts w:ascii="Arial" w:hAnsi="Arial" w:cs="Arial"/>
                <w:sz w:val="20"/>
              </w:rPr>
              <w:t>обучающихся</w:t>
            </w:r>
            <w:proofErr w:type="gramEnd"/>
            <w:r w:rsidRPr="00B948BC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к</w:t>
            </w:r>
            <w:r w:rsidRPr="00B948BC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саморазвитию</w:t>
            </w:r>
            <w:r w:rsidRPr="00B948BC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и самообразованию на основе мотивации к обучению.</w:t>
            </w:r>
          </w:p>
          <w:p w:rsidR="00BE2C49" w:rsidRPr="00B948BC" w:rsidRDefault="00B948BC" w:rsidP="00B94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48BC">
              <w:rPr>
                <w:rFonts w:ascii="Arial" w:hAnsi="Arial" w:cs="Arial"/>
                <w:sz w:val="20"/>
              </w:rPr>
              <w:t>Умение выполнять тестовые задания, определяющие индивидуальный</w:t>
            </w:r>
            <w:r w:rsidRPr="00B948BC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уровень</w:t>
            </w:r>
            <w:r w:rsidRPr="00B948BC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физической</w:t>
            </w:r>
            <w:r w:rsidRPr="00B948BC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подготовленности.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BE2C49" w:rsidRPr="00884BF8" w:rsidRDefault="00BE2C49" w:rsidP="00427E03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884BF8">
              <w:rPr>
                <w:rFonts w:ascii="Arial" w:hAnsi="Arial" w:cs="Arial"/>
                <w:sz w:val="20"/>
                <w:szCs w:val="20"/>
              </w:rPr>
              <w:t xml:space="preserve">Называть и соблюдать правила техники безопасности при переноске лыжного оборудования и пользовании им; </w:t>
            </w:r>
            <w:r w:rsidRPr="00884BF8">
              <w:rPr>
                <w:rFonts w:ascii="Arial" w:hAnsi="Arial" w:cs="Arial"/>
                <w:sz w:val="20"/>
                <w:szCs w:val="20"/>
              </w:rPr>
              <w:br/>
              <w:t xml:space="preserve">описывать технику передвижений на лыжах </w:t>
            </w:r>
            <w:r w:rsidRPr="00884BF8">
              <w:rPr>
                <w:rFonts w:ascii="Arial" w:hAnsi="Arial" w:cs="Arial"/>
                <w:sz w:val="20"/>
                <w:szCs w:val="20"/>
              </w:rPr>
              <w:br/>
              <w:t xml:space="preserve">по ровной местности; </w:t>
            </w:r>
            <w:r w:rsidRPr="00884BF8">
              <w:rPr>
                <w:rFonts w:ascii="Arial" w:hAnsi="Arial" w:cs="Arial"/>
                <w:sz w:val="20"/>
                <w:szCs w:val="20"/>
              </w:rPr>
              <w:br/>
              <w:t xml:space="preserve">выполнять передвижение по ровной местности (попеременным </w:t>
            </w:r>
            <w:proofErr w:type="spellStart"/>
            <w:r w:rsidRPr="00884BF8">
              <w:rPr>
                <w:rFonts w:ascii="Arial" w:hAnsi="Arial" w:cs="Arial"/>
                <w:sz w:val="20"/>
                <w:szCs w:val="20"/>
              </w:rPr>
              <w:t>двухшажным</w:t>
            </w:r>
            <w:proofErr w:type="spellEnd"/>
            <w:r w:rsidRPr="00884BF8">
              <w:rPr>
                <w:rFonts w:ascii="Arial" w:hAnsi="Arial" w:cs="Arial"/>
                <w:sz w:val="20"/>
                <w:szCs w:val="20"/>
              </w:rPr>
              <w:t>, одновременным одношажным ходом),</w:t>
            </w:r>
            <w:r w:rsidRPr="00884BF8">
              <w:rPr>
                <w:rFonts w:ascii="Arial" w:hAnsi="Arial" w:cs="Arial"/>
                <w:sz w:val="20"/>
                <w:szCs w:val="20"/>
              </w:rPr>
              <w:br/>
              <w:t>подъём на пологий склон способом «</w:t>
            </w:r>
            <w:proofErr w:type="spellStart"/>
            <w:r w:rsidRPr="00884BF8">
              <w:rPr>
                <w:rFonts w:ascii="Arial" w:hAnsi="Arial" w:cs="Arial"/>
                <w:sz w:val="20"/>
                <w:szCs w:val="20"/>
              </w:rPr>
              <w:t>полуёлочка</w:t>
            </w:r>
            <w:proofErr w:type="spellEnd"/>
            <w:r w:rsidRPr="00884BF8">
              <w:rPr>
                <w:rFonts w:ascii="Arial" w:hAnsi="Arial" w:cs="Arial"/>
                <w:sz w:val="20"/>
                <w:szCs w:val="20"/>
              </w:rPr>
              <w:t>»; преодолевать дистанцию 1 км на время на лыжах.</w:t>
            </w:r>
          </w:p>
          <w:p w:rsidR="00BE2C49" w:rsidRPr="00884BF8" w:rsidRDefault="00BE2C49" w:rsidP="001E5EA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884BF8">
              <w:rPr>
                <w:rFonts w:ascii="Arial" w:hAnsi="Arial" w:cs="Arial"/>
                <w:sz w:val="20"/>
                <w:szCs w:val="20"/>
              </w:rPr>
              <w:t>Определять понятие «физическая подготовка»;</w:t>
            </w:r>
          </w:p>
          <w:p w:rsidR="00BE2C49" w:rsidRPr="003505DB" w:rsidRDefault="00BE2C49" w:rsidP="001E5E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4BF8">
              <w:rPr>
                <w:rFonts w:ascii="Arial" w:hAnsi="Arial" w:cs="Arial"/>
                <w:sz w:val="20"/>
                <w:szCs w:val="20"/>
              </w:rPr>
              <w:t>раскрывать назначение общей, специальной и спортивной подготовки.</w:t>
            </w:r>
          </w:p>
        </w:tc>
      </w:tr>
      <w:tr w:rsidR="00BE2C49" w:rsidRPr="003505DB" w:rsidTr="000D020F"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ход.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948BC" w:rsidRPr="00B948BC" w:rsidRDefault="00B948BC" w:rsidP="00B948BC">
            <w:pPr>
              <w:pStyle w:val="TableParagraph"/>
              <w:rPr>
                <w:rFonts w:ascii="Arial" w:hAnsi="Arial" w:cs="Arial"/>
                <w:sz w:val="20"/>
              </w:rPr>
            </w:pPr>
            <w:r w:rsidRPr="00B948BC">
              <w:rPr>
                <w:rFonts w:ascii="Arial" w:hAnsi="Arial" w:cs="Arial"/>
                <w:sz w:val="20"/>
              </w:rPr>
              <w:t>Знание</w:t>
            </w:r>
            <w:r w:rsidRPr="00B948BC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основ</w:t>
            </w:r>
            <w:r w:rsidRPr="00B948BC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личной</w:t>
            </w:r>
            <w:r w:rsidRPr="00B948BC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и</w:t>
            </w:r>
            <w:r w:rsidRPr="00B948BC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общественной</w:t>
            </w:r>
            <w:r w:rsidRPr="00B948BC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pacing w:val="-2"/>
                <w:sz w:val="20"/>
              </w:rPr>
              <w:t>гигиены.</w:t>
            </w:r>
          </w:p>
          <w:p w:rsidR="00BE2C49" w:rsidRPr="00B948BC" w:rsidRDefault="00B948BC" w:rsidP="00B94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48BC">
              <w:rPr>
                <w:rFonts w:ascii="Arial" w:hAnsi="Arial" w:cs="Arial"/>
                <w:sz w:val="20"/>
              </w:rPr>
              <w:t>Владение</w:t>
            </w:r>
            <w:r w:rsidRPr="00B948BC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знаниями</w:t>
            </w:r>
            <w:r w:rsidRPr="00B948BC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о</w:t>
            </w:r>
            <w:r w:rsidRPr="00B948BC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правилах</w:t>
            </w:r>
            <w:r w:rsidRPr="00B948B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регулирования</w:t>
            </w:r>
            <w:r w:rsidRPr="00B948BC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физической</w:t>
            </w:r>
            <w:r w:rsidRPr="00B948BC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нагрузки</w:t>
            </w:r>
            <w:r w:rsidRPr="00B948BC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в условиях</w:t>
            </w:r>
            <w:r w:rsidRPr="00B948BC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проведения</w:t>
            </w:r>
            <w:r w:rsidRPr="00B948BC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утренней</w:t>
            </w:r>
            <w:r w:rsidRPr="00B948BC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зарядки,</w:t>
            </w:r>
            <w:r w:rsidRPr="00B948BC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регулярных</w:t>
            </w:r>
            <w:r w:rsidRPr="00B948BC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занятий</w:t>
            </w:r>
            <w:r w:rsidRPr="00B948BC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спортом. Обогащение двигательного опыта прикладными упражнениями, ориентированными</w:t>
            </w:r>
            <w:r w:rsidRPr="00B948BC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на</w:t>
            </w:r>
            <w:r w:rsidRPr="00B948BC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подготовку</w:t>
            </w:r>
            <w:r w:rsidRPr="00B948BC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к</w:t>
            </w:r>
            <w:r w:rsidRPr="00B948BC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предстоящей</w:t>
            </w:r>
            <w:r w:rsidRPr="00B948BC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жизнедеятельности. Осознание роли физической культуры в сохранении здоровья и высокой работоспособности.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2C49" w:rsidRPr="003505DB" w:rsidTr="000D020F"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ход.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</w:t>
            </w:r>
            <w:r w:rsidRPr="00FA16F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Урок – эстафета.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948BC" w:rsidRPr="00B948BC" w:rsidRDefault="00B948BC" w:rsidP="00B948BC">
            <w:pPr>
              <w:pStyle w:val="TableParagraph"/>
              <w:rPr>
                <w:rFonts w:ascii="Arial" w:hAnsi="Arial" w:cs="Arial"/>
                <w:sz w:val="20"/>
              </w:rPr>
            </w:pPr>
            <w:r w:rsidRPr="00B948BC">
              <w:rPr>
                <w:rFonts w:ascii="Arial" w:hAnsi="Arial" w:cs="Arial"/>
                <w:sz w:val="20"/>
              </w:rPr>
              <w:t>Умение</w:t>
            </w:r>
            <w:r w:rsidRPr="00B948BC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контролировать</w:t>
            </w:r>
            <w:r w:rsidRPr="00B948BC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скорость</w:t>
            </w:r>
            <w:r w:rsidRPr="00B948BC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передвижения</w:t>
            </w:r>
            <w:r w:rsidRPr="00B948BC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на</w:t>
            </w:r>
            <w:r w:rsidRPr="00B948BC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лыжах</w:t>
            </w:r>
            <w:r w:rsidRPr="00B948BC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по пересечённой местности.</w:t>
            </w:r>
          </w:p>
          <w:p w:rsidR="00BE2C49" w:rsidRPr="00B948BC" w:rsidRDefault="00B948BC" w:rsidP="00B94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48BC">
              <w:rPr>
                <w:rFonts w:ascii="Arial" w:hAnsi="Arial" w:cs="Arial"/>
                <w:sz w:val="20"/>
              </w:rPr>
              <w:t>Знание роли лыжной подготовки для самосовершенствования и подготовки</w:t>
            </w:r>
            <w:r w:rsidRPr="00B948BC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к</w:t>
            </w:r>
            <w:r w:rsidRPr="00B948BC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выполнению</w:t>
            </w:r>
            <w:r w:rsidRPr="00B948BC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норм</w:t>
            </w:r>
            <w:r w:rsidRPr="00B948BC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комплекса</w:t>
            </w:r>
            <w:r w:rsidRPr="00B948BC">
              <w:rPr>
                <w:rFonts w:ascii="Arial" w:hAnsi="Arial" w:cs="Arial"/>
                <w:spacing w:val="38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ГТО.</w:t>
            </w:r>
            <w:r w:rsidRPr="00B948BC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Владение</w:t>
            </w:r>
            <w:r w:rsidRPr="00B948BC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умениями.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2C49" w:rsidRPr="003505DB" w:rsidTr="000D020F"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ход.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948BC" w:rsidRPr="00B948BC" w:rsidRDefault="00B948BC" w:rsidP="00B948BC">
            <w:pPr>
              <w:pStyle w:val="TableParagraph"/>
              <w:rPr>
                <w:rFonts w:ascii="Arial" w:hAnsi="Arial" w:cs="Arial"/>
                <w:sz w:val="20"/>
              </w:rPr>
            </w:pPr>
            <w:r w:rsidRPr="00B948BC">
              <w:rPr>
                <w:rFonts w:ascii="Arial" w:hAnsi="Arial" w:cs="Arial"/>
                <w:sz w:val="20"/>
              </w:rPr>
              <w:t>Умение</w:t>
            </w:r>
            <w:r w:rsidRPr="00B948BC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контролировать</w:t>
            </w:r>
            <w:r w:rsidRPr="00B948BC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скорость</w:t>
            </w:r>
            <w:r w:rsidRPr="00B948BC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передвижения</w:t>
            </w:r>
            <w:r w:rsidRPr="00B948BC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на</w:t>
            </w:r>
            <w:r w:rsidRPr="00B948BC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лыжах</w:t>
            </w:r>
            <w:r w:rsidRPr="00B948BC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по пересечённой местности.</w:t>
            </w:r>
          </w:p>
          <w:p w:rsidR="00BE2C49" w:rsidRPr="00B948BC" w:rsidRDefault="00B948BC" w:rsidP="00B94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48BC">
              <w:rPr>
                <w:rFonts w:ascii="Arial" w:hAnsi="Arial" w:cs="Arial"/>
                <w:sz w:val="20"/>
              </w:rPr>
              <w:t>Знание роли лыжной подготовки для самосовершенствования и подготовки</w:t>
            </w:r>
            <w:r w:rsidRPr="00B948BC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к</w:t>
            </w:r>
            <w:r w:rsidRPr="00B948BC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выполнению</w:t>
            </w:r>
            <w:r w:rsidRPr="00B948BC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норм</w:t>
            </w:r>
            <w:r w:rsidRPr="00B948BC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комплекса</w:t>
            </w:r>
            <w:r w:rsidRPr="00B948BC">
              <w:rPr>
                <w:rFonts w:ascii="Arial" w:hAnsi="Arial" w:cs="Arial"/>
                <w:spacing w:val="38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ГТО.</w:t>
            </w:r>
            <w:r w:rsidRPr="00B948BC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Владение</w:t>
            </w:r>
            <w:r w:rsidRPr="00B948BC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умениями.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2C49" w:rsidRPr="003505DB" w:rsidTr="000D020F"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Одновременный </w:t>
            </w:r>
            <w:proofErr w:type="spellStart"/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бесшажный</w:t>
            </w:r>
            <w:proofErr w:type="spellEnd"/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ход.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948BC" w:rsidRPr="00B948BC" w:rsidRDefault="00B948BC" w:rsidP="00B948BC">
            <w:pPr>
              <w:pStyle w:val="TableParagraph"/>
              <w:rPr>
                <w:rFonts w:ascii="Arial" w:hAnsi="Arial" w:cs="Arial"/>
                <w:sz w:val="20"/>
              </w:rPr>
            </w:pPr>
            <w:r w:rsidRPr="00B948BC">
              <w:rPr>
                <w:rFonts w:ascii="Arial" w:hAnsi="Arial" w:cs="Arial"/>
                <w:sz w:val="20"/>
              </w:rPr>
              <w:t>Умение</w:t>
            </w:r>
            <w:r w:rsidRPr="00B948BC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контролировать</w:t>
            </w:r>
            <w:r w:rsidRPr="00B948BC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скорость</w:t>
            </w:r>
            <w:r w:rsidRPr="00B948BC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передвижения</w:t>
            </w:r>
            <w:r w:rsidRPr="00B948BC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на</w:t>
            </w:r>
            <w:r w:rsidRPr="00B948BC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лыжах</w:t>
            </w:r>
            <w:r w:rsidRPr="00B948BC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по пересечённой местности.</w:t>
            </w:r>
          </w:p>
          <w:p w:rsidR="00BE2C49" w:rsidRPr="00B948BC" w:rsidRDefault="00B948BC" w:rsidP="00B94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48BC">
              <w:rPr>
                <w:rFonts w:ascii="Arial" w:hAnsi="Arial" w:cs="Arial"/>
                <w:sz w:val="20"/>
              </w:rPr>
              <w:t>Знание роли лыжной подготовки для самосовершенствования и подготовки</w:t>
            </w:r>
            <w:r w:rsidRPr="00B948BC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к</w:t>
            </w:r>
            <w:r w:rsidRPr="00B948BC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выполнению</w:t>
            </w:r>
            <w:r w:rsidRPr="00B948BC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норм</w:t>
            </w:r>
            <w:r w:rsidRPr="00B948BC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комплекса</w:t>
            </w:r>
            <w:r w:rsidRPr="00B948BC">
              <w:rPr>
                <w:rFonts w:ascii="Arial" w:hAnsi="Arial" w:cs="Arial"/>
                <w:spacing w:val="38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ГТО.</w:t>
            </w:r>
            <w:r w:rsidRPr="00B948BC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Владение</w:t>
            </w:r>
            <w:r w:rsidRPr="00B948BC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умениями.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2C49" w:rsidRPr="003505DB" w:rsidTr="000D020F"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Одновременный </w:t>
            </w:r>
            <w:proofErr w:type="spellStart"/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бесшажный</w:t>
            </w:r>
            <w:proofErr w:type="spellEnd"/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ход.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948BC" w:rsidRPr="00B948BC" w:rsidRDefault="00B948BC" w:rsidP="00B948BC">
            <w:pPr>
              <w:pStyle w:val="TableParagraph"/>
              <w:rPr>
                <w:rFonts w:ascii="Arial" w:hAnsi="Arial" w:cs="Arial"/>
                <w:sz w:val="20"/>
              </w:rPr>
            </w:pPr>
            <w:r w:rsidRPr="00B948BC">
              <w:rPr>
                <w:rFonts w:ascii="Arial" w:hAnsi="Arial" w:cs="Arial"/>
                <w:sz w:val="20"/>
              </w:rPr>
              <w:t>Умение</w:t>
            </w:r>
            <w:r w:rsidRPr="00B948BC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контролировать</w:t>
            </w:r>
            <w:r w:rsidRPr="00B948BC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скорость</w:t>
            </w:r>
            <w:r w:rsidRPr="00B948BC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передвижения</w:t>
            </w:r>
            <w:r w:rsidRPr="00B948BC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на</w:t>
            </w:r>
            <w:r w:rsidRPr="00B948BC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лыжах</w:t>
            </w:r>
            <w:r w:rsidRPr="00B948BC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по пересечённой местности.</w:t>
            </w:r>
          </w:p>
          <w:p w:rsidR="00BE2C49" w:rsidRPr="00B948BC" w:rsidRDefault="00B948BC" w:rsidP="00B94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48BC">
              <w:rPr>
                <w:rFonts w:ascii="Arial" w:hAnsi="Arial" w:cs="Arial"/>
                <w:sz w:val="20"/>
              </w:rPr>
              <w:t>Знание роли лыжной подготовки для самосовершенствования и подготовки</w:t>
            </w:r>
            <w:r w:rsidRPr="00B948BC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к</w:t>
            </w:r>
            <w:r w:rsidRPr="00B948BC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выполнению</w:t>
            </w:r>
            <w:r w:rsidRPr="00B948BC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норм</w:t>
            </w:r>
            <w:r w:rsidRPr="00B948BC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комплекса</w:t>
            </w:r>
            <w:r w:rsidRPr="00B948BC">
              <w:rPr>
                <w:rFonts w:ascii="Arial" w:hAnsi="Arial" w:cs="Arial"/>
                <w:spacing w:val="38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ГТО.</w:t>
            </w:r>
            <w:r w:rsidRPr="00B948BC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Владение</w:t>
            </w:r>
            <w:r w:rsidRPr="00B948BC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умениями.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2C49" w:rsidRPr="003505DB" w:rsidTr="000D020F"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Повороты переступанием.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948BC" w:rsidRPr="00B948BC" w:rsidRDefault="00B948BC" w:rsidP="00B948BC">
            <w:pPr>
              <w:pStyle w:val="TableParagraph"/>
              <w:rPr>
                <w:rFonts w:ascii="Arial" w:hAnsi="Arial" w:cs="Arial"/>
                <w:sz w:val="20"/>
              </w:rPr>
            </w:pPr>
            <w:r w:rsidRPr="00B948BC">
              <w:rPr>
                <w:rFonts w:ascii="Arial" w:hAnsi="Arial" w:cs="Arial"/>
                <w:sz w:val="20"/>
              </w:rPr>
              <w:t>Умение</w:t>
            </w:r>
            <w:r w:rsidRPr="00B948BC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контролировать</w:t>
            </w:r>
            <w:r w:rsidRPr="00B948BC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скорость</w:t>
            </w:r>
            <w:r w:rsidRPr="00B948BC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передвижения</w:t>
            </w:r>
            <w:r w:rsidRPr="00B948BC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на</w:t>
            </w:r>
            <w:r w:rsidRPr="00B948BC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лыжах</w:t>
            </w:r>
            <w:r w:rsidRPr="00B948BC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по пересечённой местности.</w:t>
            </w:r>
          </w:p>
          <w:p w:rsidR="00BE2C49" w:rsidRPr="00B948BC" w:rsidRDefault="00B948BC" w:rsidP="00B94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48BC">
              <w:rPr>
                <w:rFonts w:ascii="Arial" w:hAnsi="Arial" w:cs="Arial"/>
                <w:sz w:val="20"/>
              </w:rPr>
              <w:t>Знание роли лыжной подготовки для самосовершенствования и подготовки</w:t>
            </w:r>
            <w:r w:rsidRPr="00B948BC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к</w:t>
            </w:r>
            <w:r w:rsidRPr="00B948BC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выполнению</w:t>
            </w:r>
            <w:r w:rsidRPr="00B948BC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норм</w:t>
            </w:r>
            <w:r w:rsidRPr="00B948BC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комплекса</w:t>
            </w:r>
            <w:r w:rsidRPr="00B948BC">
              <w:rPr>
                <w:rFonts w:ascii="Arial" w:hAnsi="Arial" w:cs="Arial"/>
                <w:spacing w:val="38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ГТО.</w:t>
            </w:r>
            <w:r w:rsidRPr="00B948BC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Владение</w:t>
            </w:r>
            <w:r w:rsidRPr="00B948BC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умениями.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2C49" w:rsidRPr="003505DB" w:rsidTr="000D020F"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Подъем «</w:t>
            </w:r>
            <w:proofErr w:type="spellStart"/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полуёлочкой</w:t>
            </w:r>
            <w:proofErr w:type="spellEnd"/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». Спуски со склона.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948BC" w:rsidRPr="00B948BC" w:rsidRDefault="00B948BC" w:rsidP="00B948BC">
            <w:pPr>
              <w:pStyle w:val="TableParagraph"/>
              <w:rPr>
                <w:rFonts w:ascii="Arial" w:hAnsi="Arial" w:cs="Arial"/>
                <w:sz w:val="20"/>
              </w:rPr>
            </w:pPr>
            <w:r w:rsidRPr="00B948BC">
              <w:rPr>
                <w:rFonts w:ascii="Arial" w:hAnsi="Arial" w:cs="Arial"/>
                <w:sz w:val="20"/>
              </w:rPr>
              <w:t>Умение</w:t>
            </w:r>
            <w:r w:rsidRPr="00B948BC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контролировать</w:t>
            </w:r>
            <w:r w:rsidRPr="00B948BC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скорость</w:t>
            </w:r>
            <w:r w:rsidRPr="00B948BC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передвижения</w:t>
            </w:r>
            <w:r w:rsidRPr="00B948BC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на</w:t>
            </w:r>
            <w:r w:rsidRPr="00B948BC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лыжах</w:t>
            </w:r>
            <w:r w:rsidRPr="00B948BC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по пересечённой местности.</w:t>
            </w:r>
          </w:p>
          <w:p w:rsidR="00BE2C49" w:rsidRPr="00B948BC" w:rsidRDefault="00B948BC" w:rsidP="00B94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48BC">
              <w:rPr>
                <w:rFonts w:ascii="Arial" w:hAnsi="Arial" w:cs="Arial"/>
                <w:sz w:val="20"/>
              </w:rPr>
              <w:t>Знание роли лыжной подготовки для самосовершенствования и подготовки</w:t>
            </w:r>
            <w:r w:rsidRPr="00B948BC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к</w:t>
            </w:r>
            <w:r w:rsidRPr="00B948BC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выполнению</w:t>
            </w:r>
            <w:r w:rsidRPr="00B948BC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норм</w:t>
            </w:r>
            <w:r w:rsidRPr="00B948BC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комплекса</w:t>
            </w:r>
            <w:r w:rsidRPr="00B948BC">
              <w:rPr>
                <w:rFonts w:ascii="Arial" w:hAnsi="Arial" w:cs="Arial"/>
                <w:spacing w:val="38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ГТО.</w:t>
            </w:r>
            <w:r w:rsidRPr="00B948BC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Владение</w:t>
            </w:r>
            <w:r w:rsidRPr="00B948BC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умениями.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2C49" w:rsidRPr="003505DB" w:rsidTr="000D020F"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Торможение «плугом».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948BC" w:rsidRPr="00B948BC" w:rsidRDefault="00B948BC" w:rsidP="00B948BC">
            <w:pPr>
              <w:pStyle w:val="TableParagraph"/>
              <w:rPr>
                <w:rFonts w:ascii="Arial" w:hAnsi="Arial" w:cs="Arial"/>
                <w:sz w:val="20"/>
              </w:rPr>
            </w:pPr>
            <w:r w:rsidRPr="00B948BC">
              <w:rPr>
                <w:rFonts w:ascii="Arial" w:hAnsi="Arial" w:cs="Arial"/>
                <w:sz w:val="20"/>
              </w:rPr>
              <w:t>Умение</w:t>
            </w:r>
            <w:r w:rsidRPr="00B948BC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контролировать</w:t>
            </w:r>
            <w:r w:rsidRPr="00B948BC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скорость</w:t>
            </w:r>
            <w:r w:rsidRPr="00B948BC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передвижения</w:t>
            </w:r>
            <w:r w:rsidRPr="00B948BC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на</w:t>
            </w:r>
            <w:r w:rsidRPr="00B948BC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лыжах</w:t>
            </w:r>
            <w:r w:rsidRPr="00B948BC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по пересечённой местности.</w:t>
            </w:r>
          </w:p>
          <w:p w:rsidR="00BE2C49" w:rsidRPr="00B948BC" w:rsidRDefault="00B948BC" w:rsidP="00B94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48BC">
              <w:rPr>
                <w:rFonts w:ascii="Arial" w:hAnsi="Arial" w:cs="Arial"/>
                <w:sz w:val="20"/>
              </w:rPr>
              <w:t>Знание роли лыжной подготовки для самосовершенствования и подготовки</w:t>
            </w:r>
            <w:r w:rsidRPr="00B948BC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к</w:t>
            </w:r>
            <w:r w:rsidRPr="00B948BC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выполнению</w:t>
            </w:r>
            <w:r w:rsidRPr="00B948BC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норм</w:t>
            </w:r>
            <w:r w:rsidRPr="00B948BC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комплекса</w:t>
            </w:r>
            <w:r w:rsidRPr="00B948BC">
              <w:rPr>
                <w:rFonts w:ascii="Arial" w:hAnsi="Arial" w:cs="Arial"/>
                <w:spacing w:val="38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ГТО.</w:t>
            </w:r>
            <w:r w:rsidRPr="00B948BC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Владение</w:t>
            </w:r>
            <w:r w:rsidRPr="00B948BC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умениями.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2C49" w:rsidRPr="003505DB" w:rsidTr="000D020F"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Прохождение дистанции 1 км.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948BC" w:rsidRPr="00B948BC" w:rsidRDefault="00B948BC" w:rsidP="00B948BC">
            <w:pPr>
              <w:pStyle w:val="TableParagraph"/>
              <w:rPr>
                <w:rFonts w:ascii="Arial" w:hAnsi="Arial" w:cs="Arial"/>
                <w:sz w:val="20"/>
              </w:rPr>
            </w:pPr>
            <w:r w:rsidRPr="00B948BC">
              <w:rPr>
                <w:rFonts w:ascii="Arial" w:hAnsi="Arial" w:cs="Arial"/>
                <w:sz w:val="20"/>
              </w:rPr>
              <w:t>Умение</w:t>
            </w:r>
            <w:r w:rsidRPr="00B948BC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контролировать</w:t>
            </w:r>
            <w:r w:rsidRPr="00B948BC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скорость</w:t>
            </w:r>
            <w:r w:rsidRPr="00B948BC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передвижения</w:t>
            </w:r>
            <w:r w:rsidRPr="00B948BC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на</w:t>
            </w:r>
            <w:r w:rsidRPr="00B948BC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лыжах</w:t>
            </w:r>
            <w:r w:rsidRPr="00B948BC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по пересечённой местности.</w:t>
            </w:r>
          </w:p>
          <w:p w:rsidR="00BE2C49" w:rsidRPr="00B948BC" w:rsidRDefault="00B948BC" w:rsidP="00B94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48BC">
              <w:rPr>
                <w:rFonts w:ascii="Arial" w:hAnsi="Arial" w:cs="Arial"/>
                <w:sz w:val="20"/>
              </w:rPr>
              <w:t>Знание роли лыжной подготовки для самосовершенствования и подготовки</w:t>
            </w:r>
            <w:r w:rsidRPr="00B948BC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к</w:t>
            </w:r>
            <w:r w:rsidRPr="00B948BC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выполнению</w:t>
            </w:r>
            <w:r w:rsidRPr="00B948BC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норм</w:t>
            </w:r>
            <w:r w:rsidRPr="00B948BC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комплекса</w:t>
            </w:r>
            <w:r w:rsidRPr="00B948BC">
              <w:rPr>
                <w:rFonts w:ascii="Arial" w:hAnsi="Arial" w:cs="Arial"/>
                <w:spacing w:val="38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ГТО.</w:t>
            </w:r>
            <w:r w:rsidRPr="00B948BC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Владение</w:t>
            </w:r>
            <w:r w:rsidRPr="00B948BC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умениями.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2C49" w:rsidRPr="003505DB" w:rsidTr="000D020F"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Прохождение дистанции 1 км.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948BC" w:rsidRPr="00B948BC" w:rsidRDefault="00B948BC" w:rsidP="00B948BC">
            <w:pPr>
              <w:pStyle w:val="TableParagraph"/>
              <w:rPr>
                <w:rFonts w:ascii="Arial" w:hAnsi="Arial" w:cs="Arial"/>
                <w:sz w:val="20"/>
              </w:rPr>
            </w:pPr>
            <w:r w:rsidRPr="00B948BC">
              <w:rPr>
                <w:rFonts w:ascii="Arial" w:hAnsi="Arial" w:cs="Arial"/>
                <w:sz w:val="20"/>
              </w:rPr>
              <w:t>Умение</w:t>
            </w:r>
            <w:r w:rsidRPr="00B948BC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контролировать</w:t>
            </w:r>
            <w:r w:rsidRPr="00B948BC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скорость</w:t>
            </w:r>
            <w:r w:rsidRPr="00B948BC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передвижения</w:t>
            </w:r>
            <w:r w:rsidRPr="00B948BC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на</w:t>
            </w:r>
            <w:r w:rsidRPr="00B948BC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лыжах</w:t>
            </w:r>
            <w:r w:rsidRPr="00B948BC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по пересечённой местности.</w:t>
            </w:r>
          </w:p>
          <w:p w:rsidR="00BE2C49" w:rsidRPr="00B948BC" w:rsidRDefault="00B948BC" w:rsidP="00B94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48BC">
              <w:rPr>
                <w:rFonts w:ascii="Arial" w:hAnsi="Arial" w:cs="Arial"/>
                <w:sz w:val="20"/>
              </w:rPr>
              <w:t>Знание роли лыжной подготовки для самосовершенствования и подготовки</w:t>
            </w:r>
            <w:r w:rsidRPr="00B948BC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к</w:t>
            </w:r>
            <w:r w:rsidRPr="00B948BC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выполнению</w:t>
            </w:r>
            <w:r w:rsidRPr="00B948BC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норм</w:t>
            </w:r>
            <w:r w:rsidRPr="00B948BC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комплекса</w:t>
            </w:r>
            <w:r w:rsidRPr="00B948BC">
              <w:rPr>
                <w:rFonts w:ascii="Arial" w:hAnsi="Arial" w:cs="Arial"/>
                <w:spacing w:val="38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ГТО.</w:t>
            </w:r>
            <w:r w:rsidRPr="00B948BC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Владение</w:t>
            </w:r>
            <w:r w:rsidRPr="00B948BC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умениями.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2C49" w:rsidRPr="003505DB" w:rsidTr="000D020F">
        <w:trPr>
          <w:trHeight w:val="548"/>
        </w:trPr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Default="00BE2C49" w:rsidP="002C54B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Прохождение дистанции 2 км.</w:t>
            </w:r>
          </w:p>
          <w:p w:rsidR="00BE2C49" w:rsidRPr="003505DB" w:rsidRDefault="00BE2C49" w:rsidP="002C54B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Контрольное упражнение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948BC" w:rsidRPr="00B948BC" w:rsidRDefault="00B948BC" w:rsidP="00B948BC">
            <w:pPr>
              <w:pStyle w:val="TableParagraph"/>
              <w:rPr>
                <w:rFonts w:ascii="Arial" w:hAnsi="Arial" w:cs="Arial"/>
                <w:sz w:val="20"/>
              </w:rPr>
            </w:pPr>
            <w:r w:rsidRPr="00B948BC">
              <w:rPr>
                <w:rFonts w:ascii="Arial" w:hAnsi="Arial" w:cs="Arial"/>
                <w:sz w:val="20"/>
              </w:rPr>
              <w:t>Умение</w:t>
            </w:r>
            <w:r w:rsidRPr="00B948BC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контролировать</w:t>
            </w:r>
            <w:r w:rsidRPr="00B948BC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скорость</w:t>
            </w:r>
            <w:r w:rsidRPr="00B948BC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передвижения</w:t>
            </w:r>
            <w:r w:rsidRPr="00B948BC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на</w:t>
            </w:r>
            <w:r w:rsidRPr="00B948BC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лыжах</w:t>
            </w:r>
            <w:r w:rsidRPr="00B948BC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по пересечённой местности.</w:t>
            </w:r>
          </w:p>
          <w:p w:rsidR="00BE2C49" w:rsidRPr="00B948BC" w:rsidRDefault="00B948BC" w:rsidP="00B94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48BC">
              <w:rPr>
                <w:rFonts w:ascii="Arial" w:hAnsi="Arial" w:cs="Arial"/>
                <w:sz w:val="20"/>
              </w:rPr>
              <w:t>Знание роли лыжной подготовки для самосовершенствования и подготовки</w:t>
            </w:r>
            <w:r w:rsidRPr="00B948BC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к</w:t>
            </w:r>
            <w:r w:rsidRPr="00B948BC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выполнению</w:t>
            </w:r>
            <w:r w:rsidRPr="00B948BC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норм</w:t>
            </w:r>
            <w:r w:rsidRPr="00B948BC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комплекса</w:t>
            </w:r>
            <w:r w:rsidRPr="00B948BC">
              <w:rPr>
                <w:rFonts w:ascii="Arial" w:hAnsi="Arial" w:cs="Arial"/>
                <w:spacing w:val="38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ГТО.</w:t>
            </w:r>
            <w:r w:rsidRPr="00B948BC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Владение</w:t>
            </w:r>
            <w:r w:rsidRPr="00B948BC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умениями.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23A40" w:rsidRPr="003505DB" w:rsidTr="00BE2C49"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40" w:rsidRPr="003505DB" w:rsidRDefault="00323A40" w:rsidP="00323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7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40" w:rsidRPr="003505DB" w:rsidRDefault="00323A40" w:rsidP="00323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3505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 Спортивные игры 8 часов.</w:t>
            </w:r>
          </w:p>
        </w:tc>
      </w:tr>
      <w:tr w:rsidR="00BE2C49" w:rsidRPr="003505DB" w:rsidTr="000D020F"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Баскетбол. Правила ТБ. Остановки и повороты с мячом.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B948BC" w:rsidRDefault="00B948BC" w:rsidP="00B948BC">
            <w:pPr>
              <w:pStyle w:val="TableParagraph"/>
              <w:rPr>
                <w:rFonts w:ascii="Arial" w:hAnsi="Arial" w:cs="Arial"/>
                <w:sz w:val="20"/>
              </w:rPr>
            </w:pPr>
            <w:r w:rsidRPr="00B948BC">
              <w:rPr>
                <w:rFonts w:ascii="Arial" w:hAnsi="Arial" w:cs="Arial"/>
                <w:sz w:val="20"/>
              </w:rPr>
              <w:t>Владение</w:t>
            </w:r>
            <w:r w:rsidRPr="00B948BC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методикой</w:t>
            </w:r>
            <w:r w:rsidRPr="00B948BC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организации</w:t>
            </w:r>
            <w:r w:rsidRPr="00B948BC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индивидуальных</w:t>
            </w:r>
            <w:r w:rsidRPr="00B948BC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форм</w:t>
            </w:r>
            <w:r w:rsidRPr="00B948BC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занятий физическими упражнениями. Владение умениями выполнять технические приемы в баскетболе. Поддерживать товарищей, имеющих недостаточную физическую подготовленность, проявлять активность, самостоятельность, выдержку.</w:t>
            </w:r>
            <w:r w:rsidRPr="00B948BC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Готовность</w:t>
            </w:r>
            <w:r w:rsidRPr="00B948BC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замечать</w:t>
            </w:r>
            <w:r w:rsidRPr="00B948BC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проблемы</w:t>
            </w:r>
            <w:r w:rsidRPr="00B948BC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и</w:t>
            </w:r>
            <w:r w:rsidRPr="00B948BC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искать</w:t>
            </w:r>
            <w:r w:rsidRPr="00B948BC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пути</w:t>
            </w:r>
            <w:r w:rsidRPr="00B948BC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их</w:t>
            </w:r>
            <w:r w:rsidRPr="00B948BC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решения.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BE2C49" w:rsidRPr="00884BF8" w:rsidRDefault="00BE2C49" w:rsidP="00427E03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884BF8">
              <w:rPr>
                <w:rFonts w:ascii="Arial" w:hAnsi="Arial" w:cs="Arial"/>
                <w:sz w:val="20"/>
                <w:szCs w:val="20"/>
              </w:rPr>
              <w:t>Соблюдать правила техники безопасности во время игры в футбол;</w:t>
            </w:r>
          </w:p>
          <w:p w:rsidR="00BE2C49" w:rsidRPr="00884BF8" w:rsidRDefault="00BE2C49" w:rsidP="00427E03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884BF8">
              <w:rPr>
                <w:rFonts w:ascii="Arial" w:hAnsi="Arial" w:cs="Arial"/>
                <w:sz w:val="20"/>
                <w:szCs w:val="20"/>
              </w:rPr>
              <w:t>знать и объяснять другим школьникам правила игры в футбол;</w:t>
            </w:r>
          </w:p>
          <w:p w:rsidR="00BE2C49" w:rsidRPr="00884BF8" w:rsidRDefault="00BE2C49" w:rsidP="00427E03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884BF8">
              <w:rPr>
                <w:rFonts w:ascii="Arial" w:hAnsi="Arial" w:cs="Arial"/>
                <w:sz w:val="20"/>
                <w:szCs w:val="20"/>
              </w:rPr>
              <w:t>называть виды ударов по мячу, способы остановки и ведения мяча;</w:t>
            </w:r>
          </w:p>
          <w:p w:rsidR="00BE2C49" w:rsidRPr="00884BF8" w:rsidRDefault="00BE2C49" w:rsidP="00427E03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884BF8">
              <w:rPr>
                <w:rFonts w:ascii="Arial" w:hAnsi="Arial" w:cs="Arial"/>
                <w:sz w:val="20"/>
                <w:szCs w:val="20"/>
              </w:rPr>
              <w:t xml:space="preserve">развивать знания, </w:t>
            </w:r>
            <w:r w:rsidRPr="00884BF8">
              <w:rPr>
                <w:rFonts w:ascii="Arial" w:hAnsi="Arial" w:cs="Arial"/>
                <w:sz w:val="20"/>
                <w:szCs w:val="20"/>
              </w:rPr>
              <w:lastRenderedPageBreak/>
              <w:t>навыки и умения игры в футбол;</w:t>
            </w:r>
          </w:p>
          <w:p w:rsidR="00BE2C49" w:rsidRPr="00884BF8" w:rsidRDefault="00BE2C49" w:rsidP="00427E03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884BF8">
              <w:rPr>
                <w:rFonts w:ascii="Arial" w:hAnsi="Arial" w:cs="Arial"/>
                <w:sz w:val="20"/>
                <w:szCs w:val="20"/>
              </w:rPr>
              <w:t>организовывать игры в футбол со сверстниками и участвовать в этих играх.</w:t>
            </w:r>
          </w:p>
          <w:p w:rsidR="00BE2C49" w:rsidRPr="00884BF8" w:rsidRDefault="00BE2C49" w:rsidP="00884BF8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884BF8">
              <w:rPr>
                <w:rFonts w:ascii="Arial" w:hAnsi="Arial" w:cs="Arial"/>
                <w:sz w:val="20"/>
                <w:szCs w:val="20"/>
              </w:rPr>
              <w:t>Описывать общий план занятия физической культурой;</w:t>
            </w:r>
          </w:p>
          <w:p w:rsidR="00BE2C49" w:rsidRPr="00884BF8" w:rsidRDefault="00BE2C49" w:rsidP="00884BF8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884BF8">
              <w:rPr>
                <w:rFonts w:ascii="Arial" w:hAnsi="Arial" w:cs="Arial"/>
                <w:sz w:val="20"/>
                <w:szCs w:val="20"/>
              </w:rPr>
              <w:t>объяснять зависимость между целями самостоятельных занятий физической культурой и индивидуальными особенностями и потребностями организма; определять собственные цели занятий физической культурой;</w:t>
            </w:r>
          </w:p>
          <w:p w:rsidR="00BE2C49" w:rsidRPr="00884BF8" w:rsidRDefault="00BE2C49" w:rsidP="00884BF8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884BF8">
              <w:rPr>
                <w:rFonts w:ascii="Arial" w:hAnsi="Arial" w:cs="Arial"/>
                <w:sz w:val="20"/>
                <w:szCs w:val="20"/>
              </w:rPr>
              <w:t xml:space="preserve">объяснять назначение дневника занятий и описывать его содержание; </w:t>
            </w:r>
          </w:p>
          <w:p w:rsidR="00BE2C49" w:rsidRPr="003505DB" w:rsidRDefault="00BE2C49" w:rsidP="00884BF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4BF8">
              <w:rPr>
                <w:rFonts w:ascii="Arial" w:hAnsi="Arial" w:cs="Arial"/>
                <w:sz w:val="20"/>
                <w:szCs w:val="20"/>
              </w:rPr>
              <w:t>составлять индивидуальный график самостоятельных занятий физической культурой с помощью педагога.</w:t>
            </w:r>
          </w:p>
        </w:tc>
      </w:tr>
      <w:tr w:rsidR="00BE2C49" w:rsidRPr="003505DB" w:rsidTr="000D020F"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Ведение мяча. Ловля и передача мяча.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3505DB" w:rsidRDefault="00B948BC" w:rsidP="00B94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48BC">
              <w:rPr>
                <w:rFonts w:ascii="Arial" w:hAnsi="Arial" w:cs="Arial"/>
                <w:sz w:val="20"/>
              </w:rPr>
              <w:t>Владение</w:t>
            </w:r>
            <w:r w:rsidRPr="00B948BC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методикой</w:t>
            </w:r>
            <w:r w:rsidRPr="00B948BC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организации</w:t>
            </w:r>
            <w:r w:rsidRPr="00B948BC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индивидуальных</w:t>
            </w:r>
            <w:r w:rsidRPr="00B948BC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форм</w:t>
            </w:r>
            <w:r w:rsidRPr="00B948BC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 xml:space="preserve">занятий физическими упражнениями. Владение умениями выполнять технические приемы в баскетболе.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2C49" w:rsidRPr="003505DB" w:rsidTr="000D020F"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ие мяча. Ловля и передача мяча.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3505DB" w:rsidRDefault="00B948BC" w:rsidP="00B94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48BC">
              <w:rPr>
                <w:rFonts w:ascii="Arial" w:hAnsi="Arial" w:cs="Arial"/>
                <w:sz w:val="20"/>
              </w:rPr>
              <w:t>Владение</w:t>
            </w:r>
            <w:r w:rsidRPr="00B948BC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методикой</w:t>
            </w:r>
            <w:r w:rsidRPr="00B948BC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организации</w:t>
            </w:r>
            <w:r w:rsidRPr="00B948BC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индивидуальных</w:t>
            </w:r>
            <w:r w:rsidRPr="00B948BC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форм</w:t>
            </w:r>
            <w:r w:rsidRPr="00B948BC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 xml:space="preserve">занятий физическими упражнениями. Владение умениями выполнять технические приемы в баскетболе.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Готовность</w:t>
            </w:r>
            <w:r w:rsidRPr="00B948BC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lastRenderedPageBreak/>
              <w:t>замечать</w:t>
            </w:r>
            <w:r w:rsidRPr="00B948BC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проблемы</w:t>
            </w:r>
            <w:r w:rsidRPr="00B948BC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и</w:t>
            </w:r>
            <w:r w:rsidRPr="00B948BC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искать</w:t>
            </w:r>
            <w:r w:rsidRPr="00B948BC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пути</w:t>
            </w:r>
            <w:r w:rsidRPr="00B948BC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их</w:t>
            </w:r>
            <w:r w:rsidRPr="00B948BC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решения.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2C49" w:rsidRPr="003505DB" w:rsidTr="000D020F"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1E5EAC">
            <w:pPr>
              <w:spacing w:after="0" w:line="240" w:lineRule="auto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Броски мяча по кольцу одной рукой. Методика планирования</w:t>
            </w:r>
          </w:p>
          <w:p w:rsidR="00BE2C49" w:rsidRPr="003505DB" w:rsidRDefault="00BE2C49" w:rsidP="002C54B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занятий физической культурой.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3505DB" w:rsidRDefault="00B948BC" w:rsidP="00B94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48BC">
              <w:rPr>
                <w:rFonts w:ascii="Arial" w:hAnsi="Arial" w:cs="Arial"/>
                <w:sz w:val="20"/>
              </w:rPr>
              <w:t>Владение</w:t>
            </w:r>
            <w:r w:rsidRPr="00B948BC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методикой</w:t>
            </w:r>
            <w:r w:rsidRPr="00B948BC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организации</w:t>
            </w:r>
            <w:r w:rsidRPr="00B948BC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индивидуальных</w:t>
            </w:r>
            <w:r w:rsidRPr="00B948BC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форм</w:t>
            </w:r>
            <w:r w:rsidRPr="00B948BC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занятий физическими упражнениями. Владение умениями выполнять технические приемы в баскетболе. Поддерживать товарищей, имеющих недостаточную физическую подготовленность, проявлять активность, самостоятельность, выдержку.</w:t>
            </w:r>
            <w:r w:rsidRPr="00B948BC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Готовность</w:t>
            </w:r>
            <w:r w:rsidRPr="00B948BC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замечать</w:t>
            </w:r>
            <w:r w:rsidRPr="00B948BC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проблемы</w:t>
            </w:r>
            <w:r w:rsidRPr="00B948BC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и</w:t>
            </w:r>
            <w:r w:rsidRPr="00B948BC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искать</w:t>
            </w:r>
            <w:r w:rsidRPr="00B948BC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пути</w:t>
            </w:r>
            <w:r w:rsidRPr="00B948BC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их</w:t>
            </w:r>
            <w:r w:rsidRPr="00B948BC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решения.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2C49" w:rsidRPr="003505DB" w:rsidTr="000D020F"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ind w:left="-540" w:firstLine="5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Броски мяча по кольцу одной рукой. Ведение дневника занятий.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3505DB" w:rsidRDefault="00B948BC" w:rsidP="00B94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48BC">
              <w:rPr>
                <w:rFonts w:ascii="Arial" w:hAnsi="Arial" w:cs="Arial"/>
                <w:sz w:val="20"/>
              </w:rPr>
              <w:t>Владение</w:t>
            </w:r>
            <w:r w:rsidRPr="00B948BC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методикой</w:t>
            </w:r>
            <w:r w:rsidRPr="00B948BC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организации</w:t>
            </w:r>
            <w:r w:rsidRPr="00B948BC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индивидуальных</w:t>
            </w:r>
            <w:r w:rsidRPr="00B948BC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форм</w:t>
            </w:r>
            <w:r w:rsidRPr="00B948BC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 xml:space="preserve">занятий физическими упражнениями. Владение умениями выполнять технические приемы в баскетболе.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2C49" w:rsidRPr="003505DB" w:rsidTr="000D020F"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Броски мяча по кольцу одной рукой.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3505DB" w:rsidRDefault="00B948BC" w:rsidP="00B94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48BC">
              <w:rPr>
                <w:rFonts w:ascii="Arial" w:hAnsi="Arial" w:cs="Arial"/>
                <w:sz w:val="20"/>
              </w:rPr>
              <w:t>Владение</w:t>
            </w:r>
            <w:r w:rsidRPr="00B948BC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методикой</w:t>
            </w:r>
            <w:r w:rsidRPr="00B948BC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организации</w:t>
            </w:r>
            <w:r w:rsidRPr="00B948BC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индивидуальных</w:t>
            </w:r>
            <w:r w:rsidRPr="00B948BC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форм</w:t>
            </w:r>
            <w:r w:rsidRPr="00B948BC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 xml:space="preserve">занятий физическими упражнениями. Владение умениями выполнять технические приемы в баскетболе.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2C49" w:rsidRPr="003505DB" w:rsidTr="000D020F"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Эстафеты баскетболистов. Игра по правилам.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3505DB" w:rsidRDefault="00B948BC" w:rsidP="00B94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48BC">
              <w:rPr>
                <w:rFonts w:ascii="Arial" w:hAnsi="Arial" w:cs="Arial"/>
                <w:sz w:val="20"/>
              </w:rPr>
              <w:t>Владение</w:t>
            </w:r>
            <w:r w:rsidRPr="00B948BC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методикой</w:t>
            </w:r>
            <w:r w:rsidRPr="00B948BC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организации</w:t>
            </w:r>
            <w:r w:rsidRPr="00B948BC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индивидуальных</w:t>
            </w:r>
            <w:r w:rsidRPr="00B948BC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форм</w:t>
            </w:r>
            <w:r w:rsidRPr="00B948BC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 xml:space="preserve">занятий физическими упражнениями. Владение умениями выполнять технические приемы в баскетболе.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Готовность</w:t>
            </w:r>
            <w:r w:rsidRPr="00B948BC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замечать</w:t>
            </w:r>
            <w:r w:rsidRPr="00B948BC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проблемы</w:t>
            </w:r>
            <w:r w:rsidRPr="00B948BC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и</w:t>
            </w:r>
            <w:r w:rsidRPr="00B948BC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искать</w:t>
            </w:r>
            <w:r w:rsidRPr="00B948BC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пути</w:t>
            </w:r>
            <w:r w:rsidRPr="00B948BC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их</w:t>
            </w:r>
            <w:r w:rsidRPr="00B948BC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решения.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2C49" w:rsidRPr="003505DB" w:rsidTr="000D020F"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Эстафеты ба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скетболистов. Игра по правилам.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  <w:p w:rsidR="00BE2C49" w:rsidRPr="003505DB" w:rsidRDefault="00BE2C49" w:rsidP="00D727B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3505DB" w:rsidRDefault="00B948BC" w:rsidP="00B948BC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48BC">
              <w:rPr>
                <w:rFonts w:ascii="Arial" w:hAnsi="Arial" w:cs="Arial"/>
                <w:sz w:val="20"/>
              </w:rPr>
              <w:t>Владение</w:t>
            </w:r>
            <w:r w:rsidRPr="00B948BC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методикой</w:t>
            </w:r>
            <w:r w:rsidRPr="00B948BC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организации</w:t>
            </w:r>
            <w:r w:rsidRPr="00B948BC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индивидуальных</w:t>
            </w:r>
            <w:r w:rsidRPr="00B948BC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форм</w:t>
            </w:r>
            <w:r w:rsidRPr="00B948BC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 xml:space="preserve">занятий физическими упражнениями. Владение умениями выполнять технические приемы в баскетболе.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23A40" w:rsidRPr="003505DB" w:rsidTr="00BE2C49">
        <w:tc>
          <w:tcPr>
            <w:tcW w:w="159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40" w:rsidRPr="003505DB" w:rsidRDefault="00323A40" w:rsidP="00323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3505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 Легкая атлетика 4 часа.</w:t>
            </w:r>
          </w:p>
        </w:tc>
      </w:tr>
      <w:tr w:rsidR="00BE2C49" w:rsidRPr="003505DB" w:rsidTr="000D020F"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Правила ТБ. Виды прыжков. Правила соревнований.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948BC" w:rsidRPr="00B948BC" w:rsidRDefault="00B948BC" w:rsidP="00B948BC">
            <w:pPr>
              <w:pStyle w:val="TableParagraph"/>
              <w:rPr>
                <w:rFonts w:ascii="Arial" w:hAnsi="Arial" w:cs="Arial"/>
                <w:sz w:val="20"/>
              </w:rPr>
            </w:pPr>
            <w:r w:rsidRPr="00B948BC">
              <w:rPr>
                <w:rFonts w:ascii="Arial" w:hAnsi="Arial" w:cs="Arial"/>
                <w:spacing w:val="-2"/>
                <w:sz w:val="20"/>
              </w:rPr>
              <w:t>Формирование</w:t>
            </w:r>
            <w:r w:rsidRPr="00B948BC">
              <w:rPr>
                <w:rFonts w:ascii="Arial" w:hAnsi="Arial" w:cs="Arial"/>
                <w:spacing w:val="9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pacing w:val="-2"/>
                <w:sz w:val="20"/>
              </w:rPr>
              <w:t>ответственного</w:t>
            </w:r>
            <w:r w:rsidRPr="00B948BC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pacing w:val="-2"/>
                <w:sz w:val="20"/>
              </w:rPr>
              <w:t>отношения</w:t>
            </w:r>
            <w:r w:rsidRPr="00B948BC">
              <w:rPr>
                <w:rFonts w:ascii="Arial" w:hAnsi="Arial" w:cs="Arial"/>
                <w:spacing w:val="11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pacing w:val="-10"/>
                <w:sz w:val="20"/>
              </w:rPr>
              <w:t>к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учению,</w:t>
            </w:r>
            <w:r w:rsidRPr="00B948BC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готовности</w:t>
            </w:r>
            <w:r w:rsidRPr="00B948BC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и</w:t>
            </w:r>
            <w:r w:rsidRPr="00B948BC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способности,</w:t>
            </w:r>
            <w:r w:rsidRPr="00B948BC">
              <w:rPr>
                <w:rFonts w:ascii="Arial" w:hAnsi="Arial" w:cs="Arial"/>
                <w:spacing w:val="-7"/>
                <w:sz w:val="20"/>
              </w:rPr>
              <w:t xml:space="preserve"> </w:t>
            </w:r>
            <w:proofErr w:type="gramStart"/>
            <w:r w:rsidRPr="00B948BC">
              <w:rPr>
                <w:rFonts w:ascii="Arial" w:hAnsi="Arial" w:cs="Arial"/>
                <w:sz w:val="20"/>
              </w:rPr>
              <w:t>обучающихся</w:t>
            </w:r>
            <w:proofErr w:type="gramEnd"/>
            <w:r w:rsidRPr="00B948BC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к</w:t>
            </w:r>
            <w:r w:rsidRPr="00B948BC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саморазвитию</w:t>
            </w:r>
            <w:r w:rsidRPr="00B948BC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и самообразованию на основе мотивации к обучению.</w:t>
            </w:r>
          </w:p>
          <w:p w:rsidR="00BE2C49" w:rsidRPr="00B948BC" w:rsidRDefault="00B948BC" w:rsidP="00B948BC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48BC">
              <w:rPr>
                <w:rFonts w:ascii="Arial" w:hAnsi="Arial" w:cs="Arial"/>
                <w:sz w:val="20"/>
              </w:rPr>
              <w:lastRenderedPageBreak/>
              <w:t>Умение</w:t>
            </w:r>
            <w:r w:rsidRPr="00B948BC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выполнять</w:t>
            </w:r>
            <w:r w:rsidRPr="00B948BC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тестовые</w:t>
            </w:r>
            <w:r w:rsidRPr="00B948BC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задания.</w:t>
            </w:r>
          </w:p>
          <w:p w:rsidR="00BE2C49" w:rsidRPr="00B948BC" w:rsidRDefault="00BE2C49" w:rsidP="00B94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BE2C49" w:rsidRPr="00B948BC" w:rsidRDefault="00BE2C49" w:rsidP="00427E03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948BC">
              <w:rPr>
                <w:rFonts w:ascii="Arial" w:hAnsi="Arial" w:cs="Arial"/>
                <w:sz w:val="20"/>
                <w:szCs w:val="20"/>
              </w:rPr>
              <w:lastRenderedPageBreak/>
              <w:t xml:space="preserve">Знать и соблюдать правила техники безопасности при </w:t>
            </w:r>
            <w:r w:rsidRPr="00B948BC">
              <w:rPr>
                <w:rFonts w:ascii="Arial" w:hAnsi="Arial" w:cs="Arial"/>
                <w:sz w:val="20"/>
                <w:szCs w:val="20"/>
              </w:rPr>
              <w:lastRenderedPageBreak/>
              <w:t>выполнении беговых и прыжковых упражнений;</w:t>
            </w:r>
          </w:p>
          <w:p w:rsidR="00BE2C49" w:rsidRPr="00B948BC" w:rsidRDefault="00BE2C49" w:rsidP="00427E03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B948BC">
              <w:rPr>
                <w:rFonts w:ascii="Arial" w:hAnsi="Arial" w:cs="Arial"/>
                <w:sz w:val="20"/>
                <w:szCs w:val="20"/>
              </w:rPr>
              <w:t xml:space="preserve">называть и соблюдать правила техники безопасности при метаниях малого мяча; </w:t>
            </w:r>
          </w:p>
          <w:p w:rsidR="00BE2C49" w:rsidRPr="00B948BC" w:rsidRDefault="00BE2C49" w:rsidP="00427E03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B948BC">
              <w:rPr>
                <w:rFonts w:ascii="Arial" w:hAnsi="Arial" w:cs="Arial"/>
                <w:sz w:val="20"/>
                <w:szCs w:val="20"/>
              </w:rPr>
              <w:t>описывать технику высокого и низкого</w:t>
            </w:r>
            <w:r w:rsidRPr="00884B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  <w:szCs w:val="20"/>
              </w:rPr>
              <w:t xml:space="preserve">старта; </w:t>
            </w:r>
            <w:r w:rsidRPr="00B948BC">
              <w:rPr>
                <w:rFonts w:ascii="Arial" w:hAnsi="Arial" w:cs="Arial"/>
                <w:sz w:val="20"/>
                <w:szCs w:val="20"/>
              </w:rPr>
              <w:br/>
              <w:t xml:space="preserve">выполнять беговые и прыжковые упражнения, метания малого мяча; </w:t>
            </w:r>
            <w:r w:rsidRPr="00B948BC">
              <w:rPr>
                <w:rFonts w:ascii="Arial" w:hAnsi="Arial" w:cs="Arial"/>
                <w:sz w:val="20"/>
                <w:szCs w:val="20"/>
              </w:rPr>
              <w:br/>
              <w:t>бегать на дистанцию 60 м с максимальной скоростью и 1 км на время; метать малый мяч на дальность и на точность.</w:t>
            </w:r>
          </w:p>
          <w:p w:rsidR="00BE2C49" w:rsidRPr="003505DB" w:rsidRDefault="00BE2C49" w:rsidP="00427E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48BC">
              <w:rPr>
                <w:rFonts w:ascii="Arial" w:hAnsi="Arial" w:cs="Arial"/>
                <w:sz w:val="20"/>
                <w:szCs w:val="20"/>
              </w:rPr>
              <w:t>Раскрывать цели и значение физкультминуток; выполнять физкультминутки в режиме учебного дня и при выполнении домашних заданий.</w:t>
            </w:r>
          </w:p>
        </w:tc>
      </w:tr>
      <w:tr w:rsidR="00BE2C49" w:rsidRPr="003505DB" w:rsidTr="000D020F"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Прыжки в высоту. Физкультминутки. Цель. Комплексы.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B948BC" w:rsidRDefault="00B948BC" w:rsidP="00B94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48BC">
              <w:rPr>
                <w:rFonts w:ascii="Arial" w:hAnsi="Arial" w:cs="Arial"/>
                <w:sz w:val="20"/>
              </w:rPr>
              <w:t>Осознание</w:t>
            </w:r>
            <w:r w:rsidRPr="00B948BC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роли</w:t>
            </w:r>
            <w:r w:rsidRPr="00B948BC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физической</w:t>
            </w:r>
            <w:r w:rsidRPr="00B948BC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культуры</w:t>
            </w:r>
            <w:r w:rsidRPr="00B948B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в</w:t>
            </w:r>
            <w:r w:rsidRPr="00B948BC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подготовке</w:t>
            </w:r>
            <w:r w:rsidRPr="00B948BC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к</w:t>
            </w:r>
            <w:r w:rsidRPr="00B948BC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труду</w:t>
            </w:r>
            <w:r w:rsidRPr="00B948BC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и</w:t>
            </w:r>
            <w:r w:rsidRPr="00B948BC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защите Отечества. Овладение способами оказывать первую медицинскую помощь пострадавшему; обратиться за экстренной помощью к специализированным службам.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2C49" w:rsidRPr="003505DB" w:rsidTr="000D020F"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Прыжки в высоту.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</w:t>
            </w:r>
            <w:r w:rsidRPr="00FA16F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Урок – эстафета.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B948BC" w:rsidRDefault="00B948BC" w:rsidP="00B94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48BC">
              <w:rPr>
                <w:rFonts w:ascii="Arial" w:hAnsi="Arial" w:cs="Arial"/>
                <w:sz w:val="20"/>
              </w:rPr>
              <w:t>Развитие способности ставить и словесно формулировать цель деятельности, планировать и при необходимости изменять ее, словесно</w:t>
            </w:r>
            <w:r w:rsidRPr="00B948BC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аргументируя</w:t>
            </w:r>
            <w:r w:rsidRPr="00B948BC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эти</w:t>
            </w:r>
            <w:r w:rsidRPr="00B948BC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изменения,</w:t>
            </w:r>
            <w:r w:rsidRPr="00B948BC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осуществлять</w:t>
            </w:r>
            <w:r w:rsidRPr="00B948BC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 xml:space="preserve">самоконтроль, самооценку, </w:t>
            </w:r>
            <w:proofErr w:type="spellStart"/>
            <w:r w:rsidRPr="00B948BC">
              <w:rPr>
                <w:rFonts w:ascii="Arial" w:hAnsi="Arial" w:cs="Arial"/>
                <w:sz w:val="20"/>
              </w:rPr>
              <w:t>самокоррекцию</w:t>
            </w:r>
            <w:proofErr w:type="spellEnd"/>
            <w:r w:rsidRPr="00B948BC">
              <w:rPr>
                <w:rFonts w:ascii="Arial" w:hAnsi="Arial" w:cs="Arial"/>
                <w:sz w:val="20"/>
              </w:rPr>
              <w:t xml:space="preserve"> в преодолении расстояния.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2C49" w:rsidRPr="003505DB" w:rsidTr="000D020F"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Прыжки в высоту на результат.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Контрольное упражнение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B948BC" w:rsidRDefault="00B948BC" w:rsidP="00B94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48BC">
              <w:rPr>
                <w:rFonts w:ascii="Arial" w:hAnsi="Arial" w:cs="Arial"/>
                <w:sz w:val="20"/>
              </w:rPr>
              <w:t>Развитие способности ставить и словесно формулировать цель деятельности, планировать и при необходимости изменять ее, словесно</w:t>
            </w:r>
            <w:r w:rsidRPr="00B948BC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аргументируя</w:t>
            </w:r>
            <w:r w:rsidRPr="00B948BC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эти</w:t>
            </w:r>
            <w:r w:rsidRPr="00B948BC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изменения,</w:t>
            </w:r>
            <w:r w:rsidRPr="00B948BC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>осуществлять</w:t>
            </w:r>
            <w:r w:rsidRPr="00B948BC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948BC">
              <w:rPr>
                <w:rFonts w:ascii="Arial" w:hAnsi="Arial" w:cs="Arial"/>
                <w:sz w:val="20"/>
              </w:rPr>
              <w:t xml:space="preserve">самоконтроль, самооценку, </w:t>
            </w:r>
            <w:proofErr w:type="spellStart"/>
            <w:r w:rsidRPr="00B948BC">
              <w:rPr>
                <w:rFonts w:ascii="Arial" w:hAnsi="Arial" w:cs="Arial"/>
                <w:sz w:val="20"/>
              </w:rPr>
              <w:t>самокоррекцию</w:t>
            </w:r>
            <w:proofErr w:type="spellEnd"/>
            <w:r w:rsidRPr="00B948BC">
              <w:rPr>
                <w:rFonts w:ascii="Arial" w:hAnsi="Arial" w:cs="Arial"/>
                <w:sz w:val="20"/>
              </w:rPr>
              <w:t xml:space="preserve"> в преодолении расстояния.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23A40" w:rsidRPr="003505DB" w:rsidTr="00BE2C49">
        <w:tc>
          <w:tcPr>
            <w:tcW w:w="159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40" w:rsidRPr="003505DB" w:rsidRDefault="00323A40" w:rsidP="00323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3505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 Спортивные игры 4 часа.</w:t>
            </w:r>
          </w:p>
        </w:tc>
      </w:tr>
      <w:tr w:rsidR="00BE2C49" w:rsidRPr="003505DB" w:rsidTr="000D020F"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Футбол. Правила ТБ. Правила игры. Удары внешней и внутренней стороной стопы.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23DC7" w:rsidRPr="00A83F2F" w:rsidRDefault="00B23DC7" w:rsidP="00A83F2F">
            <w:pPr>
              <w:pStyle w:val="TableParagraph"/>
              <w:ind w:right="70"/>
              <w:rPr>
                <w:rFonts w:ascii="Arial" w:hAnsi="Arial" w:cs="Arial"/>
                <w:sz w:val="20"/>
              </w:rPr>
            </w:pPr>
            <w:r w:rsidRPr="00A83F2F">
              <w:rPr>
                <w:rFonts w:ascii="Arial" w:hAnsi="Arial" w:cs="Arial"/>
                <w:sz w:val="20"/>
              </w:rPr>
              <w:t>Мотивация учебной деятельност</w:t>
            </w:r>
            <w:r w:rsidR="00A83F2F">
              <w:rPr>
                <w:rFonts w:ascii="Arial" w:hAnsi="Arial" w:cs="Arial"/>
                <w:sz w:val="20"/>
              </w:rPr>
              <w:t>и. Нравственно-этическое оцени</w:t>
            </w:r>
            <w:r w:rsidRPr="00A83F2F">
              <w:rPr>
                <w:rFonts w:ascii="Arial" w:hAnsi="Arial" w:cs="Arial"/>
                <w:sz w:val="20"/>
              </w:rPr>
              <w:t>вание</w:t>
            </w:r>
            <w:r w:rsidRPr="00A83F2F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83F2F">
              <w:rPr>
                <w:rFonts w:ascii="Arial" w:hAnsi="Arial" w:cs="Arial"/>
                <w:sz w:val="20"/>
              </w:rPr>
              <w:t>усваиваемого</w:t>
            </w:r>
            <w:r w:rsidRPr="00A83F2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A83F2F">
              <w:rPr>
                <w:rFonts w:ascii="Arial" w:hAnsi="Arial" w:cs="Arial"/>
                <w:sz w:val="20"/>
              </w:rPr>
              <w:t>содержания</w:t>
            </w:r>
            <w:r w:rsidRPr="00A83F2F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83F2F">
              <w:rPr>
                <w:rFonts w:ascii="Arial" w:hAnsi="Arial" w:cs="Arial"/>
                <w:sz w:val="20"/>
              </w:rPr>
              <w:t>урока,</w:t>
            </w:r>
            <w:r w:rsidRPr="00A83F2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A83F2F">
              <w:rPr>
                <w:rFonts w:ascii="Arial" w:hAnsi="Arial" w:cs="Arial"/>
                <w:sz w:val="20"/>
              </w:rPr>
              <w:t>исходя</w:t>
            </w:r>
            <w:r w:rsidRPr="00A83F2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A83F2F">
              <w:rPr>
                <w:rFonts w:ascii="Arial" w:hAnsi="Arial" w:cs="Arial"/>
                <w:sz w:val="20"/>
              </w:rPr>
              <w:t>из</w:t>
            </w:r>
            <w:r w:rsidRPr="00A83F2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A83F2F">
              <w:rPr>
                <w:rFonts w:ascii="Arial" w:hAnsi="Arial" w:cs="Arial"/>
                <w:sz w:val="20"/>
              </w:rPr>
              <w:t>принятых</w:t>
            </w:r>
            <w:r w:rsidRPr="00A83F2F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A83F2F">
              <w:rPr>
                <w:rFonts w:ascii="Arial" w:hAnsi="Arial" w:cs="Arial"/>
                <w:sz w:val="20"/>
              </w:rPr>
              <w:t>этических и моральных норм поведения. Умение взаимодействовать со сверстниками и учителем в процессе игры футбол. Готовность замечать проблемы и искать пути их решения.</w:t>
            </w:r>
          </w:p>
          <w:p w:rsidR="00BE2C49" w:rsidRPr="00A83F2F" w:rsidRDefault="00B23DC7" w:rsidP="00A83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F2F">
              <w:rPr>
                <w:rFonts w:ascii="Arial" w:hAnsi="Arial" w:cs="Arial"/>
                <w:sz w:val="20"/>
              </w:rPr>
              <w:t>Развитие</w:t>
            </w:r>
            <w:r w:rsidRPr="00A83F2F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A83F2F">
              <w:rPr>
                <w:rFonts w:ascii="Arial" w:hAnsi="Arial" w:cs="Arial"/>
                <w:sz w:val="20"/>
              </w:rPr>
              <w:t>способности</w:t>
            </w:r>
            <w:r w:rsidRPr="00A83F2F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A83F2F">
              <w:rPr>
                <w:rFonts w:ascii="Arial" w:hAnsi="Arial" w:cs="Arial"/>
                <w:sz w:val="20"/>
              </w:rPr>
              <w:t>работать</w:t>
            </w:r>
            <w:r w:rsidRPr="00A83F2F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A83F2F">
              <w:rPr>
                <w:rFonts w:ascii="Arial" w:hAnsi="Arial" w:cs="Arial"/>
                <w:sz w:val="20"/>
              </w:rPr>
              <w:t>без</w:t>
            </w:r>
            <w:r w:rsidRPr="00A83F2F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A83F2F">
              <w:rPr>
                <w:rFonts w:ascii="Arial" w:hAnsi="Arial" w:cs="Arial"/>
                <w:sz w:val="20"/>
              </w:rPr>
              <w:t>постоянного</w:t>
            </w:r>
            <w:r w:rsidRPr="00A83F2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A83F2F">
              <w:rPr>
                <w:rFonts w:ascii="Arial" w:hAnsi="Arial" w:cs="Arial"/>
                <w:sz w:val="20"/>
              </w:rPr>
              <w:t>руководства,</w:t>
            </w:r>
            <w:r w:rsidRPr="00A83F2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A83F2F">
              <w:rPr>
                <w:rFonts w:ascii="Arial" w:hAnsi="Arial" w:cs="Arial"/>
                <w:sz w:val="20"/>
              </w:rPr>
              <w:t>брать на себя ответственность по собственной инициативе.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BE2C49" w:rsidRPr="00884BF8" w:rsidRDefault="00BE2C49" w:rsidP="00427E03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884BF8">
              <w:rPr>
                <w:rFonts w:ascii="Arial" w:hAnsi="Arial" w:cs="Arial"/>
                <w:sz w:val="20"/>
                <w:szCs w:val="20"/>
              </w:rPr>
              <w:t>Соблюдать правила техники безопасности во время игры в футбол;</w:t>
            </w:r>
          </w:p>
          <w:p w:rsidR="00BE2C49" w:rsidRPr="00884BF8" w:rsidRDefault="00BE2C49" w:rsidP="00427E03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884BF8">
              <w:rPr>
                <w:rFonts w:ascii="Arial" w:hAnsi="Arial" w:cs="Arial"/>
                <w:sz w:val="20"/>
                <w:szCs w:val="20"/>
              </w:rPr>
              <w:t>знать и объяснять другим школьникам правила игры в футбол;</w:t>
            </w:r>
          </w:p>
          <w:p w:rsidR="00BE2C49" w:rsidRPr="00884BF8" w:rsidRDefault="00BE2C49" w:rsidP="00427E03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884BF8">
              <w:rPr>
                <w:rFonts w:ascii="Arial" w:hAnsi="Arial" w:cs="Arial"/>
                <w:sz w:val="20"/>
                <w:szCs w:val="20"/>
              </w:rPr>
              <w:t xml:space="preserve">называть виды ударов по мячу, </w:t>
            </w:r>
            <w:r w:rsidRPr="00884BF8">
              <w:rPr>
                <w:rFonts w:ascii="Arial" w:hAnsi="Arial" w:cs="Arial"/>
                <w:sz w:val="20"/>
                <w:szCs w:val="20"/>
              </w:rPr>
              <w:lastRenderedPageBreak/>
              <w:t>способы остановки и ведения мяча;</w:t>
            </w:r>
          </w:p>
          <w:p w:rsidR="00BE2C49" w:rsidRPr="00884BF8" w:rsidRDefault="00BE2C49" w:rsidP="00427E03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884BF8">
              <w:rPr>
                <w:rFonts w:ascii="Arial" w:hAnsi="Arial" w:cs="Arial"/>
                <w:sz w:val="20"/>
                <w:szCs w:val="20"/>
              </w:rPr>
              <w:t>развивать знания, навыки и умения игры в футбол;</w:t>
            </w:r>
          </w:p>
          <w:p w:rsidR="00BE2C49" w:rsidRPr="003505DB" w:rsidRDefault="00BE2C49" w:rsidP="00427E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4BF8">
              <w:rPr>
                <w:rFonts w:ascii="Arial" w:hAnsi="Arial" w:cs="Arial"/>
                <w:sz w:val="20"/>
                <w:szCs w:val="20"/>
              </w:rPr>
              <w:t>организовывать игры в футбол со сверстниками и участвовать в этих играх.</w:t>
            </w:r>
          </w:p>
        </w:tc>
      </w:tr>
      <w:tr w:rsidR="00BE2C49" w:rsidRPr="003505DB" w:rsidTr="000D020F"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F2F" w:rsidRDefault="00BE2C49" w:rsidP="00A83F2F">
            <w:pPr>
              <w:pStyle w:val="TableParagraph"/>
              <w:spacing w:line="223" w:lineRule="exact"/>
              <w:ind w:left="-1"/>
              <w:rPr>
                <w:sz w:val="20"/>
              </w:rPr>
            </w:pPr>
            <w:r w:rsidRPr="003505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Остановка мяча внутренней стороной стопы.</w:t>
            </w:r>
            <w:r w:rsidR="00A83F2F">
              <w:rPr>
                <w:sz w:val="20"/>
              </w:rPr>
              <w:t xml:space="preserve"> </w:t>
            </w:r>
          </w:p>
          <w:p w:rsidR="00A83F2F" w:rsidRPr="00A83F2F" w:rsidRDefault="00A83F2F" w:rsidP="00A83F2F">
            <w:pPr>
              <w:pStyle w:val="TableParagraph"/>
              <w:spacing w:line="223" w:lineRule="exact"/>
              <w:ind w:left="-1"/>
              <w:rPr>
                <w:rFonts w:ascii="Arial" w:hAnsi="Arial" w:cs="Arial"/>
                <w:sz w:val="24"/>
                <w:szCs w:val="24"/>
              </w:rPr>
            </w:pPr>
            <w:r w:rsidRPr="00A83F2F">
              <w:rPr>
                <w:rFonts w:ascii="Arial" w:hAnsi="Arial" w:cs="Arial"/>
                <w:sz w:val="24"/>
                <w:szCs w:val="24"/>
              </w:rPr>
              <w:lastRenderedPageBreak/>
              <w:t>Успехи</w:t>
            </w:r>
            <w:r w:rsidRPr="00A83F2F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A83F2F">
              <w:rPr>
                <w:rFonts w:ascii="Arial" w:hAnsi="Arial" w:cs="Arial"/>
                <w:sz w:val="24"/>
                <w:szCs w:val="24"/>
              </w:rPr>
              <w:t>Тюменских</w:t>
            </w:r>
            <w:r w:rsidRPr="00A83F2F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A83F2F">
              <w:rPr>
                <w:rFonts w:ascii="Arial" w:hAnsi="Arial" w:cs="Arial"/>
                <w:spacing w:val="-2"/>
                <w:sz w:val="24"/>
                <w:szCs w:val="24"/>
              </w:rPr>
              <w:t>футболистов.</w:t>
            </w:r>
          </w:p>
          <w:p w:rsidR="00BE2C49" w:rsidRPr="003505DB" w:rsidRDefault="00BE2C49" w:rsidP="002C54B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A83F2F" w:rsidRDefault="00B23DC7" w:rsidP="00A83F2F">
            <w:pPr>
              <w:pStyle w:val="TableParagraph"/>
              <w:ind w:right="70"/>
              <w:rPr>
                <w:rFonts w:ascii="Arial" w:hAnsi="Arial" w:cs="Arial"/>
                <w:sz w:val="20"/>
              </w:rPr>
            </w:pPr>
            <w:r w:rsidRPr="00A83F2F">
              <w:rPr>
                <w:rFonts w:ascii="Arial" w:hAnsi="Arial" w:cs="Arial"/>
                <w:sz w:val="20"/>
              </w:rPr>
              <w:t>Мотивация учебной деятельност</w:t>
            </w:r>
            <w:r w:rsidR="00A83F2F">
              <w:rPr>
                <w:rFonts w:ascii="Arial" w:hAnsi="Arial" w:cs="Arial"/>
                <w:sz w:val="20"/>
              </w:rPr>
              <w:t>и. Нравственно-этическое оцени</w:t>
            </w:r>
            <w:r w:rsidRPr="00A83F2F">
              <w:rPr>
                <w:rFonts w:ascii="Arial" w:hAnsi="Arial" w:cs="Arial"/>
                <w:sz w:val="20"/>
              </w:rPr>
              <w:t>вание</w:t>
            </w:r>
            <w:r w:rsidRPr="00A83F2F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83F2F">
              <w:rPr>
                <w:rFonts w:ascii="Arial" w:hAnsi="Arial" w:cs="Arial"/>
                <w:sz w:val="20"/>
              </w:rPr>
              <w:t>усваиваемого</w:t>
            </w:r>
            <w:r w:rsidRPr="00A83F2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A83F2F">
              <w:rPr>
                <w:rFonts w:ascii="Arial" w:hAnsi="Arial" w:cs="Arial"/>
                <w:sz w:val="20"/>
              </w:rPr>
              <w:t>содержания</w:t>
            </w:r>
            <w:r w:rsidRPr="00A83F2F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83F2F">
              <w:rPr>
                <w:rFonts w:ascii="Arial" w:hAnsi="Arial" w:cs="Arial"/>
                <w:sz w:val="20"/>
              </w:rPr>
              <w:t>урока,</w:t>
            </w:r>
            <w:r w:rsidRPr="00A83F2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A83F2F">
              <w:rPr>
                <w:rFonts w:ascii="Arial" w:hAnsi="Arial" w:cs="Arial"/>
                <w:sz w:val="20"/>
              </w:rPr>
              <w:t>исходя</w:t>
            </w:r>
            <w:r w:rsidRPr="00A83F2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A83F2F">
              <w:rPr>
                <w:rFonts w:ascii="Arial" w:hAnsi="Arial" w:cs="Arial"/>
                <w:sz w:val="20"/>
              </w:rPr>
              <w:t>из</w:t>
            </w:r>
            <w:r w:rsidRPr="00A83F2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A83F2F">
              <w:rPr>
                <w:rFonts w:ascii="Arial" w:hAnsi="Arial" w:cs="Arial"/>
                <w:sz w:val="20"/>
              </w:rPr>
              <w:lastRenderedPageBreak/>
              <w:t>принятых</w:t>
            </w:r>
            <w:r w:rsidRPr="00A83F2F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A83F2F">
              <w:rPr>
                <w:rFonts w:ascii="Arial" w:hAnsi="Arial" w:cs="Arial"/>
                <w:sz w:val="20"/>
              </w:rPr>
              <w:t>этических и моральных норм поведения. Умение взаимодействовать со сверстниками и учителем в процессе игры футбол. Готовность замечать проблемы и искать пути их решения.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2C49" w:rsidRPr="003505DB" w:rsidTr="000D020F"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Ведение мяча носком ноги. Игра по правилам.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23DC7" w:rsidRPr="00A83F2F" w:rsidRDefault="00B23DC7" w:rsidP="00A83F2F">
            <w:pPr>
              <w:pStyle w:val="TableParagraph"/>
              <w:ind w:right="70"/>
              <w:rPr>
                <w:rFonts w:ascii="Arial" w:hAnsi="Arial" w:cs="Arial"/>
                <w:sz w:val="20"/>
              </w:rPr>
            </w:pPr>
            <w:r w:rsidRPr="00A83F2F">
              <w:rPr>
                <w:rFonts w:ascii="Arial" w:hAnsi="Arial" w:cs="Arial"/>
                <w:sz w:val="20"/>
              </w:rPr>
              <w:t>Мотивация учебной деятельност</w:t>
            </w:r>
            <w:r w:rsidR="00A83F2F">
              <w:rPr>
                <w:rFonts w:ascii="Arial" w:hAnsi="Arial" w:cs="Arial"/>
                <w:sz w:val="20"/>
              </w:rPr>
              <w:t>и. Нравственно-этическое оцени</w:t>
            </w:r>
            <w:r w:rsidRPr="00A83F2F">
              <w:rPr>
                <w:rFonts w:ascii="Arial" w:hAnsi="Arial" w:cs="Arial"/>
                <w:sz w:val="20"/>
              </w:rPr>
              <w:t>вание</w:t>
            </w:r>
            <w:r w:rsidRPr="00A83F2F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83F2F">
              <w:rPr>
                <w:rFonts w:ascii="Arial" w:hAnsi="Arial" w:cs="Arial"/>
                <w:sz w:val="20"/>
              </w:rPr>
              <w:t>усваиваемого</w:t>
            </w:r>
            <w:r w:rsidRPr="00A83F2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A83F2F">
              <w:rPr>
                <w:rFonts w:ascii="Arial" w:hAnsi="Arial" w:cs="Arial"/>
                <w:sz w:val="20"/>
              </w:rPr>
              <w:t>содержания</w:t>
            </w:r>
            <w:r w:rsidRPr="00A83F2F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83F2F">
              <w:rPr>
                <w:rFonts w:ascii="Arial" w:hAnsi="Arial" w:cs="Arial"/>
                <w:sz w:val="20"/>
              </w:rPr>
              <w:t>урока,</w:t>
            </w:r>
            <w:r w:rsidRPr="00A83F2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A83F2F">
              <w:rPr>
                <w:rFonts w:ascii="Arial" w:hAnsi="Arial" w:cs="Arial"/>
                <w:sz w:val="20"/>
              </w:rPr>
              <w:t>исходя</w:t>
            </w:r>
            <w:r w:rsidRPr="00A83F2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A83F2F">
              <w:rPr>
                <w:rFonts w:ascii="Arial" w:hAnsi="Arial" w:cs="Arial"/>
                <w:sz w:val="20"/>
              </w:rPr>
              <w:t>из</w:t>
            </w:r>
            <w:r w:rsidRPr="00A83F2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A83F2F">
              <w:rPr>
                <w:rFonts w:ascii="Arial" w:hAnsi="Arial" w:cs="Arial"/>
                <w:sz w:val="20"/>
              </w:rPr>
              <w:t>принятых</w:t>
            </w:r>
            <w:r w:rsidRPr="00A83F2F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A83F2F">
              <w:rPr>
                <w:rFonts w:ascii="Arial" w:hAnsi="Arial" w:cs="Arial"/>
                <w:sz w:val="20"/>
              </w:rPr>
              <w:t>этических и моральных норм поведения. Умение взаимодействовать со сверстниками и учителем в процессе игры футбол. Готовность замечать проблемы и искать пути их решения.</w:t>
            </w:r>
          </w:p>
          <w:p w:rsidR="00BE2C49" w:rsidRPr="00A83F2F" w:rsidRDefault="00B23DC7" w:rsidP="00A83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F2F">
              <w:rPr>
                <w:rFonts w:ascii="Arial" w:hAnsi="Arial" w:cs="Arial"/>
                <w:sz w:val="20"/>
              </w:rPr>
              <w:t>Развитие</w:t>
            </w:r>
            <w:r w:rsidRPr="00A83F2F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A83F2F">
              <w:rPr>
                <w:rFonts w:ascii="Arial" w:hAnsi="Arial" w:cs="Arial"/>
                <w:sz w:val="20"/>
              </w:rPr>
              <w:t>способности</w:t>
            </w:r>
            <w:r w:rsidRPr="00A83F2F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A83F2F">
              <w:rPr>
                <w:rFonts w:ascii="Arial" w:hAnsi="Arial" w:cs="Arial"/>
                <w:sz w:val="20"/>
              </w:rPr>
              <w:t>работать</w:t>
            </w:r>
            <w:r w:rsidRPr="00A83F2F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A83F2F">
              <w:rPr>
                <w:rFonts w:ascii="Arial" w:hAnsi="Arial" w:cs="Arial"/>
                <w:sz w:val="20"/>
              </w:rPr>
              <w:t>без</w:t>
            </w:r>
            <w:r w:rsidRPr="00A83F2F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A83F2F">
              <w:rPr>
                <w:rFonts w:ascii="Arial" w:hAnsi="Arial" w:cs="Arial"/>
                <w:sz w:val="20"/>
              </w:rPr>
              <w:t>постоянного</w:t>
            </w:r>
            <w:r w:rsidRPr="00A83F2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A83F2F">
              <w:rPr>
                <w:rFonts w:ascii="Arial" w:hAnsi="Arial" w:cs="Arial"/>
                <w:sz w:val="20"/>
              </w:rPr>
              <w:t>руководства,</w:t>
            </w:r>
            <w:r w:rsidRPr="00A83F2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A83F2F">
              <w:rPr>
                <w:rFonts w:ascii="Arial" w:hAnsi="Arial" w:cs="Arial"/>
                <w:sz w:val="20"/>
              </w:rPr>
              <w:t>брать на себя ответственность по собственной инициативе.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2C49" w:rsidRPr="003505DB" w:rsidTr="000D020F"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Остановка и ведение мяча. Игра по правилам.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A83F2F" w:rsidRDefault="00B23DC7" w:rsidP="00A83F2F">
            <w:pPr>
              <w:pStyle w:val="TableParagraph"/>
              <w:ind w:right="7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83F2F">
              <w:rPr>
                <w:rFonts w:ascii="Arial" w:hAnsi="Arial" w:cs="Arial"/>
                <w:sz w:val="20"/>
              </w:rPr>
              <w:t>Мотивация учебной деятельност</w:t>
            </w:r>
            <w:r w:rsidR="00A83F2F">
              <w:rPr>
                <w:rFonts w:ascii="Arial" w:hAnsi="Arial" w:cs="Arial"/>
                <w:sz w:val="20"/>
              </w:rPr>
              <w:t>и. Нравственно-этическое оцени</w:t>
            </w:r>
            <w:r w:rsidRPr="00A83F2F">
              <w:rPr>
                <w:rFonts w:ascii="Arial" w:hAnsi="Arial" w:cs="Arial"/>
                <w:sz w:val="20"/>
              </w:rPr>
              <w:t>вание</w:t>
            </w:r>
            <w:r w:rsidRPr="00A83F2F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83F2F">
              <w:rPr>
                <w:rFonts w:ascii="Arial" w:hAnsi="Arial" w:cs="Arial"/>
                <w:sz w:val="20"/>
              </w:rPr>
              <w:t>усваиваемого</w:t>
            </w:r>
            <w:r w:rsidRPr="00A83F2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A83F2F">
              <w:rPr>
                <w:rFonts w:ascii="Arial" w:hAnsi="Arial" w:cs="Arial"/>
                <w:sz w:val="20"/>
              </w:rPr>
              <w:t>содержания</w:t>
            </w:r>
            <w:r w:rsidRPr="00A83F2F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83F2F">
              <w:rPr>
                <w:rFonts w:ascii="Arial" w:hAnsi="Arial" w:cs="Arial"/>
                <w:sz w:val="20"/>
              </w:rPr>
              <w:t>урока,</w:t>
            </w:r>
            <w:r w:rsidRPr="00A83F2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A83F2F">
              <w:rPr>
                <w:rFonts w:ascii="Arial" w:hAnsi="Arial" w:cs="Arial"/>
                <w:sz w:val="20"/>
              </w:rPr>
              <w:t>исходя</w:t>
            </w:r>
            <w:r w:rsidRPr="00A83F2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A83F2F">
              <w:rPr>
                <w:rFonts w:ascii="Arial" w:hAnsi="Arial" w:cs="Arial"/>
                <w:sz w:val="20"/>
              </w:rPr>
              <w:t>из</w:t>
            </w:r>
            <w:r w:rsidRPr="00A83F2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A83F2F">
              <w:rPr>
                <w:rFonts w:ascii="Arial" w:hAnsi="Arial" w:cs="Arial"/>
                <w:sz w:val="20"/>
              </w:rPr>
              <w:t>принятых</w:t>
            </w:r>
            <w:r w:rsidRPr="00A83F2F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A83F2F">
              <w:rPr>
                <w:rFonts w:ascii="Arial" w:hAnsi="Arial" w:cs="Arial"/>
                <w:sz w:val="20"/>
              </w:rPr>
              <w:t xml:space="preserve">этических и моральных норм поведения. Умение взаимодействовать со сверстниками и учителем в процессе игры футбол. </w:t>
            </w:r>
            <w:r w:rsidR="00A83F2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23A40" w:rsidRPr="003505DB" w:rsidTr="00BE2C49">
        <w:tc>
          <w:tcPr>
            <w:tcW w:w="159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40" w:rsidRPr="003505DB" w:rsidRDefault="00323A40" w:rsidP="00323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3505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 Легкая атлетика 8 часов.</w:t>
            </w:r>
          </w:p>
        </w:tc>
      </w:tr>
      <w:tr w:rsidR="00BE2C49" w:rsidRPr="003505DB" w:rsidTr="000D020F"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Правила ТБ. Правила соревнований по </w:t>
            </w:r>
            <w:proofErr w:type="gramStart"/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/а. Бег с ускорением.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A67D83" w:rsidRDefault="00A67D83" w:rsidP="00A67D83">
            <w:pPr>
              <w:pStyle w:val="TableParagraph"/>
              <w:ind w:right="203"/>
              <w:rPr>
                <w:rFonts w:ascii="Arial" w:hAnsi="Arial" w:cs="Arial"/>
                <w:sz w:val="20"/>
              </w:rPr>
            </w:pPr>
            <w:r w:rsidRPr="00A67D83">
              <w:rPr>
                <w:rFonts w:ascii="Arial" w:hAnsi="Arial" w:cs="Arial"/>
                <w:sz w:val="20"/>
              </w:rPr>
              <w:t>Развитие способности ставить и словесно формулировать цель деятельности, планировать и при необходимости изменять ее, словесно</w:t>
            </w:r>
            <w:r w:rsidRPr="00A67D83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A67D83">
              <w:rPr>
                <w:rFonts w:ascii="Arial" w:hAnsi="Arial" w:cs="Arial"/>
                <w:sz w:val="20"/>
              </w:rPr>
              <w:t>аргументируя</w:t>
            </w:r>
            <w:r w:rsidRPr="00A67D83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A67D83">
              <w:rPr>
                <w:rFonts w:ascii="Arial" w:hAnsi="Arial" w:cs="Arial"/>
                <w:sz w:val="20"/>
              </w:rPr>
              <w:t>эти</w:t>
            </w:r>
            <w:r w:rsidRPr="00A67D83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A67D83">
              <w:rPr>
                <w:rFonts w:ascii="Arial" w:hAnsi="Arial" w:cs="Arial"/>
                <w:sz w:val="20"/>
              </w:rPr>
              <w:t>изменения,</w:t>
            </w:r>
            <w:r w:rsidRPr="00A67D83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A67D83">
              <w:rPr>
                <w:rFonts w:ascii="Arial" w:hAnsi="Arial" w:cs="Arial"/>
                <w:sz w:val="20"/>
              </w:rPr>
              <w:t>осуществлять</w:t>
            </w:r>
            <w:r w:rsidRPr="00A67D83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A67D83">
              <w:rPr>
                <w:rFonts w:ascii="Arial" w:hAnsi="Arial" w:cs="Arial"/>
                <w:sz w:val="20"/>
              </w:rPr>
              <w:t>самоконтроль,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67D83">
              <w:rPr>
                <w:rFonts w:ascii="Arial" w:hAnsi="Arial" w:cs="Arial"/>
                <w:sz w:val="20"/>
              </w:rPr>
              <w:t>самооценку,</w:t>
            </w:r>
            <w:r w:rsidRPr="00A67D83">
              <w:rPr>
                <w:rFonts w:ascii="Arial" w:hAnsi="Arial" w:cs="Arial"/>
                <w:spacing w:val="-10"/>
                <w:sz w:val="20"/>
              </w:rPr>
              <w:t xml:space="preserve"> </w:t>
            </w:r>
            <w:proofErr w:type="spellStart"/>
            <w:r w:rsidRPr="00A67D83">
              <w:rPr>
                <w:rFonts w:ascii="Arial" w:hAnsi="Arial" w:cs="Arial"/>
                <w:sz w:val="20"/>
              </w:rPr>
              <w:t>самокоррекцию</w:t>
            </w:r>
            <w:proofErr w:type="spellEnd"/>
            <w:r w:rsidRPr="00A67D83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A67D83">
              <w:rPr>
                <w:rFonts w:ascii="Arial" w:hAnsi="Arial" w:cs="Arial"/>
                <w:sz w:val="20"/>
              </w:rPr>
              <w:t>в</w:t>
            </w:r>
            <w:r w:rsidRPr="00A67D83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A67D83">
              <w:rPr>
                <w:rFonts w:ascii="Arial" w:hAnsi="Arial" w:cs="Arial"/>
                <w:sz w:val="20"/>
              </w:rPr>
              <w:t>преодолении</w:t>
            </w:r>
            <w:r w:rsidRPr="00A67D83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A67D83">
              <w:rPr>
                <w:rFonts w:ascii="Arial" w:hAnsi="Arial" w:cs="Arial"/>
                <w:sz w:val="20"/>
              </w:rPr>
              <w:t>расстояния.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BE2C49" w:rsidRPr="00884BF8" w:rsidRDefault="00BE2C49" w:rsidP="00427E03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884BF8">
              <w:rPr>
                <w:rFonts w:ascii="Arial" w:hAnsi="Arial" w:cs="Arial"/>
                <w:sz w:val="20"/>
                <w:szCs w:val="20"/>
              </w:rPr>
              <w:t>Знать и соблюдать правила техники безопасности при выполнении беговых и прыжковых упражнений;</w:t>
            </w:r>
          </w:p>
          <w:p w:rsidR="00BE2C49" w:rsidRPr="00884BF8" w:rsidRDefault="00BE2C49" w:rsidP="00427E03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884BF8">
              <w:rPr>
                <w:rFonts w:ascii="Arial" w:hAnsi="Arial" w:cs="Arial"/>
                <w:sz w:val="20"/>
                <w:szCs w:val="20"/>
              </w:rPr>
              <w:t xml:space="preserve">называть и соблюдать правила техники безопасности при метаниях малого мяча; </w:t>
            </w:r>
          </w:p>
          <w:p w:rsidR="00BE2C49" w:rsidRPr="003505DB" w:rsidRDefault="00BE2C49" w:rsidP="00427E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4BF8">
              <w:rPr>
                <w:rFonts w:ascii="Arial" w:hAnsi="Arial" w:cs="Arial"/>
                <w:sz w:val="20"/>
                <w:szCs w:val="20"/>
              </w:rPr>
              <w:t xml:space="preserve">описывать технику высокого и низкого старта; </w:t>
            </w:r>
            <w:r w:rsidRPr="00884BF8">
              <w:rPr>
                <w:rFonts w:ascii="Arial" w:hAnsi="Arial" w:cs="Arial"/>
                <w:sz w:val="20"/>
                <w:szCs w:val="20"/>
              </w:rPr>
              <w:br/>
              <w:t xml:space="preserve">выполнять беговые и прыжковые упражнения, метания малого мяча; </w:t>
            </w:r>
            <w:r w:rsidRPr="00884BF8">
              <w:rPr>
                <w:rFonts w:ascii="Arial" w:hAnsi="Arial" w:cs="Arial"/>
                <w:sz w:val="20"/>
                <w:szCs w:val="20"/>
              </w:rPr>
              <w:br/>
              <w:t xml:space="preserve">бегать на дистанцию 60 м с максимальной скоростью и 1 км на время; метать малый </w:t>
            </w:r>
            <w:r w:rsidRPr="00884BF8">
              <w:rPr>
                <w:rFonts w:ascii="Arial" w:hAnsi="Arial" w:cs="Arial"/>
                <w:sz w:val="20"/>
                <w:szCs w:val="20"/>
              </w:rPr>
              <w:lastRenderedPageBreak/>
              <w:t>мяч на дальность и на точность.</w:t>
            </w:r>
          </w:p>
        </w:tc>
      </w:tr>
      <w:tr w:rsidR="00BE2C49" w:rsidRPr="003505DB" w:rsidTr="000D020F"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Скоростной бег. Эстафетный бег.</w:t>
            </w:r>
            <w:r w:rsidRPr="00890A65">
              <w:rPr>
                <w:rFonts w:ascii="Arial" w:hAnsi="Arial" w:cs="Arial"/>
                <w:sz w:val="24"/>
                <w:szCs w:val="24"/>
              </w:rPr>
              <w:t xml:space="preserve"> Подготовка к сдаче норматива ГТО.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3505DB" w:rsidRDefault="00A67D83" w:rsidP="00A67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7D83">
              <w:rPr>
                <w:rFonts w:ascii="Arial" w:hAnsi="Arial" w:cs="Arial"/>
                <w:sz w:val="20"/>
              </w:rPr>
              <w:t>Развитие способности ставить и словесно формулировать цель деятельности</w:t>
            </w:r>
            <w:r>
              <w:rPr>
                <w:rFonts w:ascii="Arial" w:hAnsi="Arial" w:cs="Arial"/>
                <w:sz w:val="20"/>
              </w:rPr>
              <w:t xml:space="preserve">.  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2C49" w:rsidRPr="003505DB" w:rsidTr="000D020F"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Бег 60 м на результат.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Пробное тестирование по ГТО.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Контрольное упражнение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3505DB" w:rsidRDefault="00A67D83" w:rsidP="00A67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7D83">
              <w:rPr>
                <w:rFonts w:ascii="Arial" w:hAnsi="Arial" w:cs="Arial"/>
                <w:sz w:val="20"/>
              </w:rPr>
              <w:t>Развитие способности ставить и словесно формулировать цель деятельности, планировать и при необходимости изменять ее, словесно</w:t>
            </w:r>
            <w:r w:rsidRPr="00A67D83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A67D83">
              <w:rPr>
                <w:rFonts w:ascii="Arial" w:hAnsi="Arial" w:cs="Arial"/>
                <w:sz w:val="20"/>
              </w:rPr>
              <w:t>аргументируя</w:t>
            </w:r>
            <w:r w:rsidRPr="00A67D83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A67D83">
              <w:rPr>
                <w:rFonts w:ascii="Arial" w:hAnsi="Arial" w:cs="Arial"/>
                <w:sz w:val="20"/>
              </w:rPr>
              <w:t>эти</w:t>
            </w:r>
            <w:r w:rsidRPr="00A67D83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A67D83">
              <w:rPr>
                <w:rFonts w:ascii="Arial" w:hAnsi="Arial" w:cs="Arial"/>
                <w:sz w:val="20"/>
              </w:rPr>
              <w:t>изменения,</w:t>
            </w:r>
            <w:r w:rsidRPr="00A67D83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A67D83">
              <w:rPr>
                <w:rFonts w:ascii="Arial" w:hAnsi="Arial" w:cs="Arial"/>
                <w:sz w:val="20"/>
              </w:rPr>
              <w:t>осуществлять</w:t>
            </w:r>
            <w:r w:rsidRPr="00A67D83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A67D83">
              <w:rPr>
                <w:rFonts w:ascii="Arial" w:hAnsi="Arial" w:cs="Arial"/>
                <w:sz w:val="20"/>
              </w:rPr>
              <w:t>самоконтроль,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67D83">
              <w:rPr>
                <w:rFonts w:ascii="Arial" w:hAnsi="Arial" w:cs="Arial"/>
                <w:sz w:val="20"/>
              </w:rPr>
              <w:t>самооценку,</w:t>
            </w:r>
            <w:r w:rsidRPr="00A67D83">
              <w:rPr>
                <w:rFonts w:ascii="Arial" w:hAnsi="Arial" w:cs="Arial"/>
                <w:spacing w:val="-10"/>
                <w:sz w:val="20"/>
              </w:rPr>
              <w:t xml:space="preserve"> </w:t>
            </w:r>
            <w:proofErr w:type="spellStart"/>
            <w:r w:rsidRPr="00A67D83">
              <w:rPr>
                <w:rFonts w:ascii="Arial" w:hAnsi="Arial" w:cs="Arial"/>
                <w:sz w:val="20"/>
              </w:rPr>
              <w:t>самокоррекцию</w:t>
            </w:r>
            <w:proofErr w:type="spellEnd"/>
            <w:r w:rsidRPr="00A67D83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A67D83">
              <w:rPr>
                <w:rFonts w:ascii="Arial" w:hAnsi="Arial" w:cs="Arial"/>
                <w:sz w:val="20"/>
              </w:rPr>
              <w:t>в</w:t>
            </w:r>
            <w:r w:rsidRPr="00A67D83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A67D83">
              <w:rPr>
                <w:rFonts w:ascii="Arial" w:hAnsi="Arial" w:cs="Arial"/>
                <w:sz w:val="20"/>
              </w:rPr>
              <w:t>преодолении</w:t>
            </w:r>
            <w:r w:rsidRPr="00A67D83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A67D83">
              <w:rPr>
                <w:rFonts w:ascii="Arial" w:hAnsi="Arial" w:cs="Arial"/>
                <w:sz w:val="20"/>
              </w:rPr>
              <w:t>расстояния.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2C49" w:rsidRPr="003505DB" w:rsidTr="000D020F"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Метание мяча. Равномерный бег 6 мин.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  <w:r w:rsidRPr="007809E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Урок – соревнование.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3505DB" w:rsidRDefault="00A67D83" w:rsidP="00A67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7D83">
              <w:rPr>
                <w:rFonts w:ascii="Arial" w:hAnsi="Arial" w:cs="Arial"/>
                <w:sz w:val="20"/>
              </w:rPr>
              <w:t>Развитие способности ставить и словесно формулировать цель деятельности, планировать и при необходимости изменять ее, словесно</w:t>
            </w:r>
            <w:r w:rsidRPr="00A67D83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A67D83">
              <w:rPr>
                <w:rFonts w:ascii="Arial" w:hAnsi="Arial" w:cs="Arial"/>
                <w:sz w:val="20"/>
              </w:rPr>
              <w:t>аргументируя</w:t>
            </w:r>
            <w:r w:rsidRPr="00A67D83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A67D83">
              <w:rPr>
                <w:rFonts w:ascii="Arial" w:hAnsi="Arial" w:cs="Arial"/>
                <w:sz w:val="20"/>
              </w:rPr>
              <w:t>эти</w:t>
            </w:r>
            <w:r w:rsidRPr="00A67D83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A67D83">
              <w:rPr>
                <w:rFonts w:ascii="Arial" w:hAnsi="Arial" w:cs="Arial"/>
                <w:sz w:val="20"/>
              </w:rPr>
              <w:t>изменения,</w:t>
            </w:r>
            <w:r w:rsidRPr="00A67D83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A67D83">
              <w:rPr>
                <w:rFonts w:ascii="Arial" w:hAnsi="Arial" w:cs="Arial"/>
                <w:sz w:val="20"/>
              </w:rPr>
              <w:t>осуществлять</w:t>
            </w:r>
            <w:r w:rsidRPr="00A67D83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A67D83">
              <w:rPr>
                <w:rFonts w:ascii="Arial" w:hAnsi="Arial" w:cs="Arial"/>
                <w:sz w:val="20"/>
              </w:rPr>
              <w:t>самоконтроль,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67D83">
              <w:rPr>
                <w:rFonts w:ascii="Arial" w:hAnsi="Arial" w:cs="Arial"/>
                <w:sz w:val="20"/>
              </w:rPr>
              <w:t>самооценку,</w:t>
            </w:r>
            <w:r w:rsidRPr="00A67D83">
              <w:rPr>
                <w:rFonts w:ascii="Arial" w:hAnsi="Arial" w:cs="Arial"/>
                <w:spacing w:val="-10"/>
                <w:sz w:val="20"/>
              </w:rPr>
              <w:t xml:space="preserve"> </w:t>
            </w:r>
            <w:proofErr w:type="spellStart"/>
            <w:r w:rsidRPr="00A67D83">
              <w:rPr>
                <w:rFonts w:ascii="Arial" w:hAnsi="Arial" w:cs="Arial"/>
                <w:sz w:val="20"/>
              </w:rPr>
              <w:t>самокоррекцию</w:t>
            </w:r>
            <w:proofErr w:type="spellEnd"/>
            <w:r w:rsidRPr="00A67D83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A67D83">
              <w:rPr>
                <w:rFonts w:ascii="Arial" w:hAnsi="Arial" w:cs="Arial"/>
                <w:sz w:val="20"/>
              </w:rPr>
              <w:t>в</w:t>
            </w:r>
            <w:r w:rsidRPr="00A67D83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A67D83">
              <w:rPr>
                <w:rFonts w:ascii="Arial" w:hAnsi="Arial" w:cs="Arial"/>
                <w:sz w:val="20"/>
              </w:rPr>
              <w:t>преодолении</w:t>
            </w:r>
            <w:r w:rsidRPr="00A67D83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A67D83">
              <w:rPr>
                <w:rFonts w:ascii="Arial" w:hAnsi="Arial" w:cs="Arial"/>
                <w:sz w:val="20"/>
              </w:rPr>
              <w:t>расстояния.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2C49" w:rsidRPr="003505DB" w:rsidTr="000D020F"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Метание мяча. Равномерный бег 8 мин.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3505DB" w:rsidRDefault="00A67D83" w:rsidP="00A67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7D83">
              <w:rPr>
                <w:rFonts w:ascii="Arial" w:hAnsi="Arial" w:cs="Arial"/>
                <w:sz w:val="20"/>
              </w:rPr>
              <w:t>Развитие способности ставить и словесно формулировать цель деятельности, планировать и при необходимости изменять ее, словесно</w:t>
            </w:r>
            <w:r w:rsidRPr="00A67D83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A67D83">
              <w:rPr>
                <w:rFonts w:ascii="Arial" w:hAnsi="Arial" w:cs="Arial"/>
                <w:sz w:val="20"/>
              </w:rPr>
              <w:t>аргументируя</w:t>
            </w:r>
            <w:r w:rsidRPr="00A67D83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A67D83">
              <w:rPr>
                <w:rFonts w:ascii="Arial" w:hAnsi="Arial" w:cs="Arial"/>
                <w:sz w:val="20"/>
              </w:rPr>
              <w:t>эти</w:t>
            </w:r>
            <w:r w:rsidRPr="00A67D83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A67D83">
              <w:rPr>
                <w:rFonts w:ascii="Arial" w:hAnsi="Arial" w:cs="Arial"/>
                <w:sz w:val="20"/>
              </w:rPr>
              <w:t>изменения,</w:t>
            </w:r>
            <w:r w:rsidRPr="00A67D83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A67D83">
              <w:rPr>
                <w:rFonts w:ascii="Arial" w:hAnsi="Arial" w:cs="Arial"/>
                <w:sz w:val="20"/>
              </w:rPr>
              <w:t>осуществлять</w:t>
            </w:r>
            <w:r w:rsidRPr="00A67D83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A67D83">
              <w:rPr>
                <w:rFonts w:ascii="Arial" w:hAnsi="Arial" w:cs="Arial"/>
                <w:sz w:val="20"/>
              </w:rPr>
              <w:t>самоконтроль,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67D83">
              <w:rPr>
                <w:rFonts w:ascii="Arial" w:hAnsi="Arial" w:cs="Arial"/>
                <w:sz w:val="20"/>
              </w:rPr>
              <w:t>самооценку,</w:t>
            </w:r>
            <w:r w:rsidRPr="00A67D83">
              <w:rPr>
                <w:rFonts w:ascii="Arial" w:hAnsi="Arial" w:cs="Arial"/>
                <w:spacing w:val="-10"/>
                <w:sz w:val="20"/>
              </w:rPr>
              <w:t xml:space="preserve"> </w:t>
            </w:r>
            <w:proofErr w:type="spellStart"/>
            <w:r w:rsidRPr="00A67D83">
              <w:rPr>
                <w:rFonts w:ascii="Arial" w:hAnsi="Arial" w:cs="Arial"/>
                <w:sz w:val="20"/>
              </w:rPr>
              <w:t>самокоррекцию</w:t>
            </w:r>
            <w:proofErr w:type="spellEnd"/>
            <w:r w:rsidRPr="00A67D83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A67D83">
              <w:rPr>
                <w:rFonts w:ascii="Arial" w:hAnsi="Arial" w:cs="Arial"/>
                <w:sz w:val="20"/>
              </w:rPr>
              <w:t>в</w:t>
            </w:r>
            <w:r w:rsidRPr="00A67D83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A67D83">
              <w:rPr>
                <w:rFonts w:ascii="Arial" w:hAnsi="Arial" w:cs="Arial"/>
                <w:sz w:val="20"/>
              </w:rPr>
              <w:lastRenderedPageBreak/>
              <w:t>преодолении</w:t>
            </w:r>
            <w:r w:rsidRPr="00A67D83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A67D83">
              <w:rPr>
                <w:rFonts w:ascii="Arial" w:hAnsi="Arial" w:cs="Arial"/>
                <w:sz w:val="20"/>
              </w:rPr>
              <w:t>расстояния.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2C49" w:rsidRPr="003505DB" w:rsidTr="000D020F"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Прыжки в длину. Бег 1000м.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3505DB" w:rsidRDefault="00A67D83" w:rsidP="00A67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7D83">
              <w:rPr>
                <w:rFonts w:ascii="Arial" w:hAnsi="Arial" w:cs="Arial"/>
                <w:sz w:val="20"/>
              </w:rPr>
              <w:t>Развитие способности ставить и словесно формулировать цель деятельности, планировать и при необходимости изменять ее, словесно</w:t>
            </w:r>
            <w:r w:rsidRPr="00A67D83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A67D83">
              <w:rPr>
                <w:rFonts w:ascii="Arial" w:hAnsi="Arial" w:cs="Arial"/>
                <w:sz w:val="20"/>
              </w:rPr>
              <w:t>аргументируя</w:t>
            </w:r>
            <w:r w:rsidRPr="00A67D83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A67D83">
              <w:rPr>
                <w:rFonts w:ascii="Arial" w:hAnsi="Arial" w:cs="Arial"/>
                <w:sz w:val="20"/>
              </w:rPr>
              <w:t>эти</w:t>
            </w:r>
            <w:r w:rsidRPr="00A67D83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A67D83">
              <w:rPr>
                <w:rFonts w:ascii="Arial" w:hAnsi="Arial" w:cs="Arial"/>
                <w:sz w:val="20"/>
              </w:rPr>
              <w:t>изменения,</w:t>
            </w:r>
            <w:r w:rsidRPr="00A67D83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A67D83">
              <w:rPr>
                <w:rFonts w:ascii="Arial" w:hAnsi="Arial" w:cs="Arial"/>
                <w:sz w:val="20"/>
              </w:rPr>
              <w:t>осуществлять</w:t>
            </w:r>
            <w:r w:rsidRPr="00A67D83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A67D83">
              <w:rPr>
                <w:rFonts w:ascii="Arial" w:hAnsi="Arial" w:cs="Arial"/>
                <w:sz w:val="20"/>
              </w:rPr>
              <w:t>самоконтроль,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67D83">
              <w:rPr>
                <w:rFonts w:ascii="Arial" w:hAnsi="Arial" w:cs="Arial"/>
                <w:sz w:val="20"/>
              </w:rPr>
              <w:t>самооценку,</w:t>
            </w:r>
            <w:r w:rsidRPr="00A67D83">
              <w:rPr>
                <w:rFonts w:ascii="Arial" w:hAnsi="Arial" w:cs="Arial"/>
                <w:spacing w:val="-10"/>
                <w:sz w:val="20"/>
              </w:rPr>
              <w:t xml:space="preserve"> </w:t>
            </w:r>
            <w:proofErr w:type="spellStart"/>
            <w:r w:rsidRPr="00A67D83">
              <w:rPr>
                <w:rFonts w:ascii="Arial" w:hAnsi="Arial" w:cs="Arial"/>
                <w:sz w:val="20"/>
              </w:rPr>
              <w:t>самокоррекцию</w:t>
            </w:r>
            <w:proofErr w:type="spellEnd"/>
            <w:r w:rsidRPr="00A67D83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A67D83">
              <w:rPr>
                <w:rFonts w:ascii="Arial" w:hAnsi="Arial" w:cs="Arial"/>
                <w:sz w:val="20"/>
              </w:rPr>
              <w:t>в</w:t>
            </w:r>
            <w:r w:rsidRPr="00A67D83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A67D83">
              <w:rPr>
                <w:rFonts w:ascii="Arial" w:hAnsi="Arial" w:cs="Arial"/>
                <w:sz w:val="20"/>
              </w:rPr>
              <w:t>преодолении</w:t>
            </w:r>
            <w:r w:rsidRPr="00A67D83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A67D83">
              <w:rPr>
                <w:rFonts w:ascii="Arial" w:hAnsi="Arial" w:cs="Arial"/>
                <w:sz w:val="20"/>
              </w:rPr>
              <w:t>расстояния.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2C49" w:rsidRPr="003505DB" w:rsidTr="000D020F"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Прыжки в длину.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Контрольное упражнение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3505DB" w:rsidRDefault="00A67D83" w:rsidP="00A67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7D83">
              <w:rPr>
                <w:rFonts w:ascii="Arial" w:hAnsi="Arial" w:cs="Arial"/>
                <w:sz w:val="20"/>
              </w:rPr>
              <w:t>Развитие способности ставить и словесно формулировать цель деятельности, планировать и при необходимости изменять ее, словесно</w:t>
            </w:r>
            <w:r w:rsidRPr="00A67D83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A67D83">
              <w:rPr>
                <w:rFonts w:ascii="Arial" w:hAnsi="Arial" w:cs="Arial"/>
                <w:sz w:val="20"/>
              </w:rPr>
              <w:t>аргументируя</w:t>
            </w:r>
            <w:r w:rsidRPr="00A67D83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A67D83">
              <w:rPr>
                <w:rFonts w:ascii="Arial" w:hAnsi="Arial" w:cs="Arial"/>
                <w:sz w:val="20"/>
              </w:rPr>
              <w:t>эти</w:t>
            </w:r>
            <w:r w:rsidRPr="00A67D83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A67D83">
              <w:rPr>
                <w:rFonts w:ascii="Arial" w:hAnsi="Arial" w:cs="Arial"/>
                <w:sz w:val="20"/>
              </w:rPr>
              <w:t>изменения,</w:t>
            </w:r>
            <w:r w:rsidRPr="00A67D83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A67D83">
              <w:rPr>
                <w:rFonts w:ascii="Arial" w:hAnsi="Arial" w:cs="Arial"/>
                <w:sz w:val="20"/>
              </w:rPr>
              <w:t>осуществлять</w:t>
            </w:r>
            <w:r w:rsidRPr="00A67D83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A67D83">
              <w:rPr>
                <w:rFonts w:ascii="Arial" w:hAnsi="Arial" w:cs="Arial"/>
                <w:sz w:val="20"/>
              </w:rPr>
              <w:t>самоконтроль,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67D83">
              <w:rPr>
                <w:rFonts w:ascii="Arial" w:hAnsi="Arial" w:cs="Arial"/>
                <w:sz w:val="20"/>
              </w:rPr>
              <w:t>самооценку,</w:t>
            </w:r>
            <w:r w:rsidRPr="00A67D83">
              <w:rPr>
                <w:rFonts w:ascii="Arial" w:hAnsi="Arial" w:cs="Arial"/>
                <w:spacing w:val="-10"/>
                <w:sz w:val="20"/>
              </w:rPr>
              <w:t xml:space="preserve"> </w:t>
            </w:r>
            <w:proofErr w:type="spellStart"/>
            <w:r w:rsidRPr="00A67D83">
              <w:rPr>
                <w:rFonts w:ascii="Arial" w:hAnsi="Arial" w:cs="Arial"/>
                <w:sz w:val="20"/>
              </w:rPr>
              <w:t>самокоррекцию</w:t>
            </w:r>
            <w:proofErr w:type="spellEnd"/>
            <w:r w:rsidRPr="00A67D83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A67D83">
              <w:rPr>
                <w:rFonts w:ascii="Arial" w:hAnsi="Arial" w:cs="Arial"/>
                <w:sz w:val="20"/>
              </w:rPr>
              <w:t>в</w:t>
            </w:r>
            <w:r w:rsidRPr="00A67D83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A67D83">
              <w:rPr>
                <w:rFonts w:ascii="Arial" w:hAnsi="Arial" w:cs="Arial"/>
                <w:sz w:val="20"/>
              </w:rPr>
              <w:t>преодолении</w:t>
            </w:r>
            <w:r w:rsidRPr="00A67D83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A67D83">
              <w:rPr>
                <w:rFonts w:ascii="Arial" w:hAnsi="Arial" w:cs="Arial"/>
                <w:sz w:val="20"/>
              </w:rPr>
              <w:t>расстояния.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2C49" w:rsidRPr="003505DB" w:rsidTr="000D020F"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49" w:rsidRPr="003505DB" w:rsidRDefault="00BE2C49" w:rsidP="002C54B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Полоса препятствий. Круговая эстафета.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2C49" w:rsidRPr="003505DB" w:rsidRDefault="00A67D83" w:rsidP="00A67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7D83">
              <w:rPr>
                <w:rFonts w:ascii="Arial" w:hAnsi="Arial" w:cs="Arial"/>
                <w:sz w:val="20"/>
              </w:rPr>
              <w:t>Развитие способности ставить и словесно формулировать цель деятельности, планировать и при необходимости изменять ее, словесно</w:t>
            </w:r>
            <w:r w:rsidRPr="00A67D83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A67D83">
              <w:rPr>
                <w:rFonts w:ascii="Arial" w:hAnsi="Arial" w:cs="Arial"/>
                <w:sz w:val="20"/>
              </w:rPr>
              <w:t>аргументируя</w:t>
            </w:r>
            <w:r w:rsidRPr="00A67D83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A67D83">
              <w:rPr>
                <w:rFonts w:ascii="Arial" w:hAnsi="Arial" w:cs="Arial"/>
                <w:sz w:val="20"/>
              </w:rPr>
              <w:t>эти</w:t>
            </w:r>
            <w:r w:rsidRPr="00A67D83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A67D83">
              <w:rPr>
                <w:rFonts w:ascii="Arial" w:hAnsi="Arial" w:cs="Arial"/>
                <w:sz w:val="20"/>
              </w:rPr>
              <w:t>изменения,</w:t>
            </w:r>
            <w:r w:rsidRPr="00A67D83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A67D83">
              <w:rPr>
                <w:rFonts w:ascii="Arial" w:hAnsi="Arial" w:cs="Arial"/>
                <w:sz w:val="20"/>
              </w:rPr>
              <w:t>осуществлять</w:t>
            </w:r>
            <w:r w:rsidRPr="00A67D83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A67D83">
              <w:rPr>
                <w:rFonts w:ascii="Arial" w:hAnsi="Arial" w:cs="Arial"/>
                <w:sz w:val="20"/>
              </w:rPr>
              <w:t>самоконтроль,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67D83">
              <w:rPr>
                <w:rFonts w:ascii="Arial" w:hAnsi="Arial" w:cs="Arial"/>
                <w:sz w:val="20"/>
              </w:rPr>
              <w:t>самооценку,</w:t>
            </w:r>
            <w:r w:rsidRPr="00A67D83">
              <w:rPr>
                <w:rFonts w:ascii="Arial" w:hAnsi="Arial" w:cs="Arial"/>
                <w:spacing w:val="-10"/>
                <w:sz w:val="20"/>
              </w:rPr>
              <w:t xml:space="preserve"> </w:t>
            </w:r>
            <w:proofErr w:type="spellStart"/>
            <w:r w:rsidRPr="00A67D83">
              <w:rPr>
                <w:rFonts w:ascii="Arial" w:hAnsi="Arial" w:cs="Arial"/>
                <w:sz w:val="20"/>
              </w:rPr>
              <w:t>самокоррекцию</w:t>
            </w:r>
            <w:proofErr w:type="spellEnd"/>
            <w:r w:rsidRPr="00A67D83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A67D83">
              <w:rPr>
                <w:rFonts w:ascii="Arial" w:hAnsi="Arial" w:cs="Arial"/>
                <w:sz w:val="20"/>
              </w:rPr>
              <w:t>в</w:t>
            </w:r>
            <w:r w:rsidRPr="00A67D83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A67D83">
              <w:rPr>
                <w:rFonts w:ascii="Arial" w:hAnsi="Arial" w:cs="Arial"/>
                <w:sz w:val="20"/>
              </w:rPr>
              <w:t>преодолении</w:t>
            </w:r>
            <w:r w:rsidRPr="00A67D83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A67D83">
              <w:rPr>
                <w:rFonts w:ascii="Arial" w:hAnsi="Arial" w:cs="Arial"/>
                <w:sz w:val="20"/>
              </w:rPr>
              <w:t>расстояния.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E2C49" w:rsidRPr="003505DB" w:rsidRDefault="00BE2C49" w:rsidP="002C54B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9456A" w:rsidRDefault="0079456A" w:rsidP="007945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7851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79456A" w:rsidRPr="000902AA" w:rsidRDefault="0079456A" w:rsidP="007945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2F776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Оценочные процедуры в </w:t>
      </w:r>
      <w:r w:rsidR="00427E03">
        <w:rPr>
          <w:rFonts w:ascii="Arial" w:eastAsia="Times New Roman" w:hAnsi="Arial" w:cs="Arial"/>
          <w:b/>
          <w:color w:val="000000"/>
          <w:sz w:val="24"/>
          <w:szCs w:val="24"/>
        </w:rPr>
        <w:t>5</w:t>
      </w:r>
      <w:r w:rsidRPr="002F776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классе по предмету Физическая культура.</w:t>
      </w:r>
    </w:p>
    <w:p w:rsidR="0079456A" w:rsidRDefault="0079456A" w:rsidP="007945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4875"/>
        <w:gridCol w:w="3980"/>
        <w:gridCol w:w="3980"/>
      </w:tblGrid>
      <w:tr w:rsidR="0079456A" w:rsidTr="0079456A">
        <w:tc>
          <w:tcPr>
            <w:tcW w:w="3085" w:type="dxa"/>
          </w:tcPr>
          <w:p w:rsidR="0079456A" w:rsidRDefault="0079456A" w:rsidP="0079456A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4875" w:type="dxa"/>
          </w:tcPr>
          <w:p w:rsidR="0079456A" w:rsidRDefault="0079456A" w:rsidP="0079456A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№ работы, тема</w:t>
            </w:r>
          </w:p>
        </w:tc>
        <w:tc>
          <w:tcPr>
            <w:tcW w:w="3980" w:type="dxa"/>
          </w:tcPr>
          <w:p w:rsidR="0079456A" w:rsidRDefault="0079456A" w:rsidP="0079456A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Форма проведения</w:t>
            </w:r>
          </w:p>
        </w:tc>
        <w:tc>
          <w:tcPr>
            <w:tcW w:w="3980" w:type="dxa"/>
          </w:tcPr>
          <w:p w:rsidR="0079456A" w:rsidRDefault="0079456A" w:rsidP="0079456A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Источник </w:t>
            </w:r>
          </w:p>
        </w:tc>
      </w:tr>
      <w:tr w:rsidR="0079456A" w:rsidTr="0079456A">
        <w:tc>
          <w:tcPr>
            <w:tcW w:w="3085" w:type="dxa"/>
          </w:tcPr>
          <w:p w:rsidR="0079456A" w:rsidRDefault="0079456A" w:rsidP="0079456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9456A" w:rsidRPr="002F7764" w:rsidRDefault="0079456A" w:rsidP="0079456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7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4875" w:type="dxa"/>
          </w:tcPr>
          <w:p w:rsidR="0079456A" w:rsidRDefault="0079456A" w:rsidP="0079456A">
            <w:pPr>
              <w:rPr>
                <w:rFonts w:ascii="Arial" w:hAnsi="Arial" w:cs="Arial"/>
                <w:sz w:val="24"/>
                <w:szCs w:val="24"/>
              </w:rPr>
            </w:pPr>
          </w:p>
          <w:p w:rsidR="0079456A" w:rsidRPr="002F7764" w:rsidRDefault="0079456A" w:rsidP="0079456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764">
              <w:rPr>
                <w:rFonts w:ascii="Arial" w:hAnsi="Arial" w:cs="Arial"/>
                <w:sz w:val="24"/>
                <w:szCs w:val="24"/>
              </w:rPr>
              <w:t>Итоговая контрольная работа за год</w:t>
            </w:r>
          </w:p>
        </w:tc>
        <w:tc>
          <w:tcPr>
            <w:tcW w:w="3980" w:type="dxa"/>
          </w:tcPr>
          <w:p w:rsidR="0079456A" w:rsidRDefault="0079456A" w:rsidP="0079456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9456A" w:rsidRPr="002F7764" w:rsidRDefault="0079456A" w:rsidP="0079456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7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</w:t>
            </w:r>
            <w:r w:rsidRPr="002F77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ольная работа</w:t>
            </w:r>
          </w:p>
        </w:tc>
        <w:tc>
          <w:tcPr>
            <w:tcW w:w="3980" w:type="dxa"/>
          </w:tcPr>
          <w:p w:rsidR="0079456A" w:rsidRDefault="0079456A" w:rsidP="0079456A"/>
          <w:p w:rsidR="0079456A" w:rsidRPr="002557FA" w:rsidRDefault="00F466D3" w:rsidP="0079456A">
            <w:hyperlink r:id="rId7" w:history="1">
              <w:r w:rsidR="0079456A" w:rsidRPr="00B20CFF">
                <w:rPr>
                  <w:rStyle w:val="a7"/>
                </w:rPr>
                <w:t>https://multiurok.ru/files/fond-otsenochnykh-sredstv-po-fizicheskoi-kulture-5.html</w:t>
              </w:r>
            </w:hyperlink>
            <w:r w:rsidR="0079456A">
              <w:t xml:space="preserve"> </w:t>
            </w:r>
          </w:p>
          <w:p w:rsidR="0079456A" w:rsidRDefault="0079456A" w:rsidP="0079456A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79456A" w:rsidRPr="002F7764" w:rsidRDefault="0079456A" w:rsidP="0079456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79456A" w:rsidRDefault="0079456A" w:rsidP="007945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9456A" w:rsidRDefault="0079456A" w:rsidP="007945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9456A" w:rsidRDefault="0079456A" w:rsidP="007945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9456A" w:rsidRPr="003505DB" w:rsidRDefault="0079456A">
      <w:pPr>
        <w:rPr>
          <w:rFonts w:ascii="Arial" w:hAnsi="Arial" w:cs="Arial"/>
        </w:rPr>
      </w:pPr>
    </w:p>
    <w:sectPr w:rsidR="0079456A" w:rsidRPr="003505DB" w:rsidSect="001510DA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2A15"/>
    <w:multiLevelType w:val="multilevel"/>
    <w:tmpl w:val="3392D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AA0F9E"/>
    <w:multiLevelType w:val="multilevel"/>
    <w:tmpl w:val="B20C0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974624"/>
    <w:multiLevelType w:val="hybridMultilevel"/>
    <w:tmpl w:val="11D0D430"/>
    <w:lvl w:ilvl="0" w:tplc="C996F7F0">
      <w:numFmt w:val="bullet"/>
      <w:lvlText w:val="-"/>
      <w:lvlJc w:val="left"/>
      <w:pPr>
        <w:ind w:left="1002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566E5C4">
      <w:numFmt w:val="bullet"/>
      <w:lvlText w:val="•"/>
      <w:lvlJc w:val="left"/>
      <w:pPr>
        <w:ind w:left="1000" w:hanging="166"/>
      </w:pPr>
      <w:rPr>
        <w:rFonts w:hint="default"/>
        <w:lang w:val="ru-RU" w:eastAsia="en-US" w:bidi="ar-SA"/>
      </w:rPr>
    </w:lvl>
    <w:lvl w:ilvl="2" w:tplc="44DE6CD0">
      <w:numFmt w:val="bullet"/>
      <w:lvlText w:val="•"/>
      <w:lvlJc w:val="left"/>
      <w:pPr>
        <w:ind w:left="1978" w:hanging="166"/>
      </w:pPr>
      <w:rPr>
        <w:rFonts w:hint="default"/>
        <w:lang w:val="ru-RU" w:eastAsia="en-US" w:bidi="ar-SA"/>
      </w:rPr>
    </w:lvl>
    <w:lvl w:ilvl="3" w:tplc="FB1CF3A0">
      <w:numFmt w:val="bullet"/>
      <w:lvlText w:val="•"/>
      <w:lvlJc w:val="left"/>
      <w:pPr>
        <w:ind w:left="2956" w:hanging="166"/>
      </w:pPr>
      <w:rPr>
        <w:rFonts w:hint="default"/>
        <w:lang w:val="ru-RU" w:eastAsia="en-US" w:bidi="ar-SA"/>
      </w:rPr>
    </w:lvl>
    <w:lvl w:ilvl="4" w:tplc="EC9E2458">
      <w:numFmt w:val="bullet"/>
      <w:lvlText w:val="•"/>
      <w:lvlJc w:val="left"/>
      <w:pPr>
        <w:ind w:left="3935" w:hanging="166"/>
      </w:pPr>
      <w:rPr>
        <w:rFonts w:hint="default"/>
        <w:lang w:val="ru-RU" w:eastAsia="en-US" w:bidi="ar-SA"/>
      </w:rPr>
    </w:lvl>
    <w:lvl w:ilvl="5" w:tplc="CC14D350">
      <w:numFmt w:val="bullet"/>
      <w:lvlText w:val="•"/>
      <w:lvlJc w:val="left"/>
      <w:pPr>
        <w:ind w:left="4913" w:hanging="166"/>
      </w:pPr>
      <w:rPr>
        <w:rFonts w:hint="default"/>
        <w:lang w:val="ru-RU" w:eastAsia="en-US" w:bidi="ar-SA"/>
      </w:rPr>
    </w:lvl>
    <w:lvl w:ilvl="6" w:tplc="33ACCFDA">
      <w:numFmt w:val="bullet"/>
      <w:lvlText w:val="•"/>
      <w:lvlJc w:val="left"/>
      <w:pPr>
        <w:ind w:left="5892" w:hanging="166"/>
      </w:pPr>
      <w:rPr>
        <w:rFonts w:hint="default"/>
        <w:lang w:val="ru-RU" w:eastAsia="en-US" w:bidi="ar-SA"/>
      </w:rPr>
    </w:lvl>
    <w:lvl w:ilvl="7" w:tplc="6DF6FD5C">
      <w:numFmt w:val="bullet"/>
      <w:lvlText w:val="•"/>
      <w:lvlJc w:val="left"/>
      <w:pPr>
        <w:ind w:left="6870" w:hanging="166"/>
      </w:pPr>
      <w:rPr>
        <w:rFonts w:hint="default"/>
        <w:lang w:val="ru-RU" w:eastAsia="en-US" w:bidi="ar-SA"/>
      </w:rPr>
    </w:lvl>
    <w:lvl w:ilvl="8" w:tplc="4BDCAA38">
      <w:numFmt w:val="bullet"/>
      <w:lvlText w:val="•"/>
      <w:lvlJc w:val="left"/>
      <w:pPr>
        <w:ind w:left="7849" w:hanging="166"/>
      </w:pPr>
      <w:rPr>
        <w:rFonts w:hint="default"/>
        <w:lang w:val="ru-RU" w:eastAsia="en-US" w:bidi="ar-SA"/>
      </w:rPr>
    </w:lvl>
  </w:abstractNum>
  <w:abstractNum w:abstractNumId="3">
    <w:nsid w:val="70A82600"/>
    <w:multiLevelType w:val="hybridMultilevel"/>
    <w:tmpl w:val="2D66FD50"/>
    <w:lvl w:ilvl="0" w:tplc="7F9020AA">
      <w:start w:val="1"/>
      <w:numFmt w:val="decimal"/>
      <w:lvlText w:val="%1."/>
      <w:lvlJc w:val="left"/>
      <w:pPr>
        <w:ind w:left="222" w:hanging="3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2BCD25C">
      <w:numFmt w:val="bullet"/>
      <w:lvlText w:val="•"/>
      <w:lvlJc w:val="left"/>
      <w:pPr>
        <w:ind w:left="1178" w:hanging="319"/>
      </w:pPr>
      <w:rPr>
        <w:rFonts w:hint="default"/>
        <w:lang w:val="ru-RU" w:eastAsia="en-US" w:bidi="ar-SA"/>
      </w:rPr>
    </w:lvl>
    <w:lvl w:ilvl="2" w:tplc="A39AD716">
      <w:numFmt w:val="bullet"/>
      <w:lvlText w:val="•"/>
      <w:lvlJc w:val="left"/>
      <w:pPr>
        <w:ind w:left="2137" w:hanging="319"/>
      </w:pPr>
      <w:rPr>
        <w:rFonts w:hint="default"/>
        <w:lang w:val="ru-RU" w:eastAsia="en-US" w:bidi="ar-SA"/>
      </w:rPr>
    </w:lvl>
    <w:lvl w:ilvl="3" w:tplc="EFA8B256">
      <w:numFmt w:val="bullet"/>
      <w:lvlText w:val="•"/>
      <w:lvlJc w:val="left"/>
      <w:pPr>
        <w:ind w:left="3095" w:hanging="319"/>
      </w:pPr>
      <w:rPr>
        <w:rFonts w:hint="default"/>
        <w:lang w:val="ru-RU" w:eastAsia="en-US" w:bidi="ar-SA"/>
      </w:rPr>
    </w:lvl>
    <w:lvl w:ilvl="4" w:tplc="2CDAF960">
      <w:numFmt w:val="bullet"/>
      <w:lvlText w:val="•"/>
      <w:lvlJc w:val="left"/>
      <w:pPr>
        <w:ind w:left="4054" w:hanging="319"/>
      </w:pPr>
      <w:rPr>
        <w:rFonts w:hint="default"/>
        <w:lang w:val="ru-RU" w:eastAsia="en-US" w:bidi="ar-SA"/>
      </w:rPr>
    </w:lvl>
    <w:lvl w:ilvl="5" w:tplc="A0D6C46E">
      <w:numFmt w:val="bullet"/>
      <w:lvlText w:val="•"/>
      <w:lvlJc w:val="left"/>
      <w:pPr>
        <w:ind w:left="5013" w:hanging="319"/>
      </w:pPr>
      <w:rPr>
        <w:rFonts w:hint="default"/>
        <w:lang w:val="ru-RU" w:eastAsia="en-US" w:bidi="ar-SA"/>
      </w:rPr>
    </w:lvl>
    <w:lvl w:ilvl="6" w:tplc="5AB2DF12">
      <w:numFmt w:val="bullet"/>
      <w:lvlText w:val="•"/>
      <w:lvlJc w:val="left"/>
      <w:pPr>
        <w:ind w:left="5971" w:hanging="319"/>
      </w:pPr>
      <w:rPr>
        <w:rFonts w:hint="default"/>
        <w:lang w:val="ru-RU" w:eastAsia="en-US" w:bidi="ar-SA"/>
      </w:rPr>
    </w:lvl>
    <w:lvl w:ilvl="7" w:tplc="3328E6CA">
      <w:numFmt w:val="bullet"/>
      <w:lvlText w:val="•"/>
      <w:lvlJc w:val="left"/>
      <w:pPr>
        <w:ind w:left="6930" w:hanging="319"/>
      </w:pPr>
      <w:rPr>
        <w:rFonts w:hint="default"/>
        <w:lang w:val="ru-RU" w:eastAsia="en-US" w:bidi="ar-SA"/>
      </w:rPr>
    </w:lvl>
    <w:lvl w:ilvl="8" w:tplc="56B2456C">
      <w:numFmt w:val="bullet"/>
      <w:lvlText w:val="•"/>
      <w:lvlJc w:val="left"/>
      <w:pPr>
        <w:ind w:left="7889" w:hanging="31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A0"/>
    <w:rsid w:val="000A2CB6"/>
    <w:rsid w:val="000A40E1"/>
    <w:rsid w:val="000D020F"/>
    <w:rsid w:val="001510DA"/>
    <w:rsid w:val="001E5EAC"/>
    <w:rsid w:val="002C54BB"/>
    <w:rsid w:val="00323A40"/>
    <w:rsid w:val="00332BB3"/>
    <w:rsid w:val="00341C67"/>
    <w:rsid w:val="003505DB"/>
    <w:rsid w:val="00366F31"/>
    <w:rsid w:val="00427E03"/>
    <w:rsid w:val="004A60D3"/>
    <w:rsid w:val="004E67FC"/>
    <w:rsid w:val="005E1381"/>
    <w:rsid w:val="006B0925"/>
    <w:rsid w:val="006D3D7B"/>
    <w:rsid w:val="007809EA"/>
    <w:rsid w:val="0079456A"/>
    <w:rsid w:val="007E35BD"/>
    <w:rsid w:val="00884BF8"/>
    <w:rsid w:val="00961A27"/>
    <w:rsid w:val="00973682"/>
    <w:rsid w:val="009864D7"/>
    <w:rsid w:val="00992C66"/>
    <w:rsid w:val="00A07816"/>
    <w:rsid w:val="00A67D83"/>
    <w:rsid w:val="00A83F2F"/>
    <w:rsid w:val="00AF112F"/>
    <w:rsid w:val="00B23DC7"/>
    <w:rsid w:val="00B41BE6"/>
    <w:rsid w:val="00B948BC"/>
    <w:rsid w:val="00BE2C49"/>
    <w:rsid w:val="00C36037"/>
    <w:rsid w:val="00C53C76"/>
    <w:rsid w:val="00C617C0"/>
    <w:rsid w:val="00C90C63"/>
    <w:rsid w:val="00D727BF"/>
    <w:rsid w:val="00E62705"/>
    <w:rsid w:val="00EA17A0"/>
    <w:rsid w:val="00F4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32BB3"/>
    <w:pPr>
      <w:widowControl w:val="0"/>
      <w:autoSpaceDE w:val="0"/>
      <w:autoSpaceDN w:val="0"/>
      <w:spacing w:after="0" w:line="240" w:lineRule="auto"/>
      <w:ind w:left="1376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332BB3"/>
    <w:pPr>
      <w:widowControl w:val="0"/>
      <w:autoSpaceDE w:val="0"/>
      <w:autoSpaceDN w:val="0"/>
      <w:spacing w:after="0" w:line="240" w:lineRule="auto"/>
      <w:ind w:left="22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8">
    <w:name w:val="c48"/>
    <w:basedOn w:val="a"/>
    <w:rsid w:val="00350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505DB"/>
  </w:style>
  <w:style w:type="paragraph" w:customStyle="1" w:styleId="c6">
    <w:name w:val="c6"/>
    <w:basedOn w:val="a"/>
    <w:rsid w:val="00350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505DB"/>
  </w:style>
  <w:style w:type="character" w:customStyle="1" w:styleId="c47">
    <w:name w:val="c47"/>
    <w:basedOn w:val="a0"/>
    <w:rsid w:val="003505DB"/>
  </w:style>
  <w:style w:type="paragraph" w:customStyle="1" w:styleId="c26">
    <w:name w:val="c26"/>
    <w:basedOn w:val="a"/>
    <w:rsid w:val="00350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505DB"/>
  </w:style>
  <w:style w:type="character" w:customStyle="1" w:styleId="c16">
    <w:name w:val="c16"/>
    <w:basedOn w:val="a0"/>
    <w:rsid w:val="003505DB"/>
  </w:style>
  <w:style w:type="paragraph" w:customStyle="1" w:styleId="c13">
    <w:name w:val="c13"/>
    <w:basedOn w:val="a"/>
    <w:rsid w:val="00350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350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3505DB"/>
  </w:style>
  <w:style w:type="paragraph" w:customStyle="1" w:styleId="c31">
    <w:name w:val="c31"/>
    <w:basedOn w:val="a"/>
    <w:rsid w:val="00350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350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350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350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50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350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350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0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5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7809EA"/>
    <w:pPr>
      <w:ind w:left="720"/>
      <w:contextualSpacing/>
    </w:pPr>
  </w:style>
  <w:style w:type="table" w:styleId="a6">
    <w:name w:val="Table Grid"/>
    <w:basedOn w:val="a1"/>
    <w:uiPriority w:val="59"/>
    <w:rsid w:val="007945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9456A"/>
    <w:rPr>
      <w:color w:val="0000FF"/>
      <w:u w:val="single"/>
    </w:rPr>
  </w:style>
  <w:style w:type="paragraph" w:styleId="a8">
    <w:name w:val="No Spacing"/>
    <w:uiPriority w:val="1"/>
    <w:qFormat/>
    <w:rsid w:val="007945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341C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332BB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332BB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Body Text"/>
    <w:basedOn w:val="a"/>
    <w:link w:val="aa"/>
    <w:uiPriority w:val="1"/>
    <w:qFormat/>
    <w:rsid w:val="00332BB3"/>
    <w:pPr>
      <w:widowControl w:val="0"/>
      <w:autoSpaceDE w:val="0"/>
      <w:autoSpaceDN w:val="0"/>
      <w:spacing w:after="0" w:line="240" w:lineRule="auto"/>
      <w:ind w:left="94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332BB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32BB3"/>
    <w:pPr>
      <w:widowControl w:val="0"/>
      <w:autoSpaceDE w:val="0"/>
      <w:autoSpaceDN w:val="0"/>
      <w:spacing w:after="0" w:line="240" w:lineRule="auto"/>
      <w:ind w:left="1376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332BB3"/>
    <w:pPr>
      <w:widowControl w:val="0"/>
      <w:autoSpaceDE w:val="0"/>
      <w:autoSpaceDN w:val="0"/>
      <w:spacing w:after="0" w:line="240" w:lineRule="auto"/>
      <w:ind w:left="22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8">
    <w:name w:val="c48"/>
    <w:basedOn w:val="a"/>
    <w:rsid w:val="00350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505DB"/>
  </w:style>
  <w:style w:type="paragraph" w:customStyle="1" w:styleId="c6">
    <w:name w:val="c6"/>
    <w:basedOn w:val="a"/>
    <w:rsid w:val="00350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505DB"/>
  </w:style>
  <w:style w:type="character" w:customStyle="1" w:styleId="c47">
    <w:name w:val="c47"/>
    <w:basedOn w:val="a0"/>
    <w:rsid w:val="003505DB"/>
  </w:style>
  <w:style w:type="paragraph" w:customStyle="1" w:styleId="c26">
    <w:name w:val="c26"/>
    <w:basedOn w:val="a"/>
    <w:rsid w:val="00350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505DB"/>
  </w:style>
  <w:style w:type="character" w:customStyle="1" w:styleId="c16">
    <w:name w:val="c16"/>
    <w:basedOn w:val="a0"/>
    <w:rsid w:val="003505DB"/>
  </w:style>
  <w:style w:type="paragraph" w:customStyle="1" w:styleId="c13">
    <w:name w:val="c13"/>
    <w:basedOn w:val="a"/>
    <w:rsid w:val="00350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350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3505DB"/>
  </w:style>
  <w:style w:type="paragraph" w:customStyle="1" w:styleId="c31">
    <w:name w:val="c31"/>
    <w:basedOn w:val="a"/>
    <w:rsid w:val="00350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350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350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350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50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350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350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0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5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7809EA"/>
    <w:pPr>
      <w:ind w:left="720"/>
      <w:contextualSpacing/>
    </w:pPr>
  </w:style>
  <w:style w:type="table" w:styleId="a6">
    <w:name w:val="Table Grid"/>
    <w:basedOn w:val="a1"/>
    <w:uiPriority w:val="59"/>
    <w:rsid w:val="007945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9456A"/>
    <w:rPr>
      <w:color w:val="0000FF"/>
      <w:u w:val="single"/>
    </w:rPr>
  </w:style>
  <w:style w:type="paragraph" w:styleId="a8">
    <w:name w:val="No Spacing"/>
    <w:uiPriority w:val="1"/>
    <w:qFormat/>
    <w:rsid w:val="007945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341C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332BB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332BB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Body Text"/>
    <w:basedOn w:val="a"/>
    <w:link w:val="aa"/>
    <w:uiPriority w:val="1"/>
    <w:qFormat/>
    <w:rsid w:val="00332BB3"/>
    <w:pPr>
      <w:widowControl w:val="0"/>
      <w:autoSpaceDE w:val="0"/>
      <w:autoSpaceDN w:val="0"/>
      <w:spacing w:after="0" w:line="240" w:lineRule="auto"/>
      <w:ind w:left="94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332B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3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ultiurok.ru/files/fond-otsenochnykh-sredstv-po-fizicheskoi-kulture-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8171</Words>
  <Characters>46575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27</cp:revision>
  <cp:lastPrinted>2022-09-29T06:55:00Z</cp:lastPrinted>
  <dcterms:created xsi:type="dcterms:W3CDTF">2022-09-20T05:43:00Z</dcterms:created>
  <dcterms:modified xsi:type="dcterms:W3CDTF">2022-10-13T04:12:00Z</dcterms:modified>
</cp:coreProperties>
</file>