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6B" w:rsidRDefault="000B7C6B" w:rsidP="000B7C6B">
      <w:pPr>
        <w:shd w:val="clear" w:color="auto" w:fill="FFFFFF"/>
        <w:spacing w:after="107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4pt;height:495.35pt">
            <v:imagedata r:id="rId6" o:title="6 класс, Физическая культура_page-0001"/>
          </v:shape>
        </w:pict>
      </w:r>
      <w:bookmarkStart w:id="0" w:name="_GoBack"/>
      <w:bookmarkEnd w:id="0"/>
    </w:p>
    <w:p w:rsidR="00067851" w:rsidRPr="00C7018C" w:rsidRDefault="00067851" w:rsidP="00067851">
      <w:pPr>
        <w:shd w:val="clear" w:color="auto" w:fill="FFFFFF"/>
        <w:spacing w:after="107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Раздел 1. Планируемые результаты освоения учебного предмета «Физическая культура».</w:t>
      </w:r>
    </w:p>
    <w:p w:rsidR="00067851" w:rsidRPr="00C7018C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b/>
          <w:bCs/>
          <w:color w:val="000000"/>
          <w:sz w:val="20"/>
          <w:szCs w:val="20"/>
        </w:rPr>
        <w:t>Ученик научится:</w:t>
      </w:r>
    </w:p>
    <w:p w:rsidR="00067851" w:rsidRPr="00C7018C" w:rsidRDefault="00067851" w:rsidP="000678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067851" w:rsidRPr="00C7018C" w:rsidRDefault="00067851" w:rsidP="000678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067851" w:rsidRPr="00C7018C" w:rsidRDefault="00067851" w:rsidP="000678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067851" w:rsidRPr="00C7018C" w:rsidRDefault="00067851" w:rsidP="000678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067851" w:rsidRPr="00C7018C" w:rsidRDefault="00067851" w:rsidP="000678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067851" w:rsidRPr="00C7018C" w:rsidRDefault="00067851" w:rsidP="000678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067851" w:rsidRPr="00C7018C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Ученик получит возможность научиться:</w:t>
      </w:r>
    </w:p>
    <w:p w:rsidR="00067851" w:rsidRPr="00C7018C" w:rsidRDefault="00067851" w:rsidP="000678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067851" w:rsidRPr="00C7018C" w:rsidRDefault="00067851" w:rsidP="000678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067851" w:rsidRPr="00C7018C" w:rsidRDefault="00067851" w:rsidP="000678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067851" w:rsidRPr="00C7018C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67851" w:rsidRPr="00C7018C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Способы двигательной (физкультурной) деятельности</w:t>
      </w:r>
    </w:p>
    <w:p w:rsidR="00067851" w:rsidRPr="00C7018C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b/>
          <w:bCs/>
          <w:color w:val="000000"/>
          <w:sz w:val="20"/>
          <w:szCs w:val="20"/>
        </w:rPr>
        <w:t>Ученик научится:</w:t>
      </w:r>
    </w:p>
    <w:p w:rsidR="00067851" w:rsidRPr="00C7018C" w:rsidRDefault="00067851" w:rsidP="000678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067851" w:rsidRPr="00C7018C" w:rsidRDefault="00067851" w:rsidP="000678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067851" w:rsidRPr="00C7018C" w:rsidRDefault="00067851" w:rsidP="000678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067851" w:rsidRPr="00C7018C" w:rsidRDefault="00067851" w:rsidP="000678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067851" w:rsidRPr="00C7018C" w:rsidRDefault="00067851" w:rsidP="000678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067851" w:rsidRPr="00C7018C" w:rsidRDefault="00067851" w:rsidP="000678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067851" w:rsidRPr="00C7018C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b/>
          <w:bCs/>
          <w:color w:val="000000"/>
          <w:sz w:val="20"/>
          <w:szCs w:val="20"/>
        </w:rPr>
        <w:t>Ученик получит возможность научиться:</w:t>
      </w:r>
    </w:p>
    <w:p w:rsidR="00067851" w:rsidRPr="00C7018C" w:rsidRDefault="00067851" w:rsidP="0006785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067851" w:rsidRPr="00C7018C" w:rsidRDefault="00067851" w:rsidP="0006785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067851" w:rsidRPr="00C7018C" w:rsidRDefault="00067851" w:rsidP="0006785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067851" w:rsidRPr="00C7018C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9239C" w:rsidRDefault="0079239C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67851" w:rsidRPr="00C7018C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Физическое совершенствование</w:t>
      </w:r>
    </w:p>
    <w:p w:rsidR="00067851" w:rsidRPr="00C7018C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b/>
          <w:bCs/>
          <w:color w:val="000000"/>
          <w:sz w:val="20"/>
          <w:szCs w:val="20"/>
        </w:rPr>
        <w:t>Ученик научится:</w:t>
      </w:r>
    </w:p>
    <w:p w:rsidR="00067851" w:rsidRPr="00C7018C" w:rsidRDefault="00067851" w:rsidP="0006785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067851" w:rsidRPr="00C7018C" w:rsidRDefault="00067851" w:rsidP="0006785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067851" w:rsidRPr="00C7018C" w:rsidRDefault="00067851" w:rsidP="0006785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выполнять акробатические комбинации из числа хорошо освоенных упражнений;</w:t>
      </w:r>
    </w:p>
    <w:p w:rsidR="00067851" w:rsidRPr="00C7018C" w:rsidRDefault="00067851" w:rsidP="0006785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выполнять гимнастические комбинации на спортивных снарядах из числа хорошо освоенных упражнений;</w:t>
      </w:r>
    </w:p>
    <w:p w:rsidR="00067851" w:rsidRPr="00C7018C" w:rsidRDefault="00067851" w:rsidP="0006785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выполнять легкоатлетические упражнения в беге и прыжках (в высоту и длину);</w:t>
      </w:r>
    </w:p>
    <w:p w:rsidR="00067851" w:rsidRPr="00C7018C" w:rsidRDefault="00067851" w:rsidP="0006785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дистанций;</w:t>
      </w:r>
    </w:p>
    <w:p w:rsidR="00067851" w:rsidRPr="00C7018C" w:rsidRDefault="00067851" w:rsidP="0006785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выполнять спуски и торможения на лыжах с пологого склона одним из разученных способов;</w:t>
      </w:r>
    </w:p>
    <w:p w:rsidR="00067851" w:rsidRPr="00C7018C" w:rsidRDefault="00067851" w:rsidP="0006785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067851" w:rsidRPr="00C7018C" w:rsidRDefault="00067851" w:rsidP="0006785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067851" w:rsidRPr="00C7018C" w:rsidRDefault="00067851" w:rsidP="0006785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067851" w:rsidRPr="00C7018C" w:rsidRDefault="00067851" w:rsidP="0006785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выполнять тестовые упражнения на оценку уровня индивидуального развития основных физических качеств.</w:t>
      </w:r>
    </w:p>
    <w:p w:rsidR="00067851" w:rsidRPr="00C7018C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b/>
          <w:bCs/>
          <w:color w:val="000000"/>
          <w:sz w:val="20"/>
          <w:szCs w:val="20"/>
        </w:rPr>
        <w:t>Ученик получит возможность научиться:</w:t>
      </w:r>
    </w:p>
    <w:p w:rsidR="00067851" w:rsidRPr="00C7018C" w:rsidRDefault="00067851" w:rsidP="0006785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067851" w:rsidRPr="00C7018C" w:rsidRDefault="00067851" w:rsidP="0006785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18C">
        <w:rPr>
          <w:rFonts w:ascii="Arial" w:hAnsi="Arial" w:cs="Arial"/>
          <w:sz w:val="20"/>
          <w:szCs w:val="20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067851" w:rsidRPr="00C7018C" w:rsidRDefault="00067851" w:rsidP="0006785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067851" w:rsidRPr="00C7018C" w:rsidRDefault="00067851" w:rsidP="0006785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осуществлять судейство по одному из осваиваемых видов спорта;</w:t>
      </w:r>
    </w:p>
    <w:p w:rsidR="00067851" w:rsidRPr="00C7018C" w:rsidRDefault="00067851" w:rsidP="0006785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выполнять тестовые нормативы по физической подготовке.</w:t>
      </w:r>
    </w:p>
    <w:p w:rsidR="00067851" w:rsidRPr="00C7018C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67851" w:rsidRPr="00C7018C" w:rsidRDefault="00067851" w:rsidP="00C701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Раздел 2. Содержание учебного предмета «Физическая культура».</w:t>
      </w:r>
    </w:p>
    <w:p w:rsidR="00067851" w:rsidRPr="00C7018C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Раздел 1. Знания по физической культуре</w:t>
      </w:r>
    </w:p>
    <w:p w:rsidR="00067851" w:rsidRPr="00C7018C" w:rsidRDefault="00067851" w:rsidP="000678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Физическая культура в современном обществе. Задачи физического воспитания. Основные направления физического воспитания в современном обществе.</w:t>
      </w:r>
    </w:p>
    <w:p w:rsidR="00067851" w:rsidRPr="00C7018C" w:rsidRDefault="00050FFC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Современные Олимпийские игры.</w:t>
      </w:r>
      <w:r w:rsidR="00067851" w:rsidRPr="00C7018C">
        <w:rPr>
          <w:rFonts w:ascii="Arial" w:eastAsia="Times New Roman" w:hAnsi="Arial" w:cs="Arial"/>
          <w:color w:val="000000"/>
          <w:sz w:val="20"/>
          <w:szCs w:val="20"/>
        </w:rPr>
        <w:t xml:space="preserve"> Принципы олимпизма. Идеалы и символика Олимпийских игр. Олимпийские виды спорта, изучаемые в школе.</w:t>
      </w:r>
    </w:p>
    <w:p w:rsidR="00067851" w:rsidRPr="00C7018C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Раздел 2. Организация здорового образа жизни</w:t>
      </w:r>
    </w:p>
    <w:p w:rsidR="00067851" w:rsidRPr="00C7018C" w:rsidRDefault="00067851" w:rsidP="000678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Показатели здоровья человека.</w:t>
      </w:r>
    </w:p>
    <w:p w:rsidR="00067851" w:rsidRPr="00C7018C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Правильный режим дня школьника. Здоровый образ жизни. Утренняя гигиеническая гимнастика. Занятия физическими упражнениями на свежем воздухе и оздоровительные прогулки. Правильный режим питания школьника. Домашнее задания и отдых в режиме дня.</w:t>
      </w:r>
    </w:p>
    <w:p w:rsidR="00067851" w:rsidRPr="00C7018C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Показатели физического развития человека. Осанка человека. Профилактика нарушений осанки. Закаливание организма. Интенсивные и традиционные методы закаливания. Банные процедуры. Массаж.</w:t>
      </w:r>
    </w:p>
    <w:p w:rsidR="00067851" w:rsidRPr="00C7018C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Доврачебная помощь.</w:t>
      </w:r>
    </w:p>
    <w:p w:rsidR="00067851" w:rsidRPr="00C7018C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Физическая культура и качества личности человека. Отношения между людьми противоположного пола. Допинг и честная конкуренция в спорте. Вещества, вызывающие привыкание.</w:t>
      </w:r>
    </w:p>
    <w:p w:rsidR="00067851" w:rsidRPr="00C7018C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Раздел 3. Планирование занятий физической культурой. </w:t>
      </w:r>
      <w:r w:rsidR="00050FF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067851" w:rsidRPr="00C7018C" w:rsidRDefault="00067851" w:rsidP="000678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Виды физической подготовки.</w:t>
      </w:r>
    </w:p>
    <w:p w:rsidR="00067851" w:rsidRPr="00C7018C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Методика планирования занятий физической культурой. Составление комплекса физических упражнений для самостоятельных занятий физической культурой. Выбор одежды и обуви для спортивных занятий.</w:t>
      </w:r>
    </w:p>
    <w:p w:rsidR="00067851" w:rsidRPr="00C7018C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Показатели состояния организма. Оценка двигательных качеств. Ведение дневника самонаблюдений. Выявление и устранение технических ошибок.</w:t>
      </w:r>
    </w:p>
    <w:p w:rsidR="00067851" w:rsidRPr="00C7018C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Раздел 4. Физкультурно-оздоровительная деятельность</w:t>
      </w:r>
    </w:p>
    <w:p w:rsidR="00067851" w:rsidRPr="00C7018C" w:rsidRDefault="00067851" w:rsidP="000678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Физические упражнения для утренней гигиенической гимнастики. Физические упражнения для физкультминуток. Физические упражнения дыхательной гимнастики. Упражнения для занятий адаптивной и корригирующей физической культурой. Упражнения для развития физических качеств. Упражнения для </w:t>
      </w:r>
      <w:proofErr w:type="spellStart"/>
      <w:r w:rsidRPr="00C7018C">
        <w:rPr>
          <w:rFonts w:ascii="Arial" w:eastAsia="Times New Roman" w:hAnsi="Arial" w:cs="Arial"/>
          <w:color w:val="000000"/>
          <w:sz w:val="20"/>
          <w:szCs w:val="20"/>
        </w:rPr>
        <w:t>психорегуляции</w:t>
      </w:r>
      <w:proofErr w:type="spellEnd"/>
      <w:r w:rsidRPr="00C7018C">
        <w:rPr>
          <w:rFonts w:ascii="Arial" w:eastAsia="Times New Roman" w:hAnsi="Arial" w:cs="Arial"/>
          <w:color w:val="000000"/>
          <w:sz w:val="20"/>
          <w:szCs w:val="20"/>
        </w:rPr>
        <w:t xml:space="preserve"> и тренировки умения концентрировать внимание.</w:t>
      </w:r>
    </w:p>
    <w:p w:rsidR="00067851" w:rsidRPr="00C7018C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Досуг и физическая культура. Занятия в закрытых помещениях и открытом воздухе. Оздоровительный бег. Пешие туристические походы.</w:t>
      </w:r>
    </w:p>
    <w:p w:rsidR="00067851" w:rsidRPr="00C7018C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Раздел 5. Спортивно-оздоровительная деятельность</w:t>
      </w:r>
    </w:p>
    <w:p w:rsidR="00067851" w:rsidRPr="00C7018C" w:rsidRDefault="00067851" w:rsidP="000678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Гимнастика с основами акробатики (организующие команды и приёмы; акробатические упражнения; ритмическая гимнастика; упражнения и комбинации на гимнастическом коне, гимнастическом бревне, гимнастической скамейке, брусьях и гимнастической стенке).</w:t>
      </w:r>
    </w:p>
    <w:p w:rsidR="00067851" w:rsidRPr="00C7018C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Лёгкая атлетика (беговые упражнения, прыжковые упражнения, метание малого мяча).</w:t>
      </w:r>
    </w:p>
    <w:p w:rsidR="00067851" w:rsidRPr="00C7018C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Лыжные гонки (лыжные ходы, переходы с хода на ход, преодоление подъемов и спусков, повороты, торможения, преодоление препятствий).</w:t>
      </w:r>
    </w:p>
    <w:p w:rsidR="00067851" w:rsidRPr="00C7018C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18C">
        <w:rPr>
          <w:rFonts w:ascii="Arial" w:eastAsia="Times New Roman" w:hAnsi="Arial" w:cs="Arial"/>
          <w:color w:val="000000"/>
          <w:sz w:val="20"/>
          <w:szCs w:val="20"/>
        </w:rPr>
        <w:t>Спортивные игры: футбол, волейбол, баскетбол. Правила и техника игры. Организация школьных соревнований по футболу, волейболу, баскетболу.</w:t>
      </w:r>
    </w:p>
    <w:p w:rsidR="00067851" w:rsidRPr="00C7018C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7018C" w:rsidRPr="00C7018C" w:rsidRDefault="00C7018C" w:rsidP="00C7018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018C">
        <w:rPr>
          <w:rFonts w:ascii="Arial" w:hAnsi="Arial" w:cs="Arial"/>
          <w:b/>
          <w:sz w:val="20"/>
          <w:szCs w:val="20"/>
        </w:rPr>
        <w:t>Раздел 3. Тематическое планирование, в том числе с учетом рабочей программы воспитания</w:t>
      </w:r>
    </w:p>
    <w:p w:rsidR="00C7018C" w:rsidRPr="00C7018C" w:rsidRDefault="00C7018C" w:rsidP="00C7018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018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C7018C">
        <w:rPr>
          <w:rFonts w:ascii="Arial" w:hAnsi="Arial" w:cs="Arial"/>
          <w:b/>
          <w:sz w:val="20"/>
          <w:szCs w:val="20"/>
          <w:lang w:val="en-US"/>
        </w:rPr>
        <w:t>c</w:t>
      </w:r>
      <w:proofErr w:type="gramEnd"/>
      <w:r w:rsidRPr="00C7018C">
        <w:rPr>
          <w:rFonts w:ascii="Arial" w:hAnsi="Arial" w:cs="Arial"/>
          <w:b/>
          <w:sz w:val="20"/>
          <w:szCs w:val="20"/>
        </w:rPr>
        <w:t xml:space="preserve"> указанием количества часов, отведенных на изучение темы, </w:t>
      </w:r>
      <w:r w:rsidR="00050FFC">
        <w:rPr>
          <w:rFonts w:ascii="Arial" w:hAnsi="Arial" w:cs="Arial"/>
          <w:b/>
          <w:sz w:val="20"/>
          <w:szCs w:val="20"/>
        </w:rPr>
        <w:t>6</w:t>
      </w:r>
      <w:r w:rsidRPr="00C7018C">
        <w:rPr>
          <w:rFonts w:ascii="Arial" w:hAnsi="Arial" w:cs="Arial"/>
          <w:b/>
          <w:sz w:val="20"/>
          <w:szCs w:val="20"/>
        </w:rPr>
        <w:t xml:space="preserve"> класс. </w:t>
      </w:r>
      <w:r w:rsidRPr="00C7018C">
        <w:rPr>
          <w:rFonts w:ascii="Arial" w:hAnsi="Arial" w:cs="Arial"/>
          <w:sz w:val="20"/>
          <w:szCs w:val="20"/>
        </w:rPr>
        <w:t xml:space="preserve"> </w:t>
      </w:r>
    </w:p>
    <w:p w:rsidR="00C7018C" w:rsidRPr="00C7018C" w:rsidRDefault="00C7018C" w:rsidP="00C7018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7018C">
        <w:rPr>
          <w:rFonts w:ascii="Arial" w:hAnsi="Arial" w:cs="Arial"/>
          <w:sz w:val="20"/>
          <w:szCs w:val="20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C7018C" w:rsidRPr="00C7018C" w:rsidRDefault="00C7018C" w:rsidP="00C70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18C">
        <w:rPr>
          <w:rFonts w:ascii="Arial" w:hAnsi="Arial" w:cs="Arial"/>
          <w:sz w:val="20"/>
          <w:szCs w:val="20"/>
        </w:rPr>
        <w:t xml:space="preserve">Механизм реализации рабочей программы воспитания: </w:t>
      </w:r>
    </w:p>
    <w:p w:rsidR="00C7018C" w:rsidRPr="00C7018C" w:rsidRDefault="00C7018C" w:rsidP="00C70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18C">
        <w:rPr>
          <w:rFonts w:ascii="Arial" w:hAnsi="Arial" w:cs="Arial"/>
          <w:sz w:val="20"/>
          <w:szCs w:val="20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C7018C">
        <w:rPr>
          <w:rFonts w:ascii="Arial" w:hAnsi="Arial" w:cs="Arial"/>
          <w:sz w:val="20"/>
          <w:szCs w:val="20"/>
        </w:rPr>
        <w:t>обучающимися</w:t>
      </w:r>
      <w:proofErr w:type="gramEnd"/>
      <w:r w:rsidRPr="00C7018C">
        <w:rPr>
          <w:rFonts w:ascii="Arial" w:hAnsi="Arial" w:cs="Arial"/>
          <w:sz w:val="20"/>
          <w:szCs w:val="20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C7018C" w:rsidRPr="00C7018C" w:rsidRDefault="00C7018C" w:rsidP="00C70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18C">
        <w:rPr>
          <w:rFonts w:ascii="Arial" w:hAnsi="Arial" w:cs="Arial"/>
          <w:sz w:val="20"/>
          <w:szCs w:val="20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C7018C">
        <w:rPr>
          <w:rFonts w:ascii="Arial" w:hAnsi="Arial" w:cs="Arial"/>
          <w:sz w:val="20"/>
          <w:szCs w:val="20"/>
        </w:rPr>
        <w:t>обучающимися</w:t>
      </w:r>
      <w:proofErr w:type="gramEnd"/>
      <w:r w:rsidRPr="00C7018C">
        <w:rPr>
          <w:rFonts w:ascii="Arial" w:hAnsi="Arial" w:cs="Arial"/>
          <w:sz w:val="20"/>
          <w:szCs w:val="20"/>
        </w:rPr>
        <w:t xml:space="preserve"> своего мнения по ее поводу, выработки своего к ней отношения; </w:t>
      </w:r>
    </w:p>
    <w:p w:rsidR="00C7018C" w:rsidRPr="00C7018C" w:rsidRDefault="00C7018C" w:rsidP="00C70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18C">
        <w:rPr>
          <w:rFonts w:ascii="Arial" w:hAnsi="Arial" w:cs="Arial"/>
          <w:sz w:val="20"/>
          <w:szCs w:val="20"/>
        </w:rPr>
        <w:t xml:space="preserve">- применение на уроке интерактивных форм работы с </w:t>
      </w:r>
      <w:proofErr w:type="gramStart"/>
      <w:r w:rsidRPr="00C7018C">
        <w:rPr>
          <w:rFonts w:ascii="Arial" w:hAnsi="Arial" w:cs="Arial"/>
          <w:sz w:val="20"/>
          <w:szCs w:val="20"/>
        </w:rPr>
        <w:t>обучающимися</w:t>
      </w:r>
      <w:proofErr w:type="gramEnd"/>
      <w:r w:rsidRPr="00C7018C">
        <w:rPr>
          <w:rFonts w:ascii="Arial" w:hAnsi="Arial" w:cs="Arial"/>
          <w:sz w:val="20"/>
          <w:szCs w:val="20"/>
        </w:rPr>
        <w:t xml:space="preserve">: интеллектуальных игр, стимулирующих познавательную мотивацию обучающихся; </w:t>
      </w:r>
    </w:p>
    <w:p w:rsidR="00C7018C" w:rsidRPr="00C7018C" w:rsidRDefault="00C7018C" w:rsidP="00C70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18C">
        <w:rPr>
          <w:rFonts w:ascii="Arial" w:hAnsi="Arial" w:cs="Arial"/>
          <w:sz w:val="20"/>
          <w:szCs w:val="20"/>
        </w:rPr>
        <w:t xml:space="preserve">-проведение предметных олимпиад, турниров, викторин, </w:t>
      </w:r>
      <w:proofErr w:type="spellStart"/>
      <w:r w:rsidRPr="00C7018C">
        <w:rPr>
          <w:rFonts w:ascii="Arial" w:hAnsi="Arial" w:cs="Arial"/>
          <w:sz w:val="20"/>
          <w:szCs w:val="20"/>
        </w:rPr>
        <w:t>квестов</w:t>
      </w:r>
      <w:proofErr w:type="spellEnd"/>
      <w:r w:rsidRPr="00C7018C">
        <w:rPr>
          <w:rFonts w:ascii="Arial" w:hAnsi="Arial" w:cs="Arial"/>
          <w:sz w:val="20"/>
          <w:szCs w:val="20"/>
        </w:rPr>
        <w:t xml:space="preserve">, игр-экспериментов, дискуссии и др. </w:t>
      </w:r>
    </w:p>
    <w:p w:rsidR="00C7018C" w:rsidRPr="00C7018C" w:rsidRDefault="00C7018C" w:rsidP="00C70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18C">
        <w:rPr>
          <w:rFonts w:ascii="Arial" w:hAnsi="Arial" w:cs="Arial"/>
          <w:sz w:val="20"/>
          <w:szCs w:val="20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C7018C" w:rsidRPr="00C7018C" w:rsidRDefault="00C7018C" w:rsidP="00C70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18C">
        <w:rPr>
          <w:rFonts w:ascii="Arial" w:hAnsi="Arial" w:cs="Arial"/>
          <w:sz w:val="20"/>
          <w:szCs w:val="20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C7018C">
        <w:rPr>
          <w:rFonts w:ascii="Arial" w:hAnsi="Arial" w:cs="Arial"/>
          <w:sz w:val="20"/>
          <w:szCs w:val="20"/>
        </w:rPr>
        <w:t>.</w:t>
      </w:r>
      <w:proofErr w:type="gramEnd"/>
      <w:r w:rsidRPr="00C7018C">
        <w:rPr>
          <w:rFonts w:ascii="Arial" w:hAnsi="Arial" w:cs="Arial"/>
          <w:sz w:val="20"/>
          <w:szCs w:val="20"/>
        </w:rPr>
        <w:t xml:space="preserve"> - </w:t>
      </w:r>
      <w:proofErr w:type="gramStart"/>
      <w:r w:rsidRPr="00C7018C">
        <w:rPr>
          <w:rFonts w:ascii="Arial" w:hAnsi="Arial" w:cs="Arial"/>
          <w:sz w:val="20"/>
          <w:szCs w:val="20"/>
        </w:rPr>
        <w:t>п</w:t>
      </w:r>
      <w:proofErr w:type="gramEnd"/>
      <w:r w:rsidRPr="00C7018C">
        <w:rPr>
          <w:rFonts w:ascii="Arial" w:hAnsi="Arial" w:cs="Arial"/>
          <w:sz w:val="20"/>
          <w:szCs w:val="20"/>
        </w:rPr>
        <w:t xml:space="preserve">осещение экскурсий, музейные уроки, библиотечные уроки и др. </w:t>
      </w:r>
    </w:p>
    <w:p w:rsidR="00C7018C" w:rsidRPr="00C7018C" w:rsidRDefault="00C7018C" w:rsidP="00C70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18C">
        <w:rPr>
          <w:rFonts w:ascii="Arial" w:hAnsi="Arial" w:cs="Arial"/>
          <w:sz w:val="20"/>
          <w:szCs w:val="20"/>
        </w:rPr>
        <w:t xml:space="preserve">- приобщение </w:t>
      </w:r>
      <w:proofErr w:type="gramStart"/>
      <w:r w:rsidRPr="00C7018C">
        <w:rPr>
          <w:rFonts w:ascii="Arial" w:hAnsi="Arial" w:cs="Arial"/>
          <w:sz w:val="20"/>
          <w:szCs w:val="20"/>
        </w:rPr>
        <w:t>обучающихся</w:t>
      </w:r>
      <w:proofErr w:type="gramEnd"/>
      <w:r w:rsidRPr="00C7018C">
        <w:rPr>
          <w:rFonts w:ascii="Arial" w:hAnsi="Arial" w:cs="Arial"/>
          <w:sz w:val="20"/>
          <w:szCs w:val="20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C7018C" w:rsidRPr="00C7018C" w:rsidRDefault="00C7018C" w:rsidP="00C70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18C">
        <w:rPr>
          <w:rFonts w:ascii="Arial" w:hAnsi="Arial" w:cs="Arial"/>
          <w:sz w:val="20"/>
          <w:szCs w:val="20"/>
        </w:rPr>
        <w:t xml:space="preserve">- побуждение </w:t>
      </w:r>
      <w:proofErr w:type="gramStart"/>
      <w:r w:rsidRPr="00C7018C">
        <w:rPr>
          <w:rFonts w:ascii="Arial" w:hAnsi="Arial" w:cs="Arial"/>
          <w:sz w:val="20"/>
          <w:szCs w:val="20"/>
        </w:rPr>
        <w:t>обучающихся</w:t>
      </w:r>
      <w:proofErr w:type="gramEnd"/>
      <w:r w:rsidRPr="00C7018C">
        <w:rPr>
          <w:rFonts w:ascii="Arial" w:hAnsi="Arial" w:cs="Arial"/>
          <w:sz w:val="20"/>
          <w:szCs w:val="20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C7018C" w:rsidRDefault="00C7018C" w:rsidP="00C70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18C">
        <w:rPr>
          <w:rFonts w:ascii="Arial" w:hAnsi="Arial" w:cs="Arial"/>
          <w:sz w:val="20"/>
          <w:szCs w:val="20"/>
        </w:rPr>
        <w:t xml:space="preserve">- организация шефства </w:t>
      </w:r>
      <w:proofErr w:type="gramStart"/>
      <w:r w:rsidRPr="00C7018C">
        <w:rPr>
          <w:rFonts w:ascii="Arial" w:hAnsi="Arial" w:cs="Arial"/>
          <w:sz w:val="20"/>
          <w:szCs w:val="20"/>
        </w:rPr>
        <w:t>мотивированных</w:t>
      </w:r>
      <w:proofErr w:type="gramEnd"/>
      <w:r w:rsidRPr="00C7018C">
        <w:rPr>
          <w:rFonts w:ascii="Arial" w:hAnsi="Arial" w:cs="Arial"/>
          <w:sz w:val="20"/>
          <w:szCs w:val="20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</w:t>
      </w:r>
    </w:p>
    <w:p w:rsidR="0079239C" w:rsidRDefault="0079239C" w:rsidP="00C70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39C" w:rsidRDefault="0079239C" w:rsidP="00C70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39C" w:rsidRDefault="0079239C" w:rsidP="00C70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39C" w:rsidRDefault="0079239C" w:rsidP="00C70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39C" w:rsidRDefault="0079239C" w:rsidP="00C70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0FFC" w:rsidRDefault="00050FFC" w:rsidP="00C70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39C" w:rsidRDefault="0079239C" w:rsidP="00C70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39C" w:rsidRPr="00C7018C" w:rsidRDefault="0079239C" w:rsidP="00C70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018C" w:rsidRPr="00C7018C" w:rsidRDefault="00C7018C" w:rsidP="00C70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12616"/>
        <w:gridCol w:w="2062"/>
      </w:tblGrid>
      <w:tr w:rsidR="00686E47" w:rsidTr="008132EC">
        <w:tc>
          <w:tcPr>
            <w:tcW w:w="1242" w:type="dxa"/>
          </w:tcPr>
          <w:p w:rsidR="00686E47" w:rsidRPr="00686E47" w:rsidRDefault="00686E47" w:rsidP="00686E4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86E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№</w:t>
            </w:r>
            <w:r w:rsidR="00C701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616" w:type="dxa"/>
          </w:tcPr>
          <w:p w:rsidR="00686E47" w:rsidRPr="00686E47" w:rsidRDefault="00686E47" w:rsidP="00686E4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86E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2062" w:type="dxa"/>
          </w:tcPr>
          <w:p w:rsidR="00686E47" w:rsidRPr="00686E47" w:rsidRDefault="00686E47" w:rsidP="00686E4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86E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686E47" w:rsidTr="008132EC">
        <w:tc>
          <w:tcPr>
            <w:tcW w:w="1242" w:type="dxa"/>
          </w:tcPr>
          <w:p w:rsidR="00686E47" w:rsidRDefault="00686E47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686E47" w:rsidRPr="00686E47" w:rsidRDefault="00686E47" w:rsidP="00D36B46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E47">
              <w:rPr>
                <w:rFonts w:ascii="Arial" w:hAnsi="Arial" w:cs="Arial"/>
                <w:b/>
                <w:sz w:val="24"/>
                <w:szCs w:val="24"/>
              </w:rPr>
              <w:t>Раздел 1. Знания о физической культуре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686E47" w:rsidRPr="00686E47" w:rsidRDefault="00050FFC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4B2169" w:rsidTr="008132EC">
        <w:tc>
          <w:tcPr>
            <w:tcW w:w="1242" w:type="dxa"/>
          </w:tcPr>
          <w:p w:rsidR="004B2169" w:rsidRPr="00D36B46" w:rsidRDefault="00D36B4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36B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Тема </w:t>
            </w:r>
            <w:r w:rsidR="004B2169" w:rsidRPr="00D36B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6" w:type="dxa"/>
          </w:tcPr>
          <w:p w:rsidR="004B2169" w:rsidRPr="004E6F70" w:rsidRDefault="00050FFC" w:rsidP="00686E4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E6F70">
              <w:rPr>
                <w:rFonts w:ascii="Arial" w:hAnsi="Arial" w:cs="Arial"/>
                <w:b/>
                <w:sz w:val="24"/>
                <w:szCs w:val="24"/>
              </w:rPr>
              <w:t xml:space="preserve">Современные </w:t>
            </w:r>
            <w:r w:rsidR="004B2169" w:rsidRPr="004E6F70">
              <w:rPr>
                <w:rFonts w:ascii="Arial" w:hAnsi="Arial" w:cs="Arial"/>
                <w:b/>
                <w:sz w:val="24"/>
                <w:szCs w:val="24"/>
              </w:rPr>
              <w:t xml:space="preserve"> Олимпийские игры.</w:t>
            </w:r>
          </w:p>
        </w:tc>
        <w:tc>
          <w:tcPr>
            <w:tcW w:w="2062" w:type="dxa"/>
          </w:tcPr>
          <w:p w:rsidR="004B2169" w:rsidRPr="004E6F70" w:rsidRDefault="00050FFC" w:rsidP="00686E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E6F7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050FFC" w:rsidTr="008132EC">
        <w:tc>
          <w:tcPr>
            <w:tcW w:w="1242" w:type="dxa"/>
            <w:vMerge w:val="restart"/>
          </w:tcPr>
          <w:p w:rsidR="00050FFC" w:rsidRDefault="00050FFC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050FFC" w:rsidRPr="004E6F70" w:rsidRDefault="00050FFC" w:rsidP="00686E4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E6F70">
              <w:rPr>
                <w:rFonts w:ascii="Arial" w:hAnsi="Arial" w:cs="Arial"/>
                <w:sz w:val="24"/>
                <w:szCs w:val="24"/>
              </w:rPr>
              <w:t xml:space="preserve">Урок 1. </w:t>
            </w:r>
            <w:r w:rsidR="00785E31" w:rsidRPr="004E6F70">
              <w:rPr>
                <w:rFonts w:ascii="Arial" w:hAnsi="Arial" w:cs="Arial"/>
                <w:sz w:val="24"/>
                <w:szCs w:val="24"/>
              </w:rPr>
              <w:t>Современные Олимпийские игры. Вводный инструктаж, техника безопасности.</w:t>
            </w:r>
          </w:p>
        </w:tc>
        <w:tc>
          <w:tcPr>
            <w:tcW w:w="2062" w:type="dxa"/>
          </w:tcPr>
          <w:p w:rsidR="00050FFC" w:rsidRPr="004E6F70" w:rsidRDefault="00050FFC" w:rsidP="00686E4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0FFC" w:rsidTr="008132EC">
        <w:tc>
          <w:tcPr>
            <w:tcW w:w="1242" w:type="dxa"/>
            <w:vMerge/>
          </w:tcPr>
          <w:p w:rsidR="00050FFC" w:rsidRDefault="00050FFC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050FFC" w:rsidRPr="004E6F70" w:rsidRDefault="00050FFC" w:rsidP="00686E4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E6F70">
              <w:rPr>
                <w:rFonts w:ascii="Arial" w:hAnsi="Arial" w:cs="Arial"/>
                <w:sz w:val="24"/>
                <w:szCs w:val="24"/>
              </w:rPr>
              <w:t>Урок 2.</w:t>
            </w:r>
            <w:r w:rsidR="00785E31" w:rsidRPr="004E6F70">
              <w:rPr>
                <w:rFonts w:ascii="Arial" w:hAnsi="Arial" w:cs="Arial"/>
                <w:sz w:val="24"/>
                <w:szCs w:val="24"/>
              </w:rPr>
              <w:t xml:space="preserve"> Зарождение олимпийского движения в России.</w:t>
            </w:r>
            <w:r w:rsidR="004E6F70" w:rsidRPr="00050FFC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="004E6F70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             </w:t>
            </w:r>
            <w:r w:rsidR="004E6F70" w:rsidRPr="004E6F70">
              <w:rPr>
                <w:rFonts w:ascii="Arial" w:hAnsi="Arial" w:cs="Arial"/>
                <w:i/>
                <w:sz w:val="24"/>
                <w:szCs w:val="24"/>
              </w:rPr>
              <w:t>Интеллектуальный ринг «Знатоки спорта».</w:t>
            </w:r>
          </w:p>
        </w:tc>
        <w:tc>
          <w:tcPr>
            <w:tcW w:w="2062" w:type="dxa"/>
          </w:tcPr>
          <w:p w:rsidR="00050FFC" w:rsidRPr="004E6F70" w:rsidRDefault="00050FFC" w:rsidP="00686E4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6E47" w:rsidTr="008132EC">
        <w:tc>
          <w:tcPr>
            <w:tcW w:w="1242" w:type="dxa"/>
          </w:tcPr>
          <w:p w:rsidR="00686E47" w:rsidRDefault="00686E47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686E47" w:rsidRPr="004E6F70" w:rsidRDefault="00686E47" w:rsidP="00D36B46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F70">
              <w:rPr>
                <w:rFonts w:ascii="Arial" w:hAnsi="Arial" w:cs="Arial"/>
                <w:b/>
                <w:sz w:val="24"/>
                <w:szCs w:val="24"/>
              </w:rPr>
              <w:t>Раздел 2. Организация здорового образа жизни.</w:t>
            </w:r>
          </w:p>
        </w:tc>
        <w:tc>
          <w:tcPr>
            <w:tcW w:w="2062" w:type="dxa"/>
          </w:tcPr>
          <w:p w:rsidR="00686E47" w:rsidRPr="004E6F70" w:rsidRDefault="00686E47" w:rsidP="00686E4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6F70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</w:tr>
      <w:tr w:rsidR="004B2169" w:rsidTr="008132EC">
        <w:tc>
          <w:tcPr>
            <w:tcW w:w="1242" w:type="dxa"/>
          </w:tcPr>
          <w:p w:rsidR="004B2169" w:rsidRPr="00D36B46" w:rsidRDefault="00D36B4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36B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Тема </w:t>
            </w:r>
            <w:r w:rsidR="004B2169" w:rsidRPr="00D36B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16" w:type="dxa"/>
          </w:tcPr>
          <w:p w:rsidR="004B2169" w:rsidRPr="004E6F70" w:rsidRDefault="00050FFC" w:rsidP="00686E4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E6F70">
              <w:rPr>
                <w:rFonts w:ascii="Arial" w:hAnsi="Arial" w:cs="Arial"/>
                <w:b/>
                <w:sz w:val="24"/>
                <w:szCs w:val="24"/>
              </w:rPr>
              <w:t>Правильный режим дня.</w:t>
            </w:r>
          </w:p>
        </w:tc>
        <w:tc>
          <w:tcPr>
            <w:tcW w:w="2062" w:type="dxa"/>
          </w:tcPr>
          <w:p w:rsidR="004B2169" w:rsidRPr="004E6F70" w:rsidRDefault="004B2169" w:rsidP="00686E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E6F7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D36B46" w:rsidTr="008132EC">
        <w:tc>
          <w:tcPr>
            <w:tcW w:w="1242" w:type="dxa"/>
          </w:tcPr>
          <w:p w:rsidR="00D36B46" w:rsidRPr="00D36B46" w:rsidRDefault="00D36B4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D36B46" w:rsidRPr="004E6F70" w:rsidRDefault="00050FFC" w:rsidP="00686E4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E6F70">
              <w:rPr>
                <w:rFonts w:ascii="Arial" w:hAnsi="Arial" w:cs="Arial"/>
                <w:sz w:val="24"/>
                <w:szCs w:val="24"/>
              </w:rPr>
              <w:t xml:space="preserve">Урок 3. </w:t>
            </w:r>
            <w:r w:rsidR="004E6F70" w:rsidRPr="004E6F70">
              <w:rPr>
                <w:rFonts w:ascii="Arial" w:hAnsi="Arial" w:cs="Arial"/>
                <w:sz w:val="24"/>
                <w:szCs w:val="24"/>
              </w:rPr>
              <w:t>Правильный режим дня.</w:t>
            </w:r>
          </w:p>
        </w:tc>
        <w:tc>
          <w:tcPr>
            <w:tcW w:w="2062" w:type="dxa"/>
          </w:tcPr>
          <w:p w:rsidR="00D36B46" w:rsidRPr="004E6F70" w:rsidRDefault="00D36B46" w:rsidP="00686E4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6E47" w:rsidTr="008132EC">
        <w:tc>
          <w:tcPr>
            <w:tcW w:w="1242" w:type="dxa"/>
          </w:tcPr>
          <w:p w:rsidR="00686E47" w:rsidRDefault="00686E47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686E47" w:rsidRPr="004E6F70" w:rsidRDefault="00686E47" w:rsidP="00D36B46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F70">
              <w:rPr>
                <w:rFonts w:ascii="Arial" w:hAnsi="Arial" w:cs="Arial"/>
                <w:b/>
                <w:sz w:val="24"/>
                <w:szCs w:val="24"/>
              </w:rPr>
              <w:t>Раздел 3. Планирование занятий физической культурой.</w:t>
            </w:r>
          </w:p>
        </w:tc>
        <w:tc>
          <w:tcPr>
            <w:tcW w:w="2062" w:type="dxa"/>
          </w:tcPr>
          <w:p w:rsidR="00686E47" w:rsidRPr="004E6F70" w:rsidRDefault="00050FFC" w:rsidP="00686E4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6F70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</w:tr>
      <w:tr w:rsidR="004B2169" w:rsidTr="008132EC">
        <w:tc>
          <w:tcPr>
            <w:tcW w:w="1242" w:type="dxa"/>
          </w:tcPr>
          <w:p w:rsidR="004B2169" w:rsidRPr="00D36B46" w:rsidRDefault="00D36B4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36B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Тема </w:t>
            </w:r>
            <w:r w:rsidR="004B2169" w:rsidRPr="00D36B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16" w:type="dxa"/>
          </w:tcPr>
          <w:p w:rsidR="004B2169" w:rsidRPr="004E6F70" w:rsidRDefault="00050FFC" w:rsidP="004B2169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E6F70">
              <w:rPr>
                <w:rFonts w:ascii="Arial" w:hAnsi="Arial" w:cs="Arial"/>
                <w:b/>
                <w:sz w:val="24"/>
                <w:szCs w:val="24"/>
              </w:rPr>
              <w:t>Определение собственного типа телосложения, собственной физической подготовленности.</w:t>
            </w:r>
          </w:p>
        </w:tc>
        <w:tc>
          <w:tcPr>
            <w:tcW w:w="2062" w:type="dxa"/>
          </w:tcPr>
          <w:p w:rsidR="004B2169" w:rsidRPr="004E6F70" w:rsidRDefault="00050FFC" w:rsidP="00686E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E6F7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D36B46" w:rsidTr="008132EC">
        <w:tc>
          <w:tcPr>
            <w:tcW w:w="1242" w:type="dxa"/>
          </w:tcPr>
          <w:p w:rsidR="00D36B46" w:rsidRPr="00D36B46" w:rsidRDefault="00D36B4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D36B46" w:rsidRPr="004E6F70" w:rsidRDefault="00D36B46" w:rsidP="00D36B46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E6F70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 w:rsidR="00050FFC" w:rsidRPr="004E6F70">
              <w:rPr>
                <w:rFonts w:ascii="Arial" w:hAnsi="Arial" w:cs="Arial"/>
                <w:sz w:val="24"/>
                <w:szCs w:val="24"/>
              </w:rPr>
              <w:t>4</w:t>
            </w:r>
            <w:r w:rsidRPr="004E6F7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E6F70" w:rsidRPr="004E6F70">
              <w:rPr>
                <w:rFonts w:ascii="Arial" w:hAnsi="Arial" w:cs="Arial"/>
                <w:sz w:val="24"/>
                <w:szCs w:val="24"/>
              </w:rPr>
              <w:t>Определение собственного типа телосложения.</w:t>
            </w:r>
          </w:p>
        </w:tc>
        <w:tc>
          <w:tcPr>
            <w:tcW w:w="2062" w:type="dxa"/>
          </w:tcPr>
          <w:p w:rsidR="00D36B46" w:rsidRPr="004E6F70" w:rsidRDefault="00D36B46" w:rsidP="00686E4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0FFC" w:rsidTr="008132EC">
        <w:tc>
          <w:tcPr>
            <w:tcW w:w="1242" w:type="dxa"/>
          </w:tcPr>
          <w:p w:rsidR="00050FFC" w:rsidRPr="00D36B46" w:rsidRDefault="00050FFC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050FFC" w:rsidRPr="004E6F70" w:rsidRDefault="00050FFC" w:rsidP="00D36B4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E6F70">
              <w:rPr>
                <w:rFonts w:ascii="Arial" w:hAnsi="Arial" w:cs="Arial"/>
                <w:sz w:val="24"/>
                <w:szCs w:val="24"/>
              </w:rPr>
              <w:t>Урок 5.</w:t>
            </w:r>
            <w:r w:rsidR="004E6F70" w:rsidRPr="004E6F70">
              <w:rPr>
                <w:rFonts w:ascii="Arial" w:hAnsi="Arial" w:cs="Arial"/>
                <w:sz w:val="24"/>
                <w:szCs w:val="24"/>
              </w:rPr>
              <w:t xml:space="preserve"> Оценка собственной физической подготовленности.</w:t>
            </w:r>
          </w:p>
        </w:tc>
        <w:tc>
          <w:tcPr>
            <w:tcW w:w="2062" w:type="dxa"/>
          </w:tcPr>
          <w:p w:rsidR="00050FFC" w:rsidRPr="004E6F70" w:rsidRDefault="00050FFC" w:rsidP="00686E4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6E47" w:rsidTr="008132EC">
        <w:tc>
          <w:tcPr>
            <w:tcW w:w="1242" w:type="dxa"/>
          </w:tcPr>
          <w:p w:rsidR="00686E47" w:rsidRDefault="00686E47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686E47" w:rsidRPr="00686E47" w:rsidRDefault="00686E47" w:rsidP="00D36B46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E47">
              <w:rPr>
                <w:rFonts w:ascii="Arial" w:hAnsi="Arial" w:cs="Arial"/>
                <w:b/>
                <w:sz w:val="24"/>
                <w:szCs w:val="24"/>
              </w:rPr>
              <w:t>Раздел 4. Физкультурно-оздоровительная деятельность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686E47" w:rsidRPr="00686E47" w:rsidRDefault="00686E47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86E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4B2169" w:rsidTr="008132EC">
        <w:tc>
          <w:tcPr>
            <w:tcW w:w="1242" w:type="dxa"/>
          </w:tcPr>
          <w:p w:rsidR="004B2169" w:rsidRPr="00D36B46" w:rsidRDefault="00D36B4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36B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Тема </w:t>
            </w:r>
            <w:r w:rsidR="004B2169" w:rsidRPr="00D36B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616" w:type="dxa"/>
          </w:tcPr>
          <w:p w:rsidR="004B2169" w:rsidRPr="00D36B46" w:rsidRDefault="00050FFC" w:rsidP="004B2169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Развитие двигательных качеств.</w:t>
            </w:r>
          </w:p>
        </w:tc>
        <w:tc>
          <w:tcPr>
            <w:tcW w:w="2062" w:type="dxa"/>
          </w:tcPr>
          <w:p w:rsidR="004B2169" w:rsidRPr="004B2169" w:rsidRDefault="004B2169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1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97476" w:rsidTr="008132EC">
        <w:tc>
          <w:tcPr>
            <w:tcW w:w="1242" w:type="dxa"/>
            <w:vMerge w:val="restart"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DF49DE" w:rsidRDefault="00297476" w:rsidP="00860EC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Урок 6. Способы и средства развития мышечной силы.  </w:t>
            </w:r>
          </w:p>
        </w:tc>
        <w:tc>
          <w:tcPr>
            <w:tcW w:w="2062" w:type="dxa"/>
          </w:tcPr>
          <w:p w:rsidR="00297476" w:rsidRPr="004B2169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4E6F70" w:rsidRDefault="00297476" w:rsidP="004E6F7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E6F70">
              <w:rPr>
                <w:rFonts w:ascii="Arial" w:hAnsi="Arial" w:cs="Arial"/>
                <w:sz w:val="24"/>
                <w:szCs w:val="24"/>
              </w:rPr>
              <w:t>Урок 7. Развитие двигательных качеств.</w:t>
            </w:r>
          </w:p>
        </w:tc>
        <w:tc>
          <w:tcPr>
            <w:tcW w:w="2062" w:type="dxa"/>
          </w:tcPr>
          <w:p w:rsidR="00297476" w:rsidRPr="004B2169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686E47" w:rsidRDefault="00297476" w:rsidP="00D36B46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E47">
              <w:rPr>
                <w:rFonts w:ascii="Arial" w:hAnsi="Arial" w:cs="Arial"/>
                <w:b/>
                <w:sz w:val="24"/>
                <w:szCs w:val="24"/>
              </w:rPr>
              <w:t>Раздел 5. Спортивно-оздоровительная деятельность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297476" w:rsidRPr="00686E47" w:rsidRDefault="00297476" w:rsidP="00050FF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86E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97476" w:rsidTr="008132EC">
        <w:tc>
          <w:tcPr>
            <w:tcW w:w="1242" w:type="dxa"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36B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12616" w:type="dxa"/>
          </w:tcPr>
          <w:p w:rsidR="00297476" w:rsidRPr="00DF49DE" w:rsidRDefault="00297476" w:rsidP="00860EC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DF49DE">
              <w:rPr>
                <w:rFonts w:ascii="Arial" w:hAnsi="Arial" w:cs="Arial"/>
                <w:b/>
                <w:sz w:val="24"/>
                <w:szCs w:val="24"/>
              </w:rPr>
              <w:t xml:space="preserve"> Лёгкая атлетика.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297476" w:rsidTr="008132EC">
        <w:tc>
          <w:tcPr>
            <w:tcW w:w="1242" w:type="dxa"/>
            <w:vMerge w:val="restart"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DF49DE" w:rsidRDefault="00297476" w:rsidP="00860EC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DF49DE">
              <w:rPr>
                <w:rFonts w:ascii="Arial" w:hAnsi="Arial" w:cs="Arial"/>
                <w:sz w:val="24"/>
                <w:szCs w:val="24"/>
              </w:rPr>
              <w:t>Урок 8. Вводный урок по лёгкой атлетике. Правила техники безопасности. Высокий старт. Стартовый разгон. Подготовка к сдаче норм ГТО.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050FFC" w:rsidRDefault="00297476" w:rsidP="00192F2B">
            <w:pPr>
              <w:pStyle w:val="a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A5F9B">
              <w:rPr>
                <w:rFonts w:ascii="Arial" w:hAnsi="Arial" w:cs="Arial"/>
                <w:sz w:val="24"/>
                <w:szCs w:val="24"/>
              </w:rPr>
              <w:t>Урок 9.</w:t>
            </w:r>
            <w:r w:rsidRPr="00050FF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8A5F9B">
              <w:rPr>
                <w:rFonts w:ascii="Arial" w:hAnsi="Arial" w:cs="Arial"/>
                <w:sz w:val="24"/>
                <w:szCs w:val="24"/>
              </w:rPr>
              <w:t>Высокий, низкий старт до 30 м. Стартовый разгон. Бег по дистанции 20-60 м.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CD330D" w:rsidRDefault="00297476" w:rsidP="00C00416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CD330D">
              <w:rPr>
                <w:rFonts w:ascii="Arial" w:hAnsi="Arial" w:cs="Arial"/>
                <w:sz w:val="24"/>
                <w:szCs w:val="24"/>
              </w:rPr>
              <w:t xml:space="preserve">Урок 10. Бег на результат 60 м. Пробное тестирование по ГТО.   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CD330D" w:rsidRDefault="00297476" w:rsidP="00192F2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CD330D">
              <w:rPr>
                <w:rFonts w:ascii="Arial" w:hAnsi="Arial" w:cs="Arial"/>
                <w:sz w:val="24"/>
                <w:szCs w:val="24"/>
              </w:rPr>
              <w:t>Урок 11. Беговые упражнения. Эстафеты.</w:t>
            </w:r>
            <w:r w:rsidRPr="00CD330D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                            Урок – эстафета.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CD330D" w:rsidRDefault="00297476" w:rsidP="00192F2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CD330D">
              <w:rPr>
                <w:rFonts w:ascii="Arial" w:hAnsi="Arial" w:cs="Arial"/>
                <w:sz w:val="24"/>
                <w:szCs w:val="24"/>
              </w:rPr>
              <w:t>Урок 12. Прыжок в длину с места. Подготовка к сдаче норматива ГТО.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CD330D" w:rsidRDefault="00297476" w:rsidP="00EE1318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CD330D">
              <w:rPr>
                <w:rFonts w:ascii="Arial" w:hAnsi="Arial" w:cs="Arial"/>
                <w:sz w:val="24"/>
                <w:szCs w:val="24"/>
              </w:rPr>
              <w:t>Урок 13. Прыжок в длину с разбега способом «согнув ноги».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CD330D" w:rsidRDefault="00297476" w:rsidP="00192F2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CD330D">
              <w:rPr>
                <w:rFonts w:ascii="Arial" w:hAnsi="Arial" w:cs="Arial"/>
                <w:sz w:val="24"/>
                <w:szCs w:val="24"/>
              </w:rPr>
              <w:t>Урок 14. Прыжок в длину с места на результат. Пробное тестирование по ГТО.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CD330D" w:rsidRDefault="00297476" w:rsidP="00192F2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CD330D">
              <w:rPr>
                <w:rFonts w:ascii="Arial" w:hAnsi="Arial" w:cs="Arial"/>
                <w:sz w:val="24"/>
                <w:szCs w:val="24"/>
              </w:rPr>
              <w:t>Урок 15. Прыжковые упражнения. Прыжок в высоту способом  «перешагивание».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CD330D" w:rsidRDefault="00297476" w:rsidP="00192F2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CD330D">
              <w:rPr>
                <w:rFonts w:ascii="Arial" w:hAnsi="Arial" w:cs="Arial"/>
                <w:sz w:val="24"/>
                <w:szCs w:val="24"/>
              </w:rPr>
              <w:t>Урок 16. Прыжковые упражнения. Прыжок в высоту способом  «перешагивание».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CD330D" w:rsidRDefault="00297476" w:rsidP="00192F2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CD330D">
              <w:rPr>
                <w:rFonts w:ascii="Arial" w:hAnsi="Arial" w:cs="Arial"/>
                <w:sz w:val="24"/>
                <w:szCs w:val="24"/>
              </w:rPr>
              <w:t>Урок 17. Метания малого мяча на дальность с разбега. Челночный бег. Подготовка к сдаче норматива ГТО.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CD330D" w:rsidRDefault="00297476" w:rsidP="00192F2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CD330D">
              <w:rPr>
                <w:rFonts w:ascii="Arial" w:hAnsi="Arial" w:cs="Arial"/>
                <w:sz w:val="24"/>
                <w:szCs w:val="24"/>
              </w:rPr>
              <w:t>Урок 18. Метания малого мяча на дальность с разбега. Челночный бег.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CD330D" w:rsidRDefault="00297476" w:rsidP="00192F2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CD330D">
              <w:rPr>
                <w:rFonts w:ascii="Arial" w:hAnsi="Arial" w:cs="Arial"/>
                <w:sz w:val="24"/>
                <w:szCs w:val="24"/>
              </w:rPr>
              <w:t>Урок 19. Метания малого мяча на дальность с разбега на результат.  Пробное тестирование по ГТО.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CD330D" w:rsidRDefault="00297476" w:rsidP="00CD330D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CD330D">
              <w:rPr>
                <w:rFonts w:ascii="Arial" w:hAnsi="Arial" w:cs="Arial"/>
                <w:sz w:val="24"/>
                <w:szCs w:val="24"/>
              </w:rPr>
              <w:t xml:space="preserve">Урок 20. Бег в равномерном темпе до 15 минут.  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CD330D" w:rsidRDefault="00297476" w:rsidP="00192F2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CD330D">
              <w:rPr>
                <w:rFonts w:ascii="Arial" w:hAnsi="Arial" w:cs="Arial"/>
                <w:sz w:val="24"/>
                <w:szCs w:val="24"/>
              </w:rPr>
              <w:t>Урок 21. Бег в равномерном темпе до 15 минут. Подготовка к сдаче норматива ГТО.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9F4C5E" w:rsidRDefault="00297476" w:rsidP="00192F2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D330D">
              <w:rPr>
                <w:rFonts w:ascii="Arial" w:hAnsi="Arial" w:cs="Arial"/>
                <w:sz w:val="24"/>
                <w:szCs w:val="24"/>
              </w:rPr>
              <w:t xml:space="preserve">Урок 22. Бег на выносливость до 1,5 км. Пробное тестирование по ГТО.                            </w:t>
            </w:r>
            <w:r w:rsidRPr="00CD330D">
              <w:rPr>
                <w:rFonts w:ascii="Arial" w:hAnsi="Arial" w:cs="Arial"/>
                <w:i/>
                <w:sz w:val="24"/>
                <w:szCs w:val="24"/>
              </w:rPr>
              <w:t xml:space="preserve">Урок – соревнование. 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CD330D" w:rsidRDefault="00297476" w:rsidP="00CD330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D330D">
              <w:rPr>
                <w:rFonts w:ascii="Arial" w:hAnsi="Arial" w:cs="Arial"/>
                <w:sz w:val="24"/>
                <w:szCs w:val="24"/>
              </w:rPr>
              <w:t xml:space="preserve">Урок 23. Обобщение знаний и умений по теме «Лёгкая атлетика».                                      </w:t>
            </w:r>
            <w:r w:rsidRPr="00CD330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36B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12616" w:type="dxa"/>
          </w:tcPr>
          <w:p w:rsidR="00297476" w:rsidRPr="00D36B46" w:rsidRDefault="00297476" w:rsidP="00686E4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297476" w:rsidTr="008132EC">
        <w:tc>
          <w:tcPr>
            <w:tcW w:w="1242" w:type="dxa"/>
            <w:vMerge w:val="restart"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860EC1" w:rsidRDefault="00297476" w:rsidP="00DF49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60EC1">
              <w:rPr>
                <w:rFonts w:ascii="Arial" w:hAnsi="Arial" w:cs="Arial"/>
                <w:sz w:val="24"/>
                <w:szCs w:val="24"/>
              </w:rPr>
              <w:t>Урок 24.</w:t>
            </w:r>
            <w:r w:rsidR="005F6EEF" w:rsidRPr="00860EC1">
              <w:rPr>
                <w:rFonts w:ascii="Arial" w:hAnsi="Arial" w:cs="Arial"/>
                <w:sz w:val="24"/>
                <w:szCs w:val="24"/>
              </w:rPr>
              <w:t xml:space="preserve"> Вводный урок по гимнастике. Организующие команды и приемы. Правила техники безопасности.     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860EC1" w:rsidRDefault="00297476" w:rsidP="005F6EE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60EC1">
              <w:rPr>
                <w:rFonts w:ascii="Arial" w:hAnsi="Arial" w:cs="Arial"/>
                <w:sz w:val="24"/>
                <w:szCs w:val="24"/>
              </w:rPr>
              <w:t xml:space="preserve">Урок 25. </w:t>
            </w:r>
            <w:r w:rsidR="005F6EEF" w:rsidRPr="00860EC1">
              <w:rPr>
                <w:rFonts w:ascii="Arial" w:hAnsi="Arial" w:cs="Arial"/>
                <w:sz w:val="24"/>
                <w:szCs w:val="24"/>
              </w:rPr>
              <w:t xml:space="preserve">Построение в одну, две, три шеренги.   Построение в одну, две, три колонны.     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860EC1" w:rsidRDefault="00297476" w:rsidP="00DC6DB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860EC1">
              <w:rPr>
                <w:rFonts w:ascii="Arial" w:hAnsi="Arial" w:cs="Arial"/>
                <w:sz w:val="24"/>
                <w:szCs w:val="24"/>
              </w:rPr>
              <w:t xml:space="preserve">Урок 26. </w:t>
            </w:r>
            <w:r w:rsidR="005F6EEF" w:rsidRPr="00860EC1">
              <w:rPr>
                <w:rFonts w:ascii="Arial" w:hAnsi="Arial" w:cs="Arial"/>
                <w:sz w:val="24"/>
                <w:szCs w:val="24"/>
              </w:rPr>
              <w:t xml:space="preserve">Перестроение из одной шеренги в две и в три, строевые команды.   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860EC1" w:rsidRDefault="00297476" w:rsidP="00DC6DB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860EC1">
              <w:rPr>
                <w:rFonts w:ascii="Arial" w:hAnsi="Arial" w:cs="Arial"/>
                <w:sz w:val="24"/>
                <w:szCs w:val="24"/>
              </w:rPr>
              <w:t xml:space="preserve">Урок 27. </w:t>
            </w:r>
            <w:r w:rsidR="005F6EEF" w:rsidRPr="00860EC1">
              <w:rPr>
                <w:rFonts w:ascii="Arial" w:hAnsi="Arial" w:cs="Arial"/>
                <w:sz w:val="24"/>
                <w:szCs w:val="24"/>
              </w:rPr>
              <w:t xml:space="preserve">Организующие команды и приёмы (размыкания и смыкания строя).      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860EC1" w:rsidRDefault="00297476" w:rsidP="00DC6DB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860EC1">
              <w:rPr>
                <w:rFonts w:ascii="Arial" w:hAnsi="Arial" w:cs="Arial"/>
                <w:sz w:val="24"/>
                <w:szCs w:val="24"/>
              </w:rPr>
              <w:t xml:space="preserve">Урок 28. </w:t>
            </w:r>
            <w:r w:rsidR="005F6EEF" w:rsidRPr="00860EC1">
              <w:rPr>
                <w:rFonts w:ascii="Arial" w:hAnsi="Arial" w:cs="Arial"/>
                <w:sz w:val="24"/>
                <w:szCs w:val="24"/>
              </w:rPr>
              <w:t>Акробатические упражнения (перекат вперёд в упор присев, перекат назад). Подготовка к сдаче норматива ГТО.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860EC1" w:rsidRDefault="00297476" w:rsidP="00DC6DB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860EC1">
              <w:rPr>
                <w:rFonts w:ascii="Arial" w:hAnsi="Arial" w:cs="Arial"/>
                <w:sz w:val="24"/>
                <w:szCs w:val="24"/>
              </w:rPr>
              <w:t xml:space="preserve">Урок 29. </w:t>
            </w:r>
            <w:r w:rsidR="005F6EEF" w:rsidRPr="00860EC1">
              <w:rPr>
                <w:rFonts w:ascii="Arial" w:hAnsi="Arial" w:cs="Arial"/>
                <w:sz w:val="24"/>
                <w:szCs w:val="24"/>
              </w:rPr>
              <w:t xml:space="preserve">Перекат вперед в упор присев.   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860EC1" w:rsidRDefault="00297476" w:rsidP="00DC6DB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860EC1">
              <w:rPr>
                <w:rFonts w:ascii="Arial" w:hAnsi="Arial" w:cs="Arial"/>
                <w:sz w:val="24"/>
                <w:szCs w:val="24"/>
              </w:rPr>
              <w:t xml:space="preserve">Урок 30. </w:t>
            </w:r>
            <w:r w:rsidR="005F6EEF" w:rsidRPr="00860EC1">
              <w:rPr>
                <w:rFonts w:ascii="Arial" w:hAnsi="Arial" w:cs="Arial"/>
                <w:sz w:val="24"/>
                <w:szCs w:val="24"/>
              </w:rPr>
              <w:t xml:space="preserve">Перекат назад, кувырок вперёд в группировке.    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860EC1" w:rsidRDefault="00297476" w:rsidP="00DC6DB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860EC1">
              <w:rPr>
                <w:rFonts w:ascii="Arial" w:hAnsi="Arial" w:cs="Arial"/>
                <w:sz w:val="24"/>
                <w:szCs w:val="24"/>
              </w:rPr>
              <w:t xml:space="preserve">Урок 31. </w:t>
            </w:r>
            <w:r w:rsidR="005F6EEF" w:rsidRPr="00860EC1">
              <w:rPr>
                <w:rFonts w:ascii="Arial" w:hAnsi="Arial" w:cs="Arial"/>
                <w:sz w:val="24"/>
                <w:szCs w:val="24"/>
              </w:rPr>
              <w:t>Перекат вперед в упор присев.   Перекат назад. Подготовка к сдаче норматива ГТО.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860EC1" w:rsidRDefault="00297476" w:rsidP="00DC6DB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860EC1">
              <w:rPr>
                <w:rFonts w:ascii="Arial" w:hAnsi="Arial" w:cs="Arial"/>
                <w:sz w:val="24"/>
                <w:szCs w:val="24"/>
              </w:rPr>
              <w:t xml:space="preserve">Урок 32. </w:t>
            </w:r>
            <w:r w:rsidR="005F6EEF" w:rsidRPr="00860EC1">
              <w:rPr>
                <w:rFonts w:ascii="Arial" w:hAnsi="Arial" w:cs="Arial"/>
                <w:sz w:val="24"/>
                <w:szCs w:val="24"/>
              </w:rPr>
              <w:t xml:space="preserve">Кувырок назад в </w:t>
            </w:r>
            <w:proofErr w:type="spellStart"/>
            <w:r w:rsidR="005F6EEF" w:rsidRPr="00860EC1">
              <w:rPr>
                <w:rFonts w:ascii="Arial" w:hAnsi="Arial" w:cs="Arial"/>
                <w:sz w:val="24"/>
                <w:szCs w:val="24"/>
              </w:rPr>
              <w:t>полушпагат</w:t>
            </w:r>
            <w:proofErr w:type="spellEnd"/>
            <w:r w:rsidR="005F6EEF" w:rsidRPr="00860E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860EC1" w:rsidRDefault="00297476" w:rsidP="00DC6DB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860EC1">
              <w:rPr>
                <w:rFonts w:ascii="Arial" w:hAnsi="Arial" w:cs="Arial"/>
                <w:sz w:val="24"/>
                <w:szCs w:val="24"/>
              </w:rPr>
              <w:t xml:space="preserve">Урок 33. </w:t>
            </w:r>
            <w:r w:rsidR="005F6EEF" w:rsidRPr="00860EC1">
              <w:rPr>
                <w:rFonts w:ascii="Arial" w:hAnsi="Arial" w:cs="Arial"/>
                <w:sz w:val="24"/>
                <w:szCs w:val="24"/>
              </w:rPr>
              <w:t>Подтягивание на низкой и высокой перекладине.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860EC1" w:rsidRDefault="00297476" w:rsidP="00DC6DB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860EC1">
              <w:rPr>
                <w:rFonts w:ascii="Arial" w:hAnsi="Arial" w:cs="Arial"/>
                <w:sz w:val="24"/>
                <w:szCs w:val="24"/>
              </w:rPr>
              <w:t xml:space="preserve">Урок 34. </w:t>
            </w:r>
            <w:r w:rsidR="005F6EEF" w:rsidRPr="00860EC1">
              <w:rPr>
                <w:rFonts w:ascii="Arial" w:hAnsi="Arial" w:cs="Arial"/>
                <w:sz w:val="24"/>
                <w:szCs w:val="24"/>
              </w:rPr>
              <w:t>Подтягивание на низкой и высокой перекладине. Пробное тестирование по ГТО.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860EC1" w:rsidRDefault="00297476" w:rsidP="00DC6DB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860EC1">
              <w:rPr>
                <w:rFonts w:ascii="Arial" w:hAnsi="Arial" w:cs="Arial"/>
                <w:sz w:val="24"/>
                <w:szCs w:val="24"/>
              </w:rPr>
              <w:t xml:space="preserve">Урок 35. </w:t>
            </w:r>
            <w:r w:rsidR="00860EC1" w:rsidRPr="00860EC1">
              <w:rPr>
                <w:rFonts w:ascii="Arial" w:hAnsi="Arial" w:cs="Arial"/>
                <w:sz w:val="24"/>
                <w:szCs w:val="24"/>
              </w:rPr>
              <w:t>Отжимание.  Подготовка к сдаче норматива ГТО.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860EC1" w:rsidRDefault="00297476" w:rsidP="00DC6DB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860EC1">
              <w:rPr>
                <w:rFonts w:ascii="Arial" w:hAnsi="Arial" w:cs="Arial"/>
                <w:sz w:val="24"/>
                <w:szCs w:val="24"/>
              </w:rPr>
              <w:t xml:space="preserve">Урок 36. </w:t>
            </w:r>
            <w:r w:rsidR="00860EC1" w:rsidRPr="00860EC1">
              <w:rPr>
                <w:rFonts w:ascii="Arial" w:hAnsi="Arial" w:cs="Arial"/>
                <w:sz w:val="24"/>
                <w:szCs w:val="24"/>
              </w:rPr>
              <w:t>Отжимание.  Пробное тестирование по ГТО</w:t>
            </w:r>
            <w:r w:rsidR="00860EC1" w:rsidRPr="00860EC1">
              <w:rPr>
                <w:rFonts w:ascii="Arial" w:hAnsi="Arial" w:cs="Arial"/>
                <w:i/>
                <w:sz w:val="24"/>
                <w:szCs w:val="24"/>
              </w:rPr>
              <w:t>.                                                        Урок – соревнование.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860EC1" w:rsidRDefault="00297476" w:rsidP="00860EC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860EC1">
              <w:rPr>
                <w:rFonts w:ascii="Arial" w:hAnsi="Arial" w:cs="Arial"/>
                <w:sz w:val="24"/>
                <w:szCs w:val="24"/>
              </w:rPr>
              <w:t xml:space="preserve">Урок 37. </w:t>
            </w:r>
            <w:r w:rsidR="00860EC1" w:rsidRPr="00860EC1">
              <w:rPr>
                <w:rFonts w:ascii="Arial" w:hAnsi="Arial" w:cs="Arial"/>
                <w:sz w:val="24"/>
                <w:szCs w:val="24"/>
              </w:rPr>
              <w:t>Упражнения и комбинации на спортивных снарядах (прыжок через гимнастического коня).</w:t>
            </w:r>
            <w:r w:rsidR="00860EC1" w:rsidRPr="00860EC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860EC1" w:rsidRDefault="00297476" w:rsidP="00DC6DB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860EC1">
              <w:rPr>
                <w:rFonts w:ascii="Arial" w:hAnsi="Arial" w:cs="Arial"/>
                <w:sz w:val="24"/>
                <w:szCs w:val="24"/>
              </w:rPr>
              <w:t xml:space="preserve">Урок 38. </w:t>
            </w:r>
            <w:r w:rsidR="00860EC1" w:rsidRPr="00860EC1">
              <w:rPr>
                <w:rFonts w:ascii="Arial" w:hAnsi="Arial" w:cs="Arial"/>
                <w:sz w:val="24"/>
                <w:szCs w:val="24"/>
              </w:rPr>
              <w:t>Упражнения и комбинации на спортивных снарядах (прыжок через гимнастического коня).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860EC1" w:rsidRDefault="00297476" w:rsidP="00DC6DB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860EC1">
              <w:rPr>
                <w:rFonts w:ascii="Arial" w:hAnsi="Arial" w:cs="Arial"/>
                <w:sz w:val="24"/>
                <w:szCs w:val="24"/>
              </w:rPr>
              <w:t xml:space="preserve">Урок 39. </w:t>
            </w:r>
            <w:r w:rsidR="00860EC1" w:rsidRPr="00860EC1">
              <w:rPr>
                <w:rFonts w:ascii="Arial" w:hAnsi="Arial" w:cs="Arial"/>
                <w:sz w:val="24"/>
                <w:szCs w:val="24"/>
              </w:rPr>
              <w:t>Упражнения и комбинации на спортивных снарядах (ходьба по гимнастической скамейке и бревну).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36B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12616" w:type="dxa"/>
          </w:tcPr>
          <w:p w:rsidR="00297476" w:rsidRPr="00D36B46" w:rsidRDefault="00297476" w:rsidP="00686E4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D36B46">
              <w:rPr>
                <w:rFonts w:ascii="Arial" w:hAnsi="Arial" w:cs="Arial"/>
                <w:b/>
                <w:sz w:val="24"/>
                <w:szCs w:val="24"/>
              </w:rPr>
              <w:t>Лыжные гонки.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297476" w:rsidTr="008132EC">
        <w:tc>
          <w:tcPr>
            <w:tcW w:w="1242" w:type="dxa"/>
            <w:vMerge w:val="restart"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356B97" w:rsidRDefault="00297476" w:rsidP="00860EC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56B97">
              <w:rPr>
                <w:rFonts w:ascii="Arial" w:hAnsi="Arial" w:cs="Arial"/>
                <w:sz w:val="24"/>
                <w:szCs w:val="24"/>
              </w:rPr>
              <w:t>Урок 4</w:t>
            </w:r>
            <w:r w:rsidR="00860EC1" w:rsidRPr="00356B97">
              <w:rPr>
                <w:rFonts w:ascii="Arial" w:hAnsi="Arial" w:cs="Arial"/>
                <w:sz w:val="24"/>
                <w:szCs w:val="24"/>
              </w:rPr>
              <w:t>0</w:t>
            </w:r>
            <w:r w:rsidRPr="00356B9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56B97" w:rsidRPr="00356B97">
              <w:rPr>
                <w:rFonts w:ascii="Arial" w:hAnsi="Arial" w:cs="Arial"/>
                <w:sz w:val="24"/>
                <w:szCs w:val="24"/>
              </w:rPr>
              <w:t>Вводный урок по лыжной подготовке. Правила техники безопасности. Повороты переступанием.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356B97" w:rsidRDefault="00297476" w:rsidP="00860EC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56B97">
              <w:rPr>
                <w:rFonts w:ascii="Arial" w:hAnsi="Arial" w:cs="Arial"/>
                <w:sz w:val="24"/>
                <w:szCs w:val="24"/>
              </w:rPr>
              <w:t>Урок 4</w:t>
            </w:r>
            <w:r w:rsidR="00860EC1" w:rsidRPr="00356B97">
              <w:rPr>
                <w:rFonts w:ascii="Arial" w:hAnsi="Arial" w:cs="Arial"/>
                <w:sz w:val="24"/>
                <w:szCs w:val="24"/>
              </w:rPr>
              <w:t>1</w:t>
            </w:r>
            <w:r w:rsidRPr="00356B9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56B97" w:rsidRPr="00356B97">
              <w:rPr>
                <w:rFonts w:ascii="Arial" w:hAnsi="Arial" w:cs="Arial"/>
                <w:sz w:val="24"/>
                <w:szCs w:val="24"/>
              </w:rPr>
              <w:t xml:space="preserve">Оказание помощи при обморожениях и травмах. Попеременный </w:t>
            </w:r>
            <w:proofErr w:type="spellStart"/>
            <w:r w:rsidR="00356B97" w:rsidRPr="00356B97">
              <w:rPr>
                <w:rFonts w:ascii="Arial" w:hAnsi="Arial" w:cs="Arial"/>
                <w:sz w:val="24"/>
                <w:szCs w:val="24"/>
              </w:rPr>
              <w:t>двухшажный</w:t>
            </w:r>
            <w:proofErr w:type="spellEnd"/>
            <w:r w:rsidR="00356B97" w:rsidRPr="00356B97">
              <w:rPr>
                <w:rFonts w:ascii="Arial" w:hAnsi="Arial" w:cs="Arial"/>
                <w:sz w:val="24"/>
                <w:szCs w:val="24"/>
              </w:rPr>
              <w:t xml:space="preserve"> ход. Повороты переступанием.   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356B97" w:rsidRDefault="00297476" w:rsidP="00860EC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56B97">
              <w:rPr>
                <w:rFonts w:ascii="Arial" w:hAnsi="Arial" w:cs="Arial"/>
                <w:sz w:val="24"/>
                <w:szCs w:val="24"/>
              </w:rPr>
              <w:t>Урок 4</w:t>
            </w:r>
            <w:r w:rsidR="00860EC1" w:rsidRPr="00356B97">
              <w:rPr>
                <w:rFonts w:ascii="Arial" w:hAnsi="Arial" w:cs="Arial"/>
                <w:sz w:val="24"/>
                <w:szCs w:val="24"/>
              </w:rPr>
              <w:t>2</w:t>
            </w:r>
            <w:r w:rsidRPr="00356B97">
              <w:rPr>
                <w:rFonts w:ascii="Arial" w:hAnsi="Arial" w:cs="Arial"/>
                <w:sz w:val="24"/>
                <w:szCs w:val="24"/>
              </w:rPr>
              <w:t xml:space="preserve">. Попеременный </w:t>
            </w:r>
            <w:proofErr w:type="spellStart"/>
            <w:r w:rsidRPr="00356B97">
              <w:rPr>
                <w:rFonts w:ascii="Arial" w:hAnsi="Arial" w:cs="Arial"/>
                <w:sz w:val="24"/>
                <w:szCs w:val="24"/>
              </w:rPr>
              <w:t>двухшажный</w:t>
            </w:r>
            <w:proofErr w:type="spellEnd"/>
            <w:r w:rsidRPr="00356B97">
              <w:rPr>
                <w:rFonts w:ascii="Arial" w:hAnsi="Arial" w:cs="Arial"/>
                <w:sz w:val="24"/>
                <w:szCs w:val="24"/>
              </w:rPr>
              <w:t xml:space="preserve"> ход.                                                                             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356B97" w:rsidRDefault="00297476" w:rsidP="00860EC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56B97">
              <w:rPr>
                <w:rFonts w:ascii="Arial" w:hAnsi="Arial" w:cs="Arial"/>
                <w:sz w:val="24"/>
                <w:szCs w:val="24"/>
              </w:rPr>
              <w:t>Урок 4</w:t>
            </w:r>
            <w:r w:rsidR="00860EC1" w:rsidRPr="00356B97">
              <w:rPr>
                <w:rFonts w:ascii="Arial" w:hAnsi="Arial" w:cs="Arial"/>
                <w:sz w:val="24"/>
                <w:szCs w:val="24"/>
              </w:rPr>
              <w:t>3</w:t>
            </w:r>
            <w:r w:rsidRPr="00356B9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56B97" w:rsidRPr="00356B97">
              <w:rPr>
                <w:rFonts w:ascii="Arial" w:hAnsi="Arial" w:cs="Arial"/>
                <w:sz w:val="24"/>
                <w:szCs w:val="24"/>
              </w:rPr>
              <w:t>Преодоление дистанции 1 км</w:t>
            </w:r>
            <w:proofErr w:type="gramStart"/>
            <w:r w:rsidR="00356B97" w:rsidRPr="00356B9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356B97" w:rsidRPr="00356B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356B97" w:rsidRPr="00356B9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356B97" w:rsidRPr="00356B97">
              <w:rPr>
                <w:rFonts w:ascii="Arial" w:hAnsi="Arial" w:cs="Arial"/>
                <w:sz w:val="24"/>
                <w:szCs w:val="24"/>
              </w:rPr>
              <w:t xml:space="preserve">опеременным </w:t>
            </w:r>
            <w:proofErr w:type="spellStart"/>
            <w:r w:rsidR="00356B97" w:rsidRPr="00356B97">
              <w:rPr>
                <w:rFonts w:ascii="Arial" w:hAnsi="Arial" w:cs="Arial"/>
                <w:sz w:val="24"/>
                <w:szCs w:val="24"/>
              </w:rPr>
              <w:t>двухшажным</w:t>
            </w:r>
            <w:proofErr w:type="spellEnd"/>
            <w:r w:rsidR="00356B97" w:rsidRPr="00356B97">
              <w:rPr>
                <w:rFonts w:ascii="Arial" w:hAnsi="Arial" w:cs="Arial"/>
                <w:sz w:val="24"/>
                <w:szCs w:val="24"/>
              </w:rPr>
              <w:t xml:space="preserve"> ходом.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356B97" w:rsidRDefault="00297476" w:rsidP="00356B9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56B97">
              <w:rPr>
                <w:rFonts w:ascii="Arial" w:hAnsi="Arial" w:cs="Arial"/>
                <w:sz w:val="24"/>
                <w:szCs w:val="24"/>
              </w:rPr>
              <w:t>Урок 4</w:t>
            </w:r>
            <w:r w:rsidR="00860EC1" w:rsidRPr="00356B97">
              <w:rPr>
                <w:rFonts w:ascii="Arial" w:hAnsi="Arial" w:cs="Arial"/>
                <w:sz w:val="24"/>
                <w:szCs w:val="24"/>
              </w:rPr>
              <w:t>4</w:t>
            </w:r>
            <w:r w:rsidRPr="00356B9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56B97" w:rsidRPr="00356B97">
              <w:rPr>
                <w:rFonts w:ascii="Arial" w:hAnsi="Arial" w:cs="Arial"/>
                <w:sz w:val="24"/>
                <w:szCs w:val="24"/>
              </w:rPr>
              <w:t xml:space="preserve">Одновременный одношажный ход.  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356B97" w:rsidRDefault="00297476" w:rsidP="00356B9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56B97">
              <w:rPr>
                <w:rFonts w:ascii="Arial" w:hAnsi="Arial" w:cs="Arial"/>
                <w:sz w:val="24"/>
                <w:szCs w:val="24"/>
              </w:rPr>
              <w:t>Урок 4</w:t>
            </w:r>
            <w:r w:rsidR="00860EC1" w:rsidRPr="00356B97">
              <w:rPr>
                <w:rFonts w:ascii="Arial" w:hAnsi="Arial" w:cs="Arial"/>
                <w:sz w:val="24"/>
                <w:szCs w:val="24"/>
              </w:rPr>
              <w:t>5</w:t>
            </w:r>
            <w:r w:rsidRPr="00356B9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56B97" w:rsidRPr="00356B97">
              <w:rPr>
                <w:rFonts w:ascii="Arial" w:hAnsi="Arial" w:cs="Arial"/>
                <w:sz w:val="24"/>
                <w:szCs w:val="24"/>
              </w:rPr>
              <w:t>Преодоление дистанции 1 км</w:t>
            </w:r>
            <w:proofErr w:type="gramStart"/>
            <w:r w:rsidR="00356B97" w:rsidRPr="00356B9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356B97" w:rsidRPr="00356B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356B97" w:rsidRPr="00356B97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356B97" w:rsidRPr="00356B97">
              <w:rPr>
                <w:rFonts w:ascii="Arial" w:hAnsi="Arial" w:cs="Arial"/>
                <w:sz w:val="24"/>
                <w:szCs w:val="24"/>
              </w:rPr>
              <w:t xml:space="preserve">дновременным одношажным ходом.                 </w:t>
            </w:r>
            <w:r w:rsidR="00356B97" w:rsidRPr="00356B97">
              <w:rPr>
                <w:rFonts w:ascii="Arial" w:hAnsi="Arial" w:cs="Arial"/>
                <w:i/>
                <w:sz w:val="24"/>
                <w:szCs w:val="24"/>
              </w:rPr>
              <w:t>Урок – соревнование.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356B97" w:rsidRDefault="00297476" w:rsidP="00F06815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56B97">
              <w:rPr>
                <w:rFonts w:ascii="Arial" w:hAnsi="Arial" w:cs="Arial"/>
                <w:sz w:val="24"/>
                <w:szCs w:val="24"/>
              </w:rPr>
              <w:t>Урок 4</w:t>
            </w:r>
            <w:r w:rsidR="00860EC1" w:rsidRPr="00356B97">
              <w:rPr>
                <w:rFonts w:ascii="Arial" w:hAnsi="Arial" w:cs="Arial"/>
                <w:sz w:val="24"/>
                <w:szCs w:val="24"/>
              </w:rPr>
              <w:t>6</w:t>
            </w:r>
            <w:r w:rsidRPr="00356B9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56B97" w:rsidRPr="00356B97">
              <w:rPr>
                <w:rFonts w:ascii="Arial" w:hAnsi="Arial" w:cs="Arial"/>
                <w:sz w:val="24"/>
                <w:szCs w:val="24"/>
              </w:rPr>
              <w:t>Подъём на пологий склон способами «</w:t>
            </w:r>
            <w:proofErr w:type="spellStart"/>
            <w:r w:rsidR="00356B97" w:rsidRPr="00356B97">
              <w:rPr>
                <w:rFonts w:ascii="Arial" w:hAnsi="Arial" w:cs="Arial"/>
                <w:sz w:val="24"/>
                <w:szCs w:val="24"/>
              </w:rPr>
              <w:t>полуёлочка</w:t>
            </w:r>
            <w:proofErr w:type="spellEnd"/>
            <w:r w:rsidR="00356B97" w:rsidRPr="00356B97">
              <w:rPr>
                <w:rFonts w:ascii="Arial" w:hAnsi="Arial" w:cs="Arial"/>
                <w:sz w:val="24"/>
                <w:szCs w:val="24"/>
              </w:rPr>
              <w:t xml:space="preserve">», «лесенка», «елочка». Прохождение дистанции до 2 км.    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356B97" w:rsidRDefault="00297476" w:rsidP="00860EC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56B97">
              <w:rPr>
                <w:rFonts w:ascii="Arial" w:hAnsi="Arial" w:cs="Arial"/>
                <w:sz w:val="24"/>
                <w:szCs w:val="24"/>
              </w:rPr>
              <w:t>Урок 4</w:t>
            </w:r>
            <w:r w:rsidR="00860EC1" w:rsidRPr="00356B97">
              <w:rPr>
                <w:rFonts w:ascii="Arial" w:hAnsi="Arial" w:cs="Arial"/>
                <w:sz w:val="24"/>
                <w:szCs w:val="24"/>
              </w:rPr>
              <w:t>7</w:t>
            </w:r>
            <w:r w:rsidRPr="00356B9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56B97" w:rsidRPr="00356B97">
              <w:rPr>
                <w:rFonts w:ascii="Arial" w:hAnsi="Arial" w:cs="Arial"/>
                <w:sz w:val="24"/>
                <w:szCs w:val="24"/>
              </w:rPr>
              <w:t>Подъём на пологий склон способами «</w:t>
            </w:r>
            <w:proofErr w:type="spellStart"/>
            <w:r w:rsidR="00356B97" w:rsidRPr="00356B97">
              <w:rPr>
                <w:rFonts w:ascii="Arial" w:hAnsi="Arial" w:cs="Arial"/>
                <w:sz w:val="24"/>
                <w:szCs w:val="24"/>
              </w:rPr>
              <w:t>полуёлочка</w:t>
            </w:r>
            <w:proofErr w:type="spellEnd"/>
            <w:r w:rsidR="00356B97" w:rsidRPr="00356B97">
              <w:rPr>
                <w:rFonts w:ascii="Arial" w:hAnsi="Arial" w:cs="Arial"/>
                <w:sz w:val="24"/>
                <w:szCs w:val="24"/>
              </w:rPr>
              <w:t>», «лесенка», «елочка». Подготовка к сдаче норматива ГТО.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356B97" w:rsidRDefault="00297476" w:rsidP="00860EC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56B97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 w:rsidR="00860EC1" w:rsidRPr="00356B97">
              <w:rPr>
                <w:rFonts w:ascii="Arial" w:hAnsi="Arial" w:cs="Arial"/>
                <w:sz w:val="24"/>
                <w:szCs w:val="24"/>
              </w:rPr>
              <w:t>48</w:t>
            </w:r>
            <w:r w:rsidRPr="00356B9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56B97" w:rsidRPr="00356B97">
              <w:rPr>
                <w:rFonts w:ascii="Arial" w:hAnsi="Arial" w:cs="Arial"/>
                <w:sz w:val="24"/>
                <w:szCs w:val="24"/>
              </w:rPr>
              <w:t>Лыжные гонки. Пробное тестирование по ГТО.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356B97" w:rsidRDefault="00297476" w:rsidP="00860EC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56B97">
              <w:rPr>
                <w:rFonts w:ascii="Arial" w:hAnsi="Arial" w:cs="Arial"/>
                <w:sz w:val="24"/>
                <w:szCs w:val="24"/>
              </w:rPr>
              <w:t xml:space="preserve">Урок </w:t>
            </w:r>
            <w:r w:rsidR="00860EC1" w:rsidRPr="00356B97">
              <w:rPr>
                <w:rFonts w:ascii="Arial" w:hAnsi="Arial" w:cs="Arial"/>
                <w:sz w:val="24"/>
                <w:szCs w:val="24"/>
              </w:rPr>
              <w:t>49</w:t>
            </w:r>
            <w:r w:rsidRPr="00356B9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56B97" w:rsidRPr="00356B97">
              <w:rPr>
                <w:rFonts w:ascii="Arial" w:hAnsi="Arial" w:cs="Arial"/>
                <w:sz w:val="24"/>
                <w:szCs w:val="24"/>
              </w:rPr>
              <w:t>Лыжные гонки. Преодоление дистанции до 2 км.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356B97" w:rsidRDefault="00297476" w:rsidP="00860EC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56B97">
              <w:rPr>
                <w:rFonts w:ascii="Arial" w:hAnsi="Arial" w:cs="Arial"/>
                <w:sz w:val="24"/>
                <w:szCs w:val="24"/>
              </w:rPr>
              <w:t>Урок 5</w:t>
            </w:r>
            <w:r w:rsidR="00860EC1" w:rsidRPr="00356B97">
              <w:rPr>
                <w:rFonts w:ascii="Arial" w:hAnsi="Arial" w:cs="Arial"/>
                <w:sz w:val="24"/>
                <w:szCs w:val="24"/>
              </w:rPr>
              <w:t>0</w:t>
            </w:r>
            <w:r w:rsidRPr="00356B9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56B97" w:rsidRPr="00356B97">
              <w:rPr>
                <w:rFonts w:ascii="Arial" w:hAnsi="Arial" w:cs="Arial"/>
                <w:sz w:val="24"/>
                <w:szCs w:val="24"/>
              </w:rPr>
              <w:t>Преодоление дистанции до 3  км</w:t>
            </w:r>
            <w:proofErr w:type="gramStart"/>
            <w:r w:rsidR="00356B97" w:rsidRPr="00356B9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356B97" w:rsidRPr="00356B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356B97" w:rsidRPr="00356B97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="00356B97" w:rsidRPr="00356B97">
              <w:rPr>
                <w:rFonts w:ascii="Arial" w:hAnsi="Arial" w:cs="Arial"/>
                <w:sz w:val="24"/>
                <w:szCs w:val="24"/>
              </w:rPr>
              <w:t>азными лыжными ходами.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9F4C5E" w:rsidRDefault="00297476" w:rsidP="009F4C5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56B97">
              <w:rPr>
                <w:rFonts w:ascii="Arial" w:hAnsi="Arial" w:cs="Arial"/>
                <w:sz w:val="24"/>
                <w:szCs w:val="24"/>
              </w:rPr>
              <w:t>Урок 5</w:t>
            </w:r>
            <w:r w:rsidR="00860EC1" w:rsidRPr="00356B97">
              <w:rPr>
                <w:rFonts w:ascii="Arial" w:hAnsi="Arial" w:cs="Arial"/>
                <w:sz w:val="24"/>
                <w:szCs w:val="24"/>
              </w:rPr>
              <w:t>1</w:t>
            </w:r>
            <w:r w:rsidRPr="00356B9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06815" w:rsidRPr="00356B97">
              <w:rPr>
                <w:rFonts w:ascii="Arial" w:hAnsi="Arial" w:cs="Arial"/>
                <w:sz w:val="24"/>
                <w:szCs w:val="24"/>
              </w:rPr>
              <w:t>Лыжные эстафеты.</w:t>
            </w:r>
            <w:r w:rsidR="00F06815" w:rsidRPr="00356B97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                         Урок – Малые Олимпийские игры.</w:t>
            </w:r>
          </w:p>
        </w:tc>
        <w:tc>
          <w:tcPr>
            <w:tcW w:w="2062" w:type="dxa"/>
          </w:tcPr>
          <w:p w:rsidR="00297476" w:rsidRPr="00F06815" w:rsidRDefault="00297476" w:rsidP="00686E4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36B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12616" w:type="dxa"/>
          </w:tcPr>
          <w:p w:rsidR="00297476" w:rsidRPr="00D36B46" w:rsidRDefault="00297476" w:rsidP="00686E4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D36B46">
              <w:rPr>
                <w:rFonts w:ascii="Arial" w:hAnsi="Arial" w:cs="Arial"/>
                <w:b/>
                <w:sz w:val="24"/>
                <w:szCs w:val="24"/>
              </w:rPr>
              <w:t>Спортивные игры.</w:t>
            </w:r>
          </w:p>
        </w:tc>
        <w:tc>
          <w:tcPr>
            <w:tcW w:w="2062" w:type="dxa"/>
          </w:tcPr>
          <w:p w:rsidR="00297476" w:rsidRDefault="00297476" w:rsidP="009C7B9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297476" w:rsidTr="008132EC">
        <w:tc>
          <w:tcPr>
            <w:tcW w:w="1242" w:type="dxa"/>
            <w:vMerge w:val="restart"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E566D7" w:rsidRDefault="00E566D7" w:rsidP="00686E4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566D7">
              <w:rPr>
                <w:rFonts w:ascii="Arial" w:hAnsi="Arial" w:cs="Arial"/>
                <w:sz w:val="24"/>
                <w:szCs w:val="24"/>
              </w:rPr>
              <w:t xml:space="preserve">Урок 52. </w:t>
            </w:r>
            <w:r w:rsidR="009F4C5E" w:rsidRPr="0070493B">
              <w:rPr>
                <w:rFonts w:ascii="Arial" w:hAnsi="Arial" w:cs="Arial"/>
                <w:sz w:val="24"/>
                <w:szCs w:val="24"/>
              </w:rPr>
              <w:t xml:space="preserve">Вводный урок  по теме. Техника безопасности.   </w:t>
            </w:r>
          </w:p>
        </w:tc>
        <w:tc>
          <w:tcPr>
            <w:tcW w:w="2062" w:type="dxa"/>
          </w:tcPr>
          <w:p w:rsidR="00297476" w:rsidRDefault="00297476" w:rsidP="009C7B9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E566D7" w:rsidRDefault="00E566D7" w:rsidP="00686E4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566D7">
              <w:rPr>
                <w:rFonts w:ascii="Arial" w:hAnsi="Arial" w:cs="Arial"/>
                <w:sz w:val="24"/>
                <w:szCs w:val="24"/>
              </w:rPr>
              <w:t>Урок 53.</w:t>
            </w:r>
            <w:r w:rsidR="009F4C5E" w:rsidRPr="0070493B">
              <w:rPr>
                <w:rFonts w:ascii="Arial" w:hAnsi="Arial" w:cs="Arial"/>
                <w:sz w:val="24"/>
                <w:szCs w:val="24"/>
              </w:rPr>
              <w:t xml:space="preserve"> Правила игры в волейбол.</w:t>
            </w:r>
          </w:p>
        </w:tc>
        <w:tc>
          <w:tcPr>
            <w:tcW w:w="2062" w:type="dxa"/>
          </w:tcPr>
          <w:p w:rsidR="00297476" w:rsidRDefault="00297476" w:rsidP="009C7B9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9F4C5E" w:rsidRDefault="00297476" w:rsidP="00C7018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F4C5E">
              <w:rPr>
                <w:rFonts w:ascii="Arial" w:hAnsi="Arial" w:cs="Arial"/>
                <w:sz w:val="24"/>
                <w:szCs w:val="24"/>
              </w:rPr>
              <w:t xml:space="preserve">Урок 54. </w:t>
            </w:r>
            <w:r w:rsidR="009F4C5E" w:rsidRPr="009F4C5E">
              <w:rPr>
                <w:rFonts w:ascii="Arial" w:hAnsi="Arial" w:cs="Arial"/>
                <w:sz w:val="24"/>
                <w:szCs w:val="24"/>
              </w:rPr>
              <w:t xml:space="preserve">Техника игры (виды подач).  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9F4C5E" w:rsidRDefault="00297476" w:rsidP="002118E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F4C5E">
              <w:rPr>
                <w:rFonts w:ascii="Arial" w:hAnsi="Arial" w:cs="Arial"/>
                <w:sz w:val="24"/>
                <w:szCs w:val="24"/>
              </w:rPr>
              <w:t xml:space="preserve">Урок 55. </w:t>
            </w:r>
            <w:r w:rsidR="009F4C5E" w:rsidRPr="009F4C5E">
              <w:rPr>
                <w:rFonts w:ascii="Arial" w:hAnsi="Arial" w:cs="Arial"/>
                <w:sz w:val="24"/>
                <w:szCs w:val="24"/>
              </w:rPr>
              <w:t xml:space="preserve">Техника игры (виды подач).  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9F4C5E" w:rsidRDefault="00297476" w:rsidP="002118E3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F4C5E">
              <w:rPr>
                <w:rFonts w:ascii="Arial" w:hAnsi="Arial" w:cs="Arial"/>
                <w:sz w:val="24"/>
                <w:szCs w:val="24"/>
              </w:rPr>
              <w:t xml:space="preserve">Урок 56. </w:t>
            </w:r>
            <w:r w:rsidR="009F4C5E" w:rsidRPr="009F4C5E">
              <w:rPr>
                <w:rFonts w:ascii="Arial" w:hAnsi="Arial" w:cs="Arial"/>
                <w:sz w:val="24"/>
                <w:szCs w:val="24"/>
              </w:rPr>
              <w:t>Техника игры (способы приема мяча).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9F4C5E" w:rsidRDefault="00297476" w:rsidP="002118E3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F4C5E">
              <w:rPr>
                <w:rFonts w:ascii="Arial" w:hAnsi="Arial" w:cs="Arial"/>
                <w:sz w:val="24"/>
                <w:szCs w:val="24"/>
              </w:rPr>
              <w:t xml:space="preserve">Урок 57. </w:t>
            </w:r>
            <w:r w:rsidR="009F4C5E" w:rsidRPr="009F4C5E">
              <w:rPr>
                <w:rFonts w:ascii="Arial" w:hAnsi="Arial" w:cs="Arial"/>
                <w:sz w:val="24"/>
                <w:szCs w:val="24"/>
              </w:rPr>
              <w:t>Техника игры (способы приема мяча).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9F4C5E" w:rsidRDefault="00297476" w:rsidP="002118E3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F4C5E">
              <w:rPr>
                <w:rFonts w:ascii="Arial" w:hAnsi="Arial" w:cs="Arial"/>
                <w:sz w:val="24"/>
                <w:szCs w:val="24"/>
              </w:rPr>
              <w:t xml:space="preserve">Урок 58. </w:t>
            </w:r>
            <w:r w:rsidR="009F4C5E" w:rsidRPr="009F4C5E">
              <w:rPr>
                <w:rFonts w:ascii="Arial" w:hAnsi="Arial" w:cs="Arial"/>
                <w:sz w:val="24"/>
                <w:szCs w:val="24"/>
              </w:rPr>
              <w:t>Техника игры (способы передачи мяча).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9F4C5E" w:rsidRDefault="00297476" w:rsidP="002118E3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F4C5E">
              <w:rPr>
                <w:rFonts w:ascii="Arial" w:hAnsi="Arial" w:cs="Arial"/>
                <w:sz w:val="24"/>
                <w:szCs w:val="24"/>
              </w:rPr>
              <w:t xml:space="preserve">Урок 59. </w:t>
            </w:r>
            <w:r w:rsidR="009F4C5E" w:rsidRPr="009F4C5E">
              <w:rPr>
                <w:rFonts w:ascii="Arial" w:hAnsi="Arial" w:cs="Arial"/>
                <w:sz w:val="24"/>
                <w:szCs w:val="24"/>
              </w:rPr>
              <w:t>Техника игры (способы передачи мяча).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9F4C5E" w:rsidRDefault="00297476" w:rsidP="002118E3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F4C5E">
              <w:rPr>
                <w:rFonts w:ascii="Arial" w:hAnsi="Arial" w:cs="Arial"/>
                <w:sz w:val="24"/>
                <w:szCs w:val="24"/>
              </w:rPr>
              <w:t xml:space="preserve">Урок 60. </w:t>
            </w:r>
            <w:r w:rsidR="009F4C5E" w:rsidRPr="009F4C5E">
              <w:rPr>
                <w:rFonts w:ascii="Arial" w:hAnsi="Arial" w:cs="Arial"/>
                <w:sz w:val="24"/>
                <w:szCs w:val="24"/>
              </w:rPr>
              <w:t xml:space="preserve">Игра в волейбол.  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9F4C5E" w:rsidRDefault="00297476" w:rsidP="002118E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F4C5E">
              <w:rPr>
                <w:rFonts w:ascii="Arial" w:hAnsi="Arial" w:cs="Arial"/>
                <w:sz w:val="24"/>
                <w:szCs w:val="24"/>
              </w:rPr>
              <w:t xml:space="preserve">Урок 61. </w:t>
            </w:r>
            <w:r w:rsidR="009F4C5E" w:rsidRPr="009F4C5E">
              <w:rPr>
                <w:rFonts w:ascii="Arial" w:hAnsi="Arial" w:cs="Arial"/>
                <w:sz w:val="24"/>
                <w:szCs w:val="24"/>
              </w:rPr>
              <w:t xml:space="preserve">Совершенствование техники игры.  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9F4C5E" w:rsidRDefault="00297476" w:rsidP="00257CA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F4C5E">
              <w:rPr>
                <w:rFonts w:ascii="Arial" w:hAnsi="Arial" w:cs="Arial"/>
                <w:sz w:val="24"/>
                <w:szCs w:val="24"/>
              </w:rPr>
              <w:t xml:space="preserve">Урок 62. </w:t>
            </w:r>
            <w:r w:rsidR="009F4C5E" w:rsidRPr="009F4C5E">
              <w:rPr>
                <w:rFonts w:ascii="Arial" w:hAnsi="Arial" w:cs="Arial"/>
                <w:sz w:val="24"/>
                <w:szCs w:val="24"/>
              </w:rPr>
              <w:t>Совершенствование подач,  приёма и передачи мяча.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9F4C5E" w:rsidRDefault="00297476" w:rsidP="00257CA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F4C5E">
              <w:rPr>
                <w:rFonts w:ascii="Arial" w:hAnsi="Arial" w:cs="Arial"/>
                <w:sz w:val="24"/>
                <w:szCs w:val="24"/>
              </w:rPr>
              <w:t xml:space="preserve">Урок 63. </w:t>
            </w:r>
            <w:r w:rsidR="009F4C5E" w:rsidRPr="009F4C5E">
              <w:rPr>
                <w:rFonts w:ascii="Arial" w:hAnsi="Arial" w:cs="Arial"/>
                <w:sz w:val="24"/>
                <w:szCs w:val="24"/>
              </w:rPr>
              <w:t>Совершенствование подач,  приёма и передачи мяча.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9F4C5E" w:rsidRDefault="00297476" w:rsidP="00257CA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F4C5E">
              <w:rPr>
                <w:rFonts w:ascii="Arial" w:hAnsi="Arial" w:cs="Arial"/>
                <w:sz w:val="24"/>
                <w:szCs w:val="24"/>
              </w:rPr>
              <w:t xml:space="preserve">Урок 64. </w:t>
            </w:r>
            <w:r w:rsidR="009F4C5E" w:rsidRPr="009F4C5E">
              <w:rPr>
                <w:rFonts w:ascii="Arial" w:hAnsi="Arial" w:cs="Arial"/>
                <w:sz w:val="24"/>
                <w:szCs w:val="24"/>
              </w:rPr>
              <w:t>Игра в волейбол.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9F4C5E" w:rsidRDefault="00297476" w:rsidP="00257CA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F4C5E">
              <w:rPr>
                <w:rFonts w:ascii="Arial" w:hAnsi="Arial" w:cs="Arial"/>
                <w:sz w:val="24"/>
                <w:szCs w:val="24"/>
              </w:rPr>
              <w:t xml:space="preserve">Урок 65. </w:t>
            </w:r>
            <w:r w:rsidR="009F4C5E" w:rsidRPr="009F4C5E">
              <w:rPr>
                <w:rFonts w:ascii="Arial" w:hAnsi="Arial" w:cs="Arial"/>
                <w:sz w:val="24"/>
                <w:szCs w:val="24"/>
              </w:rPr>
              <w:t>Игра в волейбол.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9F4C5E" w:rsidRDefault="00297476" w:rsidP="00257CA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F4C5E">
              <w:rPr>
                <w:rFonts w:ascii="Arial" w:hAnsi="Arial" w:cs="Arial"/>
                <w:sz w:val="24"/>
                <w:szCs w:val="24"/>
              </w:rPr>
              <w:t xml:space="preserve">Урок 66. </w:t>
            </w:r>
            <w:r w:rsidR="009F4C5E" w:rsidRPr="009F4C5E">
              <w:rPr>
                <w:rFonts w:ascii="Arial" w:hAnsi="Arial" w:cs="Arial"/>
                <w:sz w:val="24"/>
                <w:szCs w:val="24"/>
              </w:rPr>
              <w:t>Игра в волейбол.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9F4C5E" w:rsidRDefault="00297476" w:rsidP="00257CA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F4C5E">
              <w:rPr>
                <w:rFonts w:ascii="Arial" w:hAnsi="Arial" w:cs="Arial"/>
                <w:sz w:val="24"/>
                <w:szCs w:val="24"/>
              </w:rPr>
              <w:t xml:space="preserve">Урок 67. </w:t>
            </w:r>
            <w:r w:rsidR="009F4C5E" w:rsidRPr="009F4C5E">
              <w:rPr>
                <w:rFonts w:ascii="Arial" w:hAnsi="Arial" w:cs="Arial"/>
                <w:sz w:val="24"/>
                <w:szCs w:val="24"/>
              </w:rPr>
              <w:t>Игра в волейбол.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7476" w:rsidTr="008132EC">
        <w:tc>
          <w:tcPr>
            <w:tcW w:w="1242" w:type="dxa"/>
            <w:vMerge/>
          </w:tcPr>
          <w:p w:rsidR="00297476" w:rsidRPr="00D36B46" w:rsidRDefault="00297476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297476" w:rsidRPr="009F4C5E" w:rsidRDefault="00297476" w:rsidP="001F4F8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F4C5E">
              <w:rPr>
                <w:rFonts w:ascii="Arial" w:hAnsi="Arial" w:cs="Arial"/>
                <w:sz w:val="24"/>
                <w:szCs w:val="24"/>
              </w:rPr>
              <w:t xml:space="preserve">Урок 68. </w:t>
            </w:r>
            <w:r w:rsidR="001F4F8C">
              <w:rPr>
                <w:rFonts w:ascii="Arial" w:hAnsi="Arial" w:cs="Arial"/>
                <w:sz w:val="24"/>
                <w:szCs w:val="24"/>
              </w:rPr>
              <w:t xml:space="preserve">Итоговая контрольная работа за год.                                                                       </w:t>
            </w:r>
            <w:r w:rsidRPr="009F4C5E">
              <w:rPr>
                <w:rFonts w:ascii="Arial" w:hAnsi="Arial" w:cs="Arial"/>
                <w:i/>
                <w:sz w:val="24"/>
                <w:szCs w:val="24"/>
              </w:rPr>
              <w:t>Урок – соревнование.</w:t>
            </w:r>
          </w:p>
        </w:tc>
        <w:tc>
          <w:tcPr>
            <w:tcW w:w="2062" w:type="dxa"/>
          </w:tcPr>
          <w:p w:rsidR="00297476" w:rsidRDefault="00297476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67851" w:rsidRDefault="00067851" w:rsidP="00686E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67851" w:rsidRDefault="00067851" w:rsidP="000678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9239C" w:rsidRDefault="0079239C" w:rsidP="00686E47">
      <w:pPr>
        <w:pStyle w:val="3"/>
        <w:spacing w:before="0" w:after="0"/>
        <w:jc w:val="center"/>
        <w:rPr>
          <w:rFonts w:ascii="Arial" w:hAnsi="Arial" w:cs="Arial"/>
          <w:spacing w:val="-17"/>
        </w:rPr>
      </w:pPr>
    </w:p>
    <w:p w:rsidR="0079239C" w:rsidRDefault="0079239C" w:rsidP="00686E47">
      <w:pPr>
        <w:pStyle w:val="3"/>
        <w:spacing w:before="0" w:after="0"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79239C" w:rsidRDefault="0079239C" w:rsidP="0079239C"/>
    <w:p w:rsidR="009F4C5E" w:rsidRDefault="009F4C5E" w:rsidP="0079239C"/>
    <w:p w:rsidR="009F4C5E" w:rsidRDefault="009F4C5E" w:rsidP="0079239C"/>
    <w:p w:rsidR="0079239C" w:rsidRPr="0079239C" w:rsidRDefault="0079239C" w:rsidP="0079239C"/>
    <w:p w:rsidR="00067851" w:rsidRPr="00686E47" w:rsidRDefault="00686E47" w:rsidP="00686E47">
      <w:pPr>
        <w:pStyle w:val="3"/>
        <w:spacing w:before="0" w:after="0"/>
        <w:jc w:val="center"/>
        <w:rPr>
          <w:rFonts w:ascii="Arial" w:hAnsi="Arial" w:cs="Arial"/>
        </w:rPr>
      </w:pPr>
      <w:r w:rsidRPr="00686E47">
        <w:rPr>
          <w:rFonts w:ascii="Arial" w:hAnsi="Arial" w:cs="Arial"/>
          <w:spacing w:val="-17"/>
        </w:rPr>
        <w:lastRenderedPageBreak/>
        <w:t>Календарно-т</w:t>
      </w:r>
      <w:r w:rsidR="00067851" w:rsidRPr="00686E47">
        <w:rPr>
          <w:rFonts w:ascii="Arial" w:hAnsi="Arial" w:cs="Arial"/>
        </w:rPr>
        <w:t xml:space="preserve">ематическое планирование курса, </w:t>
      </w:r>
      <w:r w:rsidR="009C7B9F">
        <w:rPr>
          <w:rFonts w:ascii="Arial" w:hAnsi="Arial" w:cs="Arial"/>
        </w:rPr>
        <w:t>6</w:t>
      </w:r>
      <w:r w:rsidR="00067851" w:rsidRPr="00686E47">
        <w:rPr>
          <w:rFonts w:ascii="Arial" w:hAnsi="Arial" w:cs="Arial"/>
        </w:rPr>
        <w:t xml:space="preserve"> класс, 68 ч.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34"/>
        <w:gridCol w:w="5812"/>
        <w:gridCol w:w="1843"/>
        <w:gridCol w:w="6946"/>
      </w:tblGrid>
      <w:tr w:rsidR="00067851" w:rsidRPr="00686E47" w:rsidTr="009C7B9F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69" w:rsidRDefault="004B2169" w:rsidP="004B2169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Номер урока </w:t>
            </w:r>
          </w:p>
          <w:p w:rsidR="00067851" w:rsidRPr="00686E47" w:rsidRDefault="00067851" w:rsidP="0006785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51" w:rsidRPr="00686E47" w:rsidRDefault="00067851" w:rsidP="0006785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E47">
              <w:rPr>
                <w:rFonts w:ascii="Arial" w:hAnsi="Arial" w:cs="Arial"/>
                <w:b/>
                <w:sz w:val="24"/>
                <w:szCs w:val="24"/>
              </w:rPr>
              <w:t xml:space="preserve"> Тема урока</w:t>
            </w:r>
          </w:p>
          <w:p w:rsidR="00067851" w:rsidRPr="00686E47" w:rsidRDefault="00067851" w:rsidP="0006785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9C7B9F" w:rsidP="0006785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51" w:rsidRPr="00686E47" w:rsidRDefault="00067851" w:rsidP="0006785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E47">
              <w:rPr>
                <w:rFonts w:ascii="Arial" w:hAnsi="Arial" w:cs="Arial"/>
                <w:b/>
                <w:sz w:val="24"/>
                <w:szCs w:val="24"/>
              </w:rPr>
              <w:t xml:space="preserve">Характеристика </w:t>
            </w:r>
            <w:r w:rsidRPr="00686E47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</w:r>
            <w:r w:rsidRPr="00686E47">
              <w:rPr>
                <w:rFonts w:ascii="Arial" w:hAnsi="Arial" w:cs="Arial"/>
                <w:b/>
                <w:sz w:val="24"/>
                <w:szCs w:val="24"/>
              </w:rPr>
              <w:t>деятельности учащихся</w:t>
            </w:r>
          </w:p>
        </w:tc>
      </w:tr>
      <w:tr w:rsidR="00067851" w:rsidRPr="00686E47" w:rsidTr="004B2169">
        <w:trPr>
          <w:trHeight w:val="316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51" w:rsidRDefault="00067851" w:rsidP="004B2169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E47">
              <w:rPr>
                <w:rFonts w:ascii="Arial" w:hAnsi="Arial" w:cs="Arial"/>
                <w:b/>
                <w:sz w:val="24"/>
                <w:szCs w:val="24"/>
              </w:rPr>
              <w:t>Раздел 1. Знания о физической культуре (</w:t>
            </w:r>
            <w:r w:rsidR="009C7B9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86E47">
              <w:rPr>
                <w:rFonts w:ascii="Arial" w:hAnsi="Arial" w:cs="Arial"/>
                <w:b/>
                <w:sz w:val="24"/>
                <w:szCs w:val="24"/>
              </w:rPr>
              <w:t xml:space="preserve"> ч</w:t>
            </w:r>
            <w:r w:rsidR="009C7B9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86E4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4B2169" w:rsidRPr="00686E47" w:rsidRDefault="004B2169" w:rsidP="009C7B9F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1. </w:t>
            </w:r>
            <w:r w:rsidR="009C7B9F">
              <w:rPr>
                <w:rFonts w:ascii="Arial" w:hAnsi="Arial" w:cs="Arial"/>
                <w:sz w:val="24"/>
                <w:szCs w:val="24"/>
              </w:rPr>
              <w:t xml:space="preserve">Современные </w:t>
            </w:r>
            <w:r w:rsidRPr="00686E47">
              <w:rPr>
                <w:rFonts w:ascii="Arial" w:hAnsi="Arial" w:cs="Arial"/>
                <w:sz w:val="24"/>
                <w:szCs w:val="24"/>
              </w:rPr>
              <w:t>Олимпийские игры</w:t>
            </w:r>
            <w:r w:rsidR="009C7B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C7B9F" w:rsidRPr="00686E47" w:rsidTr="009C7B9F">
        <w:trPr>
          <w:trHeight w:val="1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B9F" w:rsidRPr="00686E47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B9F" w:rsidRPr="009C7B9F" w:rsidRDefault="009C7B9F" w:rsidP="00860EC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C7B9F">
              <w:rPr>
                <w:rFonts w:ascii="Arial" w:hAnsi="Arial" w:cs="Arial"/>
                <w:sz w:val="24"/>
                <w:szCs w:val="24"/>
              </w:rPr>
              <w:t>Современные Олимпийские игры. Вводный инструктаж, техника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686E47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C7B9F">
              <w:rPr>
                <w:rFonts w:ascii="Arial" w:hAnsi="Arial" w:cs="Arial"/>
                <w:sz w:val="24"/>
                <w:szCs w:val="24"/>
              </w:rPr>
              <w:t xml:space="preserve">Объяснять цель возрождения Олимпийских игр; </w:t>
            </w:r>
            <w:r w:rsidRPr="009C7B9F">
              <w:rPr>
                <w:rFonts w:ascii="Arial" w:hAnsi="Arial" w:cs="Arial"/>
                <w:sz w:val="24"/>
                <w:szCs w:val="24"/>
              </w:rPr>
              <w:br/>
              <w:t xml:space="preserve">понимать и раскрывать принципы олимпизма; </w:t>
            </w:r>
            <w:r w:rsidRPr="009C7B9F">
              <w:rPr>
                <w:rFonts w:ascii="Arial" w:hAnsi="Arial" w:cs="Arial"/>
                <w:sz w:val="24"/>
                <w:szCs w:val="24"/>
              </w:rPr>
              <w:br/>
              <w:t xml:space="preserve">определять значение принципов олимпизма для жизни обычного человека; </w:t>
            </w:r>
            <w:r w:rsidRPr="009C7B9F">
              <w:rPr>
                <w:rFonts w:ascii="Arial" w:hAnsi="Arial" w:cs="Arial"/>
                <w:sz w:val="24"/>
                <w:szCs w:val="24"/>
              </w:rPr>
              <w:br/>
              <w:t xml:space="preserve">описывать роль П. де Кубертена в возрождении Олимпийских игр; </w:t>
            </w:r>
            <w:r w:rsidRPr="009C7B9F">
              <w:rPr>
                <w:rFonts w:ascii="Arial" w:hAnsi="Arial" w:cs="Arial"/>
                <w:sz w:val="24"/>
                <w:szCs w:val="24"/>
              </w:rPr>
              <w:br/>
              <w:t>объяснять смысл символики Олимпийских игр;</w:t>
            </w:r>
            <w:r w:rsidRPr="009C7B9F">
              <w:rPr>
                <w:rFonts w:ascii="Arial" w:hAnsi="Arial" w:cs="Arial"/>
                <w:sz w:val="24"/>
                <w:szCs w:val="24"/>
              </w:rPr>
              <w:br/>
              <w:t>описывать главные ритуалы Олимпийских игр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C7B9F" w:rsidRPr="00686E47" w:rsidTr="009C7B9F">
        <w:trPr>
          <w:trHeight w:val="1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686E47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860EC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C7B9F">
              <w:rPr>
                <w:rFonts w:ascii="Arial" w:hAnsi="Arial" w:cs="Arial"/>
                <w:sz w:val="24"/>
                <w:szCs w:val="24"/>
              </w:rPr>
              <w:t>Зарождение олимпийского движения в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686E47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C7B9F">
              <w:rPr>
                <w:rFonts w:ascii="Arial" w:hAnsi="Arial" w:cs="Arial"/>
                <w:sz w:val="24"/>
                <w:szCs w:val="24"/>
              </w:rPr>
              <w:t>Пересказывать тексты о возникновении олимпийского движения в России; называть имена людей, участвовавших</w:t>
            </w:r>
            <w:r w:rsidRPr="009C7B9F">
              <w:rPr>
                <w:rFonts w:ascii="Arial" w:hAnsi="Arial" w:cs="Arial"/>
                <w:sz w:val="24"/>
                <w:szCs w:val="24"/>
              </w:rPr>
              <w:br/>
              <w:t xml:space="preserve">в становлении олимпийского движения </w:t>
            </w:r>
            <w:r w:rsidRPr="009C7B9F">
              <w:rPr>
                <w:rFonts w:ascii="Arial" w:hAnsi="Arial" w:cs="Arial"/>
                <w:sz w:val="24"/>
                <w:szCs w:val="24"/>
              </w:rPr>
              <w:br/>
              <w:t>в нашей стране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C7B9F" w:rsidRPr="009C7B9F" w:rsidTr="004B2169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9F" w:rsidRPr="00785E31" w:rsidRDefault="009C7B9F" w:rsidP="004B2169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E31">
              <w:rPr>
                <w:rFonts w:ascii="Arial" w:hAnsi="Arial" w:cs="Arial"/>
                <w:b/>
                <w:sz w:val="24"/>
                <w:szCs w:val="24"/>
              </w:rPr>
              <w:t>Раздел 2. Организация здорового образа жизни (1 ч</w:t>
            </w:r>
            <w:r w:rsidR="00785E31" w:rsidRPr="00785E3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785E3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9C7B9F" w:rsidRPr="009C7B9F" w:rsidRDefault="009C7B9F" w:rsidP="00785E31">
            <w:pPr>
              <w:pStyle w:val="a5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85E31">
              <w:rPr>
                <w:rFonts w:ascii="Arial" w:hAnsi="Arial" w:cs="Arial"/>
                <w:sz w:val="24"/>
                <w:szCs w:val="24"/>
              </w:rPr>
              <w:t>Тема 2.П</w:t>
            </w:r>
            <w:r w:rsidR="00785E31" w:rsidRPr="00785E31">
              <w:rPr>
                <w:rFonts w:ascii="Arial" w:hAnsi="Arial" w:cs="Arial"/>
                <w:sz w:val="24"/>
                <w:szCs w:val="24"/>
              </w:rPr>
              <w:t>равильный режим дня.</w:t>
            </w:r>
          </w:p>
        </w:tc>
      </w:tr>
      <w:tr w:rsidR="009C7B9F" w:rsidRPr="009C7B9F" w:rsidTr="009C7B9F">
        <w:trPr>
          <w:trHeight w:val="2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B9F" w:rsidRPr="004E6F70" w:rsidRDefault="00785E3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E6F70">
              <w:rPr>
                <w:rFonts w:ascii="Arial" w:hAnsi="Arial" w:cs="Arial"/>
                <w:sz w:val="24"/>
                <w:szCs w:val="24"/>
              </w:rPr>
              <w:t>3</w:t>
            </w:r>
            <w:r w:rsidR="009C7B9F" w:rsidRPr="004E6F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B9F" w:rsidRPr="004E6F70" w:rsidRDefault="00785E31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6F70">
              <w:rPr>
                <w:rFonts w:ascii="Arial" w:hAnsi="Arial" w:cs="Arial"/>
                <w:sz w:val="24"/>
                <w:szCs w:val="24"/>
              </w:rPr>
              <w:t>Правильный режим дня.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4E6F70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E31" w:rsidRPr="004E6F70" w:rsidRDefault="00785E31" w:rsidP="00785E3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E6F70">
              <w:rPr>
                <w:rFonts w:ascii="Arial" w:hAnsi="Arial" w:cs="Arial"/>
                <w:sz w:val="24"/>
                <w:szCs w:val="24"/>
              </w:rPr>
              <w:t>Раскрывать понятие «здоровый образ жизни»; выявлять основные показатели здорового образа жизни в собственном распорядке дня;</w:t>
            </w:r>
          </w:p>
          <w:p w:rsidR="009C7B9F" w:rsidRDefault="00785E31" w:rsidP="00785E3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E6F70">
              <w:rPr>
                <w:rFonts w:ascii="Arial" w:hAnsi="Arial" w:cs="Arial"/>
                <w:sz w:val="24"/>
                <w:szCs w:val="24"/>
              </w:rPr>
              <w:t>самостоятельно корректировать и поддерживать правильный режим дня.</w:t>
            </w:r>
          </w:p>
          <w:p w:rsidR="009F4C5E" w:rsidRDefault="009F4C5E" w:rsidP="00785E3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F4C5E" w:rsidRDefault="009F4C5E" w:rsidP="00785E3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F4C5E" w:rsidRDefault="009F4C5E" w:rsidP="00785E3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F4C5E" w:rsidRDefault="009F4C5E" w:rsidP="00785E3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F4C5E" w:rsidRPr="004E6F70" w:rsidRDefault="009F4C5E" w:rsidP="00785E3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4B2169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9F" w:rsidRPr="004E6F70" w:rsidRDefault="009C7B9F" w:rsidP="0006785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F70">
              <w:rPr>
                <w:rFonts w:ascii="Arial" w:hAnsi="Arial" w:cs="Arial"/>
                <w:b/>
                <w:sz w:val="24"/>
                <w:szCs w:val="24"/>
              </w:rPr>
              <w:lastRenderedPageBreak/>
              <w:t>Раздел 3. Планирование занятий физической культурой (</w:t>
            </w:r>
            <w:r w:rsidR="004E6F70" w:rsidRPr="004E6F7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E6F70">
              <w:rPr>
                <w:rFonts w:ascii="Arial" w:hAnsi="Arial" w:cs="Arial"/>
                <w:b/>
                <w:sz w:val="24"/>
                <w:szCs w:val="24"/>
              </w:rPr>
              <w:t xml:space="preserve"> ч</w:t>
            </w:r>
            <w:r w:rsidR="004E6F70" w:rsidRPr="004E6F7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4E6F7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9C7B9F" w:rsidRPr="004E6F70" w:rsidRDefault="009C7B9F" w:rsidP="004B216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F70">
              <w:rPr>
                <w:rFonts w:ascii="Arial" w:hAnsi="Arial" w:cs="Arial"/>
                <w:sz w:val="24"/>
                <w:szCs w:val="24"/>
              </w:rPr>
              <w:t>Тема 3.</w:t>
            </w:r>
            <w:r w:rsidR="004E6F70" w:rsidRPr="004E6F70">
              <w:rPr>
                <w:rFonts w:ascii="Arial" w:hAnsi="Arial" w:cs="Arial"/>
                <w:sz w:val="24"/>
                <w:szCs w:val="24"/>
              </w:rPr>
              <w:t xml:space="preserve"> Определение собственного типа телосложения, собственной физической подготовленности.</w:t>
            </w:r>
          </w:p>
        </w:tc>
      </w:tr>
      <w:tr w:rsidR="004E6F70" w:rsidRPr="009C7B9F" w:rsidTr="004E6F7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F70" w:rsidRPr="004E6F70" w:rsidRDefault="004E6F70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E6F7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F70" w:rsidRPr="004E6F70" w:rsidRDefault="004E6F70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E6F70">
              <w:rPr>
                <w:rFonts w:ascii="Arial" w:hAnsi="Arial" w:cs="Arial"/>
                <w:sz w:val="24"/>
                <w:szCs w:val="24"/>
              </w:rPr>
              <w:t>Определение собственного типа телосложения.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F70" w:rsidRPr="004E6F70" w:rsidRDefault="004E6F70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F70" w:rsidRPr="004E6F70" w:rsidRDefault="004E6F70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E6F70">
              <w:rPr>
                <w:rFonts w:ascii="Arial" w:hAnsi="Arial" w:cs="Arial"/>
                <w:sz w:val="24"/>
                <w:szCs w:val="24"/>
              </w:rPr>
              <w:t>Сравнивать группы людей с разным типом телосложения по строению тела</w:t>
            </w:r>
            <w:r w:rsidRPr="004E6F70">
              <w:rPr>
                <w:rFonts w:ascii="Arial" w:hAnsi="Arial" w:cs="Arial"/>
                <w:sz w:val="24"/>
                <w:szCs w:val="24"/>
              </w:rPr>
              <w:br/>
              <w:t>(в том числе с помощью иллюстраций в учебнике), особенностям рекомендуемой физической нагрузки и рациона питания;</w:t>
            </w:r>
            <w:r w:rsidRPr="004E6F70">
              <w:rPr>
                <w:rFonts w:ascii="Arial" w:hAnsi="Arial" w:cs="Arial"/>
                <w:sz w:val="24"/>
                <w:szCs w:val="24"/>
              </w:rPr>
              <w:br/>
              <w:t>обосновывать предпочтительное использование видов спорта для людей с разным типом телосложения;</w:t>
            </w:r>
            <w:r w:rsidRPr="004E6F70">
              <w:rPr>
                <w:rFonts w:ascii="Arial" w:hAnsi="Arial" w:cs="Arial"/>
                <w:sz w:val="24"/>
                <w:szCs w:val="24"/>
              </w:rPr>
              <w:br/>
              <w:t>определять свой тип телосложения по внешним физическим признакам.</w:t>
            </w:r>
          </w:p>
        </w:tc>
      </w:tr>
      <w:tr w:rsidR="004E6F70" w:rsidRPr="009C7B9F" w:rsidTr="004E6F70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70" w:rsidRPr="004E6F70" w:rsidRDefault="004E6F70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70" w:rsidRPr="004E6F70" w:rsidRDefault="004E6F70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0" w:rsidRPr="009C7B9F" w:rsidRDefault="004E6F70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F70" w:rsidRPr="009C7B9F" w:rsidRDefault="004E6F70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E6F70" w:rsidRPr="009C7B9F" w:rsidTr="004E6F70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0" w:rsidRPr="004E6F70" w:rsidRDefault="004E6F70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E6F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0" w:rsidRPr="004E6F70" w:rsidRDefault="004E6F70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E6F70">
              <w:rPr>
                <w:rFonts w:ascii="Arial" w:hAnsi="Arial" w:cs="Arial"/>
                <w:sz w:val="24"/>
                <w:szCs w:val="24"/>
              </w:rPr>
              <w:t>Оценка собственной физической подготовленности.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0" w:rsidRPr="009C7B9F" w:rsidRDefault="004E6F70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0" w:rsidRPr="009C7B9F" w:rsidRDefault="004E6F70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4B2169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9F" w:rsidRPr="00DF49DE" w:rsidRDefault="009C7B9F" w:rsidP="0006785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9DE">
              <w:rPr>
                <w:rFonts w:ascii="Arial" w:hAnsi="Arial" w:cs="Arial"/>
                <w:b/>
                <w:sz w:val="24"/>
                <w:szCs w:val="24"/>
              </w:rPr>
              <w:t>Раздел 4. Физкультурно-оздоровительная деятельность (2 ч</w:t>
            </w:r>
            <w:r w:rsidR="004E6F70" w:rsidRPr="00DF49D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DF49D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9C7B9F" w:rsidRPr="00DF49DE" w:rsidRDefault="009C7B9F" w:rsidP="004B216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9DE">
              <w:rPr>
                <w:rFonts w:ascii="Arial" w:hAnsi="Arial" w:cs="Arial"/>
                <w:sz w:val="24"/>
                <w:szCs w:val="24"/>
              </w:rPr>
              <w:t>Тема 4.</w:t>
            </w:r>
            <w:r w:rsidR="00DF49DE" w:rsidRPr="00DF49DE">
              <w:rPr>
                <w:rFonts w:ascii="Arial" w:hAnsi="Arial" w:cs="Arial"/>
                <w:sz w:val="24"/>
                <w:szCs w:val="24"/>
              </w:rPr>
              <w:t xml:space="preserve"> Развитие двигательных качеств.</w:t>
            </w:r>
          </w:p>
        </w:tc>
      </w:tr>
      <w:tr w:rsidR="004E6F70" w:rsidRPr="009C7B9F" w:rsidTr="00860EC1">
        <w:trPr>
          <w:trHeight w:val="25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F70" w:rsidRPr="00DF49DE" w:rsidRDefault="004E6F70" w:rsidP="0029747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F49D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F70" w:rsidRPr="00DF49DE" w:rsidRDefault="00297476" w:rsidP="0029747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Способы и средства развития мышечной силы.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F70" w:rsidRPr="009C7B9F" w:rsidRDefault="004E6F70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9DE" w:rsidRDefault="004E6F70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E6F70">
              <w:rPr>
                <w:rFonts w:ascii="Arial" w:hAnsi="Arial" w:cs="Arial"/>
                <w:sz w:val="24"/>
                <w:szCs w:val="24"/>
              </w:rPr>
              <w:t>Называть способы и средства развития мышечной силы, гибкости, быстроты, выносливости, координации движений; составлять и выполнять комплексы упражнений для необходимой тренировки двигательных качеств;</w:t>
            </w:r>
            <w:r w:rsidRPr="004E6F70">
              <w:rPr>
                <w:rFonts w:ascii="Arial" w:hAnsi="Arial" w:cs="Arial"/>
                <w:sz w:val="24"/>
                <w:szCs w:val="24"/>
              </w:rPr>
              <w:br/>
              <w:t xml:space="preserve">подбирать режим тренировочной нагрузки в соответствии с индивидуальными особенностями организма и текущим функциональным состоянием; </w:t>
            </w:r>
          </w:p>
          <w:p w:rsidR="004E6F70" w:rsidRPr="004E6F70" w:rsidRDefault="004E6F70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6F70">
              <w:rPr>
                <w:rFonts w:ascii="Arial" w:hAnsi="Arial" w:cs="Arial"/>
                <w:sz w:val="24"/>
                <w:szCs w:val="24"/>
              </w:rPr>
              <w:t>организовывать вместе со сверстниками тренировки и состязания для сравнения степени развития разных двигательных качеств.</w:t>
            </w:r>
          </w:p>
        </w:tc>
      </w:tr>
      <w:tr w:rsidR="00297476" w:rsidRPr="009C7B9F" w:rsidTr="009F4C5E">
        <w:trPr>
          <w:trHeight w:val="5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476" w:rsidRPr="00DF49DE" w:rsidRDefault="00297476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476" w:rsidRDefault="00297476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49DE">
              <w:rPr>
                <w:rFonts w:ascii="Arial" w:hAnsi="Arial" w:cs="Arial"/>
                <w:sz w:val="24"/>
                <w:szCs w:val="24"/>
              </w:rPr>
              <w:t>Развитие двигательных качеств.</w:t>
            </w:r>
          </w:p>
          <w:p w:rsidR="009F4C5E" w:rsidRDefault="009F4C5E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F4C5E" w:rsidRDefault="009F4C5E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F4C5E" w:rsidRDefault="009F4C5E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F4C5E" w:rsidRPr="00DF49DE" w:rsidRDefault="009F4C5E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476" w:rsidRPr="009C7B9F" w:rsidRDefault="00297476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476" w:rsidRPr="004E6F70" w:rsidRDefault="00297476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B9F" w:rsidRPr="009C7B9F" w:rsidTr="004B2169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9F" w:rsidRPr="00DF49DE" w:rsidRDefault="009C7B9F" w:rsidP="009F4C5E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9DE">
              <w:rPr>
                <w:rFonts w:ascii="Arial" w:hAnsi="Arial" w:cs="Arial"/>
                <w:b/>
                <w:sz w:val="24"/>
                <w:szCs w:val="24"/>
              </w:rPr>
              <w:lastRenderedPageBreak/>
              <w:t>Раздел 5. Спортивно-оздоровительная деятельность (6</w:t>
            </w:r>
            <w:r w:rsidR="00DF49DE" w:rsidRPr="00DF49D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F49DE">
              <w:rPr>
                <w:rFonts w:ascii="Arial" w:hAnsi="Arial" w:cs="Arial"/>
                <w:b/>
                <w:sz w:val="24"/>
                <w:szCs w:val="24"/>
              </w:rPr>
              <w:t xml:space="preserve"> ч</w:t>
            </w:r>
            <w:r w:rsidR="00DF49DE" w:rsidRPr="00DF49D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DF49D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9C7B9F" w:rsidRPr="009C7B9F" w:rsidRDefault="009C7B9F" w:rsidP="00DF49DE">
            <w:pPr>
              <w:pStyle w:val="a5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F49DE">
              <w:rPr>
                <w:rFonts w:ascii="Arial" w:hAnsi="Arial" w:cs="Arial"/>
                <w:sz w:val="24"/>
                <w:szCs w:val="24"/>
              </w:rPr>
              <w:t>Тема 5.</w:t>
            </w:r>
            <w:r w:rsidR="00DF49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49DE">
              <w:rPr>
                <w:rFonts w:ascii="Arial" w:hAnsi="Arial" w:cs="Arial"/>
                <w:sz w:val="24"/>
                <w:szCs w:val="24"/>
              </w:rPr>
              <w:t>Лёгкая атлетика, 1</w:t>
            </w:r>
            <w:r w:rsidR="00DF49DE" w:rsidRPr="00DF49DE">
              <w:rPr>
                <w:rFonts w:ascii="Arial" w:hAnsi="Arial" w:cs="Arial"/>
                <w:sz w:val="24"/>
                <w:szCs w:val="24"/>
              </w:rPr>
              <w:t>6</w:t>
            </w:r>
            <w:r w:rsidRPr="00DF49DE">
              <w:rPr>
                <w:rFonts w:ascii="Arial" w:hAnsi="Arial" w:cs="Arial"/>
                <w:sz w:val="24"/>
                <w:szCs w:val="24"/>
              </w:rPr>
              <w:t xml:space="preserve"> ч.</w:t>
            </w:r>
          </w:p>
        </w:tc>
      </w:tr>
      <w:tr w:rsidR="009C7B9F" w:rsidRPr="009C7B9F" w:rsidTr="009C7B9F">
        <w:trPr>
          <w:trHeight w:val="4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B9F" w:rsidRPr="008A5F9B" w:rsidRDefault="00DF49DE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A5F9B">
              <w:rPr>
                <w:rFonts w:ascii="Arial" w:hAnsi="Arial" w:cs="Arial"/>
                <w:sz w:val="24"/>
                <w:szCs w:val="24"/>
              </w:rPr>
              <w:t>8</w:t>
            </w:r>
            <w:r w:rsidR="009C7B9F" w:rsidRPr="008A5F9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7B9F" w:rsidRPr="008A5F9B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8A5F9B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8A5F9B" w:rsidRDefault="00DF49DE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A5F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C7B9F" w:rsidRPr="008A5F9B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A5F9B">
              <w:rPr>
                <w:rFonts w:ascii="Arial" w:hAnsi="Arial" w:cs="Arial"/>
                <w:sz w:val="24"/>
                <w:szCs w:val="24"/>
              </w:rPr>
              <w:t>9.</w:t>
            </w:r>
          </w:p>
          <w:p w:rsidR="009C7B9F" w:rsidRPr="008A5F9B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8A5F9B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9F4C5E" w:rsidRDefault="009F4C5E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  <w:p w:rsidR="008A5F9B" w:rsidRPr="005B32C6" w:rsidRDefault="008A5F9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5B32C6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B32C6">
              <w:rPr>
                <w:rFonts w:ascii="Arial" w:hAnsi="Arial" w:cs="Arial"/>
                <w:sz w:val="24"/>
                <w:szCs w:val="24"/>
              </w:rPr>
              <w:t>11.</w:t>
            </w:r>
          </w:p>
          <w:p w:rsidR="009C7B9F" w:rsidRPr="005B32C6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5B32C6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B32C6">
              <w:rPr>
                <w:rFonts w:ascii="Arial" w:hAnsi="Arial" w:cs="Arial"/>
                <w:sz w:val="24"/>
                <w:szCs w:val="24"/>
              </w:rPr>
              <w:t>12.</w:t>
            </w:r>
          </w:p>
          <w:p w:rsidR="009C7B9F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F4C5E" w:rsidRPr="005B32C6" w:rsidRDefault="009F4C5E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5B32C6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B32C6">
              <w:rPr>
                <w:rFonts w:ascii="Arial" w:hAnsi="Arial" w:cs="Arial"/>
                <w:sz w:val="24"/>
                <w:szCs w:val="24"/>
              </w:rPr>
              <w:t>13.</w:t>
            </w:r>
          </w:p>
          <w:p w:rsidR="009C7B9F" w:rsidRPr="005B32C6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EE1318" w:rsidRPr="005B32C6" w:rsidRDefault="00EE1318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5B32C6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B32C6">
              <w:rPr>
                <w:rFonts w:ascii="Arial" w:hAnsi="Arial" w:cs="Arial"/>
                <w:sz w:val="24"/>
                <w:szCs w:val="24"/>
              </w:rPr>
              <w:t>14.</w:t>
            </w:r>
          </w:p>
          <w:p w:rsidR="009C7B9F" w:rsidRPr="005B32C6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5B32C6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5B32C6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B32C6">
              <w:rPr>
                <w:rFonts w:ascii="Arial" w:hAnsi="Arial" w:cs="Arial"/>
                <w:sz w:val="24"/>
                <w:szCs w:val="24"/>
              </w:rPr>
              <w:t>15.</w:t>
            </w:r>
          </w:p>
          <w:p w:rsidR="009C7B9F" w:rsidRPr="005B32C6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5B32C6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B32C6">
              <w:rPr>
                <w:rFonts w:ascii="Arial" w:hAnsi="Arial" w:cs="Arial"/>
                <w:sz w:val="24"/>
                <w:szCs w:val="24"/>
              </w:rPr>
              <w:t>16.</w:t>
            </w:r>
          </w:p>
          <w:p w:rsidR="009C7B9F" w:rsidRPr="005B32C6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EE1318" w:rsidRPr="005B32C6" w:rsidRDefault="00EE1318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5B32C6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B32C6">
              <w:rPr>
                <w:rFonts w:ascii="Arial" w:hAnsi="Arial" w:cs="Arial"/>
                <w:sz w:val="24"/>
                <w:szCs w:val="24"/>
              </w:rPr>
              <w:t>17.</w:t>
            </w:r>
          </w:p>
          <w:p w:rsid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C7B9F" w:rsidRPr="005B32C6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B32C6">
              <w:rPr>
                <w:rFonts w:ascii="Arial" w:hAnsi="Arial" w:cs="Arial"/>
                <w:sz w:val="24"/>
                <w:szCs w:val="24"/>
              </w:rPr>
              <w:lastRenderedPageBreak/>
              <w:t>18.</w:t>
            </w:r>
          </w:p>
          <w:p w:rsidR="00EE1318" w:rsidRPr="005B32C6" w:rsidRDefault="00EE1318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EE1318" w:rsidRPr="005B32C6" w:rsidRDefault="00EE1318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5B32C6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B32C6">
              <w:rPr>
                <w:rFonts w:ascii="Arial" w:hAnsi="Arial" w:cs="Arial"/>
                <w:sz w:val="24"/>
                <w:szCs w:val="24"/>
              </w:rPr>
              <w:t>19.</w:t>
            </w:r>
          </w:p>
          <w:p w:rsidR="00EE1318" w:rsidRDefault="00EE1318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F4C5E" w:rsidRPr="005B32C6" w:rsidRDefault="009F4C5E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5B32C6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B32C6">
              <w:rPr>
                <w:rFonts w:ascii="Arial" w:hAnsi="Arial" w:cs="Arial"/>
                <w:sz w:val="24"/>
                <w:szCs w:val="24"/>
              </w:rPr>
              <w:t>20.</w:t>
            </w:r>
          </w:p>
          <w:p w:rsidR="00EE1318" w:rsidRPr="005B32C6" w:rsidRDefault="00EE1318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5B32C6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B32C6">
              <w:rPr>
                <w:rFonts w:ascii="Arial" w:hAnsi="Arial" w:cs="Arial"/>
                <w:sz w:val="24"/>
                <w:szCs w:val="24"/>
              </w:rPr>
              <w:t>21.</w:t>
            </w:r>
          </w:p>
          <w:p w:rsidR="009C7B9F" w:rsidRPr="005B32C6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5B32C6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5B32C6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B32C6">
              <w:rPr>
                <w:rFonts w:ascii="Arial" w:hAnsi="Arial" w:cs="Arial"/>
                <w:sz w:val="24"/>
                <w:szCs w:val="24"/>
              </w:rPr>
              <w:t>22.</w:t>
            </w:r>
          </w:p>
          <w:p w:rsidR="00EE1318" w:rsidRPr="005B32C6" w:rsidRDefault="00EE1318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5B32C6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32C6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9F" w:rsidRPr="00DF49DE" w:rsidRDefault="009C7B9F" w:rsidP="00DF49D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F49DE">
              <w:rPr>
                <w:rFonts w:ascii="Arial" w:hAnsi="Arial" w:cs="Arial"/>
                <w:sz w:val="24"/>
                <w:szCs w:val="24"/>
              </w:rPr>
              <w:lastRenderedPageBreak/>
              <w:t xml:space="preserve">Вводный урок по лёгкой атлетике. Правила техники безопасности. </w:t>
            </w:r>
            <w:r w:rsidR="00DF49DE" w:rsidRPr="00DF49DE">
              <w:rPr>
                <w:rFonts w:ascii="Arial" w:hAnsi="Arial" w:cs="Arial"/>
                <w:sz w:val="24"/>
                <w:szCs w:val="24"/>
              </w:rPr>
              <w:t xml:space="preserve">Высокий старт. Стартовый разгон. Подготовка к сдаче норм ГТО.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9DE" w:rsidRDefault="00DF49DE" w:rsidP="00DF49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49DE">
              <w:rPr>
                <w:rFonts w:ascii="Arial" w:hAnsi="Arial" w:cs="Arial"/>
                <w:sz w:val="24"/>
                <w:szCs w:val="24"/>
              </w:rPr>
              <w:t>Знать и соблюдать правила техники безопасности при выполнении беговых и прыжковых упражнений, метаний малого мяча;</w:t>
            </w:r>
            <w:r w:rsidRPr="00DF49DE">
              <w:rPr>
                <w:rFonts w:ascii="Arial" w:hAnsi="Arial" w:cs="Arial"/>
                <w:sz w:val="24"/>
                <w:szCs w:val="24"/>
              </w:rPr>
              <w:br/>
              <w:t>описывать технику прыжка в длину способом «согнув ноги»;</w:t>
            </w:r>
            <w:r w:rsidRPr="00DF49DE">
              <w:rPr>
                <w:rFonts w:ascii="Arial" w:hAnsi="Arial" w:cs="Arial"/>
                <w:sz w:val="24"/>
                <w:szCs w:val="24"/>
              </w:rPr>
              <w:br/>
              <w:t>выполнять беговые и прыжковые упражнения, метания малого мяча;</w:t>
            </w:r>
            <w:r w:rsidRPr="00DF49DE">
              <w:rPr>
                <w:rFonts w:ascii="Arial" w:hAnsi="Arial" w:cs="Arial"/>
                <w:sz w:val="24"/>
                <w:szCs w:val="24"/>
              </w:rPr>
              <w:br/>
              <w:t>бегать на дистанцию 60 м с максимальной скоростью и 1 км на время;</w:t>
            </w:r>
            <w:r w:rsidRPr="00DF49DE">
              <w:rPr>
                <w:rFonts w:ascii="Arial" w:hAnsi="Arial" w:cs="Arial"/>
                <w:sz w:val="24"/>
                <w:szCs w:val="24"/>
              </w:rPr>
              <w:br/>
              <w:t>метать малый мяч на дальность и на точность;</w:t>
            </w:r>
            <w:proofErr w:type="gramEnd"/>
            <w:r w:rsidRPr="00DF49DE">
              <w:rPr>
                <w:rFonts w:ascii="Arial" w:hAnsi="Arial" w:cs="Arial"/>
                <w:sz w:val="24"/>
                <w:szCs w:val="24"/>
              </w:rPr>
              <w:br/>
              <w:t>включать прыжки в длину с разбега, бег на короткие дистанции и бег на выносливость в индивидуальный комплекс занятий физической культурой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7B9F" w:rsidRPr="00DF49DE" w:rsidRDefault="009C7B9F" w:rsidP="00DF4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49DE">
              <w:rPr>
                <w:rFonts w:ascii="Arial" w:eastAsia="Times New Roman" w:hAnsi="Arial" w:cs="Arial"/>
                <w:b/>
                <w:sz w:val="24"/>
                <w:szCs w:val="24"/>
              </w:rPr>
              <w:t>Бег на 60</w:t>
            </w:r>
            <w:r w:rsidR="00DF49DE" w:rsidRPr="00DF49D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F49DE">
              <w:rPr>
                <w:rFonts w:ascii="Arial" w:eastAsia="Times New Roman" w:hAnsi="Arial" w:cs="Arial"/>
                <w:b/>
                <w:sz w:val="24"/>
                <w:szCs w:val="24"/>
              </w:rPr>
              <w:t>м. результат.</w:t>
            </w:r>
            <w:r w:rsidR="00DF49DE" w:rsidRPr="00DF49D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F49D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Норматив ГТО:</w:t>
            </w:r>
          </w:p>
          <w:p w:rsidR="009C7B9F" w:rsidRPr="00DF49DE" w:rsidRDefault="009C7B9F" w:rsidP="00DF4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49D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мальчики</w:t>
            </w:r>
          </w:p>
          <w:p w:rsidR="009C7B9F" w:rsidRPr="00DF49DE" w:rsidRDefault="009C7B9F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49D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«5»-9.</w:t>
            </w:r>
            <w:r w:rsidR="00DF49DE" w:rsidRPr="00DF49D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</w:t>
            </w:r>
            <w:r w:rsidR="005B32C6">
              <w:rPr>
                <w:rFonts w:ascii="Arial" w:eastAsia="Times New Roman" w:hAnsi="Arial" w:cs="Arial"/>
                <w:sz w:val="24"/>
                <w:szCs w:val="24"/>
              </w:rPr>
              <w:t xml:space="preserve">           </w:t>
            </w:r>
            <w:r w:rsidRPr="00DF49D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«4»-10.</w:t>
            </w:r>
            <w:r w:rsidR="00DF49DE" w:rsidRPr="00DF49D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8</w:t>
            </w:r>
            <w:r w:rsidR="005B32C6">
              <w:rPr>
                <w:rFonts w:ascii="Arial" w:eastAsia="Times New Roman" w:hAnsi="Arial" w:cs="Arial"/>
                <w:sz w:val="24"/>
                <w:szCs w:val="24"/>
              </w:rPr>
              <w:t xml:space="preserve">             </w:t>
            </w:r>
            <w:r w:rsidRPr="00DF49D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«3»-1</w:t>
            </w:r>
            <w:r w:rsidR="00DF49DE" w:rsidRPr="00DF49D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</w:t>
            </w:r>
            <w:r w:rsidRPr="00DF49D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.</w:t>
            </w:r>
            <w:r w:rsidR="00DF49DE" w:rsidRPr="00DF49D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</w:t>
            </w:r>
          </w:p>
          <w:p w:rsidR="009C7B9F" w:rsidRPr="00DF49DE" w:rsidRDefault="009C7B9F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49D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девочки</w:t>
            </w:r>
          </w:p>
          <w:p w:rsidR="009C7B9F" w:rsidRPr="005B32C6" w:rsidRDefault="009C7B9F" w:rsidP="005B32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49D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«5»-10.</w:t>
            </w:r>
            <w:r w:rsidR="00DF49DE" w:rsidRPr="00DF49D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3</w:t>
            </w:r>
            <w:r w:rsidR="005B32C6"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r w:rsidRPr="00DF49D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«4»-1</w:t>
            </w:r>
            <w:r w:rsidR="00DF49DE" w:rsidRPr="00DF49D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</w:t>
            </w:r>
            <w:r w:rsidRPr="00DF49D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.</w:t>
            </w:r>
            <w:r w:rsidR="00DF49DE" w:rsidRPr="00DF49D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</w:t>
            </w:r>
            <w:r w:rsid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            </w:t>
            </w:r>
            <w:r w:rsidRPr="00DF49DE">
              <w:rPr>
                <w:rFonts w:ascii="Arial" w:hAnsi="Arial" w:cs="Arial"/>
                <w:i/>
                <w:iCs/>
                <w:sz w:val="24"/>
                <w:szCs w:val="24"/>
              </w:rPr>
              <w:t>«3»-11.</w:t>
            </w:r>
            <w:r w:rsidR="00DF49DE" w:rsidRPr="00DF49DE">
              <w:rPr>
                <w:rFonts w:ascii="Arial" w:hAnsi="Arial" w:cs="Arial"/>
                <w:i/>
                <w:iCs/>
                <w:sz w:val="24"/>
                <w:szCs w:val="24"/>
              </w:rPr>
              <w:t>4</w:t>
            </w:r>
          </w:p>
          <w:p w:rsidR="009C7B9F" w:rsidRPr="009C7B9F" w:rsidRDefault="009C7B9F" w:rsidP="0035304C">
            <w:pPr>
              <w:pStyle w:val="a5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:rsidR="009C7B9F" w:rsidRPr="005B32C6" w:rsidRDefault="009C7B9F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Прыжок в длину с места на результат. </w:t>
            </w:r>
            <w:r w:rsidRPr="005B32C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Норматив ГТО:</w:t>
            </w:r>
          </w:p>
          <w:p w:rsidR="009C7B9F" w:rsidRPr="005B32C6" w:rsidRDefault="009C7B9F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мальчики</w:t>
            </w:r>
          </w:p>
          <w:p w:rsidR="009C7B9F" w:rsidRPr="005B32C6" w:rsidRDefault="009C7B9F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«5»-1</w:t>
            </w:r>
            <w:r w:rsidR="005B32C6"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75</w:t>
            </w:r>
            <w:r w:rsidR="005B32C6"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«4»-160</w:t>
            </w:r>
            <w:r w:rsidR="005B32C6"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«3»-150</w:t>
            </w:r>
          </w:p>
          <w:p w:rsidR="009C7B9F" w:rsidRPr="005B32C6" w:rsidRDefault="009C7B9F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девочки</w:t>
            </w:r>
          </w:p>
          <w:p w:rsidR="009C7B9F" w:rsidRPr="005B32C6" w:rsidRDefault="009C7B9F" w:rsidP="005B32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«5»-165</w:t>
            </w:r>
            <w:r w:rsidR="005B32C6"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«4»-145</w:t>
            </w:r>
            <w:r w:rsid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             </w:t>
            </w:r>
            <w:r w:rsidRPr="005B32C6">
              <w:rPr>
                <w:rFonts w:ascii="Arial" w:hAnsi="Arial" w:cs="Arial"/>
                <w:i/>
                <w:iCs/>
                <w:sz w:val="24"/>
                <w:szCs w:val="24"/>
              </w:rPr>
              <w:t>«3»-1</w:t>
            </w:r>
            <w:r w:rsidR="005B32C6" w:rsidRPr="005B32C6">
              <w:rPr>
                <w:rFonts w:ascii="Arial" w:hAnsi="Arial" w:cs="Arial"/>
                <w:i/>
                <w:iCs/>
                <w:sz w:val="24"/>
                <w:szCs w:val="24"/>
              </w:rPr>
              <w:t>40</w:t>
            </w:r>
          </w:p>
          <w:p w:rsidR="009C7B9F" w:rsidRDefault="009C7B9F" w:rsidP="0035304C">
            <w:pPr>
              <w:pStyle w:val="a5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5B32C6" w:rsidRDefault="005B32C6" w:rsidP="0035304C">
            <w:pPr>
              <w:pStyle w:val="a5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9F4C5E" w:rsidRPr="005B32C6" w:rsidRDefault="009F4C5E" w:rsidP="0035304C">
            <w:pPr>
              <w:pStyle w:val="a5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9C7B9F" w:rsidRPr="005B32C6" w:rsidRDefault="009C7B9F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Метание мяча 150</w:t>
            </w:r>
            <w:r w:rsidR="005B32C6" w:rsidRPr="005B32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5B32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гр. на результат. </w:t>
            </w:r>
            <w:r w:rsidRPr="005B32C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Норматив ГТО:</w:t>
            </w:r>
          </w:p>
          <w:p w:rsidR="009C7B9F" w:rsidRPr="005B32C6" w:rsidRDefault="009C7B9F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мальчики</w:t>
            </w:r>
          </w:p>
          <w:p w:rsidR="009C7B9F" w:rsidRPr="005B32C6" w:rsidRDefault="009C7B9F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«5»-3</w:t>
            </w:r>
            <w:r w:rsidR="005B32C6"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4</w:t>
            </w:r>
            <w:r w:rsidR="005B32C6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</w:t>
            </w: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«4»-2</w:t>
            </w:r>
            <w:r w:rsidR="005B32C6"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8</w:t>
            </w:r>
            <w:r w:rsidR="005B32C6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</w:t>
            </w: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«3»-2</w:t>
            </w:r>
            <w:r w:rsidR="005B32C6"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5</w:t>
            </w:r>
          </w:p>
          <w:p w:rsidR="009C7B9F" w:rsidRPr="005B32C6" w:rsidRDefault="009C7B9F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девочки</w:t>
            </w:r>
          </w:p>
          <w:p w:rsidR="009C7B9F" w:rsidRPr="005B32C6" w:rsidRDefault="009C7B9F" w:rsidP="005B32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«5»-22</w:t>
            </w:r>
            <w:r w:rsidR="005B32C6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</w:t>
            </w: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«4»-18</w:t>
            </w:r>
            <w:r w:rsid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                 </w:t>
            </w:r>
            <w:r w:rsidRPr="005B32C6">
              <w:rPr>
                <w:rFonts w:ascii="Arial" w:hAnsi="Arial" w:cs="Arial"/>
                <w:i/>
                <w:iCs/>
                <w:sz w:val="24"/>
                <w:szCs w:val="24"/>
              </w:rPr>
              <w:t>«3»-1</w:t>
            </w:r>
            <w:r w:rsidR="005B32C6" w:rsidRPr="005B32C6">
              <w:rPr>
                <w:rFonts w:ascii="Arial" w:hAnsi="Arial" w:cs="Arial"/>
                <w:i/>
                <w:iCs/>
                <w:sz w:val="24"/>
                <w:szCs w:val="24"/>
              </w:rPr>
              <w:t>4</w:t>
            </w:r>
          </w:p>
          <w:p w:rsidR="009C7B9F" w:rsidRPr="009C7B9F" w:rsidRDefault="009C7B9F" w:rsidP="0035304C">
            <w:pPr>
              <w:pStyle w:val="a5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:rsidR="009C7B9F" w:rsidRPr="005B32C6" w:rsidRDefault="009C7B9F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b/>
                <w:sz w:val="24"/>
                <w:szCs w:val="24"/>
              </w:rPr>
              <w:t>Бег на 1,5 км</w:t>
            </w:r>
            <w:proofErr w:type="gramStart"/>
            <w:r w:rsidR="005B32C6" w:rsidRPr="005B32C6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proofErr w:type="gramEnd"/>
            <w:r w:rsidRPr="005B32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5B32C6">
              <w:rPr>
                <w:rFonts w:ascii="Arial" w:eastAsia="Times New Roman" w:hAnsi="Arial" w:cs="Arial"/>
                <w:b/>
                <w:sz w:val="24"/>
                <w:szCs w:val="24"/>
              </w:rPr>
              <w:t>н</w:t>
            </w:r>
            <w:proofErr w:type="gramEnd"/>
            <w:r w:rsidRPr="005B32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а результат. </w:t>
            </w:r>
            <w:r w:rsidRPr="005B32C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Норматив ГТО:</w:t>
            </w:r>
          </w:p>
          <w:p w:rsidR="009C7B9F" w:rsidRPr="005B32C6" w:rsidRDefault="009C7B9F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мальчики</w:t>
            </w:r>
          </w:p>
          <w:p w:rsidR="009C7B9F" w:rsidRPr="005B32C6" w:rsidRDefault="009C7B9F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</w:t>
            </w:r>
            <w:r w:rsidR="005B32C6"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</w:t>
            </w: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.</w:t>
            </w:r>
            <w:r w:rsidR="005B32C6"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</w:t>
            </w: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</w:t>
            </w:r>
          </w:p>
          <w:p w:rsidR="009C7B9F" w:rsidRPr="005B32C6" w:rsidRDefault="009C7B9F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</w:t>
            </w:r>
            <w:r w:rsidR="005B32C6"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</w:t>
            </w: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.</w:t>
            </w:r>
            <w:r w:rsidR="005B32C6"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5</w:t>
            </w: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5</w:t>
            </w:r>
          </w:p>
          <w:p w:rsidR="009C7B9F" w:rsidRPr="005B32C6" w:rsidRDefault="009C7B9F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«3»-8.</w:t>
            </w:r>
            <w:r w:rsidR="005B32C6"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35</w:t>
            </w:r>
          </w:p>
          <w:p w:rsidR="009C7B9F" w:rsidRPr="005B32C6" w:rsidRDefault="009C7B9F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девочки</w:t>
            </w:r>
          </w:p>
          <w:p w:rsidR="009C7B9F" w:rsidRPr="005B32C6" w:rsidRDefault="009C7B9F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</w:t>
            </w:r>
            <w:r w:rsidR="005B32C6"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8</w:t>
            </w: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.</w:t>
            </w:r>
            <w:r w:rsidR="005B32C6"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00</w:t>
            </w:r>
          </w:p>
          <w:p w:rsidR="009C7B9F" w:rsidRPr="005B32C6" w:rsidRDefault="009C7B9F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«4»-8.</w:t>
            </w:r>
            <w:r w:rsidR="005B32C6" w:rsidRPr="005B32C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35</w:t>
            </w:r>
          </w:p>
          <w:p w:rsidR="009C7B9F" w:rsidRPr="009C7B9F" w:rsidRDefault="009C7B9F" w:rsidP="0035304C">
            <w:pPr>
              <w:pStyle w:val="a5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5B32C6">
              <w:rPr>
                <w:rFonts w:ascii="Arial" w:hAnsi="Arial" w:cs="Arial"/>
                <w:i/>
                <w:iCs/>
                <w:sz w:val="24"/>
                <w:szCs w:val="24"/>
              </w:rPr>
              <w:t>«3»-8.55</w:t>
            </w:r>
          </w:p>
        </w:tc>
      </w:tr>
      <w:tr w:rsidR="009C7B9F" w:rsidRPr="009C7B9F" w:rsidTr="009F4C5E">
        <w:trPr>
          <w:trHeight w:val="56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8A5F9B" w:rsidRDefault="008A5F9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A5F9B">
              <w:rPr>
                <w:rFonts w:ascii="Arial" w:hAnsi="Arial" w:cs="Arial"/>
                <w:sz w:val="24"/>
                <w:szCs w:val="24"/>
              </w:rPr>
              <w:t>Высокий, низкий старт до 30 м. Стартовый разгон. Бег по дистанции 20-60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C7B9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8A5F9B" w:rsidRDefault="008A5F9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A5F9B">
              <w:rPr>
                <w:rFonts w:ascii="Arial" w:hAnsi="Arial" w:cs="Arial"/>
                <w:sz w:val="24"/>
                <w:szCs w:val="24"/>
              </w:rPr>
              <w:t>Бег на результат 60 м. Пробное тестирование по ГТО.</w:t>
            </w:r>
            <w:r w:rsidR="009C7B9F" w:rsidRPr="008A5F9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E1318" w:rsidRPr="009C7B9F" w:rsidTr="009C7B9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18" w:rsidRPr="009C7B9F" w:rsidRDefault="00EE1318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18" w:rsidRPr="008A5F9B" w:rsidRDefault="00EE1318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Беговые упражнения. Эстафеты.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18" w:rsidRPr="009C7B9F" w:rsidRDefault="00EE1318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18" w:rsidRPr="009C7B9F" w:rsidRDefault="00EE1318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C7B9F">
        <w:trPr>
          <w:trHeight w:val="63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8A5F9B" w:rsidRDefault="008A5F9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A5F9B">
              <w:rPr>
                <w:rFonts w:ascii="Arial" w:hAnsi="Arial" w:cs="Arial"/>
                <w:sz w:val="24"/>
                <w:szCs w:val="24"/>
              </w:rPr>
              <w:t>Прыжок в длину с места</w:t>
            </w:r>
            <w:r w:rsidR="009C7B9F" w:rsidRPr="008A5F9B">
              <w:rPr>
                <w:rFonts w:ascii="Arial" w:hAnsi="Arial" w:cs="Arial"/>
                <w:sz w:val="24"/>
                <w:szCs w:val="24"/>
              </w:rPr>
              <w:t>. Подготовка к сдаче норматива ГТО.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C7B9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8A5F9B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A5F9B">
              <w:rPr>
                <w:rFonts w:ascii="Arial" w:hAnsi="Arial" w:cs="Arial"/>
                <w:sz w:val="24"/>
                <w:szCs w:val="24"/>
              </w:rPr>
              <w:t>Прыжок в длину с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разбега способом «согнув ноги».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C7B9F">
        <w:trPr>
          <w:trHeight w:val="35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8A5F9B" w:rsidRDefault="008A5F9B" w:rsidP="0035304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A5F9B">
              <w:rPr>
                <w:rFonts w:ascii="Arial" w:hAnsi="Arial" w:cs="Arial"/>
                <w:sz w:val="24"/>
                <w:szCs w:val="24"/>
              </w:rPr>
              <w:t xml:space="preserve">Прыжок в длину с места на результат. </w:t>
            </w:r>
            <w:r w:rsidR="009C7B9F" w:rsidRPr="008A5F9B">
              <w:rPr>
                <w:rFonts w:ascii="Arial" w:hAnsi="Arial" w:cs="Arial"/>
                <w:sz w:val="24"/>
                <w:szCs w:val="24"/>
              </w:rPr>
              <w:t>Пробное тестирование по ГТО.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6D00AC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E1318" w:rsidRPr="009C7B9F" w:rsidTr="009C7B9F">
        <w:trPr>
          <w:trHeight w:val="35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18" w:rsidRPr="009C7B9F" w:rsidRDefault="00EE1318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318" w:rsidRPr="008A5F9B" w:rsidRDefault="00EE1318" w:rsidP="0035304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Прыжковые упражнения. Прыжок в высоту способом  «перешагивание».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318" w:rsidRPr="009C7B9F" w:rsidRDefault="00EE1318" w:rsidP="006D00AC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18" w:rsidRPr="009C7B9F" w:rsidRDefault="00EE1318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E1318" w:rsidRPr="009C7B9F" w:rsidTr="009C7B9F">
        <w:trPr>
          <w:trHeight w:val="35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18" w:rsidRPr="009C7B9F" w:rsidRDefault="00EE1318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318" w:rsidRDefault="00EE1318" w:rsidP="0035304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Прыжковые упражнения. Прыжок в высоту способом  «перешагивание».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318" w:rsidRPr="009C7B9F" w:rsidRDefault="00EE1318" w:rsidP="006D00AC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18" w:rsidRPr="009C7B9F" w:rsidRDefault="00EE1318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C7B9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8A5F9B" w:rsidRDefault="008A5F9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A5F9B">
              <w:rPr>
                <w:rFonts w:ascii="Arial" w:hAnsi="Arial" w:cs="Arial"/>
                <w:sz w:val="24"/>
                <w:szCs w:val="24"/>
              </w:rPr>
              <w:t>Метания малого мяча на дальность с разбега. Челночный бег. Подготовка к сдаче норматива ГТО.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9D2987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C7B9F">
        <w:trPr>
          <w:trHeight w:val="5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9C7B9F" w:rsidRDefault="008A5F9B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A5F9B">
              <w:rPr>
                <w:rFonts w:ascii="Arial" w:hAnsi="Arial" w:cs="Arial"/>
                <w:sz w:val="24"/>
                <w:szCs w:val="24"/>
              </w:rPr>
              <w:t>Метания малого мяча на дальность с разбега. Челночный бег.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C7B9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8A5F9B" w:rsidP="008A5F9B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A5F9B">
              <w:rPr>
                <w:rFonts w:ascii="Arial" w:hAnsi="Arial" w:cs="Arial"/>
                <w:sz w:val="24"/>
                <w:szCs w:val="24"/>
              </w:rPr>
              <w:t>Метания малого мяча на дальность с разбега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результат</w:t>
            </w:r>
            <w:r w:rsidRPr="008A5F9B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9B">
              <w:rPr>
                <w:rFonts w:ascii="Arial" w:hAnsi="Arial" w:cs="Arial"/>
                <w:sz w:val="24"/>
                <w:szCs w:val="24"/>
              </w:rPr>
              <w:t>Пробное тестирование по ГТО.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F4C5E">
        <w:trPr>
          <w:trHeight w:val="40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8A5F9B" w:rsidRDefault="008A5F9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A5F9B">
              <w:rPr>
                <w:rFonts w:ascii="Arial" w:hAnsi="Arial" w:cs="Arial"/>
                <w:sz w:val="24"/>
                <w:szCs w:val="24"/>
              </w:rPr>
              <w:t>Бег в равномерном темпе до 15 минут.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C7B9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8A5F9B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A5F9B">
              <w:rPr>
                <w:rFonts w:ascii="Arial" w:hAnsi="Arial" w:cs="Arial"/>
                <w:sz w:val="24"/>
                <w:szCs w:val="24"/>
              </w:rPr>
              <w:t>Бег в равномерном темпе до 15 минут.</w:t>
            </w:r>
            <w:r w:rsidRPr="009C7B9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8A5F9B">
              <w:rPr>
                <w:rFonts w:ascii="Arial" w:hAnsi="Arial" w:cs="Arial"/>
                <w:sz w:val="24"/>
                <w:szCs w:val="24"/>
              </w:rPr>
              <w:t>Подготовка к сдаче норматива ГТО.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E1318" w:rsidRPr="009C7B9F" w:rsidTr="009F4C5E">
        <w:trPr>
          <w:trHeight w:val="64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18" w:rsidRPr="009C7B9F" w:rsidRDefault="00EE1318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318" w:rsidRPr="008A5F9B" w:rsidRDefault="00EE1318" w:rsidP="0035304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A5F9B">
              <w:rPr>
                <w:rFonts w:ascii="Arial" w:hAnsi="Arial" w:cs="Arial"/>
                <w:sz w:val="24"/>
                <w:szCs w:val="24"/>
              </w:rPr>
              <w:t>Бег на выносливость до 1,5 км. Пробное тестирование по ГТО.</w:t>
            </w:r>
          </w:p>
          <w:p w:rsidR="00EE1318" w:rsidRPr="008A5F9B" w:rsidRDefault="00EE1318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318" w:rsidRPr="009C7B9F" w:rsidRDefault="00EE1318" w:rsidP="00436AC5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18" w:rsidRPr="009C7B9F" w:rsidRDefault="00EE1318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C7B9F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EE1318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E1318">
              <w:rPr>
                <w:rFonts w:ascii="Arial" w:hAnsi="Arial" w:cs="Arial"/>
                <w:sz w:val="24"/>
                <w:szCs w:val="24"/>
              </w:rPr>
              <w:t>Обобщение знаний и умений по теме «Лёгкая атлетика».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3A36BB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D36B46">
        <w:tc>
          <w:tcPr>
            <w:tcW w:w="157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C6" w:rsidRDefault="005B32C6" w:rsidP="00990A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F4C5E" w:rsidRDefault="009F4C5E" w:rsidP="00990A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F4C5E" w:rsidRDefault="009F4C5E" w:rsidP="00990A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F4C5E" w:rsidRDefault="009F4C5E" w:rsidP="00990A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F4C5E" w:rsidRDefault="009F4C5E" w:rsidP="00990A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F4C5E" w:rsidRDefault="009F4C5E" w:rsidP="00990A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F4C5E" w:rsidRDefault="009F4C5E" w:rsidP="00990A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F4C5E" w:rsidRDefault="009F4C5E" w:rsidP="00990A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F4C5E" w:rsidRDefault="009F4C5E" w:rsidP="00990A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F4C5E" w:rsidRDefault="009F4C5E" w:rsidP="00990A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F4C5E" w:rsidRDefault="009F4C5E" w:rsidP="00990A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F4C5E" w:rsidRDefault="009F4C5E" w:rsidP="00990A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F4C5E" w:rsidRDefault="009F4C5E" w:rsidP="00990A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F4C5E" w:rsidRDefault="009F4C5E" w:rsidP="00990A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F4C5E" w:rsidRDefault="009F4C5E" w:rsidP="00990A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5B32C6" w:rsidRDefault="009C7B9F" w:rsidP="005B32C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32C6">
              <w:rPr>
                <w:rFonts w:ascii="Arial" w:hAnsi="Arial" w:cs="Arial"/>
                <w:sz w:val="24"/>
                <w:szCs w:val="24"/>
              </w:rPr>
              <w:lastRenderedPageBreak/>
              <w:t>Тема 6.</w:t>
            </w:r>
            <w:r w:rsidR="005B32C6" w:rsidRPr="005B32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32C6">
              <w:rPr>
                <w:rFonts w:ascii="Arial" w:hAnsi="Arial" w:cs="Arial"/>
                <w:sz w:val="24"/>
                <w:szCs w:val="24"/>
              </w:rPr>
              <w:t>Гимнастика с основами акробатики, 1</w:t>
            </w:r>
            <w:r w:rsidR="005B32C6" w:rsidRPr="005B32C6">
              <w:rPr>
                <w:rFonts w:ascii="Arial" w:hAnsi="Arial" w:cs="Arial"/>
                <w:sz w:val="24"/>
                <w:szCs w:val="24"/>
              </w:rPr>
              <w:t>6</w:t>
            </w:r>
            <w:r w:rsidRPr="005B32C6">
              <w:rPr>
                <w:rFonts w:ascii="Arial" w:hAnsi="Arial" w:cs="Arial"/>
                <w:sz w:val="24"/>
                <w:szCs w:val="24"/>
              </w:rPr>
              <w:t xml:space="preserve"> ч.</w:t>
            </w:r>
          </w:p>
        </w:tc>
      </w:tr>
      <w:tr w:rsidR="009C7B9F" w:rsidRPr="009C7B9F" w:rsidTr="009C7B9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B9F" w:rsidRPr="005F6EEF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F6EEF">
              <w:rPr>
                <w:rFonts w:ascii="Arial" w:hAnsi="Arial" w:cs="Arial"/>
                <w:sz w:val="24"/>
                <w:szCs w:val="24"/>
              </w:rPr>
              <w:lastRenderedPageBreak/>
              <w:t>24.</w:t>
            </w:r>
          </w:p>
          <w:p w:rsidR="009C7B9F" w:rsidRPr="005F6EEF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5F6EEF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5F6EEF" w:rsidRPr="005F6EEF" w:rsidRDefault="005F6EE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5F6EEF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F6EEF">
              <w:rPr>
                <w:rFonts w:ascii="Arial" w:hAnsi="Arial" w:cs="Arial"/>
                <w:sz w:val="24"/>
                <w:szCs w:val="24"/>
              </w:rPr>
              <w:t>25.</w:t>
            </w:r>
          </w:p>
          <w:p w:rsidR="009C7B9F" w:rsidRPr="005F6EEF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5F6EEF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5F6EEF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F6EEF">
              <w:rPr>
                <w:rFonts w:ascii="Arial" w:hAnsi="Arial" w:cs="Arial"/>
                <w:sz w:val="24"/>
                <w:szCs w:val="24"/>
              </w:rPr>
              <w:t>26.</w:t>
            </w:r>
          </w:p>
          <w:p w:rsidR="009C7B9F" w:rsidRPr="005F6EEF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5F6EEF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F6EEF">
              <w:rPr>
                <w:rFonts w:ascii="Arial" w:hAnsi="Arial" w:cs="Arial"/>
                <w:sz w:val="24"/>
                <w:szCs w:val="24"/>
              </w:rPr>
              <w:t>27.</w:t>
            </w:r>
          </w:p>
          <w:p w:rsidR="005F6EEF" w:rsidRDefault="005F6EE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304120" w:rsidRPr="005F6EEF" w:rsidRDefault="00304120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5F6EEF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F6EEF">
              <w:rPr>
                <w:rFonts w:ascii="Arial" w:hAnsi="Arial" w:cs="Arial"/>
                <w:sz w:val="24"/>
                <w:szCs w:val="24"/>
              </w:rPr>
              <w:t>28.</w:t>
            </w:r>
          </w:p>
          <w:p w:rsidR="009C7B9F" w:rsidRPr="005F6EEF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5F6EEF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5F6EEF" w:rsidRDefault="00304120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  <w:p w:rsidR="005B32C6" w:rsidRPr="005F6EEF" w:rsidRDefault="005B32C6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5F6EEF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F6EEF">
              <w:rPr>
                <w:rFonts w:ascii="Arial" w:hAnsi="Arial" w:cs="Arial"/>
                <w:sz w:val="24"/>
                <w:szCs w:val="24"/>
              </w:rPr>
              <w:t>30.</w:t>
            </w:r>
          </w:p>
          <w:p w:rsidR="009C7B9F" w:rsidRPr="005F6EEF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5F6EEF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5F6EEF" w:rsidRDefault="005F6EE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F6EEF">
              <w:rPr>
                <w:rFonts w:ascii="Arial" w:hAnsi="Arial" w:cs="Arial"/>
                <w:sz w:val="24"/>
                <w:szCs w:val="24"/>
              </w:rPr>
              <w:t>31.</w:t>
            </w:r>
          </w:p>
          <w:p w:rsidR="00304120" w:rsidRPr="005F6EEF" w:rsidRDefault="00304120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5F6EEF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F6EEF">
              <w:rPr>
                <w:rFonts w:ascii="Arial" w:hAnsi="Arial" w:cs="Arial"/>
                <w:sz w:val="24"/>
                <w:szCs w:val="24"/>
              </w:rPr>
              <w:t>32.</w:t>
            </w:r>
          </w:p>
          <w:p w:rsidR="009C7B9F" w:rsidRPr="005F6EEF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F6EEF">
              <w:rPr>
                <w:rFonts w:ascii="Arial" w:hAnsi="Arial" w:cs="Arial"/>
                <w:sz w:val="24"/>
                <w:szCs w:val="24"/>
              </w:rPr>
              <w:t>33.</w:t>
            </w:r>
          </w:p>
          <w:p w:rsidR="00304120" w:rsidRPr="005F6EEF" w:rsidRDefault="00304120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5F6EEF" w:rsidRDefault="00304120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  <w:p w:rsidR="009C7B9F" w:rsidRPr="005F6EEF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F6EEF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5F6EEF" w:rsidRPr="005F6EEF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9C7B9F" w:rsidRPr="005F6EEF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5F6EEF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F6EEF">
              <w:rPr>
                <w:rFonts w:ascii="Arial" w:hAnsi="Arial" w:cs="Arial"/>
                <w:sz w:val="24"/>
                <w:szCs w:val="24"/>
              </w:rPr>
              <w:t>36.</w:t>
            </w:r>
          </w:p>
          <w:p w:rsidR="009C7B9F" w:rsidRPr="005F6EEF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5F6EEF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F6EEF">
              <w:rPr>
                <w:rFonts w:ascii="Arial" w:hAnsi="Arial" w:cs="Arial"/>
                <w:sz w:val="24"/>
                <w:szCs w:val="24"/>
              </w:rPr>
              <w:t>37.</w:t>
            </w:r>
          </w:p>
          <w:p w:rsidR="009C7B9F" w:rsidRPr="005F6EEF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5F6EEF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F6EEF">
              <w:rPr>
                <w:rFonts w:ascii="Arial" w:hAnsi="Arial" w:cs="Arial"/>
                <w:sz w:val="24"/>
                <w:szCs w:val="24"/>
              </w:rPr>
              <w:t>38.</w:t>
            </w:r>
          </w:p>
          <w:p w:rsidR="009C7B9F" w:rsidRPr="005F6EEF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5F6EEF" w:rsidRPr="005F6EEF" w:rsidRDefault="005F6EE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5F6EEF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F6EEF">
              <w:rPr>
                <w:rFonts w:ascii="Arial" w:hAnsi="Arial" w:cs="Arial"/>
                <w:sz w:val="24"/>
                <w:szCs w:val="24"/>
              </w:rPr>
              <w:t>39.</w:t>
            </w:r>
          </w:p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C7B9F" w:rsidRPr="009C7B9F" w:rsidRDefault="005B32C6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9F" w:rsidRPr="00990A64" w:rsidRDefault="009C7B9F" w:rsidP="00DC6DB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90A64">
              <w:rPr>
                <w:rFonts w:ascii="Arial" w:hAnsi="Arial" w:cs="Arial"/>
                <w:sz w:val="24"/>
                <w:szCs w:val="24"/>
              </w:rPr>
              <w:lastRenderedPageBreak/>
              <w:t xml:space="preserve">Вводный урок по гимнастике. </w:t>
            </w:r>
            <w:r w:rsidR="00990A64" w:rsidRPr="00990A64">
              <w:rPr>
                <w:rFonts w:ascii="Arial" w:hAnsi="Arial" w:cs="Arial"/>
                <w:sz w:val="24"/>
                <w:szCs w:val="24"/>
              </w:rPr>
              <w:t xml:space="preserve">Организующие команды и приемы. </w:t>
            </w:r>
            <w:r w:rsidRPr="00990A64">
              <w:rPr>
                <w:rFonts w:ascii="Arial" w:hAnsi="Arial" w:cs="Arial"/>
                <w:sz w:val="24"/>
                <w:szCs w:val="24"/>
              </w:rPr>
              <w:t xml:space="preserve">Правила техники безопасности.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B9F" w:rsidRDefault="00990A64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90A64">
              <w:rPr>
                <w:rFonts w:ascii="Arial" w:hAnsi="Arial" w:cs="Arial"/>
                <w:sz w:val="24"/>
                <w:szCs w:val="24"/>
              </w:rPr>
              <w:t>Знать и соблюдать правила техники безопасности при выполнении акробатических упражнений и упражнений на спортивных снарядах;</w:t>
            </w:r>
            <w:r w:rsidRPr="00990A64">
              <w:rPr>
                <w:rFonts w:ascii="Arial" w:hAnsi="Arial" w:cs="Arial"/>
                <w:sz w:val="24"/>
                <w:szCs w:val="24"/>
              </w:rPr>
              <w:br/>
              <w:t xml:space="preserve">описывать технику кувырков в упор присев и в </w:t>
            </w:r>
            <w:proofErr w:type="spellStart"/>
            <w:r w:rsidRPr="00990A64">
              <w:rPr>
                <w:rFonts w:ascii="Arial" w:hAnsi="Arial" w:cs="Arial"/>
                <w:sz w:val="24"/>
                <w:szCs w:val="24"/>
              </w:rPr>
              <w:t>полушпагат</w:t>
            </w:r>
            <w:proofErr w:type="spellEnd"/>
            <w:r w:rsidRPr="00990A64">
              <w:rPr>
                <w:rFonts w:ascii="Arial" w:hAnsi="Arial" w:cs="Arial"/>
                <w:sz w:val="24"/>
                <w:szCs w:val="24"/>
              </w:rPr>
              <w:t>, прыжков через гимнастического козла;</w:t>
            </w:r>
            <w:r w:rsidRPr="00990A64">
              <w:rPr>
                <w:rFonts w:ascii="Arial" w:hAnsi="Arial" w:cs="Arial"/>
                <w:sz w:val="24"/>
                <w:szCs w:val="24"/>
              </w:rPr>
              <w:br/>
              <w:t>анализировать технику кувырков своих сверстников и выявлять ошибки; различать и выполнять строевые приёмы и команды;</w:t>
            </w:r>
            <w:r w:rsidRPr="00990A64">
              <w:rPr>
                <w:rFonts w:ascii="Arial" w:hAnsi="Arial" w:cs="Arial"/>
                <w:sz w:val="24"/>
                <w:szCs w:val="24"/>
              </w:rPr>
              <w:br/>
              <w:t>выполнять акробатические упражнения, упражнения и комбинации на гимнастическом коне, гимнастическом козле, гимнастической перекладине, гимнастической скамейке, гимнастическом бревне.</w:t>
            </w:r>
          </w:p>
          <w:p w:rsidR="00990A64" w:rsidRPr="00990A64" w:rsidRDefault="00990A64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5F6EEF" w:rsidRDefault="009C7B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b/>
                <w:sz w:val="24"/>
                <w:szCs w:val="24"/>
              </w:rPr>
              <w:t>Наклон вперед из положения стоя.</w:t>
            </w:r>
            <w:r w:rsidR="00990A64" w:rsidRPr="005F6E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5F6E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Норматив ГТО:</w:t>
            </w:r>
          </w:p>
          <w:p w:rsidR="009C7B9F" w:rsidRPr="005F6EEF" w:rsidRDefault="009C7B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мальчики</w:t>
            </w:r>
          </w:p>
          <w:p w:rsidR="009C7B9F" w:rsidRPr="005F6EEF" w:rsidRDefault="009C7B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«5»-+9</w:t>
            </w:r>
            <w:r w:rsidR="0030412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«4»-+5</w:t>
            </w:r>
            <w:r w:rsidR="0030412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</w:t>
            </w: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«3»-+3</w:t>
            </w:r>
          </w:p>
          <w:p w:rsidR="009C7B9F" w:rsidRPr="005F6EEF" w:rsidRDefault="009C7B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девочки</w:t>
            </w:r>
          </w:p>
          <w:p w:rsidR="009C7B9F" w:rsidRPr="00304120" w:rsidRDefault="009C7B9F" w:rsidP="003041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«5»-+13</w:t>
            </w:r>
            <w:r w:rsidR="0030412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</w:t>
            </w: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«4»-+6</w:t>
            </w:r>
            <w:r w:rsidR="0030412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                         </w:t>
            </w:r>
            <w:r w:rsidRPr="005F6EEF">
              <w:rPr>
                <w:rFonts w:ascii="Arial" w:hAnsi="Arial" w:cs="Arial"/>
                <w:i/>
                <w:iCs/>
                <w:sz w:val="24"/>
                <w:szCs w:val="24"/>
              </w:rPr>
              <w:t>«3»-+4</w:t>
            </w:r>
          </w:p>
          <w:p w:rsidR="009C7B9F" w:rsidRPr="009C7B9F" w:rsidRDefault="009C7B9F" w:rsidP="002A6F9F">
            <w:pPr>
              <w:pStyle w:val="a5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:rsidR="009C7B9F" w:rsidRPr="005F6EEF" w:rsidRDefault="009C7B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b/>
                <w:sz w:val="24"/>
                <w:szCs w:val="24"/>
              </w:rPr>
              <w:t>Отжимание на результат.</w:t>
            </w:r>
            <w:r w:rsidRPr="005F6E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Норматив ГТО</w:t>
            </w:r>
            <w:r w:rsidRPr="005F6EEF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9C7B9F" w:rsidRPr="005F6EEF" w:rsidRDefault="009C7B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мальчики</w:t>
            </w:r>
          </w:p>
          <w:p w:rsidR="009C7B9F" w:rsidRPr="005F6EEF" w:rsidRDefault="009C7B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«5»-2</w:t>
            </w:r>
            <w:r w:rsidR="005F6EEF"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</w:t>
            </w:r>
            <w:r w:rsidR="0030412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</w:t>
            </w: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«4»-1</w:t>
            </w:r>
            <w:r w:rsidR="005F6EEF"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4</w:t>
            </w:r>
            <w:r w:rsidR="0030412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</w:t>
            </w: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«3»-1</w:t>
            </w:r>
            <w:r w:rsidR="005F6EEF"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</w:t>
            </w:r>
          </w:p>
          <w:p w:rsidR="009C7B9F" w:rsidRPr="005F6EEF" w:rsidRDefault="009C7B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девочки</w:t>
            </w:r>
          </w:p>
          <w:p w:rsidR="009C7B9F" w:rsidRPr="00304120" w:rsidRDefault="009C7B9F" w:rsidP="003041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«5»-1</w:t>
            </w:r>
            <w:r w:rsidR="005F6EEF"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4</w:t>
            </w:r>
            <w:r w:rsidR="0030412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</w:t>
            </w: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«4»-8</w:t>
            </w:r>
            <w:r w:rsidR="0030412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                         </w:t>
            </w:r>
            <w:r w:rsidRPr="005F6EEF">
              <w:rPr>
                <w:rFonts w:ascii="Arial" w:hAnsi="Arial" w:cs="Arial"/>
                <w:i/>
                <w:iCs/>
                <w:sz w:val="24"/>
                <w:szCs w:val="24"/>
              </w:rPr>
              <w:t>«3»-7</w:t>
            </w:r>
          </w:p>
          <w:p w:rsidR="009C7B9F" w:rsidRPr="009C7B9F" w:rsidRDefault="009C7B9F" w:rsidP="002A6F9F">
            <w:pPr>
              <w:pStyle w:val="a5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:rsidR="00304120" w:rsidRDefault="00304120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04120" w:rsidRDefault="00304120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04120" w:rsidRDefault="00304120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C7B9F" w:rsidRPr="005F6EEF" w:rsidRDefault="009C7B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Подтягивание. </w:t>
            </w:r>
            <w:r w:rsidRPr="005F6E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Норматив ГТО:</w:t>
            </w:r>
          </w:p>
          <w:p w:rsidR="009C7B9F" w:rsidRPr="005F6EEF" w:rsidRDefault="009C7B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мальчики</w:t>
            </w:r>
          </w:p>
          <w:p w:rsidR="009C7B9F" w:rsidRPr="005F6EEF" w:rsidRDefault="009C7B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«5»-7</w:t>
            </w:r>
          </w:p>
          <w:p w:rsidR="009C7B9F" w:rsidRPr="005F6EEF" w:rsidRDefault="009C7B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«4»-4</w:t>
            </w:r>
          </w:p>
          <w:p w:rsidR="009C7B9F" w:rsidRPr="005F6EEF" w:rsidRDefault="009C7B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«3»-3</w:t>
            </w:r>
          </w:p>
          <w:p w:rsidR="009C7B9F" w:rsidRPr="005F6EEF" w:rsidRDefault="009C7B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девочки</w:t>
            </w:r>
          </w:p>
          <w:p w:rsidR="009C7B9F" w:rsidRPr="005F6EEF" w:rsidRDefault="009C7B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«5»-17</w:t>
            </w:r>
          </w:p>
          <w:p w:rsidR="009C7B9F" w:rsidRPr="005F6EEF" w:rsidRDefault="009C7B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«4»-11</w:t>
            </w:r>
          </w:p>
          <w:p w:rsidR="009C7B9F" w:rsidRPr="005F6EEF" w:rsidRDefault="009C7B9F" w:rsidP="005F6E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F6E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«3»-9</w:t>
            </w:r>
          </w:p>
        </w:tc>
      </w:tr>
      <w:tr w:rsidR="009C7B9F" w:rsidRPr="009C7B9F" w:rsidTr="009C7B9F">
        <w:trPr>
          <w:trHeight w:val="58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64" w:rsidRPr="00990A64" w:rsidRDefault="00990A64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90A64">
              <w:rPr>
                <w:rFonts w:ascii="Arial" w:hAnsi="Arial" w:cs="Arial"/>
                <w:sz w:val="24"/>
                <w:szCs w:val="24"/>
              </w:rPr>
              <w:t>П</w:t>
            </w:r>
            <w:r w:rsidR="009C7B9F" w:rsidRPr="00990A64">
              <w:rPr>
                <w:rFonts w:ascii="Arial" w:hAnsi="Arial" w:cs="Arial"/>
                <w:sz w:val="24"/>
                <w:szCs w:val="24"/>
              </w:rPr>
              <w:t>ост</w:t>
            </w:r>
            <w:r w:rsidRPr="00990A64">
              <w:rPr>
                <w:rFonts w:ascii="Arial" w:hAnsi="Arial" w:cs="Arial"/>
                <w:sz w:val="24"/>
                <w:szCs w:val="24"/>
              </w:rPr>
              <w:t>роение в одну, две, три шеренги</w:t>
            </w:r>
            <w:r w:rsidR="009C7B9F" w:rsidRPr="00990A64"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  <w:p w:rsidR="009C7B9F" w:rsidRPr="00990A64" w:rsidRDefault="00990A64" w:rsidP="00990A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90A64">
              <w:rPr>
                <w:rFonts w:ascii="Arial" w:hAnsi="Arial" w:cs="Arial"/>
                <w:sz w:val="24"/>
                <w:szCs w:val="24"/>
              </w:rPr>
              <w:t xml:space="preserve">Построение в одну, две, три колонны.    </w:t>
            </w:r>
            <w:r w:rsidR="009C7B9F" w:rsidRPr="00990A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5F6EEF">
        <w:trPr>
          <w:trHeight w:val="65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990A64" w:rsidRDefault="00990A64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90A64">
              <w:rPr>
                <w:rFonts w:ascii="Arial" w:hAnsi="Arial" w:cs="Arial"/>
                <w:sz w:val="24"/>
                <w:szCs w:val="24"/>
              </w:rPr>
              <w:t xml:space="preserve">Перестроение из одной шеренги в две и в три, строевые команды.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8B1670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C7B9F">
        <w:trPr>
          <w:trHeight w:val="56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990A64" w:rsidRDefault="00990A64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90A64">
              <w:rPr>
                <w:rFonts w:ascii="Arial" w:hAnsi="Arial" w:cs="Arial"/>
                <w:sz w:val="24"/>
                <w:szCs w:val="24"/>
              </w:rPr>
              <w:t xml:space="preserve">Организующие команды и приёмы (размыкания и смыкания строя).   </w:t>
            </w:r>
            <w:r w:rsidR="009C7B9F" w:rsidRPr="00990A6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C7B9F">
        <w:trPr>
          <w:trHeight w:val="52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990A64" w:rsidRDefault="00990A64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90A64">
              <w:rPr>
                <w:rFonts w:ascii="Arial" w:hAnsi="Arial" w:cs="Arial"/>
                <w:sz w:val="24"/>
                <w:szCs w:val="24"/>
              </w:rPr>
              <w:t>Акробатические упражнения (перекат вперёд в упор присев, перекат назад). Подготовка к сдаче норматива ГТО.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304120">
        <w:trPr>
          <w:trHeight w:val="44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990A64" w:rsidRDefault="00990A64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90A64">
              <w:rPr>
                <w:rFonts w:ascii="Arial" w:hAnsi="Arial" w:cs="Arial"/>
                <w:sz w:val="24"/>
                <w:szCs w:val="24"/>
              </w:rPr>
              <w:t>Перекат вперед в упор присев.</w:t>
            </w:r>
            <w:r w:rsidR="009C7B9F" w:rsidRPr="00990A6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304120">
        <w:trPr>
          <w:trHeight w:val="38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990A64" w:rsidRDefault="00990A64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90A64">
              <w:rPr>
                <w:rFonts w:ascii="Arial" w:hAnsi="Arial" w:cs="Arial"/>
                <w:sz w:val="24"/>
                <w:szCs w:val="24"/>
              </w:rPr>
              <w:t xml:space="preserve">Перекат назад, кувырок вперёд в группировке.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C7B9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90A64" w:rsidRDefault="00990A64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90A64">
              <w:rPr>
                <w:rFonts w:ascii="Arial" w:hAnsi="Arial" w:cs="Arial"/>
                <w:sz w:val="24"/>
                <w:szCs w:val="24"/>
              </w:rPr>
              <w:t>Перекат вперед в упор присев.   Перекат назад. Подготовка к сдаче норматива ГТО.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7B9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C7B9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90A64" w:rsidRDefault="00990A64" w:rsidP="00990A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90A64">
              <w:rPr>
                <w:rFonts w:ascii="Arial" w:hAnsi="Arial" w:cs="Arial"/>
                <w:sz w:val="24"/>
                <w:szCs w:val="24"/>
              </w:rPr>
              <w:t xml:space="preserve">Кувырок назад в </w:t>
            </w:r>
            <w:proofErr w:type="spellStart"/>
            <w:r w:rsidRPr="00990A64">
              <w:rPr>
                <w:rFonts w:ascii="Arial" w:hAnsi="Arial" w:cs="Arial"/>
                <w:sz w:val="24"/>
                <w:szCs w:val="24"/>
              </w:rPr>
              <w:t>полушпагат</w:t>
            </w:r>
            <w:proofErr w:type="spellEnd"/>
            <w:r w:rsidRPr="00990A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304120">
        <w:trPr>
          <w:trHeight w:val="32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990A64" w:rsidRDefault="00990A64" w:rsidP="00990A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90A64">
              <w:rPr>
                <w:rFonts w:ascii="Arial" w:hAnsi="Arial" w:cs="Arial"/>
                <w:sz w:val="24"/>
                <w:szCs w:val="24"/>
              </w:rPr>
              <w:t xml:space="preserve">Подтягивание на низкой и высокой перекладине.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85252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C7B9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90A64" w:rsidP="002A6F9F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90A64">
              <w:rPr>
                <w:rFonts w:ascii="Arial" w:hAnsi="Arial" w:cs="Arial"/>
                <w:sz w:val="24"/>
                <w:szCs w:val="24"/>
              </w:rPr>
              <w:t>Подтягивание на низкой и высокой перекладине.</w:t>
            </w:r>
            <w:r w:rsidRPr="009C7B9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990A64">
              <w:rPr>
                <w:rFonts w:ascii="Arial" w:hAnsi="Arial" w:cs="Arial"/>
                <w:sz w:val="24"/>
                <w:szCs w:val="24"/>
              </w:rPr>
              <w:t>Пробное тестирование по ГТО.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C7B9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90A64" w:rsidRDefault="00990A64" w:rsidP="002A6F9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90A64">
              <w:rPr>
                <w:rFonts w:ascii="Arial" w:hAnsi="Arial" w:cs="Arial"/>
                <w:sz w:val="24"/>
                <w:szCs w:val="24"/>
              </w:rPr>
              <w:t xml:space="preserve">Отжимание. </w:t>
            </w:r>
            <w:r w:rsidR="009C7B9F" w:rsidRPr="00990A64">
              <w:rPr>
                <w:rFonts w:ascii="Arial" w:hAnsi="Arial" w:cs="Arial"/>
                <w:sz w:val="24"/>
                <w:szCs w:val="24"/>
              </w:rPr>
              <w:t xml:space="preserve"> Подготовка к сдаче норматива ГТО.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E8552F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C7B9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90A64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90A64">
              <w:rPr>
                <w:rFonts w:ascii="Arial" w:hAnsi="Arial" w:cs="Arial"/>
                <w:sz w:val="24"/>
                <w:szCs w:val="24"/>
              </w:rPr>
              <w:t>Отжимание.  Пробное тестирование по ГТО.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A32E08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C7B9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5F6EEF" w:rsidRDefault="005F6EE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F6EEF">
              <w:rPr>
                <w:rFonts w:ascii="Arial" w:hAnsi="Arial" w:cs="Arial"/>
                <w:sz w:val="24"/>
                <w:szCs w:val="24"/>
              </w:rPr>
              <w:t>Упражнения и комбинации на спортивных снарядах (прыжок через гимнастического коня).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7B9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B32C6" w:rsidRPr="009C7B9F" w:rsidTr="005F6EEF">
        <w:trPr>
          <w:trHeight w:val="62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2C6" w:rsidRPr="009C7B9F" w:rsidRDefault="005B32C6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2C6" w:rsidRPr="005F6EEF" w:rsidRDefault="005F6EEF" w:rsidP="00990A6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F6EEF">
              <w:rPr>
                <w:rFonts w:ascii="Arial" w:hAnsi="Arial" w:cs="Arial"/>
                <w:sz w:val="24"/>
                <w:szCs w:val="24"/>
              </w:rPr>
              <w:t>Упражнения и комбинации на спортивных снарядах (прыжок через гимнастического коня).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2C6" w:rsidRPr="009C7B9F" w:rsidRDefault="005B32C6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2C6" w:rsidRPr="009C7B9F" w:rsidRDefault="005B32C6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304120">
        <w:trPr>
          <w:trHeight w:val="84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5F6EEF" w:rsidRDefault="005F6EE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F6EEF">
              <w:rPr>
                <w:rFonts w:ascii="Arial" w:hAnsi="Arial" w:cs="Arial"/>
                <w:sz w:val="24"/>
                <w:szCs w:val="24"/>
              </w:rPr>
              <w:t>Упражнения и комбинации на спортивных снарядах (ходьба по гимнастической скамейке и бревну).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D36B46">
        <w:tc>
          <w:tcPr>
            <w:tcW w:w="157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E566D7" w:rsidRDefault="009C7B9F" w:rsidP="00AE6D5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D7">
              <w:rPr>
                <w:rFonts w:ascii="Arial" w:hAnsi="Arial" w:cs="Arial"/>
                <w:sz w:val="24"/>
                <w:szCs w:val="24"/>
              </w:rPr>
              <w:t>Тема 7. Лыжные гонки, 12 ч.</w:t>
            </w:r>
          </w:p>
        </w:tc>
      </w:tr>
      <w:tr w:rsidR="009C7B9F" w:rsidRPr="009C7B9F" w:rsidTr="009C7B9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B9F" w:rsidRPr="00356B97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56B97">
              <w:rPr>
                <w:rFonts w:ascii="Arial" w:hAnsi="Arial" w:cs="Arial"/>
                <w:sz w:val="24"/>
                <w:szCs w:val="24"/>
              </w:rPr>
              <w:t>4</w:t>
            </w:r>
            <w:r w:rsidR="00E566D7" w:rsidRPr="00356B97">
              <w:rPr>
                <w:rFonts w:ascii="Arial" w:hAnsi="Arial" w:cs="Arial"/>
                <w:sz w:val="24"/>
                <w:szCs w:val="24"/>
              </w:rPr>
              <w:t>0</w:t>
            </w:r>
            <w:r w:rsidRPr="00356B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7B9F" w:rsidRPr="00356B97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E566D7" w:rsidRPr="00356B97" w:rsidRDefault="00E566D7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356B97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56B97">
              <w:rPr>
                <w:rFonts w:ascii="Arial" w:hAnsi="Arial" w:cs="Arial"/>
                <w:sz w:val="24"/>
                <w:szCs w:val="24"/>
              </w:rPr>
              <w:t>4</w:t>
            </w:r>
            <w:r w:rsidR="00E566D7" w:rsidRPr="00356B97">
              <w:rPr>
                <w:rFonts w:ascii="Arial" w:hAnsi="Arial" w:cs="Arial"/>
                <w:sz w:val="24"/>
                <w:szCs w:val="24"/>
              </w:rPr>
              <w:t>1</w:t>
            </w:r>
            <w:r w:rsidRPr="00356B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566D7" w:rsidRDefault="00E566D7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04120" w:rsidRPr="009C7B9F" w:rsidRDefault="00304120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C7B9F" w:rsidRPr="00F06815" w:rsidRDefault="00E566D7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06815">
              <w:rPr>
                <w:rFonts w:ascii="Arial" w:hAnsi="Arial" w:cs="Arial"/>
                <w:sz w:val="24"/>
                <w:szCs w:val="24"/>
              </w:rPr>
              <w:t>42.</w:t>
            </w:r>
          </w:p>
          <w:p w:rsidR="00E566D7" w:rsidRDefault="00E566D7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304120" w:rsidRPr="00F06815" w:rsidRDefault="00304120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E566D7" w:rsidRPr="00F06815" w:rsidRDefault="00E566D7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06815">
              <w:rPr>
                <w:rFonts w:ascii="Arial" w:hAnsi="Arial" w:cs="Arial"/>
                <w:sz w:val="24"/>
                <w:szCs w:val="24"/>
              </w:rPr>
              <w:t>43.</w:t>
            </w:r>
          </w:p>
          <w:p w:rsidR="00E566D7" w:rsidRPr="00F06815" w:rsidRDefault="00E566D7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E566D7" w:rsidRPr="00F06815" w:rsidRDefault="00E566D7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F06815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06815">
              <w:rPr>
                <w:rFonts w:ascii="Arial" w:hAnsi="Arial" w:cs="Arial"/>
                <w:sz w:val="24"/>
                <w:szCs w:val="24"/>
              </w:rPr>
              <w:t>44.</w:t>
            </w:r>
          </w:p>
          <w:p w:rsidR="009C7B9F" w:rsidRPr="00F06815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F06815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06815">
              <w:rPr>
                <w:rFonts w:ascii="Arial" w:hAnsi="Arial" w:cs="Arial"/>
                <w:sz w:val="24"/>
                <w:szCs w:val="24"/>
              </w:rPr>
              <w:t>45.</w:t>
            </w:r>
          </w:p>
          <w:p w:rsidR="009C7B9F" w:rsidRPr="00F06815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06815">
              <w:rPr>
                <w:rFonts w:ascii="Arial" w:hAnsi="Arial" w:cs="Arial"/>
                <w:sz w:val="24"/>
                <w:szCs w:val="24"/>
              </w:rPr>
              <w:lastRenderedPageBreak/>
              <w:t>46.</w:t>
            </w:r>
          </w:p>
          <w:p w:rsidR="009C7B9F" w:rsidRPr="00F06815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F06815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E566D7" w:rsidRPr="00F06815" w:rsidRDefault="00E566D7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F06815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06815">
              <w:rPr>
                <w:rFonts w:ascii="Arial" w:hAnsi="Arial" w:cs="Arial"/>
                <w:sz w:val="24"/>
                <w:szCs w:val="24"/>
              </w:rPr>
              <w:t>47.</w:t>
            </w:r>
          </w:p>
          <w:p w:rsidR="00E566D7" w:rsidRPr="00F06815" w:rsidRDefault="00E566D7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E566D7" w:rsidRPr="00F06815" w:rsidRDefault="00E566D7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F06815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06815">
              <w:rPr>
                <w:rFonts w:ascii="Arial" w:hAnsi="Arial" w:cs="Arial"/>
                <w:sz w:val="24"/>
                <w:szCs w:val="24"/>
              </w:rPr>
              <w:t>48.</w:t>
            </w:r>
          </w:p>
          <w:p w:rsidR="009C7B9F" w:rsidRPr="00F06815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F06815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06815">
              <w:rPr>
                <w:rFonts w:ascii="Arial" w:hAnsi="Arial" w:cs="Arial"/>
                <w:sz w:val="24"/>
                <w:szCs w:val="24"/>
              </w:rPr>
              <w:t>49.</w:t>
            </w:r>
          </w:p>
          <w:p w:rsidR="009C7B9F" w:rsidRPr="00F06815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E566D7" w:rsidRPr="00F06815" w:rsidRDefault="00E566D7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F06815" w:rsidRDefault="00E566D7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06815">
              <w:rPr>
                <w:rFonts w:ascii="Arial" w:hAnsi="Arial" w:cs="Arial"/>
                <w:sz w:val="24"/>
                <w:szCs w:val="24"/>
              </w:rPr>
              <w:t>50.</w:t>
            </w:r>
          </w:p>
          <w:p w:rsidR="00E566D7" w:rsidRPr="00F06815" w:rsidRDefault="00E566D7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9C7B9F" w:rsidRDefault="00E566D7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06815"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9F" w:rsidRPr="00E566D7" w:rsidRDefault="009C7B9F" w:rsidP="00E566D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566D7">
              <w:rPr>
                <w:rFonts w:ascii="Arial" w:hAnsi="Arial" w:cs="Arial"/>
                <w:sz w:val="24"/>
                <w:szCs w:val="24"/>
              </w:rPr>
              <w:lastRenderedPageBreak/>
              <w:t>Вводный урок по лыжной подготовке. Правила техники безопасности</w:t>
            </w:r>
            <w:r w:rsidR="00E566D7" w:rsidRPr="00E566D7">
              <w:rPr>
                <w:rFonts w:ascii="Arial" w:hAnsi="Arial" w:cs="Arial"/>
                <w:sz w:val="24"/>
                <w:szCs w:val="24"/>
              </w:rPr>
              <w:t>. Повороты переступанием.</w:t>
            </w:r>
            <w:r w:rsidRPr="00E566D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566D7" w:rsidRPr="00E566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A00817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6D7" w:rsidRPr="00E566D7" w:rsidRDefault="00E566D7" w:rsidP="00E566D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566D7">
              <w:rPr>
                <w:rFonts w:ascii="Arial" w:hAnsi="Arial" w:cs="Arial"/>
                <w:sz w:val="24"/>
                <w:szCs w:val="24"/>
              </w:rPr>
              <w:t>Называть и соблюдать правила техники безопасности во время лыжной подготовки;</w:t>
            </w:r>
            <w:r w:rsidRPr="00E566D7">
              <w:rPr>
                <w:rFonts w:ascii="Arial" w:hAnsi="Arial" w:cs="Arial"/>
                <w:sz w:val="24"/>
                <w:szCs w:val="24"/>
              </w:rPr>
              <w:br/>
              <w:t xml:space="preserve">применять технику одношажного хода в различных условиях местности; </w:t>
            </w:r>
            <w:r w:rsidRPr="00E566D7">
              <w:rPr>
                <w:rFonts w:ascii="Arial" w:hAnsi="Arial" w:cs="Arial"/>
                <w:sz w:val="24"/>
                <w:szCs w:val="24"/>
              </w:rPr>
              <w:br/>
              <w:t xml:space="preserve">сравнивать </w:t>
            </w:r>
            <w:proofErr w:type="spellStart"/>
            <w:r w:rsidRPr="00E566D7">
              <w:rPr>
                <w:rFonts w:ascii="Arial" w:hAnsi="Arial" w:cs="Arial"/>
                <w:sz w:val="24"/>
                <w:szCs w:val="24"/>
              </w:rPr>
              <w:t>двухшажный</w:t>
            </w:r>
            <w:proofErr w:type="spellEnd"/>
            <w:r w:rsidRPr="00E566D7">
              <w:rPr>
                <w:rFonts w:ascii="Arial" w:hAnsi="Arial" w:cs="Arial"/>
                <w:sz w:val="24"/>
                <w:szCs w:val="24"/>
              </w:rPr>
              <w:t xml:space="preserve"> и одношажный, одновременный и попеременный ходы; объяснять назначение разных лыжных ходов и разных способов подъёма на склоны;</w:t>
            </w:r>
          </w:p>
          <w:p w:rsidR="00E566D7" w:rsidRPr="00E566D7" w:rsidRDefault="00E566D7" w:rsidP="00E566D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566D7">
              <w:rPr>
                <w:rFonts w:ascii="Arial" w:hAnsi="Arial" w:cs="Arial"/>
                <w:sz w:val="24"/>
                <w:szCs w:val="24"/>
              </w:rPr>
              <w:t xml:space="preserve">выполнять передвижение по ровной местности (попеременным </w:t>
            </w:r>
            <w:proofErr w:type="spellStart"/>
            <w:r w:rsidRPr="00E566D7">
              <w:rPr>
                <w:rFonts w:ascii="Arial" w:hAnsi="Arial" w:cs="Arial"/>
                <w:sz w:val="24"/>
                <w:szCs w:val="24"/>
              </w:rPr>
              <w:t>двухшажным</w:t>
            </w:r>
            <w:proofErr w:type="spellEnd"/>
            <w:r w:rsidRPr="00E566D7">
              <w:rPr>
                <w:rFonts w:ascii="Arial" w:hAnsi="Arial" w:cs="Arial"/>
                <w:sz w:val="24"/>
                <w:szCs w:val="24"/>
              </w:rPr>
              <w:t>, одновременным одношажным ходом), подъём на пологий склон способом «</w:t>
            </w:r>
            <w:proofErr w:type="spellStart"/>
            <w:r w:rsidRPr="00E566D7">
              <w:rPr>
                <w:rFonts w:ascii="Arial" w:hAnsi="Arial" w:cs="Arial"/>
                <w:sz w:val="24"/>
                <w:szCs w:val="24"/>
              </w:rPr>
              <w:t>полуёлочка</w:t>
            </w:r>
            <w:proofErr w:type="spellEnd"/>
            <w:r w:rsidRPr="00E566D7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9C7B9F" w:rsidRPr="00E566D7" w:rsidRDefault="00E566D7" w:rsidP="00E566D7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566D7">
              <w:rPr>
                <w:rFonts w:ascii="Arial" w:hAnsi="Arial" w:cs="Arial"/>
                <w:sz w:val="24"/>
                <w:szCs w:val="24"/>
              </w:rPr>
              <w:t>преодолевать дистанцию 1 км на время на лыжах.</w:t>
            </w:r>
          </w:p>
          <w:p w:rsidR="009C7B9F" w:rsidRDefault="009C7B9F" w:rsidP="00C43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304120" w:rsidRDefault="00304120" w:rsidP="00C43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304120" w:rsidRPr="009C7B9F" w:rsidRDefault="00304120" w:rsidP="00C43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9C7B9F" w:rsidRPr="00F06815" w:rsidRDefault="009C7B9F" w:rsidP="00C43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6815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Лыжные гонки на </w:t>
            </w:r>
            <w:r w:rsidR="00F06815" w:rsidRPr="00F06815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F0681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км на результат. </w:t>
            </w:r>
            <w:r w:rsidRPr="00F068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Норматив ГТО:</w:t>
            </w:r>
          </w:p>
          <w:p w:rsidR="009C7B9F" w:rsidRPr="00F06815" w:rsidRDefault="009C7B9F" w:rsidP="00C43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068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мальчики</w:t>
            </w:r>
          </w:p>
          <w:p w:rsidR="009C7B9F" w:rsidRPr="00F06815" w:rsidRDefault="009C7B9F" w:rsidP="00C43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0681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«5»-12.30</w:t>
            </w:r>
          </w:p>
          <w:p w:rsidR="009C7B9F" w:rsidRPr="00F06815" w:rsidRDefault="009C7B9F" w:rsidP="00C43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0681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«4»-13.50</w:t>
            </w:r>
          </w:p>
          <w:p w:rsidR="009C7B9F" w:rsidRPr="00F06815" w:rsidRDefault="009C7B9F" w:rsidP="00C43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0681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«3»-14.10</w:t>
            </w:r>
          </w:p>
          <w:p w:rsidR="009C7B9F" w:rsidRPr="00F06815" w:rsidRDefault="009C7B9F" w:rsidP="00C43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0681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Девочки</w:t>
            </w:r>
          </w:p>
          <w:p w:rsidR="009C7B9F" w:rsidRPr="00F06815" w:rsidRDefault="009C7B9F" w:rsidP="00C43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0681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«5»-13.30</w:t>
            </w:r>
          </w:p>
          <w:p w:rsidR="009C7B9F" w:rsidRPr="00F06815" w:rsidRDefault="009C7B9F" w:rsidP="00C43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0681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«4»-14.40</w:t>
            </w:r>
          </w:p>
          <w:p w:rsidR="009C7B9F" w:rsidRPr="009C7B9F" w:rsidRDefault="009C7B9F" w:rsidP="00C43688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06815">
              <w:rPr>
                <w:rFonts w:ascii="Arial" w:hAnsi="Arial" w:cs="Arial"/>
                <w:i/>
                <w:iCs/>
                <w:sz w:val="24"/>
                <w:szCs w:val="24"/>
              </w:rPr>
              <w:t>«3»-15.00</w:t>
            </w:r>
          </w:p>
        </w:tc>
      </w:tr>
      <w:tr w:rsidR="009C7B9F" w:rsidRPr="009C7B9F" w:rsidTr="009C7B9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E566D7" w:rsidRDefault="00E566D7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566D7">
              <w:rPr>
                <w:rFonts w:ascii="Arial" w:hAnsi="Arial" w:cs="Arial"/>
                <w:sz w:val="24"/>
                <w:szCs w:val="24"/>
              </w:rPr>
              <w:t xml:space="preserve">Оказание помощи при обморожениях и травмах. </w:t>
            </w:r>
            <w:r w:rsidR="009C7B9F" w:rsidRPr="00E566D7">
              <w:rPr>
                <w:rFonts w:ascii="Arial" w:hAnsi="Arial" w:cs="Arial"/>
                <w:sz w:val="24"/>
                <w:szCs w:val="24"/>
              </w:rPr>
              <w:t xml:space="preserve">Попеременный </w:t>
            </w:r>
            <w:proofErr w:type="spellStart"/>
            <w:r w:rsidR="009C7B9F" w:rsidRPr="00E566D7">
              <w:rPr>
                <w:rFonts w:ascii="Arial" w:hAnsi="Arial" w:cs="Arial"/>
                <w:sz w:val="24"/>
                <w:szCs w:val="24"/>
              </w:rPr>
              <w:t>двухшажный</w:t>
            </w:r>
            <w:proofErr w:type="spellEnd"/>
            <w:r w:rsidR="009C7B9F" w:rsidRPr="00E566D7">
              <w:rPr>
                <w:rFonts w:ascii="Arial" w:hAnsi="Arial" w:cs="Arial"/>
                <w:sz w:val="24"/>
                <w:szCs w:val="24"/>
              </w:rPr>
              <w:t xml:space="preserve"> ход. </w:t>
            </w:r>
            <w:r w:rsidRPr="00E566D7">
              <w:rPr>
                <w:rFonts w:ascii="Arial" w:hAnsi="Arial" w:cs="Arial"/>
                <w:sz w:val="24"/>
                <w:szCs w:val="24"/>
              </w:rPr>
              <w:t xml:space="preserve">Повороты переступанием.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A4021C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C7B9F">
        <w:trPr>
          <w:trHeight w:val="42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E566D7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566D7">
              <w:rPr>
                <w:rFonts w:ascii="Arial" w:hAnsi="Arial" w:cs="Arial"/>
                <w:sz w:val="24"/>
                <w:szCs w:val="24"/>
              </w:rPr>
              <w:t xml:space="preserve">Попеременный двухшажный ход.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C7B9F">
        <w:trPr>
          <w:trHeight w:val="7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E566D7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566D7">
              <w:rPr>
                <w:rFonts w:ascii="Arial" w:hAnsi="Arial" w:cs="Arial"/>
                <w:sz w:val="24"/>
                <w:szCs w:val="24"/>
              </w:rPr>
              <w:t>Преодоление дистанции 1 км</w:t>
            </w:r>
            <w:proofErr w:type="gramStart"/>
            <w:r w:rsidRPr="00E566D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E566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566D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566D7">
              <w:rPr>
                <w:rFonts w:ascii="Arial" w:hAnsi="Arial" w:cs="Arial"/>
                <w:sz w:val="24"/>
                <w:szCs w:val="24"/>
              </w:rPr>
              <w:t xml:space="preserve">опеременным </w:t>
            </w:r>
            <w:proofErr w:type="spellStart"/>
            <w:r w:rsidRPr="00E566D7">
              <w:rPr>
                <w:rFonts w:ascii="Arial" w:hAnsi="Arial" w:cs="Arial"/>
                <w:sz w:val="24"/>
                <w:szCs w:val="24"/>
              </w:rPr>
              <w:t>двухшажным</w:t>
            </w:r>
            <w:proofErr w:type="spellEnd"/>
            <w:r w:rsidRPr="00E566D7">
              <w:rPr>
                <w:rFonts w:ascii="Arial" w:hAnsi="Arial" w:cs="Arial"/>
                <w:sz w:val="24"/>
                <w:szCs w:val="24"/>
              </w:rPr>
              <w:t xml:space="preserve"> ходом.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C7B9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E566D7" w:rsidRDefault="00E566D7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566D7">
              <w:rPr>
                <w:rFonts w:ascii="Arial" w:hAnsi="Arial" w:cs="Arial"/>
                <w:sz w:val="24"/>
                <w:szCs w:val="24"/>
              </w:rPr>
              <w:t xml:space="preserve">Одновременный одношажный ход.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915F8D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C7B9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E566D7" w:rsidRDefault="00E566D7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566D7">
              <w:rPr>
                <w:rFonts w:ascii="Arial" w:hAnsi="Arial" w:cs="Arial"/>
                <w:sz w:val="24"/>
                <w:szCs w:val="24"/>
              </w:rPr>
              <w:t>Преодоление дистанции 1 км</w:t>
            </w:r>
            <w:proofErr w:type="gramStart"/>
            <w:r w:rsidRPr="00E566D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E566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566D7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E566D7">
              <w:rPr>
                <w:rFonts w:ascii="Arial" w:hAnsi="Arial" w:cs="Arial"/>
                <w:sz w:val="24"/>
                <w:szCs w:val="24"/>
              </w:rPr>
              <w:t xml:space="preserve">дновременным одношажным ходом.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C7B9F">
        <w:trPr>
          <w:trHeight w:val="40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E566D7" w:rsidRDefault="00E566D7" w:rsidP="00E566D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566D7">
              <w:rPr>
                <w:rFonts w:ascii="Arial" w:hAnsi="Arial" w:cs="Arial"/>
                <w:sz w:val="24"/>
                <w:szCs w:val="24"/>
              </w:rPr>
              <w:t>Подъём на пологий склон способами «</w:t>
            </w:r>
            <w:proofErr w:type="spellStart"/>
            <w:r w:rsidRPr="00E566D7">
              <w:rPr>
                <w:rFonts w:ascii="Arial" w:hAnsi="Arial" w:cs="Arial"/>
                <w:sz w:val="24"/>
                <w:szCs w:val="24"/>
              </w:rPr>
              <w:t>полуёлочка</w:t>
            </w:r>
            <w:proofErr w:type="spellEnd"/>
            <w:r w:rsidRPr="00E566D7">
              <w:rPr>
                <w:rFonts w:ascii="Arial" w:hAnsi="Arial" w:cs="Arial"/>
                <w:sz w:val="24"/>
                <w:szCs w:val="24"/>
              </w:rPr>
              <w:t xml:space="preserve">», «лесенка», «елочка». Прохождение дистанции до 2 км. </w:t>
            </w:r>
            <w:r w:rsidR="009C7B9F" w:rsidRPr="00E566D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A868A6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C7B9F">
        <w:trPr>
          <w:trHeight w:val="67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9C7B9F" w:rsidRDefault="00E566D7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566D7">
              <w:rPr>
                <w:rFonts w:ascii="Arial" w:hAnsi="Arial" w:cs="Arial"/>
                <w:sz w:val="24"/>
                <w:szCs w:val="24"/>
              </w:rPr>
              <w:t>Подъём на пологий склон способами «</w:t>
            </w:r>
            <w:proofErr w:type="spellStart"/>
            <w:r w:rsidRPr="00E566D7">
              <w:rPr>
                <w:rFonts w:ascii="Arial" w:hAnsi="Arial" w:cs="Arial"/>
                <w:sz w:val="24"/>
                <w:szCs w:val="24"/>
              </w:rPr>
              <w:t>полуёлочка</w:t>
            </w:r>
            <w:proofErr w:type="spellEnd"/>
            <w:r w:rsidRPr="00E566D7">
              <w:rPr>
                <w:rFonts w:ascii="Arial" w:hAnsi="Arial" w:cs="Arial"/>
                <w:sz w:val="24"/>
                <w:szCs w:val="24"/>
              </w:rPr>
              <w:t>», «лесенка», «елочка».</w:t>
            </w:r>
            <w:r w:rsidRPr="009C7B9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E566D7">
              <w:rPr>
                <w:rFonts w:ascii="Arial" w:hAnsi="Arial" w:cs="Arial"/>
                <w:sz w:val="24"/>
                <w:szCs w:val="24"/>
              </w:rPr>
              <w:t>Подготовка к сдаче норматива ГТО.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DD7D27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7B9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C7B9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E566D7" w:rsidRDefault="00E566D7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566D7">
              <w:rPr>
                <w:rFonts w:ascii="Arial" w:hAnsi="Arial" w:cs="Arial"/>
                <w:sz w:val="24"/>
                <w:szCs w:val="24"/>
              </w:rPr>
              <w:t>Лыжные гонки. Пробное тестирование по ГТО.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304120">
        <w:trPr>
          <w:trHeight w:val="40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E566D7" w:rsidRDefault="00E566D7" w:rsidP="00E566D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566D7">
              <w:rPr>
                <w:rFonts w:ascii="Arial" w:hAnsi="Arial" w:cs="Arial"/>
                <w:sz w:val="24"/>
                <w:szCs w:val="24"/>
              </w:rPr>
              <w:t>Лыжные гонки. Преодоление дистанции до 2 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C7B9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E566D7" w:rsidRDefault="009C7B9F" w:rsidP="00E566D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566D7">
              <w:rPr>
                <w:rFonts w:ascii="Arial" w:hAnsi="Arial" w:cs="Arial"/>
                <w:sz w:val="24"/>
                <w:szCs w:val="24"/>
              </w:rPr>
              <w:t xml:space="preserve">Преодоление дистанции </w:t>
            </w:r>
            <w:r w:rsidR="00E566D7" w:rsidRPr="00E566D7">
              <w:rPr>
                <w:rFonts w:ascii="Arial" w:hAnsi="Arial" w:cs="Arial"/>
                <w:sz w:val="24"/>
                <w:szCs w:val="24"/>
              </w:rPr>
              <w:t xml:space="preserve">до 3 </w:t>
            </w:r>
            <w:r w:rsidRPr="00E566D7">
              <w:rPr>
                <w:rFonts w:ascii="Arial" w:hAnsi="Arial" w:cs="Arial"/>
                <w:sz w:val="24"/>
                <w:szCs w:val="24"/>
              </w:rPr>
              <w:t xml:space="preserve"> км</w:t>
            </w:r>
            <w:proofErr w:type="gramStart"/>
            <w:r w:rsidRPr="00E566D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E566D7" w:rsidRPr="00E566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566D7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E566D7">
              <w:rPr>
                <w:rFonts w:ascii="Arial" w:hAnsi="Arial" w:cs="Arial"/>
                <w:sz w:val="24"/>
                <w:szCs w:val="24"/>
              </w:rPr>
              <w:t>азными лыжными ходами.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C7B9F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E566D7" w:rsidRDefault="00E566D7" w:rsidP="00E566D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566D7">
              <w:rPr>
                <w:rFonts w:ascii="Arial" w:hAnsi="Arial" w:cs="Arial"/>
                <w:sz w:val="24"/>
                <w:szCs w:val="24"/>
              </w:rPr>
              <w:t>Лыжные эстафеты.</w:t>
            </w:r>
            <w:r w:rsidR="009C7B9F" w:rsidRPr="00E566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D36B46">
        <w:tc>
          <w:tcPr>
            <w:tcW w:w="157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70493B" w:rsidRDefault="009C7B9F" w:rsidP="00356B97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93B">
              <w:rPr>
                <w:rFonts w:ascii="Arial" w:hAnsi="Arial" w:cs="Arial"/>
                <w:sz w:val="24"/>
                <w:szCs w:val="24"/>
              </w:rPr>
              <w:t>Тема 8. Спортивные игры, 1</w:t>
            </w:r>
            <w:r w:rsidR="00356B97" w:rsidRPr="0070493B">
              <w:rPr>
                <w:rFonts w:ascii="Arial" w:hAnsi="Arial" w:cs="Arial"/>
                <w:sz w:val="24"/>
                <w:szCs w:val="24"/>
              </w:rPr>
              <w:t>7</w:t>
            </w:r>
            <w:r w:rsidRPr="0070493B">
              <w:rPr>
                <w:rFonts w:ascii="Arial" w:hAnsi="Arial" w:cs="Arial"/>
                <w:sz w:val="24"/>
                <w:szCs w:val="24"/>
              </w:rPr>
              <w:t xml:space="preserve"> ч.</w:t>
            </w:r>
          </w:p>
        </w:tc>
      </w:tr>
      <w:tr w:rsidR="009C7B9F" w:rsidRPr="009C7B9F" w:rsidTr="00304120">
        <w:trPr>
          <w:trHeight w:val="4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C5E" w:rsidRDefault="00F06815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0493B">
              <w:rPr>
                <w:rFonts w:ascii="Arial" w:hAnsi="Arial" w:cs="Arial"/>
                <w:sz w:val="24"/>
                <w:szCs w:val="24"/>
              </w:rPr>
              <w:t>52.</w:t>
            </w:r>
          </w:p>
          <w:p w:rsidR="00304120" w:rsidRPr="0070493B" w:rsidRDefault="00304120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06815" w:rsidRDefault="00F06815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0493B">
              <w:rPr>
                <w:rFonts w:ascii="Arial" w:hAnsi="Arial" w:cs="Arial"/>
                <w:sz w:val="24"/>
                <w:szCs w:val="24"/>
              </w:rPr>
              <w:t>53.</w:t>
            </w:r>
          </w:p>
          <w:p w:rsidR="00304120" w:rsidRPr="0070493B" w:rsidRDefault="00304120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70493B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0493B">
              <w:rPr>
                <w:rFonts w:ascii="Arial" w:hAnsi="Arial" w:cs="Arial"/>
                <w:sz w:val="24"/>
                <w:szCs w:val="24"/>
              </w:rPr>
              <w:t>54.</w:t>
            </w:r>
          </w:p>
          <w:p w:rsidR="009F4C5E" w:rsidRPr="0070493B" w:rsidRDefault="009F4C5E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70493B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0493B">
              <w:rPr>
                <w:rFonts w:ascii="Arial" w:hAnsi="Arial" w:cs="Arial"/>
                <w:sz w:val="24"/>
                <w:szCs w:val="24"/>
              </w:rPr>
              <w:t>55.</w:t>
            </w:r>
          </w:p>
          <w:p w:rsidR="009F4C5E" w:rsidRPr="0070493B" w:rsidRDefault="009F4C5E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70493B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0493B">
              <w:rPr>
                <w:rFonts w:ascii="Arial" w:hAnsi="Arial" w:cs="Arial"/>
                <w:sz w:val="24"/>
                <w:szCs w:val="24"/>
              </w:rPr>
              <w:t>56.</w:t>
            </w:r>
          </w:p>
          <w:p w:rsidR="009C7B9F" w:rsidRPr="0070493B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304120" w:rsidRPr="0070493B" w:rsidRDefault="00304120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</w:t>
            </w:r>
          </w:p>
          <w:p w:rsidR="00304120" w:rsidRDefault="009F4C5E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58.</w:t>
            </w:r>
          </w:p>
          <w:p w:rsidR="009C7B9F" w:rsidRPr="0070493B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0493B">
              <w:rPr>
                <w:rFonts w:ascii="Arial" w:hAnsi="Arial" w:cs="Arial"/>
                <w:sz w:val="24"/>
                <w:szCs w:val="24"/>
              </w:rPr>
              <w:t>59.</w:t>
            </w:r>
          </w:p>
          <w:p w:rsidR="009C7B9F" w:rsidRPr="0070493B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0493B">
              <w:rPr>
                <w:rFonts w:ascii="Arial" w:hAnsi="Arial" w:cs="Arial"/>
                <w:sz w:val="24"/>
                <w:szCs w:val="24"/>
              </w:rPr>
              <w:lastRenderedPageBreak/>
              <w:t>60.</w:t>
            </w:r>
          </w:p>
          <w:p w:rsidR="009C7B9F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F4C5E" w:rsidRPr="0070493B" w:rsidRDefault="009F4C5E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F4C5E" w:rsidRDefault="009F4C5E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61.</w:t>
            </w:r>
          </w:p>
          <w:p w:rsidR="009F4C5E" w:rsidRDefault="009F4C5E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Pr="0070493B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0493B">
              <w:rPr>
                <w:rFonts w:ascii="Arial" w:hAnsi="Arial" w:cs="Arial"/>
                <w:sz w:val="24"/>
                <w:szCs w:val="24"/>
              </w:rPr>
              <w:t>62.</w:t>
            </w:r>
          </w:p>
          <w:p w:rsidR="009C7B9F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F4C5E" w:rsidRPr="0070493B" w:rsidRDefault="009F4C5E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F4C5E" w:rsidRDefault="00304120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63.</w:t>
            </w:r>
          </w:p>
          <w:p w:rsidR="009F4C5E" w:rsidRPr="0070493B" w:rsidRDefault="009F4C5E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9C7B9F" w:rsidRDefault="009F4C5E" w:rsidP="001F4F8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64-</w:t>
            </w:r>
            <w:r w:rsidR="009C7B9F" w:rsidRPr="0070493B">
              <w:rPr>
                <w:rFonts w:ascii="Arial" w:hAnsi="Arial" w:cs="Arial"/>
                <w:sz w:val="24"/>
                <w:szCs w:val="24"/>
              </w:rPr>
              <w:t>6</w:t>
            </w:r>
            <w:r w:rsidR="001F4F8C">
              <w:rPr>
                <w:rFonts w:ascii="Arial" w:hAnsi="Arial" w:cs="Arial"/>
                <w:sz w:val="24"/>
                <w:szCs w:val="24"/>
              </w:rPr>
              <w:t>7</w:t>
            </w:r>
            <w:r w:rsidR="009C7B9F" w:rsidRPr="0070493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F4F8C" w:rsidRDefault="001F4F8C" w:rsidP="001F4F8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1F4F8C" w:rsidRPr="0070493B" w:rsidRDefault="001F4F8C" w:rsidP="001F4F8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9F" w:rsidRPr="0070493B" w:rsidRDefault="009C7B9F" w:rsidP="003A31C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0493B">
              <w:rPr>
                <w:rFonts w:ascii="Arial" w:hAnsi="Arial" w:cs="Arial"/>
                <w:sz w:val="24"/>
                <w:szCs w:val="24"/>
              </w:rPr>
              <w:lastRenderedPageBreak/>
              <w:t xml:space="preserve">Вводный урок  по теме. Техника безопасности.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93B" w:rsidRPr="0070493B" w:rsidRDefault="0070493B" w:rsidP="0070493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0493B">
              <w:rPr>
                <w:rFonts w:ascii="Arial" w:hAnsi="Arial" w:cs="Arial"/>
                <w:sz w:val="24"/>
                <w:szCs w:val="24"/>
              </w:rPr>
              <w:t>Соблюдать правила техники безопасности во время игры в волейбол;</w:t>
            </w:r>
          </w:p>
          <w:p w:rsidR="0070493B" w:rsidRPr="0070493B" w:rsidRDefault="0070493B" w:rsidP="0070493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0493B">
              <w:rPr>
                <w:rFonts w:ascii="Arial" w:hAnsi="Arial" w:cs="Arial"/>
                <w:sz w:val="24"/>
                <w:szCs w:val="24"/>
              </w:rPr>
              <w:t>называть виды подач, способы приёма и передачи мяча;</w:t>
            </w:r>
          </w:p>
          <w:p w:rsidR="0070493B" w:rsidRPr="0070493B" w:rsidRDefault="0070493B" w:rsidP="0070493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0493B">
              <w:rPr>
                <w:rFonts w:ascii="Arial" w:hAnsi="Arial" w:cs="Arial"/>
                <w:sz w:val="24"/>
                <w:szCs w:val="24"/>
              </w:rPr>
              <w:t>развивать знания, навыки и умения игры в волейбол;</w:t>
            </w:r>
          </w:p>
          <w:p w:rsidR="0070493B" w:rsidRPr="0070493B" w:rsidRDefault="0070493B" w:rsidP="0070493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0493B">
              <w:rPr>
                <w:rFonts w:ascii="Arial" w:hAnsi="Arial" w:cs="Arial"/>
                <w:sz w:val="24"/>
                <w:szCs w:val="24"/>
              </w:rPr>
              <w:t>организовывать совместные занятия волейболом со сверстниками и участвовать в игре;</w:t>
            </w:r>
          </w:p>
          <w:p w:rsidR="0070493B" w:rsidRPr="0070493B" w:rsidRDefault="0070493B" w:rsidP="0070493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0493B">
              <w:rPr>
                <w:rFonts w:ascii="Arial" w:hAnsi="Arial" w:cs="Arial"/>
                <w:sz w:val="24"/>
                <w:szCs w:val="24"/>
              </w:rPr>
              <w:t>развивать навыки коммуникации при подготовке и во время проведения игры; использовать волейбол как средство досуга и развития собственных двигательных качеств.</w:t>
            </w:r>
          </w:p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C7B9F">
        <w:trPr>
          <w:trHeight w:val="32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70493B" w:rsidRDefault="009C7B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70493B" w:rsidRDefault="009C7B9F" w:rsidP="0070493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0493B">
              <w:rPr>
                <w:rFonts w:ascii="Arial" w:hAnsi="Arial" w:cs="Arial"/>
                <w:sz w:val="24"/>
                <w:szCs w:val="24"/>
              </w:rPr>
              <w:t xml:space="preserve">Правила игры в </w:t>
            </w:r>
            <w:r w:rsidR="0070493B" w:rsidRPr="0070493B">
              <w:rPr>
                <w:rFonts w:ascii="Arial" w:hAnsi="Arial" w:cs="Arial"/>
                <w:sz w:val="24"/>
                <w:szCs w:val="24"/>
              </w:rPr>
              <w:t>волейбол</w:t>
            </w:r>
            <w:r w:rsidRPr="007049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C7B9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70493B" w:rsidRDefault="0070493B" w:rsidP="003A31C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0493B">
              <w:rPr>
                <w:rFonts w:ascii="Arial" w:hAnsi="Arial" w:cs="Arial"/>
                <w:sz w:val="24"/>
                <w:szCs w:val="24"/>
              </w:rPr>
              <w:t xml:space="preserve">Техника игры (виды подач).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304120">
        <w:trPr>
          <w:trHeight w:val="35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70493B" w:rsidRDefault="009C7B9F" w:rsidP="0070493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0493B">
              <w:rPr>
                <w:rFonts w:ascii="Arial" w:hAnsi="Arial" w:cs="Arial"/>
                <w:sz w:val="24"/>
                <w:szCs w:val="24"/>
              </w:rPr>
              <w:t>Техника игры (</w:t>
            </w:r>
            <w:r w:rsidR="0070493B" w:rsidRPr="0070493B">
              <w:rPr>
                <w:rFonts w:ascii="Arial" w:hAnsi="Arial" w:cs="Arial"/>
                <w:sz w:val="24"/>
                <w:szCs w:val="24"/>
              </w:rPr>
              <w:t>виды подач).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C7B9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70493B" w:rsidRDefault="0070493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0493B">
              <w:rPr>
                <w:rFonts w:ascii="Arial" w:hAnsi="Arial" w:cs="Arial"/>
                <w:sz w:val="24"/>
                <w:szCs w:val="24"/>
              </w:rPr>
              <w:t>Техника игры (способы приема мяча).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304120">
        <w:trPr>
          <w:trHeight w:val="35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70493B" w:rsidRDefault="0070493B" w:rsidP="003A31C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0493B">
              <w:rPr>
                <w:rFonts w:ascii="Arial" w:hAnsi="Arial" w:cs="Arial"/>
                <w:sz w:val="24"/>
                <w:szCs w:val="24"/>
              </w:rPr>
              <w:t>Техника игры (способы приема мяча).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C7B9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70493B" w:rsidRDefault="0070493B" w:rsidP="0070493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0493B">
              <w:rPr>
                <w:rFonts w:ascii="Arial" w:hAnsi="Arial" w:cs="Arial"/>
                <w:sz w:val="24"/>
                <w:szCs w:val="24"/>
              </w:rPr>
              <w:t>Техника игры (способы передачи мяча).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C7B9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70493B" w:rsidRDefault="0070493B" w:rsidP="0079239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0493B">
              <w:rPr>
                <w:rFonts w:ascii="Arial" w:hAnsi="Arial" w:cs="Arial"/>
                <w:sz w:val="24"/>
                <w:szCs w:val="24"/>
              </w:rPr>
              <w:t>Техника игры (способы передачи мяча).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C7B9F">
        <w:trPr>
          <w:trHeight w:val="66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70493B" w:rsidRDefault="0070493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0493B">
              <w:rPr>
                <w:rFonts w:ascii="Arial" w:hAnsi="Arial" w:cs="Arial"/>
                <w:sz w:val="24"/>
                <w:szCs w:val="24"/>
              </w:rPr>
              <w:t>Игра в волейбол.</w:t>
            </w:r>
            <w:r w:rsidR="009C7B9F" w:rsidRPr="0070493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C7B9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70493B" w:rsidRDefault="0070493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0493B">
              <w:rPr>
                <w:rFonts w:ascii="Arial" w:hAnsi="Arial" w:cs="Arial"/>
                <w:sz w:val="24"/>
                <w:szCs w:val="24"/>
              </w:rPr>
              <w:t>Совершенствование техники игры.</w:t>
            </w:r>
            <w:r w:rsidR="009C7B9F" w:rsidRPr="0070493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C7B9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70493B" w:rsidRDefault="0070493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0493B">
              <w:rPr>
                <w:rFonts w:ascii="Arial" w:hAnsi="Arial" w:cs="Arial"/>
                <w:sz w:val="24"/>
                <w:szCs w:val="24"/>
              </w:rPr>
              <w:t>Совершенствование подач,  приёма и передачи мяча.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C7B9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70493B" w:rsidRDefault="009F4C5E" w:rsidP="0070493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0493B">
              <w:rPr>
                <w:rFonts w:ascii="Arial" w:hAnsi="Arial" w:cs="Arial"/>
                <w:sz w:val="24"/>
                <w:szCs w:val="24"/>
              </w:rPr>
              <w:t>Совершенствование подач,  приёма и передачи мяча.</w:t>
            </w:r>
            <w:r w:rsidR="001F4F8C" w:rsidRPr="0070493B">
              <w:rPr>
                <w:rFonts w:ascii="Arial" w:hAnsi="Arial" w:cs="Arial"/>
                <w:sz w:val="24"/>
                <w:szCs w:val="24"/>
              </w:rPr>
              <w:t xml:space="preserve"> Игра в волейбол.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F4F8C" w:rsidRPr="009C7B9F" w:rsidTr="009C7B9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8C" w:rsidRPr="009C7B9F" w:rsidRDefault="001F4F8C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8C" w:rsidRPr="0070493B" w:rsidRDefault="001F4F8C" w:rsidP="0070493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Игра в волейбол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8C" w:rsidRPr="009C7B9F" w:rsidRDefault="001F4F8C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8C" w:rsidRPr="009C7B9F" w:rsidRDefault="001F4F8C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C7B9F" w:rsidRPr="009C7B9F" w:rsidTr="009C7B9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70493B" w:rsidRDefault="001F4F8C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9F" w:rsidRPr="009C7B9F" w:rsidRDefault="009C7B9F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067851" w:rsidRPr="009C7B9F" w:rsidRDefault="00067851" w:rsidP="00686E47">
      <w:pPr>
        <w:spacing w:after="0"/>
        <w:rPr>
          <w:rFonts w:ascii="Times New Roman" w:hAnsi="Times New Roman"/>
          <w:color w:val="FF0000"/>
        </w:rPr>
      </w:pPr>
    </w:p>
    <w:p w:rsidR="00067851" w:rsidRDefault="00067851" w:rsidP="000678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1F4F8C" w:rsidRDefault="001F4F8C" w:rsidP="001F4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Оценочные процедуры в 6 классе по предмету Физическая культура.</w:t>
      </w:r>
    </w:p>
    <w:p w:rsidR="001F4F8C" w:rsidRDefault="001F4F8C" w:rsidP="001F4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4875"/>
        <w:gridCol w:w="3980"/>
        <w:gridCol w:w="3980"/>
      </w:tblGrid>
      <w:tr w:rsidR="001F4F8C" w:rsidTr="001F4F8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F8C" w:rsidRDefault="001F4F8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F8C" w:rsidRDefault="001F4F8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№ работы, тема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F8C" w:rsidRDefault="001F4F8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F8C" w:rsidRDefault="001F4F8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Источник </w:t>
            </w:r>
          </w:p>
        </w:tc>
      </w:tr>
      <w:tr w:rsidR="001F4F8C" w:rsidTr="001F4F8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F8C" w:rsidRDefault="001F4F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F4F8C" w:rsidRDefault="001F4F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F8C" w:rsidRDefault="001F4F8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4F8C" w:rsidRDefault="001F4F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F8C" w:rsidRDefault="001F4F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F4F8C" w:rsidRDefault="001F4F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F8C" w:rsidRDefault="001F4F8C"/>
          <w:p w:rsidR="001F4F8C" w:rsidRDefault="000B7C6B">
            <w:hyperlink r:id="rId7" w:history="1">
              <w:r w:rsidR="001F4F8C">
                <w:rPr>
                  <w:rStyle w:val="a7"/>
                </w:rPr>
                <w:t>https://multiurok.ru/files/fond-otsenochnykh-sredstv-po-fizicheskoi-kulture-5.html</w:t>
              </w:r>
            </w:hyperlink>
            <w:r w:rsidR="001F4F8C">
              <w:t xml:space="preserve"> </w:t>
            </w:r>
          </w:p>
          <w:p w:rsidR="001F4F8C" w:rsidRDefault="001F4F8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1F4F8C" w:rsidRDefault="001F4F8C" w:rsidP="001F4F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67851" w:rsidRP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067851" w:rsidRPr="00067851" w:rsidSect="0079239C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476"/>
    <w:multiLevelType w:val="multilevel"/>
    <w:tmpl w:val="C714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0522E"/>
    <w:multiLevelType w:val="multilevel"/>
    <w:tmpl w:val="FE906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F20E5"/>
    <w:multiLevelType w:val="multilevel"/>
    <w:tmpl w:val="2EEE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E4956"/>
    <w:multiLevelType w:val="multilevel"/>
    <w:tmpl w:val="385E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64848"/>
    <w:multiLevelType w:val="multilevel"/>
    <w:tmpl w:val="560A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D52C8F"/>
    <w:multiLevelType w:val="multilevel"/>
    <w:tmpl w:val="5FC2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1518A8"/>
    <w:multiLevelType w:val="multilevel"/>
    <w:tmpl w:val="5374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7851"/>
    <w:rsid w:val="00014E8E"/>
    <w:rsid w:val="00047B69"/>
    <w:rsid w:val="00050FFC"/>
    <w:rsid w:val="00067851"/>
    <w:rsid w:val="00085252"/>
    <w:rsid w:val="0009420A"/>
    <w:rsid w:val="000B7C6B"/>
    <w:rsid w:val="000D5719"/>
    <w:rsid w:val="000E5621"/>
    <w:rsid w:val="00192F2B"/>
    <w:rsid w:val="001F4F8C"/>
    <w:rsid w:val="002118E3"/>
    <w:rsid w:val="00245EA8"/>
    <w:rsid w:val="00257CAC"/>
    <w:rsid w:val="00273B08"/>
    <w:rsid w:val="00297476"/>
    <w:rsid w:val="002A0B8C"/>
    <w:rsid w:val="002A6F9F"/>
    <w:rsid w:val="002D1155"/>
    <w:rsid w:val="00304120"/>
    <w:rsid w:val="00315739"/>
    <w:rsid w:val="003170F6"/>
    <w:rsid w:val="0035304C"/>
    <w:rsid w:val="00356B97"/>
    <w:rsid w:val="003A31C9"/>
    <w:rsid w:val="003A36BB"/>
    <w:rsid w:val="003D64AD"/>
    <w:rsid w:val="00413A33"/>
    <w:rsid w:val="00422F12"/>
    <w:rsid w:val="00436AC5"/>
    <w:rsid w:val="00471781"/>
    <w:rsid w:val="004A7221"/>
    <w:rsid w:val="004B2169"/>
    <w:rsid w:val="004E6F70"/>
    <w:rsid w:val="005218AE"/>
    <w:rsid w:val="005700A5"/>
    <w:rsid w:val="005B32C6"/>
    <w:rsid w:val="005F6EEF"/>
    <w:rsid w:val="00615BB8"/>
    <w:rsid w:val="00686E47"/>
    <w:rsid w:val="006D00AC"/>
    <w:rsid w:val="0070493B"/>
    <w:rsid w:val="00747A37"/>
    <w:rsid w:val="0075696A"/>
    <w:rsid w:val="00785E31"/>
    <w:rsid w:val="0079239C"/>
    <w:rsid w:val="007D345C"/>
    <w:rsid w:val="008132EC"/>
    <w:rsid w:val="0084048B"/>
    <w:rsid w:val="00860EC1"/>
    <w:rsid w:val="00865657"/>
    <w:rsid w:val="008A4238"/>
    <w:rsid w:val="008A5F9B"/>
    <w:rsid w:val="008B1670"/>
    <w:rsid w:val="008B1B42"/>
    <w:rsid w:val="00914E76"/>
    <w:rsid w:val="00915F8D"/>
    <w:rsid w:val="00973A94"/>
    <w:rsid w:val="00990A64"/>
    <w:rsid w:val="009B3D1B"/>
    <w:rsid w:val="009C7B9F"/>
    <w:rsid w:val="009D2987"/>
    <w:rsid w:val="009F4C5E"/>
    <w:rsid w:val="00A00817"/>
    <w:rsid w:val="00A32E08"/>
    <w:rsid w:val="00A4021C"/>
    <w:rsid w:val="00A868A6"/>
    <w:rsid w:val="00AD2103"/>
    <w:rsid w:val="00AE6D5B"/>
    <w:rsid w:val="00AF14E0"/>
    <w:rsid w:val="00B16FFA"/>
    <w:rsid w:val="00B62A74"/>
    <w:rsid w:val="00B649D8"/>
    <w:rsid w:val="00B8332F"/>
    <w:rsid w:val="00C00416"/>
    <w:rsid w:val="00C43688"/>
    <w:rsid w:val="00C7018C"/>
    <w:rsid w:val="00C76A33"/>
    <w:rsid w:val="00CD330D"/>
    <w:rsid w:val="00CD38C2"/>
    <w:rsid w:val="00CF65EF"/>
    <w:rsid w:val="00D36971"/>
    <w:rsid w:val="00D36B46"/>
    <w:rsid w:val="00D74A57"/>
    <w:rsid w:val="00D9467F"/>
    <w:rsid w:val="00DC6DB2"/>
    <w:rsid w:val="00DD7D27"/>
    <w:rsid w:val="00DE21A7"/>
    <w:rsid w:val="00DF49DE"/>
    <w:rsid w:val="00E22ED3"/>
    <w:rsid w:val="00E566D7"/>
    <w:rsid w:val="00E834AA"/>
    <w:rsid w:val="00E8552F"/>
    <w:rsid w:val="00E865FE"/>
    <w:rsid w:val="00EE1318"/>
    <w:rsid w:val="00F06815"/>
    <w:rsid w:val="00F265BB"/>
    <w:rsid w:val="00F54552"/>
    <w:rsid w:val="00FC0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D8"/>
  </w:style>
  <w:style w:type="paragraph" w:styleId="3">
    <w:name w:val="heading 3"/>
    <w:basedOn w:val="a"/>
    <w:next w:val="a"/>
    <w:link w:val="30"/>
    <w:uiPriority w:val="9"/>
    <w:unhideWhenUsed/>
    <w:qFormat/>
    <w:rsid w:val="0006785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785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67851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No Spacing"/>
    <w:uiPriority w:val="1"/>
    <w:qFormat/>
    <w:rsid w:val="00067851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686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F4F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ultiurok.ru/files/fond-otsenochnykh-sredstv-po-fizicheskoi-kulture-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3935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Пользователь Windows</cp:lastModifiedBy>
  <cp:revision>77</cp:revision>
  <cp:lastPrinted>2021-11-02T04:49:00Z</cp:lastPrinted>
  <dcterms:created xsi:type="dcterms:W3CDTF">2019-09-16T13:29:00Z</dcterms:created>
  <dcterms:modified xsi:type="dcterms:W3CDTF">2022-10-13T04:13:00Z</dcterms:modified>
</cp:coreProperties>
</file>