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F1" w:rsidRDefault="000C67F1" w:rsidP="00F1441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15pt;height:495.95pt">
            <v:imagedata r:id="rId6" o:title="7 класс, Физическая культура_page-0001"/>
          </v:shape>
        </w:pict>
      </w:r>
    </w:p>
    <w:p w:rsidR="00F1441B" w:rsidRPr="00FF5333" w:rsidRDefault="00F1441B" w:rsidP="00F1441B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FF53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</w:t>
      </w: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1. Планируемые результаты освоения учебного предмета «Физическая культура».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 научится:</w:t>
      </w:r>
    </w:p>
    <w:p w:rsidR="00F1441B" w:rsidRPr="00FF5333" w:rsidRDefault="00F1441B" w:rsidP="00F14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1441B" w:rsidRPr="00FF5333" w:rsidRDefault="00F1441B" w:rsidP="00F14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1441B" w:rsidRPr="00FF5333" w:rsidRDefault="00F1441B" w:rsidP="00F14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1441B" w:rsidRPr="00FF5333" w:rsidRDefault="00F1441B" w:rsidP="00F14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F1441B" w:rsidRPr="00FF5333" w:rsidRDefault="00F1441B" w:rsidP="00F14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1441B" w:rsidRPr="00FF5333" w:rsidRDefault="00F1441B" w:rsidP="00F14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F1441B" w:rsidRPr="00FF5333" w:rsidRDefault="00F1441B" w:rsidP="00F144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1441B" w:rsidRPr="00FF5333" w:rsidRDefault="00F1441B" w:rsidP="00F144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1441B" w:rsidRPr="00FF5333" w:rsidRDefault="00F1441B" w:rsidP="00F144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Способы двигательной (физкультурной) деятельности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 научится:</w:t>
      </w:r>
    </w:p>
    <w:p w:rsidR="00F1441B" w:rsidRPr="00FF5333" w:rsidRDefault="00F1441B" w:rsidP="00F144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1441B" w:rsidRPr="00FF5333" w:rsidRDefault="00F1441B" w:rsidP="00F144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1441B" w:rsidRPr="00FF5333" w:rsidRDefault="00F1441B" w:rsidP="00F144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1441B" w:rsidRPr="00FF5333" w:rsidRDefault="00F1441B" w:rsidP="00F144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1441B" w:rsidRPr="00FF5333" w:rsidRDefault="00F1441B" w:rsidP="00F144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1441B" w:rsidRPr="00FF5333" w:rsidRDefault="00F1441B" w:rsidP="00F144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 получит возможность научиться:</w:t>
      </w:r>
    </w:p>
    <w:p w:rsidR="00F1441B" w:rsidRPr="00FF5333" w:rsidRDefault="00F1441B" w:rsidP="00F144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1441B" w:rsidRPr="00FF5333" w:rsidRDefault="00F1441B" w:rsidP="00F144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1441B" w:rsidRPr="00FF5333" w:rsidRDefault="00F1441B" w:rsidP="00F144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1441B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F5333" w:rsidRPr="00FF5333" w:rsidRDefault="00FF5333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Физическое совершенствование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 научится: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акробатические комбинации из числа хорошо освоенных упражнений;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гимнастические комбинации на спортивных снарядах из числа хорошо освоенных упражнений;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легкоатлетические упражнения в беге и прыжках (в высоту и длину);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спуски и торможения на лыжах с пологого склона одним из разученных способов;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F1441B" w:rsidRPr="00FF5333" w:rsidRDefault="00F1441B" w:rsidP="00F14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тестовые упражнения на оценку уровня индивидуального развития основных физических качеств.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 получит возможность научиться:</w:t>
      </w:r>
    </w:p>
    <w:p w:rsidR="00F1441B" w:rsidRPr="00FF5333" w:rsidRDefault="00F1441B" w:rsidP="00F144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F1441B" w:rsidRPr="00FF5333" w:rsidRDefault="00F1441B" w:rsidP="00F1441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333">
        <w:rPr>
          <w:rFonts w:ascii="Arial" w:hAnsi="Arial" w:cs="Arial"/>
          <w:sz w:val="20"/>
          <w:szCs w:val="20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1441B" w:rsidRPr="00FF5333" w:rsidRDefault="00F1441B" w:rsidP="00F144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1441B" w:rsidRPr="00FF5333" w:rsidRDefault="00F1441B" w:rsidP="00F144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осуществлять судейство по одному из осваиваемых видов спорта;</w:t>
      </w:r>
    </w:p>
    <w:p w:rsidR="00F1441B" w:rsidRPr="00FF5333" w:rsidRDefault="00F1441B" w:rsidP="00F144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выполнять тестовые нормативы по физической подготовке.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1441B" w:rsidRPr="00FF5333" w:rsidRDefault="00F1441B" w:rsidP="00FF53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2. Содержание учебного предмета «Физическая культура».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1. Знания по физической культуре</w:t>
      </w:r>
    </w:p>
    <w:p w:rsidR="00F1441B" w:rsidRPr="00FF5333" w:rsidRDefault="00F1441B" w:rsidP="00F144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Физическая культура в современном обществе. Задачи физического воспитания. Основные направления физического воспитания в современном обществе.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Древние Олимпийские игры. Современные Олимпийские игры. Принципы олимпизма. Идеалы и символика Олимпийских игр. Олимпийские виды спорта, изучаемые в школе.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2. Организация здорового образа жизни</w:t>
      </w:r>
    </w:p>
    <w:p w:rsidR="00F1441B" w:rsidRPr="00FF5333" w:rsidRDefault="00F1441B" w:rsidP="00F144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Показатели здоровья человека.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Правильный режим дня школьника. Здоровый образ жизни. Утренняя гигиеническая гимнастика. Занятия физическими упражнениями на свежем воздухе и оздоровительные прогулки. Правильный режим питания школьника. Домашнее задания и отдых в режиме дня.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Показатели физического развития человека. Осанка человека. Профилактика нарушений осанки. Закаливание организма. Интенсивные и традиционные методы закаливания. Банные процедуры. Массаж.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Доврачебная помощь.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Физическая культура и качества личности человека. Отношения между людьми противоположного пола. Допинг и честная конкуренция в спорте. Вещества, вызывающие привыкание.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Раздел 3. Планирование занятий физической культурой. Наблюдение и </w:t>
      </w:r>
      <w:proofErr w:type="gramStart"/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контроль за</w:t>
      </w:r>
      <w:proofErr w:type="gramEnd"/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состоянием организма</w:t>
      </w:r>
    </w:p>
    <w:p w:rsidR="00F1441B" w:rsidRPr="00FF5333" w:rsidRDefault="00F1441B" w:rsidP="00F144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Виды физической подготовки.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Методика планирования занятий физической культурой. Составление комплекса физических упражнений для самостоятельных занятий физической культурой. Выбор одежды и обуви для спортивных занятий.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Показатели состояния организма. Оценка двигательных качеств. Ведение дневника самонаблюдений. Выявление и устранение технических ошибок.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Раздел 4. Физкультурно-оздоровительная деятельность</w:t>
      </w:r>
    </w:p>
    <w:p w:rsidR="00F1441B" w:rsidRPr="00FF5333" w:rsidRDefault="00F1441B" w:rsidP="00F144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 xml:space="preserve">Физические упражнения для утренней гигиенической гимнастики. Физические упражнения для физкультминуток. Физические упражнения дыхательной гимнастики. Упражнения для занятий адаптивной и корригирующей физической культурой. Упражнения для развития физических качеств. Упражнения для </w:t>
      </w:r>
      <w:proofErr w:type="spellStart"/>
      <w:r w:rsidRPr="00FF5333">
        <w:rPr>
          <w:rFonts w:ascii="Arial" w:eastAsia="Times New Roman" w:hAnsi="Arial" w:cs="Arial"/>
          <w:color w:val="000000"/>
          <w:sz w:val="20"/>
          <w:szCs w:val="20"/>
        </w:rPr>
        <w:t>психорегуляции</w:t>
      </w:r>
      <w:proofErr w:type="spellEnd"/>
      <w:r w:rsidRPr="00FF5333">
        <w:rPr>
          <w:rFonts w:ascii="Arial" w:eastAsia="Times New Roman" w:hAnsi="Arial" w:cs="Arial"/>
          <w:color w:val="000000"/>
          <w:sz w:val="20"/>
          <w:szCs w:val="20"/>
        </w:rPr>
        <w:t xml:space="preserve"> и тренировки умения концентрировать внимание.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Досуг и физическая культура. Занятия в закрытых помещениях и открытом воздухе. Оздоровительный бег. Пешие туристические походы.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5. Спортивно-оздоровительная деятельность</w:t>
      </w:r>
    </w:p>
    <w:p w:rsidR="00F1441B" w:rsidRPr="00FF5333" w:rsidRDefault="00F1441B" w:rsidP="00F144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Гимнастика с основами акробатики (организующие команды и приёмы; акробатические упражнения; ритмическая гимнастика; упражнения и комбинации на гимнастическом коне, гимнастическом бревне, гимнастической скамейке, брусьях и гимнастической стенке).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Лёгкая атлетика (беговые упражнения, прыжковые упражнения, метание малого мяча).</w:t>
      </w:r>
    </w:p>
    <w:p w:rsidR="00F1441B" w:rsidRPr="00FF5333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F5333">
        <w:rPr>
          <w:rFonts w:ascii="Arial" w:eastAsia="Times New Roman" w:hAnsi="Arial" w:cs="Arial"/>
          <w:color w:val="000000"/>
          <w:sz w:val="20"/>
          <w:szCs w:val="20"/>
        </w:rPr>
        <w:t>Лыжные гонки (лыжные ходы, переходы с хода на ход, преодоление подъемов и спусков, повороты, торможения, преодоление препятствий).</w:t>
      </w:r>
    </w:p>
    <w:p w:rsidR="00F1441B" w:rsidRPr="00FF5333" w:rsidRDefault="002E34DE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5333">
        <w:rPr>
          <w:rFonts w:ascii="Arial" w:eastAsia="Times New Roman" w:hAnsi="Arial" w:cs="Arial"/>
          <w:sz w:val="20"/>
          <w:szCs w:val="20"/>
        </w:rPr>
        <w:t>Спортивные игры:</w:t>
      </w:r>
      <w:r w:rsidR="00F1441B" w:rsidRPr="00FF5333">
        <w:rPr>
          <w:rFonts w:ascii="Arial" w:eastAsia="Times New Roman" w:hAnsi="Arial" w:cs="Arial"/>
          <w:sz w:val="20"/>
          <w:szCs w:val="20"/>
        </w:rPr>
        <w:t xml:space="preserve"> баскетбол. Правила и техника игры. Организация школьных соревнований по  баскетболу.</w:t>
      </w:r>
    </w:p>
    <w:p w:rsidR="00F1441B" w:rsidRDefault="00F1441B" w:rsidP="00F14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5333" w:rsidRPr="00C7018C" w:rsidRDefault="00FF5333" w:rsidP="00B82A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18C">
        <w:rPr>
          <w:rFonts w:ascii="Arial" w:hAnsi="Arial" w:cs="Arial"/>
          <w:b/>
          <w:sz w:val="20"/>
          <w:szCs w:val="20"/>
        </w:rPr>
        <w:t>Раздел 3. Тематическое планирование, в том числе с учетом рабочей программы воспитания</w:t>
      </w:r>
    </w:p>
    <w:p w:rsidR="00FF5333" w:rsidRPr="00C7018C" w:rsidRDefault="00FF5333" w:rsidP="00B82A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18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7018C">
        <w:rPr>
          <w:rFonts w:ascii="Arial" w:hAnsi="Arial" w:cs="Arial"/>
          <w:b/>
          <w:sz w:val="20"/>
          <w:szCs w:val="20"/>
          <w:lang w:val="en-US"/>
        </w:rPr>
        <w:t>c</w:t>
      </w:r>
      <w:proofErr w:type="gramEnd"/>
      <w:r w:rsidRPr="00C7018C">
        <w:rPr>
          <w:rFonts w:ascii="Arial" w:hAnsi="Arial" w:cs="Arial"/>
          <w:b/>
          <w:sz w:val="20"/>
          <w:szCs w:val="20"/>
        </w:rPr>
        <w:t xml:space="preserve"> указанием количества часов, отведенных на изучение темы, </w:t>
      </w:r>
      <w:r>
        <w:rPr>
          <w:rFonts w:ascii="Arial" w:hAnsi="Arial" w:cs="Arial"/>
          <w:b/>
          <w:sz w:val="20"/>
          <w:szCs w:val="20"/>
        </w:rPr>
        <w:t>7</w:t>
      </w:r>
      <w:r w:rsidRPr="00C7018C">
        <w:rPr>
          <w:rFonts w:ascii="Arial" w:hAnsi="Arial" w:cs="Arial"/>
          <w:b/>
          <w:sz w:val="20"/>
          <w:szCs w:val="20"/>
        </w:rPr>
        <w:t xml:space="preserve"> класс. </w:t>
      </w:r>
      <w:r w:rsidRPr="00C7018C">
        <w:rPr>
          <w:rFonts w:ascii="Arial" w:hAnsi="Arial" w:cs="Arial"/>
          <w:sz w:val="20"/>
          <w:szCs w:val="20"/>
        </w:rPr>
        <w:t xml:space="preserve"> </w:t>
      </w:r>
    </w:p>
    <w:p w:rsidR="00FF5333" w:rsidRPr="00C7018C" w:rsidRDefault="00FF5333" w:rsidP="00B82A0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FF5333" w:rsidRPr="00C7018C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Механизм реализации рабочей программы воспитания: </w:t>
      </w:r>
    </w:p>
    <w:p w:rsidR="00FF5333" w:rsidRPr="00C7018C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FF5333" w:rsidRPr="00C7018C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своего мнения по ее поводу, выработки своего к ней отношения; </w:t>
      </w:r>
    </w:p>
    <w:p w:rsidR="00FF5333" w:rsidRPr="00C7018C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применение на уроке интерактивных форм работы с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: интеллектуальных игр, стимулирующих познавательную мотивацию обучающихся; </w:t>
      </w:r>
    </w:p>
    <w:p w:rsidR="00FF5333" w:rsidRPr="00C7018C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-проведение предметных олимпиад, турниров, викторин, </w:t>
      </w:r>
      <w:proofErr w:type="spellStart"/>
      <w:r w:rsidRPr="00C7018C">
        <w:rPr>
          <w:rFonts w:ascii="Arial" w:hAnsi="Arial" w:cs="Arial"/>
          <w:sz w:val="20"/>
          <w:szCs w:val="20"/>
        </w:rPr>
        <w:t>квестов</w:t>
      </w:r>
      <w:proofErr w:type="spellEnd"/>
      <w:r w:rsidRPr="00C7018C">
        <w:rPr>
          <w:rFonts w:ascii="Arial" w:hAnsi="Arial" w:cs="Arial"/>
          <w:sz w:val="20"/>
          <w:szCs w:val="20"/>
        </w:rPr>
        <w:t xml:space="preserve">, игр-экспериментов, дискуссии и др. </w:t>
      </w:r>
    </w:p>
    <w:p w:rsidR="00FF5333" w:rsidRPr="00C7018C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FF5333" w:rsidRPr="00C7018C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C7018C">
        <w:rPr>
          <w:rFonts w:ascii="Arial" w:hAnsi="Arial" w:cs="Arial"/>
          <w:sz w:val="20"/>
          <w:szCs w:val="20"/>
        </w:rPr>
        <w:t>.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C7018C">
        <w:rPr>
          <w:rFonts w:ascii="Arial" w:hAnsi="Arial" w:cs="Arial"/>
          <w:sz w:val="20"/>
          <w:szCs w:val="20"/>
        </w:rPr>
        <w:t>п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осещение экскурсий, музейные уроки, библиотечные уроки и др. </w:t>
      </w:r>
    </w:p>
    <w:p w:rsidR="00FF5333" w:rsidRPr="00C7018C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приобщение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обучающихся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FF5333" w:rsidRPr="00C7018C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побуждение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обучающихся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FF5333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организация шефства </w:t>
      </w:r>
      <w:proofErr w:type="gramStart"/>
      <w:r w:rsidRPr="00C7018C">
        <w:rPr>
          <w:rFonts w:ascii="Arial" w:hAnsi="Arial" w:cs="Arial"/>
          <w:sz w:val="20"/>
          <w:szCs w:val="20"/>
        </w:rPr>
        <w:t>мотивированных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FF5333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333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333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333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333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333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333" w:rsidRDefault="00FF5333" w:rsidP="00B82A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333" w:rsidRDefault="00FF5333" w:rsidP="00FF53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3"/>
        <w:gridCol w:w="12655"/>
        <w:gridCol w:w="1843"/>
      </w:tblGrid>
      <w:tr w:rsidR="00F1441B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1441B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41B" w:rsidRPr="00FF5333" w:rsidRDefault="00F1441B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F5333">
              <w:rPr>
                <w:rFonts w:ascii="Arial" w:hAnsi="Arial" w:cs="Arial"/>
                <w:b/>
                <w:sz w:val="24"/>
                <w:szCs w:val="24"/>
              </w:rPr>
              <w:t>Раздел 1. Знания о физической культуре.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65721" w:rsidTr="00B82A09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5721" w:rsidRPr="00F1441B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Тема </w:t>
            </w: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065721" w:rsidRDefault="00065721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b/>
                <w:sz w:val="24"/>
                <w:szCs w:val="24"/>
              </w:rPr>
              <w:t>Олимпийское движение в советской и современной России.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65721" w:rsidTr="00B82A09"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1441B" w:rsidRDefault="00065721" w:rsidP="002535C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1.</w:t>
            </w:r>
            <w:r w:rsidRPr="00065721">
              <w:rPr>
                <w:rFonts w:ascii="Arial" w:hAnsi="Arial" w:cs="Arial"/>
                <w:sz w:val="24"/>
                <w:szCs w:val="24"/>
              </w:rPr>
              <w:t xml:space="preserve"> Олимпийское движение в советской и современной России.</w:t>
            </w:r>
            <w:r w:rsidR="002535C5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065721">
              <w:rPr>
                <w:rFonts w:ascii="Arial" w:hAnsi="Arial" w:cs="Arial"/>
                <w:i/>
                <w:sz w:val="24"/>
                <w:szCs w:val="24"/>
              </w:rPr>
              <w:t>Урок – турнир</w:t>
            </w:r>
            <w:r w:rsidR="00333C2E">
              <w:rPr>
                <w:rFonts w:ascii="Arial" w:hAnsi="Arial" w:cs="Arial"/>
                <w:i/>
                <w:sz w:val="24"/>
                <w:szCs w:val="24"/>
              </w:rPr>
              <w:t xml:space="preserve"> «Герои спорта»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1441B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41B" w:rsidRPr="00F1441B" w:rsidRDefault="00F1441B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F5333">
              <w:rPr>
                <w:rFonts w:ascii="Arial" w:hAnsi="Arial" w:cs="Arial"/>
                <w:b/>
                <w:sz w:val="24"/>
                <w:szCs w:val="24"/>
              </w:rPr>
              <w:t>Раздел 2. Организация здорового образа жизни.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65721" w:rsidTr="00B82A09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065721" w:rsidRDefault="00065721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b/>
                <w:sz w:val="24"/>
                <w:szCs w:val="24"/>
              </w:rPr>
              <w:t>Показатели физического развития человека. Осанка человека.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65721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2.</w:t>
            </w:r>
            <w:r w:rsidRPr="000657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41B">
              <w:rPr>
                <w:rFonts w:ascii="Arial" w:hAnsi="Arial" w:cs="Arial"/>
                <w:sz w:val="24"/>
                <w:szCs w:val="24"/>
              </w:rPr>
              <w:t>Показатели физического развития человека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65721" w:rsidTr="00B82A09"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3.</w:t>
            </w:r>
            <w:r w:rsidRPr="000657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Осанка человека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1441B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41B" w:rsidRPr="00F1441B" w:rsidRDefault="00F1441B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F5333">
              <w:rPr>
                <w:rFonts w:ascii="Arial" w:hAnsi="Arial" w:cs="Arial"/>
                <w:b/>
                <w:sz w:val="24"/>
                <w:szCs w:val="24"/>
              </w:rPr>
              <w:t>Раздел 3. Планирование занятий физической культурой.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65721" w:rsidTr="00B82A09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5721" w:rsidRPr="00F1441B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</w:t>
            </w:r>
            <w:r w:rsidRPr="00F144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065721" w:rsidRDefault="00065721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b/>
                <w:sz w:val="24"/>
                <w:szCs w:val="24"/>
              </w:rPr>
              <w:t>Выбор упражнений для развития двигательных качеств. Составление комплекса физических упражнений для самостоятельных занятий физической культурой.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65721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721" w:rsidRPr="00F1441B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065721" w:rsidRDefault="00065721" w:rsidP="006349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>Урок 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41B">
              <w:rPr>
                <w:rFonts w:ascii="Arial" w:hAnsi="Arial" w:cs="Arial"/>
                <w:sz w:val="24"/>
                <w:szCs w:val="24"/>
              </w:rPr>
              <w:t>Выбор упражнений для развития двигательных качеств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65721" w:rsidTr="00B82A09"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1441B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1441B" w:rsidRDefault="00065721" w:rsidP="006349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>Урок 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41B">
              <w:rPr>
                <w:rFonts w:ascii="Arial" w:hAnsi="Arial" w:cs="Arial"/>
                <w:sz w:val="24"/>
                <w:szCs w:val="24"/>
              </w:rPr>
              <w:t>Составление комплекса физических упражнений для самостоятельных занятий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5721" w:rsidRPr="00065721" w:rsidRDefault="00065721" w:rsidP="006349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Выбор одежды и обуви для занятий физической культурой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1441B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41B" w:rsidRPr="00F1441B" w:rsidRDefault="00F1441B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F5333">
              <w:rPr>
                <w:rFonts w:ascii="Arial" w:hAnsi="Arial" w:cs="Arial"/>
                <w:b/>
                <w:sz w:val="24"/>
                <w:szCs w:val="24"/>
              </w:rPr>
              <w:t>Раздел 4. Физкультурно-оздоровительная деятельность.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65721" w:rsidTr="00B82A09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5721" w:rsidRPr="00F1441B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634939" w:rsidRDefault="00634939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634939">
              <w:rPr>
                <w:rFonts w:ascii="Arial" w:hAnsi="Arial" w:cs="Arial"/>
                <w:b/>
                <w:sz w:val="24"/>
                <w:szCs w:val="24"/>
              </w:rPr>
              <w:t>Досуг и физическая культура.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65721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721" w:rsidRPr="00F1441B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634939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41B">
              <w:rPr>
                <w:rFonts w:ascii="Arial" w:hAnsi="Arial" w:cs="Arial"/>
                <w:sz w:val="24"/>
                <w:szCs w:val="24"/>
              </w:rPr>
              <w:t>Досуг и физическая культура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65721" w:rsidTr="00B82A09"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1441B" w:rsidRDefault="00065721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634939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41B">
              <w:rPr>
                <w:rFonts w:ascii="Arial" w:hAnsi="Arial" w:cs="Arial"/>
                <w:sz w:val="24"/>
                <w:szCs w:val="24"/>
              </w:rPr>
              <w:t>Досуг и физическая культура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721" w:rsidRPr="00FF5333" w:rsidRDefault="00065721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1441B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41B" w:rsidRPr="00F1441B" w:rsidRDefault="00F1441B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F5333">
              <w:rPr>
                <w:rFonts w:ascii="Arial" w:hAnsi="Arial" w:cs="Arial"/>
                <w:b/>
                <w:sz w:val="24"/>
                <w:szCs w:val="24"/>
              </w:rPr>
              <w:t>Раздел 5. Спортивно-оздоровительная деятельность: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1B" w:rsidRPr="00FF5333" w:rsidRDefault="00F1441B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3417AA" w:rsidTr="00B82A09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1441B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5</w:t>
            </w:r>
          </w:p>
          <w:p w:rsidR="003417AA" w:rsidRPr="00F1441B" w:rsidRDefault="003417AA" w:rsidP="00B82A0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F5333">
              <w:rPr>
                <w:rFonts w:ascii="Arial" w:hAnsi="Arial" w:cs="Arial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17AA" w:rsidRPr="00F1441B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>Беговые упражнения (бег с и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зменением направления). ТБ.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 xml:space="preserve"> Беговые упражнения (бег с и</w:t>
            </w:r>
            <w:r w:rsidR="00015D54">
              <w:rPr>
                <w:rFonts w:ascii="Arial" w:hAnsi="Arial" w:cs="Arial"/>
                <w:sz w:val="24"/>
                <w:szCs w:val="24"/>
              </w:rPr>
              <w:t>зменением направления). Подготовка к сдаче норматива  ГТО.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 xml:space="preserve"> Беговые упражнения (</w:t>
            </w:r>
            <w:r w:rsidR="00015D54">
              <w:rPr>
                <w:rFonts w:ascii="Arial" w:hAnsi="Arial" w:cs="Arial"/>
                <w:sz w:val="24"/>
                <w:szCs w:val="24"/>
              </w:rPr>
              <w:t>с поворотами вокруг своей оси).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Бег. 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>ег спиной вперёд</w:t>
            </w:r>
            <w:r w:rsidR="00015D54">
              <w:rPr>
                <w:rFonts w:ascii="Arial" w:hAnsi="Arial" w:cs="Arial"/>
                <w:sz w:val="24"/>
                <w:szCs w:val="24"/>
              </w:rPr>
              <w:t>. Подготовка к сдаче норматива  ГТО.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>ег спиной вперёд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Бег 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>с чередованием максимальной и средней скорости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. Подготовка к сдаче норматива  ГТО.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Бег на короткую дистанцию 60 м.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2535C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Бег на короткую дистанцию 60 м. Пробное тестирование по ГТО.</w:t>
            </w:r>
            <w:r w:rsidR="002535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D54" w:rsidRPr="00015D54">
              <w:rPr>
                <w:rFonts w:ascii="Arial" w:hAnsi="Arial" w:cs="Arial"/>
                <w:i/>
                <w:sz w:val="24"/>
                <w:szCs w:val="24"/>
              </w:rPr>
              <w:t>Урок – соревнование</w:t>
            </w:r>
            <w:r w:rsidR="00333C2E">
              <w:rPr>
                <w:rFonts w:ascii="Arial" w:hAnsi="Arial" w:cs="Arial"/>
                <w:i/>
                <w:sz w:val="24"/>
                <w:szCs w:val="24"/>
              </w:rPr>
              <w:t xml:space="preserve"> «Мои успехи!»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>ег на дистанцию 1 км</w:t>
            </w:r>
            <w:r w:rsidR="00015D54">
              <w:rPr>
                <w:rFonts w:ascii="Arial" w:hAnsi="Arial" w:cs="Arial"/>
                <w:sz w:val="24"/>
                <w:szCs w:val="24"/>
              </w:rPr>
              <w:t>.  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 xml:space="preserve"> Прыжковые упражнения (прыж</w:t>
            </w:r>
            <w:r w:rsidR="00015D54">
              <w:rPr>
                <w:rFonts w:ascii="Arial" w:hAnsi="Arial" w:cs="Arial"/>
                <w:sz w:val="24"/>
                <w:szCs w:val="24"/>
              </w:rPr>
              <w:t>ок в длину с разбега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 xml:space="preserve"> Прыжковые упражнения (прыжок в длину с разбега, </w:t>
            </w:r>
            <w:proofErr w:type="spellStart"/>
            <w:r w:rsidR="00015D54" w:rsidRPr="00F1441B">
              <w:rPr>
                <w:rFonts w:ascii="Arial" w:hAnsi="Arial" w:cs="Arial"/>
                <w:sz w:val="24"/>
                <w:szCs w:val="24"/>
              </w:rPr>
              <w:t>многоскоки</w:t>
            </w:r>
            <w:proofErr w:type="spellEnd"/>
            <w:r w:rsidR="00015D54" w:rsidRPr="00F1441B">
              <w:rPr>
                <w:rFonts w:ascii="Arial" w:hAnsi="Arial" w:cs="Arial"/>
                <w:sz w:val="24"/>
                <w:szCs w:val="24"/>
              </w:rPr>
              <w:t>).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 ГТО.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 xml:space="preserve"> Прыжковые упражнения (прыжок в длину с разбега, </w:t>
            </w:r>
            <w:proofErr w:type="spellStart"/>
            <w:r w:rsidR="00015D54" w:rsidRPr="00F1441B">
              <w:rPr>
                <w:rFonts w:ascii="Arial" w:hAnsi="Arial" w:cs="Arial"/>
                <w:sz w:val="24"/>
                <w:szCs w:val="24"/>
              </w:rPr>
              <w:t>многоскоки</w:t>
            </w:r>
            <w:proofErr w:type="spellEnd"/>
            <w:r w:rsidR="00015D54" w:rsidRPr="00F1441B">
              <w:rPr>
                <w:rFonts w:ascii="Arial" w:hAnsi="Arial" w:cs="Arial"/>
                <w:sz w:val="24"/>
                <w:szCs w:val="24"/>
              </w:rPr>
              <w:t>).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 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 xml:space="preserve"> Метание малого мяча на дальность с разбега.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 ГТО.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 xml:space="preserve"> Метание малого мяча на дальность с разбега.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015D54" w:rsidRPr="00F1441B">
              <w:rPr>
                <w:rFonts w:ascii="Arial" w:hAnsi="Arial" w:cs="Arial"/>
                <w:sz w:val="24"/>
                <w:szCs w:val="24"/>
              </w:rPr>
              <w:t xml:space="preserve"> Метание малого мяча на дальность с разбега.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 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17AA" w:rsidRPr="00F1441B" w:rsidRDefault="003417AA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7AA" w:rsidRPr="00FF5333" w:rsidRDefault="003417AA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F5333">
              <w:rPr>
                <w:rFonts w:ascii="Arial" w:hAnsi="Arial" w:cs="Arial"/>
                <w:b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2A09">
              <w:rPr>
                <w:rFonts w:ascii="Arial" w:hAnsi="Arial" w:cs="Arial"/>
                <w:sz w:val="24"/>
                <w:szCs w:val="24"/>
              </w:rPr>
              <w:t>4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B82A09">
              <w:rPr>
                <w:rFonts w:ascii="Arial" w:hAnsi="Arial" w:cs="Arial"/>
                <w:sz w:val="24"/>
                <w:szCs w:val="24"/>
              </w:rPr>
              <w:t xml:space="preserve"> Организующие команды и приемы. ТБ.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2535C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2A09">
              <w:rPr>
                <w:rFonts w:ascii="Arial" w:hAnsi="Arial" w:cs="Arial"/>
                <w:sz w:val="24"/>
                <w:szCs w:val="24"/>
              </w:rPr>
              <w:t>5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B82A09">
              <w:rPr>
                <w:rFonts w:ascii="Arial" w:hAnsi="Arial" w:cs="Arial"/>
                <w:sz w:val="24"/>
                <w:szCs w:val="24"/>
              </w:rPr>
              <w:t xml:space="preserve"> Организующие команды и приемы.  </w:t>
            </w:r>
            <w:r w:rsidR="00333C2E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2535C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33C2E" w:rsidRPr="00333C2E">
              <w:rPr>
                <w:rFonts w:ascii="Arial" w:hAnsi="Arial" w:cs="Arial"/>
                <w:i/>
                <w:sz w:val="24"/>
                <w:szCs w:val="24"/>
              </w:rPr>
              <w:t>Урок – смотр</w:t>
            </w:r>
            <w:r w:rsidR="00333C2E">
              <w:rPr>
                <w:rFonts w:ascii="Arial" w:hAnsi="Arial" w:cs="Arial"/>
                <w:i/>
                <w:sz w:val="24"/>
                <w:szCs w:val="24"/>
              </w:rPr>
              <w:t xml:space="preserve"> «Вместе  - мы сила!»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2A09">
              <w:rPr>
                <w:rFonts w:ascii="Arial" w:hAnsi="Arial" w:cs="Arial"/>
                <w:sz w:val="24"/>
                <w:szCs w:val="24"/>
              </w:rPr>
              <w:t>6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B82A09" w:rsidRPr="00F1441B">
              <w:rPr>
                <w:rFonts w:ascii="Arial" w:hAnsi="Arial" w:cs="Arial"/>
                <w:sz w:val="24"/>
                <w:szCs w:val="24"/>
              </w:rPr>
              <w:t xml:space="preserve"> Акробатические упражнения (длинный кувырок</w:t>
            </w:r>
            <w:r w:rsidR="00B82A0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2A09">
              <w:rPr>
                <w:rFonts w:ascii="Arial" w:hAnsi="Arial" w:cs="Arial"/>
                <w:sz w:val="24"/>
                <w:szCs w:val="24"/>
              </w:rPr>
              <w:t>7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B82A09" w:rsidRPr="00F1441B">
              <w:rPr>
                <w:rFonts w:ascii="Arial" w:hAnsi="Arial" w:cs="Arial"/>
                <w:sz w:val="24"/>
                <w:szCs w:val="24"/>
              </w:rPr>
              <w:t xml:space="preserve"> Акробатические упражнения (длинный кувырок</w:t>
            </w:r>
            <w:r w:rsidR="00B82A0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2A09">
              <w:rPr>
                <w:rFonts w:ascii="Arial" w:hAnsi="Arial" w:cs="Arial"/>
                <w:sz w:val="24"/>
                <w:szCs w:val="24"/>
              </w:rPr>
              <w:t>8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B82A09" w:rsidRPr="00F1441B">
              <w:rPr>
                <w:rFonts w:ascii="Arial" w:hAnsi="Arial" w:cs="Arial"/>
                <w:sz w:val="24"/>
                <w:szCs w:val="24"/>
              </w:rPr>
              <w:t xml:space="preserve"> Акробатическ</w:t>
            </w:r>
            <w:r w:rsidR="00B82A09">
              <w:rPr>
                <w:rFonts w:ascii="Arial" w:hAnsi="Arial" w:cs="Arial"/>
                <w:sz w:val="24"/>
                <w:szCs w:val="24"/>
              </w:rPr>
              <w:t>ие упражнения (</w:t>
            </w:r>
            <w:r w:rsidR="00B82A09" w:rsidRPr="00F1441B">
              <w:rPr>
                <w:rFonts w:ascii="Arial" w:hAnsi="Arial" w:cs="Arial"/>
                <w:sz w:val="24"/>
                <w:szCs w:val="24"/>
              </w:rPr>
              <w:t>перекат назад из уп</w:t>
            </w:r>
            <w:r w:rsidR="00B82A09">
              <w:rPr>
                <w:rFonts w:ascii="Arial" w:hAnsi="Arial" w:cs="Arial"/>
                <w:sz w:val="24"/>
                <w:szCs w:val="24"/>
              </w:rPr>
              <w:t>ора присев в стойку на лопатках).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2A09">
              <w:rPr>
                <w:rFonts w:ascii="Arial" w:hAnsi="Arial" w:cs="Arial"/>
                <w:sz w:val="24"/>
                <w:szCs w:val="24"/>
              </w:rPr>
              <w:t>9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B82A09" w:rsidRPr="00F1441B">
              <w:rPr>
                <w:rFonts w:ascii="Arial" w:hAnsi="Arial" w:cs="Arial"/>
                <w:sz w:val="24"/>
                <w:szCs w:val="24"/>
              </w:rPr>
              <w:t xml:space="preserve"> Акробатическ</w:t>
            </w:r>
            <w:r w:rsidR="00B82A09">
              <w:rPr>
                <w:rFonts w:ascii="Arial" w:hAnsi="Arial" w:cs="Arial"/>
                <w:sz w:val="24"/>
                <w:szCs w:val="24"/>
              </w:rPr>
              <w:t>ие упражнения (</w:t>
            </w:r>
            <w:r w:rsidR="00B82A09" w:rsidRPr="00F1441B">
              <w:rPr>
                <w:rFonts w:ascii="Arial" w:hAnsi="Arial" w:cs="Arial"/>
                <w:sz w:val="24"/>
                <w:szCs w:val="24"/>
              </w:rPr>
              <w:t>перекат назад из уп</w:t>
            </w:r>
            <w:r w:rsidR="00B82A09">
              <w:rPr>
                <w:rFonts w:ascii="Arial" w:hAnsi="Arial" w:cs="Arial"/>
                <w:sz w:val="24"/>
                <w:szCs w:val="24"/>
              </w:rPr>
              <w:t>ора присев в стойку на лопатках).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 w:rsidR="00B82A09">
              <w:rPr>
                <w:rFonts w:ascii="Arial" w:hAnsi="Arial" w:cs="Arial"/>
                <w:sz w:val="24"/>
                <w:szCs w:val="24"/>
              </w:rPr>
              <w:t>30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B82A09" w:rsidRPr="00F1441B">
              <w:rPr>
                <w:rFonts w:ascii="Arial" w:hAnsi="Arial" w:cs="Arial"/>
                <w:sz w:val="24"/>
                <w:szCs w:val="24"/>
              </w:rPr>
              <w:t xml:space="preserve"> Акробатическ</w:t>
            </w:r>
            <w:r w:rsidR="00B82A09">
              <w:rPr>
                <w:rFonts w:ascii="Arial" w:hAnsi="Arial" w:cs="Arial"/>
                <w:sz w:val="24"/>
                <w:szCs w:val="24"/>
              </w:rPr>
              <w:t xml:space="preserve">ие упражнения (стойка на голове и руках). Подготовка к сдаче норматива  ГТО.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 w:rsidR="00B82A09">
              <w:rPr>
                <w:rFonts w:ascii="Arial" w:hAnsi="Arial" w:cs="Arial"/>
                <w:sz w:val="24"/>
                <w:szCs w:val="24"/>
              </w:rPr>
              <w:t>31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B82A09" w:rsidRPr="00F1441B">
              <w:rPr>
                <w:rFonts w:ascii="Arial" w:hAnsi="Arial" w:cs="Arial"/>
                <w:sz w:val="24"/>
                <w:szCs w:val="24"/>
              </w:rPr>
              <w:t xml:space="preserve"> Акробатическ</w:t>
            </w:r>
            <w:r w:rsidR="00B82A09">
              <w:rPr>
                <w:rFonts w:ascii="Arial" w:hAnsi="Arial" w:cs="Arial"/>
                <w:sz w:val="24"/>
                <w:szCs w:val="24"/>
              </w:rPr>
              <w:t xml:space="preserve">ие упражнения (стойка на голове и руках).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 w:rsidR="00B82A09">
              <w:rPr>
                <w:rFonts w:ascii="Arial" w:hAnsi="Arial" w:cs="Arial"/>
                <w:sz w:val="24"/>
                <w:szCs w:val="24"/>
              </w:rPr>
              <w:t>32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="00B82A09" w:rsidRPr="00F1441B">
              <w:rPr>
                <w:rFonts w:ascii="Arial" w:hAnsi="Arial" w:cs="Arial"/>
                <w:sz w:val="24"/>
                <w:szCs w:val="24"/>
              </w:rPr>
              <w:t xml:space="preserve"> Акробатическ</w:t>
            </w:r>
            <w:r w:rsidR="00B82A09">
              <w:rPr>
                <w:rFonts w:ascii="Arial" w:hAnsi="Arial" w:cs="Arial"/>
                <w:sz w:val="24"/>
                <w:szCs w:val="24"/>
              </w:rPr>
              <w:t>ие упражнения (стойка на голове и руках).  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B82A09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комбинации на спортивных снарядах (передвижения в висе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B82A09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комбинации на спортивных снарядах (передвижения в висе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B82A09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комбинации на спортивных снарядах (передвижения в висе и упоре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руках на перекладине).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B82A09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комбинации на спортивных снарядах (передвижения в висе и упоре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руках на перекладине).  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B82A09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</w:t>
            </w:r>
            <w:r>
              <w:rPr>
                <w:rFonts w:ascii="Arial" w:hAnsi="Arial" w:cs="Arial"/>
                <w:sz w:val="24"/>
                <w:szCs w:val="24"/>
              </w:rPr>
              <w:t>и на спортивных снарядах.  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B82A09" w:rsidP="00B82A0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</w:t>
            </w:r>
            <w:r>
              <w:rPr>
                <w:rFonts w:ascii="Arial" w:hAnsi="Arial" w:cs="Arial"/>
                <w:sz w:val="24"/>
                <w:szCs w:val="24"/>
              </w:rPr>
              <w:t xml:space="preserve">и на спортивных снарядах (лазание </w:t>
            </w:r>
            <w:r w:rsidRPr="00F1441B">
              <w:rPr>
                <w:rFonts w:ascii="Arial" w:hAnsi="Arial" w:cs="Arial"/>
                <w:sz w:val="24"/>
                <w:szCs w:val="24"/>
              </w:rPr>
              <w:t>по канату в два и три приёма)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417AA" w:rsidTr="00B82A09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B82A09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065721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</w:t>
            </w:r>
            <w:r>
              <w:rPr>
                <w:rFonts w:ascii="Arial" w:hAnsi="Arial" w:cs="Arial"/>
                <w:sz w:val="24"/>
                <w:szCs w:val="24"/>
              </w:rPr>
              <w:t xml:space="preserve">и на спортивных снарядах.  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33C2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2535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D54" w:rsidRPr="00015D54">
              <w:rPr>
                <w:rFonts w:ascii="Arial" w:hAnsi="Arial" w:cs="Arial"/>
                <w:i/>
                <w:sz w:val="24"/>
                <w:szCs w:val="24"/>
              </w:rPr>
              <w:t>Урок – соревнование</w:t>
            </w:r>
            <w:r w:rsidR="00333C2E">
              <w:rPr>
                <w:rFonts w:ascii="Arial" w:hAnsi="Arial" w:cs="Arial"/>
                <w:i/>
                <w:sz w:val="24"/>
                <w:szCs w:val="24"/>
              </w:rPr>
              <w:t xml:space="preserve"> «Акробаты»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7AA" w:rsidRPr="00FF5333" w:rsidRDefault="003417AA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EA3" w:rsidRPr="00F1441B" w:rsidRDefault="00717EA3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A3" w:rsidRPr="00FF5333" w:rsidRDefault="00717EA3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F5333">
              <w:rPr>
                <w:rFonts w:ascii="Arial" w:hAnsi="Arial" w:cs="Arial"/>
                <w:b/>
                <w:sz w:val="24"/>
                <w:szCs w:val="24"/>
              </w:rPr>
              <w:t>Лыжные гонки.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015D54" w:rsidRDefault="00717EA3" w:rsidP="006349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>Урок 40.</w:t>
            </w:r>
            <w:r>
              <w:rPr>
                <w:rFonts w:ascii="Arial" w:hAnsi="Arial" w:cs="Arial"/>
                <w:sz w:val="24"/>
                <w:szCs w:val="24"/>
              </w:rPr>
              <w:t xml:space="preserve"> Одновременный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 ТБ.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>Урок 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Одновременный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 Подготовка к сдаче норматива  ГТО.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>Урок 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>Урок 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>Урок 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Преодоление подъёмов способами «лесенка», «ёлочка».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>Урок 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Преодоление подъёмов способами «лесенка», «ёлочка».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>Урок 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Спуски со склона в основной и высокой стойке.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>Урок 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Спуски со склона в основной и высокой стойке.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>Урок 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Повороты с переступанием на внешнюю лыжу, внутреннюю лыжу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>Урок 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Повороты с торможением «плугом».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 ГТО.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333C2E" w:rsidRDefault="00717EA3" w:rsidP="00015D54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15D54">
              <w:rPr>
                <w:rFonts w:ascii="Arial" w:hAnsi="Arial" w:cs="Arial"/>
                <w:sz w:val="24"/>
                <w:szCs w:val="24"/>
              </w:rPr>
              <w:t>0.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Передвижение по пересечённой местности</w:t>
            </w:r>
            <w:r>
              <w:rPr>
                <w:rFonts w:ascii="Arial" w:hAnsi="Arial" w:cs="Arial"/>
                <w:sz w:val="24"/>
                <w:szCs w:val="24"/>
              </w:rPr>
              <w:t>. Лыжные гонки.</w:t>
            </w:r>
            <w:r w:rsidR="00333C2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33C2E">
              <w:rPr>
                <w:rFonts w:ascii="Arial" w:hAnsi="Arial" w:cs="Arial"/>
                <w:i/>
                <w:sz w:val="24"/>
                <w:szCs w:val="24"/>
              </w:rPr>
              <w:t>Урок – эстафета «Мы за ЗОЖ!»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3D4FB3"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717EA3" w:rsidRDefault="00717EA3" w:rsidP="00717EA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Преодоление дистанции разными лыжными ходами. 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34939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39" w:rsidRPr="00F1441B" w:rsidRDefault="00634939" w:rsidP="0063493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39" w:rsidRPr="00FF5333" w:rsidRDefault="00634939" w:rsidP="00634939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F5333">
              <w:rPr>
                <w:rFonts w:ascii="Arial" w:hAnsi="Arial" w:cs="Arial"/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39" w:rsidRPr="00FF5333" w:rsidRDefault="00634939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F5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717EA3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333C2E" w:rsidRPr="00F1441B">
              <w:rPr>
                <w:rFonts w:ascii="Arial" w:hAnsi="Arial" w:cs="Arial"/>
                <w:sz w:val="24"/>
                <w:szCs w:val="24"/>
              </w:rPr>
              <w:t xml:space="preserve"> Баскетбол. Техника игры</w:t>
            </w:r>
            <w:r w:rsidR="00333C2E">
              <w:rPr>
                <w:rFonts w:ascii="Arial" w:hAnsi="Arial" w:cs="Arial"/>
                <w:sz w:val="24"/>
                <w:szCs w:val="24"/>
              </w:rPr>
              <w:t xml:space="preserve">. ТБ.  </w:t>
            </w:r>
            <w:r w:rsidR="002535C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33C2E">
              <w:rPr>
                <w:rFonts w:ascii="Arial" w:hAnsi="Arial" w:cs="Arial"/>
                <w:sz w:val="24"/>
                <w:szCs w:val="24"/>
              </w:rPr>
              <w:t>3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333C2E" w:rsidRPr="00F1441B">
              <w:rPr>
                <w:rFonts w:ascii="Arial" w:hAnsi="Arial" w:cs="Arial"/>
                <w:sz w:val="24"/>
                <w:szCs w:val="24"/>
              </w:rPr>
              <w:t xml:space="preserve"> Техника игры (ве</w:t>
            </w:r>
            <w:r w:rsidR="00333C2E">
              <w:rPr>
                <w:rFonts w:ascii="Arial" w:hAnsi="Arial" w:cs="Arial"/>
                <w:sz w:val="24"/>
                <w:szCs w:val="24"/>
              </w:rPr>
              <w:t>дение мяча левой и правой рукой).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33C2E">
              <w:rPr>
                <w:rFonts w:ascii="Arial" w:hAnsi="Arial" w:cs="Arial"/>
                <w:sz w:val="24"/>
                <w:szCs w:val="24"/>
              </w:rPr>
              <w:t>4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333C2E" w:rsidRPr="00F1441B">
              <w:rPr>
                <w:rFonts w:ascii="Arial" w:hAnsi="Arial" w:cs="Arial"/>
                <w:sz w:val="24"/>
                <w:szCs w:val="24"/>
              </w:rPr>
              <w:t xml:space="preserve"> Техника игры (ве</w:t>
            </w:r>
            <w:r w:rsidR="00333C2E">
              <w:rPr>
                <w:rFonts w:ascii="Arial" w:hAnsi="Arial" w:cs="Arial"/>
                <w:sz w:val="24"/>
                <w:szCs w:val="24"/>
              </w:rPr>
              <w:t>дение мяча левой и правой рукой).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33C2E">
              <w:rPr>
                <w:rFonts w:ascii="Arial" w:hAnsi="Arial" w:cs="Arial"/>
                <w:sz w:val="24"/>
                <w:szCs w:val="24"/>
              </w:rPr>
              <w:t>5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333C2E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333C2E" w:rsidRPr="00F1441B">
              <w:rPr>
                <w:rFonts w:ascii="Arial" w:hAnsi="Arial" w:cs="Arial"/>
                <w:sz w:val="24"/>
                <w:szCs w:val="24"/>
              </w:rPr>
              <w:t>овля и передача мяч</w:t>
            </w:r>
            <w:r w:rsidR="00333C2E">
              <w:rPr>
                <w:rFonts w:ascii="Arial" w:hAnsi="Arial" w:cs="Arial"/>
                <w:sz w:val="24"/>
                <w:szCs w:val="24"/>
              </w:rPr>
              <w:t>а одной и двумя руками от груди.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33C2E">
              <w:rPr>
                <w:rFonts w:ascii="Arial" w:hAnsi="Arial" w:cs="Arial"/>
                <w:sz w:val="24"/>
                <w:szCs w:val="24"/>
              </w:rPr>
              <w:t>6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овля и передача мяч</w:t>
            </w:r>
            <w:r w:rsidR="00DC295E">
              <w:rPr>
                <w:rFonts w:ascii="Arial" w:hAnsi="Arial" w:cs="Arial"/>
                <w:sz w:val="24"/>
                <w:szCs w:val="24"/>
              </w:rPr>
              <w:t>а одной и двумя руками от груди. Игра 3х3.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DC295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33C2E">
              <w:rPr>
                <w:rFonts w:ascii="Arial" w:hAnsi="Arial" w:cs="Arial"/>
                <w:sz w:val="24"/>
                <w:szCs w:val="24"/>
              </w:rPr>
              <w:t>7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ередача одной и дв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умя руками снизу.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333C2E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ередача одной и дв</w:t>
            </w:r>
            <w:r w:rsidR="00DC295E">
              <w:rPr>
                <w:rFonts w:ascii="Arial" w:hAnsi="Arial" w:cs="Arial"/>
                <w:sz w:val="24"/>
                <w:szCs w:val="24"/>
              </w:rPr>
              <w:t>умя руками снизу. Игра 5х5.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DC295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33C2E">
              <w:rPr>
                <w:rFonts w:ascii="Arial" w:hAnsi="Arial" w:cs="Arial"/>
                <w:sz w:val="24"/>
                <w:szCs w:val="24"/>
              </w:rPr>
              <w:t>9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росо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к двумя руками от груди с места.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333C2E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росо</w:t>
            </w:r>
            <w:r w:rsidR="00DC295E">
              <w:rPr>
                <w:rFonts w:ascii="Arial" w:hAnsi="Arial" w:cs="Arial"/>
                <w:sz w:val="24"/>
                <w:szCs w:val="24"/>
              </w:rPr>
              <w:t>к двумя руками от груди с места. Игра 5х5.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333C2E" w:rsidP="00DC295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 w:rsidR="00DC295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росок двумя руками из-за головы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333C2E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росок двумя руками из-за головы</w:t>
            </w:r>
            <w:r w:rsidR="00DC295E">
              <w:rPr>
                <w:rFonts w:ascii="Arial" w:hAnsi="Arial" w:cs="Arial"/>
                <w:sz w:val="24"/>
                <w:szCs w:val="24"/>
              </w:rPr>
              <w:t>. Игра 5х5.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333C2E" w:rsidP="00DC295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рос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ок одной рукой от плеча с места.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333C2E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рос</w:t>
            </w:r>
            <w:r w:rsidR="00DC295E">
              <w:rPr>
                <w:rFonts w:ascii="Arial" w:hAnsi="Arial" w:cs="Arial"/>
                <w:sz w:val="24"/>
                <w:szCs w:val="24"/>
              </w:rPr>
              <w:t>ок одной рукой от плеча с места. Игра 5х5.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333C2E" w:rsidP="00DC295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росо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к одной рукой от головы с места.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333C2E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росо</w:t>
            </w:r>
            <w:r w:rsidR="00DC295E">
              <w:rPr>
                <w:rFonts w:ascii="Arial" w:hAnsi="Arial" w:cs="Arial"/>
                <w:sz w:val="24"/>
                <w:szCs w:val="24"/>
              </w:rPr>
              <w:t>к одной рукой от головы с места. Учебно-тренировочная игра.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333C2E" w:rsidP="00333C2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DC295E" w:rsidRPr="00F1441B">
              <w:rPr>
                <w:rFonts w:ascii="Arial" w:hAnsi="Arial" w:cs="Arial"/>
                <w:sz w:val="24"/>
                <w:szCs w:val="24"/>
              </w:rPr>
              <w:t>росок в движении, приём мяча двумя руками</w:t>
            </w:r>
            <w:r w:rsidR="00DC295E">
              <w:rPr>
                <w:rFonts w:ascii="Arial" w:hAnsi="Arial" w:cs="Arial"/>
                <w:sz w:val="24"/>
                <w:szCs w:val="24"/>
              </w:rPr>
              <w:t>. Учебно-тренировочная игра.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7EA3" w:rsidTr="00B82A09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333C2E" w:rsidP="003D4FB3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15D54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Pr="00015D54">
              <w:rPr>
                <w:rFonts w:ascii="Arial" w:hAnsi="Arial" w:cs="Arial"/>
                <w:sz w:val="24"/>
                <w:szCs w:val="24"/>
              </w:rPr>
              <w:t>.</w:t>
            </w:r>
            <w:r w:rsidR="00DC29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4FB3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за год.                                                                    </w:t>
            </w:r>
            <w:r w:rsidR="003D4FB3" w:rsidRPr="003D4FB3">
              <w:rPr>
                <w:rFonts w:ascii="Arial" w:hAnsi="Arial" w:cs="Arial"/>
                <w:i/>
                <w:sz w:val="24"/>
                <w:szCs w:val="24"/>
              </w:rPr>
              <w:t>Урок-соревнование.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A3" w:rsidRPr="00FF5333" w:rsidRDefault="00717EA3" w:rsidP="0063493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34939" w:rsidRDefault="00634939" w:rsidP="00F144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1441B" w:rsidRDefault="00634939" w:rsidP="00F144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textWrapping" w:clear="all"/>
      </w:r>
    </w:p>
    <w:p w:rsidR="00A65528" w:rsidRPr="00A65528" w:rsidRDefault="00A65528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4DE" w:rsidRDefault="002E34DE" w:rsidP="00A65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528" w:rsidRPr="00A65528" w:rsidRDefault="00F1441B" w:rsidP="00A65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5528" w:rsidRDefault="00F1441B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F5333" w:rsidRDefault="00FF5333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5C5" w:rsidRDefault="002535C5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333" w:rsidRPr="00A65528" w:rsidRDefault="00FF5333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41B" w:rsidRPr="00F1441B" w:rsidRDefault="00F1441B" w:rsidP="00F1441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1441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Календарно-тематическое планирование курса, 7 класс, 68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44"/>
        <w:gridCol w:w="1134"/>
        <w:gridCol w:w="4536"/>
        <w:gridCol w:w="4472"/>
      </w:tblGrid>
      <w:tr w:rsidR="00373D53" w:rsidRPr="00F1441B" w:rsidTr="003F7C9D">
        <w:trPr>
          <w:tblHeader/>
        </w:trPr>
        <w:tc>
          <w:tcPr>
            <w:tcW w:w="4644" w:type="dxa"/>
          </w:tcPr>
          <w:p w:rsidR="00373D53" w:rsidRPr="00F1441B" w:rsidRDefault="00373D53" w:rsidP="00B82A0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Номер урока, </w:t>
            </w:r>
            <w:r w:rsidRPr="00F1441B">
              <w:rPr>
                <w:rFonts w:ascii="Arial" w:hAnsi="Arial" w:cs="Arial"/>
                <w:b/>
                <w:spacing w:val="-12"/>
                <w:sz w:val="24"/>
                <w:szCs w:val="24"/>
              </w:rPr>
              <w:t>Т</w:t>
            </w:r>
            <w:r w:rsidRPr="00F1441B">
              <w:rPr>
                <w:rFonts w:ascii="Arial" w:hAnsi="Arial" w:cs="Arial"/>
                <w:b/>
                <w:sz w:val="24"/>
                <w:szCs w:val="24"/>
              </w:rPr>
              <w:t>ема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</w:tcPr>
          <w:p w:rsidR="00373D53" w:rsidRPr="00F1441B" w:rsidRDefault="00373D53" w:rsidP="00373D53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4536" w:type="dxa"/>
          </w:tcPr>
          <w:p w:rsidR="00373D53" w:rsidRPr="00F1441B" w:rsidRDefault="00373D53" w:rsidP="00B82A0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1B">
              <w:rPr>
                <w:rFonts w:ascii="Arial" w:hAnsi="Arial" w:cs="Arial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472" w:type="dxa"/>
          </w:tcPr>
          <w:p w:rsidR="00373D53" w:rsidRPr="00F1441B" w:rsidRDefault="00373D53" w:rsidP="00B82A0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1B">
              <w:rPr>
                <w:rFonts w:ascii="Arial" w:hAnsi="Arial" w:cs="Arial"/>
                <w:b/>
                <w:sz w:val="24"/>
                <w:szCs w:val="24"/>
              </w:rPr>
              <w:t xml:space="preserve">Характеристика </w:t>
            </w:r>
            <w:r w:rsidRPr="00F1441B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F1441B">
              <w:rPr>
                <w:rFonts w:ascii="Arial" w:hAnsi="Arial" w:cs="Arial"/>
                <w:b/>
                <w:sz w:val="24"/>
                <w:szCs w:val="24"/>
              </w:rPr>
              <w:t>деятельности учащихся</w:t>
            </w:r>
          </w:p>
        </w:tc>
      </w:tr>
      <w:tr w:rsidR="00F1441B" w:rsidRPr="00F1441B" w:rsidTr="00373D53">
        <w:trPr>
          <w:trHeight w:val="316"/>
        </w:trPr>
        <w:tc>
          <w:tcPr>
            <w:tcW w:w="14786" w:type="dxa"/>
            <w:gridSpan w:val="4"/>
          </w:tcPr>
          <w:p w:rsidR="00F1441B" w:rsidRDefault="00F1441B" w:rsidP="00F1441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1B">
              <w:rPr>
                <w:rFonts w:ascii="Arial" w:hAnsi="Arial" w:cs="Arial"/>
                <w:b/>
                <w:sz w:val="24"/>
                <w:szCs w:val="24"/>
              </w:rPr>
              <w:t>Раздел 1. Знания о физической культуре (1 ч</w:t>
            </w:r>
            <w:r w:rsidR="00FF533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F5333" w:rsidRPr="00F1441B" w:rsidRDefault="00FF5333" w:rsidP="00F1441B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721">
              <w:rPr>
                <w:rFonts w:ascii="Arial" w:hAnsi="Arial" w:cs="Arial"/>
                <w:sz w:val="24"/>
                <w:szCs w:val="24"/>
              </w:rPr>
              <w:t xml:space="preserve">Тема 1. </w:t>
            </w:r>
            <w:r w:rsidR="00065721" w:rsidRPr="00065721">
              <w:rPr>
                <w:rFonts w:ascii="Arial" w:hAnsi="Arial" w:cs="Arial"/>
                <w:sz w:val="24"/>
                <w:szCs w:val="24"/>
              </w:rPr>
              <w:t>Олимпийское движение в советской и современной России.</w:t>
            </w:r>
          </w:p>
        </w:tc>
      </w:tr>
      <w:tr w:rsidR="00373D53" w:rsidRPr="00F1441B" w:rsidTr="003F7C9D">
        <w:tc>
          <w:tcPr>
            <w:tcW w:w="4644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1441B">
              <w:rPr>
                <w:rFonts w:ascii="Arial" w:hAnsi="Arial" w:cs="Arial"/>
                <w:sz w:val="24"/>
                <w:szCs w:val="24"/>
              </w:rPr>
              <w:t>Олимпийское движение в советской и современной России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Летние Олимпийские игры в Москве в 1980 г. Олимпийские игры в Сочи в 2014 г.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Наиболее известные отечественные олимпийские чемпионы</w:t>
            </w:r>
          </w:p>
        </w:tc>
        <w:tc>
          <w:tcPr>
            <w:tcW w:w="4472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Определять место нашей страны в мировом олимпийском движении в XX в.;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устанавливать связь между ходом истории нашей страны в XX в. и развитием отечественного олимпийского движения;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характеризовать значение Олимпийского комитета России;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описывать Олимпийские игры на территории нашей страны;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характеризовать вклад отечественных олимпийских чемпионов в историю мирового спорта</w:t>
            </w:r>
          </w:p>
        </w:tc>
      </w:tr>
      <w:tr w:rsidR="00F1441B" w:rsidRPr="00F1441B" w:rsidTr="00373D53">
        <w:tc>
          <w:tcPr>
            <w:tcW w:w="14786" w:type="dxa"/>
            <w:gridSpan w:val="4"/>
          </w:tcPr>
          <w:p w:rsidR="00F1441B" w:rsidRDefault="00F1441B" w:rsidP="00B82A0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1B">
              <w:rPr>
                <w:rFonts w:ascii="Arial" w:hAnsi="Arial" w:cs="Arial"/>
                <w:b/>
                <w:sz w:val="24"/>
                <w:szCs w:val="24"/>
              </w:rPr>
              <w:t>Раздел 2. Организ</w:t>
            </w:r>
            <w:r w:rsidR="00373D53">
              <w:rPr>
                <w:rFonts w:ascii="Arial" w:hAnsi="Arial" w:cs="Arial"/>
                <w:b/>
                <w:sz w:val="24"/>
                <w:szCs w:val="24"/>
              </w:rPr>
              <w:t>ация здорового образа жизни (2</w:t>
            </w:r>
            <w:r w:rsidRPr="00F1441B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0657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65721" w:rsidRPr="00065721" w:rsidRDefault="00065721" w:rsidP="00B82A0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2. </w:t>
            </w:r>
            <w:r w:rsidRPr="00F1441B">
              <w:rPr>
                <w:rFonts w:ascii="Arial" w:hAnsi="Arial" w:cs="Arial"/>
                <w:sz w:val="24"/>
                <w:szCs w:val="24"/>
              </w:rPr>
              <w:t>Показатели физического развития человека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Осанка человека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73D53" w:rsidRPr="00F1441B" w:rsidTr="003F7C9D">
        <w:tc>
          <w:tcPr>
            <w:tcW w:w="4644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F1441B">
              <w:rPr>
                <w:rFonts w:ascii="Arial" w:hAnsi="Arial" w:cs="Arial"/>
                <w:sz w:val="24"/>
                <w:szCs w:val="24"/>
              </w:rPr>
              <w:t>Показатели физического развития человека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Понятие «физическое развитие». Основные двигательные качества человека</w:t>
            </w:r>
          </w:p>
        </w:tc>
        <w:tc>
          <w:tcPr>
            <w:tcW w:w="4472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Раскрывать понятие «физическое развитие»;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определять понятия «сила мышц», «быстрота», «выносливость», «гибкость», «ловкость»;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называть основные показатели физического развития человека</w:t>
            </w:r>
          </w:p>
        </w:tc>
      </w:tr>
      <w:tr w:rsidR="00373D53" w:rsidRPr="00F1441B" w:rsidTr="003F7C9D">
        <w:tc>
          <w:tcPr>
            <w:tcW w:w="4644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F1441B">
              <w:rPr>
                <w:rFonts w:ascii="Arial" w:hAnsi="Arial" w:cs="Arial"/>
                <w:sz w:val="24"/>
                <w:szCs w:val="24"/>
              </w:rPr>
              <w:t>Осанка человека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3D53" w:rsidRPr="00F1441B" w:rsidRDefault="00373D53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 xml:space="preserve">Понятие «осанка». Причины </w:t>
            </w:r>
            <w:r w:rsidRPr="00F1441B">
              <w:rPr>
                <w:rFonts w:ascii="Arial" w:hAnsi="Arial" w:cs="Arial"/>
                <w:sz w:val="24"/>
                <w:szCs w:val="24"/>
              </w:rPr>
              <w:lastRenderedPageBreak/>
              <w:t>нарушений осанки. Профилактика нарушений осанки. Упражнения для поддержания правильной осанки</w:t>
            </w:r>
          </w:p>
        </w:tc>
        <w:tc>
          <w:tcPr>
            <w:tcW w:w="4472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lastRenderedPageBreak/>
              <w:t>Определять понятие «осанка»;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объяснять связь между </w:t>
            </w:r>
            <w:proofErr w:type="spellStart"/>
            <w:r w:rsidRPr="00F1441B">
              <w:rPr>
                <w:rFonts w:ascii="Arial" w:hAnsi="Arial" w:cs="Arial"/>
                <w:sz w:val="24"/>
                <w:szCs w:val="24"/>
              </w:rPr>
              <w:t>прямохождением</w:t>
            </w:r>
            <w:proofErr w:type="spellEnd"/>
            <w:r w:rsidRPr="00F1441B">
              <w:rPr>
                <w:rFonts w:ascii="Arial" w:hAnsi="Arial" w:cs="Arial"/>
                <w:sz w:val="24"/>
                <w:szCs w:val="24"/>
              </w:rPr>
              <w:t xml:space="preserve"> и формой позвоночника человека;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характеризовать значение правильной осанки;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объяснять причины возникновения неправильной осанки;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называть правила хорошей осанки;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составлять и варьировать комплекс упражнений для профилактики нарушений осанки;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выполнять упражнения для поддержания правильной осанки</w:t>
            </w:r>
          </w:p>
        </w:tc>
      </w:tr>
      <w:tr w:rsidR="00F1441B" w:rsidRPr="00F1441B" w:rsidTr="00373D53">
        <w:tc>
          <w:tcPr>
            <w:tcW w:w="14786" w:type="dxa"/>
            <w:gridSpan w:val="4"/>
          </w:tcPr>
          <w:p w:rsidR="00F1441B" w:rsidRPr="00F1441B" w:rsidRDefault="00F1441B" w:rsidP="00B82A0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1B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3. Планирование з</w:t>
            </w:r>
            <w:r w:rsidR="00373D53">
              <w:rPr>
                <w:rFonts w:ascii="Arial" w:hAnsi="Arial" w:cs="Arial"/>
                <w:b/>
                <w:sz w:val="24"/>
                <w:szCs w:val="24"/>
              </w:rPr>
              <w:t>анятий физической культурой (2</w:t>
            </w:r>
            <w:r w:rsidRPr="00F1441B"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</w:tc>
      </w:tr>
      <w:tr w:rsidR="00373D53" w:rsidRPr="00F1441B" w:rsidTr="003F7C9D">
        <w:tc>
          <w:tcPr>
            <w:tcW w:w="4644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F1441B">
              <w:rPr>
                <w:rFonts w:ascii="Arial" w:hAnsi="Arial" w:cs="Arial"/>
                <w:sz w:val="24"/>
                <w:szCs w:val="24"/>
              </w:rPr>
              <w:t>Выбор упражнений для развития двигательных качеств</w:t>
            </w:r>
            <w:r w:rsidR="000657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Критерии отбора упражнений для составления индивидуального комплекса. Противопоказания для занятий физическими упражнениями</w:t>
            </w:r>
          </w:p>
        </w:tc>
        <w:tc>
          <w:tcPr>
            <w:tcW w:w="4472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Определять назначение физических упражнений по их функциональной направленности;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описывать виды упражнений для развития разных двигательных качеств; раскрывать зависимость между заболеваниями различных систем органов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и упражнениями, оказывающими негативное воздействие на организм человека, страдающего такими заболеваниями</w:t>
            </w:r>
          </w:p>
        </w:tc>
      </w:tr>
      <w:tr w:rsidR="00373D53" w:rsidRPr="00F1441B" w:rsidTr="003417AA">
        <w:trPr>
          <w:trHeight w:val="1020"/>
        </w:trPr>
        <w:tc>
          <w:tcPr>
            <w:tcW w:w="4644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Pr="00F1441B">
              <w:rPr>
                <w:rFonts w:ascii="Arial" w:hAnsi="Arial" w:cs="Arial"/>
                <w:sz w:val="24"/>
                <w:szCs w:val="24"/>
              </w:rPr>
              <w:t>Составление комплекса физических упражнений для самостоятельных занятий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1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Выбор одежды и обуви для занятий физической культурой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Состав тренировочного занятия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Выбор одежды и обуви в зависимости от сезона и погоды. Правила подбора обуви</w:t>
            </w:r>
          </w:p>
        </w:tc>
        <w:tc>
          <w:tcPr>
            <w:tcW w:w="4472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Называть и характеризовать основные части тренировочного занятия;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отбирать по изученным критериям упражнения для составления индивидуального комплекса;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составлять план индивидуальных занятий физической культурой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Формулировать правила выбора одежды и обуви для занятий физическими упражнениями в зависимости от температуры в помещении и (или) погодных условий;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объяснять младшим школьникам принципы подбора спортивной одежды и обуви</w:t>
            </w:r>
          </w:p>
        </w:tc>
      </w:tr>
      <w:tr w:rsidR="00F1441B" w:rsidRPr="00F1441B" w:rsidTr="00373D53">
        <w:tc>
          <w:tcPr>
            <w:tcW w:w="14786" w:type="dxa"/>
            <w:gridSpan w:val="4"/>
          </w:tcPr>
          <w:p w:rsidR="00F1441B" w:rsidRPr="00F1441B" w:rsidRDefault="00F1441B" w:rsidP="00B82A0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1B">
              <w:rPr>
                <w:rFonts w:ascii="Arial" w:hAnsi="Arial" w:cs="Arial"/>
                <w:b/>
                <w:sz w:val="24"/>
                <w:szCs w:val="24"/>
              </w:rPr>
              <w:t>Раздел 4. Физкультурно-оздоровите</w:t>
            </w:r>
            <w:r w:rsidR="00FF2A43">
              <w:rPr>
                <w:rFonts w:ascii="Arial" w:hAnsi="Arial" w:cs="Arial"/>
                <w:b/>
                <w:sz w:val="24"/>
                <w:szCs w:val="24"/>
              </w:rPr>
              <w:t>льная деятельность (2</w:t>
            </w:r>
            <w:r w:rsidRPr="00F1441B"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</w:tc>
      </w:tr>
      <w:tr w:rsidR="00373D53" w:rsidRPr="00F1441B" w:rsidTr="003F7C9D">
        <w:tc>
          <w:tcPr>
            <w:tcW w:w="4644" w:type="dxa"/>
          </w:tcPr>
          <w:p w:rsidR="00373D53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6 -7. </w:t>
            </w:r>
            <w:r w:rsidR="00373D53" w:rsidRPr="00F1441B">
              <w:rPr>
                <w:rFonts w:ascii="Arial" w:hAnsi="Arial" w:cs="Arial"/>
                <w:sz w:val="24"/>
                <w:szCs w:val="24"/>
              </w:rPr>
              <w:t>Досуг и физическая культура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3D53" w:rsidRPr="00F1441B" w:rsidRDefault="00373D53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 xml:space="preserve">Занятия в закрытых помещениях: единоборства, шейпинг. </w:t>
            </w:r>
            <w:r w:rsidRPr="00F1441B">
              <w:rPr>
                <w:rFonts w:ascii="Arial" w:hAnsi="Arial" w:cs="Arial"/>
                <w:sz w:val="24"/>
                <w:szCs w:val="24"/>
              </w:rPr>
              <w:br/>
              <w:t>Занятия на открытом воздухе: оздоровительная ходьба, оздоровительный бег, пешие оздоровительные прогулки</w:t>
            </w:r>
          </w:p>
        </w:tc>
        <w:tc>
          <w:tcPr>
            <w:tcW w:w="4472" w:type="dxa"/>
          </w:tcPr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Определять понятие «оздоровительный»; называть способы проведения досуга средствами физической культуры; характеризовать такие виды занятий, как оздоровительная ходьба, оздоровительный бег, пешие оздоровительные прогулки; определять возможности для проведения досуга средствами физической культуры в своей местности;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lastRenderedPageBreak/>
              <w:t>выбирать виды спортивных занятий для проведения собственного свободного времени;</w:t>
            </w:r>
          </w:p>
          <w:p w:rsidR="00373D53" w:rsidRPr="00F1441B" w:rsidRDefault="00373D5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подбирать собственную нагрузку с оздоровительной направленностью; договариваться со сверстниками о совместных тренировках и занятиях спортивными играми в закрытом помещении и на свежем воздухе</w:t>
            </w:r>
          </w:p>
        </w:tc>
      </w:tr>
      <w:tr w:rsidR="00F1441B" w:rsidRPr="00F1441B" w:rsidTr="00373D53">
        <w:tc>
          <w:tcPr>
            <w:tcW w:w="14786" w:type="dxa"/>
            <w:gridSpan w:val="4"/>
          </w:tcPr>
          <w:p w:rsidR="00F1441B" w:rsidRPr="00F1441B" w:rsidRDefault="00F1441B" w:rsidP="00B82A0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41B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5. Спортивно-озд</w:t>
            </w:r>
            <w:r w:rsidR="004331D4">
              <w:rPr>
                <w:rFonts w:ascii="Arial" w:hAnsi="Arial" w:cs="Arial"/>
                <w:b/>
                <w:sz w:val="24"/>
                <w:szCs w:val="24"/>
              </w:rPr>
              <w:t>оровительная деятельность (61</w:t>
            </w:r>
            <w:r w:rsidRPr="00F1441B"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</w:tc>
      </w:tr>
      <w:tr w:rsidR="00634939" w:rsidRPr="00F1441B" w:rsidTr="00373D53">
        <w:tc>
          <w:tcPr>
            <w:tcW w:w="14786" w:type="dxa"/>
            <w:gridSpan w:val="4"/>
          </w:tcPr>
          <w:p w:rsidR="00634939" w:rsidRPr="00F1441B" w:rsidRDefault="00634939" w:rsidP="0063493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7C9D">
              <w:rPr>
                <w:rFonts w:ascii="Arial" w:hAnsi="Arial" w:cs="Arial"/>
                <w:b/>
                <w:sz w:val="24"/>
                <w:szCs w:val="24"/>
              </w:rPr>
              <w:t>Гимнастика с основами акробатики (16 ч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F7C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331D4" w:rsidRPr="00F1441B" w:rsidTr="00B82A09">
        <w:trPr>
          <w:trHeight w:val="573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B82A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1D4">
              <w:rPr>
                <w:rFonts w:ascii="Arial" w:hAnsi="Arial" w:cs="Arial"/>
                <w:sz w:val="24"/>
                <w:szCs w:val="24"/>
              </w:rPr>
              <w:t>Организующие команды и приемы. ТБ</w:t>
            </w:r>
            <w:r w:rsidR="00B82A09">
              <w:rPr>
                <w:rFonts w:ascii="Arial" w:hAnsi="Arial" w:cs="Arial"/>
                <w:sz w:val="24"/>
                <w:szCs w:val="24"/>
              </w:rPr>
              <w:t>.</w:t>
            </w:r>
            <w:r w:rsidR="0043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Организующие команды и приёмы (команды «Шире шаг!», «Короче шаг!», «Полный шаг!», «Полшага!», «Чаще шаг!», «Реже шаг!»; повторение ранее изученного материала). Акробатические упражнения (длинный кувырок, перекат назад из упора присев в стойку на лопатках, стойка на голове и руках).</w:t>
            </w:r>
          </w:p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 xml:space="preserve">Упражнения и комбинации на спортивных снарядах (передвижения в висе и упоре на руках на перекладине — юноши, лазание </w:t>
            </w:r>
            <w:r w:rsidRPr="00F1441B">
              <w:rPr>
                <w:rFonts w:ascii="Arial" w:hAnsi="Arial" w:cs="Arial"/>
                <w:sz w:val="24"/>
                <w:szCs w:val="24"/>
              </w:rPr>
              <w:br/>
              <w:t>по канату в два и три приёма)</w:t>
            </w:r>
          </w:p>
        </w:tc>
        <w:tc>
          <w:tcPr>
            <w:tcW w:w="4472" w:type="dxa"/>
            <w:vMerge w:val="restart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Знать и соблюдать правила техники безопасности при выполнении акробатических упражнений и упражнений на спортивных снарядах;</w:t>
            </w:r>
          </w:p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описывать технику длинного кувырка, переката назад из упора присев в стойку на лопатках, стойки на голове и руках, лазания по канату;</w:t>
            </w:r>
          </w:p>
          <w:p w:rsidR="004331D4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выполнять строевые приёмы и команды; выполнять акробатические упражнения, упражнения и комбинации на гимнастической перекладине и канате</w:t>
            </w:r>
            <w:r w:rsidR="00EC027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274" w:rsidRDefault="00EC027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C0274" w:rsidRDefault="00EC027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C0274" w:rsidRDefault="00EC027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C0274" w:rsidRDefault="00EC027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C0274" w:rsidRDefault="00EC027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C0274" w:rsidRDefault="00EC027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Наклон вперед из положения стоя. </w:t>
            </w: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«5»-+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«4»-+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«3»-+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</w:t>
            </w: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EC0274" w:rsidRPr="00304120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«5»-+1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«4»-+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8              </w:t>
            </w:r>
            <w:r w:rsidRPr="005F6EEF">
              <w:rPr>
                <w:rFonts w:ascii="Arial" w:hAnsi="Arial" w:cs="Arial"/>
                <w:i/>
                <w:iCs/>
                <w:sz w:val="24"/>
                <w:szCs w:val="24"/>
              </w:rPr>
              <w:t>«3»-+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  <w:p w:rsidR="00EC0274" w:rsidRPr="009C7B9F" w:rsidRDefault="00EC0274" w:rsidP="00EC0274">
            <w:pPr>
              <w:pStyle w:val="a4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sz w:val="24"/>
                <w:szCs w:val="24"/>
              </w:rPr>
              <w:t>Отжимание на результат.</w:t>
            </w: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Норматив ГТО</w:t>
            </w:r>
            <w:r w:rsidRPr="005F6EE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«4»-2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20</w:t>
            </w: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EC0274" w:rsidRPr="00304120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10                  </w:t>
            </w:r>
            <w:r w:rsidRPr="005F6EEF">
              <w:rPr>
                <w:rFonts w:ascii="Arial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</w:p>
          <w:p w:rsidR="00EC0274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C0274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Подтягивание. </w:t>
            </w: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«5»-24            «4»-17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</w:t>
            </w:r>
          </w:p>
          <w:p w:rsidR="00EC0274" w:rsidRPr="005F6EEF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EC0274" w:rsidRPr="00EC0274" w:rsidRDefault="00EC0274" w:rsidP="00EC0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2    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</w:t>
            </w:r>
          </w:p>
        </w:tc>
      </w:tr>
      <w:tr w:rsidR="004331D4" w:rsidRPr="00F1441B" w:rsidTr="00B82A09">
        <w:trPr>
          <w:trHeight w:val="371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4331D4">
              <w:rPr>
                <w:rFonts w:ascii="Arial" w:hAnsi="Arial" w:cs="Arial"/>
                <w:sz w:val="24"/>
                <w:szCs w:val="24"/>
              </w:rPr>
              <w:t xml:space="preserve">. Организующие команды и приемы. </w:t>
            </w:r>
            <w:r w:rsidR="00B82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525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Акробатические упражнения (длинный кувырок</w:t>
            </w:r>
            <w:r w:rsidR="003F7C9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300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Акробатические упражнения (длинный кувырок</w:t>
            </w:r>
            <w:r w:rsidR="003F7C9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270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Акробатическ</w:t>
            </w:r>
            <w:r w:rsidR="003F7C9D">
              <w:rPr>
                <w:rFonts w:ascii="Arial" w:hAnsi="Arial" w:cs="Arial"/>
                <w:sz w:val="24"/>
                <w:szCs w:val="24"/>
              </w:rPr>
              <w:t>ие упражнения (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>перекат назад из уп</w:t>
            </w:r>
            <w:r w:rsidR="003F7C9D">
              <w:rPr>
                <w:rFonts w:ascii="Arial" w:hAnsi="Arial" w:cs="Arial"/>
                <w:sz w:val="24"/>
                <w:szCs w:val="24"/>
              </w:rPr>
              <w:t>ора присев в стойку на лопатках).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405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Акробатическ</w:t>
            </w:r>
            <w:r w:rsidR="003F7C9D">
              <w:rPr>
                <w:rFonts w:ascii="Arial" w:hAnsi="Arial" w:cs="Arial"/>
                <w:sz w:val="24"/>
                <w:szCs w:val="24"/>
              </w:rPr>
              <w:t>ие упражнения (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>перекат назад из уп</w:t>
            </w:r>
            <w:r w:rsidR="003F7C9D">
              <w:rPr>
                <w:rFonts w:ascii="Arial" w:hAnsi="Arial" w:cs="Arial"/>
                <w:sz w:val="24"/>
                <w:szCs w:val="24"/>
              </w:rPr>
              <w:t>ора присев в стойку на лопатках).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285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Акробатическ</w:t>
            </w:r>
            <w:r w:rsidR="003F7C9D">
              <w:rPr>
                <w:rFonts w:ascii="Arial" w:hAnsi="Arial" w:cs="Arial"/>
                <w:sz w:val="24"/>
                <w:szCs w:val="24"/>
              </w:rPr>
              <w:t xml:space="preserve">ие упражнения </w:t>
            </w:r>
            <w:r w:rsidR="003F7C9D">
              <w:rPr>
                <w:rFonts w:ascii="Arial" w:hAnsi="Arial" w:cs="Arial"/>
                <w:sz w:val="24"/>
                <w:szCs w:val="24"/>
              </w:rPr>
              <w:lastRenderedPageBreak/>
              <w:t>(стойка на голове и руках).</w:t>
            </w:r>
            <w:r w:rsidR="00D91665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 ГТО.  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300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Акробатическ</w:t>
            </w:r>
            <w:r w:rsidR="003F7C9D">
              <w:rPr>
                <w:rFonts w:ascii="Arial" w:hAnsi="Arial" w:cs="Arial"/>
                <w:sz w:val="24"/>
                <w:szCs w:val="24"/>
              </w:rPr>
              <w:t>ие упражнения (стойка на голове и руках).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330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Акробатическ</w:t>
            </w:r>
            <w:r w:rsidR="003F7C9D">
              <w:rPr>
                <w:rFonts w:ascii="Arial" w:hAnsi="Arial" w:cs="Arial"/>
                <w:sz w:val="24"/>
                <w:szCs w:val="24"/>
              </w:rPr>
              <w:t>ие упражнения (стойка на голове и руках).</w:t>
            </w:r>
            <w:r w:rsidR="00B82A09">
              <w:rPr>
                <w:rFonts w:ascii="Arial" w:hAnsi="Arial" w:cs="Arial"/>
                <w:sz w:val="24"/>
                <w:szCs w:val="24"/>
              </w:rPr>
              <w:t xml:space="preserve"> Пробное тестирование по ГТО.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270"/>
        </w:trPr>
        <w:tc>
          <w:tcPr>
            <w:tcW w:w="4644" w:type="dxa"/>
          </w:tcPr>
          <w:p w:rsidR="004331D4" w:rsidRPr="00F1441B" w:rsidRDefault="003417AA" w:rsidP="003F7C9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комбинации на спортивных снарядах (передвижения в висе</w:t>
            </w:r>
            <w:r w:rsidR="003F7C9D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375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комбинации на спортивных снарядах (передвижения в висе</w:t>
            </w:r>
            <w:r w:rsidR="003F7C9D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255"/>
        </w:trPr>
        <w:tc>
          <w:tcPr>
            <w:tcW w:w="4644" w:type="dxa"/>
          </w:tcPr>
          <w:p w:rsidR="004331D4" w:rsidRPr="00F1441B" w:rsidRDefault="003417AA" w:rsidP="003F7C9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комбинации на спортивных снарядах (передвижения в висе и упоре</w:t>
            </w:r>
            <w:r w:rsidR="00B82A09">
              <w:rPr>
                <w:rFonts w:ascii="Arial" w:hAnsi="Arial" w:cs="Arial"/>
                <w:sz w:val="24"/>
                <w:szCs w:val="24"/>
              </w:rPr>
              <w:t xml:space="preserve"> на руках на перекладине</w:t>
            </w:r>
            <w:r w:rsidR="003F7C9D">
              <w:rPr>
                <w:rFonts w:ascii="Arial" w:hAnsi="Arial" w:cs="Arial"/>
                <w:sz w:val="24"/>
                <w:szCs w:val="24"/>
              </w:rPr>
              <w:t xml:space="preserve">).  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240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комбинации на спортивных снарядах</w:t>
            </w:r>
            <w:proofErr w:type="gramStart"/>
            <w:r w:rsidR="00B82A0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3F7C9D" w:rsidRPr="00F144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3F7C9D" w:rsidRPr="00F1441B">
              <w:rPr>
                <w:rFonts w:ascii="Arial" w:hAnsi="Arial" w:cs="Arial"/>
                <w:sz w:val="24"/>
                <w:szCs w:val="24"/>
              </w:rPr>
              <w:t>ередвижения в висе и упоре</w:t>
            </w:r>
            <w:r w:rsidR="00B82A09">
              <w:rPr>
                <w:rFonts w:ascii="Arial" w:hAnsi="Arial" w:cs="Arial"/>
                <w:sz w:val="24"/>
                <w:szCs w:val="24"/>
              </w:rPr>
              <w:t xml:space="preserve"> на руках на перекладине</w:t>
            </w:r>
            <w:r w:rsidR="003F7C9D">
              <w:rPr>
                <w:rFonts w:ascii="Arial" w:hAnsi="Arial" w:cs="Arial"/>
                <w:sz w:val="24"/>
                <w:szCs w:val="24"/>
              </w:rPr>
              <w:t xml:space="preserve">).  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225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</w:t>
            </w:r>
            <w:r w:rsidR="003F7C9D">
              <w:rPr>
                <w:rFonts w:ascii="Arial" w:hAnsi="Arial" w:cs="Arial"/>
                <w:sz w:val="24"/>
                <w:szCs w:val="24"/>
              </w:rPr>
              <w:t>и на спортивных снарядах</w:t>
            </w:r>
            <w:r w:rsidR="00D9166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F7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665">
              <w:rPr>
                <w:rFonts w:ascii="Arial" w:hAnsi="Arial" w:cs="Arial"/>
                <w:sz w:val="24"/>
                <w:szCs w:val="24"/>
              </w:rPr>
              <w:t>Пробное тестирование по ГТО.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210"/>
        </w:trPr>
        <w:tc>
          <w:tcPr>
            <w:tcW w:w="4644" w:type="dxa"/>
          </w:tcPr>
          <w:p w:rsidR="004331D4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</w:t>
            </w:r>
            <w:r w:rsidR="003F7C9D">
              <w:rPr>
                <w:rFonts w:ascii="Arial" w:hAnsi="Arial" w:cs="Arial"/>
                <w:sz w:val="24"/>
                <w:szCs w:val="24"/>
              </w:rPr>
              <w:t>и на спортивных снарядах (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лазание 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br/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lastRenderedPageBreak/>
              <w:t>по канату в два и три приёма)</w:t>
            </w:r>
            <w:r w:rsidR="003F7C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1D4" w:rsidRPr="00F1441B" w:rsidTr="003F7C9D">
        <w:trPr>
          <w:trHeight w:val="315"/>
        </w:trPr>
        <w:tc>
          <w:tcPr>
            <w:tcW w:w="4644" w:type="dxa"/>
          </w:tcPr>
          <w:p w:rsidR="003F7C9D" w:rsidRPr="00F1441B" w:rsidRDefault="003417A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  <w:r w:rsidR="004331D4">
              <w:rPr>
                <w:rFonts w:ascii="Arial" w:hAnsi="Arial" w:cs="Arial"/>
                <w:sz w:val="24"/>
                <w:szCs w:val="24"/>
              </w:rPr>
              <w:t>.</w:t>
            </w:r>
            <w:r w:rsidR="003F7C9D" w:rsidRPr="00F1441B">
              <w:rPr>
                <w:rFonts w:ascii="Arial" w:hAnsi="Arial" w:cs="Arial"/>
                <w:sz w:val="24"/>
                <w:szCs w:val="24"/>
              </w:rPr>
              <w:t xml:space="preserve"> Упражнения и комбинаци</w:t>
            </w:r>
            <w:r w:rsidR="003F7C9D">
              <w:rPr>
                <w:rFonts w:ascii="Arial" w:hAnsi="Arial" w:cs="Arial"/>
                <w:sz w:val="24"/>
                <w:szCs w:val="24"/>
              </w:rPr>
              <w:t>и на спортивных снарядах.</w:t>
            </w:r>
          </w:p>
        </w:tc>
        <w:tc>
          <w:tcPr>
            <w:tcW w:w="1134" w:type="dxa"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4331D4" w:rsidRPr="00F1441B" w:rsidRDefault="004331D4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939" w:rsidRPr="00F1441B" w:rsidTr="00B82A09">
        <w:trPr>
          <w:trHeight w:val="315"/>
        </w:trPr>
        <w:tc>
          <w:tcPr>
            <w:tcW w:w="14786" w:type="dxa"/>
            <w:gridSpan w:val="4"/>
          </w:tcPr>
          <w:p w:rsidR="00634939" w:rsidRPr="00634939" w:rsidRDefault="00634939" w:rsidP="0063493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7C9D">
              <w:rPr>
                <w:rFonts w:ascii="Arial" w:hAnsi="Arial" w:cs="Arial"/>
                <w:b/>
                <w:sz w:val="24"/>
                <w:szCs w:val="24"/>
              </w:rPr>
              <w:t>Лёгкая атлетика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7C9D">
              <w:rPr>
                <w:rFonts w:ascii="Arial" w:hAnsi="Arial" w:cs="Arial"/>
                <w:b/>
                <w:sz w:val="24"/>
                <w:szCs w:val="24"/>
              </w:rPr>
              <w:t>(16 ч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F7C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743FA" w:rsidRPr="00F1441B" w:rsidTr="002535C5">
        <w:trPr>
          <w:trHeight w:val="618"/>
        </w:trPr>
        <w:tc>
          <w:tcPr>
            <w:tcW w:w="4644" w:type="dxa"/>
          </w:tcPr>
          <w:p w:rsidR="009743FA" w:rsidRPr="003F7C9D" w:rsidRDefault="00634939" w:rsidP="00015D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Беговые упражнения (бег с и</w:t>
            </w:r>
            <w:r w:rsidR="009743FA">
              <w:rPr>
                <w:rFonts w:ascii="Arial" w:hAnsi="Arial" w:cs="Arial"/>
                <w:sz w:val="24"/>
                <w:szCs w:val="24"/>
              </w:rPr>
              <w:t>зменением направления). ТБ</w:t>
            </w:r>
            <w:r w:rsidR="00015D54">
              <w:rPr>
                <w:rFonts w:ascii="Arial" w:hAnsi="Arial" w:cs="Arial"/>
                <w:sz w:val="24"/>
                <w:szCs w:val="24"/>
              </w:rPr>
              <w:t>.</w:t>
            </w:r>
            <w:r w:rsidR="00974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743FA" w:rsidRDefault="009743F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43FA" w:rsidRPr="00F1441B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 xml:space="preserve">Беговые упражнения (бег с изменением направления, с поворотами вокруг своей оси, бег спиной вперёд, с чередованием максимальной и средней скорости, бег на короткую дистанцию 60 м, бег на дистанцию 1 км). Прыжковые упражнения (прыжок в длину с разбега, </w:t>
            </w:r>
            <w:proofErr w:type="spellStart"/>
            <w:r w:rsidRPr="00F1441B">
              <w:rPr>
                <w:rFonts w:ascii="Arial" w:hAnsi="Arial" w:cs="Arial"/>
                <w:sz w:val="24"/>
                <w:szCs w:val="24"/>
              </w:rPr>
              <w:t>многоскоки</w:t>
            </w:r>
            <w:proofErr w:type="spellEnd"/>
            <w:r w:rsidRPr="00F1441B">
              <w:rPr>
                <w:rFonts w:ascii="Arial" w:hAnsi="Arial" w:cs="Arial"/>
                <w:sz w:val="24"/>
                <w:szCs w:val="24"/>
              </w:rPr>
              <w:t>). Метание малого мяча на дальность с разбега. Правила безопасности при метаниях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72" w:type="dxa"/>
            <w:vMerge w:val="restart"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 xml:space="preserve">Знать и соблюдать правила техники безопасности при выполнении упражнений лёгкой атлетики; </w:t>
            </w:r>
            <w:r w:rsidRPr="00F1441B">
              <w:rPr>
                <w:rFonts w:ascii="Arial" w:hAnsi="Arial" w:cs="Arial"/>
                <w:sz w:val="24"/>
                <w:szCs w:val="24"/>
              </w:rPr>
              <w:br/>
              <w:t>описывать технику метания малого мяча на дальность с разбега;</w:t>
            </w:r>
          </w:p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выполнять беговые и прыжковые упражнения, метания малого мяча;</w:t>
            </w:r>
          </w:p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бегать на дистанцию 60 м с максимальной скоростью и 1 км на время;</w:t>
            </w:r>
          </w:p>
          <w:p w:rsidR="009743FA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метать малый мяч на дальность и на точность</w:t>
            </w:r>
            <w:r w:rsidR="003D4F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4FB3" w:rsidRDefault="003D4FB3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3D4FB3" w:rsidRPr="00DF49DE" w:rsidRDefault="003D4FB3" w:rsidP="003D4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Бег на 60 м. результат. </w:t>
            </w:r>
            <w:r w:rsidRPr="00DF4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3D4FB3" w:rsidRPr="00DF49DE" w:rsidRDefault="003D4FB3" w:rsidP="003D4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3D4FB3" w:rsidRPr="00DF49DE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9.6</w:t>
            </w:r>
          </w:p>
          <w:p w:rsidR="003D4FB3" w:rsidRPr="00DF49DE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9.6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10.4        </w:t>
            </w:r>
            <w:r w:rsidRPr="00DF49DE">
              <w:rPr>
                <w:rFonts w:ascii="Arial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10.6</w:t>
            </w:r>
          </w:p>
          <w:p w:rsidR="003D4FB3" w:rsidRDefault="003D4FB3" w:rsidP="003D4FB3">
            <w:pPr>
              <w:pStyle w:val="a4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3D4FB3" w:rsidRDefault="003D4FB3" w:rsidP="003D4FB3">
            <w:pPr>
              <w:pStyle w:val="a4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3D4FB3" w:rsidRDefault="003D4FB3" w:rsidP="003D4FB3">
            <w:pPr>
              <w:pStyle w:val="a4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3D4FB3" w:rsidRDefault="003D4FB3" w:rsidP="003D4FB3">
            <w:pPr>
              <w:pStyle w:val="a4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3D4FB3" w:rsidRDefault="003D4FB3" w:rsidP="003D4FB3">
            <w:pPr>
              <w:pStyle w:val="a4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3D4FB3" w:rsidRPr="009C7B9F" w:rsidRDefault="003D4FB3" w:rsidP="003D4FB3">
            <w:pPr>
              <w:pStyle w:val="a4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Прыжок в длину с места на результат. </w:t>
            </w: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60            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«3»-1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  <w:p w:rsidR="003D4FB3" w:rsidRPr="005B32C6" w:rsidRDefault="003D4FB3" w:rsidP="003D4FB3">
            <w:pPr>
              <w:pStyle w:val="a4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Метание мяча 150 гр. на результат. </w:t>
            </w: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3D4FB3" w:rsidRPr="005B32C6" w:rsidRDefault="00EC0274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«5»-40</w:t>
            </w:r>
            <w:r w:rsidR="003D4FB3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3D4FB3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="003D4FB3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3D4FB3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30</w:t>
            </w: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3D4FB3" w:rsidRPr="005B32C6" w:rsidRDefault="00EC0274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«5»-27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3D4FB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D4FB3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21             </w:t>
            </w:r>
            <w:r w:rsidR="003D4FB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  </w:t>
            </w:r>
            <w:r w:rsidR="003D4FB3"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«3»-1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</w:p>
          <w:p w:rsidR="003D4FB3" w:rsidRPr="009C7B9F" w:rsidRDefault="003D4FB3" w:rsidP="003D4FB3">
            <w:pPr>
              <w:pStyle w:val="a4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Бег на </w:t>
            </w:r>
            <w:r w:rsidR="00EC0274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км</w:t>
            </w:r>
            <w:proofErr w:type="gramStart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proofErr w:type="gramEnd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>н</w:t>
            </w:r>
            <w:proofErr w:type="gramEnd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 результат. </w:t>
            </w: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 w:rsidR="00EC027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.10</w:t>
            </w:r>
            <w:r w:rsidR="00EC0274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 w:rsidR="00EC027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9.40</w:t>
            </w:r>
            <w:r w:rsidR="00EC0274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 w:rsidR="00EC027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10.00</w:t>
            </w:r>
          </w:p>
          <w:p w:rsidR="003D4FB3" w:rsidRPr="005B32C6" w:rsidRDefault="003D4FB3" w:rsidP="003D4F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3D4FB3" w:rsidRPr="00EC0274" w:rsidRDefault="003D4FB3" w:rsidP="00EC02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 w:rsidR="00EC027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.00</w:t>
            </w:r>
            <w:r w:rsidR="00EC0274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 w:rsidR="00EC027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  <w:r w:rsidR="00EC027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40         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«3»-</w:t>
            </w:r>
            <w:r w:rsidR="00EC0274">
              <w:rPr>
                <w:rFonts w:ascii="Arial" w:hAnsi="Arial" w:cs="Arial"/>
                <w:i/>
                <w:iCs/>
                <w:sz w:val="24"/>
                <w:szCs w:val="24"/>
              </w:rPr>
              <w:t>12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EC0274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</w:tr>
      <w:tr w:rsidR="009743FA" w:rsidRPr="00F1441B" w:rsidTr="003F7C9D">
        <w:trPr>
          <w:trHeight w:val="240"/>
        </w:trPr>
        <w:tc>
          <w:tcPr>
            <w:tcW w:w="4644" w:type="dxa"/>
          </w:tcPr>
          <w:p w:rsidR="009743FA" w:rsidRPr="009743FA" w:rsidRDefault="00634939" w:rsidP="00015D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Беговые упражнения (бег с и</w:t>
            </w:r>
            <w:r w:rsidR="009743FA">
              <w:rPr>
                <w:rFonts w:ascii="Arial" w:hAnsi="Arial" w:cs="Arial"/>
                <w:sz w:val="24"/>
                <w:szCs w:val="24"/>
              </w:rPr>
              <w:t xml:space="preserve">зменением направления). Подготовка к сдаче норматива  ГТО. 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3F7C9D">
        <w:trPr>
          <w:trHeight w:val="240"/>
        </w:trPr>
        <w:tc>
          <w:tcPr>
            <w:tcW w:w="4644" w:type="dxa"/>
          </w:tcPr>
          <w:p w:rsidR="009743FA" w:rsidRPr="009743FA" w:rsidRDefault="00634939" w:rsidP="009743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Беговые упражнения (</w:t>
            </w:r>
            <w:r w:rsidR="009743FA">
              <w:rPr>
                <w:rFonts w:ascii="Arial" w:hAnsi="Arial" w:cs="Arial"/>
                <w:sz w:val="24"/>
                <w:szCs w:val="24"/>
              </w:rPr>
              <w:t>с поворотами вокруг своей оси).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3F7C9D">
        <w:trPr>
          <w:trHeight w:val="315"/>
        </w:trPr>
        <w:tc>
          <w:tcPr>
            <w:tcW w:w="4644" w:type="dxa"/>
          </w:tcPr>
          <w:p w:rsidR="009743FA" w:rsidRPr="009743FA" w:rsidRDefault="00634939" w:rsidP="00015D5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015D54">
              <w:rPr>
                <w:rFonts w:ascii="Arial" w:hAnsi="Arial" w:cs="Arial"/>
                <w:sz w:val="24"/>
                <w:szCs w:val="24"/>
              </w:rPr>
              <w:t xml:space="preserve"> Бег. Пробное тестирование по ГТО.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3F7C9D">
        <w:trPr>
          <w:trHeight w:val="270"/>
        </w:trPr>
        <w:tc>
          <w:tcPr>
            <w:tcW w:w="4644" w:type="dxa"/>
          </w:tcPr>
          <w:p w:rsidR="009743FA" w:rsidRPr="009743FA" w:rsidRDefault="00634939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3FA">
              <w:rPr>
                <w:rFonts w:ascii="Arial" w:hAnsi="Arial" w:cs="Arial"/>
                <w:sz w:val="24"/>
                <w:szCs w:val="24"/>
              </w:rPr>
              <w:t>Б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>ег спиной вперёд</w:t>
            </w:r>
            <w:r w:rsidR="009743FA">
              <w:rPr>
                <w:rFonts w:ascii="Arial" w:hAnsi="Arial" w:cs="Arial"/>
                <w:sz w:val="24"/>
                <w:szCs w:val="24"/>
              </w:rPr>
              <w:t>. Подготовка к сдаче норматива  ГТО.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3F7C9D">
        <w:trPr>
          <w:trHeight w:val="345"/>
        </w:trPr>
        <w:tc>
          <w:tcPr>
            <w:tcW w:w="4644" w:type="dxa"/>
          </w:tcPr>
          <w:p w:rsidR="009743FA" w:rsidRPr="009743FA" w:rsidRDefault="00634939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>ег спиной вперёд</w:t>
            </w:r>
            <w:r w:rsidR="009743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3F7C9D">
        <w:trPr>
          <w:trHeight w:val="315"/>
        </w:trPr>
        <w:tc>
          <w:tcPr>
            <w:tcW w:w="4644" w:type="dxa"/>
          </w:tcPr>
          <w:p w:rsidR="009743FA" w:rsidRPr="009743FA" w:rsidRDefault="00634939" w:rsidP="009743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3FA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>с чередованием максимальной и средней скорости</w:t>
            </w:r>
            <w:r w:rsidR="009743FA">
              <w:rPr>
                <w:rFonts w:ascii="Arial" w:hAnsi="Arial" w:cs="Arial"/>
                <w:sz w:val="24"/>
                <w:szCs w:val="24"/>
              </w:rPr>
              <w:t xml:space="preserve">. Подготовка к сдаче норматива  ГТО.  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9743FA">
        <w:trPr>
          <w:trHeight w:val="210"/>
        </w:trPr>
        <w:tc>
          <w:tcPr>
            <w:tcW w:w="4644" w:type="dxa"/>
          </w:tcPr>
          <w:p w:rsidR="009743FA" w:rsidRPr="009743FA" w:rsidRDefault="00634939" w:rsidP="009743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3FA">
              <w:rPr>
                <w:rFonts w:ascii="Arial" w:hAnsi="Arial" w:cs="Arial"/>
                <w:sz w:val="24"/>
                <w:szCs w:val="24"/>
              </w:rPr>
              <w:t xml:space="preserve">Бег на короткую дистанцию 60 м.   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3F7C9D">
        <w:trPr>
          <w:trHeight w:val="255"/>
        </w:trPr>
        <w:tc>
          <w:tcPr>
            <w:tcW w:w="4644" w:type="dxa"/>
          </w:tcPr>
          <w:p w:rsidR="009743FA" w:rsidRPr="009743FA" w:rsidRDefault="00634939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>
              <w:rPr>
                <w:rFonts w:ascii="Arial" w:hAnsi="Arial" w:cs="Arial"/>
                <w:sz w:val="24"/>
                <w:szCs w:val="24"/>
              </w:rPr>
              <w:t xml:space="preserve"> Бег на короткую дистанцию 60 м. Пробное тестирование по ГТО.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9743FA">
        <w:trPr>
          <w:trHeight w:val="255"/>
        </w:trPr>
        <w:tc>
          <w:tcPr>
            <w:tcW w:w="4644" w:type="dxa"/>
          </w:tcPr>
          <w:p w:rsidR="009743FA" w:rsidRPr="009743FA" w:rsidRDefault="00634939" w:rsidP="009743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3FA">
              <w:rPr>
                <w:rFonts w:ascii="Arial" w:hAnsi="Arial" w:cs="Arial"/>
                <w:sz w:val="24"/>
                <w:szCs w:val="24"/>
              </w:rPr>
              <w:t>Б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>ег на дистанцию 1 км</w:t>
            </w:r>
            <w:r w:rsidR="009743FA">
              <w:rPr>
                <w:rFonts w:ascii="Arial" w:hAnsi="Arial" w:cs="Arial"/>
                <w:sz w:val="24"/>
                <w:szCs w:val="24"/>
              </w:rPr>
              <w:t xml:space="preserve">.  Пробное </w:t>
            </w:r>
            <w:r w:rsidR="002535C5">
              <w:rPr>
                <w:rFonts w:ascii="Arial" w:hAnsi="Arial" w:cs="Arial"/>
                <w:sz w:val="24"/>
                <w:szCs w:val="24"/>
              </w:rPr>
              <w:lastRenderedPageBreak/>
              <w:t>тестирование по ГТО.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9743FA">
        <w:trPr>
          <w:trHeight w:val="210"/>
        </w:trPr>
        <w:tc>
          <w:tcPr>
            <w:tcW w:w="4644" w:type="dxa"/>
          </w:tcPr>
          <w:p w:rsidR="009743FA" w:rsidRPr="009743FA" w:rsidRDefault="00634939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Прыжковые упражнения (прыж</w:t>
            </w:r>
            <w:r w:rsidR="009743FA">
              <w:rPr>
                <w:rFonts w:ascii="Arial" w:hAnsi="Arial" w:cs="Arial"/>
                <w:sz w:val="24"/>
                <w:szCs w:val="24"/>
              </w:rPr>
              <w:t>ок в длину с разбега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3F7C9D">
        <w:trPr>
          <w:trHeight w:val="285"/>
        </w:trPr>
        <w:tc>
          <w:tcPr>
            <w:tcW w:w="4644" w:type="dxa"/>
          </w:tcPr>
          <w:p w:rsidR="009743FA" w:rsidRPr="009743FA" w:rsidRDefault="00634939" w:rsidP="00D9166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Прыжковые упражнения (прыжок в длину с разбега, </w:t>
            </w:r>
            <w:proofErr w:type="spellStart"/>
            <w:r w:rsidR="009743FA" w:rsidRPr="00F1441B">
              <w:rPr>
                <w:rFonts w:ascii="Arial" w:hAnsi="Arial" w:cs="Arial"/>
                <w:sz w:val="24"/>
                <w:szCs w:val="24"/>
              </w:rPr>
              <w:t>многоскоки</w:t>
            </w:r>
            <w:proofErr w:type="spellEnd"/>
            <w:r w:rsidR="009743FA" w:rsidRPr="00F1441B">
              <w:rPr>
                <w:rFonts w:ascii="Arial" w:hAnsi="Arial" w:cs="Arial"/>
                <w:sz w:val="24"/>
                <w:szCs w:val="24"/>
              </w:rPr>
              <w:t>).</w:t>
            </w:r>
            <w:r w:rsidR="00D91665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 ГТО.  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9743FA">
        <w:trPr>
          <w:trHeight w:val="255"/>
        </w:trPr>
        <w:tc>
          <w:tcPr>
            <w:tcW w:w="4644" w:type="dxa"/>
          </w:tcPr>
          <w:p w:rsidR="009743FA" w:rsidRPr="009743FA" w:rsidRDefault="00634939" w:rsidP="00D9166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Прыжковые упражнения (прыжок в длину с разбега, </w:t>
            </w:r>
            <w:proofErr w:type="spellStart"/>
            <w:r w:rsidR="009743FA" w:rsidRPr="00F1441B">
              <w:rPr>
                <w:rFonts w:ascii="Arial" w:hAnsi="Arial" w:cs="Arial"/>
                <w:sz w:val="24"/>
                <w:szCs w:val="24"/>
              </w:rPr>
              <w:t>многоскоки</w:t>
            </w:r>
            <w:proofErr w:type="spellEnd"/>
            <w:r w:rsidR="009743FA" w:rsidRPr="00F1441B">
              <w:rPr>
                <w:rFonts w:ascii="Arial" w:hAnsi="Arial" w:cs="Arial"/>
                <w:sz w:val="24"/>
                <w:szCs w:val="24"/>
              </w:rPr>
              <w:t>).</w:t>
            </w:r>
            <w:r w:rsidR="00D91665">
              <w:rPr>
                <w:rFonts w:ascii="Arial" w:hAnsi="Arial" w:cs="Arial"/>
                <w:sz w:val="24"/>
                <w:szCs w:val="24"/>
              </w:rPr>
              <w:t xml:space="preserve">   Пробное тестирование по ГТО.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3F7C9D">
        <w:trPr>
          <w:trHeight w:val="270"/>
        </w:trPr>
        <w:tc>
          <w:tcPr>
            <w:tcW w:w="4644" w:type="dxa"/>
          </w:tcPr>
          <w:p w:rsidR="009743FA" w:rsidRPr="009743FA" w:rsidRDefault="00634939" w:rsidP="00D9166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Метание малого мяча на дальность с разбега.</w:t>
            </w:r>
            <w:r w:rsidR="00D91665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 ГТО.  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9743FA">
        <w:trPr>
          <w:trHeight w:val="315"/>
        </w:trPr>
        <w:tc>
          <w:tcPr>
            <w:tcW w:w="4644" w:type="dxa"/>
          </w:tcPr>
          <w:p w:rsidR="009743FA" w:rsidRPr="009743FA" w:rsidRDefault="00634939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Метание малого мяча на дальность с разбега.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3FA" w:rsidRPr="00F1441B" w:rsidTr="00B82A09">
        <w:trPr>
          <w:trHeight w:val="732"/>
        </w:trPr>
        <w:tc>
          <w:tcPr>
            <w:tcW w:w="4644" w:type="dxa"/>
          </w:tcPr>
          <w:p w:rsidR="00D91665" w:rsidRPr="009743FA" w:rsidRDefault="00634939" w:rsidP="00D9166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9743FA" w:rsidRPr="009743FA">
              <w:rPr>
                <w:rFonts w:ascii="Arial" w:hAnsi="Arial" w:cs="Arial"/>
                <w:sz w:val="24"/>
                <w:szCs w:val="24"/>
              </w:rPr>
              <w:t>.</w:t>
            </w:r>
            <w:r w:rsidR="009743FA" w:rsidRPr="00F1441B">
              <w:rPr>
                <w:rFonts w:ascii="Arial" w:hAnsi="Arial" w:cs="Arial"/>
                <w:sz w:val="24"/>
                <w:szCs w:val="24"/>
              </w:rPr>
              <w:t xml:space="preserve"> Метание малого мяча на дальность с разбега.</w:t>
            </w:r>
            <w:r w:rsidR="00D91665">
              <w:rPr>
                <w:rFonts w:ascii="Arial" w:hAnsi="Arial" w:cs="Arial"/>
                <w:sz w:val="24"/>
                <w:szCs w:val="24"/>
              </w:rPr>
              <w:t xml:space="preserve"> Пробное тестирование по ГТО.</w:t>
            </w:r>
          </w:p>
        </w:tc>
        <w:tc>
          <w:tcPr>
            <w:tcW w:w="1134" w:type="dxa"/>
          </w:tcPr>
          <w:p w:rsidR="009743FA" w:rsidRDefault="009743FA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9743FA" w:rsidRPr="00F1441B" w:rsidRDefault="009743FA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939" w:rsidRPr="00F1441B" w:rsidTr="00015D54">
        <w:trPr>
          <w:trHeight w:val="281"/>
        </w:trPr>
        <w:tc>
          <w:tcPr>
            <w:tcW w:w="14786" w:type="dxa"/>
            <w:gridSpan w:val="4"/>
          </w:tcPr>
          <w:p w:rsidR="00634939" w:rsidRPr="00F1441B" w:rsidRDefault="00634939" w:rsidP="0063493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b/>
                <w:sz w:val="24"/>
                <w:szCs w:val="24"/>
              </w:rPr>
              <w:t>Лыжные гонки (12 ч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9166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34939" w:rsidRPr="00F1441B" w:rsidTr="00015D54">
        <w:trPr>
          <w:trHeight w:val="671"/>
        </w:trPr>
        <w:tc>
          <w:tcPr>
            <w:tcW w:w="4644" w:type="dxa"/>
          </w:tcPr>
          <w:p w:rsidR="00634939" w:rsidRDefault="00634939" w:rsidP="00015D5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 ТБ.</w:t>
            </w:r>
          </w:p>
        </w:tc>
        <w:tc>
          <w:tcPr>
            <w:tcW w:w="1134" w:type="dxa"/>
          </w:tcPr>
          <w:p w:rsidR="00634939" w:rsidRDefault="00634939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34939" w:rsidRDefault="00634939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 w:rsidRPr="00F1441B"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 w:rsidRPr="00F1441B">
              <w:rPr>
                <w:rFonts w:ascii="Arial" w:hAnsi="Arial" w:cs="Arial"/>
                <w:sz w:val="24"/>
                <w:szCs w:val="24"/>
              </w:rPr>
              <w:t xml:space="preserve"> ход, попеременный </w:t>
            </w:r>
            <w:proofErr w:type="spellStart"/>
            <w:r w:rsidRPr="00F1441B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F1441B">
              <w:rPr>
                <w:rFonts w:ascii="Arial" w:hAnsi="Arial" w:cs="Arial"/>
                <w:sz w:val="24"/>
                <w:szCs w:val="24"/>
              </w:rPr>
              <w:t xml:space="preserve"> ход. Преодоление подъёмов способами «лесенка», «ёлочка». Спуски со склона в основной и высокой стойке. Повороты с переступанием на </w:t>
            </w:r>
            <w:r w:rsidRPr="00F1441B">
              <w:rPr>
                <w:rFonts w:ascii="Arial" w:hAnsi="Arial" w:cs="Arial"/>
                <w:sz w:val="24"/>
                <w:szCs w:val="24"/>
              </w:rPr>
              <w:lastRenderedPageBreak/>
              <w:t>внешнюю лыжу, внутреннюю лыжу, с торможением «плугом». Передвижение по пересечённой местности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72" w:type="dxa"/>
            <w:vMerge w:val="restart"/>
          </w:tcPr>
          <w:p w:rsidR="00634939" w:rsidRPr="00F1441B" w:rsidRDefault="00634939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lastRenderedPageBreak/>
              <w:t xml:space="preserve">Называть и соблюдать правила техники безопасности при переноске лыжного оборудования и пользовании им; описывать технику спуска со склонов, поворотов разными способами; выполнять </w:t>
            </w:r>
            <w:r w:rsidRPr="00F1441B">
              <w:rPr>
                <w:rFonts w:ascii="Arial" w:hAnsi="Arial" w:cs="Arial"/>
                <w:sz w:val="24"/>
                <w:szCs w:val="24"/>
              </w:rPr>
              <w:lastRenderedPageBreak/>
              <w:t>передвижения на лыжах по ровной местности разными ходами, преодолевать подъёмы, совершать повороты и торможения;</w:t>
            </w:r>
          </w:p>
          <w:p w:rsidR="00634939" w:rsidRPr="00F1441B" w:rsidRDefault="00634939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преодолевать дистанцию 1,5 км (юноши) и 1 км (девушки) на время на лыжах;</w:t>
            </w:r>
          </w:p>
          <w:p w:rsidR="00634939" w:rsidRDefault="00634939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использовать передвижение на лыжах в организации активного отдыха</w:t>
            </w:r>
          </w:p>
        </w:tc>
      </w:tr>
      <w:tr w:rsidR="00D91665" w:rsidRPr="00F1441B" w:rsidTr="00D91665">
        <w:trPr>
          <w:trHeight w:val="450"/>
        </w:trPr>
        <w:tc>
          <w:tcPr>
            <w:tcW w:w="4644" w:type="dxa"/>
          </w:tcPr>
          <w:p w:rsidR="00D91665" w:rsidRPr="00D91665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t>41.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</w:t>
            </w:r>
            <w:r w:rsidR="00FD6EDC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 ГТО.  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665" w:rsidRPr="00F1441B" w:rsidTr="00D91665">
        <w:trPr>
          <w:trHeight w:val="225"/>
        </w:trPr>
        <w:tc>
          <w:tcPr>
            <w:tcW w:w="4644" w:type="dxa"/>
          </w:tcPr>
          <w:p w:rsidR="00D91665" w:rsidRPr="00D91665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t>42.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665" w:rsidRPr="00F1441B" w:rsidTr="00D91665">
        <w:trPr>
          <w:trHeight w:val="360"/>
        </w:trPr>
        <w:tc>
          <w:tcPr>
            <w:tcW w:w="4644" w:type="dxa"/>
          </w:tcPr>
          <w:p w:rsidR="00D91665" w:rsidRPr="00D91665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lastRenderedPageBreak/>
              <w:t>43.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Попеременный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665" w:rsidRPr="00F1441B" w:rsidTr="00D91665">
        <w:trPr>
          <w:trHeight w:val="285"/>
        </w:trPr>
        <w:tc>
          <w:tcPr>
            <w:tcW w:w="4644" w:type="dxa"/>
          </w:tcPr>
          <w:p w:rsidR="00D91665" w:rsidRPr="00D91665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lastRenderedPageBreak/>
              <w:t>44.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Преодоление подъёмов способами «лесенка», «ёлочка».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665" w:rsidRPr="00F1441B" w:rsidTr="00D91665">
        <w:trPr>
          <w:trHeight w:val="405"/>
        </w:trPr>
        <w:tc>
          <w:tcPr>
            <w:tcW w:w="4644" w:type="dxa"/>
          </w:tcPr>
          <w:p w:rsidR="00D91665" w:rsidRPr="00D91665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t>45.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Преодоление подъёмов способами «лесенка», «ёлочка».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665" w:rsidRPr="00F1441B" w:rsidTr="00D91665">
        <w:trPr>
          <w:trHeight w:val="555"/>
        </w:trPr>
        <w:tc>
          <w:tcPr>
            <w:tcW w:w="4644" w:type="dxa"/>
          </w:tcPr>
          <w:p w:rsidR="00D91665" w:rsidRPr="00D91665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t>46.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Спуски со склона в основной и высокой стойке.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665" w:rsidRPr="00F1441B" w:rsidTr="00D91665">
        <w:trPr>
          <w:trHeight w:val="570"/>
        </w:trPr>
        <w:tc>
          <w:tcPr>
            <w:tcW w:w="4644" w:type="dxa"/>
          </w:tcPr>
          <w:p w:rsidR="00D91665" w:rsidRPr="00D91665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t>47.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Спуски со склона в основной и высокой стойке.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665" w:rsidRPr="00F1441B" w:rsidTr="00D91665">
        <w:trPr>
          <w:trHeight w:val="540"/>
        </w:trPr>
        <w:tc>
          <w:tcPr>
            <w:tcW w:w="4644" w:type="dxa"/>
          </w:tcPr>
          <w:p w:rsidR="00D91665" w:rsidRPr="00D91665" w:rsidRDefault="00D91665" w:rsidP="00D9166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t>48.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Повороты с переступанием на внешнюю лыжу, внутреннюю лыжу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665" w:rsidRPr="00F1441B" w:rsidTr="00D91665">
        <w:trPr>
          <w:trHeight w:val="780"/>
        </w:trPr>
        <w:tc>
          <w:tcPr>
            <w:tcW w:w="4644" w:type="dxa"/>
          </w:tcPr>
          <w:p w:rsidR="00D91665" w:rsidRPr="00D91665" w:rsidRDefault="00D91665" w:rsidP="00D9166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t>49.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Повороты с торможением «плугом».</w:t>
            </w:r>
            <w:r w:rsidR="00FD6EDC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 ГТО.  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665" w:rsidRPr="00F1441B" w:rsidTr="00D91665">
        <w:trPr>
          <w:trHeight w:val="450"/>
        </w:trPr>
        <w:tc>
          <w:tcPr>
            <w:tcW w:w="4644" w:type="dxa"/>
          </w:tcPr>
          <w:p w:rsidR="00D91665" w:rsidRPr="00D91665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t>50.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Передвижение по пересечённой местности</w:t>
            </w:r>
            <w:r>
              <w:rPr>
                <w:rFonts w:ascii="Arial" w:hAnsi="Arial" w:cs="Arial"/>
                <w:sz w:val="24"/>
                <w:szCs w:val="24"/>
              </w:rPr>
              <w:t>. Лыжные гонки.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665" w:rsidRPr="00F1441B" w:rsidTr="003F7C9D">
        <w:trPr>
          <w:trHeight w:val="570"/>
        </w:trPr>
        <w:tc>
          <w:tcPr>
            <w:tcW w:w="4644" w:type="dxa"/>
          </w:tcPr>
          <w:p w:rsidR="00FD6EDC" w:rsidRPr="00D91665" w:rsidRDefault="00D91665" w:rsidP="00D9166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91665">
              <w:rPr>
                <w:rFonts w:ascii="Arial" w:hAnsi="Arial" w:cs="Arial"/>
                <w:sz w:val="24"/>
                <w:szCs w:val="24"/>
              </w:rPr>
              <w:t>51.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Преодоление дистанции разными лыжными ходам</w:t>
            </w:r>
            <w:r w:rsidR="002535C5">
              <w:rPr>
                <w:rFonts w:ascii="Arial" w:hAnsi="Arial" w:cs="Arial"/>
                <w:sz w:val="24"/>
                <w:szCs w:val="24"/>
              </w:rPr>
              <w:t>и. Пробное тестирование по ГТО.</w:t>
            </w:r>
          </w:p>
        </w:tc>
        <w:tc>
          <w:tcPr>
            <w:tcW w:w="1134" w:type="dxa"/>
          </w:tcPr>
          <w:p w:rsidR="00D91665" w:rsidRDefault="00D91665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D91665" w:rsidRPr="00F1441B" w:rsidRDefault="00D91665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C2E" w:rsidRPr="00F1441B" w:rsidTr="002535C5">
        <w:trPr>
          <w:trHeight w:val="296"/>
        </w:trPr>
        <w:tc>
          <w:tcPr>
            <w:tcW w:w="14786" w:type="dxa"/>
            <w:gridSpan w:val="4"/>
          </w:tcPr>
          <w:p w:rsidR="00333C2E" w:rsidRPr="002535C5" w:rsidRDefault="00333C2E" w:rsidP="002535C5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6EDC">
              <w:rPr>
                <w:rFonts w:ascii="Arial" w:hAnsi="Arial" w:cs="Arial"/>
                <w:b/>
                <w:sz w:val="24"/>
                <w:szCs w:val="24"/>
              </w:rPr>
              <w:t>Спортивные игры (17 ч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D6ED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D6EDC" w:rsidRPr="00F1441B" w:rsidTr="00333C2E">
        <w:trPr>
          <w:trHeight w:val="453"/>
        </w:trPr>
        <w:tc>
          <w:tcPr>
            <w:tcW w:w="4644" w:type="dxa"/>
          </w:tcPr>
          <w:p w:rsidR="00FD6EDC" w:rsidRPr="00FD6EDC" w:rsidRDefault="00FD6EDC" w:rsidP="00333C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52.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Баскетбол. Техника игры</w:t>
            </w:r>
            <w:r>
              <w:rPr>
                <w:rFonts w:ascii="Arial" w:hAnsi="Arial" w:cs="Arial"/>
                <w:sz w:val="24"/>
                <w:szCs w:val="24"/>
              </w:rPr>
              <w:t>. ТБ</w:t>
            </w:r>
            <w:r w:rsidR="00333C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6EDC" w:rsidRDefault="00FD6ED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6EDC" w:rsidRPr="00F1441B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 xml:space="preserve">Баскетбол. </w:t>
            </w:r>
            <w:proofErr w:type="gramStart"/>
            <w:r w:rsidRPr="00F1441B">
              <w:rPr>
                <w:rFonts w:ascii="Arial" w:hAnsi="Arial" w:cs="Arial"/>
                <w:sz w:val="24"/>
                <w:szCs w:val="24"/>
              </w:rPr>
              <w:t xml:space="preserve">Техника игры (ведение мяча левой и правой рукой, ловля и </w:t>
            </w:r>
            <w:r w:rsidRPr="00F1441B">
              <w:rPr>
                <w:rFonts w:ascii="Arial" w:hAnsi="Arial" w:cs="Arial"/>
                <w:sz w:val="24"/>
                <w:szCs w:val="24"/>
              </w:rPr>
              <w:lastRenderedPageBreak/>
              <w:t>передача мяча одной и двумя руками от груди, передача одной и двумя руками снизу, бросок двумя руками от груди с места, бросок двумя руками из-за головы, бросок одной рукой от плеча с места, бросок одной рукой от головы с места, бросок в движении, приём мяча двумя руками).</w:t>
            </w:r>
            <w:proofErr w:type="gramEnd"/>
            <w:r w:rsidRPr="00F1441B">
              <w:rPr>
                <w:rFonts w:ascii="Arial" w:hAnsi="Arial" w:cs="Arial"/>
                <w:sz w:val="24"/>
                <w:szCs w:val="24"/>
              </w:rPr>
              <w:t xml:space="preserve"> Правила игры в баскетбол</w:t>
            </w:r>
            <w:r w:rsidR="00333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72" w:type="dxa"/>
            <w:vMerge w:val="restart"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правила техники безопасности во время игры в </w:t>
            </w:r>
            <w:r w:rsidRPr="00F1441B">
              <w:rPr>
                <w:rFonts w:ascii="Arial" w:hAnsi="Arial" w:cs="Arial"/>
                <w:sz w:val="24"/>
                <w:szCs w:val="24"/>
              </w:rPr>
              <w:lastRenderedPageBreak/>
              <w:t>баскетбол;</w:t>
            </w:r>
          </w:p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называть и показывать способы ведения, передачи, приёма и броски мяча; описывать технику элементов баскетбола;</w:t>
            </w:r>
          </w:p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развивать знания, навыки и умения игры в баскетбол;</w:t>
            </w:r>
          </w:p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1441B">
              <w:rPr>
                <w:rFonts w:ascii="Arial" w:hAnsi="Arial" w:cs="Arial"/>
                <w:sz w:val="24"/>
                <w:szCs w:val="24"/>
              </w:rPr>
              <w:t>организовывать игры в баскетбол со сверстниками и участвовать в играх; использовать баскетбол в организации активного отдыха</w:t>
            </w:r>
            <w:r w:rsidR="00333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6EDC" w:rsidRPr="00F1441B" w:rsidTr="00FD6EDC">
        <w:trPr>
          <w:trHeight w:val="495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lastRenderedPageBreak/>
              <w:t>53.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Техника игры (ве</w:t>
            </w:r>
            <w:r>
              <w:rPr>
                <w:rFonts w:ascii="Arial" w:hAnsi="Arial" w:cs="Arial"/>
                <w:sz w:val="24"/>
                <w:szCs w:val="24"/>
              </w:rPr>
              <w:t>дение мяча левой и правой рукой).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300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lastRenderedPageBreak/>
              <w:t>54.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Техника игры (ве</w:t>
            </w:r>
            <w:r>
              <w:rPr>
                <w:rFonts w:ascii="Arial" w:hAnsi="Arial" w:cs="Arial"/>
                <w:sz w:val="24"/>
                <w:szCs w:val="24"/>
              </w:rPr>
              <w:t>дение мяча левой и правой рукой).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330"/>
        </w:trPr>
        <w:tc>
          <w:tcPr>
            <w:tcW w:w="4644" w:type="dxa"/>
          </w:tcPr>
          <w:p w:rsidR="00FD6EDC" w:rsidRPr="00FD6EDC" w:rsidRDefault="00FD6EDC" w:rsidP="00FD6ED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55.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F1441B">
              <w:rPr>
                <w:rFonts w:ascii="Arial" w:hAnsi="Arial" w:cs="Arial"/>
                <w:sz w:val="24"/>
                <w:szCs w:val="24"/>
              </w:rPr>
              <w:t>овля и передача мяч</w:t>
            </w:r>
            <w:r>
              <w:rPr>
                <w:rFonts w:ascii="Arial" w:hAnsi="Arial" w:cs="Arial"/>
                <w:sz w:val="24"/>
                <w:szCs w:val="24"/>
              </w:rPr>
              <w:t xml:space="preserve">а одной и двумя руками от груди. 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255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56.</w:t>
            </w:r>
            <w:r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Pr="00F1441B">
              <w:rPr>
                <w:rFonts w:ascii="Arial" w:hAnsi="Arial" w:cs="Arial"/>
                <w:sz w:val="24"/>
                <w:szCs w:val="24"/>
              </w:rPr>
              <w:t>овля и передача мяч</w:t>
            </w:r>
            <w:r>
              <w:rPr>
                <w:rFonts w:ascii="Arial" w:hAnsi="Arial" w:cs="Arial"/>
                <w:sz w:val="24"/>
                <w:szCs w:val="24"/>
              </w:rPr>
              <w:t>а одной и двумя руками от груди. Игра 3х3.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360"/>
        </w:trPr>
        <w:tc>
          <w:tcPr>
            <w:tcW w:w="4644" w:type="dxa"/>
          </w:tcPr>
          <w:p w:rsidR="00FD6EDC" w:rsidRPr="00FD6EDC" w:rsidRDefault="00FD6EDC" w:rsidP="00FD6ED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57.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1441B">
              <w:rPr>
                <w:rFonts w:ascii="Arial" w:hAnsi="Arial" w:cs="Arial"/>
                <w:sz w:val="24"/>
                <w:szCs w:val="24"/>
              </w:rPr>
              <w:t>ередача одной и дв</w:t>
            </w:r>
            <w:r>
              <w:rPr>
                <w:rFonts w:ascii="Arial" w:hAnsi="Arial" w:cs="Arial"/>
                <w:sz w:val="24"/>
                <w:szCs w:val="24"/>
              </w:rPr>
              <w:t xml:space="preserve">умя руками снизу.  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315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58.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F1441B">
              <w:rPr>
                <w:rFonts w:ascii="Arial" w:hAnsi="Arial" w:cs="Arial"/>
                <w:sz w:val="24"/>
                <w:szCs w:val="24"/>
              </w:rPr>
              <w:t>ередача одной и дв</w:t>
            </w:r>
            <w:r>
              <w:rPr>
                <w:rFonts w:ascii="Arial" w:hAnsi="Arial" w:cs="Arial"/>
                <w:sz w:val="24"/>
                <w:szCs w:val="24"/>
              </w:rPr>
              <w:t>умя руками снизу. Игра 5х5.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300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59.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F1441B">
              <w:rPr>
                <w:rFonts w:ascii="Arial" w:hAnsi="Arial" w:cs="Arial"/>
                <w:sz w:val="24"/>
                <w:szCs w:val="24"/>
              </w:rPr>
              <w:t>росо</w:t>
            </w:r>
            <w:r>
              <w:rPr>
                <w:rFonts w:ascii="Arial" w:hAnsi="Arial" w:cs="Arial"/>
                <w:sz w:val="24"/>
                <w:szCs w:val="24"/>
              </w:rPr>
              <w:t>к двумя руками от груди с места.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300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60.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F1441B">
              <w:rPr>
                <w:rFonts w:ascii="Arial" w:hAnsi="Arial" w:cs="Arial"/>
                <w:sz w:val="24"/>
                <w:szCs w:val="24"/>
              </w:rPr>
              <w:t>росо</w:t>
            </w:r>
            <w:r>
              <w:rPr>
                <w:rFonts w:ascii="Arial" w:hAnsi="Arial" w:cs="Arial"/>
                <w:sz w:val="24"/>
                <w:szCs w:val="24"/>
              </w:rPr>
              <w:t>к двумя руками от груди с места. Игра 5х5.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345"/>
        </w:trPr>
        <w:tc>
          <w:tcPr>
            <w:tcW w:w="4644" w:type="dxa"/>
          </w:tcPr>
          <w:p w:rsidR="00FD6EDC" w:rsidRPr="00FD6EDC" w:rsidRDefault="00FD6EDC" w:rsidP="00FD6ED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F1441B">
              <w:rPr>
                <w:rFonts w:ascii="Arial" w:hAnsi="Arial" w:cs="Arial"/>
                <w:sz w:val="24"/>
                <w:szCs w:val="24"/>
              </w:rPr>
              <w:t>росок двумя руками из-за головы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285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62.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F1441B">
              <w:rPr>
                <w:rFonts w:ascii="Arial" w:hAnsi="Arial" w:cs="Arial"/>
                <w:sz w:val="24"/>
                <w:szCs w:val="24"/>
              </w:rPr>
              <w:t>росок двумя руками из-за головы</w:t>
            </w:r>
            <w:r>
              <w:rPr>
                <w:rFonts w:ascii="Arial" w:hAnsi="Arial" w:cs="Arial"/>
                <w:sz w:val="24"/>
                <w:szCs w:val="24"/>
              </w:rPr>
              <w:t>. Игра 5х5.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315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63.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F1441B">
              <w:rPr>
                <w:rFonts w:ascii="Arial" w:hAnsi="Arial" w:cs="Arial"/>
                <w:sz w:val="24"/>
                <w:szCs w:val="24"/>
              </w:rPr>
              <w:t>рос</w:t>
            </w:r>
            <w:r>
              <w:rPr>
                <w:rFonts w:ascii="Arial" w:hAnsi="Arial" w:cs="Arial"/>
                <w:sz w:val="24"/>
                <w:szCs w:val="24"/>
              </w:rPr>
              <w:t xml:space="preserve">ок одной рукой от плеча с места. 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330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64.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F1441B">
              <w:rPr>
                <w:rFonts w:ascii="Arial" w:hAnsi="Arial" w:cs="Arial"/>
                <w:sz w:val="24"/>
                <w:szCs w:val="24"/>
              </w:rPr>
              <w:t>рос</w:t>
            </w:r>
            <w:r>
              <w:rPr>
                <w:rFonts w:ascii="Arial" w:hAnsi="Arial" w:cs="Arial"/>
                <w:sz w:val="24"/>
                <w:szCs w:val="24"/>
              </w:rPr>
              <w:t>ок одной рукой от плеча с места. Игра 5х5.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270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lastRenderedPageBreak/>
              <w:t>65.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F1441B">
              <w:rPr>
                <w:rFonts w:ascii="Arial" w:hAnsi="Arial" w:cs="Arial"/>
                <w:sz w:val="24"/>
                <w:szCs w:val="24"/>
              </w:rPr>
              <w:t>росо</w:t>
            </w:r>
            <w:r>
              <w:rPr>
                <w:rFonts w:ascii="Arial" w:hAnsi="Arial" w:cs="Arial"/>
                <w:sz w:val="24"/>
                <w:szCs w:val="24"/>
              </w:rPr>
              <w:t>к одной рукой от головы с места.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255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66.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F1441B">
              <w:rPr>
                <w:rFonts w:ascii="Arial" w:hAnsi="Arial" w:cs="Arial"/>
                <w:sz w:val="24"/>
                <w:szCs w:val="24"/>
              </w:rPr>
              <w:t>росо</w:t>
            </w:r>
            <w:r>
              <w:rPr>
                <w:rFonts w:ascii="Arial" w:hAnsi="Arial" w:cs="Arial"/>
                <w:sz w:val="24"/>
                <w:szCs w:val="24"/>
              </w:rPr>
              <w:t>к одной рукой от головы с места. Учебно-тренировочная игра.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FD6EDC">
        <w:trPr>
          <w:trHeight w:val="240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67.</w:t>
            </w:r>
            <w:r w:rsidRPr="00F144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4DE">
              <w:rPr>
                <w:rFonts w:ascii="Arial" w:hAnsi="Arial" w:cs="Arial"/>
                <w:sz w:val="24"/>
                <w:szCs w:val="24"/>
              </w:rPr>
              <w:t>Б</w:t>
            </w:r>
            <w:r w:rsidRPr="00F1441B">
              <w:rPr>
                <w:rFonts w:ascii="Arial" w:hAnsi="Arial" w:cs="Arial"/>
                <w:sz w:val="24"/>
                <w:szCs w:val="24"/>
              </w:rPr>
              <w:t>росок в движении, приём мяча двумя руками</w:t>
            </w:r>
            <w:r w:rsidR="002E34DE">
              <w:rPr>
                <w:rFonts w:ascii="Arial" w:hAnsi="Arial" w:cs="Arial"/>
                <w:sz w:val="24"/>
                <w:szCs w:val="24"/>
              </w:rPr>
              <w:t>. Учебно-тренировочная игра.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EDC" w:rsidRPr="00F1441B" w:rsidTr="00D91665">
        <w:trPr>
          <w:trHeight w:val="225"/>
        </w:trPr>
        <w:tc>
          <w:tcPr>
            <w:tcW w:w="4644" w:type="dxa"/>
          </w:tcPr>
          <w:p w:rsidR="00FD6EDC" w:rsidRPr="00FD6EDC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D6EDC">
              <w:rPr>
                <w:rFonts w:ascii="Arial" w:hAnsi="Arial" w:cs="Arial"/>
                <w:sz w:val="24"/>
                <w:szCs w:val="24"/>
              </w:rPr>
              <w:t>68.</w:t>
            </w:r>
            <w:r w:rsidR="002E3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4FB3">
              <w:rPr>
                <w:rFonts w:ascii="Arial" w:hAnsi="Arial" w:cs="Arial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134" w:type="dxa"/>
          </w:tcPr>
          <w:p w:rsidR="00FD6EDC" w:rsidRDefault="00FD6EDC" w:rsidP="00373D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FD6EDC" w:rsidRPr="00F1441B" w:rsidRDefault="00FD6EDC" w:rsidP="00B82A0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4FB3" w:rsidRDefault="003D4FB3" w:rsidP="003D4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Оценочные процедуры в 7 классе по предмету Физическая культура.</w:t>
      </w:r>
    </w:p>
    <w:p w:rsidR="003D4FB3" w:rsidRDefault="003D4FB3" w:rsidP="003D4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4875"/>
        <w:gridCol w:w="3980"/>
        <w:gridCol w:w="3980"/>
      </w:tblGrid>
      <w:tr w:rsidR="003D4FB3" w:rsidTr="003D4FB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FB3" w:rsidRDefault="003D4FB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FB3" w:rsidRDefault="003D4FB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 работы, тема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FB3" w:rsidRDefault="003D4FB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FB3" w:rsidRDefault="003D4FB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</w:tr>
      <w:tr w:rsidR="003D4FB3" w:rsidTr="003D4FB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B3" w:rsidRDefault="003D4FB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D4FB3" w:rsidRDefault="003D4FB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B3" w:rsidRDefault="003D4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FB3" w:rsidRDefault="003D4FB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B3" w:rsidRDefault="003D4FB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D4FB3" w:rsidRDefault="003D4FB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FB3" w:rsidRDefault="003D4FB3"/>
          <w:p w:rsidR="003D4FB3" w:rsidRDefault="000C67F1">
            <w:hyperlink r:id="rId7" w:history="1">
              <w:r w:rsidR="003D4FB3">
                <w:rPr>
                  <w:rStyle w:val="a9"/>
                </w:rPr>
                <w:t>https://multiurok.ru/files/fond-otsenochnykh-sredstv-po-fizicheskoi-kulture-5.html</w:t>
              </w:r>
            </w:hyperlink>
            <w:r w:rsidR="003D4FB3">
              <w:t xml:space="preserve"> </w:t>
            </w:r>
          </w:p>
          <w:p w:rsidR="003D4FB3" w:rsidRDefault="003D4FB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D4FB3" w:rsidRDefault="003D4FB3" w:rsidP="003D4F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D4FB3" w:rsidRDefault="003D4FB3" w:rsidP="003D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D4FB3" w:rsidRDefault="003D4FB3" w:rsidP="003D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D4FB3" w:rsidRDefault="003D4FB3" w:rsidP="003D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D4FB3" w:rsidRDefault="003D4FB3" w:rsidP="003D4F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65528" w:rsidRPr="00A65528" w:rsidRDefault="00A65528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28" w:rsidRPr="00A65528" w:rsidRDefault="00A65528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28" w:rsidRPr="00A65528" w:rsidRDefault="00A65528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28" w:rsidRPr="00A65528" w:rsidRDefault="00A65528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28" w:rsidRPr="00A65528" w:rsidRDefault="00A65528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28" w:rsidRPr="00A65528" w:rsidRDefault="00A65528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28" w:rsidRPr="00A65528" w:rsidRDefault="00A65528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28" w:rsidRPr="00A65528" w:rsidRDefault="00A65528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28" w:rsidRPr="00A65528" w:rsidRDefault="00A65528" w:rsidP="00A6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5528" w:rsidRPr="00A65528" w:rsidSect="00FF5333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3AC"/>
    <w:multiLevelType w:val="multilevel"/>
    <w:tmpl w:val="188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73476"/>
    <w:multiLevelType w:val="multilevel"/>
    <w:tmpl w:val="C714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50053"/>
    <w:multiLevelType w:val="multilevel"/>
    <w:tmpl w:val="3A36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B1189"/>
    <w:multiLevelType w:val="multilevel"/>
    <w:tmpl w:val="EA42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F20E5"/>
    <w:multiLevelType w:val="multilevel"/>
    <w:tmpl w:val="2EE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E4956"/>
    <w:multiLevelType w:val="multilevel"/>
    <w:tmpl w:val="385E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64848"/>
    <w:multiLevelType w:val="multilevel"/>
    <w:tmpl w:val="560A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52C8F"/>
    <w:multiLevelType w:val="multilevel"/>
    <w:tmpl w:val="5FC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3629B"/>
    <w:multiLevelType w:val="multilevel"/>
    <w:tmpl w:val="63D4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518A8"/>
    <w:multiLevelType w:val="multilevel"/>
    <w:tmpl w:val="537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94"/>
    <w:rsid w:val="00015D54"/>
    <w:rsid w:val="00065721"/>
    <w:rsid w:val="000C67F1"/>
    <w:rsid w:val="000E1274"/>
    <w:rsid w:val="002535C5"/>
    <w:rsid w:val="002E34DE"/>
    <w:rsid w:val="00333C2E"/>
    <w:rsid w:val="003417AA"/>
    <w:rsid w:val="00373D53"/>
    <w:rsid w:val="003D4FB3"/>
    <w:rsid w:val="003F49AF"/>
    <w:rsid w:val="003F7C9D"/>
    <w:rsid w:val="004331D4"/>
    <w:rsid w:val="00634939"/>
    <w:rsid w:val="00717EA3"/>
    <w:rsid w:val="009743FA"/>
    <w:rsid w:val="00A65528"/>
    <w:rsid w:val="00B80394"/>
    <w:rsid w:val="00B82A09"/>
    <w:rsid w:val="00D46C05"/>
    <w:rsid w:val="00D91665"/>
    <w:rsid w:val="00DC295E"/>
    <w:rsid w:val="00EC0274"/>
    <w:rsid w:val="00F1441B"/>
    <w:rsid w:val="00FD6EDC"/>
    <w:rsid w:val="00FF2A43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44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1441B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144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4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D4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44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1441B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144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4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D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3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3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18705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fond-otsenochnykh-sredstv-po-fizicheskoi-kulture-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2021-11-02T05:16:00Z</cp:lastPrinted>
  <dcterms:created xsi:type="dcterms:W3CDTF">2020-09-22T07:35:00Z</dcterms:created>
  <dcterms:modified xsi:type="dcterms:W3CDTF">2022-10-13T04:13:00Z</dcterms:modified>
</cp:coreProperties>
</file>