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5" w:rsidRDefault="00EE1775" w:rsidP="00B54A2D">
      <w:pPr>
        <w:shd w:val="clear" w:color="auto" w:fill="FFFFFF"/>
        <w:spacing w:after="107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6.6pt;height:495.6pt">
            <v:imagedata r:id="rId6" o:title="8 класс, Физическая культура_page-0001"/>
          </v:shape>
        </w:pict>
      </w:r>
    </w:p>
    <w:p w:rsidR="00B54A2D" w:rsidRPr="00B54A2D" w:rsidRDefault="00B54A2D" w:rsidP="00B54A2D">
      <w:pPr>
        <w:shd w:val="clear" w:color="auto" w:fill="FFFFFF"/>
        <w:spacing w:after="107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C7018C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Раздел 1. Планируемые результаты освоения учебного предмета «Физическая культура».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Личностные результаты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освоения учебного предмета: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знание истории физической культуры своего народа, своего края как части наследия народов России и человечества;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усвоение гуманистических, демократических и традиционных ценностей многонационального российского общества;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 воспитание чувства ответственности и долга перед Родиной;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формирование ответственного отношения к учению, готовности и </w:t>
      </w:r>
      <w:proofErr w:type="gramStart"/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способности</w:t>
      </w:r>
      <w:proofErr w:type="gramEnd"/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формирование целостного мировоззрения, соответствующего современному уровню развития науки и общественной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практики, учитывающего социальное, культурное, языковое, духовное многообразие современного мира;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54A2D" w:rsidRPr="00B54A2D" w:rsidRDefault="00B54A2D" w:rsidP="00B54A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B54A2D" w:rsidRPr="00B54A2D" w:rsidRDefault="00B54A2D" w:rsidP="00B54A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Личностные результаты освоения программного материала проявляются в следующих областях культуры.</w:t>
      </w:r>
    </w:p>
    <w:p w:rsidR="00B54A2D" w:rsidRPr="00B54A2D" w:rsidRDefault="00B54A2D" w:rsidP="00B54A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познавательной культуры: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B54A2D" w:rsidRPr="00B54A2D" w:rsidRDefault="00B54A2D" w:rsidP="00B54A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нравственной культуры: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B54A2D" w:rsidRPr="00B54A2D" w:rsidRDefault="00B54A2D" w:rsidP="00B54A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трудовой культуры: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умение планировать режим дня, обеспечивать оптимальное сочетание умственных, физических нагрузок и отдыха;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54A2D" w:rsidRPr="00B54A2D" w:rsidRDefault="00B54A2D" w:rsidP="00B54A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эстетической культуры: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формирование потребности иметь хорошее телосложение в соответствии с принятыми нормами и представлениями;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формирование культуры движений, умения передвигаться легко, красиво, непринуждённо.</w:t>
      </w:r>
    </w:p>
    <w:p w:rsidR="00B54A2D" w:rsidRPr="00B54A2D" w:rsidRDefault="00B54A2D" w:rsidP="00B54A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коммуникативной культуры: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B54A2D" w:rsidRPr="00B54A2D" w:rsidRDefault="00B54A2D" w:rsidP="00B54A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физической культуры:</w:t>
      </w:r>
    </w:p>
    <w:p w:rsidR="00B54A2D" w:rsidRPr="00B54A2D" w:rsidRDefault="00B54A2D" w:rsidP="00B54A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владение умениями: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  <w:proofErr w:type="gramEnd"/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четырёхшажного</w:t>
      </w:r>
      <w:proofErr w:type="spellEnd"/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варианта бросковых шагов с соблюдением ритма; </w:t>
      </w:r>
      <w:proofErr w:type="gramStart"/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 гимнастических и акробатических упражнениях: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полушпагат</w:t>
      </w:r>
      <w:proofErr w:type="spellEnd"/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«мост» и поворот в </w:t>
      </w:r>
      <w:proofErr w:type="gramStart"/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упор</w:t>
      </w:r>
      <w:proofErr w:type="gramEnd"/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стоя на одном колене (девочки);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единоборствах: осуществлять подводящие упражнения по овладению приёмами техники и борьбы в партере и в стойке (юноши);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спортивных играх: играть в одну из спортивных игр (по упрощённым правилам);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демонстрировать результаты не ниже, чем средний уровень основных физических способностей;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владеть способами спортивной деятельности: участвовать в соревновании по легкоатлетическому </w:t>
      </w:r>
      <w:proofErr w:type="spellStart"/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четырёхборью</w:t>
      </w:r>
      <w:proofErr w:type="spellEnd"/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54A2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B54A2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результаты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оценивать правильность выполнения учебной задачи, собственные возможности её решения;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организовывать учебное сотрудничество и совместную деятельность с учителем и сверстниками;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формулировать, аргументировать и отстаивать своё мнение;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B54A2D" w:rsidRPr="00B54A2D" w:rsidRDefault="00B54A2D" w:rsidP="00B54A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Метапредметные</w:t>
      </w:r>
      <w:proofErr w:type="spellEnd"/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результаты проявляются в различных областях культуры.</w:t>
      </w:r>
    </w:p>
    <w:p w:rsidR="00B54A2D" w:rsidRPr="00B54A2D" w:rsidRDefault="00B54A2D" w:rsidP="00B54A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познавательной культуры: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девиантного</w:t>
      </w:r>
      <w:proofErr w:type="spellEnd"/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(отклоняющегося от норм) поведения.</w:t>
      </w:r>
    </w:p>
    <w:p w:rsidR="00B54A2D" w:rsidRPr="00B54A2D" w:rsidRDefault="00B54A2D" w:rsidP="00B54A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нравственной культуры: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B54A2D" w:rsidRPr="00B54A2D" w:rsidRDefault="00B54A2D" w:rsidP="00B54A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трудовой культуры: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B54A2D" w:rsidRPr="00B54A2D" w:rsidRDefault="00B54A2D" w:rsidP="00B54A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эстетической культуры: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54A2D" w:rsidRPr="00B54A2D" w:rsidRDefault="00B54A2D" w:rsidP="00B54A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коммуникативной культуры: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B54A2D" w:rsidRPr="00B54A2D" w:rsidRDefault="00B54A2D" w:rsidP="00B54A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физической культуры: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B54A2D" w:rsidRDefault="00B54A2D" w:rsidP="00B54A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54A2D" w:rsidRPr="00B54A2D" w:rsidRDefault="00B54A2D" w:rsidP="00B54A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Предметные результаты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B54A2D" w:rsidRPr="00B54A2D" w:rsidRDefault="00B54A2D" w:rsidP="00B54A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расширение опыта организации и мониторинга физического развития и физической подготовленности; </w:t>
      </w:r>
      <w:proofErr w:type="gramStart"/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B54A2D" w:rsidRPr="00B54A2D" w:rsidRDefault="00B54A2D" w:rsidP="00B54A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Предметные результаты, так же как личностные и </w:t>
      </w:r>
      <w:proofErr w:type="spellStart"/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метапредметные</w:t>
      </w:r>
      <w:proofErr w:type="spellEnd"/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проявляются в разных областях культуры. В области познавательной культуры: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знания основных направлений развития физической культуры в обществе, их целей, задач и форм организации;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B54A2D" w:rsidRPr="00B54A2D" w:rsidRDefault="00B54A2D" w:rsidP="00B54A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нравственной культуры: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B54A2D" w:rsidRPr="00B54A2D" w:rsidRDefault="00B54A2D" w:rsidP="00B54A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трудовой культуры: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способность преодолевать трудности, добросовестно выполнять учебные задания по технической и физической подготовке;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B54A2D" w:rsidRPr="00B54A2D" w:rsidRDefault="00B54A2D" w:rsidP="00B54A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эстетической культуры:</w:t>
      </w:r>
      <w:r w:rsidRPr="00B54A2D">
        <w:rPr>
          <w:rFonts w:ascii="Arial" w:eastAsia="Times New Roman" w:hAnsi="Arial" w:cs="Arial"/>
          <w:noProof/>
          <w:color w:val="000000"/>
          <w:sz w:val="20"/>
          <w:szCs w:val="20"/>
          <w:bdr w:val="single" w:sz="2" w:space="0" w:color="000000" w:frame="1"/>
          <w:lang w:eastAsia="ru-RU"/>
        </w:rPr>
        <w:drawing>
          <wp:inline distT="0" distB="0" distL="0" distR="0" wp14:anchorId="1364936B" wp14:editId="14783BC7">
            <wp:extent cx="8890" cy="79375"/>
            <wp:effectExtent l="0" t="0" r="0" b="0"/>
            <wp:docPr id="3" name="Рисунок 3" descr="https://nsportal.ru/sites/default/files/docpreview_image/2021/06/25/rp_8_kl_2020.doc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1/06/25/rp_8_kl_2020.doc_im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B54A2D" w:rsidRPr="00B54A2D" w:rsidRDefault="00B54A2D" w:rsidP="00B54A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коммуникативной культуры: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способность интересно и доступно излагать знания о физической культуре, умело применяя соответствующие понятия и термины;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B54A2D" w:rsidRPr="00B54A2D" w:rsidRDefault="00B54A2D" w:rsidP="00B54A2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физической культуры: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E14392" w:rsidRPr="00B54A2D" w:rsidRDefault="00B54A2D" w:rsidP="00B54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54A2D" w:rsidRPr="00B54A2D" w:rsidRDefault="00B54A2D" w:rsidP="00C472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7018C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Раздел 2. Содержание учебного предмета «Физическая культура».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Раздел 1. </w:t>
      </w:r>
      <w:r w:rsidRPr="00B54A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Знания о физической культуре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</w:p>
    <w:p w:rsidR="00B54A2D" w:rsidRPr="00B54A2D" w:rsidRDefault="00B54A2D" w:rsidP="00B54A2D">
      <w:pPr>
        <w:shd w:val="clear" w:color="auto" w:fill="FFFFFF"/>
        <w:spacing w:after="0" w:line="240" w:lineRule="auto"/>
        <w:ind w:left="20" w:firstLine="39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Физическая культура в современном обществе. Задачи физического воспитания. Основные направления физического воспитания в современном обществе. Всероссийский физкультур-но-спортивный комплекс «Готов к труду и обороне» (ГТО).</w:t>
      </w:r>
    </w:p>
    <w:p w:rsidR="00B54A2D" w:rsidRPr="00B54A2D" w:rsidRDefault="00B54A2D" w:rsidP="00B54A2D">
      <w:pPr>
        <w:shd w:val="clear" w:color="auto" w:fill="FFFFFF"/>
        <w:spacing w:after="0" w:line="240" w:lineRule="auto"/>
        <w:ind w:left="20" w:firstLine="39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Древние Олимпийские игры. Современные Олимпийские игры. Принципы олимпизма. Идеалы и символика Олимпийских игр. Олимпийское движение в России. Виды спорта зимних и летних Олимпийских игр. Олимпийские виды спорта, изучаемые в школе.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Раздел 2. </w:t>
      </w:r>
      <w:r w:rsidRPr="00B54A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Организация здорового образа жизни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</w:p>
    <w:p w:rsidR="00B54A2D" w:rsidRPr="00B54A2D" w:rsidRDefault="00B54A2D" w:rsidP="00B54A2D">
      <w:p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Показатели здоровья человека.</w:t>
      </w:r>
    </w:p>
    <w:p w:rsidR="00B54A2D" w:rsidRPr="00B54A2D" w:rsidRDefault="00B54A2D" w:rsidP="00B54A2D">
      <w:pPr>
        <w:shd w:val="clear" w:color="auto" w:fill="FFFFFF"/>
        <w:spacing w:after="0" w:line="240" w:lineRule="auto"/>
        <w:ind w:left="20" w:firstLine="39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Правильный режим дня школьника. Здоровый образ жизни. Утренняя гигиеническая гимнастика. Занятия физическими упражнениями на свежем воздухе и оздоровительные прогулки. Правильный режим питания школьника. Домашние задания и отдых в режиме дня.</w:t>
      </w:r>
    </w:p>
    <w:p w:rsidR="00B54A2D" w:rsidRPr="00B54A2D" w:rsidRDefault="00B54A2D" w:rsidP="00B54A2D">
      <w:pPr>
        <w:shd w:val="clear" w:color="auto" w:fill="FFFFFF"/>
        <w:spacing w:after="0" w:line="240" w:lineRule="auto"/>
        <w:ind w:left="20" w:firstLine="39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Показатели физического развития человека. Осанка человека. Профилактика нарушений осанки. Закаливание организма. Интенсивные и традиционные методы закаливания. Банные процедуры. Массаж. Первая помощь.</w:t>
      </w:r>
    </w:p>
    <w:p w:rsidR="00B54A2D" w:rsidRPr="00B54A2D" w:rsidRDefault="00B54A2D" w:rsidP="00B54A2D">
      <w:pPr>
        <w:shd w:val="clear" w:color="auto" w:fill="FFFFFF"/>
        <w:spacing w:after="0" w:line="240" w:lineRule="auto"/>
        <w:ind w:left="20" w:firstLine="39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Физическая культура и качества личности человека. Отношения между людьми противоположного пола. Допинг и честная конкуренция в спорте. Вещества, вызывающие привыкание.</w:t>
      </w:r>
    </w:p>
    <w:p w:rsidR="00B54A2D" w:rsidRPr="00B54A2D" w:rsidRDefault="00B54A2D" w:rsidP="00B54A2D">
      <w:pPr>
        <w:shd w:val="clear" w:color="auto" w:fill="FFFFFF"/>
        <w:spacing w:after="0" w:line="240" w:lineRule="auto"/>
        <w:ind w:right="184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Раздел 3. </w:t>
      </w:r>
      <w:r w:rsidRPr="00B54A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Планирование занятий физической культурой. Наблюдение и </w:t>
      </w:r>
      <w:proofErr w:type="gramStart"/>
      <w:r w:rsidRPr="00B54A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контроль  за</w:t>
      </w:r>
      <w:proofErr w:type="gramEnd"/>
      <w:r w:rsidRPr="00B54A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состоянием организма.</w:t>
      </w:r>
    </w:p>
    <w:p w:rsidR="00B54A2D" w:rsidRPr="00B54A2D" w:rsidRDefault="00B54A2D" w:rsidP="00C4722D">
      <w:pPr>
        <w:shd w:val="clear" w:color="auto" w:fill="FFFFFF"/>
        <w:spacing w:after="0" w:line="240" w:lineRule="auto"/>
        <w:ind w:firstLine="40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Виды физической подготовки. Методика планирования занятий физической культурой. Составление комплекса физических упражнений для самостоятельных занятий физической культурой. Выбор одежды и обуви для спортивных занятий.</w:t>
      </w:r>
    </w:p>
    <w:p w:rsidR="00B54A2D" w:rsidRPr="00B54A2D" w:rsidRDefault="00B54A2D" w:rsidP="00C4722D">
      <w:pPr>
        <w:shd w:val="clear" w:color="auto" w:fill="FFFFFF"/>
        <w:spacing w:after="0" w:line="240" w:lineRule="auto"/>
        <w:ind w:firstLine="40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Показатели состояния организма, способы их измерения и оценки. Оценка функциональных резервов организма. Оценка двигательных качеств. Ведение дневника самонаблюдений. Выявление и устранение технических ошибок.</w:t>
      </w:r>
    </w:p>
    <w:p w:rsidR="00B54A2D" w:rsidRPr="00C4722D" w:rsidRDefault="00C4722D" w:rsidP="00C47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4722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Раздел 4. </w:t>
      </w:r>
      <w:r w:rsidR="00B54A2D" w:rsidRPr="00C472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Физкультурно-оздоровительная деятельность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</w:p>
    <w:p w:rsidR="00B54A2D" w:rsidRPr="00B54A2D" w:rsidRDefault="00B54A2D" w:rsidP="00B54A2D">
      <w:pPr>
        <w:shd w:val="clear" w:color="auto" w:fill="FFFFFF"/>
        <w:spacing w:after="0" w:line="240" w:lineRule="auto"/>
        <w:ind w:left="6" w:firstLine="39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Физические упражнения для утренней гигиенической гимнастики. Физические упражнения для физкультминуток. Физические упражнения дыхательной гимнастики. Упражнения для занятий адаптивной и корригирующей физической культурой. Упражнения для развития двигательных качеств. Упражнения для </w:t>
      </w:r>
      <w:proofErr w:type="spellStart"/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психорегуляции</w:t>
      </w:r>
      <w:proofErr w:type="spellEnd"/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тренировки умения концентрировать внимание.</w:t>
      </w:r>
    </w:p>
    <w:p w:rsidR="00B54A2D" w:rsidRPr="00B54A2D" w:rsidRDefault="00B54A2D" w:rsidP="00B54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Досуг и физическая культура. Занятия в закрытых помещениях и на открытом воздухе. Оздоровительный бег. Пешие туристские походы.</w:t>
      </w:r>
    </w:p>
    <w:p w:rsidR="00B54A2D" w:rsidRPr="00C4722D" w:rsidRDefault="00C4722D" w:rsidP="00B54A2D">
      <w:pPr>
        <w:shd w:val="clear" w:color="auto" w:fill="FFFFFF"/>
        <w:spacing w:after="0" w:line="240" w:lineRule="auto"/>
        <w:ind w:right="5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4722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Раздел 1. </w:t>
      </w:r>
      <w:r w:rsidR="00B54A2D" w:rsidRPr="00C472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Спортивно-оздоровительная деятельность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</w:p>
    <w:p w:rsidR="00B54A2D" w:rsidRPr="00B54A2D" w:rsidRDefault="00B54A2D" w:rsidP="00C47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Гимнастика с основами акробатики (организующие команды и  приёмы; акробатические упражнения; ритмическая гимнастика; упражнения и комбинации на гимнастическом коне, гимнастическом козле, гимнастическом бревне, гимнастической скамейке, гимнастической перекладине, брусьях; лазанье по канату гимнастической стенке).</w:t>
      </w:r>
    </w:p>
    <w:p w:rsidR="00B54A2D" w:rsidRPr="00B54A2D" w:rsidRDefault="00B54A2D" w:rsidP="00C47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Лёгкая атлетика (беговые упражнения, прыжковые упражнения, метания малого мяча).</w:t>
      </w:r>
    </w:p>
    <w:p w:rsidR="00B54A2D" w:rsidRPr="00B54A2D" w:rsidRDefault="00B54A2D" w:rsidP="00C47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Лыжные гонки (лыжные ходы, переходы с хода на ход, преодоление подъёмов и спусков, повороты, торможения, преодоление препятствий).</w:t>
      </w:r>
    </w:p>
    <w:p w:rsidR="00B54A2D" w:rsidRPr="00B54A2D" w:rsidRDefault="00B54A2D" w:rsidP="00C47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Спортивные игры: футбо</w:t>
      </w:r>
      <w:r w:rsidR="00C472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л, волейбол, баскетбол. Правила, </w:t>
      </w:r>
      <w:r w:rsidRPr="00B54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техника игры. Организация школьных соревнований по футболу, волейболу, баскетболу.</w:t>
      </w:r>
    </w:p>
    <w:p w:rsidR="00E14392" w:rsidRDefault="00C4722D" w:rsidP="00B54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4722D" w:rsidRPr="00C7018C" w:rsidRDefault="00C4722D" w:rsidP="00C4722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018C">
        <w:rPr>
          <w:rFonts w:ascii="Arial" w:hAnsi="Arial" w:cs="Arial"/>
          <w:b/>
          <w:sz w:val="20"/>
          <w:szCs w:val="20"/>
        </w:rPr>
        <w:t>Раздел 3. Тематическое планирование, в том числе с учетом рабочей программы воспитания</w:t>
      </w:r>
    </w:p>
    <w:p w:rsidR="00C4722D" w:rsidRPr="00C7018C" w:rsidRDefault="00C4722D" w:rsidP="00C4722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018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C7018C">
        <w:rPr>
          <w:rFonts w:ascii="Arial" w:hAnsi="Arial" w:cs="Arial"/>
          <w:b/>
          <w:sz w:val="20"/>
          <w:szCs w:val="20"/>
          <w:lang w:val="en-US"/>
        </w:rPr>
        <w:t>c</w:t>
      </w:r>
      <w:proofErr w:type="gramEnd"/>
      <w:r w:rsidRPr="00C7018C">
        <w:rPr>
          <w:rFonts w:ascii="Arial" w:hAnsi="Arial" w:cs="Arial"/>
          <w:b/>
          <w:sz w:val="20"/>
          <w:szCs w:val="20"/>
        </w:rPr>
        <w:t xml:space="preserve"> указанием количества часов, отведенных на изучение темы</w:t>
      </w:r>
      <w:r w:rsidR="004F4450">
        <w:rPr>
          <w:rFonts w:ascii="Arial" w:hAnsi="Arial" w:cs="Arial"/>
          <w:b/>
          <w:sz w:val="20"/>
          <w:szCs w:val="20"/>
        </w:rPr>
        <w:t>.</w:t>
      </w:r>
      <w:r w:rsidRPr="00C7018C">
        <w:rPr>
          <w:rFonts w:ascii="Arial" w:hAnsi="Arial" w:cs="Arial"/>
          <w:b/>
          <w:sz w:val="20"/>
          <w:szCs w:val="20"/>
        </w:rPr>
        <w:t xml:space="preserve"> </w:t>
      </w:r>
      <w:r w:rsidR="004F4450">
        <w:rPr>
          <w:rFonts w:ascii="Arial" w:hAnsi="Arial" w:cs="Arial"/>
          <w:b/>
          <w:sz w:val="20"/>
          <w:szCs w:val="20"/>
        </w:rPr>
        <w:t xml:space="preserve"> </w:t>
      </w:r>
      <w:r w:rsidRPr="00C7018C">
        <w:rPr>
          <w:rFonts w:ascii="Arial" w:hAnsi="Arial" w:cs="Arial"/>
          <w:b/>
          <w:sz w:val="20"/>
          <w:szCs w:val="20"/>
        </w:rPr>
        <w:t xml:space="preserve"> </w:t>
      </w:r>
      <w:r w:rsidRPr="00C7018C">
        <w:rPr>
          <w:rFonts w:ascii="Arial" w:hAnsi="Arial" w:cs="Arial"/>
          <w:sz w:val="20"/>
          <w:szCs w:val="20"/>
        </w:rPr>
        <w:t xml:space="preserve"> </w:t>
      </w:r>
    </w:p>
    <w:p w:rsidR="00C4722D" w:rsidRPr="00C7018C" w:rsidRDefault="00C4722D" w:rsidP="00C4722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C4722D" w:rsidRPr="00C7018C" w:rsidRDefault="00C4722D" w:rsidP="00C47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 xml:space="preserve">Механизм реализации рабочей программы воспитания: </w:t>
      </w:r>
    </w:p>
    <w:p w:rsidR="00C4722D" w:rsidRPr="00C7018C" w:rsidRDefault="00C4722D" w:rsidP="00C47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C7018C">
        <w:rPr>
          <w:rFonts w:ascii="Arial" w:hAnsi="Arial" w:cs="Arial"/>
          <w:sz w:val="20"/>
          <w:szCs w:val="20"/>
        </w:rPr>
        <w:t>обучающимися</w:t>
      </w:r>
      <w:proofErr w:type="gramEnd"/>
      <w:r w:rsidRPr="00C7018C">
        <w:rPr>
          <w:rFonts w:ascii="Arial" w:hAnsi="Arial" w:cs="Arial"/>
          <w:sz w:val="20"/>
          <w:szCs w:val="20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C4722D" w:rsidRPr="00C7018C" w:rsidRDefault="00C4722D" w:rsidP="00C47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C7018C">
        <w:rPr>
          <w:rFonts w:ascii="Arial" w:hAnsi="Arial" w:cs="Arial"/>
          <w:sz w:val="20"/>
          <w:szCs w:val="20"/>
        </w:rPr>
        <w:t>обучающимися</w:t>
      </w:r>
      <w:proofErr w:type="gramEnd"/>
      <w:r w:rsidRPr="00C7018C">
        <w:rPr>
          <w:rFonts w:ascii="Arial" w:hAnsi="Arial" w:cs="Arial"/>
          <w:sz w:val="20"/>
          <w:szCs w:val="20"/>
        </w:rPr>
        <w:t xml:space="preserve"> своего мнения по ее поводу, выработки своего к ней отношения; </w:t>
      </w:r>
    </w:p>
    <w:p w:rsidR="00C4722D" w:rsidRPr="00C7018C" w:rsidRDefault="00C4722D" w:rsidP="00C47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 xml:space="preserve">- применение на уроке интерактивных форм работы с </w:t>
      </w:r>
      <w:proofErr w:type="gramStart"/>
      <w:r w:rsidRPr="00C7018C">
        <w:rPr>
          <w:rFonts w:ascii="Arial" w:hAnsi="Arial" w:cs="Arial"/>
          <w:sz w:val="20"/>
          <w:szCs w:val="20"/>
        </w:rPr>
        <w:t>обучающимися</w:t>
      </w:r>
      <w:proofErr w:type="gramEnd"/>
      <w:r w:rsidRPr="00C7018C">
        <w:rPr>
          <w:rFonts w:ascii="Arial" w:hAnsi="Arial" w:cs="Arial"/>
          <w:sz w:val="20"/>
          <w:szCs w:val="20"/>
        </w:rPr>
        <w:t xml:space="preserve">: интеллектуальных игр, стимулирующих познавательную мотивацию обучающихся; </w:t>
      </w:r>
    </w:p>
    <w:p w:rsidR="00C4722D" w:rsidRPr="00C7018C" w:rsidRDefault="00C4722D" w:rsidP="00C47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 xml:space="preserve">-проведение предметных олимпиад, турниров, викторин, </w:t>
      </w:r>
      <w:proofErr w:type="spellStart"/>
      <w:r w:rsidRPr="00C7018C">
        <w:rPr>
          <w:rFonts w:ascii="Arial" w:hAnsi="Arial" w:cs="Arial"/>
          <w:sz w:val="20"/>
          <w:szCs w:val="20"/>
        </w:rPr>
        <w:t>квестов</w:t>
      </w:r>
      <w:proofErr w:type="spellEnd"/>
      <w:r w:rsidRPr="00C7018C">
        <w:rPr>
          <w:rFonts w:ascii="Arial" w:hAnsi="Arial" w:cs="Arial"/>
          <w:sz w:val="20"/>
          <w:szCs w:val="20"/>
        </w:rPr>
        <w:t xml:space="preserve">, игр-экспериментов, дискуссии и др. </w:t>
      </w:r>
    </w:p>
    <w:p w:rsidR="00C4722D" w:rsidRPr="00C7018C" w:rsidRDefault="00C4722D" w:rsidP="00C47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C4722D" w:rsidRPr="00C7018C" w:rsidRDefault="00C4722D" w:rsidP="00C47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C7018C">
        <w:rPr>
          <w:rFonts w:ascii="Arial" w:hAnsi="Arial" w:cs="Arial"/>
          <w:sz w:val="20"/>
          <w:szCs w:val="20"/>
        </w:rPr>
        <w:t>.</w:t>
      </w:r>
      <w:proofErr w:type="gramEnd"/>
      <w:r w:rsidRPr="00C7018C">
        <w:rPr>
          <w:rFonts w:ascii="Arial" w:hAnsi="Arial" w:cs="Arial"/>
          <w:sz w:val="20"/>
          <w:szCs w:val="20"/>
        </w:rPr>
        <w:t xml:space="preserve"> - </w:t>
      </w:r>
      <w:proofErr w:type="gramStart"/>
      <w:r w:rsidRPr="00C7018C">
        <w:rPr>
          <w:rFonts w:ascii="Arial" w:hAnsi="Arial" w:cs="Arial"/>
          <w:sz w:val="20"/>
          <w:szCs w:val="20"/>
        </w:rPr>
        <w:t>п</w:t>
      </w:r>
      <w:proofErr w:type="gramEnd"/>
      <w:r w:rsidRPr="00C7018C">
        <w:rPr>
          <w:rFonts w:ascii="Arial" w:hAnsi="Arial" w:cs="Arial"/>
          <w:sz w:val="20"/>
          <w:szCs w:val="20"/>
        </w:rPr>
        <w:t xml:space="preserve">осещение экскурсий, музейные уроки, библиотечные уроки и др. </w:t>
      </w:r>
    </w:p>
    <w:p w:rsidR="00C4722D" w:rsidRPr="00C7018C" w:rsidRDefault="00C4722D" w:rsidP="00C47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 xml:space="preserve">- приобщение </w:t>
      </w:r>
      <w:proofErr w:type="gramStart"/>
      <w:r w:rsidRPr="00C7018C">
        <w:rPr>
          <w:rFonts w:ascii="Arial" w:hAnsi="Arial" w:cs="Arial"/>
          <w:sz w:val="20"/>
          <w:szCs w:val="20"/>
        </w:rPr>
        <w:t>обучающихся</w:t>
      </w:r>
      <w:proofErr w:type="gramEnd"/>
      <w:r w:rsidRPr="00C7018C">
        <w:rPr>
          <w:rFonts w:ascii="Arial" w:hAnsi="Arial" w:cs="Arial"/>
          <w:sz w:val="20"/>
          <w:szCs w:val="20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C4722D" w:rsidRPr="00C7018C" w:rsidRDefault="00C4722D" w:rsidP="00C47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 xml:space="preserve">- побуждение </w:t>
      </w:r>
      <w:proofErr w:type="gramStart"/>
      <w:r w:rsidRPr="00C7018C">
        <w:rPr>
          <w:rFonts w:ascii="Arial" w:hAnsi="Arial" w:cs="Arial"/>
          <w:sz w:val="20"/>
          <w:szCs w:val="20"/>
        </w:rPr>
        <w:t>обучающихся</w:t>
      </w:r>
      <w:proofErr w:type="gramEnd"/>
      <w:r w:rsidRPr="00C7018C">
        <w:rPr>
          <w:rFonts w:ascii="Arial" w:hAnsi="Arial" w:cs="Arial"/>
          <w:sz w:val="20"/>
          <w:szCs w:val="20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C4722D" w:rsidRDefault="00C4722D" w:rsidP="00C47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 xml:space="preserve">- организация шефства </w:t>
      </w:r>
      <w:proofErr w:type="gramStart"/>
      <w:r w:rsidRPr="00C7018C">
        <w:rPr>
          <w:rFonts w:ascii="Arial" w:hAnsi="Arial" w:cs="Arial"/>
          <w:sz w:val="20"/>
          <w:szCs w:val="20"/>
        </w:rPr>
        <w:t>мотивированных</w:t>
      </w:r>
      <w:proofErr w:type="gramEnd"/>
      <w:r w:rsidRPr="00C7018C">
        <w:rPr>
          <w:rFonts w:ascii="Arial" w:hAnsi="Arial" w:cs="Arial"/>
          <w:sz w:val="20"/>
          <w:szCs w:val="20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</w:t>
      </w:r>
    </w:p>
    <w:p w:rsidR="00C4722D" w:rsidRDefault="00C4722D" w:rsidP="00C47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722D" w:rsidRPr="00B54A2D" w:rsidRDefault="00C4722D" w:rsidP="00B54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14392" w:rsidRPr="00B54A2D" w:rsidRDefault="00B54A2D" w:rsidP="00B54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E14392" w:rsidRPr="00E14392" w:rsidRDefault="00E14392" w:rsidP="00E14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392" w:rsidRDefault="00E14392" w:rsidP="00E14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722D" w:rsidRPr="00E14392" w:rsidRDefault="00C4722D" w:rsidP="00E14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2616"/>
        <w:gridCol w:w="2062"/>
      </w:tblGrid>
      <w:tr w:rsidR="00C4722D" w:rsidTr="00F63648">
        <w:tc>
          <w:tcPr>
            <w:tcW w:w="1242" w:type="dxa"/>
          </w:tcPr>
          <w:p w:rsidR="00C4722D" w:rsidRPr="00686E47" w:rsidRDefault="00C4722D" w:rsidP="00F6364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86E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616" w:type="dxa"/>
          </w:tcPr>
          <w:p w:rsidR="00C4722D" w:rsidRPr="00686E47" w:rsidRDefault="00C4722D" w:rsidP="00F6364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86E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2062" w:type="dxa"/>
          </w:tcPr>
          <w:p w:rsidR="00C4722D" w:rsidRPr="00686E47" w:rsidRDefault="00C4722D" w:rsidP="00F6364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86E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C4722D" w:rsidTr="00F63648">
        <w:tc>
          <w:tcPr>
            <w:tcW w:w="124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686E47" w:rsidRDefault="00C4722D" w:rsidP="00F6364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E47">
              <w:rPr>
                <w:rFonts w:ascii="Arial" w:hAnsi="Arial" w:cs="Arial"/>
                <w:b/>
                <w:sz w:val="24"/>
                <w:szCs w:val="24"/>
              </w:rPr>
              <w:t>Раздел 1. Знания о физической культуре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4722D" w:rsidRPr="00686E47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86E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4722D" w:rsidTr="00F63648">
        <w:tc>
          <w:tcPr>
            <w:tcW w:w="1242" w:type="dxa"/>
            <w:vMerge w:val="restart"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36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12616" w:type="dxa"/>
          </w:tcPr>
          <w:p w:rsidR="00C4722D" w:rsidRPr="00C4722D" w:rsidRDefault="00C4722D" w:rsidP="00C4722D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C4722D">
              <w:rPr>
                <w:rFonts w:ascii="Arial" w:hAnsi="Arial" w:cs="Arial"/>
                <w:b/>
                <w:sz w:val="24"/>
                <w:szCs w:val="24"/>
              </w:rPr>
              <w:t>Физическая культура в современном обществе. Виды спорта зимних и летних Олимпийских игр.</w:t>
            </w:r>
          </w:p>
        </w:tc>
        <w:tc>
          <w:tcPr>
            <w:tcW w:w="2062" w:type="dxa"/>
          </w:tcPr>
          <w:p w:rsidR="00C4722D" w:rsidRPr="004B2169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1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4722D" w:rsidTr="00F63648">
        <w:tc>
          <w:tcPr>
            <w:tcW w:w="1242" w:type="dxa"/>
            <w:vMerge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Default="00C4722D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 1.</w:t>
            </w:r>
            <w:r w:rsidRPr="00686E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722D">
              <w:rPr>
                <w:rFonts w:ascii="Arial" w:hAnsi="Arial" w:cs="Arial"/>
                <w:sz w:val="24"/>
                <w:szCs w:val="24"/>
              </w:rPr>
              <w:t>Физическая культура в современном обществе. Виды спорта зимних и летних Олимпийских игр.</w:t>
            </w:r>
          </w:p>
          <w:p w:rsidR="00443732" w:rsidRPr="00686E47" w:rsidRDefault="00443732" w:rsidP="00443732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3732">
              <w:rPr>
                <w:rFonts w:ascii="Arial" w:hAnsi="Arial" w:cs="Arial"/>
                <w:i/>
                <w:sz w:val="24"/>
                <w:szCs w:val="24"/>
              </w:rPr>
              <w:t>Интеллектуальный ринг «Знатоки спорта».</w:t>
            </w:r>
          </w:p>
        </w:tc>
        <w:tc>
          <w:tcPr>
            <w:tcW w:w="2062" w:type="dxa"/>
          </w:tcPr>
          <w:p w:rsidR="00C4722D" w:rsidRPr="004B2169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686E47" w:rsidRDefault="00C4722D" w:rsidP="00F6364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E47">
              <w:rPr>
                <w:rFonts w:ascii="Arial" w:hAnsi="Arial" w:cs="Arial"/>
                <w:b/>
                <w:sz w:val="24"/>
                <w:szCs w:val="24"/>
              </w:rPr>
              <w:t>Раздел 2. Организация здорового образа жизни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4722D" w:rsidRPr="00686E47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C4722D" w:rsidTr="00F63648">
        <w:tc>
          <w:tcPr>
            <w:tcW w:w="1242" w:type="dxa"/>
            <w:vMerge w:val="restart"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36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12616" w:type="dxa"/>
          </w:tcPr>
          <w:p w:rsidR="00C4722D" w:rsidRPr="00C4722D" w:rsidRDefault="00C4722D" w:rsidP="00F6364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C4722D">
              <w:rPr>
                <w:rFonts w:ascii="Arial" w:hAnsi="Arial" w:cs="Arial"/>
                <w:b/>
                <w:sz w:val="24"/>
                <w:szCs w:val="24"/>
              </w:rPr>
              <w:t>Режим дня и питания. Отдых. Закаливание</w:t>
            </w:r>
          </w:p>
        </w:tc>
        <w:tc>
          <w:tcPr>
            <w:tcW w:w="2062" w:type="dxa"/>
          </w:tcPr>
          <w:p w:rsidR="00C4722D" w:rsidRPr="004B2169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C4722D" w:rsidRDefault="00C4722D" w:rsidP="00C4722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4722D">
              <w:rPr>
                <w:rFonts w:ascii="Arial" w:hAnsi="Arial" w:cs="Arial"/>
                <w:sz w:val="24"/>
                <w:szCs w:val="24"/>
              </w:rPr>
              <w:t>Урок 2. Режим дня. Утренняя гигиеническая гимнастика. Занятия физическими упражнениями</w:t>
            </w:r>
          </w:p>
          <w:p w:rsidR="00C4722D" w:rsidRPr="00C4722D" w:rsidRDefault="00C4722D" w:rsidP="00C4722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4722D">
              <w:rPr>
                <w:rFonts w:ascii="Arial" w:hAnsi="Arial" w:cs="Arial"/>
                <w:sz w:val="24"/>
                <w:szCs w:val="24"/>
              </w:rPr>
              <w:t>на свежем воздухе и оздоровительные прогулки.</w:t>
            </w:r>
          </w:p>
        </w:tc>
        <w:tc>
          <w:tcPr>
            <w:tcW w:w="2062" w:type="dxa"/>
          </w:tcPr>
          <w:p w:rsidR="00C4722D" w:rsidRPr="004B2169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C4722D" w:rsidRDefault="00C4722D" w:rsidP="00C4722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4722D">
              <w:rPr>
                <w:rFonts w:ascii="Arial" w:hAnsi="Arial" w:cs="Arial"/>
                <w:sz w:val="24"/>
                <w:szCs w:val="24"/>
              </w:rPr>
              <w:t>Урок 3.  Режим питания. Домашние задания и отдых в режиме дня. Закаливание.</w:t>
            </w:r>
          </w:p>
        </w:tc>
        <w:tc>
          <w:tcPr>
            <w:tcW w:w="2062" w:type="dxa"/>
          </w:tcPr>
          <w:p w:rsidR="00C4722D" w:rsidRPr="004B2169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443732" w:rsidRDefault="00C4722D" w:rsidP="00F6364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732">
              <w:rPr>
                <w:rFonts w:ascii="Arial" w:hAnsi="Arial" w:cs="Arial"/>
                <w:b/>
                <w:sz w:val="24"/>
                <w:szCs w:val="24"/>
              </w:rPr>
              <w:t xml:space="preserve">Раздел 3. Наблюдение и </w:t>
            </w:r>
            <w:proofErr w:type="gramStart"/>
            <w:r w:rsidRPr="00443732">
              <w:rPr>
                <w:rFonts w:ascii="Arial" w:hAnsi="Arial" w:cs="Arial"/>
                <w:b/>
                <w:sz w:val="24"/>
                <w:szCs w:val="24"/>
              </w:rPr>
              <w:t>контроль за</w:t>
            </w:r>
            <w:proofErr w:type="gramEnd"/>
            <w:r w:rsidRPr="00443732">
              <w:rPr>
                <w:rFonts w:ascii="Arial" w:hAnsi="Arial" w:cs="Arial"/>
                <w:b/>
                <w:sz w:val="24"/>
                <w:szCs w:val="24"/>
              </w:rPr>
              <w:t xml:space="preserve"> состоянием организма</w:t>
            </w:r>
            <w:r w:rsidR="00443732" w:rsidRPr="0044373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4722D" w:rsidRPr="00686E47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443732" w:rsidTr="00F63648">
        <w:tc>
          <w:tcPr>
            <w:tcW w:w="1242" w:type="dxa"/>
            <w:vMerge w:val="restart"/>
          </w:tcPr>
          <w:p w:rsidR="00443732" w:rsidRPr="00D36B46" w:rsidRDefault="00443732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36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12616" w:type="dxa"/>
          </w:tcPr>
          <w:p w:rsidR="00443732" w:rsidRPr="00443732" w:rsidRDefault="00443732" w:rsidP="00F6364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443732">
              <w:rPr>
                <w:rFonts w:ascii="Arial" w:hAnsi="Arial" w:cs="Arial"/>
                <w:sz w:val="24"/>
                <w:szCs w:val="24"/>
              </w:rPr>
              <w:t>Показатели развития организма.</w:t>
            </w:r>
          </w:p>
        </w:tc>
        <w:tc>
          <w:tcPr>
            <w:tcW w:w="2062" w:type="dxa"/>
          </w:tcPr>
          <w:p w:rsidR="00443732" w:rsidRPr="004B2169" w:rsidRDefault="00443732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443732" w:rsidTr="00F63648">
        <w:tc>
          <w:tcPr>
            <w:tcW w:w="1242" w:type="dxa"/>
            <w:vMerge/>
          </w:tcPr>
          <w:p w:rsidR="00443732" w:rsidRPr="00D36B46" w:rsidRDefault="00443732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43732" w:rsidRPr="00443732" w:rsidRDefault="00443732" w:rsidP="00C4722D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443732">
              <w:rPr>
                <w:rFonts w:ascii="Arial" w:hAnsi="Arial" w:cs="Arial"/>
                <w:sz w:val="24"/>
                <w:szCs w:val="24"/>
              </w:rPr>
              <w:t>Урок 4. Показатели развития организма. Самоконтроль физического состояния и значение самоконтроля.</w:t>
            </w:r>
          </w:p>
        </w:tc>
        <w:tc>
          <w:tcPr>
            <w:tcW w:w="2062" w:type="dxa"/>
          </w:tcPr>
          <w:p w:rsidR="00443732" w:rsidRPr="004B2169" w:rsidRDefault="00443732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43732" w:rsidTr="00F63648">
        <w:tc>
          <w:tcPr>
            <w:tcW w:w="1242" w:type="dxa"/>
            <w:vMerge/>
          </w:tcPr>
          <w:p w:rsidR="00443732" w:rsidRPr="00D36B46" w:rsidRDefault="00443732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43732" w:rsidRPr="00443732" w:rsidRDefault="00443732" w:rsidP="00C4722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43732">
              <w:rPr>
                <w:rFonts w:ascii="Arial" w:hAnsi="Arial" w:cs="Arial"/>
                <w:sz w:val="24"/>
                <w:szCs w:val="24"/>
              </w:rPr>
              <w:t>Урок 5. Способы измерения параметров и состояния организма.</w:t>
            </w:r>
          </w:p>
        </w:tc>
        <w:tc>
          <w:tcPr>
            <w:tcW w:w="2062" w:type="dxa"/>
          </w:tcPr>
          <w:p w:rsidR="00443732" w:rsidRPr="004B2169" w:rsidRDefault="00443732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443732" w:rsidRDefault="00C4722D" w:rsidP="00F6364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732">
              <w:rPr>
                <w:rFonts w:ascii="Arial" w:hAnsi="Arial" w:cs="Arial"/>
                <w:b/>
                <w:sz w:val="24"/>
                <w:szCs w:val="24"/>
              </w:rPr>
              <w:t>Раздел 4. Физкультурно-оздоровительная деятельность.</w:t>
            </w:r>
          </w:p>
        </w:tc>
        <w:tc>
          <w:tcPr>
            <w:tcW w:w="2062" w:type="dxa"/>
          </w:tcPr>
          <w:p w:rsidR="00C4722D" w:rsidRPr="00686E47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86E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443732" w:rsidTr="00F63648">
        <w:tc>
          <w:tcPr>
            <w:tcW w:w="1242" w:type="dxa"/>
            <w:vMerge w:val="restart"/>
          </w:tcPr>
          <w:p w:rsidR="00443732" w:rsidRPr="00D36B46" w:rsidRDefault="00443732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36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12616" w:type="dxa"/>
          </w:tcPr>
          <w:p w:rsidR="00443732" w:rsidRPr="00443732" w:rsidRDefault="00443732" w:rsidP="00F6364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443732">
              <w:rPr>
                <w:rFonts w:ascii="Arial" w:hAnsi="Arial" w:cs="Arial"/>
                <w:b/>
                <w:sz w:val="24"/>
                <w:szCs w:val="24"/>
              </w:rPr>
              <w:t>Утренняя гигиеническая гимнастика. Физкультминутки.</w:t>
            </w:r>
          </w:p>
        </w:tc>
        <w:tc>
          <w:tcPr>
            <w:tcW w:w="2062" w:type="dxa"/>
          </w:tcPr>
          <w:p w:rsidR="00443732" w:rsidRPr="004B2169" w:rsidRDefault="00443732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1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443732" w:rsidTr="00F63648">
        <w:tc>
          <w:tcPr>
            <w:tcW w:w="1242" w:type="dxa"/>
            <w:vMerge/>
          </w:tcPr>
          <w:p w:rsidR="00443732" w:rsidRPr="00D36B46" w:rsidRDefault="00443732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43732" w:rsidRPr="00443732" w:rsidRDefault="00443732" w:rsidP="0044373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43732">
              <w:rPr>
                <w:rFonts w:ascii="Arial" w:hAnsi="Arial" w:cs="Arial"/>
                <w:sz w:val="24"/>
                <w:szCs w:val="24"/>
              </w:rPr>
              <w:t>Урок 6. Физические упражнения для утренней гимнастики и физкультминуток.</w:t>
            </w:r>
          </w:p>
        </w:tc>
        <w:tc>
          <w:tcPr>
            <w:tcW w:w="2062" w:type="dxa"/>
          </w:tcPr>
          <w:p w:rsidR="00443732" w:rsidRPr="004B2169" w:rsidRDefault="00443732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43732" w:rsidTr="00F63648">
        <w:tc>
          <w:tcPr>
            <w:tcW w:w="1242" w:type="dxa"/>
            <w:vMerge/>
          </w:tcPr>
          <w:p w:rsidR="00443732" w:rsidRPr="00D36B46" w:rsidRDefault="00443732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43732" w:rsidRPr="00443732" w:rsidRDefault="00443732" w:rsidP="00443732">
            <w:pPr>
              <w:pStyle w:val="a6"/>
              <w:rPr>
                <w:rFonts w:ascii="Arial" w:hAnsi="Arial" w:cs="Arial"/>
                <w:i/>
                <w:sz w:val="24"/>
                <w:szCs w:val="24"/>
              </w:rPr>
            </w:pPr>
            <w:r w:rsidRPr="00443732">
              <w:rPr>
                <w:rFonts w:ascii="Arial" w:hAnsi="Arial" w:cs="Arial"/>
                <w:sz w:val="24"/>
                <w:szCs w:val="24"/>
              </w:rPr>
              <w:t>Урок 7. Дыхательная гимнастика и адаптивная и корригирующая физическая культура.</w:t>
            </w:r>
          </w:p>
        </w:tc>
        <w:tc>
          <w:tcPr>
            <w:tcW w:w="2062" w:type="dxa"/>
          </w:tcPr>
          <w:p w:rsidR="00443732" w:rsidRPr="004B2169" w:rsidRDefault="00443732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43732" w:rsidTr="00F63648">
        <w:tc>
          <w:tcPr>
            <w:tcW w:w="1242" w:type="dxa"/>
            <w:vMerge/>
          </w:tcPr>
          <w:p w:rsidR="00443732" w:rsidRDefault="00443732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43732" w:rsidRPr="00443732" w:rsidRDefault="00443732" w:rsidP="00F6364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732">
              <w:rPr>
                <w:rFonts w:ascii="Arial" w:hAnsi="Arial" w:cs="Arial"/>
                <w:b/>
                <w:sz w:val="24"/>
                <w:szCs w:val="24"/>
              </w:rPr>
              <w:t>Раздел 5. Спортивно-оздоровительная деятельность.</w:t>
            </w:r>
          </w:p>
        </w:tc>
        <w:tc>
          <w:tcPr>
            <w:tcW w:w="2062" w:type="dxa"/>
          </w:tcPr>
          <w:p w:rsidR="00443732" w:rsidRPr="00686E47" w:rsidRDefault="00443732" w:rsidP="0044373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86E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4722D" w:rsidTr="00F63648">
        <w:tc>
          <w:tcPr>
            <w:tcW w:w="1242" w:type="dxa"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36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12616" w:type="dxa"/>
          </w:tcPr>
          <w:p w:rsidR="00C4722D" w:rsidRPr="00890A65" w:rsidRDefault="00C4722D" w:rsidP="00F6364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b/>
                <w:sz w:val="24"/>
                <w:szCs w:val="24"/>
              </w:rPr>
              <w:t>Лёгкая атлетика.</w:t>
            </w:r>
          </w:p>
        </w:tc>
        <w:tc>
          <w:tcPr>
            <w:tcW w:w="2062" w:type="dxa"/>
          </w:tcPr>
          <w:p w:rsidR="00C4722D" w:rsidRDefault="00C4722D" w:rsidP="0044373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4437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C4722D" w:rsidTr="00F63648">
        <w:tc>
          <w:tcPr>
            <w:tcW w:w="1242" w:type="dxa"/>
            <w:vMerge w:val="restart"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890A65" w:rsidRDefault="00443732" w:rsidP="00443732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>Урок 8</w:t>
            </w:r>
            <w:r w:rsidR="00C4722D" w:rsidRPr="00890A65">
              <w:rPr>
                <w:rFonts w:ascii="Arial" w:hAnsi="Arial" w:cs="Arial"/>
                <w:sz w:val="24"/>
                <w:szCs w:val="24"/>
              </w:rPr>
              <w:t>. Вводный урок по лёгкой атлетике. Правила техники безопасности. Беговые упражнения</w:t>
            </w:r>
            <w:r w:rsidRPr="00890A65">
              <w:rPr>
                <w:rFonts w:ascii="Arial" w:hAnsi="Arial" w:cs="Arial"/>
                <w:sz w:val="24"/>
                <w:szCs w:val="24"/>
              </w:rPr>
              <w:t>.</w:t>
            </w:r>
            <w:r w:rsidR="00C4722D" w:rsidRPr="00890A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0A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890A65" w:rsidRDefault="00C4722D" w:rsidP="00443732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 xml:space="preserve">Урок 9. Беговые упражнения на короткие дистанции </w:t>
            </w:r>
            <w:r w:rsidR="00443732" w:rsidRPr="00890A65">
              <w:rPr>
                <w:rFonts w:ascii="Arial" w:hAnsi="Arial" w:cs="Arial"/>
                <w:sz w:val="24"/>
                <w:szCs w:val="24"/>
              </w:rPr>
              <w:t>60</w:t>
            </w:r>
            <w:r w:rsidRPr="00890A65">
              <w:rPr>
                <w:rFonts w:ascii="Arial" w:hAnsi="Arial" w:cs="Arial"/>
                <w:sz w:val="24"/>
                <w:szCs w:val="24"/>
              </w:rPr>
              <w:t>–</w:t>
            </w:r>
            <w:r w:rsidR="00443732" w:rsidRPr="00890A65">
              <w:rPr>
                <w:rFonts w:ascii="Arial" w:hAnsi="Arial" w:cs="Arial"/>
                <w:sz w:val="24"/>
                <w:szCs w:val="24"/>
              </w:rPr>
              <w:t>10</w:t>
            </w:r>
            <w:r w:rsidRPr="00890A65">
              <w:rPr>
                <w:rFonts w:ascii="Arial" w:hAnsi="Arial" w:cs="Arial"/>
                <w:sz w:val="24"/>
                <w:szCs w:val="24"/>
              </w:rPr>
              <w:t>0 м. Подготовка к сдаче норматива ГТО.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890A65" w:rsidRDefault="00C4722D" w:rsidP="00443732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 xml:space="preserve">Урок 10. Бег с </w:t>
            </w:r>
            <w:r w:rsidR="00443732" w:rsidRPr="00890A65">
              <w:rPr>
                <w:rFonts w:ascii="Arial" w:hAnsi="Arial" w:cs="Arial"/>
                <w:sz w:val="24"/>
                <w:szCs w:val="24"/>
              </w:rPr>
              <w:t>препятствием.</w:t>
            </w:r>
            <w:r w:rsidRPr="00890A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3732" w:rsidRPr="00890A65">
              <w:rPr>
                <w:rFonts w:ascii="Arial" w:hAnsi="Arial" w:cs="Arial"/>
                <w:sz w:val="24"/>
                <w:szCs w:val="24"/>
              </w:rPr>
              <w:t>Беговые упражнения (на выносливость (до 1,5 км)).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890A65" w:rsidRDefault="00C4722D" w:rsidP="00F6364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>Урок 11. Бег с ускорением на 60</w:t>
            </w:r>
            <w:r w:rsidR="00890A65" w:rsidRPr="00890A65">
              <w:rPr>
                <w:rFonts w:ascii="Arial" w:hAnsi="Arial" w:cs="Arial"/>
                <w:sz w:val="24"/>
                <w:szCs w:val="24"/>
              </w:rPr>
              <w:t>-100</w:t>
            </w:r>
            <w:r w:rsidRPr="00890A65">
              <w:rPr>
                <w:rFonts w:ascii="Arial" w:hAnsi="Arial" w:cs="Arial"/>
                <w:sz w:val="24"/>
                <w:szCs w:val="24"/>
              </w:rPr>
              <w:t xml:space="preserve"> м. Пробное тестирование по ГТО.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890A65" w:rsidRDefault="00C4722D" w:rsidP="00F6364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 xml:space="preserve">Урок 12. </w:t>
            </w:r>
            <w:r w:rsidR="00890A65" w:rsidRPr="00890A65">
              <w:rPr>
                <w:rFonts w:ascii="Arial" w:hAnsi="Arial" w:cs="Arial"/>
                <w:sz w:val="24"/>
                <w:szCs w:val="24"/>
              </w:rPr>
              <w:t>Эстафетный бег</w:t>
            </w:r>
            <w:r w:rsidRPr="00890A65">
              <w:rPr>
                <w:rFonts w:ascii="Arial" w:hAnsi="Arial" w:cs="Arial"/>
                <w:sz w:val="24"/>
                <w:szCs w:val="24"/>
              </w:rPr>
              <w:t>.</w:t>
            </w:r>
            <w:r w:rsidR="00890A65" w:rsidRPr="00890A65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                                                      Урок – эстафета.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890A65" w:rsidRDefault="00C4722D" w:rsidP="00890A65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 xml:space="preserve">Урок 13. </w:t>
            </w:r>
            <w:r w:rsidR="00890A65" w:rsidRPr="00890A65">
              <w:rPr>
                <w:rFonts w:ascii="Arial" w:hAnsi="Arial" w:cs="Arial"/>
                <w:sz w:val="24"/>
                <w:szCs w:val="24"/>
              </w:rPr>
              <w:t>Кроссовый бег</w:t>
            </w:r>
            <w:r w:rsidRPr="00890A65">
              <w:rPr>
                <w:rFonts w:ascii="Arial" w:hAnsi="Arial" w:cs="Arial"/>
                <w:sz w:val="24"/>
                <w:szCs w:val="24"/>
              </w:rPr>
              <w:t xml:space="preserve">.                                                                                                            </w:t>
            </w:r>
            <w:r w:rsidR="00890A65" w:rsidRPr="00890A6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90A6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890A65" w:rsidRDefault="00C4722D" w:rsidP="00F6364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>Урок 14. Прыжковые упражнения (в длину способом «согнув ноги»).  Подготовка к сдаче норматива ГТО.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890A65" w:rsidRDefault="00C4722D" w:rsidP="00F6364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>Урок 15. Прыжковые упражнения с места. Пробное тестирование по ГТО.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890A65" w:rsidRDefault="00C4722D" w:rsidP="00890A65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>Урок 16. Метания малого мяча (</w:t>
            </w:r>
            <w:r w:rsidR="00890A65" w:rsidRPr="00890A65">
              <w:rPr>
                <w:rFonts w:ascii="Arial" w:hAnsi="Arial" w:cs="Arial"/>
                <w:sz w:val="24"/>
                <w:szCs w:val="24"/>
              </w:rPr>
              <w:t>на дальность с разбега</w:t>
            </w:r>
            <w:r w:rsidRPr="00890A65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890A65" w:rsidRDefault="00C4722D" w:rsidP="00F6364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>Урок 17. Метания малого мяча. Подготовка к сдаче норматива ГТО.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890A65" w:rsidRDefault="00C4722D" w:rsidP="00890A65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>Урок 18. Метания малого мяча (</w:t>
            </w:r>
            <w:r w:rsidR="00890A65" w:rsidRPr="00890A65">
              <w:rPr>
                <w:rFonts w:ascii="Arial" w:hAnsi="Arial" w:cs="Arial"/>
                <w:sz w:val="24"/>
                <w:szCs w:val="24"/>
              </w:rPr>
              <w:t>по движущейся мишени</w:t>
            </w:r>
            <w:r w:rsidRPr="00890A65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890A65" w:rsidRDefault="00C4722D" w:rsidP="00F6364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>Урок 19. Метания малого мяча (в вертикальную мишень).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890A65" w:rsidRDefault="00C4722D" w:rsidP="00890A65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>Урок 20. Метания малого мяча</w:t>
            </w:r>
            <w:r w:rsidR="00890A65" w:rsidRPr="00890A65">
              <w:rPr>
                <w:rFonts w:ascii="Arial" w:hAnsi="Arial" w:cs="Arial"/>
                <w:sz w:val="24"/>
                <w:szCs w:val="24"/>
              </w:rPr>
              <w:t xml:space="preserve"> (в горизонтальную мишень).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890A65" w:rsidRDefault="00C4722D" w:rsidP="00F6364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>Урок 21. Метания малого мяча. Пробное тестирование по ГТО.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890A65" w:rsidRDefault="00C4722D" w:rsidP="00F6364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>Урок 22. Метания малого мяча (на дальность).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890A65" w:rsidRDefault="00C4722D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 xml:space="preserve">Урок 23. Обобщение знаний и умений по теме «Лёгкая атлетика».                                      </w:t>
            </w:r>
            <w:r w:rsidRPr="00890A65">
              <w:rPr>
                <w:rFonts w:ascii="Arial" w:hAnsi="Arial" w:cs="Arial"/>
                <w:i/>
                <w:sz w:val="24"/>
                <w:szCs w:val="24"/>
              </w:rPr>
              <w:t>Урок – соревнование.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36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12616" w:type="dxa"/>
          </w:tcPr>
          <w:p w:rsidR="00C4722D" w:rsidRPr="00890A65" w:rsidRDefault="00C4722D" w:rsidP="00F6364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b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2062" w:type="dxa"/>
          </w:tcPr>
          <w:p w:rsidR="00C4722D" w:rsidRDefault="00C4722D" w:rsidP="00890A6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890A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C4722D" w:rsidTr="00F63648">
        <w:tc>
          <w:tcPr>
            <w:tcW w:w="1242" w:type="dxa"/>
            <w:vMerge w:val="restart"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890A65" w:rsidRDefault="00C4722D" w:rsidP="00F6364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 xml:space="preserve">Урок 24. Вводный урок по гимнастике. Правила техники безопасности.     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890A65" w:rsidRDefault="00C4722D" w:rsidP="00890A65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 xml:space="preserve">Урок 25. </w:t>
            </w:r>
            <w:r w:rsidR="00890A65" w:rsidRPr="00890A65">
              <w:rPr>
                <w:rFonts w:ascii="Arial" w:hAnsi="Arial" w:cs="Arial"/>
                <w:sz w:val="24"/>
                <w:szCs w:val="24"/>
              </w:rPr>
              <w:t>Организующие команды и приёмы</w:t>
            </w:r>
            <w:r w:rsidR="00A02F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890A65" w:rsidRDefault="00C4722D" w:rsidP="00890A65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 xml:space="preserve">Урок 26. </w:t>
            </w:r>
            <w:r w:rsidR="00890A65" w:rsidRPr="00890A65">
              <w:rPr>
                <w:rFonts w:ascii="Arial" w:hAnsi="Arial" w:cs="Arial"/>
                <w:sz w:val="24"/>
                <w:szCs w:val="24"/>
              </w:rPr>
              <w:t>Упражнения и комбинации на гимнастическом бревне.</w:t>
            </w:r>
            <w:r w:rsidRPr="00890A6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890A65" w:rsidRDefault="00C4722D" w:rsidP="00890A65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 xml:space="preserve">Урок 27. </w:t>
            </w:r>
            <w:r w:rsidR="00890A65" w:rsidRPr="00890A65">
              <w:rPr>
                <w:rFonts w:ascii="Arial" w:hAnsi="Arial" w:cs="Arial"/>
                <w:sz w:val="24"/>
                <w:szCs w:val="24"/>
              </w:rPr>
              <w:t>Стойки, наклоны.</w:t>
            </w:r>
            <w:r w:rsidRPr="00890A6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890A65" w:rsidRDefault="00C4722D" w:rsidP="00890A65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 xml:space="preserve">Урок 28. </w:t>
            </w:r>
            <w:r w:rsidR="00890A65" w:rsidRPr="00890A65">
              <w:rPr>
                <w:rFonts w:ascii="Arial" w:hAnsi="Arial" w:cs="Arial"/>
                <w:sz w:val="24"/>
                <w:szCs w:val="24"/>
              </w:rPr>
              <w:t>Передвижение бегом.</w:t>
            </w:r>
            <w:r w:rsidRPr="00890A6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890A65" w:rsidRDefault="00C4722D" w:rsidP="00890A65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 xml:space="preserve">Урок 29. </w:t>
            </w:r>
            <w:r w:rsidR="00890A65" w:rsidRPr="00890A65">
              <w:rPr>
                <w:rFonts w:ascii="Arial" w:hAnsi="Arial" w:cs="Arial"/>
                <w:sz w:val="24"/>
                <w:szCs w:val="24"/>
              </w:rPr>
              <w:t>Передвижение приставными шагами.</w:t>
            </w:r>
            <w:r w:rsidRPr="00890A65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890A65" w:rsidRDefault="00C4722D" w:rsidP="00890A65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 xml:space="preserve">Урок 30. </w:t>
            </w:r>
            <w:r w:rsidR="00890A65" w:rsidRPr="00890A65">
              <w:rPr>
                <w:rFonts w:ascii="Arial" w:hAnsi="Arial" w:cs="Arial"/>
                <w:sz w:val="24"/>
                <w:szCs w:val="24"/>
              </w:rPr>
              <w:t>Прыжки на месте.</w:t>
            </w:r>
            <w:r w:rsidRPr="00890A6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890A65" w:rsidRDefault="00C4722D" w:rsidP="00890A65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 xml:space="preserve">Урок 31. </w:t>
            </w:r>
            <w:r w:rsidR="00890A65" w:rsidRPr="00890A65">
              <w:rPr>
                <w:rFonts w:ascii="Arial" w:hAnsi="Arial" w:cs="Arial"/>
                <w:sz w:val="24"/>
                <w:szCs w:val="24"/>
              </w:rPr>
              <w:t xml:space="preserve">Передвижения прыжками. </w:t>
            </w:r>
            <w:r w:rsidRPr="00890A65">
              <w:rPr>
                <w:rFonts w:ascii="Arial" w:hAnsi="Arial" w:cs="Arial"/>
                <w:sz w:val="24"/>
                <w:szCs w:val="24"/>
              </w:rPr>
              <w:t>Подготовка к сдаче норматива ГТО.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890A65" w:rsidRDefault="00C4722D" w:rsidP="00890A65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 xml:space="preserve">Урок 32. </w:t>
            </w:r>
            <w:r w:rsidR="00890A65" w:rsidRPr="00890A65">
              <w:rPr>
                <w:rFonts w:ascii="Arial" w:hAnsi="Arial" w:cs="Arial"/>
                <w:sz w:val="24"/>
                <w:szCs w:val="24"/>
              </w:rPr>
              <w:t>Танцевальные шаги. Спрыгивания.</w:t>
            </w:r>
            <w:r w:rsidRPr="00890A6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890A65" w:rsidRDefault="00C4722D" w:rsidP="00F6364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>Урок 33. Наклон вперед из положения стоя. Отжимание на результат. Пробное тестирование по ГТО.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890A65" w:rsidRDefault="00C4722D" w:rsidP="00890A65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 xml:space="preserve">Урок 34. Упражнения и комбинации на </w:t>
            </w:r>
            <w:r w:rsidR="00890A65" w:rsidRPr="00890A65">
              <w:rPr>
                <w:rFonts w:ascii="Arial" w:hAnsi="Arial" w:cs="Arial"/>
                <w:sz w:val="24"/>
                <w:szCs w:val="24"/>
              </w:rPr>
              <w:t>гимнастической перекладине</w:t>
            </w:r>
            <w:r w:rsidRPr="00890A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890A65" w:rsidRDefault="00C4722D" w:rsidP="00890A65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 xml:space="preserve">Урок 35. </w:t>
            </w:r>
            <w:r w:rsidR="00890A65" w:rsidRPr="00890A65">
              <w:rPr>
                <w:rFonts w:ascii="Arial" w:hAnsi="Arial" w:cs="Arial"/>
                <w:sz w:val="24"/>
                <w:szCs w:val="24"/>
              </w:rPr>
              <w:t>Висы.</w:t>
            </w:r>
            <w:r w:rsidRPr="00890A65">
              <w:rPr>
                <w:rFonts w:ascii="Arial" w:hAnsi="Arial" w:cs="Arial"/>
                <w:sz w:val="24"/>
                <w:szCs w:val="24"/>
              </w:rPr>
              <w:t xml:space="preserve"> Подготовка к сдаче норматива ГТО.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890A65" w:rsidRDefault="00C4722D" w:rsidP="00890A65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 xml:space="preserve">Урок 36. </w:t>
            </w:r>
            <w:r w:rsidR="00890A65" w:rsidRPr="00890A65">
              <w:rPr>
                <w:rFonts w:ascii="Arial" w:hAnsi="Arial" w:cs="Arial"/>
                <w:sz w:val="24"/>
                <w:szCs w:val="24"/>
              </w:rPr>
              <w:t>Упоры.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890A65" w:rsidRDefault="00C4722D" w:rsidP="00890A65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 xml:space="preserve">Урок 37. </w:t>
            </w:r>
            <w:r w:rsidR="00890A65" w:rsidRPr="00890A65">
              <w:rPr>
                <w:rFonts w:ascii="Arial" w:hAnsi="Arial" w:cs="Arial"/>
                <w:sz w:val="24"/>
                <w:szCs w:val="24"/>
              </w:rPr>
              <w:t>Размахивания.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890A65" w:rsidRDefault="00C4722D" w:rsidP="00890A65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 xml:space="preserve">Урок 38. </w:t>
            </w:r>
            <w:r w:rsidR="00890A65" w:rsidRPr="00890A65">
              <w:rPr>
                <w:rFonts w:ascii="Arial" w:hAnsi="Arial" w:cs="Arial"/>
                <w:sz w:val="24"/>
                <w:szCs w:val="24"/>
              </w:rPr>
              <w:t>Соскоки.</w:t>
            </w:r>
            <w:r w:rsidR="00890A65" w:rsidRPr="00890A65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Турнир знатоков.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890A65" w:rsidRDefault="00C4722D" w:rsidP="00890A65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 xml:space="preserve">Урок 39. </w:t>
            </w:r>
            <w:r w:rsidR="00890A65" w:rsidRPr="00890A65">
              <w:rPr>
                <w:rFonts w:ascii="Arial" w:hAnsi="Arial" w:cs="Arial"/>
                <w:sz w:val="24"/>
                <w:szCs w:val="24"/>
              </w:rPr>
              <w:t>Упражнения и комбинации на гимнастической перекладине.</w:t>
            </w:r>
            <w:r w:rsidRPr="00890A65">
              <w:rPr>
                <w:rFonts w:ascii="Arial" w:hAnsi="Arial" w:cs="Arial"/>
                <w:sz w:val="24"/>
                <w:szCs w:val="24"/>
              </w:rPr>
              <w:t xml:space="preserve"> Пробное тестирование по ГТО.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6474F" w:rsidTr="00F63648">
        <w:tc>
          <w:tcPr>
            <w:tcW w:w="1242" w:type="dxa"/>
            <w:vMerge w:val="restart"/>
          </w:tcPr>
          <w:p w:rsidR="0046474F" w:rsidRPr="00D36B46" w:rsidRDefault="0046474F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36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12616" w:type="dxa"/>
          </w:tcPr>
          <w:p w:rsidR="0046474F" w:rsidRPr="0046474F" w:rsidRDefault="0046474F" w:rsidP="00F6364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46474F">
              <w:rPr>
                <w:rFonts w:ascii="Arial" w:hAnsi="Arial" w:cs="Arial"/>
                <w:b/>
                <w:sz w:val="24"/>
                <w:szCs w:val="24"/>
              </w:rPr>
              <w:t>Лыжные гонки.</w:t>
            </w:r>
          </w:p>
        </w:tc>
        <w:tc>
          <w:tcPr>
            <w:tcW w:w="2062" w:type="dxa"/>
          </w:tcPr>
          <w:p w:rsidR="0046474F" w:rsidRDefault="0046474F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46474F" w:rsidTr="00F63648">
        <w:tc>
          <w:tcPr>
            <w:tcW w:w="1242" w:type="dxa"/>
            <w:vMerge/>
          </w:tcPr>
          <w:p w:rsidR="0046474F" w:rsidRPr="00D36B46" w:rsidRDefault="0046474F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6474F" w:rsidRPr="0046474F" w:rsidRDefault="0046474F" w:rsidP="00F6364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46474F">
              <w:rPr>
                <w:rFonts w:ascii="Arial" w:hAnsi="Arial" w:cs="Arial"/>
                <w:sz w:val="24"/>
                <w:szCs w:val="24"/>
              </w:rPr>
              <w:t xml:space="preserve">Урок 40. Вводный урок по лыжной подготовке. Правила техники безопасности.  </w:t>
            </w:r>
          </w:p>
        </w:tc>
        <w:tc>
          <w:tcPr>
            <w:tcW w:w="2062" w:type="dxa"/>
          </w:tcPr>
          <w:p w:rsidR="0046474F" w:rsidRDefault="0046474F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6474F" w:rsidTr="00F63648">
        <w:tc>
          <w:tcPr>
            <w:tcW w:w="1242" w:type="dxa"/>
            <w:vMerge/>
          </w:tcPr>
          <w:p w:rsidR="0046474F" w:rsidRPr="00D36B46" w:rsidRDefault="0046474F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6474F" w:rsidRPr="0046474F" w:rsidRDefault="0046474F" w:rsidP="0046474F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46474F">
              <w:rPr>
                <w:rFonts w:ascii="Arial" w:hAnsi="Arial" w:cs="Arial"/>
                <w:sz w:val="24"/>
                <w:szCs w:val="24"/>
              </w:rPr>
              <w:t>Урок 41. Передвижение по пересеченной местности.</w:t>
            </w:r>
          </w:p>
        </w:tc>
        <w:tc>
          <w:tcPr>
            <w:tcW w:w="2062" w:type="dxa"/>
          </w:tcPr>
          <w:p w:rsidR="0046474F" w:rsidRDefault="0046474F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6474F" w:rsidTr="00F63648">
        <w:tc>
          <w:tcPr>
            <w:tcW w:w="1242" w:type="dxa"/>
            <w:vMerge/>
          </w:tcPr>
          <w:p w:rsidR="0046474F" w:rsidRPr="00D36B46" w:rsidRDefault="0046474F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6474F" w:rsidRPr="0046474F" w:rsidRDefault="0046474F" w:rsidP="0046474F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46474F">
              <w:rPr>
                <w:rFonts w:ascii="Arial" w:hAnsi="Arial" w:cs="Arial"/>
                <w:sz w:val="24"/>
                <w:szCs w:val="24"/>
              </w:rPr>
              <w:t xml:space="preserve">Урок 42. Попеременный </w:t>
            </w:r>
            <w:proofErr w:type="spellStart"/>
            <w:r w:rsidRPr="0046474F">
              <w:rPr>
                <w:rFonts w:ascii="Arial" w:hAnsi="Arial" w:cs="Arial"/>
                <w:sz w:val="24"/>
                <w:szCs w:val="24"/>
              </w:rPr>
              <w:t>двухшажный</w:t>
            </w:r>
            <w:proofErr w:type="spellEnd"/>
            <w:r w:rsidRPr="0046474F">
              <w:rPr>
                <w:rFonts w:ascii="Arial" w:hAnsi="Arial" w:cs="Arial"/>
                <w:sz w:val="24"/>
                <w:szCs w:val="24"/>
              </w:rPr>
              <w:t xml:space="preserve"> ход.</w:t>
            </w:r>
          </w:p>
        </w:tc>
        <w:tc>
          <w:tcPr>
            <w:tcW w:w="2062" w:type="dxa"/>
          </w:tcPr>
          <w:p w:rsidR="0046474F" w:rsidRDefault="0046474F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6474F" w:rsidTr="00F63648">
        <w:tc>
          <w:tcPr>
            <w:tcW w:w="1242" w:type="dxa"/>
            <w:vMerge/>
          </w:tcPr>
          <w:p w:rsidR="0046474F" w:rsidRPr="00D36B46" w:rsidRDefault="0046474F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6474F" w:rsidRPr="0046474F" w:rsidRDefault="0046474F" w:rsidP="0046474F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46474F">
              <w:rPr>
                <w:rFonts w:ascii="Arial" w:hAnsi="Arial" w:cs="Arial"/>
                <w:sz w:val="24"/>
                <w:szCs w:val="24"/>
              </w:rPr>
              <w:t xml:space="preserve">Урок 43. Попеременный </w:t>
            </w:r>
            <w:proofErr w:type="spellStart"/>
            <w:r w:rsidRPr="0046474F">
              <w:rPr>
                <w:rFonts w:ascii="Arial" w:hAnsi="Arial" w:cs="Arial"/>
                <w:sz w:val="24"/>
                <w:szCs w:val="24"/>
              </w:rPr>
              <w:t>двухшажный</w:t>
            </w:r>
            <w:proofErr w:type="spellEnd"/>
            <w:r w:rsidRPr="0046474F">
              <w:rPr>
                <w:rFonts w:ascii="Arial" w:hAnsi="Arial" w:cs="Arial"/>
                <w:sz w:val="24"/>
                <w:szCs w:val="24"/>
              </w:rPr>
              <w:t xml:space="preserve"> ход.                                                                             </w:t>
            </w:r>
          </w:p>
        </w:tc>
        <w:tc>
          <w:tcPr>
            <w:tcW w:w="2062" w:type="dxa"/>
          </w:tcPr>
          <w:p w:rsidR="0046474F" w:rsidRDefault="0046474F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6474F" w:rsidTr="00F63648">
        <w:tc>
          <w:tcPr>
            <w:tcW w:w="1242" w:type="dxa"/>
            <w:vMerge/>
          </w:tcPr>
          <w:p w:rsidR="0046474F" w:rsidRPr="00D36B46" w:rsidRDefault="0046474F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6474F" w:rsidRPr="0046474F" w:rsidRDefault="0046474F" w:rsidP="0046474F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46474F">
              <w:rPr>
                <w:rFonts w:ascii="Arial" w:hAnsi="Arial" w:cs="Arial"/>
                <w:sz w:val="24"/>
                <w:szCs w:val="24"/>
              </w:rPr>
              <w:t>Урок 44. Преодоление дистанции 1 км</w:t>
            </w:r>
            <w:proofErr w:type="gramStart"/>
            <w:r w:rsidRPr="0046474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647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6474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6474F">
              <w:rPr>
                <w:rFonts w:ascii="Arial" w:hAnsi="Arial" w:cs="Arial"/>
                <w:sz w:val="24"/>
                <w:szCs w:val="24"/>
              </w:rPr>
              <w:t xml:space="preserve">опеременным </w:t>
            </w:r>
            <w:proofErr w:type="spellStart"/>
            <w:r w:rsidRPr="0046474F">
              <w:rPr>
                <w:rFonts w:ascii="Arial" w:hAnsi="Arial" w:cs="Arial"/>
                <w:sz w:val="24"/>
                <w:szCs w:val="24"/>
              </w:rPr>
              <w:t>двухшажным</w:t>
            </w:r>
            <w:proofErr w:type="spellEnd"/>
            <w:r w:rsidRPr="0046474F">
              <w:rPr>
                <w:rFonts w:ascii="Arial" w:hAnsi="Arial" w:cs="Arial"/>
                <w:sz w:val="24"/>
                <w:szCs w:val="24"/>
              </w:rPr>
              <w:t xml:space="preserve"> ходом.</w:t>
            </w:r>
          </w:p>
        </w:tc>
        <w:tc>
          <w:tcPr>
            <w:tcW w:w="2062" w:type="dxa"/>
          </w:tcPr>
          <w:p w:rsidR="0046474F" w:rsidRDefault="0046474F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6474F" w:rsidTr="00F63648">
        <w:tc>
          <w:tcPr>
            <w:tcW w:w="1242" w:type="dxa"/>
            <w:vMerge/>
          </w:tcPr>
          <w:p w:rsidR="0046474F" w:rsidRPr="00D36B46" w:rsidRDefault="0046474F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6474F" w:rsidRPr="0046474F" w:rsidRDefault="0046474F" w:rsidP="0046474F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46474F">
              <w:rPr>
                <w:rFonts w:ascii="Arial" w:hAnsi="Arial" w:cs="Arial"/>
                <w:sz w:val="24"/>
                <w:szCs w:val="24"/>
              </w:rPr>
              <w:t>Урок 45. Переходы с хода на ход.</w:t>
            </w:r>
            <w:r w:rsidRPr="0046474F">
              <w:rPr>
                <w:rFonts w:ascii="Arial" w:hAnsi="Arial" w:cs="Arial"/>
                <w:i/>
                <w:sz w:val="24"/>
                <w:szCs w:val="24"/>
              </w:rPr>
              <w:t xml:space="preserve">   Урок – соревнование.</w:t>
            </w:r>
          </w:p>
        </w:tc>
        <w:tc>
          <w:tcPr>
            <w:tcW w:w="2062" w:type="dxa"/>
          </w:tcPr>
          <w:p w:rsidR="0046474F" w:rsidRDefault="0046474F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6474F" w:rsidTr="00F63648">
        <w:tc>
          <w:tcPr>
            <w:tcW w:w="1242" w:type="dxa"/>
            <w:vMerge/>
          </w:tcPr>
          <w:p w:rsidR="0046474F" w:rsidRPr="00D36B46" w:rsidRDefault="0046474F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6474F" w:rsidRPr="0046474F" w:rsidRDefault="0046474F" w:rsidP="0046474F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46474F">
              <w:rPr>
                <w:rFonts w:ascii="Arial" w:hAnsi="Arial" w:cs="Arial"/>
                <w:sz w:val="24"/>
                <w:szCs w:val="24"/>
              </w:rPr>
              <w:t xml:space="preserve">Урок 46. Переход без шага.  </w:t>
            </w:r>
          </w:p>
        </w:tc>
        <w:tc>
          <w:tcPr>
            <w:tcW w:w="2062" w:type="dxa"/>
          </w:tcPr>
          <w:p w:rsidR="0046474F" w:rsidRDefault="0046474F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6474F" w:rsidTr="00F63648">
        <w:tc>
          <w:tcPr>
            <w:tcW w:w="1242" w:type="dxa"/>
            <w:vMerge/>
          </w:tcPr>
          <w:p w:rsidR="0046474F" w:rsidRPr="00D36B46" w:rsidRDefault="0046474F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6474F" w:rsidRPr="0046474F" w:rsidRDefault="0046474F" w:rsidP="0046474F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46474F">
              <w:rPr>
                <w:rFonts w:ascii="Arial" w:hAnsi="Arial" w:cs="Arial"/>
                <w:sz w:val="24"/>
                <w:szCs w:val="24"/>
              </w:rPr>
              <w:t xml:space="preserve">Урок 47. Переход через один шаг.  </w:t>
            </w:r>
          </w:p>
        </w:tc>
        <w:tc>
          <w:tcPr>
            <w:tcW w:w="2062" w:type="dxa"/>
          </w:tcPr>
          <w:p w:rsidR="0046474F" w:rsidRDefault="0046474F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6474F" w:rsidTr="00F63648">
        <w:tc>
          <w:tcPr>
            <w:tcW w:w="1242" w:type="dxa"/>
            <w:vMerge/>
          </w:tcPr>
          <w:p w:rsidR="0046474F" w:rsidRPr="00D36B46" w:rsidRDefault="0046474F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6474F" w:rsidRPr="0046474F" w:rsidRDefault="0046474F" w:rsidP="0046474F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46474F">
              <w:rPr>
                <w:rFonts w:ascii="Arial" w:hAnsi="Arial" w:cs="Arial"/>
                <w:sz w:val="24"/>
                <w:szCs w:val="24"/>
              </w:rPr>
              <w:t xml:space="preserve">Урок 48. Прямой переход.   </w:t>
            </w:r>
          </w:p>
        </w:tc>
        <w:tc>
          <w:tcPr>
            <w:tcW w:w="2062" w:type="dxa"/>
          </w:tcPr>
          <w:p w:rsidR="0046474F" w:rsidRDefault="0046474F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6474F" w:rsidTr="00F63648">
        <w:tc>
          <w:tcPr>
            <w:tcW w:w="1242" w:type="dxa"/>
            <w:vMerge/>
          </w:tcPr>
          <w:p w:rsidR="0046474F" w:rsidRPr="00D36B46" w:rsidRDefault="0046474F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6474F" w:rsidRPr="0046474F" w:rsidRDefault="0046474F" w:rsidP="0046474F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46474F">
              <w:rPr>
                <w:rFonts w:ascii="Arial" w:hAnsi="Arial" w:cs="Arial"/>
                <w:sz w:val="24"/>
                <w:szCs w:val="24"/>
              </w:rPr>
              <w:t>Урок 49. Подъёмы и спуски со склонов.</w:t>
            </w:r>
          </w:p>
        </w:tc>
        <w:tc>
          <w:tcPr>
            <w:tcW w:w="2062" w:type="dxa"/>
          </w:tcPr>
          <w:p w:rsidR="0046474F" w:rsidRDefault="0046474F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6474F" w:rsidTr="00F63648">
        <w:tc>
          <w:tcPr>
            <w:tcW w:w="1242" w:type="dxa"/>
            <w:vMerge/>
          </w:tcPr>
          <w:p w:rsidR="0046474F" w:rsidRPr="00D36B46" w:rsidRDefault="0046474F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6474F" w:rsidRPr="0046474F" w:rsidRDefault="0046474F" w:rsidP="0046474F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46474F">
              <w:rPr>
                <w:rFonts w:ascii="Arial" w:hAnsi="Arial" w:cs="Arial"/>
                <w:sz w:val="24"/>
                <w:szCs w:val="24"/>
              </w:rPr>
              <w:t>Урок 50. Подъёмы и спуски со склонов. Подготовка к сдаче норматива ГТО.</w:t>
            </w:r>
          </w:p>
        </w:tc>
        <w:tc>
          <w:tcPr>
            <w:tcW w:w="2062" w:type="dxa"/>
          </w:tcPr>
          <w:p w:rsidR="0046474F" w:rsidRDefault="0046474F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6474F" w:rsidTr="00F63648">
        <w:tc>
          <w:tcPr>
            <w:tcW w:w="1242" w:type="dxa"/>
            <w:vMerge/>
          </w:tcPr>
          <w:p w:rsidR="0046474F" w:rsidRPr="00D36B46" w:rsidRDefault="0046474F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6474F" w:rsidRPr="0046474F" w:rsidRDefault="0046474F" w:rsidP="0046474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6474F">
              <w:rPr>
                <w:rFonts w:ascii="Arial" w:hAnsi="Arial" w:cs="Arial"/>
                <w:sz w:val="24"/>
                <w:szCs w:val="24"/>
              </w:rPr>
              <w:t xml:space="preserve">Урок 51. Подъёмы и спуски со склонов. Пробное тестирование по ГТО.       </w:t>
            </w:r>
            <w:r w:rsidRPr="0046474F">
              <w:rPr>
                <w:rFonts w:ascii="Arial" w:hAnsi="Arial" w:cs="Arial"/>
                <w:i/>
                <w:sz w:val="24"/>
                <w:szCs w:val="24"/>
              </w:rPr>
              <w:t>Урок – Малые Олимпийские игры.</w:t>
            </w:r>
          </w:p>
        </w:tc>
        <w:tc>
          <w:tcPr>
            <w:tcW w:w="2062" w:type="dxa"/>
          </w:tcPr>
          <w:p w:rsidR="0046474F" w:rsidRDefault="0046474F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36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12616" w:type="dxa"/>
          </w:tcPr>
          <w:p w:rsidR="00C4722D" w:rsidRPr="0046474F" w:rsidRDefault="00C4722D" w:rsidP="00F6364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46474F">
              <w:rPr>
                <w:rFonts w:ascii="Arial" w:hAnsi="Arial" w:cs="Arial"/>
                <w:b/>
                <w:sz w:val="24"/>
                <w:szCs w:val="24"/>
              </w:rPr>
              <w:t>Спортивные игры.</w:t>
            </w:r>
          </w:p>
        </w:tc>
        <w:tc>
          <w:tcPr>
            <w:tcW w:w="2062" w:type="dxa"/>
          </w:tcPr>
          <w:p w:rsidR="00C4722D" w:rsidRDefault="00C4722D" w:rsidP="004647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4647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C4722D" w:rsidTr="00F63648">
        <w:tc>
          <w:tcPr>
            <w:tcW w:w="1242" w:type="dxa"/>
            <w:vMerge w:val="restart"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46474F" w:rsidRDefault="00C4722D" w:rsidP="0046474F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46474F">
              <w:rPr>
                <w:rFonts w:ascii="Arial" w:hAnsi="Arial" w:cs="Arial"/>
                <w:sz w:val="24"/>
                <w:szCs w:val="24"/>
              </w:rPr>
              <w:t>Урок 5</w:t>
            </w:r>
            <w:r w:rsidR="0046474F" w:rsidRPr="0046474F">
              <w:rPr>
                <w:rFonts w:ascii="Arial" w:hAnsi="Arial" w:cs="Arial"/>
                <w:sz w:val="24"/>
                <w:szCs w:val="24"/>
              </w:rPr>
              <w:t>2</w:t>
            </w:r>
            <w:r w:rsidRPr="0046474F">
              <w:rPr>
                <w:rFonts w:ascii="Arial" w:hAnsi="Arial" w:cs="Arial"/>
                <w:sz w:val="24"/>
                <w:szCs w:val="24"/>
              </w:rPr>
              <w:t>. Вводный урок  по теме. Техника</w:t>
            </w:r>
            <w:r w:rsidR="0046474F" w:rsidRPr="0046474F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  <w:r w:rsidRPr="0046474F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6474F" w:rsidTr="00F63648">
        <w:tc>
          <w:tcPr>
            <w:tcW w:w="1242" w:type="dxa"/>
            <w:vMerge/>
          </w:tcPr>
          <w:p w:rsidR="0046474F" w:rsidRPr="00D36B46" w:rsidRDefault="0046474F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6474F" w:rsidRPr="0046474F" w:rsidRDefault="0046474F" w:rsidP="0046474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6474F">
              <w:rPr>
                <w:rFonts w:ascii="Arial" w:hAnsi="Arial" w:cs="Arial"/>
                <w:sz w:val="24"/>
                <w:szCs w:val="24"/>
              </w:rPr>
              <w:t>Урок 53. Футбол. Правила игры в футбол.</w:t>
            </w:r>
          </w:p>
        </w:tc>
        <w:tc>
          <w:tcPr>
            <w:tcW w:w="2062" w:type="dxa"/>
          </w:tcPr>
          <w:p w:rsidR="0046474F" w:rsidRDefault="0046474F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6474F" w:rsidTr="00F63648">
        <w:tc>
          <w:tcPr>
            <w:tcW w:w="1242" w:type="dxa"/>
            <w:vMerge/>
          </w:tcPr>
          <w:p w:rsidR="0046474F" w:rsidRPr="00D36B46" w:rsidRDefault="0046474F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46474F" w:rsidRPr="0046474F" w:rsidRDefault="0046474F" w:rsidP="0046474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6474F">
              <w:rPr>
                <w:rFonts w:ascii="Arial" w:hAnsi="Arial" w:cs="Arial"/>
                <w:sz w:val="24"/>
                <w:szCs w:val="24"/>
              </w:rPr>
              <w:t>Урок 54. Размеры футбольного поля, ворот. Разметка поля.</w:t>
            </w:r>
          </w:p>
        </w:tc>
        <w:tc>
          <w:tcPr>
            <w:tcW w:w="2062" w:type="dxa"/>
          </w:tcPr>
          <w:p w:rsidR="0046474F" w:rsidRDefault="0046474F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46474F" w:rsidRDefault="00C4722D" w:rsidP="0046474F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46474F">
              <w:rPr>
                <w:rFonts w:ascii="Arial" w:hAnsi="Arial" w:cs="Arial"/>
                <w:sz w:val="24"/>
                <w:szCs w:val="24"/>
              </w:rPr>
              <w:t>Урок 55.</w:t>
            </w:r>
            <w:r w:rsidR="0046474F" w:rsidRPr="0046474F">
              <w:rPr>
                <w:rFonts w:ascii="Arial" w:hAnsi="Arial" w:cs="Arial"/>
                <w:sz w:val="24"/>
                <w:szCs w:val="24"/>
              </w:rPr>
              <w:t xml:space="preserve"> Футбол. Техника игры (удары внешней и внутренней стороной стопы).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46474F" w:rsidRDefault="00C4722D" w:rsidP="0046474F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46474F">
              <w:rPr>
                <w:rFonts w:ascii="Arial" w:hAnsi="Arial" w:cs="Arial"/>
                <w:sz w:val="24"/>
                <w:szCs w:val="24"/>
              </w:rPr>
              <w:t xml:space="preserve">Урок 56. </w:t>
            </w:r>
            <w:r w:rsidR="0046474F" w:rsidRPr="0046474F">
              <w:rPr>
                <w:rFonts w:ascii="Arial" w:hAnsi="Arial" w:cs="Arial"/>
                <w:sz w:val="24"/>
                <w:szCs w:val="24"/>
              </w:rPr>
              <w:t>Техника игры (удары серединой подъёма стопы).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46474F" w:rsidRDefault="00C4722D" w:rsidP="0046474F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46474F">
              <w:rPr>
                <w:rFonts w:ascii="Arial" w:hAnsi="Arial" w:cs="Arial"/>
                <w:sz w:val="24"/>
                <w:szCs w:val="24"/>
              </w:rPr>
              <w:t xml:space="preserve">Урок 57. </w:t>
            </w:r>
            <w:r w:rsidR="0046474F" w:rsidRPr="0046474F">
              <w:rPr>
                <w:rFonts w:ascii="Arial" w:hAnsi="Arial" w:cs="Arial"/>
                <w:sz w:val="24"/>
                <w:szCs w:val="24"/>
              </w:rPr>
              <w:t>Техника игры (удары внутренней частью подъёма стопы).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943D6B" w:rsidRDefault="00C4722D" w:rsidP="0046474F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943D6B">
              <w:rPr>
                <w:rFonts w:ascii="Arial" w:hAnsi="Arial" w:cs="Arial"/>
                <w:sz w:val="24"/>
                <w:szCs w:val="24"/>
              </w:rPr>
              <w:t xml:space="preserve">Урок 58. </w:t>
            </w:r>
            <w:r w:rsidR="0046474F" w:rsidRPr="00943D6B">
              <w:rPr>
                <w:rFonts w:ascii="Arial" w:hAnsi="Arial" w:cs="Arial"/>
                <w:sz w:val="24"/>
                <w:szCs w:val="24"/>
              </w:rPr>
              <w:t>Техника игры (остановка мяча внутренней стороной стопы и передней частью подъёма стопы, подошвой).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943D6B" w:rsidRDefault="00C4722D" w:rsidP="00943D6B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943D6B">
              <w:rPr>
                <w:rFonts w:ascii="Arial" w:hAnsi="Arial" w:cs="Arial"/>
                <w:sz w:val="24"/>
                <w:szCs w:val="24"/>
              </w:rPr>
              <w:t xml:space="preserve">Урок 59. </w:t>
            </w:r>
            <w:r w:rsidR="0046474F" w:rsidRPr="00943D6B">
              <w:rPr>
                <w:rFonts w:ascii="Arial" w:hAnsi="Arial" w:cs="Arial"/>
                <w:sz w:val="24"/>
                <w:szCs w:val="24"/>
              </w:rPr>
              <w:t>Техника игры (</w:t>
            </w:r>
            <w:r w:rsidR="00943D6B" w:rsidRPr="00943D6B">
              <w:rPr>
                <w:rFonts w:ascii="Arial" w:hAnsi="Arial" w:cs="Arial"/>
                <w:sz w:val="24"/>
                <w:szCs w:val="24"/>
              </w:rPr>
              <w:t>ведение мяча носком ноги, остановка опускающегося мяча</w:t>
            </w:r>
            <w:r w:rsidR="0046474F" w:rsidRPr="00943D6B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943D6B" w:rsidRDefault="00C4722D" w:rsidP="00943D6B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943D6B">
              <w:rPr>
                <w:rFonts w:ascii="Arial" w:hAnsi="Arial" w:cs="Arial"/>
                <w:sz w:val="24"/>
                <w:szCs w:val="24"/>
              </w:rPr>
              <w:t xml:space="preserve">Урок 60. </w:t>
            </w:r>
            <w:r w:rsidR="00943D6B" w:rsidRPr="00943D6B">
              <w:rPr>
                <w:rFonts w:ascii="Arial" w:hAnsi="Arial" w:cs="Arial"/>
                <w:sz w:val="24"/>
                <w:szCs w:val="24"/>
              </w:rPr>
              <w:t>Техника игры (остановка мяча грудью, отбор мяча подкатом).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943D6B" w:rsidRDefault="00C4722D" w:rsidP="00943D6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43D6B">
              <w:rPr>
                <w:rFonts w:ascii="Arial" w:hAnsi="Arial" w:cs="Arial"/>
                <w:sz w:val="24"/>
                <w:szCs w:val="24"/>
              </w:rPr>
              <w:t>Урок 61.</w:t>
            </w:r>
            <w:r w:rsidR="00943D6B" w:rsidRPr="00943D6B">
              <w:rPr>
                <w:rFonts w:ascii="Arial" w:hAnsi="Arial" w:cs="Arial"/>
                <w:sz w:val="24"/>
                <w:szCs w:val="24"/>
              </w:rPr>
              <w:t xml:space="preserve"> Волейбол. Правила игры. Размеры и разметка волейбольной площадки. Размеры сетки.  </w:t>
            </w:r>
            <w:r w:rsidRPr="00943D6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943D6B" w:rsidRDefault="00C4722D" w:rsidP="00943D6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43D6B">
              <w:rPr>
                <w:rFonts w:ascii="Arial" w:hAnsi="Arial" w:cs="Arial"/>
                <w:sz w:val="24"/>
                <w:szCs w:val="24"/>
              </w:rPr>
              <w:t xml:space="preserve">Урок 62. </w:t>
            </w:r>
            <w:r w:rsidR="00943D6B" w:rsidRPr="00943D6B">
              <w:rPr>
                <w:rFonts w:ascii="Arial" w:hAnsi="Arial" w:cs="Arial"/>
                <w:sz w:val="24"/>
                <w:szCs w:val="24"/>
              </w:rPr>
              <w:t>Техника игры (прием мяча сверху двумя руками с перекатом на спине).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943D6B" w:rsidRDefault="00C4722D" w:rsidP="00943D6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43D6B">
              <w:rPr>
                <w:rFonts w:ascii="Arial" w:hAnsi="Arial" w:cs="Arial"/>
                <w:sz w:val="24"/>
                <w:szCs w:val="24"/>
              </w:rPr>
              <w:t xml:space="preserve">Урок 63. </w:t>
            </w:r>
            <w:r w:rsidR="00943D6B" w:rsidRPr="00943D6B">
              <w:rPr>
                <w:rFonts w:ascii="Arial" w:hAnsi="Arial" w:cs="Arial"/>
                <w:sz w:val="24"/>
                <w:szCs w:val="24"/>
              </w:rPr>
              <w:t>Техника игры (прием мяча одной рукой с перекатом в сторону).</w:t>
            </w:r>
            <w:r w:rsidRPr="00943D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943D6B" w:rsidRDefault="00C4722D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43D6B">
              <w:rPr>
                <w:rFonts w:ascii="Arial" w:hAnsi="Arial" w:cs="Arial"/>
                <w:sz w:val="24"/>
                <w:szCs w:val="24"/>
              </w:rPr>
              <w:t xml:space="preserve">Урок 64. </w:t>
            </w:r>
            <w:r w:rsidR="00943D6B" w:rsidRPr="00943D6B">
              <w:rPr>
                <w:rFonts w:ascii="Arial" w:hAnsi="Arial" w:cs="Arial"/>
                <w:sz w:val="24"/>
                <w:szCs w:val="24"/>
              </w:rPr>
              <w:t>Техника игры (прямой нападающий удар).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943D6B" w:rsidRDefault="00C4722D" w:rsidP="00943D6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43D6B">
              <w:rPr>
                <w:rFonts w:ascii="Arial" w:hAnsi="Arial" w:cs="Arial"/>
                <w:sz w:val="24"/>
                <w:szCs w:val="24"/>
              </w:rPr>
              <w:t xml:space="preserve">Урок 65. </w:t>
            </w:r>
            <w:r w:rsidR="00943D6B" w:rsidRPr="00943D6B">
              <w:rPr>
                <w:rFonts w:ascii="Arial" w:hAnsi="Arial" w:cs="Arial"/>
                <w:sz w:val="24"/>
                <w:szCs w:val="24"/>
              </w:rPr>
              <w:t>Техника игры (прямой нападающий удар).</w:t>
            </w:r>
            <w:r w:rsidRPr="00943D6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943D6B" w:rsidRDefault="00C4722D" w:rsidP="00943D6B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943D6B">
              <w:rPr>
                <w:rFonts w:ascii="Arial" w:hAnsi="Arial" w:cs="Arial"/>
                <w:sz w:val="24"/>
                <w:szCs w:val="24"/>
              </w:rPr>
              <w:t xml:space="preserve">Урок 66. </w:t>
            </w:r>
            <w:r w:rsidR="00943D6B" w:rsidRPr="00943D6B">
              <w:rPr>
                <w:rFonts w:ascii="Arial" w:hAnsi="Arial" w:cs="Arial"/>
                <w:sz w:val="24"/>
                <w:szCs w:val="24"/>
              </w:rPr>
              <w:t xml:space="preserve">Техника игры (блокирование мяча). 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943D6B" w:rsidRDefault="00C4722D" w:rsidP="00943D6B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943D6B">
              <w:rPr>
                <w:rFonts w:ascii="Arial" w:hAnsi="Arial" w:cs="Arial"/>
                <w:sz w:val="24"/>
                <w:szCs w:val="24"/>
              </w:rPr>
              <w:t xml:space="preserve">Урок 67. </w:t>
            </w:r>
            <w:r w:rsidR="00943D6B" w:rsidRPr="00943D6B">
              <w:rPr>
                <w:rFonts w:ascii="Arial" w:hAnsi="Arial" w:cs="Arial"/>
                <w:sz w:val="24"/>
                <w:szCs w:val="24"/>
              </w:rPr>
              <w:t>Техника игры (блокирование мяча).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722D" w:rsidTr="00F63648">
        <w:tc>
          <w:tcPr>
            <w:tcW w:w="1242" w:type="dxa"/>
            <w:vMerge/>
          </w:tcPr>
          <w:p w:rsidR="00C4722D" w:rsidRPr="00D36B46" w:rsidRDefault="00C4722D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C4722D" w:rsidRPr="00943D6B" w:rsidRDefault="00C4722D" w:rsidP="00F6364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943D6B">
              <w:rPr>
                <w:rFonts w:ascii="Arial" w:hAnsi="Arial" w:cs="Arial"/>
                <w:sz w:val="24"/>
                <w:szCs w:val="24"/>
              </w:rPr>
              <w:t xml:space="preserve">Урок 68. Итоговая контрольная работа за год.                                                                     </w:t>
            </w:r>
            <w:r w:rsidRPr="00943D6B">
              <w:rPr>
                <w:rFonts w:ascii="Arial" w:hAnsi="Arial" w:cs="Arial"/>
                <w:i/>
                <w:sz w:val="24"/>
                <w:szCs w:val="24"/>
              </w:rPr>
              <w:t>Урок – соревнование.</w:t>
            </w:r>
          </w:p>
        </w:tc>
        <w:tc>
          <w:tcPr>
            <w:tcW w:w="2062" w:type="dxa"/>
          </w:tcPr>
          <w:p w:rsidR="00C4722D" w:rsidRDefault="00C4722D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C4722D" w:rsidRDefault="00C4722D" w:rsidP="00C472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63648" w:rsidRDefault="00F63648" w:rsidP="00F63648">
      <w:pPr>
        <w:pStyle w:val="3"/>
        <w:spacing w:before="0" w:after="0"/>
        <w:jc w:val="center"/>
        <w:rPr>
          <w:rFonts w:ascii="Arial" w:hAnsi="Arial" w:cs="Arial"/>
          <w:spacing w:val="-17"/>
        </w:rPr>
      </w:pPr>
    </w:p>
    <w:p w:rsidR="00F63648" w:rsidRPr="00F63648" w:rsidRDefault="00F63648" w:rsidP="00F63648">
      <w:pPr>
        <w:rPr>
          <w:lang w:eastAsia="ru-RU"/>
        </w:rPr>
      </w:pPr>
    </w:p>
    <w:p w:rsidR="00F63648" w:rsidRDefault="00F63648" w:rsidP="00F63648">
      <w:pPr>
        <w:pStyle w:val="3"/>
        <w:spacing w:before="0" w:after="0"/>
        <w:jc w:val="center"/>
        <w:rPr>
          <w:rFonts w:ascii="Arial" w:hAnsi="Arial" w:cs="Arial"/>
          <w:spacing w:val="-17"/>
        </w:rPr>
      </w:pPr>
    </w:p>
    <w:p w:rsidR="00F63648" w:rsidRDefault="00F63648" w:rsidP="00AD6466">
      <w:pPr>
        <w:pStyle w:val="3"/>
        <w:spacing w:before="0" w:after="0"/>
        <w:rPr>
          <w:rFonts w:ascii="Arial" w:hAnsi="Arial" w:cs="Arial"/>
          <w:spacing w:val="-17"/>
        </w:rPr>
      </w:pPr>
    </w:p>
    <w:p w:rsidR="00AD6466" w:rsidRPr="00AD6466" w:rsidRDefault="00AD6466" w:rsidP="00AD6466">
      <w:pPr>
        <w:rPr>
          <w:lang w:eastAsia="ru-RU"/>
        </w:rPr>
      </w:pPr>
    </w:p>
    <w:p w:rsidR="00F63648" w:rsidRDefault="00F63648" w:rsidP="00F63648">
      <w:pPr>
        <w:pStyle w:val="3"/>
        <w:spacing w:before="0" w:after="0"/>
        <w:jc w:val="center"/>
        <w:rPr>
          <w:rFonts w:ascii="Arial" w:hAnsi="Arial" w:cs="Arial"/>
          <w:spacing w:val="-17"/>
        </w:rPr>
      </w:pPr>
    </w:p>
    <w:p w:rsidR="00F63648" w:rsidRDefault="00F63648" w:rsidP="00F63648">
      <w:pPr>
        <w:pStyle w:val="3"/>
        <w:spacing w:before="0" w:after="0"/>
        <w:jc w:val="center"/>
        <w:rPr>
          <w:rFonts w:ascii="Arial" w:hAnsi="Arial" w:cs="Arial"/>
          <w:spacing w:val="-17"/>
        </w:rPr>
      </w:pPr>
    </w:p>
    <w:p w:rsidR="00F63648" w:rsidRDefault="00F63648" w:rsidP="00EE0A87">
      <w:pPr>
        <w:pStyle w:val="3"/>
        <w:spacing w:before="0" w:after="0"/>
        <w:rPr>
          <w:rFonts w:ascii="Arial" w:hAnsi="Arial" w:cs="Arial"/>
          <w:spacing w:val="-17"/>
        </w:rPr>
      </w:pPr>
    </w:p>
    <w:p w:rsidR="00EE0A87" w:rsidRPr="00EE0A87" w:rsidRDefault="00EE0A87" w:rsidP="00EE0A87">
      <w:pPr>
        <w:rPr>
          <w:lang w:eastAsia="ru-RU"/>
        </w:rPr>
      </w:pPr>
    </w:p>
    <w:p w:rsidR="00F63648" w:rsidRPr="00686E47" w:rsidRDefault="00F63648" w:rsidP="00F63648">
      <w:pPr>
        <w:pStyle w:val="3"/>
        <w:spacing w:before="0" w:after="0"/>
        <w:jc w:val="center"/>
        <w:rPr>
          <w:rFonts w:ascii="Arial" w:hAnsi="Arial" w:cs="Arial"/>
        </w:rPr>
      </w:pPr>
      <w:r w:rsidRPr="00686E47">
        <w:rPr>
          <w:rFonts w:ascii="Arial" w:hAnsi="Arial" w:cs="Arial"/>
          <w:spacing w:val="-17"/>
        </w:rPr>
        <w:lastRenderedPageBreak/>
        <w:t>Календарно-т</w:t>
      </w:r>
      <w:r w:rsidRPr="00686E47">
        <w:rPr>
          <w:rFonts w:ascii="Arial" w:hAnsi="Arial" w:cs="Arial"/>
        </w:rPr>
        <w:t xml:space="preserve">ематическое планирование курса, </w:t>
      </w:r>
      <w:r>
        <w:rPr>
          <w:rFonts w:ascii="Arial" w:hAnsi="Arial" w:cs="Arial"/>
        </w:rPr>
        <w:t>8</w:t>
      </w:r>
      <w:r w:rsidRPr="00686E47">
        <w:rPr>
          <w:rFonts w:ascii="Arial" w:hAnsi="Arial" w:cs="Arial"/>
        </w:rPr>
        <w:t xml:space="preserve"> класс, 68 ч.</w:t>
      </w:r>
    </w:p>
    <w:tbl>
      <w:tblPr>
        <w:tblW w:w="31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34"/>
        <w:gridCol w:w="5529"/>
        <w:gridCol w:w="1701"/>
        <w:gridCol w:w="7371"/>
        <w:gridCol w:w="5279"/>
        <w:gridCol w:w="5279"/>
        <w:gridCol w:w="5279"/>
      </w:tblGrid>
      <w:tr w:rsidR="00F63648" w:rsidRPr="00686E47" w:rsidTr="00137C92">
        <w:trPr>
          <w:gridAfter w:val="3"/>
          <w:wAfter w:w="15837" w:type="dxa"/>
          <w:trHeight w:val="67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48" w:rsidRDefault="00F63648" w:rsidP="00F6364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Номер урока </w:t>
            </w:r>
          </w:p>
          <w:p w:rsidR="00F63648" w:rsidRPr="00686E47" w:rsidRDefault="00F63648" w:rsidP="00F6364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48" w:rsidRPr="00686E47" w:rsidRDefault="00F63648" w:rsidP="00F6364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E47">
              <w:rPr>
                <w:rFonts w:ascii="Arial" w:hAnsi="Arial" w:cs="Arial"/>
                <w:b/>
                <w:sz w:val="24"/>
                <w:szCs w:val="24"/>
              </w:rPr>
              <w:t xml:space="preserve"> Тема урока</w:t>
            </w:r>
          </w:p>
          <w:p w:rsidR="00F63648" w:rsidRPr="00686E47" w:rsidRDefault="00F63648" w:rsidP="00F6364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AD6466" w:rsidP="00F6364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48" w:rsidRPr="00686E47" w:rsidRDefault="00F63648" w:rsidP="00F6364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E47">
              <w:rPr>
                <w:rFonts w:ascii="Arial" w:hAnsi="Arial" w:cs="Arial"/>
                <w:b/>
                <w:sz w:val="24"/>
                <w:szCs w:val="24"/>
              </w:rPr>
              <w:t xml:space="preserve">Характеристика </w:t>
            </w:r>
            <w:r w:rsidRPr="00686E47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</w:r>
            <w:r w:rsidRPr="00686E47">
              <w:rPr>
                <w:rFonts w:ascii="Arial" w:hAnsi="Arial" w:cs="Arial"/>
                <w:b/>
                <w:sz w:val="24"/>
                <w:szCs w:val="24"/>
              </w:rPr>
              <w:t>деятельности учащихся</w:t>
            </w:r>
          </w:p>
        </w:tc>
      </w:tr>
      <w:tr w:rsidR="00F63648" w:rsidRPr="00686E47" w:rsidTr="00F63648">
        <w:trPr>
          <w:gridAfter w:val="3"/>
          <w:wAfter w:w="15837" w:type="dxa"/>
          <w:trHeight w:val="316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48" w:rsidRDefault="00F63648" w:rsidP="00F6364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E47">
              <w:rPr>
                <w:rFonts w:ascii="Arial" w:hAnsi="Arial" w:cs="Arial"/>
                <w:b/>
                <w:sz w:val="24"/>
                <w:szCs w:val="24"/>
              </w:rPr>
              <w:t>Раздел 1. Знания о физической культуре (1 ч</w:t>
            </w:r>
            <w:r w:rsidR="00AD646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86E4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F63648" w:rsidRPr="00686E47" w:rsidRDefault="00F63648" w:rsidP="00F6364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1. </w:t>
            </w:r>
            <w:r w:rsidR="00AD6466" w:rsidRPr="00AD6466">
              <w:rPr>
                <w:rFonts w:ascii="Arial" w:hAnsi="Arial" w:cs="Arial"/>
                <w:sz w:val="24"/>
                <w:szCs w:val="24"/>
              </w:rPr>
              <w:t>Физическая культура в современном обществе. Виды спорта зимних и летних Олимпийских игр.</w:t>
            </w:r>
          </w:p>
        </w:tc>
      </w:tr>
      <w:tr w:rsidR="00F63648" w:rsidRPr="00686E47" w:rsidTr="00137C92">
        <w:trPr>
          <w:gridAfter w:val="3"/>
          <w:wAfter w:w="15837" w:type="dxa"/>
          <w:trHeight w:val="1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648" w:rsidRPr="00AD6466" w:rsidRDefault="00AD6466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D6466">
              <w:rPr>
                <w:rFonts w:ascii="Arial" w:hAnsi="Arial" w:cs="Arial"/>
                <w:sz w:val="24"/>
                <w:szCs w:val="24"/>
              </w:rPr>
              <w:t>Физическая культура в современном обществе. Виды спорта зимних и летних Олимпийских игр.</w:t>
            </w:r>
          </w:p>
          <w:p w:rsidR="00F63648" w:rsidRPr="00AD6466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466" w:rsidRPr="00AD6466" w:rsidRDefault="00AD6466" w:rsidP="00AD6466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D6466">
              <w:rPr>
                <w:rFonts w:ascii="Arial" w:hAnsi="Arial" w:cs="Arial"/>
                <w:sz w:val="24"/>
                <w:szCs w:val="24"/>
              </w:rPr>
              <w:t>Раскрывать понятия «физическая культура», «физическое воспитание»; описывать место физической культуры в общей культуре человечества;</w:t>
            </w:r>
          </w:p>
          <w:p w:rsidR="00F63648" w:rsidRPr="00AD6466" w:rsidRDefault="00AD6466" w:rsidP="00AD6466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D6466">
              <w:rPr>
                <w:rFonts w:ascii="Arial" w:hAnsi="Arial" w:cs="Arial"/>
                <w:sz w:val="24"/>
                <w:szCs w:val="24"/>
              </w:rPr>
              <w:t>называть основные задачи физического воспитания.</w:t>
            </w:r>
          </w:p>
          <w:p w:rsidR="00AD6466" w:rsidRPr="00C05C7A" w:rsidRDefault="00AD6466" w:rsidP="00AD64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D6466">
              <w:rPr>
                <w:rFonts w:ascii="Arial" w:hAnsi="Arial" w:cs="Arial"/>
                <w:sz w:val="24"/>
                <w:szCs w:val="24"/>
              </w:rPr>
              <w:t>Называть и описывать виды спорта, включённые в программу зимних и летних Олимпийских игр.</w:t>
            </w:r>
          </w:p>
        </w:tc>
      </w:tr>
      <w:tr w:rsidR="00F63648" w:rsidRPr="00686E47" w:rsidTr="00F6364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48" w:rsidRDefault="00F63648" w:rsidP="00F6364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E47">
              <w:rPr>
                <w:rFonts w:ascii="Arial" w:hAnsi="Arial" w:cs="Arial"/>
                <w:b/>
                <w:sz w:val="24"/>
                <w:szCs w:val="24"/>
              </w:rPr>
              <w:t>Раздел 2. Организация здорового образа жизни (</w:t>
            </w:r>
            <w:r w:rsidR="00AD646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86E47">
              <w:rPr>
                <w:rFonts w:ascii="Arial" w:hAnsi="Arial" w:cs="Arial"/>
                <w:b/>
                <w:sz w:val="24"/>
                <w:szCs w:val="24"/>
              </w:rPr>
              <w:t xml:space="preserve"> ч</w:t>
            </w:r>
            <w:r w:rsidR="00AD646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86E4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AD6466" w:rsidRPr="00AD6466" w:rsidRDefault="00F63648" w:rsidP="00AD646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2.</w:t>
            </w:r>
            <w:r w:rsidR="00AD6466">
              <w:rPr>
                <w:rFonts w:ascii="Arial" w:hAnsi="Arial" w:cs="Arial"/>
                <w:sz w:val="24"/>
                <w:szCs w:val="24"/>
              </w:rPr>
              <w:t xml:space="preserve"> Режим дня и питания. Отдых. Закаливание.</w:t>
            </w:r>
          </w:p>
        </w:tc>
        <w:tc>
          <w:tcPr>
            <w:tcW w:w="5279" w:type="dxa"/>
          </w:tcPr>
          <w:p w:rsidR="00F63648" w:rsidRPr="00686E47" w:rsidRDefault="00F63648"/>
        </w:tc>
        <w:tc>
          <w:tcPr>
            <w:tcW w:w="5279" w:type="dxa"/>
          </w:tcPr>
          <w:p w:rsidR="00F63648" w:rsidRPr="00686E47" w:rsidRDefault="00F63648"/>
        </w:tc>
        <w:tc>
          <w:tcPr>
            <w:tcW w:w="5279" w:type="dxa"/>
          </w:tcPr>
          <w:p w:rsidR="00F63648" w:rsidRPr="00C05C7A" w:rsidRDefault="00F63648" w:rsidP="00F636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05C7A">
              <w:rPr>
                <w:rFonts w:ascii="Times New Roman" w:hAnsi="Times New Roman"/>
                <w:sz w:val="24"/>
                <w:szCs w:val="24"/>
              </w:rPr>
              <w:t>Называть и описывать виды спорта, включённые в программу зимних Олимпийских игр</w:t>
            </w:r>
          </w:p>
        </w:tc>
      </w:tr>
      <w:tr w:rsidR="00AD6466" w:rsidRPr="00686E47" w:rsidTr="00137C92">
        <w:trPr>
          <w:gridAfter w:val="3"/>
          <w:wAfter w:w="15837" w:type="dxa"/>
          <w:trHeight w:val="2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466" w:rsidRPr="00686E47" w:rsidRDefault="00AD6466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466" w:rsidRPr="00686E47" w:rsidRDefault="00AD6466" w:rsidP="00AD6466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4722D">
              <w:rPr>
                <w:rFonts w:ascii="Arial" w:hAnsi="Arial" w:cs="Arial"/>
                <w:sz w:val="24"/>
                <w:szCs w:val="24"/>
              </w:rPr>
              <w:t>Режим дня. Утренняя гигиеническая гимнастика. З</w:t>
            </w:r>
            <w:r>
              <w:rPr>
                <w:rFonts w:ascii="Arial" w:hAnsi="Arial" w:cs="Arial"/>
                <w:sz w:val="24"/>
                <w:szCs w:val="24"/>
              </w:rPr>
              <w:t xml:space="preserve">анятия физическими упражнениями </w:t>
            </w:r>
            <w:r w:rsidRPr="00C4722D">
              <w:rPr>
                <w:rFonts w:ascii="Arial" w:hAnsi="Arial" w:cs="Arial"/>
                <w:sz w:val="24"/>
                <w:szCs w:val="24"/>
              </w:rPr>
              <w:t>на свежем воздухе и оздоровительные прогулки.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466" w:rsidRPr="00686E47" w:rsidRDefault="00AD6466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466" w:rsidRPr="00AD6466" w:rsidRDefault="00AD6466" w:rsidP="00AD6466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D6466">
              <w:rPr>
                <w:rFonts w:ascii="Arial" w:hAnsi="Arial" w:cs="Arial"/>
                <w:sz w:val="24"/>
                <w:szCs w:val="24"/>
              </w:rPr>
              <w:t>Определять понятие «режим дня»; раскрывать зависимость между изменением умственной и физической работоспособности и видами деятельности школьника в течение дня;</w:t>
            </w:r>
          </w:p>
          <w:p w:rsidR="00AD6466" w:rsidRPr="00AD6466" w:rsidRDefault="00AD6466" w:rsidP="00AD6466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D6466">
              <w:rPr>
                <w:rFonts w:ascii="Arial" w:hAnsi="Arial" w:cs="Arial"/>
                <w:sz w:val="24"/>
                <w:szCs w:val="24"/>
              </w:rPr>
              <w:t>составлять и соблюдать правильный режим дня.</w:t>
            </w:r>
          </w:p>
          <w:p w:rsidR="00AD6466" w:rsidRPr="00AD6466" w:rsidRDefault="00AD6466" w:rsidP="00AD6466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D6466">
              <w:rPr>
                <w:rFonts w:ascii="Arial" w:hAnsi="Arial" w:cs="Arial"/>
                <w:sz w:val="24"/>
                <w:szCs w:val="24"/>
              </w:rPr>
              <w:t>Формулировать правила утренней гигиенической гимнастики (место в режиме дня, объём нагрузки, порядок выполнения упражнений);</w:t>
            </w:r>
          </w:p>
          <w:p w:rsidR="00AD6466" w:rsidRPr="00AD6466" w:rsidRDefault="00AD6466" w:rsidP="00AD6466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D6466">
              <w:rPr>
                <w:rFonts w:ascii="Arial" w:hAnsi="Arial" w:cs="Arial"/>
                <w:sz w:val="24"/>
                <w:szCs w:val="24"/>
              </w:rPr>
              <w:t>составлять и варьировать комплекс упражнений для утренней гигиенической гимнастики;</w:t>
            </w:r>
          </w:p>
          <w:p w:rsidR="00AD6466" w:rsidRPr="00AD6466" w:rsidRDefault="00AD6466" w:rsidP="00AD6466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D6466">
              <w:rPr>
                <w:rFonts w:ascii="Arial" w:hAnsi="Arial" w:cs="Arial"/>
                <w:sz w:val="24"/>
                <w:szCs w:val="24"/>
              </w:rPr>
              <w:t>выполнять утреннюю гигиеническую гимнастику в режиме дня.</w:t>
            </w:r>
          </w:p>
          <w:p w:rsidR="00AD6466" w:rsidRPr="00AD6466" w:rsidRDefault="00AD6466" w:rsidP="00AD6466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D6466">
              <w:rPr>
                <w:rFonts w:ascii="Arial" w:hAnsi="Arial" w:cs="Arial"/>
                <w:sz w:val="24"/>
                <w:szCs w:val="24"/>
              </w:rPr>
              <w:t>Называть виды физкультурной деятельности, которые можно осуществлять вне закрытых помещений;</w:t>
            </w:r>
          </w:p>
          <w:p w:rsidR="00AD6466" w:rsidRPr="00AD6466" w:rsidRDefault="00AD6466" w:rsidP="00AD6466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D6466">
              <w:rPr>
                <w:rFonts w:ascii="Arial" w:hAnsi="Arial" w:cs="Arial"/>
                <w:sz w:val="24"/>
                <w:szCs w:val="24"/>
              </w:rPr>
              <w:t>составлять план занятий физической культурой на открытом воздухе (виды упражнений, спортивная одежда и обувь, место в режиме дня, продолжительность и нагрузка);</w:t>
            </w:r>
          </w:p>
          <w:p w:rsidR="00AD6466" w:rsidRPr="00AD6466" w:rsidRDefault="00AD6466" w:rsidP="00AD6466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D6466">
              <w:rPr>
                <w:rFonts w:ascii="Arial" w:hAnsi="Arial" w:cs="Arial"/>
                <w:sz w:val="24"/>
                <w:szCs w:val="24"/>
              </w:rPr>
              <w:t>использовать физические упражнения и оздоровительные прогулки на открытом воздухе для укрепления здоровья.</w:t>
            </w:r>
          </w:p>
          <w:p w:rsidR="00AD6466" w:rsidRPr="00AD6466" w:rsidRDefault="00AD6466" w:rsidP="00AD6466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D6466">
              <w:rPr>
                <w:rFonts w:ascii="Arial" w:hAnsi="Arial" w:cs="Arial"/>
                <w:sz w:val="24"/>
                <w:szCs w:val="24"/>
              </w:rPr>
              <w:lastRenderedPageBreak/>
              <w:t>Формулировать правила здорового питания;</w:t>
            </w:r>
          </w:p>
          <w:p w:rsidR="00AD6466" w:rsidRPr="00AD6466" w:rsidRDefault="00AD6466" w:rsidP="00AD6466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D6466">
              <w:rPr>
                <w:rFonts w:ascii="Arial" w:hAnsi="Arial" w:cs="Arial"/>
                <w:sz w:val="24"/>
                <w:szCs w:val="24"/>
              </w:rPr>
              <w:t>характеризовать правильный рацион питания школьника в течение дня.</w:t>
            </w:r>
          </w:p>
          <w:p w:rsidR="00AD6466" w:rsidRPr="00AD6466" w:rsidRDefault="00AD6466" w:rsidP="00AD6466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D6466">
              <w:rPr>
                <w:rFonts w:ascii="Arial" w:hAnsi="Arial" w:cs="Arial"/>
                <w:sz w:val="24"/>
                <w:szCs w:val="24"/>
              </w:rPr>
              <w:t>Описывать правильно оборудованное место для выполнения домашних заданий;</w:t>
            </w:r>
          </w:p>
          <w:p w:rsidR="00AD6466" w:rsidRPr="00AD6466" w:rsidRDefault="00AD6466" w:rsidP="00AD6466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D6466">
              <w:rPr>
                <w:rFonts w:ascii="Arial" w:hAnsi="Arial" w:cs="Arial"/>
                <w:sz w:val="24"/>
                <w:szCs w:val="24"/>
              </w:rPr>
              <w:t>объяснять значение краткого отдыха, а также сна для работоспособности человека;</w:t>
            </w:r>
          </w:p>
          <w:p w:rsidR="00AD6466" w:rsidRPr="00AD6466" w:rsidRDefault="00AD6466" w:rsidP="00AD6466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D6466">
              <w:rPr>
                <w:rFonts w:ascii="Arial" w:hAnsi="Arial" w:cs="Arial"/>
                <w:sz w:val="24"/>
                <w:szCs w:val="24"/>
              </w:rPr>
              <w:t>объяснять значение сна;</w:t>
            </w:r>
          </w:p>
          <w:p w:rsidR="00AD6466" w:rsidRPr="00AD6466" w:rsidRDefault="00AD6466" w:rsidP="00AD6466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D6466">
              <w:rPr>
                <w:rFonts w:ascii="Arial" w:hAnsi="Arial" w:cs="Arial"/>
                <w:sz w:val="24"/>
                <w:szCs w:val="24"/>
              </w:rPr>
              <w:t>включать физкультминутки в режим дня.</w:t>
            </w:r>
          </w:p>
          <w:p w:rsidR="00AD6466" w:rsidRPr="00AD6466" w:rsidRDefault="00AD6466" w:rsidP="00AD6466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D6466">
              <w:rPr>
                <w:rFonts w:ascii="Arial" w:hAnsi="Arial" w:cs="Arial"/>
                <w:sz w:val="24"/>
                <w:szCs w:val="24"/>
              </w:rPr>
              <w:t>Раскрывать понятие «закаливание»; называть методы закаливания и правила закаливания;</w:t>
            </w:r>
          </w:p>
          <w:p w:rsidR="00AD6466" w:rsidRPr="00AD6466" w:rsidRDefault="00AD6466" w:rsidP="00AD6466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D6466">
              <w:rPr>
                <w:rFonts w:ascii="Arial" w:hAnsi="Arial" w:cs="Arial"/>
                <w:sz w:val="24"/>
                <w:szCs w:val="24"/>
              </w:rPr>
              <w:t>сравнивать интенсивные и традиционные методы закаливания;</w:t>
            </w:r>
          </w:p>
          <w:p w:rsidR="00AD6466" w:rsidRPr="00AD6466" w:rsidRDefault="00AD6466" w:rsidP="00AD6466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D6466">
              <w:rPr>
                <w:rFonts w:ascii="Arial" w:hAnsi="Arial" w:cs="Arial"/>
                <w:sz w:val="24"/>
                <w:szCs w:val="24"/>
              </w:rPr>
              <w:t>описывать традиционные методы закаливания, изученные в предыдущие годы обучения;</w:t>
            </w:r>
            <w:r w:rsidRPr="00AD6466">
              <w:rPr>
                <w:rFonts w:ascii="Arial" w:hAnsi="Arial" w:cs="Arial"/>
                <w:sz w:val="24"/>
                <w:szCs w:val="24"/>
              </w:rPr>
              <w:br/>
              <w:t>объяснять важность соблюдения дозировки закаливающих процедур; выполнять закаливающие процедуры и соблюдать правила гигиены при выполнении закаливающих процедур.</w:t>
            </w:r>
          </w:p>
        </w:tc>
      </w:tr>
      <w:tr w:rsidR="00AD6466" w:rsidRPr="00686E47" w:rsidTr="00137C92">
        <w:trPr>
          <w:gridAfter w:val="3"/>
          <w:wAfter w:w="15837" w:type="dxa"/>
          <w:trHeight w:val="1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466" w:rsidRPr="00686E47" w:rsidRDefault="00AD6466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466" w:rsidRPr="00686E47" w:rsidRDefault="00AD6466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4722D">
              <w:rPr>
                <w:rFonts w:ascii="Arial" w:hAnsi="Arial" w:cs="Arial"/>
                <w:sz w:val="24"/>
                <w:szCs w:val="24"/>
              </w:rPr>
              <w:t>Режим питания. Домашние задания и отдых в режиме дня. Закаливание.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466" w:rsidRPr="00686E47" w:rsidRDefault="00AD6466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466" w:rsidRPr="00AD6466" w:rsidRDefault="00AD6466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F63648">
        <w:trPr>
          <w:gridAfter w:val="3"/>
          <w:wAfter w:w="15837" w:type="dxa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34" w:rsidRDefault="00E17734" w:rsidP="00F6364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7734" w:rsidRDefault="00E17734" w:rsidP="00F6364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7734" w:rsidRDefault="00E17734" w:rsidP="00F6364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E47">
              <w:rPr>
                <w:rFonts w:ascii="Arial" w:hAnsi="Arial" w:cs="Arial"/>
                <w:b/>
                <w:sz w:val="24"/>
                <w:szCs w:val="24"/>
              </w:rPr>
              <w:t xml:space="preserve">Раздел 3. </w:t>
            </w:r>
            <w:r w:rsidR="00E17734" w:rsidRPr="00443732">
              <w:rPr>
                <w:rFonts w:ascii="Arial" w:hAnsi="Arial" w:cs="Arial"/>
                <w:b/>
                <w:sz w:val="24"/>
                <w:szCs w:val="24"/>
              </w:rPr>
              <w:t xml:space="preserve">Наблюдение и </w:t>
            </w:r>
            <w:proofErr w:type="gramStart"/>
            <w:r w:rsidR="00E17734" w:rsidRPr="00443732">
              <w:rPr>
                <w:rFonts w:ascii="Arial" w:hAnsi="Arial" w:cs="Arial"/>
                <w:b/>
                <w:sz w:val="24"/>
                <w:szCs w:val="24"/>
              </w:rPr>
              <w:t>контроль за</w:t>
            </w:r>
            <w:proofErr w:type="gramEnd"/>
            <w:r w:rsidR="00E17734" w:rsidRPr="00443732">
              <w:rPr>
                <w:rFonts w:ascii="Arial" w:hAnsi="Arial" w:cs="Arial"/>
                <w:b/>
                <w:sz w:val="24"/>
                <w:szCs w:val="24"/>
              </w:rPr>
              <w:t xml:space="preserve"> состоянием организма</w:t>
            </w:r>
            <w:r w:rsidR="00E17734" w:rsidRPr="00686E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86E4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E1773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86E47">
              <w:rPr>
                <w:rFonts w:ascii="Arial" w:hAnsi="Arial" w:cs="Arial"/>
                <w:b/>
                <w:sz w:val="24"/>
                <w:szCs w:val="24"/>
              </w:rPr>
              <w:t xml:space="preserve"> ч</w:t>
            </w:r>
            <w:r w:rsidR="00E1773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86E4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F63648" w:rsidRPr="00686E47" w:rsidRDefault="00F63648" w:rsidP="00E1773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3.</w:t>
            </w:r>
            <w:r w:rsidR="00E177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7734" w:rsidRPr="00443732">
              <w:rPr>
                <w:rFonts w:ascii="Arial" w:hAnsi="Arial" w:cs="Arial"/>
                <w:sz w:val="24"/>
                <w:szCs w:val="24"/>
              </w:rPr>
              <w:t xml:space="preserve">Показатели развития организма. </w:t>
            </w:r>
            <w:r w:rsidR="00E177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17734" w:rsidRPr="00686E47" w:rsidTr="00137C92">
        <w:trPr>
          <w:gridAfter w:val="3"/>
          <w:wAfter w:w="15837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734" w:rsidRPr="00686E47" w:rsidRDefault="00E17734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7734" w:rsidRPr="00686E47" w:rsidRDefault="00E17734" w:rsidP="00E1773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43732">
              <w:rPr>
                <w:rFonts w:ascii="Arial" w:hAnsi="Arial" w:cs="Arial"/>
                <w:sz w:val="24"/>
                <w:szCs w:val="24"/>
              </w:rPr>
              <w:t>Показатели развития организма. Самоконтроль физического состояния и значение самоконтроля.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86E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734" w:rsidRPr="00686E47" w:rsidRDefault="00E17734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34" w:rsidRPr="00E17734" w:rsidRDefault="00E17734" w:rsidP="00E1773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17734">
              <w:rPr>
                <w:rFonts w:ascii="Arial" w:hAnsi="Arial" w:cs="Arial"/>
                <w:sz w:val="24"/>
                <w:szCs w:val="24"/>
              </w:rPr>
              <w:t>Определять понятия «самоконтроль», «функциональные резервы организма»;</w:t>
            </w:r>
          </w:p>
          <w:p w:rsidR="00E17734" w:rsidRPr="00E17734" w:rsidRDefault="00E17734" w:rsidP="00E1773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17734">
              <w:rPr>
                <w:rFonts w:ascii="Arial" w:hAnsi="Arial" w:cs="Arial"/>
                <w:sz w:val="24"/>
                <w:szCs w:val="24"/>
              </w:rPr>
              <w:t>раскрывать понятие «функциональная проба»;</w:t>
            </w:r>
          </w:p>
          <w:p w:rsidR="00E17734" w:rsidRPr="00E17734" w:rsidRDefault="00E17734" w:rsidP="00E1773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17734">
              <w:rPr>
                <w:rFonts w:ascii="Arial" w:hAnsi="Arial" w:cs="Arial"/>
                <w:sz w:val="24"/>
                <w:szCs w:val="24"/>
              </w:rPr>
              <w:t>называть показатели, оцениваемые при самоконтроле;</w:t>
            </w:r>
          </w:p>
          <w:p w:rsidR="00E17734" w:rsidRPr="00E17734" w:rsidRDefault="00E17734" w:rsidP="00E1773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17734">
              <w:rPr>
                <w:rFonts w:ascii="Arial" w:hAnsi="Arial" w:cs="Arial"/>
                <w:sz w:val="24"/>
                <w:szCs w:val="24"/>
              </w:rPr>
              <w:t>объяснять цель измерения показателей состояния организма — длины и массы тела, окружности грудной клетки, осанки, частоты сердечных сокращений;</w:t>
            </w:r>
          </w:p>
          <w:p w:rsidR="00E17734" w:rsidRPr="00E17734" w:rsidRDefault="00E17734" w:rsidP="00E1773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17734">
              <w:rPr>
                <w:rFonts w:ascii="Arial" w:hAnsi="Arial" w:cs="Arial"/>
                <w:sz w:val="24"/>
                <w:szCs w:val="24"/>
              </w:rPr>
              <w:lastRenderedPageBreak/>
              <w:t>описывать методику измерения соотношения длины и массы тела, окружности грудной клетки, осанки, частоты сердечных сокращений;</w:t>
            </w:r>
          </w:p>
          <w:p w:rsidR="00E17734" w:rsidRPr="00E17734" w:rsidRDefault="00E17734" w:rsidP="00E1773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17734">
              <w:rPr>
                <w:rFonts w:ascii="Arial" w:hAnsi="Arial" w:cs="Arial"/>
                <w:sz w:val="24"/>
                <w:szCs w:val="24"/>
              </w:rPr>
              <w:t>характеризовать взаимосвязи массы и длины тела, правильности осанки и состояния здоровья;</w:t>
            </w:r>
          </w:p>
          <w:p w:rsidR="00E17734" w:rsidRPr="00E17734" w:rsidRDefault="00E17734" w:rsidP="00E1773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17734">
              <w:rPr>
                <w:rFonts w:ascii="Arial" w:hAnsi="Arial" w:cs="Arial"/>
                <w:sz w:val="24"/>
                <w:szCs w:val="24"/>
              </w:rPr>
              <w:t>описывать с помощью рисунка в учебнике виды нарушений осанки и называть способы их профилактики;</w:t>
            </w:r>
          </w:p>
          <w:p w:rsidR="00E17734" w:rsidRPr="00686E47" w:rsidRDefault="00E17734" w:rsidP="00E1773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17734">
              <w:rPr>
                <w:rFonts w:ascii="Arial" w:hAnsi="Arial" w:cs="Arial"/>
                <w:sz w:val="24"/>
                <w:szCs w:val="24"/>
              </w:rPr>
              <w:t>проводить мониторинг собственных показателей состояния и развития организма.</w:t>
            </w:r>
          </w:p>
        </w:tc>
      </w:tr>
      <w:tr w:rsidR="00E17734" w:rsidRPr="00686E47" w:rsidTr="00137C92">
        <w:trPr>
          <w:gridAfter w:val="3"/>
          <w:wAfter w:w="15837" w:type="dxa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34" w:rsidRPr="00686E47" w:rsidRDefault="00E17734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34" w:rsidRPr="00686E47" w:rsidRDefault="00E17734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34" w:rsidRPr="00686E47" w:rsidRDefault="00E17734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34" w:rsidRPr="00686E47" w:rsidRDefault="00E17734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734" w:rsidRPr="00686E47" w:rsidTr="00137C92">
        <w:trPr>
          <w:gridAfter w:val="3"/>
          <w:wAfter w:w="15837" w:type="dxa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34" w:rsidRPr="00686E47" w:rsidRDefault="00E17734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34" w:rsidRPr="00686E47" w:rsidRDefault="00E17734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43732">
              <w:rPr>
                <w:rFonts w:ascii="Arial" w:hAnsi="Arial" w:cs="Arial"/>
                <w:sz w:val="24"/>
                <w:szCs w:val="24"/>
              </w:rPr>
              <w:t xml:space="preserve">Способы измерения параметров и состояния </w:t>
            </w:r>
            <w:r w:rsidRPr="00443732">
              <w:rPr>
                <w:rFonts w:ascii="Arial" w:hAnsi="Arial" w:cs="Arial"/>
                <w:sz w:val="24"/>
                <w:szCs w:val="24"/>
              </w:rPr>
              <w:lastRenderedPageBreak/>
              <w:t>организма.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34" w:rsidRPr="00686E47" w:rsidRDefault="00E17734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34" w:rsidRPr="00686E47" w:rsidRDefault="00E17734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F63648">
        <w:trPr>
          <w:gridAfter w:val="3"/>
          <w:wAfter w:w="15837" w:type="dxa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48" w:rsidRDefault="00F63648" w:rsidP="00F6364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E47">
              <w:rPr>
                <w:rFonts w:ascii="Arial" w:hAnsi="Arial" w:cs="Arial"/>
                <w:b/>
                <w:sz w:val="24"/>
                <w:szCs w:val="24"/>
              </w:rPr>
              <w:lastRenderedPageBreak/>
              <w:t>Раздел 4. Физкультурно-оздоровительная деятельность (2 ч</w:t>
            </w:r>
            <w:r w:rsidR="00E1773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86E4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F63648" w:rsidRPr="00686E47" w:rsidRDefault="00F63648" w:rsidP="00F6364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4.</w:t>
            </w:r>
            <w:r w:rsidR="00E17734" w:rsidRPr="004437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17734" w:rsidRPr="00E17734">
              <w:rPr>
                <w:rFonts w:ascii="Arial" w:hAnsi="Arial" w:cs="Arial"/>
                <w:sz w:val="24"/>
                <w:szCs w:val="24"/>
              </w:rPr>
              <w:t>Утренняя гигиеническая гимнастика. Физкультминутки.</w:t>
            </w:r>
          </w:p>
        </w:tc>
      </w:tr>
      <w:tr w:rsidR="00E17734" w:rsidRPr="00686E47" w:rsidTr="00137C92">
        <w:trPr>
          <w:gridAfter w:val="3"/>
          <w:wAfter w:w="15837" w:type="dxa"/>
          <w:trHeight w:val="220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734" w:rsidRPr="00686E47" w:rsidRDefault="00E17734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34" w:rsidRPr="00686E47" w:rsidRDefault="00137C92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43732">
              <w:rPr>
                <w:rFonts w:ascii="Arial" w:hAnsi="Arial" w:cs="Arial"/>
                <w:sz w:val="24"/>
                <w:szCs w:val="24"/>
              </w:rPr>
              <w:t>Физические упражнения для утренней гимнастики и физкультминуток.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34" w:rsidRPr="00686E47" w:rsidRDefault="00E17734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34" w:rsidRPr="00E17734" w:rsidRDefault="00E17734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17734">
              <w:rPr>
                <w:rFonts w:ascii="Arial" w:hAnsi="Arial" w:cs="Arial"/>
                <w:sz w:val="24"/>
                <w:szCs w:val="24"/>
              </w:rPr>
              <w:t>Составлять, варьировать и выполнять комплекс упражнений для утренней гигиенической гимнастики.</w:t>
            </w:r>
          </w:p>
          <w:p w:rsidR="00E17734" w:rsidRPr="00E17734" w:rsidRDefault="00E17734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17734">
              <w:rPr>
                <w:rFonts w:ascii="Arial" w:hAnsi="Arial" w:cs="Arial"/>
                <w:sz w:val="24"/>
                <w:szCs w:val="24"/>
              </w:rPr>
              <w:t>Выполнять физкультминутки в режиме дня.</w:t>
            </w:r>
          </w:p>
          <w:p w:rsidR="00E17734" w:rsidRPr="00E17734" w:rsidRDefault="00E17734" w:rsidP="00E1773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17734">
              <w:rPr>
                <w:rFonts w:ascii="Arial" w:hAnsi="Arial" w:cs="Arial"/>
                <w:sz w:val="24"/>
                <w:szCs w:val="24"/>
              </w:rPr>
              <w:t>Раскрывать понятие «дыхательная гимнастика»;</w:t>
            </w:r>
          </w:p>
          <w:p w:rsidR="00E17734" w:rsidRPr="00E17734" w:rsidRDefault="00E17734" w:rsidP="00E1773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17734">
              <w:rPr>
                <w:rFonts w:ascii="Arial" w:hAnsi="Arial" w:cs="Arial"/>
                <w:sz w:val="24"/>
                <w:szCs w:val="24"/>
              </w:rPr>
              <w:t>характеризовать влияние дыхательной гимнастики на организм;</w:t>
            </w:r>
            <w:r w:rsidRPr="00E17734">
              <w:rPr>
                <w:rFonts w:ascii="Arial" w:hAnsi="Arial" w:cs="Arial"/>
                <w:sz w:val="24"/>
                <w:szCs w:val="24"/>
              </w:rPr>
              <w:br/>
              <w:t>выполнять комплекс упражнений дыхательной гимнастики в режиме дня в домашних условиях.</w:t>
            </w:r>
          </w:p>
          <w:p w:rsidR="00E17734" w:rsidRPr="00E17734" w:rsidRDefault="00E17734" w:rsidP="00E1773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17734">
              <w:rPr>
                <w:rFonts w:ascii="Arial" w:hAnsi="Arial" w:cs="Arial"/>
                <w:sz w:val="24"/>
                <w:szCs w:val="24"/>
              </w:rPr>
              <w:t>Раскрывать понятия «адаптивная физическая культура», «</w:t>
            </w:r>
            <w:proofErr w:type="spellStart"/>
            <w:r w:rsidRPr="00E17734">
              <w:rPr>
                <w:rFonts w:ascii="Arial" w:hAnsi="Arial" w:cs="Arial"/>
                <w:sz w:val="24"/>
                <w:szCs w:val="24"/>
              </w:rPr>
              <w:t>психорегуляция</w:t>
            </w:r>
            <w:proofErr w:type="spellEnd"/>
            <w:r w:rsidRPr="00E17734">
              <w:rPr>
                <w:rFonts w:ascii="Arial" w:hAnsi="Arial" w:cs="Arial"/>
                <w:sz w:val="24"/>
                <w:szCs w:val="24"/>
              </w:rPr>
              <w:t>»; называть области применения адаптивной физической культуры; характеризовать возможности физической культуры в плане коррекции телосложения у школьников;</w:t>
            </w:r>
          </w:p>
          <w:p w:rsidR="00E17734" w:rsidRPr="00E17734" w:rsidRDefault="00E17734" w:rsidP="00E1773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17734">
              <w:rPr>
                <w:rFonts w:ascii="Arial" w:hAnsi="Arial" w:cs="Arial"/>
                <w:sz w:val="24"/>
                <w:szCs w:val="24"/>
              </w:rPr>
              <w:t>называть упражнения, помогающие корректировать те или иные недостатки телосложения;</w:t>
            </w:r>
          </w:p>
          <w:p w:rsidR="00E17734" w:rsidRPr="00E17734" w:rsidRDefault="00E17734" w:rsidP="00E1773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17734">
              <w:rPr>
                <w:rFonts w:ascii="Arial" w:hAnsi="Arial" w:cs="Arial"/>
                <w:sz w:val="24"/>
                <w:szCs w:val="24"/>
              </w:rPr>
              <w:t xml:space="preserve">объяснять назначение упражнений для </w:t>
            </w:r>
            <w:proofErr w:type="spellStart"/>
            <w:r w:rsidRPr="00E17734">
              <w:rPr>
                <w:rFonts w:ascii="Arial" w:hAnsi="Arial" w:cs="Arial"/>
                <w:sz w:val="24"/>
                <w:szCs w:val="24"/>
              </w:rPr>
              <w:t>психорегуляции</w:t>
            </w:r>
            <w:proofErr w:type="spellEnd"/>
            <w:r w:rsidRPr="00E177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17734" w:rsidRPr="00686E47" w:rsidRDefault="00E17734" w:rsidP="00E1773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17734">
              <w:rPr>
                <w:rFonts w:ascii="Arial" w:hAnsi="Arial" w:cs="Arial"/>
                <w:sz w:val="24"/>
                <w:szCs w:val="24"/>
              </w:rPr>
              <w:t xml:space="preserve">применять соответствующие упражнения для </w:t>
            </w:r>
            <w:proofErr w:type="spellStart"/>
            <w:r w:rsidRPr="00E17734">
              <w:rPr>
                <w:rFonts w:ascii="Arial" w:hAnsi="Arial" w:cs="Arial"/>
                <w:sz w:val="24"/>
                <w:szCs w:val="24"/>
              </w:rPr>
              <w:t>психорегуляции</w:t>
            </w:r>
            <w:proofErr w:type="spellEnd"/>
            <w:r w:rsidRPr="00E17734">
              <w:rPr>
                <w:rFonts w:ascii="Arial" w:hAnsi="Arial" w:cs="Arial"/>
                <w:sz w:val="24"/>
                <w:szCs w:val="24"/>
              </w:rPr>
              <w:t xml:space="preserve"> и включать их в физкультминутки, выполняемые в течение дня.</w:t>
            </w:r>
          </w:p>
        </w:tc>
      </w:tr>
      <w:tr w:rsidR="00E17734" w:rsidRPr="00686E47" w:rsidTr="00137C92">
        <w:trPr>
          <w:gridAfter w:val="3"/>
          <w:wAfter w:w="15837" w:type="dxa"/>
          <w:trHeight w:val="89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34" w:rsidRPr="00686E47" w:rsidRDefault="00E17734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34" w:rsidRPr="00686E47" w:rsidRDefault="00E17734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34" w:rsidRPr="00686E47" w:rsidRDefault="00E17734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34" w:rsidRPr="00686E47" w:rsidRDefault="00E17734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734" w:rsidRPr="00686E47" w:rsidTr="00137C92">
        <w:trPr>
          <w:gridAfter w:val="3"/>
          <w:wAfter w:w="15837" w:type="dxa"/>
          <w:trHeight w:val="898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7734" w:rsidRPr="00686E47" w:rsidRDefault="00E17734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34" w:rsidRPr="00686E47" w:rsidRDefault="00137C92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43732">
              <w:rPr>
                <w:rFonts w:ascii="Arial" w:hAnsi="Arial" w:cs="Arial"/>
                <w:sz w:val="24"/>
                <w:szCs w:val="24"/>
              </w:rPr>
              <w:t>Дыхательная гимнастика и адаптивная и корригирующая физическая культура.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34" w:rsidRPr="00686E47" w:rsidRDefault="00E17734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34" w:rsidRPr="00686E47" w:rsidRDefault="00E17734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F63648">
        <w:trPr>
          <w:gridAfter w:val="3"/>
          <w:wAfter w:w="15837" w:type="dxa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48" w:rsidRDefault="00F63648" w:rsidP="00F6364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E47">
              <w:rPr>
                <w:rFonts w:ascii="Arial" w:hAnsi="Arial" w:cs="Arial"/>
                <w:b/>
                <w:sz w:val="24"/>
                <w:szCs w:val="24"/>
              </w:rPr>
              <w:lastRenderedPageBreak/>
              <w:t>Раздел 5. Спортивно-оздоровительная деятельность (6</w:t>
            </w:r>
            <w:r w:rsidR="00E1773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686E47">
              <w:rPr>
                <w:rFonts w:ascii="Arial" w:hAnsi="Arial" w:cs="Arial"/>
                <w:b/>
                <w:sz w:val="24"/>
                <w:szCs w:val="24"/>
              </w:rPr>
              <w:t xml:space="preserve"> ч</w:t>
            </w:r>
            <w:r w:rsidR="00E1773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86E4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F63648" w:rsidRPr="00686E47" w:rsidRDefault="00F63648" w:rsidP="00E1773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5.</w:t>
            </w:r>
            <w:r w:rsidRPr="00686E47">
              <w:rPr>
                <w:rFonts w:ascii="Arial" w:hAnsi="Arial" w:cs="Arial"/>
                <w:sz w:val="24"/>
                <w:szCs w:val="24"/>
              </w:rPr>
              <w:t>Лёгкая атлетика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86E47">
              <w:rPr>
                <w:rFonts w:ascii="Arial" w:hAnsi="Arial" w:cs="Arial"/>
                <w:sz w:val="24"/>
                <w:szCs w:val="24"/>
              </w:rPr>
              <w:t>1</w:t>
            </w:r>
            <w:r w:rsidR="00E17734">
              <w:rPr>
                <w:rFonts w:ascii="Arial" w:hAnsi="Arial" w:cs="Arial"/>
                <w:sz w:val="24"/>
                <w:szCs w:val="24"/>
              </w:rPr>
              <w:t>6</w:t>
            </w:r>
            <w:r w:rsidRPr="00686E47">
              <w:rPr>
                <w:rFonts w:ascii="Arial" w:hAnsi="Arial" w:cs="Arial"/>
                <w:sz w:val="24"/>
                <w:szCs w:val="24"/>
              </w:rPr>
              <w:t xml:space="preserve"> ч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63648" w:rsidRPr="00686E47" w:rsidTr="00137C92">
        <w:trPr>
          <w:gridAfter w:val="3"/>
          <w:wAfter w:w="15837" w:type="dxa"/>
          <w:trHeight w:val="4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0151FB" w:rsidRDefault="000151FB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0151FB" w:rsidRDefault="000151FB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0151FB" w:rsidRDefault="000151FB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0151FB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0151FB" w:rsidRDefault="000151FB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0151FB" w:rsidRDefault="000151FB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  <w:p w:rsidR="000151FB" w:rsidRDefault="000151FB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  <w:p w:rsidR="000151FB" w:rsidRDefault="000151FB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0151FB" w:rsidRDefault="000151FB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48" w:rsidRPr="00686E47" w:rsidRDefault="00137C92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lastRenderedPageBreak/>
              <w:t xml:space="preserve">Вводный урок по лёгкой атлетике. Правила техники безопасности. Беговые упражнения.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C92" w:rsidRPr="00137C92" w:rsidRDefault="00137C92" w:rsidP="00137C9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137C92">
              <w:rPr>
                <w:rFonts w:ascii="Arial" w:hAnsi="Arial" w:cs="Arial"/>
                <w:sz w:val="24"/>
                <w:szCs w:val="24"/>
              </w:rPr>
              <w:t>Знать и соблюдать правила техники безопасности на уроках по лёгкой атлетике; описывать технику выполнения беговых упражнений и метаний малого мяча; выполнять беговые и прыжковые упражнения, метания малого мяча;</w:t>
            </w:r>
          </w:p>
          <w:p w:rsidR="00137C92" w:rsidRPr="00137C92" w:rsidRDefault="00137C92" w:rsidP="00137C9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137C92">
              <w:rPr>
                <w:rFonts w:ascii="Arial" w:hAnsi="Arial" w:cs="Arial"/>
                <w:sz w:val="24"/>
                <w:szCs w:val="24"/>
              </w:rPr>
              <w:t>бегать на дистанцию 60 м с максимальной скоростью, а также 1,5 км (юноши) и 1 км (девушки) на время;</w:t>
            </w:r>
          </w:p>
          <w:p w:rsidR="00137C92" w:rsidRPr="00137C92" w:rsidRDefault="00137C92" w:rsidP="00137C9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137C92">
              <w:rPr>
                <w:rFonts w:ascii="Arial" w:hAnsi="Arial" w:cs="Arial"/>
                <w:sz w:val="24"/>
                <w:szCs w:val="24"/>
              </w:rPr>
              <w:t>метать малый мяч на дальность и на точность;</w:t>
            </w:r>
          </w:p>
          <w:p w:rsidR="00F63648" w:rsidRDefault="00137C92" w:rsidP="00137C9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137C92">
              <w:rPr>
                <w:rFonts w:ascii="Arial" w:hAnsi="Arial" w:cs="Arial"/>
                <w:sz w:val="24"/>
                <w:szCs w:val="24"/>
              </w:rPr>
              <w:t>включать беговые упражнения и метания малого мяча в индивидуальный комплекс занятий физической культурой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37C92" w:rsidRDefault="00137C92" w:rsidP="00137C9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7C92" w:rsidRPr="00DF49DE" w:rsidRDefault="00137C92" w:rsidP="00137C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49D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Бег на 60 м. результат. </w:t>
            </w:r>
            <w:r w:rsidRPr="00DF49D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Норматив ГТО:</w:t>
            </w:r>
          </w:p>
          <w:p w:rsidR="00137C92" w:rsidRPr="00DF49DE" w:rsidRDefault="00137C92" w:rsidP="00137C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49D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мальчики</w:t>
            </w:r>
          </w:p>
          <w:p w:rsidR="00137C92" w:rsidRPr="00DF49DE" w:rsidRDefault="00137C92" w:rsidP="00137C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49D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8.2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DF49D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9.2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Pr="00DF49D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«3»-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9.6</w:t>
            </w:r>
          </w:p>
          <w:p w:rsidR="00137C92" w:rsidRPr="00DF49DE" w:rsidRDefault="00137C92" w:rsidP="00137C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49D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девочки</w:t>
            </w:r>
          </w:p>
          <w:p w:rsidR="00137C92" w:rsidRPr="005B32C6" w:rsidRDefault="00137C92" w:rsidP="00137C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49D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9.6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DF49D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10.4        </w:t>
            </w:r>
            <w:r w:rsidRPr="00DF49DE">
              <w:rPr>
                <w:rFonts w:ascii="Arial" w:hAnsi="Arial" w:cs="Arial"/>
                <w:i/>
                <w:iCs/>
                <w:sz w:val="24"/>
                <w:szCs w:val="24"/>
              </w:rPr>
              <w:t>«3»-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10.6</w:t>
            </w:r>
          </w:p>
          <w:p w:rsidR="00137C92" w:rsidRDefault="00137C92" w:rsidP="00137C92">
            <w:pPr>
              <w:pStyle w:val="a6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:rsidR="00137C92" w:rsidRDefault="00137C92" w:rsidP="00137C92">
            <w:pPr>
              <w:pStyle w:val="a6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:rsidR="00137C92" w:rsidRDefault="00137C92" w:rsidP="00137C92">
            <w:pPr>
              <w:pStyle w:val="a6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:rsidR="00137C92" w:rsidRDefault="00137C92" w:rsidP="00137C92">
            <w:pPr>
              <w:pStyle w:val="a6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:rsidR="00137C92" w:rsidRDefault="00137C92" w:rsidP="00137C92">
            <w:pPr>
              <w:pStyle w:val="a6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:rsidR="00137C92" w:rsidRPr="009C7B9F" w:rsidRDefault="00137C92" w:rsidP="00137C92">
            <w:pPr>
              <w:pStyle w:val="a6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:rsidR="00137C92" w:rsidRPr="005B32C6" w:rsidRDefault="00137C92" w:rsidP="00137C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Прыжок в длину с места на результат. </w:t>
            </w:r>
            <w:r w:rsidRPr="005B32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Норматив ГТО:</w:t>
            </w:r>
          </w:p>
          <w:p w:rsidR="00137C92" w:rsidRPr="005B32C6" w:rsidRDefault="00137C92" w:rsidP="00137C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мальчики</w:t>
            </w:r>
          </w:p>
          <w:p w:rsidR="00137C92" w:rsidRPr="005B32C6" w:rsidRDefault="00137C92" w:rsidP="00137C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215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«4»-1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«3»-1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</w:t>
            </w:r>
          </w:p>
          <w:p w:rsidR="00137C92" w:rsidRPr="005B32C6" w:rsidRDefault="00137C92" w:rsidP="00137C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девочки</w:t>
            </w:r>
          </w:p>
          <w:p w:rsidR="00137C92" w:rsidRPr="005B32C6" w:rsidRDefault="00137C92" w:rsidP="00137C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«5»-1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80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«4»-1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60            </w:t>
            </w:r>
            <w:r w:rsidRPr="005B32C6">
              <w:rPr>
                <w:rFonts w:ascii="Arial" w:hAnsi="Arial" w:cs="Arial"/>
                <w:i/>
                <w:iCs/>
                <w:sz w:val="24"/>
                <w:szCs w:val="24"/>
              </w:rPr>
              <w:t>«3»-1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5</w:t>
            </w:r>
            <w:r w:rsidRPr="005B32C6"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</w:p>
          <w:p w:rsidR="00137C92" w:rsidRPr="005B32C6" w:rsidRDefault="00137C92" w:rsidP="00137C92">
            <w:pPr>
              <w:pStyle w:val="a6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137C92" w:rsidRPr="005B32C6" w:rsidRDefault="00137C92" w:rsidP="00137C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Метание мяча 150 гр. на результат. </w:t>
            </w:r>
            <w:r w:rsidRPr="005B32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Норматив ГТО:</w:t>
            </w:r>
          </w:p>
          <w:p w:rsidR="00137C92" w:rsidRPr="005B32C6" w:rsidRDefault="00137C92" w:rsidP="00137C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мальчики</w:t>
            </w:r>
          </w:p>
          <w:p w:rsidR="00137C92" w:rsidRPr="005B32C6" w:rsidRDefault="00137C92" w:rsidP="00137C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«5»-40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«3»-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30</w:t>
            </w:r>
          </w:p>
          <w:p w:rsidR="00137C92" w:rsidRPr="005B32C6" w:rsidRDefault="00137C92" w:rsidP="00137C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девочки</w:t>
            </w:r>
          </w:p>
          <w:p w:rsidR="00137C92" w:rsidRPr="005B32C6" w:rsidRDefault="00137C92" w:rsidP="00137C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«5»-27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21                 </w:t>
            </w:r>
            <w:r w:rsidRPr="005B32C6">
              <w:rPr>
                <w:rFonts w:ascii="Arial" w:hAnsi="Arial" w:cs="Arial"/>
                <w:i/>
                <w:iCs/>
                <w:sz w:val="24"/>
                <w:szCs w:val="24"/>
              </w:rPr>
              <w:t>«3»-1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9</w:t>
            </w:r>
          </w:p>
          <w:p w:rsidR="00137C92" w:rsidRPr="009C7B9F" w:rsidRDefault="00137C92" w:rsidP="00137C92">
            <w:pPr>
              <w:pStyle w:val="a6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:rsidR="00137C92" w:rsidRPr="005B32C6" w:rsidRDefault="00137C92" w:rsidP="00137C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Бег на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5B32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км</w:t>
            </w:r>
            <w:proofErr w:type="gramStart"/>
            <w:r w:rsidRPr="005B32C6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proofErr w:type="gramEnd"/>
            <w:r w:rsidRPr="005B32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5B32C6">
              <w:rPr>
                <w:rFonts w:ascii="Arial" w:eastAsia="Times New Roman" w:hAnsi="Arial" w:cs="Arial"/>
                <w:b/>
                <w:sz w:val="24"/>
                <w:szCs w:val="24"/>
              </w:rPr>
              <w:t>н</w:t>
            </w:r>
            <w:proofErr w:type="gramEnd"/>
            <w:r w:rsidRPr="005B32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а результат. </w:t>
            </w:r>
            <w:r w:rsidRPr="005B32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Норматив ГТО:</w:t>
            </w:r>
          </w:p>
          <w:p w:rsidR="00137C92" w:rsidRPr="005B32C6" w:rsidRDefault="00137C92" w:rsidP="00137C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мальчики</w:t>
            </w:r>
          </w:p>
          <w:p w:rsidR="00137C92" w:rsidRPr="005B32C6" w:rsidRDefault="00137C92" w:rsidP="00137C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8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.10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9.40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«3»-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10.00</w:t>
            </w:r>
          </w:p>
          <w:p w:rsidR="00137C92" w:rsidRPr="005B32C6" w:rsidRDefault="00137C92" w:rsidP="00137C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девочки</w:t>
            </w:r>
          </w:p>
          <w:p w:rsidR="00137C92" w:rsidRPr="00DC6DB2" w:rsidRDefault="00137C92" w:rsidP="00137C92">
            <w:pPr>
              <w:pStyle w:val="a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B32C6">
              <w:rPr>
                <w:rFonts w:ascii="Arial" w:hAnsi="Arial" w:cs="Arial"/>
                <w:i/>
                <w:iCs/>
                <w:sz w:val="24"/>
                <w:szCs w:val="24"/>
              </w:rPr>
              <w:t>«5»-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10</w:t>
            </w:r>
            <w:r w:rsidRPr="005B32C6">
              <w:rPr>
                <w:rFonts w:ascii="Arial" w:hAnsi="Arial" w:cs="Arial"/>
                <w:i/>
                <w:iCs/>
                <w:sz w:val="24"/>
                <w:szCs w:val="24"/>
              </w:rPr>
              <w:t>.00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5B32C6">
              <w:rPr>
                <w:rFonts w:ascii="Arial" w:hAnsi="Arial" w:cs="Arial"/>
                <w:i/>
                <w:iCs/>
                <w:sz w:val="24"/>
                <w:szCs w:val="24"/>
              </w:rPr>
              <w:t>«4»-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11</w:t>
            </w:r>
            <w:r w:rsidRPr="005B32C6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40         </w:t>
            </w:r>
            <w:r w:rsidRPr="005B32C6">
              <w:rPr>
                <w:rFonts w:ascii="Arial" w:hAnsi="Arial" w:cs="Arial"/>
                <w:i/>
                <w:iCs/>
                <w:sz w:val="24"/>
                <w:szCs w:val="24"/>
              </w:rPr>
              <w:t>«3»-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12</w:t>
            </w:r>
            <w:r w:rsidRPr="005B32C6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10</w:t>
            </w:r>
          </w:p>
        </w:tc>
      </w:tr>
      <w:tr w:rsidR="00F63648" w:rsidRPr="00686E47" w:rsidTr="000151FB">
        <w:trPr>
          <w:gridAfter w:val="3"/>
          <w:wAfter w:w="15837" w:type="dxa"/>
          <w:trHeight w:val="5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137C92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>Беговые упражнения на короткие дистанции 60–100 м. Подготовка к сдаче норматива ГТО.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137C92">
        <w:trPr>
          <w:gridAfter w:val="3"/>
          <w:wAfter w:w="15837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0151FB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>Бег с препятствием. Беговые упражнения (на выносливость (до 1,5 км)).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9B3D1B" w:rsidRDefault="00F63648" w:rsidP="00F63648">
            <w:pPr>
              <w:pStyle w:val="a6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0151FB">
        <w:trPr>
          <w:gridAfter w:val="3"/>
          <w:wAfter w:w="15837" w:type="dxa"/>
          <w:trHeight w:val="52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0151FB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>Бег с ускорением на 60-100 м. Пробное тестирование по ГТО.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245EA8" w:rsidRDefault="00F63648" w:rsidP="00F63648">
            <w:pPr>
              <w:pStyle w:val="a6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137C92">
        <w:trPr>
          <w:gridAfter w:val="3"/>
          <w:wAfter w:w="15837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0151FB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Эстафетный бег.</w:t>
            </w:r>
            <w:r w:rsidR="00F63648" w:rsidRPr="00686E4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8B1B42" w:rsidRDefault="00F63648" w:rsidP="00F63648">
            <w:pPr>
              <w:pStyle w:val="a6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0151FB">
        <w:trPr>
          <w:gridAfter w:val="3"/>
          <w:wAfter w:w="15837" w:type="dxa"/>
          <w:trHeight w:val="31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0151FB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Кроссовый бег.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137C92">
        <w:trPr>
          <w:gridAfter w:val="3"/>
          <w:wAfter w:w="15837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0151FB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3648" w:rsidRPr="00686E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137C92">
        <w:trPr>
          <w:gridAfter w:val="3"/>
          <w:wAfter w:w="15837" w:type="dxa"/>
          <w:trHeight w:val="5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0151FB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>Прыжковые упражнения (в длину способом «согнув ноги»).  Подготовка к сдаче норматива ГТО.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E865FE" w:rsidRDefault="00F63648" w:rsidP="00F63648">
            <w:pPr>
              <w:pStyle w:val="a6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137C92">
        <w:trPr>
          <w:gridAfter w:val="3"/>
          <w:wAfter w:w="15837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0151FB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>Прыжковые упражнения с места. Пробное тестирование по ГТО.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E865FE" w:rsidRDefault="00F63648" w:rsidP="00F63648">
            <w:pPr>
              <w:pStyle w:val="a6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0151FB">
        <w:trPr>
          <w:gridAfter w:val="3"/>
          <w:wAfter w:w="15837" w:type="dxa"/>
          <w:trHeight w:val="56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0151FB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>Метания малого мяча (на дальность с разбега).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0151FB">
        <w:trPr>
          <w:gridAfter w:val="3"/>
          <w:wAfter w:w="15837" w:type="dxa"/>
          <w:trHeight w:val="52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0151FB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>Метания малого мяча. Подготовка к сдаче норматива ГТО.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137C92">
        <w:trPr>
          <w:gridAfter w:val="3"/>
          <w:wAfter w:w="15837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0151F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Метания малого мяча</w:t>
            </w:r>
            <w:r w:rsidR="000151FB">
              <w:rPr>
                <w:rFonts w:ascii="Arial" w:hAnsi="Arial" w:cs="Arial"/>
                <w:sz w:val="24"/>
                <w:szCs w:val="24"/>
              </w:rPr>
              <w:t xml:space="preserve"> (по движущейся </w:t>
            </w:r>
            <w:r w:rsidR="000151FB">
              <w:rPr>
                <w:rFonts w:ascii="Arial" w:hAnsi="Arial" w:cs="Arial"/>
                <w:sz w:val="24"/>
                <w:szCs w:val="24"/>
              </w:rPr>
              <w:lastRenderedPageBreak/>
              <w:t>мишени)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151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0151FB">
        <w:trPr>
          <w:gridAfter w:val="3"/>
          <w:wAfter w:w="15837" w:type="dxa"/>
          <w:trHeight w:val="4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0151FB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>Метания малого мяча (в вертикальную мишень).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137C92">
        <w:trPr>
          <w:gridAfter w:val="3"/>
          <w:wAfter w:w="15837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0151F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Метания малого мяча (в </w:t>
            </w:r>
            <w:r w:rsidR="000151FB">
              <w:rPr>
                <w:rFonts w:ascii="Arial" w:hAnsi="Arial" w:cs="Arial"/>
                <w:sz w:val="24"/>
                <w:szCs w:val="24"/>
              </w:rPr>
              <w:t xml:space="preserve">горизонтальную </w:t>
            </w:r>
            <w:r w:rsidRPr="00686E47">
              <w:rPr>
                <w:rFonts w:ascii="Arial" w:hAnsi="Arial" w:cs="Arial"/>
                <w:sz w:val="24"/>
                <w:szCs w:val="24"/>
              </w:rPr>
              <w:t>мишень).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1FB" w:rsidRPr="00686E47" w:rsidTr="000151FB">
        <w:trPr>
          <w:gridAfter w:val="3"/>
          <w:wAfter w:w="15837" w:type="dxa"/>
          <w:trHeight w:val="5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1FB" w:rsidRPr="00686E47" w:rsidRDefault="000151FB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1FB" w:rsidRPr="00686E47" w:rsidRDefault="000151FB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>Метания малого мяча. Пробное тестирование по ГТО.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1FB" w:rsidRPr="00686E47" w:rsidRDefault="000151FB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1FB" w:rsidRPr="00686E47" w:rsidRDefault="000151FB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1FB" w:rsidRPr="00686E47" w:rsidTr="000151FB">
        <w:trPr>
          <w:gridAfter w:val="3"/>
          <w:wAfter w:w="15837" w:type="dxa"/>
          <w:trHeight w:val="38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1FB" w:rsidRPr="00686E47" w:rsidRDefault="000151FB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1FB" w:rsidRPr="00890A65" w:rsidRDefault="000151FB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>Метания малого мяча (на дальность).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1FB" w:rsidRPr="00686E47" w:rsidRDefault="000151FB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1FB" w:rsidRPr="00686E47" w:rsidRDefault="000151FB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137C92">
        <w:trPr>
          <w:gridAfter w:val="3"/>
          <w:wAfter w:w="15837" w:type="dxa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Обобщение знаний и умений по теме «Лёгкая атлетика».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F63648">
        <w:trPr>
          <w:gridAfter w:val="3"/>
          <w:wAfter w:w="15837" w:type="dxa"/>
        </w:trPr>
        <w:tc>
          <w:tcPr>
            <w:tcW w:w="157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B8028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6.</w:t>
            </w:r>
            <w:r w:rsidR="000151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6E47">
              <w:rPr>
                <w:rFonts w:ascii="Arial" w:hAnsi="Arial" w:cs="Arial"/>
                <w:sz w:val="24"/>
                <w:szCs w:val="24"/>
              </w:rPr>
              <w:t>Гимнастика с основами акр</w:t>
            </w:r>
            <w:r>
              <w:rPr>
                <w:rFonts w:ascii="Arial" w:hAnsi="Arial" w:cs="Arial"/>
                <w:sz w:val="24"/>
                <w:szCs w:val="24"/>
              </w:rPr>
              <w:t xml:space="preserve">обатики, </w:t>
            </w:r>
            <w:r w:rsidRPr="00686E47">
              <w:rPr>
                <w:rFonts w:ascii="Arial" w:hAnsi="Arial" w:cs="Arial"/>
                <w:sz w:val="24"/>
                <w:szCs w:val="24"/>
              </w:rPr>
              <w:t>1</w:t>
            </w:r>
            <w:r w:rsidR="00B80284">
              <w:rPr>
                <w:rFonts w:ascii="Arial" w:hAnsi="Arial" w:cs="Arial"/>
                <w:sz w:val="24"/>
                <w:szCs w:val="24"/>
              </w:rPr>
              <w:t>6</w:t>
            </w:r>
            <w:r w:rsidRPr="00686E47">
              <w:rPr>
                <w:rFonts w:ascii="Arial" w:hAnsi="Arial" w:cs="Arial"/>
                <w:sz w:val="24"/>
                <w:szCs w:val="24"/>
              </w:rPr>
              <w:t xml:space="preserve"> ч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63648" w:rsidRPr="00686E47" w:rsidTr="00A02F7F">
        <w:trPr>
          <w:gridAfter w:val="3"/>
          <w:wAfter w:w="15837" w:type="dxa"/>
          <w:trHeight w:val="73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  <w:p w:rsidR="00A02F7F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  <w:p w:rsidR="00B80284" w:rsidRDefault="00B80284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A02F7F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A02F7F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  <w:p w:rsidR="00F63648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Pr="00686E47" w:rsidRDefault="00B80284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48" w:rsidRPr="00686E47" w:rsidRDefault="00B80284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lastRenderedPageBreak/>
              <w:t xml:space="preserve">Вводный урок по гимнастике. Правила техники безопасности.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284" w:rsidRPr="00B80284" w:rsidRDefault="00B80284" w:rsidP="00B8028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B80284">
              <w:rPr>
                <w:rFonts w:ascii="Arial" w:hAnsi="Arial" w:cs="Arial"/>
                <w:sz w:val="24"/>
                <w:szCs w:val="24"/>
              </w:rPr>
              <w:t>Знать и соблюдать правила техники безопасности при выполнении упражнений на спортивных снарядах;</w:t>
            </w:r>
          </w:p>
          <w:p w:rsidR="00F63648" w:rsidRDefault="00B80284" w:rsidP="00B8028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B80284">
              <w:rPr>
                <w:rFonts w:ascii="Arial" w:hAnsi="Arial" w:cs="Arial"/>
                <w:sz w:val="24"/>
                <w:szCs w:val="24"/>
              </w:rPr>
              <w:t>описывать технику упражнений на гимнастической перекладине; анализировать технику упражнений на гимнастической перекладине, выполняемых сверстниками, и выявлять ошибки; выполнять гимнастические упражнения на спортивных снарядах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02F7F" w:rsidRDefault="00A02F7F" w:rsidP="00B8028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A02F7F" w:rsidRPr="005F6EEF" w:rsidRDefault="00A02F7F" w:rsidP="00A02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Наклон вперед из положения стоя. </w:t>
            </w:r>
            <w:r w:rsidRPr="005F6E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Норматив ГТО:</w:t>
            </w:r>
          </w:p>
          <w:p w:rsidR="00A02F7F" w:rsidRPr="005F6EEF" w:rsidRDefault="00A02F7F" w:rsidP="00A02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мальчики</w:t>
            </w:r>
          </w:p>
          <w:p w:rsidR="00A02F7F" w:rsidRPr="005F6EEF" w:rsidRDefault="00A02F7F" w:rsidP="00A02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«5»-+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«4»-+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«3»-+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4</w:t>
            </w:r>
          </w:p>
          <w:p w:rsidR="00A02F7F" w:rsidRPr="005F6EEF" w:rsidRDefault="00A02F7F" w:rsidP="00A02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девочки</w:t>
            </w:r>
          </w:p>
          <w:p w:rsidR="00A02F7F" w:rsidRPr="00304120" w:rsidRDefault="00A02F7F" w:rsidP="00A02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«5»-+1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«4»-+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8              </w:t>
            </w:r>
            <w:r w:rsidRPr="005F6EEF">
              <w:rPr>
                <w:rFonts w:ascii="Arial" w:hAnsi="Arial" w:cs="Arial"/>
                <w:i/>
                <w:iCs/>
                <w:sz w:val="24"/>
                <w:szCs w:val="24"/>
              </w:rPr>
              <w:t>«3»-+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5</w:t>
            </w:r>
          </w:p>
          <w:p w:rsidR="00A02F7F" w:rsidRPr="009C7B9F" w:rsidRDefault="00A02F7F" w:rsidP="00A02F7F">
            <w:pPr>
              <w:pStyle w:val="a6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:rsidR="00A02F7F" w:rsidRPr="005F6EEF" w:rsidRDefault="00A02F7F" w:rsidP="00A02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Отжимание на результат.</w:t>
            </w:r>
            <w:r w:rsidRPr="005F6E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Норматив ГТО</w:t>
            </w:r>
            <w:r w:rsidRPr="005F6EEF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A02F7F" w:rsidRPr="005F6EEF" w:rsidRDefault="00A02F7F" w:rsidP="00A02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мальчики</w:t>
            </w:r>
          </w:p>
          <w:p w:rsidR="00A02F7F" w:rsidRPr="005F6EEF" w:rsidRDefault="00A02F7F" w:rsidP="00A02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«4»-2</w:t>
            </w: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</w:t>
            </w: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«3»-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20</w:t>
            </w:r>
          </w:p>
          <w:p w:rsidR="00A02F7F" w:rsidRPr="005F6EEF" w:rsidRDefault="00A02F7F" w:rsidP="00A02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девочки</w:t>
            </w:r>
          </w:p>
          <w:p w:rsidR="00A02F7F" w:rsidRPr="00304120" w:rsidRDefault="00A02F7F" w:rsidP="00A02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«5»-1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10                  </w:t>
            </w:r>
            <w:r w:rsidRPr="005F6EEF">
              <w:rPr>
                <w:rFonts w:ascii="Arial" w:hAnsi="Arial" w:cs="Arial"/>
                <w:i/>
                <w:iCs/>
                <w:sz w:val="24"/>
                <w:szCs w:val="24"/>
              </w:rPr>
              <w:t>«3»-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8</w:t>
            </w:r>
          </w:p>
          <w:p w:rsidR="00A02F7F" w:rsidRDefault="00A02F7F" w:rsidP="00A02F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02F7F" w:rsidRDefault="00A02F7F" w:rsidP="00A02F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02F7F" w:rsidRPr="005F6EEF" w:rsidRDefault="00A02F7F" w:rsidP="00A02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Подтягивание. </w:t>
            </w:r>
            <w:r w:rsidRPr="005F6E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Норматив ГТО:</w:t>
            </w:r>
          </w:p>
          <w:p w:rsidR="00A02F7F" w:rsidRPr="005F6EEF" w:rsidRDefault="00A02F7F" w:rsidP="00A02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мальчики</w:t>
            </w:r>
          </w:p>
          <w:p w:rsidR="00A02F7F" w:rsidRPr="005F6EEF" w:rsidRDefault="00A02F7F" w:rsidP="00A02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«5»-24            «4»-17                </w:t>
            </w: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«3»-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</w:t>
            </w: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</w:t>
            </w:r>
          </w:p>
          <w:p w:rsidR="00A02F7F" w:rsidRPr="005F6EEF" w:rsidRDefault="00A02F7F" w:rsidP="00A02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девочки</w:t>
            </w:r>
          </w:p>
          <w:p w:rsidR="00A02F7F" w:rsidRPr="00686E47" w:rsidRDefault="00A02F7F" w:rsidP="00A02F7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5F6EEF">
              <w:rPr>
                <w:rFonts w:ascii="Arial" w:hAnsi="Arial" w:cs="Arial"/>
                <w:i/>
                <w:iCs/>
                <w:sz w:val="24"/>
                <w:szCs w:val="24"/>
              </w:rPr>
              <w:t>«5»-1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5F6EEF">
              <w:rPr>
                <w:rFonts w:ascii="Arial" w:hAnsi="Arial" w:cs="Arial"/>
                <w:i/>
                <w:iCs/>
                <w:sz w:val="24"/>
                <w:szCs w:val="24"/>
              </w:rPr>
              <w:t>«4»-1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2                    </w:t>
            </w:r>
            <w:r w:rsidRPr="005F6EEF">
              <w:rPr>
                <w:rFonts w:ascii="Arial" w:hAnsi="Arial" w:cs="Arial"/>
                <w:i/>
                <w:iCs/>
                <w:sz w:val="24"/>
                <w:szCs w:val="24"/>
              </w:rPr>
              <w:t>«3»-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10</w:t>
            </w:r>
          </w:p>
        </w:tc>
      </w:tr>
      <w:tr w:rsidR="00F63648" w:rsidRPr="00686E47" w:rsidTr="00137C92">
        <w:trPr>
          <w:gridAfter w:val="3"/>
          <w:wAfter w:w="15837" w:type="dxa"/>
          <w:trHeight w:val="58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A02F7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Организующие команды и приёмы</w:t>
            </w:r>
            <w:r w:rsidR="00A02F7F">
              <w:rPr>
                <w:rFonts w:ascii="Arial" w:hAnsi="Arial" w:cs="Arial"/>
                <w:sz w:val="24"/>
                <w:szCs w:val="24"/>
              </w:rPr>
              <w:t>.</w:t>
            </w:r>
            <w:r w:rsidRPr="00686E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2F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6E47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A02F7F">
        <w:trPr>
          <w:gridAfter w:val="3"/>
          <w:wAfter w:w="15837" w:type="dxa"/>
          <w:trHeight w:val="68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 xml:space="preserve">Упражнения и комбинации на гимнастическом бревне.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A02F7F">
        <w:trPr>
          <w:gridAfter w:val="3"/>
          <w:wAfter w:w="15837" w:type="dxa"/>
          <w:trHeight w:val="37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Стойки и наклоны.</w:t>
            </w:r>
            <w:r w:rsidR="00F63648" w:rsidRPr="00686E4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A02F7F">
        <w:trPr>
          <w:gridAfter w:val="3"/>
          <w:wAfter w:w="15837" w:type="dxa"/>
          <w:trHeight w:val="38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 xml:space="preserve">Передвижение бегом.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A02F7F">
        <w:trPr>
          <w:gridAfter w:val="3"/>
          <w:wAfter w:w="15837" w:type="dxa"/>
          <w:trHeight w:val="39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A02F7F" w:rsidP="00A02F7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 xml:space="preserve">Передвижение </w:t>
            </w:r>
            <w:r>
              <w:rPr>
                <w:rFonts w:ascii="Arial" w:hAnsi="Arial" w:cs="Arial"/>
                <w:sz w:val="24"/>
                <w:szCs w:val="24"/>
              </w:rPr>
              <w:t>приставными шагами</w:t>
            </w:r>
            <w:r w:rsidRPr="00890A65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A02F7F">
        <w:trPr>
          <w:gridAfter w:val="3"/>
          <w:wAfter w:w="15837" w:type="dxa"/>
          <w:trHeight w:val="24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Прыжки на месте.</w:t>
            </w:r>
            <w:r w:rsidR="00F63648" w:rsidRPr="00686E4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137C92">
        <w:trPr>
          <w:gridAfter w:val="3"/>
          <w:wAfter w:w="15837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>Передвижения прыжками. Подготовка к сдаче норматива ГТО.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F54552" w:rsidRDefault="00F63648" w:rsidP="00F63648">
            <w:pPr>
              <w:pStyle w:val="a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137C92">
        <w:trPr>
          <w:gridAfter w:val="3"/>
          <w:wAfter w:w="15837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 xml:space="preserve">Танцевальные шаги. Спрыгивания.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A02F7F">
        <w:trPr>
          <w:gridAfter w:val="3"/>
          <w:wAfter w:w="15837" w:type="dxa"/>
          <w:trHeight w:val="5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>Наклон вперед из положения стоя. Отжимание на результат. Пробное тестирование по ГТО.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137C92">
        <w:trPr>
          <w:gridAfter w:val="3"/>
          <w:wAfter w:w="15837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>Упражнения и комбинации на гимнастической перекладине.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137C92">
        <w:trPr>
          <w:gridAfter w:val="3"/>
          <w:wAfter w:w="15837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>Висы. Подготовка к сдаче норматива ГТО.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137C92">
        <w:trPr>
          <w:gridAfter w:val="3"/>
          <w:wAfter w:w="15837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Упоры.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137C92">
        <w:trPr>
          <w:gridAfter w:val="3"/>
          <w:wAfter w:w="15837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Размахивания.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137C92">
        <w:trPr>
          <w:gridAfter w:val="3"/>
          <w:wAfter w:w="15837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Соскоки.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914E76" w:rsidRDefault="00F63648" w:rsidP="00F63648">
            <w:pPr>
              <w:pStyle w:val="a6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F7F" w:rsidRPr="00686E47" w:rsidTr="00A9771D">
        <w:trPr>
          <w:gridAfter w:val="3"/>
          <w:wAfter w:w="15837" w:type="dxa"/>
          <w:trHeight w:val="118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F7F" w:rsidRPr="00686E47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F7F" w:rsidRPr="00686E47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90A65">
              <w:rPr>
                <w:rFonts w:ascii="Arial" w:hAnsi="Arial" w:cs="Arial"/>
                <w:sz w:val="24"/>
                <w:szCs w:val="24"/>
              </w:rPr>
              <w:t>Упражнения и комбинации на гимнастической перекладине. Пробное тестирование по ГТО.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F7F" w:rsidRPr="00686E47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F7F" w:rsidRPr="00686E47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F63648">
        <w:trPr>
          <w:gridAfter w:val="3"/>
          <w:wAfter w:w="15837" w:type="dxa"/>
        </w:trPr>
        <w:tc>
          <w:tcPr>
            <w:tcW w:w="157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7. </w:t>
            </w:r>
            <w:r w:rsidRPr="00686E47">
              <w:rPr>
                <w:rFonts w:ascii="Arial" w:hAnsi="Arial" w:cs="Arial"/>
                <w:sz w:val="24"/>
                <w:szCs w:val="24"/>
              </w:rPr>
              <w:t>Лыжные гонки</w:t>
            </w:r>
            <w:r>
              <w:rPr>
                <w:rFonts w:ascii="Arial" w:hAnsi="Arial" w:cs="Arial"/>
                <w:sz w:val="24"/>
                <w:szCs w:val="24"/>
              </w:rPr>
              <w:t>, 12 ч.</w:t>
            </w:r>
          </w:p>
        </w:tc>
      </w:tr>
      <w:tr w:rsidR="00F63648" w:rsidRPr="00686E47" w:rsidTr="00137C92">
        <w:trPr>
          <w:gridAfter w:val="3"/>
          <w:wAfter w:w="15837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02F7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A02F7F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02F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A02F7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02F7F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02F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02F7F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02F7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02F7F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02F7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02F7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  <w:r w:rsidR="00F6364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  <w:r w:rsidR="00F6364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02F7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F54D8" w:rsidRDefault="00FF54D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Pr="00686E47" w:rsidRDefault="00FF54D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48" w:rsidRPr="00686E47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6474F">
              <w:rPr>
                <w:rFonts w:ascii="Arial" w:hAnsi="Arial" w:cs="Arial"/>
                <w:sz w:val="24"/>
                <w:szCs w:val="24"/>
              </w:rPr>
              <w:lastRenderedPageBreak/>
              <w:t xml:space="preserve">Вводный урок по лыжной подготовке. Правила техники безопасности.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284" w:rsidRPr="00B80284" w:rsidRDefault="00B80284" w:rsidP="00B8028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B80284">
              <w:rPr>
                <w:rFonts w:ascii="Arial" w:hAnsi="Arial" w:cs="Arial"/>
                <w:sz w:val="24"/>
                <w:szCs w:val="24"/>
              </w:rPr>
              <w:t>Знать и соблюдать правила техники безопасности во время занятий на лыжах; описывать изученные техники перехода с хода на ход;</w:t>
            </w:r>
          </w:p>
          <w:p w:rsidR="00B80284" w:rsidRPr="00B80284" w:rsidRDefault="00B80284" w:rsidP="00B8028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B80284">
              <w:rPr>
                <w:rFonts w:ascii="Arial" w:hAnsi="Arial" w:cs="Arial"/>
                <w:sz w:val="24"/>
                <w:szCs w:val="24"/>
              </w:rPr>
              <w:t>контролировать по частоте сердечных сокращений физическую нагрузку во время занятий;</w:t>
            </w:r>
          </w:p>
          <w:p w:rsidR="00B80284" w:rsidRPr="00B80284" w:rsidRDefault="00B80284" w:rsidP="00B8028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B80284">
              <w:rPr>
                <w:rFonts w:ascii="Arial" w:hAnsi="Arial" w:cs="Arial"/>
                <w:sz w:val="24"/>
                <w:szCs w:val="24"/>
              </w:rPr>
              <w:lastRenderedPageBreak/>
              <w:t>выполнять передвижения разного вида по ровной местности, подъёмы на склоны и спуски;</w:t>
            </w:r>
          </w:p>
          <w:p w:rsidR="00F63648" w:rsidRPr="00686E47" w:rsidRDefault="00B80284" w:rsidP="00B8028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B80284">
              <w:rPr>
                <w:rFonts w:ascii="Arial" w:hAnsi="Arial" w:cs="Arial"/>
                <w:sz w:val="24"/>
                <w:szCs w:val="24"/>
              </w:rPr>
              <w:t>преодолевать дистанцию 2 км (юноши) и 1,5 км (девушки) на лыжах на время.</w:t>
            </w:r>
          </w:p>
        </w:tc>
      </w:tr>
      <w:tr w:rsidR="00F63648" w:rsidRPr="00686E47" w:rsidTr="00137C92">
        <w:trPr>
          <w:gridAfter w:val="3"/>
          <w:wAfter w:w="15837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6474F">
              <w:rPr>
                <w:rFonts w:ascii="Arial" w:hAnsi="Arial" w:cs="Arial"/>
                <w:sz w:val="24"/>
                <w:szCs w:val="24"/>
              </w:rPr>
              <w:t>Передвижение по пересеченной местности.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137C92">
        <w:trPr>
          <w:gridAfter w:val="3"/>
          <w:wAfter w:w="15837" w:type="dxa"/>
          <w:trHeight w:val="42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Попеременный </w:t>
            </w:r>
            <w:proofErr w:type="spellStart"/>
            <w:r w:rsidRPr="00686E47">
              <w:rPr>
                <w:rFonts w:ascii="Arial" w:hAnsi="Arial" w:cs="Arial"/>
                <w:sz w:val="24"/>
                <w:szCs w:val="24"/>
              </w:rPr>
              <w:t>двухшажный</w:t>
            </w:r>
            <w:proofErr w:type="spellEnd"/>
            <w:r w:rsidRPr="00686E47">
              <w:rPr>
                <w:rFonts w:ascii="Arial" w:hAnsi="Arial" w:cs="Arial"/>
                <w:sz w:val="24"/>
                <w:szCs w:val="24"/>
              </w:rPr>
              <w:t xml:space="preserve"> ход.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A02F7F">
        <w:trPr>
          <w:gridAfter w:val="3"/>
          <w:wAfter w:w="15837" w:type="dxa"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Попеременный </w:t>
            </w:r>
            <w:proofErr w:type="spellStart"/>
            <w:r w:rsidRPr="00686E47">
              <w:rPr>
                <w:rFonts w:ascii="Arial" w:hAnsi="Arial" w:cs="Arial"/>
                <w:sz w:val="24"/>
                <w:szCs w:val="24"/>
              </w:rPr>
              <w:t>двухшажный</w:t>
            </w:r>
            <w:proofErr w:type="spellEnd"/>
            <w:r w:rsidRPr="00686E47">
              <w:rPr>
                <w:rFonts w:ascii="Arial" w:hAnsi="Arial" w:cs="Arial"/>
                <w:sz w:val="24"/>
                <w:szCs w:val="24"/>
              </w:rPr>
              <w:t xml:space="preserve"> ход.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137C92">
        <w:trPr>
          <w:gridAfter w:val="3"/>
          <w:wAfter w:w="15837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6474F">
              <w:rPr>
                <w:rFonts w:ascii="Arial" w:hAnsi="Arial" w:cs="Arial"/>
                <w:sz w:val="24"/>
                <w:szCs w:val="24"/>
              </w:rPr>
              <w:t>Преодоление дистанции 1 км</w:t>
            </w:r>
            <w:proofErr w:type="gramStart"/>
            <w:r w:rsidRPr="0046474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647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6474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6474F">
              <w:rPr>
                <w:rFonts w:ascii="Arial" w:hAnsi="Arial" w:cs="Arial"/>
                <w:sz w:val="24"/>
                <w:szCs w:val="24"/>
              </w:rPr>
              <w:t xml:space="preserve">опеременным </w:t>
            </w:r>
            <w:proofErr w:type="spellStart"/>
            <w:r w:rsidRPr="0046474F">
              <w:rPr>
                <w:rFonts w:ascii="Arial" w:hAnsi="Arial" w:cs="Arial"/>
                <w:sz w:val="24"/>
                <w:szCs w:val="24"/>
              </w:rPr>
              <w:t>двухшажным</w:t>
            </w:r>
            <w:proofErr w:type="spellEnd"/>
            <w:r w:rsidRPr="0046474F">
              <w:rPr>
                <w:rFonts w:ascii="Arial" w:hAnsi="Arial" w:cs="Arial"/>
                <w:sz w:val="24"/>
                <w:szCs w:val="24"/>
              </w:rPr>
              <w:t xml:space="preserve"> ходом.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137C92">
        <w:trPr>
          <w:gridAfter w:val="3"/>
          <w:wAfter w:w="15837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Переходы с хода на ход.</w:t>
            </w:r>
            <w:r w:rsidR="00F63648" w:rsidRPr="00686E4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EC1B48">
        <w:trPr>
          <w:gridAfter w:val="3"/>
          <w:wAfter w:w="15837" w:type="dxa"/>
          <w:trHeight w:val="32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EC1B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6474F">
              <w:rPr>
                <w:rFonts w:ascii="Arial" w:hAnsi="Arial" w:cs="Arial"/>
                <w:sz w:val="24"/>
                <w:szCs w:val="24"/>
              </w:rPr>
              <w:t xml:space="preserve">Переход без шага.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FF54D8">
        <w:trPr>
          <w:gridAfter w:val="3"/>
          <w:wAfter w:w="15837" w:type="dxa"/>
          <w:trHeight w:val="37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EC1B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Переход через один шаг.</w:t>
            </w:r>
            <w:r w:rsidR="00F63648" w:rsidRPr="00686E4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137C92">
        <w:trPr>
          <w:gridAfter w:val="3"/>
          <w:wAfter w:w="15837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F54D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Прямой переход.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FF54D8">
        <w:trPr>
          <w:gridAfter w:val="3"/>
          <w:wAfter w:w="15837" w:type="dxa"/>
          <w:trHeight w:val="35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FF54D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6474F">
              <w:rPr>
                <w:rFonts w:ascii="Arial" w:hAnsi="Arial" w:cs="Arial"/>
                <w:sz w:val="24"/>
                <w:szCs w:val="24"/>
              </w:rPr>
              <w:t>Подъёмы и спуски со склонов.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137C92">
        <w:trPr>
          <w:gridAfter w:val="3"/>
          <w:wAfter w:w="15837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F54D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6474F">
              <w:rPr>
                <w:rFonts w:ascii="Arial" w:hAnsi="Arial" w:cs="Arial"/>
                <w:sz w:val="24"/>
                <w:szCs w:val="24"/>
              </w:rPr>
              <w:t>Подъёмы и спуски со склонов. Подготовка к сдаче норматива ГТО.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137C92">
        <w:trPr>
          <w:gridAfter w:val="3"/>
          <w:wAfter w:w="15837" w:type="dxa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F54D8" w:rsidP="00FF54D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6474F">
              <w:rPr>
                <w:rFonts w:ascii="Arial" w:hAnsi="Arial" w:cs="Arial"/>
                <w:sz w:val="24"/>
                <w:szCs w:val="24"/>
              </w:rPr>
              <w:t xml:space="preserve">Подъёмы и спуски со склонов. </w:t>
            </w:r>
            <w:r w:rsidR="00F63648">
              <w:rPr>
                <w:rFonts w:ascii="Arial" w:hAnsi="Arial" w:cs="Arial"/>
                <w:sz w:val="24"/>
                <w:szCs w:val="24"/>
              </w:rPr>
              <w:t>Пробное тестирование по ГТО.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F63648">
        <w:trPr>
          <w:gridAfter w:val="3"/>
          <w:wAfter w:w="15837" w:type="dxa"/>
        </w:trPr>
        <w:tc>
          <w:tcPr>
            <w:tcW w:w="157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A02F7F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8. </w:t>
            </w:r>
            <w:r w:rsidRPr="00686E47">
              <w:rPr>
                <w:rFonts w:ascii="Arial" w:hAnsi="Arial" w:cs="Arial"/>
                <w:sz w:val="24"/>
                <w:szCs w:val="24"/>
              </w:rPr>
              <w:t>Спортивные игры</w:t>
            </w:r>
            <w:r>
              <w:rPr>
                <w:rFonts w:ascii="Arial" w:hAnsi="Arial" w:cs="Arial"/>
                <w:sz w:val="24"/>
                <w:szCs w:val="24"/>
              </w:rPr>
              <w:t>, 1</w:t>
            </w:r>
            <w:r w:rsidR="00A02F7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ч.</w:t>
            </w:r>
          </w:p>
        </w:tc>
      </w:tr>
      <w:tr w:rsidR="00F63648" w:rsidRPr="00686E47" w:rsidTr="00137C92">
        <w:trPr>
          <w:gridAfter w:val="3"/>
          <w:wAfter w:w="15837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02F7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02F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02F7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02F7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A02F7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02F7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A02F7F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  <w:r w:rsidR="00F6364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9218D" w:rsidRDefault="0059218D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59218D" w:rsidRDefault="0059218D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59218D" w:rsidRDefault="0059218D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59218D" w:rsidRDefault="0059218D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59.</w:t>
            </w:r>
          </w:p>
          <w:p w:rsidR="0059218D" w:rsidRDefault="0059218D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59218D" w:rsidRDefault="0059218D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</w:t>
            </w:r>
          </w:p>
          <w:p w:rsidR="0059218D" w:rsidRDefault="0059218D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59218D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  <w:r w:rsidR="0059218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9218D" w:rsidRDefault="0059218D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59218D" w:rsidRDefault="0059218D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63.</w:t>
            </w:r>
          </w:p>
          <w:p w:rsidR="0059218D" w:rsidRDefault="0059218D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59218D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64-</w:t>
            </w:r>
            <w:r w:rsidR="00F63648">
              <w:rPr>
                <w:rFonts w:ascii="Arial" w:hAnsi="Arial" w:cs="Arial"/>
                <w:sz w:val="24"/>
                <w:szCs w:val="24"/>
              </w:rPr>
              <w:t>65.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Default="0059218D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66-</w:t>
            </w:r>
            <w:r w:rsidR="00F63648">
              <w:rPr>
                <w:rFonts w:ascii="Arial" w:hAnsi="Arial" w:cs="Arial"/>
                <w:sz w:val="24"/>
                <w:szCs w:val="24"/>
              </w:rPr>
              <w:t>67.</w:t>
            </w:r>
          </w:p>
          <w:p w:rsidR="00F63648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48" w:rsidRPr="00686E47" w:rsidRDefault="00104CB2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6474F">
              <w:rPr>
                <w:rFonts w:ascii="Arial" w:hAnsi="Arial" w:cs="Arial"/>
                <w:sz w:val="24"/>
                <w:szCs w:val="24"/>
              </w:rPr>
              <w:lastRenderedPageBreak/>
              <w:t xml:space="preserve">Вводный урок  по теме. Техника безопасности.   </w:t>
            </w:r>
            <w:r w:rsidR="00F63648" w:rsidRPr="00686E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36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09420A" w:rsidRDefault="00F63648" w:rsidP="00F63648">
            <w:pPr>
              <w:pStyle w:val="a6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284" w:rsidRPr="00B80284" w:rsidRDefault="00B80284" w:rsidP="00B8028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B80284">
              <w:rPr>
                <w:rFonts w:ascii="Arial" w:hAnsi="Arial" w:cs="Arial"/>
                <w:sz w:val="24"/>
                <w:szCs w:val="24"/>
              </w:rPr>
              <w:t>Выполнять правила техники безопасности во время игры в футбол и волейбол; пересказывать правила игры в футбол и волейбол;</w:t>
            </w:r>
          </w:p>
          <w:p w:rsidR="00B80284" w:rsidRPr="00B80284" w:rsidRDefault="00B80284" w:rsidP="00B8028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B80284">
              <w:rPr>
                <w:rFonts w:ascii="Arial" w:hAnsi="Arial" w:cs="Arial"/>
                <w:sz w:val="24"/>
                <w:szCs w:val="24"/>
              </w:rPr>
              <w:t>называть элементы техники футбола (удары по мячу, способы остановки, ведения мяча, отбор мяча у соперника) и волейбола (способы приёма мяча, удары по мячу, блокировка мяча);</w:t>
            </w:r>
          </w:p>
          <w:p w:rsidR="00B80284" w:rsidRPr="00B80284" w:rsidRDefault="00B80284" w:rsidP="00B8028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B80284">
              <w:rPr>
                <w:rFonts w:ascii="Arial" w:hAnsi="Arial" w:cs="Arial"/>
                <w:sz w:val="24"/>
                <w:szCs w:val="24"/>
              </w:rPr>
              <w:t>описывать технику игровых действий футбола и волейбола;</w:t>
            </w:r>
          </w:p>
          <w:p w:rsidR="00B80284" w:rsidRPr="00B80284" w:rsidRDefault="00B80284" w:rsidP="00B8028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B80284">
              <w:rPr>
                <w:rFonts w:ascii="Arial" w:hAnsi="Arial" w:cs="Arial"/>
                <w:sz w:val="24"/>
                <w:szCs w:val="24"/>
              </w:rPr>
              <w:t xml:space="preserve">развивать знания, навыки </w:t>
            </w:r>
            <w:r>
              <w:rPr>
                <w:rFonts w:ascii="Arial" w:hAnsi="Arial" w:cs="Arial"/>
                <w:sz w:val="24"/>
                <w:szCs w:val="24"/>
              </w:rPr>
              <w:t>и умения иг</w:t>
            </w:r>
            <w:r w:rsidRPr="00B80284">
              <w:rPr>
                <w:rFonts w:ascii="Arial" w:hAnsi="Arial" w:cs="Arial"/>
                <w:sz w:val="24"/>
                <w:szCs w:val="24"/>
              </w:rPr>
              <w:t>ры в футбол и волейбол;</w:t>
            </w:r>
            <w:r w:rsidRPr="00B80284">
              <w:rPr>
                <w:rFonts w:ascii="Arial" w:hAnsi="Arial" w:cs="Arial"/>
                <w:sz w:val="24"/>
                <w:szCs w:val="24"/>
              </w:rPr>
              <w:br/>
            </w:r>
            <w:r w:rsidRPr="00B80284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организовывать и проводить футбольные и волейбольные матчи среди школьников 5–8 классов, а также игры на основе футбола и волейбола </w:t>
            </w:r>
            <w:r w:rsidRPr="00B80284">
              <w:rPr>
                <w:rFonts w:ascii="Arial" w:hAnsi="Arial" w:cs="Arial"/>
                <w:sz w:val="24"/>
                <w:szCs w:val="24"/>
              </w:rPr>
              <w:br/>
              <w:t>(по упрощённым правилам) среди младших школьников;</w:t>
            </w:r>
          </w:p>
          <w:p w:rsidR="00B80284" w:rsidRPr="00B80284" w:rsidRDefault="00B80284" w:rsidP="00B8028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B80284">
              <w:rPr>
                <w:rFonts w:ascii="Arial" w:hAnsi="Arial" w:cs="Arial"/>
                <w:sz w:val="24"/>
                <w:szCs w:val="24"/>
              </w:rPr>
              <w:t>использовать игру в футбол и волейбол для организации активного отдыха с друзьями;</w:t>
            </w:r>
          </w:p>
          <w:p w:rsidR="00F63648" w:rsidRPr="00686E47" w:rsidRDefault="00B80284" w:rsidP="00B8028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B80284">
              <w:rPr>
                <w:rFonts w:ascii="Arial" w:hAnsi="Arial" w:cs="Arial"/>
                <w:sz w:val="24"/>
                <w:szCs w:val="24"/>
              </w:rPr>
              <w:t>договариваться о правилах игры со сверстниками.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63648" w:rsidRPr="00686E47" w:rsidTr="00137C92">
        <w:trPr>
          <w:gridAfter w:val="3"/>
          <w:wAfter w:w="15837" w:type="dxa"/>
          <w:trHeight w:val="32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104CB2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Футбол. Правила игры в футбол</w:t>
            </w:r>
            <w:r w:rsidR="00F63648" w:rsidRPr="00686E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5218AE" w:rsidRDefault="00F63648" w:rsidP="00F63648">
            <w:pPr>
              <w:pStyle w:val="a6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104CB2">
        <w:trPr>
          <w:gridAfter w:val="3"/>
          <w:wAfter w:w="15837" w:type="dxa"/>
          <w:trHeight w:val="45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104CB2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6474F">
              <w:rPr>
                <w:rFonts w:ascii="Arial" w:hAnsi="Arial" w:cs="Arial"/>
                <w:sz w:val="24"/>
                <w:szCs w:val="24"/>
              </w:rPr>
              <w:t>Размеры футбольного поля, ворот. Разметка поля.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104CB2">
        <w:trPr>
          <w:gridAfter w:val="3"/>
          <w:wAfter w:w="15837" w:type="dxa"/>
          <w:trHeight w:val="56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59218D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6474F">
              <w:rPr>
                <w:rFonts w:ascii="Arial" w:hAnsi="Arial" w:cs="Arial"/>
                <w:sz w:val="24"/>
                <w:szCs w:val="24"/>
              </w:rPr>
              <w:t>Футбол. Техника игры (удары внешней и внутренней стороной стопы).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137C92">
        <w:trPr>
          <w:gridAfter w:val="3"/>
          <w:wAfter w:w="15837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59218D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6474F">
              <w:rPr>
                <w:rFonts w:ascii="Arial" w:hAnsi="Arial" w:cs="Arial"/>
                <w:sz w:val="24"/>
                <w:szCs w:val="24"/>
              </w:rPr>
              <w:t xml:space="preserve">Техника игры (удары серединой подъёма </w:t>
            </w:r>
            <w:r w:rsidRPr="0046474F">
              <w:rPr>
                <w:rFonts w:ascii="Arial" w:hAnsi="Arial" w:cs="Arial"/>
                <w:sz w:val="24"/>
                <w:szCs w:val="24"/>
              </w:rPr>
              <w:lastRenderedPageBreak/>
              <w:t>стопы).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59218D">
        <w:trPr>
          <w:gridAfter w:val="3"/>
          <w:wAfter w:w="15837" w:type="dxa"/>
          <w:trHeight w:val="50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59218D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6474F">
              <w:rPr>
                <w:rFonts w:ascii="Arial" w:hAnsi="Arial" w:cs="Arial"/>
                <w:sz w:val="24"/>
                <w:szCs w:val="24"/>
              </w:rPr>
              <w:t>Техника игры (удары внутренней частью подъёма стопы).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0E5621" w:rsidRDefault="00F63648" w:rsidP="00F63648">
            <w:pPr>
              <w:pStyle w:val="a6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137C92">
        <w:trPr>
          <w:gridAfter w:val="3"/>
          <w:wAfter w:w="15837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59218D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43D6B">
              <w:rPr>
                <w:rFonts w:ascii="Arial" w:hAnsi="Arial" w:cs="Arial"/>
                <w:sz w:val="24"/>
                <w:szCs w:val="24"/>
              </w:rPr>
              <w:t>Техника игры (остановка мяча внутренней стороной стопы и передней частью подъёма стопы, подошвой).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137C92">
        <w:trPr>
          <w:gridAfter w:val="3"/>
          <w:wAfter w:w="15837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59218D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43D6B">
              <w:rPr>
                <w:rFonts w:ascii="Arial" w:hAnsi="Arial" w:cs="Arial"/>
                <w:sz w:val="24"/>
                <w:szCs w:val="24"/>
              </w:rPr>
              <w:t>Техника игры (ведение мяча носком ноги, остановка опускающегося мяча).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59218D">
        <w:trPr>
          <w:gridAfter w:val="3"/>
          <w:wAfter w:w="15837" w:type="dxa"/>
          <w:trHeight w:val="59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59218D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43D6B">
              <w:rPr>
                <w:rFonts w:ascii="Arial" w:hAnsi="Arial" w:cs="Arial"/>
                <w:sz w:val="24"/>
                <w:szCs w:val="24"/>
              </w:rPr>
              <w:t>Техника игры (остановка мяча грудью, отбор мяча подкатом).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59218D">
        <w:trPr>
          <w:gridAfter w:val="3"/>
          <w:wAfter w:w="15837" w:type="dxa"/>
          <w:trHeight w:val="52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59218D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43D6B">
              <w:rPr>
                <w:rFonts w:ascii="Arial" w:hAnsi="Arial" w:cs="Arial"/>
                <w:sz w:val="24"/>
                <w:szCs w:val="24"/>
              </w:rPr>
              <w:t xml:space="preserve">Волейбол. Правила игры. Размеры и разметка волейбольной площадки. Размеры сетки.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137C92">
        <w:trPr>
          <w:gridAfter w:val="3"/>
          <w:wAfter w:w="15837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59218D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43D6B">
              <w:rPr>
                <w:rFonts w:ascii="Arial" w:hAnsi="Arial" w:cs="Arial"/>
                <w:sz w:val="24"/>
                <w:szCs w:val="24"/>
              </w:rPr>
              <w:t>Техника игры (прием мяча сверху двумя руками с перекатом на спине).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137C92">
        <w:trPr>
          <w:gridAfter w:val="3"/>
          <w:wAfter w:w="15837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59218D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43D6B">
              <w:rPr>
                <w:rFonts w:ascii="Arial" w:hAnsi="Arial" w:cs="Arial"/>
                <w:sz w:val="24"/>
                <w:szCs w:val="24"/>
              </w:rPr>
              <w:t>Техника игры (прием мяча одной рукой с перекатом в сторону).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137C92">
        <w:trPr>
          <w:gridAfter w:val="3"/>
          <w:wAfter w:w="15837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59218D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Техника игры (прямой нападающий удар).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18D" w:rsidRPr="00686E47" w:rsidTr="00137C92">
        <w:trPr>
          <w:gridAfter w:val="3"/>
          <w:wAfter w:w="15837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8D" w:rsidRPr="00686E47" w:rsidRDefault="0059218D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D" w:rsidRDefault="0059218D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43D6B">
              <w:rPr>
                <w:rFonts w:ascii="Arial" w:hAnsi="Arial" w:cs="Arial"/>
                <w:sz w:val="24"/>
                <w:szCs w:val="24"/>
              </w:rPr>
              <w:t>Урок 67. Техника игры (блокирование мяча).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8D" w:rsidRPr="00686E47" w:rsidRDefault="0059218D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8D" w:rsidRPr="00686E47" w:rsidRDefault="0059218D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48" w:rsidRPr="00686E47" w:rsidTr="00137C92">
        <w:trPr>
          <w:gridAfter w:val="3"/>
          <w:wAfter w:w="15837" w:type="dxa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48" w:rsidRPr="00686E47" w:rsidRDefault="00F63648" w:rsidP="00F6364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3648" w:rsidRDefault="00F63648" w:rsidP="00F63648">
      <w:pPr>
        <w:spacing w:after="0"/>
        <w:rPr>
          <w:rFonts w:ascii="Times New Roman" w:hAnsi="Times New Roman"/>
        </w:rPr>
      </w:pPr>
    </w:p>
    <w:p w:rsidR="00F63648" w:rsidRDefault="00F63648" w:rsidP="00F636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F77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Оценочные процедуры в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8</w:t>
      </w:r>
      <w:r w:rsidRPr="002F77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классе по предмету Физическая культура.</w:t>
      </w:r>
    </w:p>
    <w:p w:rsidR="00F63648" w:rsidRDefault="00F63648" w:rsidP="00F636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4875"/>
        <w:gridCol w:w="3980"/>
        <w:gridCol w:w="3980"/>
      </w:tblGrid>
      <w:tr w:rsidR="00F63648" w:rsidTr="00F63648">
        <w:tc>
          <w:tcPr>
            <w:tcW w:w="3085" w:type="dxa"/>
          </w:tcPr>
          <w:p w:rsidR="00F63648" w:rsidRDefault="00F63648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4875" w:type="dxa"/>
          </w:tcPr>
          <w:p w:rsidR="00F63648" w:rsidRDefault="00F63648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№ работы, тема</w:t>
            </w:r>
          </w:p>
        </w:tc>
        <w:tc>
          <w:tcPr>
            <w:tcW w:w="3980" w:type="dxa"/>
          </w:tcPr>
          <w:p w:rsidR="00F63648" w:rsidRDefault="00F63648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3980" w:type="dxa"/>
          </w:tcPr>
          <w:p w:rsidR="00F63648" w:rsidRDefault="00F63648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Источник </w:t>
            </w:r>
          </w:p>
        </w:tc>
      </w:tr>
      <w:tr w:rsidR="00F63648" w:rsidTr="00F63648">
        <w:tc>
          <w:tcPr>
            <w:tcW w:w="3085" w:type="dxa"/>
          </w:tcPr>
          <w:p w:rsidR="00F63648" w:rsidRDefault="00F63648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63648" w:rsidRPr="002F7764" w:rsidRDefault="00F63648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7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875" w:type="dxa"/>
          </w:tcPr>
          <w:p w:rsidR="00F63648" w:rsidRDefault="00F63648" w:rsidP="00F6364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3648" w:rsidRPr="002F7764" w:rsidRDefault="00F63648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764">
              <w:rPr>
                <w:rFonts w:ascii="Arial" w:hAnsi="Arial" w:cs="Arial"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3980" w:type="dxa"/>
          </w:tcPr>
          <w:p w:rsidR="00F63648" w:rsidRDefault="00F63648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63648" w:rsidRPr="002F7764" w:rsidRDefault="00F63648" w:rsidP="00F6364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7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2F77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ольная работа</w:t>
            </w:r>
          </w:p>
        </w:tc>
        <w:tc>
          <w:tcPr>
            <w:tcW w:w="3980" w:type="dxa"/>
          </w:tcPr>
          <w:p w:rsidR="00F63648" w:rsidRDefault="00F63648" w:rsidP="00F63648"/>
          <w:p w:rsidR="00F63648" w:rsidRPr="002557FA" w:rsidRDefault="00EE1775" w:rsidP="00F63648">
            <w:hyperlink r:id="rId8" w:history="1">
              <w:r w:rsidR="00F63648" w:rsidRPr="00B20CFF">
                <w:rPr>
                  <w:rStyle w:val="aa"/>
                </w:rPr>
                <w:t>https://multiurok.ru/files/fond-otsenochnykh-sredstv-po-fizicheskoi-kulture-5.html</w:t>
              </w:r>
            </w:hyperlink>
            <w:r w:rsidR="00F63648">
              <w:t xml:space="preserve"> </w:t>
            </w:r>
          </w:p>
          <w:p w:rsidR="00F63648" w:rsidRDefault="00F63648" w:rsidP="00F6364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F63648" w:rsidRPr="002F7764" w:rsidRDefault="00F63648" w:rsidP="00F636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63648" w:rsidRDefault="00F63648" w:rsidP="00F6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63648" w:rsidRDefault="00F63648" w:rsidP="00F6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63648" w:rsidRDefault="00F63648" w:rsidP="00F6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63648" w:rsidRDefault="00F63648" w:rsidP="00F6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4722D" w:rsidRDefault="00C4722D" w:rsidP="00C472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4722D" w:rsidRDefault="00C4722D" w:rsidP="00C4722D">
      <w:pPr>
        <w:pStyle w:val="3"/>
        <w:spacing w:before="0" w:after="0"/>
        <w:jc w:val="center"/>
        <w:rPr>
          <w:rFonts w:ascii="Arial" w:hAnsi="Arial" w:cs="Arial"/>
          <w:spacing w:val="-17"/>
        </w:rPr>
      </w:pPr>
    </w:p>
    <w:p w:rsidR="00E14392" w:rsidRPr="00E14392" w:rsidRDefault="00E14392" w:rsidP="00E14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392" w:rsidRPr="00E14392" w:rsidRDefault="00E14392" w:rsidP="00E14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392" w:rsidRPr="00E14392" w:rsidRDefault="00E14392" w:rsidP="00E14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392" w:rsidRPr="00E14392" w:rsidRDefault="00E14392" w:rsidP="00E14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392" w:rsidRPr="00E14392" w:rsidRDefault="00E14392" w:rsidP="00E14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392" w:rsidRPr="00E14392" w:rsidRDefault="00E14392" w:rsidP="00E14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E14392" w:rsidRPr="00E14392" w:rsidSect="00B54A2D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3F84"/>
    <w:multiLevelType w:val="multilevel"/>
    <w:tmpl w:val="FB22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B69A3"/>
    <w:multiLevelType w:val="multilevel"/>
    <w:tmpl w:val="A268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52CF1"/>
    <w:multiLevelType w:val="multilevel"/>
    <w:tmpl w:val="A57C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191909"/>
    <w:multiLevelType w:val="multilevel"/>
    <w:tmpl w:val="2E9C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CD261A"/>
    <w:multiLevelType w:val="multilevel"/>
    <w:tmpl w:val="F66C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18"/>
    <w:rsid w:val="000151FB"/>
    <w:rsid w:val="00104CB2"/>
    <w:rsid w:val="0012607C"/>
    <w:rsid w:val="00137C92"/>
    <w:rsid w:val="00443732"/>
    <w:rsid w:val="0046474F"/>
    <w:rsid w:val="004F4450"/>
    <w:rsid w:val="0059218D"/>
    <w:rsid w:val="00890A65"/>
    <w:rsid w:val="00943D6B"/>
    <w:rsid w:val="00A02F7F"/>
    <w:rsid w:val="00AD6466"/>
    <w:rsid w:val="00B54A2D"/>
    <w:rsid w:val="00B80284"/>
    <w:rsid w:val="00C4722D"/>
    <w:rsid w:val="00DC6918"/>
    <w:rsid w:val="00E14392"/>
    <w:rsid w:val="00E17734"/>
    <w:rsid w:val="00EC1B48"/>
    <w:rsid w:val="00EE0A87"/>
    <w:rsid w:val="00EE1775"/>
    <w:rsid w:val="00F63648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472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39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4722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 Spacing"/>
    <w:uiPriority w:val="1"/>
    <w:qFormat/>
    <w:rsid w:val="00C472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C472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C4722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4722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a">
    <w:name w:val="Hyperlink"/>
    <w:basedOn w:val="a0"/>
    <w:uiPriority w:val="99"/>
    <w:unhideWhenUsed/>
    <w:rsid w:val="00F636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472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39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4722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 Spacing"/>
    <w:uiPriority w:val="1"/>
    <w:qFormat/>
    <w:rsid w:val="00C472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C472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C4722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4722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a">
    <w:name w:val="Hyperlink"/>
    <w:basedOn w:val="a0"/>
    <w:uiPriority w:val="99"/>
    <w:unhideWhenUsed/>
    <w:rsid w:val="00F63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fond-otsenochnykh-sredstv-po-fizicheskoi-kulture-5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6274</Words>
  <Characters>35763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2021-11-02T07:24:00Z</cp:lastPrinted>
  <dcterms:created xsi:type="dcterms:W3CDTF">2021-11-02T06:18:00Z</dcterms:created>
  <dcterms:modified xsi:type="dcterms:W3CDTF">2022-10-13T04:14:00Z</dcterms:modified>
</cp:coreProperties>
</file>