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2F" w:rsidRDefault="006A362F" w:rsidP="0072703A">
      <w:pPr>
        <w:shd w:val="clear" w:color="auto" w:fill="FFFFFF"/>
        <w:spacing w:after="107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6.5pt;height:481.5pt">
            <v:imagedata r:id="rId6" o:title="9 класс, Физическая культура_page-0001"/>
          </v:shape>
        </w:pict>
      </w:r>
    </w:p>
    <w:p w:rsidR="0072703A" w:rsidRPr="004E4DE7" w:rsidRDefault="0072703A" w:rsidP="0072703A">
      <w:pPr>
        <w:shd w:val="clear" w:color="auto" w:fill="FFFFFF"/>
        <w:spacing w:after="107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4E4DE7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Раздел 1. Планируемые результаты освоения учебного предмета «Физическая культура».</w:t>
      </w:r>
    </w:p>
    <w:p w:rsidR="009C52A6" w:rsidRPr="004E4DE7" w:rsidRDefault="009C52A6" w:rsidP="009C5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Личностные, </w:t>
      </w:r>
      <w:proofErr w:type="spellStart"/>
      <w:r w:rsidRPr="004E4DE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метапредметные</w:t>
      </w:r>
      <w:proofErr w:type="spellEnd"/>
      <w:r w:rsidRPr="004E4DE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и предметные результаты освоения учебного предмета.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Личностные результаты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знание истории физической культуры своего народа, своего края как части наследия народов России и человечества;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усвоение гуманистических, демократических и традиционных ценностей многонационального российского общества;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 воспитание чувства ответственности и долга перед Родиной;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формирование ответственного отношения к учению, готовности и </w:t>
      </w:r>
      <w:proofErr w:type="gramStart"/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способности</w:t>
      </w:r>
      <w:proofErr w:type="gramEnd"/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формирование целостного мировоззрения, соответствующего современному уровню развития науки и общественной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практики, учитывающего социальное, культурное, языковое, духовное многообразие современного мира;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Личностные результаты освоения программного материала проявляются в следующих областях культуры.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познавательной культуры: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нравственной культуры: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трудовой культуры: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планировать режим дня, обеспечивать оптимальное сочетание умственных, физических нагрузок и отдыха;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эстетической культуры: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формирование потребности иметь хорошее телосложение в соответствии с принятыми нормами и представлениями;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формирование культуры движений, умения передвигаться легко, красиво, непринуждённо.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коммуникативной культуры: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физической культуры: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владение умениями: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четырёхшажного</w:t>
      </w:r>
      <w:proofErr w:type="spellEnd"/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варианта бросковых шагов с соблюдением ритма; </w:t>
      </w:r>
      <w:proofErr w:type="gramStart"/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в гимнастических и акробатических упражнениях: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полушпагат</w:t>
      </w:r>
      <w:proofErr w:type="spellEnd"/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«мост» и поворот в </w:t>
      </w:r>
      <w:proofErr w:type="gramStart"/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упор</w:t>
      </w:r>
      <w:proofErr w:type="gramEnd"/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стоя на одном колене (девочки);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единоборствах: осуществлять подводящие упражнения по овладению приёмами техники и борьбы в партере и в стойке (юноши);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спортивных играх: играть в одну из спортивных игр (по упрощённым правилам);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демонстрировать результаты не ниже, чем средний уровень основных физических способностей;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владеть способами спортивной деятельности: участвовать в соревновании по легкоатлетическому </w:t>
      </w:r>
      <w:proofErr w:type="spellStart"/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четырёхборью</w:t>
      </w:r>
      <w:proofErr w:type="spellEnd"/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4E4DE7" w:rsidRDefault="004E4DE7" w:rsidP="009C52A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E4DE7" w:rsidRDefault="004E4DE7" w:rsidP="009C52A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9C52A6" w:rsidRPr="004E4DE7" w:rsidRDefault="009C52A6" w:rsidP="009C52A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E4D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Метапредметные</w:t>
      </w:r>
      <w:proofErr w:type="spellEnd"/>
      <w:r w:rsidRPr="004E4D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результаты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оценивать правильность выполнения учебной задачи, собственные возможности её решения;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организовывать учебное сотрудничество и совместную деятельность с учителем и сверстниками;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формулировать, аргументировать и отстаивать своё мнение;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Метапредметные</w:t>
      </w:r>
      <w:proofErr w:type="spellEnd"/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результаты проявляются в различных областях культуры.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познавательной культуры: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девиантного</w:t>
      </w:r>
      <w:proofErr w:type="spellEnd"/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(отклоняющегося от норм) поведения.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нравственной культуры: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трудовой культуры: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эстетической культуры: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9C52A6" w:rsidRDefault="009C52A6" w:rsidP="009C52A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4E4DE7" w:rsidRPr="004E4DE7" w:rsidRDefault="004E4DE7" w:rsidP="009C52A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52A6" w:rsidRPr="004E4DE7" w:rsidRDefault="009C52A6" w:rsidP="009C52A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области коммуникативной культуры: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физической культуры: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4E4DE7" w:rsidRDefault="004E4DE7" w:rsidP="00E45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9C52A6" w:rsidRPr="004E4DE7" w:rsidRDefault="009C52A6" w:rsidP="009C52A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Предметные результаты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расширение опыта организации и мониторинга физического развития и физической подготовленности; </w:t>
      </w:r>
      <w:proofErr w:type="gramStart"/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Предметные результаты, так же как личностные и </w:t>
      </w:r>
      <w:proofErr w:type="spellStart"/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метапредметные</w:t>
      </w:r>
      <w:proofErr w:type="spellEnd"/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проявляются в разных областях культуры. В области познавательной культуры: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знания основных направлений развития физической культуры в обществе, их целей, задач и форм организации;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нравственной культуры: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трудовой культуры: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способность преодолевать трудности, добросовестно выполнять учебные задания по технической и физической подготовке;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эстетической культуры:</w:t>
      </w:r>
      <w:r w:rsidRPr="004E4DE7">
        <w:rPr>
          <w:rFonts w:ascii="Arial" w:eastAsia="Times New Roman" w:hAnsi="Arial" w:cs="Arial"/>
          <w:noProof/>
          <w:color w:val="000000"/>
          <w:sz w:val="20"/>
          <w:szCs w:val="20"/>
          <w:bdr w:val="single" w:sz="2" w:space="0" w:color="000000" w:frame="1"/>
          <w:lang w:eastAsia="ru-RU"/>
        </w:rPr>
        <w:drawing>
          <wp:inline distT="0" distB="0" distL="0" distR="0" wp14:anchorId="70E9C335" wp14:editId="52F2BFEA">
            <wp:extent cx="6985" cy="77470"/>
            <wp:effectExtent l="0" t="0" r="0" b="0"/>
            <wp:docPr id="1" name="Рисунок 1" descr="https://nsportal.ru/sites/default/files/docpreview_image/2021/06/25/rp_9_kl_2020.doc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1/06/25/rp_9_kl_2020.doc_im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коммуникативной культуры: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способность интересно и доступно излагать знания о физической культуре, умело применяя соответствующие понятия и термины;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физической культуры: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9C52A6" w:rsidRPr="004E4DE7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9C52A6" w:rsidRDefault="009C52A6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FA16FA" w:rsidRPr="004E4DE7" w:rsidRDefault="00FA16FA" w:rsidP="004E4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52A6" w:rsidRPr="004E4DE7" w:rsidRDefault="009C52A6" w:rsidP="009C5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Научиться демонстрировать: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6"/>
        <w:gridCol w:w="1126"/>
        <w:gridCol w:w="13"/>
        <w:gridCol w:w="871"/>
        <w:gridCol w:w="80"/>
        <w:gridCol w:w="852"/>
        <w:gridCol w:w="397"/>
        <w:gridCol w:w="949"/>
        <w:gridCol w:w="952"/>
        <w:gridCol w:w="1139"/>
      </w:tblGrid>
      <w:tr w:rsidR="009C52A6" w:rsidRPr="004E4DE7" w:rsidTr="0072703A">
        <w:trPr>
          <w:trHeight w:val="196"/>
        </w:trPr>
        <w:tc>
          <w:tcPr>
            <w:tcW w:w="5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Упражнения/нормативы</w:t>
            </w:r>
          </w:p>
        </w:tc>
        <w:tc>
          <w:tcPr>
            <w:tcW w:w="29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девочки</w:t>
            </w:r>
          </w:p>
        </w:tc>
      </w:tr>
      <w:tr w:rsidR="009C52A6" w:rsidRPr="004E4DE7" w:rsidTr="0072703A">
        <w:trPr>
          <w:trHeight w:val="1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52A6" w:rsidRPr="004E4DE7" w:rsidRDefault="009C52A6" w:rsidP="009C5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10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10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10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52A6" w:rsidRPr="004E4DE7" w:rsidRDefault="009C52A6" w:rsidP="009C52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10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10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10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52A6" w:rsidRPr="004E4DE7" w:rsidTr="0072703A"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Бег 30 м (сек)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52A6" w:rsidRPr="004E4DE7" w:rsidRDefault="009C52A6" w:rsidP="009C52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9C52A6" w:rsidRPr="004E4DE7" w:rsidTr="0072703A"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Челночный бег 3/10 м (сек)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52A6" w:rsidRPr="004E4DE7" w:rsidRDefault="009C52A6" w:rsidP="009C52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9C52A6" w:rsidRPr="004E4DE7" w:rsidTr="0072703A"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Прыжок в длину с места (</w:t>
            </w:r>
            <w:proofErr w:type="gramStart"/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52A6" w:rsidRPr="004E4DE7" w:rsidRDefault="009C52A6" w:rsidP="009C52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</w:tr>
      <w:tr w:rsidR="009C52A6" w:rsidRPr="004E4DE7" w:rsidTr="0072703A"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Прыжки через скакалку (кол</w:t>
            </w:r>
            <w:proofErr w:type="gramStart"/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 в 1 м)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52A6" w:rsidRPr="004E4DE7" w:rsidRDefault="009C52A6" w:rsidP="009C52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9C52A6" w:rsidRPr="004E4DE7" w:rsidTr="0072703A"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Наклон вперед стоя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52A6" w:rsidRPr="004E4DE7" w:rsidRDefault="009C52A6" w:rsidP="009C52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C52A6" w:rsidRPr="004E4DE7" w:rsidTr="0072703A"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Подтягивание в висе (раз)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52A6" w:rsidRPr="004E4DE7" w:rsidRDefault="009C52A6" w:rsidP="009C52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9C52A6" w:rsidRPr="004E4DE7" w:rsidTr="0072703A"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Подтягивание в висе лежа (раз)</w:t>
            </w:r>
          </w:p>
        </w:tc>
        <w:tc>
          <w:tcPr>
            <w:tcW w:w="29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52A6" w:rsidRPr="004E4DE7" w:rsidRDefault="009C52A6" w:rsidP="009C52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C52A6" w:rsidRPr="004E4DE7" w:rsidTr="0072703A"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Поднимание туловища, 30</w:t>
            </w:r>
            <w:r w:rsid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2A6" w:rsidRPr="004E4DE7" w:rsidRDefault="009C52A6" w:rsidP="009C52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4E4DE7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4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</w:tbl>
    <w:p w:rsidR="0072703A" w:rsidRPr="004E4DE7" w:rsidRDefault="0072703A" w:rsidP="007270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2703A" w:rsidRPr="004E4DE7" w:rsidRDefault="0072703A" w:rsidP="007270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E4DE7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Раздел 2. Содержание учебного предмета «Физическая культура».</w:t>
      </w:r>
    </w:p>
    <w:p w:rsidR="009C52A6" w:rsidRPr="004E4DE7" w:rsidRDefault="009C52A6" w:rsidP="004E4D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Знания о физической культуре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left="20" w:firstLine="39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Физическая культура в современном обществе. Задачи физического воспитания. Основные направления физического воспитания в современном обществе. Всероссийский физкультур-но-спортивный комплекс «Готов к труду и обороне» (ГТО).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left="20" w:firstLine="39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Древние Олимпийские игры. Современные Олимпийские игры. Принципы олимпизма. Идеалы и символика Олимпийских игр. Олимпийское движение в России. Виды спорта зимних и летних Олимпийских игр. Олимпийские виды спорта, изучаемые в школе.</w:t>
      </w:r>
    </w:p>
    <w:p w:rsidR="009C52A6" w:rsidRPr="004E4DE7" w:rsidRDefault="009C52A6" w:rsidP="004E4D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Организация здорового образа жизни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Показатели здоровья человека.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left="20" w:firstLine="39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Правильный режим дня школьника. Здоровый образ жизни. Утренняя гигиеническая гимнастика. Занятия физическими упражнениями на свежем воздухе и оздоровительные прогулки. Правильный режим питания школьника. Домашние задания и отдых в режиме дня.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left="20" w:firstLine="39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Показатели физического развития человека. Осанка человека. Профилактика нарушений осанки. Закаливание организма. Интенсивные и традиционные методы закаливания. Банные процедуры. Массаж. Первая помощь.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left="20" w:firstLine="39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Физическая культура и качества личности человека. Отношения между людьми противоположного пола. Допинг и честная конкуренция в спорте. Вещества, вызывающие привыкание.</w:t>
      </w:r>
    </w:p>
    <w:p w:rsidR="009C52A6" w:rsidRPr="004E4DE7" w:rsidRDefault="009C52A6" w:rsidP="004E4DE7">
      <w:pPr>
        <w:shd w:val="clear" w:color="auto" w:fill="FFFFFF"/>
        <w:spacing w:after="0" w:line="240" w:lineRule="auto"/>
        <w:ind w:right="184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 xml:space="preserve">Планирование занятий физической культурой. Наблюдение и </w:t>
      </w:r>
      <w:proofErr w:type="gramStart"/>
      <w:r w:rsidRPr="004E4DE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контроль  за</w:t>
      </w:r>
      <w:proofErr w:type="gramEnd"/>
      <w:r w:rsidRPr="004E4DE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 xml:space="preserve"> состоянием организма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Виды физической подготовки. Методика планирования занятий физической культурой. Составление комплекса физических упражнений для самостоятельных занятий физической культурой. Выбор одежды и обуви для спортивных занятий.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left="40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Показатели состояния организма, способы их измерения и оценки. Оценка функциональных резервов организма. Оценка двигательных качеств. Ведение дневника самонаблюдений. Выявление и устранение технических ошибок.</w:t>
      </w:r>
    </w:p>
    <w:p w:rsidR="009C52A6" w:rsidRPr="004E4DE7" w:rsidRDefault="009C52A6" w:rsidP="004E4D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Физкультурно-оздоровительная деятельность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left="6" w:firstLine="39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Физические упражнения для утренней гигиенической гимнастики. Физические упражнения для физкультминуток. Физические упражнения дыхательной гимнастики. Упражнения для занятий адаптивной и корригирующей физической культурой. Упражнения для развития двигательных качеств. Упражнения для </w:t>
      </w:r>
      <w:proofErr w:type="spellStart"/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психорегуляции</w:t>
      </w:r>
      <w:proofErr w:type="spellEnd"/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тренировки умения концентрировать внимание.</w:t>
      </w:r>
    </w:p>
    <w:p w:rsidR="009C52A6" w:rsidRPr="004E4DE7" w:rsidRDefault="009C52A6" w:rsidP="009C52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Досуг и физическая культура. Занятия в закрытых помещениях и на открытом воздухе. Оздоровительный бег. Пешие туристские походы.</w:t>
      </w:r>
    </w:p>
    <w:p w:rsidR="009C52A6" w:rsidRPr="004E4DE7" w:rsidRDefault="009C52A6" w:rsidP="004E4DE7">
      <w:pPr>
        <w:shd w:val="clear" w:color="auto" w:fill="FFFFFF"/>
        <w:spacing w:after="0" w:line="240" w:lineRule="auto"/>
        <w:ind w:right="54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Спортивно-оздоровительная деятельность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left="40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Гимнастика с основами акробатики (организующие команды и  приёмы; акробатические упражнения; ритмическая гимнастика; упражнения и комбинации на гимнастическом коне, гимнастическом козле, гимнастическом бревне, гимнастической скамейке, гимнастической перекладине, брусьях; лазанье по канату гимнастической стенке).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left="6" w:firstLine="39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Лёгкая атлетика (беговые упражнения, прыжковые упражнения, метания малого мяча).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left="6" w:firstLine="39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Лыжные гонки (лыжные ходы, переходы с хода на ход, преодоление подъёмов и спусков, повороты, торможения, преодоление препятствий).</w:t>
      </w:r>
    </w:p>
    <w:p w:rsidR="009C52A6" w:rsidRPr="004E4DE7" w:rsidRDefault="009C52A6" w:rsidP="004E4DE7">
      <w:pPr>
        <w:shd w:val="clear" w:color="auto" w:fill="FFFFFF"/>
        <w:spacing w:after="0" w:line="240" w:lineRule="auto"/>
        <w:ind w:left="40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Спортивные игры: футбол, волейбол, баскетбол. Правила</w:t>
      </w:r>
      <w:r w:rsid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техника игры. Организация школьных соревнований по футболу, волейболу, баскетболу.</w:t>
      </w:r>
    </w:p>
    <w:p w:rsidR="009C52A6" w:rsidRPr="004E4DE7" w:rsidRDefault="009C52A6" w:rsidP="009C52A6">
      <w:pPr>
        <w:shd w:val="clear" w:color="auto" w:fill="FFFFFF"/>
        <w:spacing w:after="0" w:line="240" w:lineRule="auto"/>
        <w:ind w:left="40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Физическая подготовка с прикладной направленностью.</w:t>
      </w:r>
    </w:p>
    <w:p w:rsidR="0072703A" w:rsidRDefault="0072703A" w:rsidP="009C52A6">
      <w:pPr>
        <w:shd w:val="clear" w:color="auto" w:fill="FFFFFF"/>
        <w:spacing w:after="0" w:line="240" w:lineRule="auto"/>
        <w:ind w:left="-180" w:firstLine="5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E4DE7" w:rsidRDefault="004E4DE7" w:rsidP="009C52A6">
      <w:pPr>
        <w:shd w:val="clear" w:color="auto" w:fill="FFFFFF"/>
        <w:spacing w:after="0" w:line="240" w:lineRule="auto"/>
        <w:ind w:left="-180" w:firstLine="5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E4DE7" w:rsidRDefault="004E4DE7" w:rsidP="009C52A6">
      <w:pPr>
        <w:shd w:val="clear" w:color="auto" w:fill="FFFFFF"/>
        <w:spacing w:after="0" w:line="240" w:lineRule="auto"/>
        <w:ind w:left="-180" w:firstLine="5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4543F" w:rsidRDefault="00E4543F" w:rsidP="009C52A6">
      <w:pPr>
        <w:shd w:val="clear" w:color="auto" w:fill="FFFFFF"/>
        <w:spacing w:after="0" w:line="240" w:lineRule="auto"/>
        <w:ind w:left="-180" w:firstLine="5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E4DE7" w:rsidRPr="004E4DE7" w:rsidRDefault="004E4DE7" w:rsidP="009C52A6">
      <w:pPr>
        <w:shd w:val="clear" w:color="auto" w:fill="FFFFFF"/>
        <w:spacing w:after="0" w:line="240" w:lineRule="auto"/>
        <w:ind w:left="-180" w:firstLine="5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2703A" w:rsidRPr="004E4DE7" w:rsidRDefault="0072703A" w:rsidP="0072703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703A" w:rsidRPr="004E4DE7" w:rsidRDefault="0072703A" w:rsidP="0072703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E4DE7">
        <w:rPr>
          <w:rFonts w:ascii="Arial" w:hAnsi="Arial" w:cs="Arial"/>
          <w:b/>
          <w:sz w:val="20"/>
          <w:szCs w:val="20"/>
        </w:rPr>
        <w:lastRenderedPageBreak/>
        <w:t>Раздел 3. Тематическое планирование, в том числе с учетом рабочей программы воспитания</w:t>
      </w:r>
    </w:p>
    <w:p w:rsidR="0072703A" w:rsidRPr="004E4DE7" w:rsidRDefault="0072703A" w:rsidP="0072703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E4DE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4E4DE7">
        <w:rPr>
          <w:rFonts w:ascii="Arial" w:hAnsi="Arial" w:cs="Arial"/>
          <w:b/>
          <w:sz w:val="20"/>
          <w:szCs w:val="20"/>
          <w:lang w:val="en-US"/>
        </w:rPr>
        <w:t>c</w:t>
      </w:r>
      <w:proofErr w:type="gramEnd"/>
      <w:r w:rsidRPr="004E4DE7">
        <w:rPr>
          <w:rFonts w:ascii="Arial" w:hAnsi="Arial" w:cs="Arial"/>
          <w:b/>
          <w:sz w:val="20"/>
          <w:szCs w:val="20"/>
        </w:rPr>
        <w:t xml:space="preserve"> указанием количества часов, отведенных на изучение темы</w:t>
      </w:r>
      <w:r w:rsidR="004E4DE7" w:rsidRPr="004E4DE7">
        <w:rPr>
          <w:rFonts w:ascii="Arial" w:hAnsi="Arial" w:cs="Arial"/>
          <w:b/>
          <w:sz w:val="20"/>
          <w:szCs w:val="20"/>
        </w:rPr>
        <w:t>.</w:t>
      </w:r>
      <w:r w:rsidRPr="004E4DE7">
        <w:rPr>
          <w:rFonts w:ascii="Arial" w:hAnsi="Arial" w:cs="Arial"/>
          <w:b/>
          <w:sz w:val="20"/>
          <w:szCs w:val="20"/>
        </w:rPr>
        <w:t xml:space="preserve"> </w:t>
      </w:r>
      <w:r w:rsidRPr="004E4DE7">
        <w:rPr>
          <w:rFonts w:ascii="Arial" w:hAnsi="Arial" w:cs="Arial"/>
          <w:sz w:val="20"/>
          <w:szCs w:val="20"/>
        </w:rPr>
        <w:t xml:space="preserve"> </w:t>
      </w:r>
    </w:p>
    <w:p w:rsidR="0072703A" w:rsidRPr="004E4DE7" w:rsidRDefault="0072703A" w:rsidP="0072703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E4DE7">
        <w:rPr>
          <w:rFonts w:ascii="Arial" w:hAnsi="Arial" w:cs="Arial"/>
          <w:sz w:val="20"/>
          <w:szCs w:val="20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72703A" w:rsidRPr="004E4DE7" w:rsidRDefault="0072703A" w:rsidP="007270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4DE7">
        <w:rPr>
          <w:rFonts w:ascii="Arial" w:hAnsi="Arial" w:cs="Arial"/>
          <w:sz w:val="20"/>
          <w:szCs w:val="20"/>
        </w:rPr>
        <w:t xml:space="preserve">Механизм реализации рабочей программы воспитания: </w:t>
      </w:r>
    </w:p>
    <w:p w:rsidR="0072703A" w:rsidRPr="004E4DE7" w:rsidRDefault="0072703A" w:rsidP="007270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4DE7">
        <w:rPr>
          <w:rFonts w:ascii="Arial" w:hAnsi="Arial" w:cs="Arial"/>
          <w:sz w:val="20"/>
          <w:szCs w:val="20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4E4DE7">
        <w:rPr>
          <w:rFonts w:ascii="Arial" w:hAnsi="Arial" w:cs="Arial"/>
          <w:sz w:val="20"/>
          <w:szCs w:val="20"/>
        </w:rPr>
        <w:t>обучающимися</w:t>
      </w:r>
      <w:proofErr w:type="gramEnd"/>
      <w:r w:rsidRPr="004E4DE7">
        <w:rPr>
          <w:rFonts w:ascii="Arial" w:hAnsi="Arial" w:cs="Arial"/>
          <w:sz w:val="20"/>
          <w:szCs w:val="20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72703A" w:rsidRPr="004E4DE7" w:rsidRDefault="0072703A" w:rsidP="007270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4DE7">
        <w:rPr>
          <w:rFonts w:ascii="Arial" w:hAnsi="Arial" w:cs="Arial"/>
          <w:sz w:val="20"/>
          <w:szCs w:val="20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4E4DE7">
        <w:rPr>
          <w:rFonts w:ascii="Arial" w:hAnsi="Arial" w:cs="Arial"/>
          <w:sz w:val="20"/>
          <w:szCs w:val="20"/>
        </w:rPr>
        <w:t>обучающимися</w:t>
      </w:r>
      <w:proofErr w:type="gramEnd"/>
      <w:r w:rsidRPr="004E4DE7">
        <w:rPr>
          <w:rFonts w:ascii="Arial" w:hAnsi="Arial" w:cs="Arial"/>
          <w:sz w:val="20"/>
          <w:szCs w:val="20"/>
        </w:rPr>
        <w:t xml:space="preserve"> своего мнения по ее поводу, выработки своего к ней отношения; </w:t>
      </w:r>
    </w:p>
    <w:p w:rsidR="0072703A" w:rsidRPr="004E4DE7" w:rsidRDefault="0072703A" w:rsidP="007270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4DE7">
        <w:rPr>
          <w:rFonts w:ascii="Arial" w:hAnsi="Arial" w:cs="Arial"/>
          <w:sz w:val="20"/>
          <w:szCs w:val="20"/>
        </w:rPr>
        <w:t xml:space="preserve">- применение на уроке интерактивных форм работы с </w:t>
      </w:r>
      <w:proofErr w:type="gramStart"/>
      <w:r w:rsidRPr="004E4DE7">
        <w:rPr>
          <w:rFonts w:ascii="Arial" w:hAnsi="Arial" w:cs="Arial"/>
          <w:sz w:val="20"/>
          <w:szCs w:val="20"/>
        </w:rPr>
        <w:t>обучающимися</w:t>
      </w:r>
      <w:proofErr w:type="gramEnd"/>
      <w:r w:rsidRPr="004E4DE7">
        <w:rPr>
          <w:rFonts w:ascii="Arial" w:hAnsi="Arial" w:cs="Arial"/>
          <w:sz w:val="20"/>
          <w:szCs w:val="20"/>
        </w:rPr>
        <w:t xml:space="preserve">: интеллектуальных игр, стимулирующих познавательную мотивацию обучающихся; </w:t>
      </w:r>
    </w:p>
    <w:p w:rsidR="0072703A" w:rsidRPr="004E4DE7" w:rsidRDefault="0072703A" w:rsidP="007270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4DE7">
        <w:rPr>
          <w:rFonts w:ascii="Arial" w:hAnsi="Arial" w:cs="Arial"/>
          <w:sz w:val="20"/>
          <w:szCs w:val="20"/>
        </w:rPr>
        <w:t xml:space="preserve">-проведение предметных олимпиад, турниров, викторин, </w:t>
      </w:r>
      <w:proofErr w:type="spellStart"/>
      <w:r w:rsidRPr="004E4DE7">
        <w:rPr>
          <w:rFonts w:ascii="Arial" w:hAnsi="Arial" w:cs="Arial"/>
          <w:sz w:val="20"/>
          <w:szCs w:val="20"/>
        </w:rPr>
        <w:t>квестов</w:t>
      </w:r>
      <w:proofErr w:type="spellEnd"/>
      <w:r w:rsidRPr="004E4DE7">
        <w:rPr>
          <w:rFonts w:ascii="Arial" w:hAnsi="Arial" w:cs="Arial"/>
          <w:sz w:val="20"/>
          <w:szCs w:val="20"/>
        </w:rPr>
        <w:t xml:space="preserve">, игр-экспериментов, дискуссии и др. </w:t>
      </w:r>
    </w:p>
    <w:p w:rsidR="0072703A" w:rsidRPr="004E4DE7" w:rsidRDefault="0072703A" w:rsidP="007270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4DE7">
        <w:rPr>
          <w:rFonts w:ascii="Arial" w:hAnsi="Arial" w:cs="Arial"/>
          <w:sz w:val="20"/>
          <w:szCs w:val="20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72703A" w:rsidRPr="004E4DE7" w:rsidRDefault="0072703A" w:rsidP="007270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4DE7">
        <w:rPr>
          <w:rFonts w:ascii="Arial" w:hAnsi="Arial" w:cs="Arial"/>
          <w:sz w:val="20"/>
          <w:szCs w:val="20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4E4DE7">
        <w:rPr>
          <w:rFonts w:ascii="Arial" w:hAnsi="Arial" w:cs="Arial"/>
          <w:sz w:val="20"/>
          <w:szCs w:val="20"/>
        </w:rPr>
        <w:t>.</w:t>
      </w:r>
      <w:proofErr w:type="gramEnd"/>
      <w:r w:rsidRPr="004E4DE7">
        <w:rPr>
          <w:rFonts w:ascii="Arial" w:hAnsi="Arial" w:cs="Arial"/>
          <w:sz w:val="20"/>
          <w:szCs w:val="20"/>
        </w:rPr>
        <w:t xml:space="preserve"> - </w:t>
      </w:r>
      <w:proofErr w:type="gramStart"/>
      <w:r w:rsidRPr="004E4DE7">
        <w:rPr>
          <w:rFonts w:ascii="Arial" w:hAnsi="Arial" w:cs="Arial"/>
          <w:sz w:val="20"/>
          <w:szCs w:val="20"/>
        </w:rPr>
        <w:t>п</w:t>
      </w:r>
      <w:proofErr w:type="gramEnd"/>
      <w:r w:rsidRPr="004E4DE7">
        <w:rPr>
          <w:rFonts w:ascii="Arial" w:hAnsi="Arial" w:cs="Arial"/>
          <w:sz w:val="20"/>
          <w:szCs w:val="20"/>
        </w:rPr>
        <w:t xml:space="preserve">осещение экскурсий, музейные уроки, библиотечные уроки и др. </w:t>
      </w:r>
    </w:p>
    <w:p w:rsidR="0072703A" w:rsidRPr="004E4DE7" w:rsidRDefault="0072703A" w:rsidP="007270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4DE7">
        <w:rPr>
          <w:rFonts w:ascii="Arial" w:hAnsi="Arial" w:cs="Arial"/>
          <w:sz w:val="20"/>
          <w:szCs w:val="20"/>
        </w:rPr>
        <w:t xml:space="preserve">- приобщение </w:t>
      </w:r>
      <w:proofErr w:type="gramStart"/>
      <w:r w:rsidRPr="004E4DE7">
        <w:rPr>
          <w:rFonts w:ascii="Arial" w:hAnsi="Arial" w:cs="Arial"/>
          <w:sz w:val="20"/>
          <w:szCs w:val="20"/>
        </w:rPr>
        <w:t>обучающихся</w:t>
      </w:r>
      <w:proofErr w:type="gramEnd"/>
      <w:r w:rsidRPr="004E4DE7">
        <w:rPr>
          <w:rFonts w:ascii="Arial" w:hAnsi="Arial" w:cs="Arial"/>
          <w:sz w:val="20"/>
          <w:szCs w:val="20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72703A" w:rsidRPr="004E4DE7" w:rsidRDefault="0072703A" w:rsidP="007270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4DE7">
        <w:rPr>
          <w:rFonts w:ascii="Arial" w:hAnsi="Arial" w:cs="Arial"/>
          <w:sz w:val="20"/>
          <w:szCs w:val="20"/>
        </w:rPr>
        <w:t xml:space="preserve">- побуждение </w:t>
      </w:r>
      <w:proofErr w:type="gramStart"/>
      <w:r w:rsidRPr="004E4DE7">
        <w:rPr>
          <w:rFonts w:ascii="Arial" w:hAnsi="Arial" w:cs="Arial"/>
          <w:sz w:val="20"/>
          <w:szCs w:val="20"/>
        </w:rPr>
        <w:t>обучающихся</w:t>
      </w:r>
      <w:proofErr w:type="gramEnd"/>
      <w:r w:rsidRPr="004E4DE7">
        <w:rPr>
          <w:rFonts w:ascii="Arial" w:hAnsi="Arial" w:cs="Arial"/>
          <w:sz w:val="20"/>
          <w:szCs w:val="20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72703A" w:rsidRPr="00FA16FA" w:rsidRDefault="0072703A" w:rsidP="00FA16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4DE7">
        <w:rPr>
          <w:rFonts w:ascii="Arial" w:hAnsi="Arial" w:cs="Arial"/>
          <w:sz w:val="20"/>
          <w:szCs w:val="20"/>
        </w:rPr>
        <w:t xml:space="preserve">- организация шефства </w:t>
      </w:r>
      <w:proofErr w:type="gramStart"/>
      <w:r w:rsidRPr="004E4DE7">
        <w:rPr>
          <w:rFonts w:ascii="Arial" w:hAnsi="Arial" w:cs="Arial"/>
          <w:sz w:val="20"/>
          <w:szCs w:val="20"/>
        </w:rPr>
        <w:t>мотивированных</w:t>
      </w:r>
      <w:proofErr w:type="gramEnd"/>
      <w:r w:rsidRPr="004E4DE7">
        <w:rPr>
          <w:rFonts w:ascii="Arial" w:hAnsi="Arial" w:cs="Arial"/>
          <w:sz w:val="20"/>
          <w:szCs w:val="20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</w:t>
      </w:r>
    </w:p>
    <w:p w:rsidR="00FA16FA" w:rsidRDefault="00FA16FA" w:rsidP="00FA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52A6" w:rsidRPr="00670785" w:rsidRDefault="00FA16FA" w:rsidP="00FA16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</w:t>
      </w:r>
      <w:r w:rsidR="009C52A6" w:rsidRPr="006707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ематическое планирование</w:t>
      </w:r>
      <w:r w:rsidR="00670785" w:rsidRPr="006707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r w:rsidR="009C52A6" w:rsidRPr="006707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9 класс.</w:t>
      </w:r>
    </w:p>
    <w:tbl>
      <w:tblPr>
        <w:tblW w:w="15735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11556"/>
        <w:gridCol w:w="2977"/>
      </w:tblGrid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1.Легкая  атлетика</w:t>
            </w:r>
            <w:r w:rsid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8 часов.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FA" w:rsidRDefault="009C52A6" w:rsidP="009C52A6">
            <w:pPr>
              <w:spacing w:after="0" w:line="0" w:lineRule="atLeast"/>
              <w:rPr>
                <w:rFonts w:ascii="Arial" w:hAnsi="Arial" w:cs="Arial"/>
                <w:i/>
                <w:sz w:val="24"/>
                <w:szCs w:val="24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Инструктаж по ТБ. Низкий старт. Цель занятий спортом  в школе.</w:t>
            </w:r>
            <w:r w:rsidR="00FA16FA" w:rsidRPr="0044373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9C52A6" w:rsidRPr="00670785" w:rsidRDefault="00FA16FA" w:rsidP="00FA16FA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3732">
              <w:rPr>
                <w:rFonts w:ascii="Arial" w:hAnsi="Arial" w:cs="Arial"/>
                <w:i/>
                <w:sz w:val="24"/>
                <w:szCs w:val="24"/>
              </w:rPr>
              <w:t>Интеллектуальный ринг «Знатоки спорта».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 старт и стартовый разгон. Олимпийские виды спорта, изучаемые в школе.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 старт. Эстафетный бег. КДП.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 старт. Бег 60м на результат.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Прыжки в длину. Равномерный бег 12мин.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Прыжки в длину. Равномерный бег 15 мин.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Метание мяча. Равномерный бег 15-20мин.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Метание мяча. Бег 1500 – 2000м.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56" w:rsidRDefault="001C3D5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Спортивные игры</w:t>
            </w:r>
            <w:r w:rsid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8 часов.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Волейбол. Правила ТБ. Правила игры. Особенности физического воспитания.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и передача мяча сверху и снизу.                                                           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Нижняя и верхняя подача мяча.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Нижняя и верхняя подача мяча.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Передача мяча назад.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Нападающий удар. Блокирование мяча.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Нападающий удар. Блокирование мяча.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Учебная игра по правилам.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6707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  Гимнастика с элементами акробатики</w:t>
            </w:r>
            <w:r w:rsid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 12 часов.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ТБ. Первая помощь. Правила оказания.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Лазанье. Упражнения для развития двигательных  качеств.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Лазанье. Физическая культура и качества личности.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Лазанье. Оценка двигательных качеств.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Акробатические упражнения. Функциональные резервы организма и функциональные пробы.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Акробатические упражнения. Допинг и честная борьба в спорте.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ind w:left="-540" w:firstLine="5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Акробатические упражнения. Ведение дневника самоконтроля.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FA16FA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Акробатические упражнения.</w:t>
            </w:r>
            <w:r w:rsidR="00FA16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FA16FA" w:rsidRPr="00FA16F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Урок – эстафета.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Висы. Упражнения в висах.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Висы. Упражнения в висах.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Опорные прыжки. Отношения между людьми противоположного пола.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Опорные прыжки.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6707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4.Физическая подготовка с прикладной направленностью</w:t>
            </w:r>
            <w:r w:rsid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4 часа.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и задачи физической подготовки с прикладной направленностью. Способы переноски пострадавших.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Запрыгивание на опору и спрыгивание с грузом на плечах.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Спрыгивание на точность с сохранением равновесия.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Преодоление полосы препятствий. Вредные привычки.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 Лыжная подготовка</w:t>
            </w:r>
            <w:r w:rsid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12 часов.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Инструктаж по ТБ. Закаливание организма. Банные процедуры. Понятие «Массаж». Приемы. Виды.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Попеременный и одновременный  </w:t>
            </w:r>
            <w:proofErr w:type="spellStart"/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Одновременный одношажный ход.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Коньковый ход.</w:t>
            </w:r>
            <w:r w:rsidR="00FA16FA" w:rsidRPr="00890A6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FA16FA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FA16FA" w:rsidRPr="00890A65">
              <w:rPr>
                <w:rFonts w:ascii="Arial" w:hAnsi="Arial" w:cs="Arial"/>
                <w:i/>
                <w:sz w:val="24"/>
                <w:szCs w:val="24"/>
              </w:rPr>
              <w:t>Урок – соревнование.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Коньковый ход.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четырехшажный</w:t>
            </w:r>
            <w:proofErr w:type="spellEnd"/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Подъем и спуски со склонов. Торможение.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Преодоление препятствий.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Переход с попеременных ходов на </w:t>
            </w:r>
            <w:proofErr w:type="gramStart"/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одновременные</w:t>
            </w:r>
            <w:proofErr w:type="gramEnd"/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Прохождение дистанции 2 км.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Прохождение дистанции 2 км.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Прохождение дистанции 3 км.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 Спортивные игры</w:t>
            </w:r>
            <w:r w:rsid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8 часов.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Баскетбол. Правила ТБ. Вырывание, выбивание мяча. Перехват мяча.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мяча спиной вперед.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Бросок одной от головы с места.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Бросок одной от плеча в движении.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ind w:left="-540" w:firstLine="5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Броски одной  в прыжке.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Штрафной бросок.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Накрывание мяча при броске.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Тактика игры. Игра по правилам.</w:t>
            </w:r>
            <w:r w:rsidR="00FA16FA" w:rsidRPr="00890A6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FA16FA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                           </w:t>
            </w:r>
            <w:r w:rsidR="00FA16FA" w:rsidRPr="00890A65">
              <w:rPr>
                <w:rFonts w:ascii="Arial" w:hAnsi="Arial" w:cs="Arial"/>
                <w:i/>
                <w:sz w:val="24"/>
                <w:szCs w:val="24"/>
              </w:rPr>
              <w:t>Турнир знатоков.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 Легкая атлетика</w:t>
            </w:r>
            <w:r w:rsid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4 часа</w:t>
            </w: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ТБ. Прыжки в высоту.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Прыжки в высоту.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Прыжки в высоту.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Прыжки в высоту на результат.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8. Спортивные игры 4 часа.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Баскетбол. Правила ТБ. Совершенствование владения мячом.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ind w:left="-540" w:firstLine="5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Тактика игры. Позиционное нападение.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Тактика игры. Взаимодействие игроков.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 по правилам.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9. Легкая атлетика</w:t>
            </w:r>
            <w:r w:rsid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8 часов.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по ТБ.  Спринтерский бег.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 старт.  Скоростной бег до 80м.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 старт. Бег 60 м на результат.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Метание мяча. Равномерный бег 10мин.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Метание мяча. Равномерный бег 15 мин. Оздоровительный бег.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Прыжки в длину. Равномерный бег 20 мин.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Прыжки в длину. Бег 1500м-2000м.</w:t>
            </w:r>
            <w:r w:rsidR="00FA16FA" w:rsidRPr="00943D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FA16FA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                 </w:t>
            </w:r>
            <w:r w:rsidR="00FA16FA" w:rsidRPr="00943D6B">
              <w:rPr>
                <w:rFonts w:ascii="Arial" w:hAnsi="Arial" w:cs="Arial"/>
                <w:i/>
                <w:sz w:val="24"/>
                <w:szCs w:val="24"/>
              </w:rPr>
              <w:t>Урок – соревнование.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2A6" w:rsidRPr="00670785" w:rsidTr="004E4DE7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670785" w:rsidP="009C52A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Круговая эстафета. Пешие туристские походы.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A6" w:rsidRPr="00670785" w:rsidRDefault="009C52A6" w:rsidP="009C52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E4DE7" w:rsidRPr="00670785" w:rsidRDefault="004E4DE7" w:rsidP="004E4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4DE7" w:rsidRPr="004E4DE7" w:rsidRDefault="00FA16FA" w:rsidP="004E4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</w:p>
    <w:p w:rsidR="00222B3B" w:rsidRPr="00670785" w:rsidRDefault="00222B3B" w:rsidP="00222B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Календарно - т</w:t>
      </w:r>
      <w:r w:rsidRPr="006707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ематическое планирование, 9 класс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68 часов</w:t>
      </w:r>
      <w:r w:rsidRPr="006707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15735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5461"/>
        <w:gridCol w:w="1984"/>
        <w:gridCol w:w="7088"/>
      </w:tblGrid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071" w:rsidRDefault="00714071" w:rsidP="001C3D5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2B3B" w:rsidRPr="001C3D56" w:rsidRDefault="00222B3B" w:rsidP="001C3D56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3D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  <w:r w:rsidR="001C3D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1C3D56" w:rsidRDefault="00222B3B" w:rsidP="001C3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222B3B" w:rsidRPr="001C3D56" w:rsidRDefault="00222B3B" w:rsidP="001C3D5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3D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1C3D56" w:rsidRDefault="00714071" w:rsidP="0071407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071" w:rsidRDefault="00714071" w:rsidP="001C3D5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2B3B" w:rsidRPr="001C3D56" w:rsidRDefault="00222B3B" w:rsidP="001C3D5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3D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222B3B" w:rsidRPr="00670785" w:rsidTr="000465D2">
        <w:tc>
          <w:tcPr>
            <w:tcW w:w="157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222B3B" w:rsidRDefault="00222B3B" w:rsidP="00222B3B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222B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Легкая  атлетика, 8 часов.</w:t>
            </w: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Default="00222B3B" w:rsidP="000465D2">
            <w:pPr>
              <w:spacing w:after="0" w:line="0" w:lineRule="atLeast"/>
              <w:rPr>
                <w:rFonts w:ascii="Arial" w:hAnsi="Arial" w:cs="Arial"/>
                <w:i/>
                <w:sz w:val="24"/>
                <w:szCs w:val="24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Инструктаж по ТБ. Низкий старт. Цель занятий спортом  в школе.</w:t>
            </w:r>
            <w:r w:rsidRPr="0044373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222B3B" w:rsidRPr="00670785" w:rsidRDefault="00222B3B" w:rsidP="000465D2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3732">
              <w:rPr>
                <w:rFonts w:ascii="Arial" w:hAnsi="Arial" w:cs="Arial"/>
                <w:i/>
                <w:sz w:val="24"/>
                <w:szCs w:val="24"/>
              </w:rPr>
              <w:t>Интеллектуальный ринг «Знатоки спорта».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0465D2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D2" w:rsidRPr="000902AA" w:rsidRDefault="000465D2" w:rsidP="000465D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Знать и соблюдать правила техники безопасности при выполнении беговых и прыжковых упражнений, метаний малого мяча;</w:t>
            </w:r>
          </w:p>
          <w:p w:rsidR="000465D2" w:rsidRPr="000902AA" w:rsidRDefault="000465D2" w:rsidP="000465D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выполнять беговые и прыжковые упражнения, метания малого мяча;</w:t>
            </w:r>
          </w:p>
          <w:p w:rsidR="000465D2" w:rsidRPr="000902AA" w:rsidRDefault="000465D2" w:rsidP="000465D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бегать на дистанцию 100 м с максимальной скоростью и на дистанцию 2 км (юноши) и 1,5 км (девушки) на время; метать малый мяч на дальность и на точность;</w:t>
            </w:r>
          </w:p>
          <w:p w:rsidR="00222B3B" w:rsidRPr="000902AA" w:rsidRDefault="000465D2" w:rsidP="000465D2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использовать бег, прыжки и метания малого мяча с разбега по движущейся мишени для развития собственных двигательных качеств.</w:t>
            </w:r>
          </w:p>
          <w:p w:rsidR="00BC69E1" w:rsidRPr="000902AA" w:rsidRDefault="00BC69E1" w:rsidP="00BC69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Называть олимпийские виды спорта, изучаемые в школе;</w:t>
            </w:r>
          </w:p>
          <w:p w:rsidR="00BC69E1" w:rsidRPr="000902AA" w:rsidRDefault="00BC69E1" w:rsidP="00BC69E1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раскрывать особенности занятий олимпийскими видами спорта в общеобразовательной школе.</w:t>
            </w:r>
          </w:p>
          <w:p w:rsidR="00BC69E1" w:rsidRPr="00670785" w:rsidRDefault="00BC69E1" w:rsidP="00BC69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 старт и стартовый разгон. Олимпийские виды спорта, изучаемые в школе.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 старт. Эстафетный бег. КДП.</w:t>
            </w:r>
            <w:r w:rsidR="00B512AD">
              <w:rPr>
                <w:rFonts w:ascii="Arial" w:hAnsi="Arial" w:cs="Arial"/>
                <w:sz w:val="24"/>
                <w:szCs w:val="24"/>
              </w:rPr>
              <w:t xml:space="preserve"> Подготовка к сдаче норматива ГТО.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B512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 старт. Бег 60м на результат.</w:t>
            </w:r>
            <w:r w:rsidR="00B512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Пробное тестирование по ГТО.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Прыжки в длину. Равномерный бег 12</w:t>
            </w:r>
            <w:r w:rsidR="00B512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мин.</w:t>
            </w:r>
            <w:r w:rsidR="00B512AD">
              <w:rPr>
                <w:rFonts w:ascii="Arial" w:hAnsi="Arial" w:cs="Arial"/>
                <w:sz w:val="24"/>
                <w:szCs w:val="24"/>
              </w:rPr>
              <w:t xml:space="preserve"> Подготовка к сдаче норматива ГТО.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Прыжки в длину. Равномерный бег 15</w:t>
            </w:r>
            <w:r w:rsidR="00B512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Метание мяча. Равномерный бег 15-20</w:t>
            </w:r>
            <w:r w:rsidR="00B512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Метание мяча. Бег 1500 – 2000</w:t>
            </w:r>
            <w:r w:rsidR="00B512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</w:t>
            </w:r>
            <w:r w:rsidR="00B512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Пробное тестирование по ГТО.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0465D2">
        <w:tc>
          <w:tcPr>
            <w:tcW w:w="157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222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 Спортивные игры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8 часов.</w:t>
            </w: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Волейбол. Правила ТБ. Правила игры. Особенности физического воспитания.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6A" w:rsidRPr="000902AA" w:rsidRDefault="0076166A" w:rsidP="0076166A">
            <w:pPr>
              <w:pStyle w:val="a8"/>
              <w:rPr>
                <w:rFonts w:ascii="Arial" w:hAnsi="Arial" w:cs="Arial"/>
                <w:sz w:val="20"/>
                <w:szCs w:val="24"/>
              </w:rPr>
            </w:pPr>
            <w:r w:rsidRPr="000902AA">
              <w:rPr>
                <w:rFonts w:ascii="Arial" w:hAnsi="Arial" w:cs="Arial"/>
                <w:sz w:val="20"/>
                <w:szCs w:val="24"/>
              </w:rPr>
              <w:t>Выполнять правила техники безопасности во время игры в волейбол;</w:t>
            </w:r>
          </w:p>
          <w:p w:rsidR="0076166A" w:rsidRPr="000902AA" w:rsidRDefault="0076166A" w:rsidP="0076166A">
            <w:pPr>
              <w:pStyle w:val="a8"/>
              <w:rPr>
                <w:rFonts w:ascii="Arial" w:hAnsi="Arial" w:cs="Arial"/>
                <w:sz w:val="20"/>
                <w:szCs w:val="24"/>
              </w:rPr>
            </w:pPr>
            <w:r w:rsidRPr="000902AA">
              <w:rPr>
                <w:rFonts w:ascii="Arial" w:hAnsi="Arial" w:cs="Arial"/>
                <w:sz w:val="20"/>
                <w:szCs w:val="24"/>
              </w:rPr>
              <w:t>пересказывать правила игры в волейбол;</w:t>
            </w:r>
          </w:p>
          <w:p w:rsidR="0076166A" w:rsidRPr="000902AA" w:rsidRDefault="0076166A" w:rsidP="0076166A">
            <w:pPr>
              <w:pStyle w:val="a8"/>
              <w:rPr>
                <w:rFonts w:ascii="Arial" w:hAnsi="Arial" w:cs="Arial"/>
                <w:sz w:val="20"/>
                <w:szCs w:val="24"/>
              </w:rPr>
            </w:pPr>
            <w:r w:rsidRPr="000902AA">
              <w:rPr>
                <w:rFonts w:ascii="Arial" w:hAnsi="Arial" w:cs="Arial"/>
                <w:sz w:val="20"/>
                <w:szCs w:val="24"/>
              </w:rPr>
              <w:t>называть различные игровые действия в волейболе;</w:t>
            </w:r>
          </w:p>
          <w:p w:rsidR="0076166A" w:rsidRPr="000902AA" w:rsidRDefault="0076166A" w:rsidP="0076166A">
            <w:pPr>
              <w:pStyle w:val="a8"/>
              <w:rPr>
                <w:rFonts w:ascii="Arial" w:hAnsi="Arial" w:cs="Arial"/>
                <w:sz w:val="20"/>
                <w:szCs w:val="24"/>
              </w:rPr>
            </w:pPr>
            <w:r w:rsidRPr="000902AA">
              <w:rPr>
                <w:rFonts w:ascii="Arial" w:hAnsi="Arial" w:cs="Arial"/>
                <w:sz w:val="20"/>
                <w:szCs w:val="24"/>
              </w:rPr>
              <w:lastRenderedPageBreak/>
              <w:t>описывать технику элементов волейбола;</w:t>
            </w:r>
          </w:p>
          <w:p w:rsidR="0076166A" w:rsidRPr="000902AA" w:rsidRDefault="0076166A" w:rsidP="0076166A">
            <w:pPr>
              <w:pStyle w:val="a8"/>
              <w:rPr>
                <w:rFonts w:ascii="Arial" w:hAnsi="Arial" w:cs="Arial"/>
                <w:sz w:val="20"/>
                <w:szCs w:val="24"/>
              </w:rPr>
            </w:pPr>
            <w:r w:rsidRPr="000902AA">
              <w:rPr>
                <w:rFonts w:ascii="Arial" w:hAnsi="Arial" w:cs="Arial"/>
                <w:sz w:val="20"/>
                <w:szCs w:val="24"/>
              </w:rPr>
              <w:t>развивать знания, навыки и умения игры в волейбол; организовывать и проводить игры в волейбол среди сверстников и других учащихся основной школы, а также игры на основе волейбола (по упрощённым правилам) среди младших школьников;</w:t>
            </w:r>
          </w:p>
          <w:p w:rsidR="0076166A" w:rsidRPr="000902AA" w:rsidRDefault="0076166A" w:rsidP="0076166A">
            <w:pPr>
              <w:pStyle w:val="a8"/>
              <w:rPr>
                <w:rFonts w:ascii="Arial" w:hAnsi="Arial" w:cs="Arial"/>
                <w:sz w:val="20"/>
                <w:szCs w:val="24"/>
              </w:rPr>
            </w:pPr>
            <w:r w:rsidRPr="000902AA">
              <w:rPr>
                <w:rFonts w:ascii="Arial" w:hAnsi="Arial" w:cs="Arial"/>
                <w:sz w:val="20"/>
                <w:szCs w:val="24"/>
              </w:rPr>
              <w:t>использовать игру в волейбол для проведения досуга на открытом воздухе;</w:t>
            </w:r>
          </w:p>
          <w:p w:rsidR="00222B3B" w:rsidRPr="000902AA" w:rsidRDefault="0076166A" w:rsidP="0076166A">
            <w:pPr>
              <w:spacing w:after="0" w:line="0" w:lineRule="atLeast"/>
              <w:rPr>
                <w:rFonts w:ascii="Arial" w:hAnsi="Arial" w:cs="Arial"/>
                <w:sz w:val="20"/>
                <w:szCs w:val="24"/>
              </w:rPr>
            </w:pPr>
            <w:r w:rsidRPr="000902AA">
              <w:rPr>
                <w:rFonts w:ascii="Arial" w:hAnsi="Arial" w:cs="Arial"/>
                <w:sz w:val="20"/>
                <w:szCs w:val="24"/>
              </w:rPr>
              <w:t>договариваться о правилах игры со сверстниками.</w:t>
            </w:r>
          </w:p>
          <w:p w:rsidR="00BC69E1" w:rsidRPr="000902AA" w:rsidRDefault="00BC69E1" w:rsidP="00BC69E1">
            <w:pPr>
              <w:pStyle w:val="a8"/>
              <w:rPr>
                <w:rFonts w:ascii="Arial" w:hAnsi="Arial" w:cs="Arial"/>
                <w:sz w:val="20"/>
                <w:szCs w:val="24"/>
              </w:rPr>
            </w:pPr>
            <w:r w:rsidRPr="000902AA">
              <w:rPr>
                <w:rFonts w:ascii="Arial" w:hAnsi="Arial" w:cs="Arial"/>
                <w:sz w:val="20"/>
                <w:szCs w:val="24"/>
              </w:rPr>
              <w:t>Определять понятие «физическое воспитание»;</w:t>
            </w:r>
          </w:p>
          <w:p w:rsidR="00BC69E1" w:rsidRPr="000902AA" w:rsidRDefault="00BC69E1" w:rsidP="00BC69E1">
            <w:pPr>
              <w:spacing w:after="0" w:line="0" w:lineRule="atLeast"/>
              <w:rPr>
                <w:rFonts w:ascii="Arial" w:hAnsi="Arial" w:cs="Arial"/>
                <w:sz w:val="20"/>
                <w:szCs w:val="24"/>
              </w:rPr>
            </w:pPr>
            <w:r w:rsidRPr="000902AA">
              <w:rPr>
                <w:rFonts w:ascii="Arial" w:hAnsi="Arial" w:cs="Arial"/>
                <w:sz w:val="20"/>
                <w:szCs w:val="24"/>
              </w:rPr>
              <w:t>называть и характеризовать виды физического воспитания в современном обществе.</w:t>
            </w:r>
          </w:p>
          <w:p w:rsidR="000902AA" w:rsidRPr="000902AA" w:rsidRDefault="000902AA" w:rsidP="000902AA">
            <w:pPr>
              <w:pStyle w:val="a8"/>
              <w:rPr>
                <w:rFonts w:ascii="Arial" w:hAnsi="Arial" w:cs="Arial"/>
                <w:sz w:val="20"/>
                <w:szCs w:val="24"/>
              </w:rPr>
            </w:pPr>
            <w:r w:rsidRPr="000902AA">
              <w:rPr>
                <w:rFonts w:ascii="Arial" w:hAnsi="Arial" w:cs="Arial"/>
                <w:sz w:val="20"/>
                <w:szCs w:val="24"/>
              </w:rPr>
              <w:t>Раскрывать понятие «техническая ошибка»;</w:t>
            </w:r>
          </w:p>
          <w:p w:rsidR="000902AA" w:rsidRPr="000902AA" w:rsidRDefault="000902AA" w:rsidP="000902AA">
            <w:pPr>
              <w:pStyle w:val="a8"/>
              <w:rPr>
                <w:rFonts w:ascii="Arial" w:hAnsi="Arial" w:cs="Arial"/>
                <w:sz w:val="20"/>
                <w:szCs w:val="24"/>
              </w:rPr>
            </w:pPr>
            <w:r w:rsidRPr="000902AA">
              <w:rPr>
                <w:rFonts w:ascii="Arial" w:hAnsi="Arial" w:cs="Arial"/>
                <w:sz w:val="20"/>
                <w:szCs w:val="24"/>
              </w:rPr>
              <w:t>называть основные элементы техники бега, прыжка в длину, метаний малого мяча, требующие особого внимания; называть типичные технические ошибки при выполнении беговых, прыжковых упражнений и метаний малого мяча;</w:t>
            </w:r>
          </w:p>
          <w:p w:rsidR="000902AA" w:rsidRPr="00670785" w:rsidRDefault="000902AA" w:rsidP="000902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02AA">
              <w:rPr>
                <w:rFonts w:ascii="Arial" w:hAnsi="Arial" w:cs="Arial"/>
                <w:sz w:val="20"/>
                <w:szCs w:val="24"/>
              </w:rPr>
              <w:t xml:space="preserve">формулировать правила оценки техники спортивных движений; </w:t>
            </w:r>
            <w:r w:rsidRPr="000902AA">
              <w:rPr>
                <w:rFonts w:ascii="Arial" w:hAnsi="Arial" w:cs="Arial"/>
                <w:sz w:val="20"/>
                <w:szCs w:val="24"/>
              </w:rPr>
              <w:br/>
              <w:t>анализировать собственную технику двигательных действий и технику своих сверстников, предупреждать и исправлять ошибки в процессе развития собственных спортивных навыков и умений.</w:t>
            </w: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Прием и передача мяча сверху и </w:t>
            </w: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снизу.                                                           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Нижняя и верхняя подача мяча.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Нижняя и верхняя подача мяча.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Передача мяча назад.</w:t>
            </w:r>
            <w:r w:rsidR="000902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Выявление и устранение технических ошибок.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Нападающий удар. Блокирование мяча.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Нападающий удар. Блокирование мяча.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Учебная игра по правилам.</w:t>
            </w:r>
            <w:r w:rsidR="000902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0465D2">
        <w:tc>
          <w:tcPr>
            <w:tcW w:w="157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222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  Гимнастика с элементами акробатики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 12 часов.</w:t>
            </w: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ТБ. Первая помощь. Правила оказания.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D2" w:rsidRPr="000902AA" w:rsidRDefault="000465D2" w:rsidP="000465D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Знать и соблюдать правила техники безопасности при выполнении акробатических упражнений и упражнений на спортивных снарядах;</w:t>
            </w:r>
          </w:p>
          <w:p w:rsidR="000465D2" w:rsidRPr="000902AA" w:rsidRDefault="000465D2" w:rsidP="000465D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описывать технику выполнения упражнений на параллельных и разновысоких брусьях;</w:t>
            </w:r>
          </w:p>
          <w:p w:rsidR="00222B3B" w:rsidRPr="000902AA" w:rsidRDefault="000465D2" w:rsidP="000465D2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анализировать технику выполнения кувырков и упражнений на брусьях; выполнять акробатические упражнения и упражнения на брусьях.</w:t>
            </w:r>
          </w:p>
          <w:p w:rsidR="00BC69E1" w:rsidRPr="000902AA" w:rsidRDefault="00BC69E1" w:rsidP="00BC69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Называть и описывать показатели состояния организма, подлежащие мониторингу и контролю при физической подготовке;</w:t>
            </w:r>
          </w:p>
          <w:p w:rsidR="00BC69E1" w:rsidRPr="000902AA" w:rsidRDefault="00BC69E1" w:rsidP="00BC69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объяснять значение ведения дневника самонаблюдений;</w:t>
            </w:r>
          </w:p>
          <w:p w:rsidR="00BC69E1" w:rsidRPr="000902AA" w:rsidRDefault="00BC69E1" w:rsidP="00BC69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формулировать правила ведения записей в дневнике самонаблюдений;</w:t>
            </w:r>
          </w:p>
          <w:p w:rsidR="00BC69E1" w:rsidRPr="000902AA" w:rsidRDefault="00BC69E1" w:rsidP="00BC69E1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вести дневник самонаблюдений.</w:t>
            </w:r>
          </w:p>
          <w:p w:rsidR="00126D72" w:rsidRPr="000902AA" w:rsidRDefault="00126D72" w:rsidP="00126D7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Определять понятие «первая помощь»; называть и характеризовать главные правила оказания первой помощи; описывать признаки основных видов кровотечений и называть методы их остановки;</w:t>
            </w:r>
          </w:p>
          <w:p w:rsidR="00126D72" w:rsidRPr="000902AA" w:rsidRDefault="00126D72" w:rsidP="00126D72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демонстрировать приёмы оказания первой помощи при разных видах кровотечений, при повреждениях суставов, мышц и сухожилий.</w:t>
            </w:r>
          </w:p>
          <w:p w:rsidR="00126D72" w:rsidRPr="000902AA" w:rsidRDefault="00126D72" w:rsidP="00126D7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 xml:space="preserve">Описывать особенности наступления половой зрелости у человека по сравнению с другими представителями живого мира; </w:t>
            </w:r>
            <w:r w:rsidRPr="000902AA">
              <w:rPr>
                <w:rFonts w:ascii="Arial" w:hAnsi="Arial" w:cs="Arial"/>
                <w:sz w:val="20"/>
                <w:szCs w:val="20"/>
              </w:rPr>
              <w:br/>
              <w:t xml:space="preserve">объяснять значение подросткового периода для формирования </w:t>
            </w:r>
            <w:r w:rsidRPr="000902AA">
              <w:rPr>
                <w:rFonts w:ascii="Arial" w:hAnsi="Arial" w:cs="Arial"/>
                <w:sz w:val="20"/>
                <w:szCs w:val="20"/>
              </w:rPr>
              <w:lastRenderedPageBreak/>
              <w:t>нормальной манеры общения с противоположным полом;</w:t>
            </w:r>
          </w:p>
          <w:p w:rsidR="00126D72" w:rsidRPr="000902AA" w:rsidRDefault="00126D72" w:rsidP="00126D72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раскрывать представление об ответственности взрослого человека в половых отношениях.</w:t>
            </w:r>
          </w:p>
          <w:p w:rsidR="001C3D56" w:rsidRPr="000902AA" w:rsidRDefault="001C3D56" w:rsidP="001C3D5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 xml:space="preserve">Определять понятие «допинг»; </w:t>
            </w:r>
            <w:r w:rsidRPr="000902AA">
              <w:rPr>
                <w:rFonts w:ascii="Arial" w:hAnsi="Arial" w:cs="Arial"/>
                <w:sz w:val="20"/>
                <w:szCs w:val="20"/>
              </w:rPr>
              <w:br/>
              <w:t>раскрывать понятие «антидопинговый контроль»;</w:t>
            </w:r>
          </w:p>
          <w:p w:rsidR="001C3D56" w:rsidRPr="000902AA" w:rsidRDefault="001C3D56" w:rsidP="001C3D5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 xml:space="preserve">характеризовать негативное влияние допинга на здоровье спортсмена; </w:t>
            </w:r>
            <w:r w:rsidRPr="000902AA">
              <w:rPr>
                <w:rFonts w:ascii="Arial" w:hAnsi="Arial" w:cs="Arial"/>
                <w:sz w:val="20"/>
                <w:szCs w:val="20"/>
              </w:rPr>
              <w:br/>
              <w:t>называть сферу применения антидопингового контроля.</w:t>
            </w:r>
          </w:p>
          <w:p w:rsidR="001C3D56" w:rsidRPr="000902AA" w:rsidRDefault="001C3D56" w:rsidP="001C3D5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Определять понятие «нравственность»;</w:t>
            </w:r>
          </w:p>
          <w:p w:rsidR="001C3D56" w:rsidRPr="000902AA" w:rsidRDefault="001C3D56" w:rsidP="001C3D5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раскрывать проблему относительности положительных и отрицательных качеств характера человека;</w:t>
            </w:r>
          </w:p>
          <w:p w:rsidR="001C3D56" w:rsidRPr="000902AA" w:rsidRDefault="001C3D56" w:rsidP="001C3D5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называть положительные качества личности, на которые можно повлиять занятиями физической культурой, и обосновывать своё мнение по этому вопросу;</w:t>
            </w:r>
          </w:p>
          <w:p w:rsidR="001C3D56" w:rsidRPr="000902AA" w:rsidRDefault="001C3D56" w:rsidP="001C3D5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объяснять значение высоких моральных установок личности для нормального существования человека в обществе и коллективе, с которым человек взаимодействует.</w:t>
            </w:r>
          </w:p>
          <w:p w:rsidR="000515A8" w:rsidRPr="000902AA" w:rsidRDefault="000515A8" w:rsidP="000515A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Определять основные двигательные качества человека;</w:t>
            </w:r>
          </w:p>
          <w:p w:rsidR="000515A8" w:rsidRPr="000902AA" w:rsidRDefault="000515A8" w:rsidP="000515A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характеризовать взаимозависимость развития двигательных качеств человека;</w:t>
            </w:r>
          </w:p>
          <w:p w:rsidR="000515A8" w:rsidRPr="000902AA" w:rsidRDefault="000515A8" w:rsidP="000515A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называть способы оценки быстроты, ловкости, выносливости, мышечной силы, гибкости;</w:t>
            </w:r>
          </w:p>
          <w:p w:rsidR="000515A8" w:rsidRPr="000902AA" w:rsidRDefault="000515A8" w:rsidP="000515A8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проводить двигательные тесты для оценки развития собственных двигательных качеств и соотносить полученные результаты с нормативами.</w:t>
            </w:r>
          </w:p>
          <w:p w:rsidR="000902AA" w:rsidRPr="000902AA" w:rsidRDefault="000902AA" w:rsidP="000902A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Называть способы тренировки основных двигательных качеств;</w:t>
            </w:r>
          </w:p>
          <w:p w:rsidR="000902AA" w:rsidRPr="000902AA" w:rsidRDefault="000902AA" w:rsidP="000902A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составлять из предложенных упражнений и варьировать индивидуальные комплексы для развития основных двигательных качеств;</w:t>
            </w:r>
          </w:p>
          <w:p w:rsidR="000902AA" w:rsidRPr="000902AA" w:rsidRDefault="000902AA" w:rsidP="000902A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организовывать и проводить занятия по развитию собственных двигательных качеств в закрытом помещении и на открытом воздухе;</w:t>
            </w:r>
          </w:p>
          <w:p w:rsidR="000902AA" w:rsidRPr="000902AA" w:rsidRDefault="000902AA" w:rsidP="000902A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раскрывать значение внимания в жизни человека;</w:t>
            </w:r>
          </w:p>
          <w:p w:rsidR="000902AA" w:rsidRPr="00670785" w:rsidRDefault="000902AA" w:rsidP="000902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включать упражнения для тренировки внимания в комплексы физических упражнений для самостоятельных занятий.</w:t>
            </w: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Лазанье. Упражнения для развития двигательных  качеств.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Лазанье. Физическая культура и качества личности.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Лазанье. Оценка двигательных качеств.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Акробатические упражнения. Функциональные резервы организма и функциональные пробы.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Акробатические упражнения. Допинг и честная борьба в спорте.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515A8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Акробатические упражнения. Ведение дневника самоконтроля.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515A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Акробатические упражнения.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Pr="00FA16F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lastRenderedPageBreak/>
              <w:t>Урок – эстафета.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0465D2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Висы. Упражнения в висах.</w:t>
            </w:r>
            <w:r w:rsidR="00B512AD">
              <w:rPr>
                <w:rFonts w:ascii="Arial" w:hAnsi="Arial" w:cs="Arial"/>
                <w:sz w:val="24"/>
                <w:szCs w:val="24"/>
              </w:rPr>
              <w:t xml:space="preserve"> Подготовка к сдаче норматива ГТО.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Висы. Упражнения в висах.</w:t>
            </w:r>
            <w:r w:rsidR="00B512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Пробное тестирование по ГТО.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Опорные прыжки. Отношения между людьми противоположного пола.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Опорные прыжки.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0465D2">
        <w:tc>
          <w:tcPr>
            <w:tcW w:w="157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222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4.Физическая подготовка с прикладной направленностью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4 часа.</w:t>
            </w: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и задачи физической подготовки с прикладной направленностью. Способы переноски пострадавших.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6A" w:rsidRPr="000902AA" w:rsidRDefault="0076166A" w:rsidP="0076166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Раскрывать понятие «прикладная направленность»;</w:t>
            </w:r>
          </w:p>
          <w:p w:rsidR="0076166A" w:rsidRPr="000902AA" w:rsidRDefault="0076166A" w:rsidP="0076166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описывать цель физической подготовки с прикладной направленностью; определять место физической подготовки с прикладной направленностью в обычной жизни;</w:t>
            </w:r>
          </w:p>
          <w:p w:rsidR="0076166A" w:rsidRPr="000902AA" w:rsidRDefault="0076166A" w:rsidP="0076166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описывать способы переноски пострадавшего;</w:t>
            </w:r>
          </w:p>
          <w:p w:rsidR="0076166A" w:rsidRPr="000902AA" w:rsidRDefault="0076166A" w:rsidP="0076166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 xml:space="preserve">называть правила переноски пострадавшего в зависимости от вида </w:t>
            </w:r>
            <w:r w:rsidRPr="000902AA">
              <w:rPr>
                <w:rFonts w:ascii="Arial" w:hAnsi="Arial" w:cs="Arial"/>
                <w:sz w:val="20"/>
                <w:szCs w:val="20"/>
              </w:rPr>
              <w:lastRenderedPageBreak/>
              <w:t>травмы; выполнять упражнения прикладной подготовки;</w:t>
            </w:r>
          </w:p>
          <w:p w:rsidR="0076166A" w:rsidRPr="000902AA" w:rsidRDefault="0076166A" w:rsidP="0076166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договариваться со сверстниками во время занятий в парах и группах.</w:t>
            </w:r>
          </w:p>
          <w:p w:rsidR="00126D72" w:rsidRPr="000902AA" w:rsidRDefault="00126D72" w:rsidP="00126D7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Описывать последствия появления таких вредных привычек, как регулярное употребление алкоголя и наркотиков, для жизни человека;</w:t>
            </w:r>
          </w:p>
          <w:p w:rsidR="00126D72" w:rsidRPr="000902AA" w:rsidRDefault="00126D72" w:rsidP="00126D7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объяснять причину, по которой в подростковый период человек легко приобретает вредные привычки;</w:t>
            </w:r>
          </w:p>
          <w:p w:rsidR="00222B3B" w:rsidRPr="00670785" w:rsidRDefault="00126D72" w:rsidP="00126D7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описывать механизм привыкания человека к курению.</w:t>
            </w: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Запрыгивание на опору и спрыгивание с грузом на плечах.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Спрыгивание на точность с сохранением равновесия.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Преодоление полосы препятствий. Вредные привычки.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0465D2">
        <w:tc>
          <w:tcPr>
            <w:tcW w:w="157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222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 Лыжная подготовка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12 часов.</w:t>
            </w: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Инструктаж по ТБ. Закаливание организма. Банные процедуры. Понятие «Массаж». Приемы. Виды.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F1B" w:rsidRPr="000902AA" w:rsidRDefault="00393F1B" w:rsidP="00393F1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Называть и сравнивать виды бань, существующие в современном мире; объяснять природу эффекта закаливания, наступающего во время банных процедур;</w:t>
            </w:r>
          </w:p>
          <w:p w:rsidR="00393F1B" w:rsidRPr="000902AA" w:rsidRDefault="00393F1B" w:rsidP="00393F1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описывать технику парения веником; формулировать правила проведения банных процедур;</w:t>
            </w:r>
          </w:p>
          <w:p w:rsidR="00393F1B" w:rsidRPr="000902AA" w:rsidRDefault="00393F1B" w:rsidP="00393F1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применять банные процедуры для закаливания.</w:t>
            </w:r>
          </w:p>
          <w:p w:rsidR="00393F1B" w:rsidRPr="000902AA" w:rsidRDefault="00393F1B" w:rsidP="00393F1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Формулировать понятие «массаж»; характеризовать основные приёмы массажа;</w:t>
            </w:r>
          </w:p>
          <w:p w:rsidR="00393F1B" w:rsidRPr="000902AA" w:rsidRDefault="00393F1B" w:rsidP="00393F1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раскрывать особенности видов массажа;</w:t>
            </w:r>
          </w:p>
          <w:p w:rsidR="00393F1B" w:rsidRPr="000902AA" w:rsidRDefault="00393F1B" w:rsidP="000465D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выполнять основные приёмы массажа.</w:t>
            </w:r>
          </w:p>
          <w:p w:rsidR="000465D2" w:rsidRPr="000902AA" w:rsidRDefault="000465D2" w:rsidP="000465D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 xml:space="preserve">Соблюдать правила техники безопасности во время занятий на лыжах; </w:t>
            </w:r>
          </w:p>
          <w:p w:rsidR="000465D2" w:rsidRPr="000902AA" w:rsidRDefault="000465D2" w:rsidP="000465D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описывать технику преодоления препятствий на лыжне, поворотов и торможения разворотом;</w:t>
            </w:r>
          </w:p>
          <w:p w:rsidR="000465D2" w:rsidRPr="000902AA" w:rsidRDefault="000465D2" w:rsidP="000465D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выполнять передвижение по ровной местности разными ходами, подъёмы и спуски, повороты и торможения;</w:t>
            </w:r>
          </w:p>
          <w:p w:rsidR="00222B3B" w:rsidRPr="000902AA" w:rsidRDefault="000465D2" w:rsidP="000465D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преодолевать дистанцию 2 км (юноши) и 1,5 км (девушки) на лыжах на время.</w:t>
            </w:r>
          </w:p>
          <w:p w:rsidR="00126D72" w:rsidRPr="000902AA" w:rsidRDefault="00126D72" w:rsidP="000465D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Попеременный и одновременный  </w:t>
            </w:r>
            <w:proofErr w:type="spellStart"/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0902AA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Одновременный одношажный ход.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0902AA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Коньковый ход.</w:t>
            </w:r>
            <w:r w:rsidRPr="00890A6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890A65">
              <w:rPr>
                <w:rFonts w:ascii="Arial" w:hAnsi="Arial" w:cs="Arial"/>
                <w:i/>
                <w:sz w:val="24"/>
                <w:szCs w:val="24"/>
              </w:rPr>
              <w:t>Урок – соревнование.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0902AA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Коньковый ход.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0902AA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четырехшажный</w:t>
            </w:r>
            <w:proofErr w:type="spellEnd"/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0902AA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Подъем и спуски со склонов. Торможение.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0902AA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Преодоление препятствий.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0902AA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Переход с попеременных ходов на </w:t>
            </w:r>
            <w:proofErr w:type="gramStart"/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одновременные</w:t>
            </w:r>
            <w:proofErr w:type="gramEnd"/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0902AA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Прохождение дистанции 2 км.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0902AA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Прохождение дистанции 2 км.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0902AA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Прохождение дистанции 3 км.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0902AA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B3B" w:rsidRPr="00670785" w:rsidTr="000465D2">
        <w:tc>
          <w:tcPr>
            <w:tcW w:w="157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0902AA" w:rsidRDefault="00222B3B" w:rsidP="00222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902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ru-RU"/>
              </w:rPr>
              <w:t>6. Спортивные игры, 8 часов.</w:t>
            </w: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Баскетбол. Правила ТБ. Вырывание, выбивание мяча. Перехват мяча.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6A" w:rsidRPr="000902AA" w:rsidRDefault="0076166A" w:rsidP="0076166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 xml:space="preserve">Выполнять правила техники безопасности </w:t>
            </w:r>
            <w:r w:rsidR="000465D2" w:rsidRPr="000902AA">
              <w:rPr>
                <w:rFonts w:ascii="Arial" w:hAnsi="Arial" w:cs="Arial"/>
                <w:sz w:val="20"/>
                <w:szCs w:val="20"/>
              </w:rPr>
              <w:t>во время игры в</w:t>
            </w:r>
            <w:r w:rsidRPr="000902AA">
              <w:rPr>
                <w:rFonts w:ascii="Arial" w:hAnsi="Arial" w:cs="Arial"/>
                <w:sz w:val="20"/>
                <w:szCs w:val="20"/>
              </w:rPr>
              <w:t xml:space="preserve"> баскетбол;</w:t>
            </w:r>
          </w:p>
          <w:p w:rsidR="0076166A" w:rsidRPr="000902AA" w:rsidRDefault="000465D2" w:rsidP="0076166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пересказывать правила игры в</w:t>
            </w:r>
            <w:r w:rsidR="0076166A" w:rsidRPr="000902AA">
              <w:rPr>
                <w:rFonts w:ascii="Arial" w:hAnsi="Arial" w:cs="Arial"/>
                <w:sz w:val="20"/>
                <w:szCs w:val="20"/>
              </w:rPr>
              <w:t xml:space="preserve"> баскетбол;</w:t>
            </w:r>
          </w:p>
          <w:p w:rsidR="0076166A" w:rsidRPr="000902AA" w:rsidRDefault="0076166A" w:rsidP="0076166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называ</w:t>
            </w:r>
            <w:r w:rsidR="000465D2" w:rsidRPr="000902AA">
              <w:rPr>
                <w:rFonts w:ascii="Arial" w:hAnsi="Arial" w:cs="Arial"/>
                <w:sz w:val="20"/>
                <w:szCs w:val="20"/>
              </w:rPr>
              <w:t>ть различные игровые действия в</w:t>
            </w:r>
            <w:r w:rsidRPr="000902AA">
              <w:rPr>
                <w:rFonts w:ascii="Arial" w:hAnsi="Arial" w:cs="Arial"/>
                <w:sz w:val="20"/>
                <w:szCs w:val="20"/>
              </w:rPr>
              <w:t xml:space="preserve"> баскетболе;</w:t>
            </w:r>
          </w:p>
          <w:p w:rsidR="0076166A" w:rsidRPr="000902AA" w:rsidRDefault="000465D2" w:rsidP="0076166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описывать технику элементов</w:t>
            </w:r>
            <w:r w:rsidR="0076166A" w:rsidRPr="000902AA">
              <w:rPr>
                <w:rFonts w:ascii="Arial" w:hAnsi="Arial" w:cs="Arial"/>
                <w:sz w:val="20"/>
                <w:szCs w:val="20"/>
              </w:rPr>
              <w:t xml:space="preserve"> баскетбола;</w:t>
            </w:r>
          </w:p>
          <w:p w:rsidR="0076166A" w:rsidRPr="000902AA" w:rsidRDefault="0076166A" w:rsidP="0076166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развивать</w:t>
            </w:r>
            <w:r w:rsidR="000465D2" w:rsidRPr="000902AA">
              <w:rPr>
                <w:rFonts w:ascii="Arial" w:hAnsi="Arial" w:cs="Arial"/>
                <w:sz w:val="20"/>
                <w:szCs w:val="20"/>
              </w:rPr>
              <w:t xml:space="preserve"> знания, навыки и умения игры в</w:t>
            </w:r>
            <w:r w:rsidRPr="000902AA">
              <w:rPr>
                <w:rFonts w:ascii="Arial" w:hAnsi="Arial" w:cs="Arial"/>
                <w:sz w:val="20"/>
                <w:szCs w:val="20"/>
              </w:rPr>
              <w:t xml:space="preserve"> баскетбол; ор</w:t>
            </w:r>
            <w:r w:rsidR="000465D2" w:rsidRPr="000902AA">
              <w:rPr>
                <w:rFonts w:ascii="Arial" w:hAnsi="Arial" w:cs="Arial"/>
                <w:sz w:val="20"/>
                <w:szCs w:val="20"/>
              </w:rPr>
              <w:t>ганизовывать и проводить игры в</w:t>
            </w:r>
            <w:r w:rsidRPr="000902AA">
              <w:rPr>
                <w:rFonts w:ascii="Arial" w:hAnsi="Arial" w:cs="Arial"/>
                <w:sz w:val="20"/>
                <w:szCs w:val="20"/>
              </w:rPr>
              <w:t xml:space="preserve"> баскетбол среди сверстников и других учащихся основной школы;</w:t>
            </w:r>
          </w:p>
          <w:p w:rsidR="000465D2" w:rsidRPr="000902AA" w:rsidRDefault="000465D2" w:rsidP="000465D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lastRenderedPageBreak/>
              <w:t>использовать игру в</w:t>
            </w:r>
            <w:r w:rsidR="0076166A" w:rsidRPr="000902AA">
              <w:rPr>
                <w:rFonts w:ascii="Arial" w:hAnsi="Arial" w:cs="Arial"/>
                <w:sz w:val="20"/>
                <w:szCs w:val="20"/>
              </w:rPr>
              <w:t xml:space="preserve"> баскетбол для проведения досуга </w:t>
            </w:r>
            <w:r w:rsidRPr="000902AA">
              <w:rPr>
                <w:rFonts w:ascii="Arial" w:hAnsi="Arial" w:cs="Arial"/>
                <w:sz w:val="20"/>
                <w:szCs w:val="20"/>
              </w:rPr>
              <w:t>на открытом воздухе;</w:t>
            </w:r>
          </w:p>
          <w:p w:rsidR="00222B3B" w:rsidRPr="000902AA" w:rsidRDefault="0076166A" w:rsidP="000465D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договариваться о правилах игры со сверстниками</w:t>
            </w:r>
            <w:r w:rsidR="000465D2" w:rsidRPr="000902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15A8" w:rsidRPr="000902AA" w:rsidRDefault="000515A8" w:rsidP="000515A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 xml:space="preserve">Объяснять назначение пробы Штанге, пробы </w:t>
            </w:r>
            <w:proofErr w:type="spellStart"/>
            <w:r w:rsidRPr="000902AA">
              <w:rPr>
                <w:rFonts w:ascii="Arial" w:hAnsi="Arial" w:cs="Arial"/>
                <w:sz w:val="20"/>
                <w:szCs w:val="20"/>
              </w:rPr>
              <w:t>Руфье</w:t>
            </w:r>
            <w:proofErr w:type="spellEnd"/>
            <w:r w:rsidRPr="000902AA">
              <w:rPr>
                <w:rFonts w:ascii="Arial" w:hAnsi="Arial" w:cs="Arial"/>
                <w:sz w:val="20"/>
                <w:szCs w:val="20"/>
              </w:rPr>
              <w:t>, шестиминутной функциональной пробы;</w:t>
            </w:r>
          </w:p>
          <w:p w:rsidR="000515A8" w:rsidRPr="000902AA" w:rsidRDefault="000515A8" w:rsidP="000515A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описывать методику взятия функциональных проб;</w:t>
            </w:r>
          </w:p>
          <w:p w:rsidR="000515A8" w:rsidRPr="000902AA" w:rsidRDefault="000515A8" w:rsidP="000515A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проводить оценку собственных функциональных резервов организма.</w:t>
            </w:r>
          </w:p>
          <w:p w:rsidR="00393F1B" w:rsidRPr="000902AA" w:rsidRDefault="00393F1B" w:rsidP="000465D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мяча спиной вперед.</w:t>
            </w:r>
            <w:r w:rsidR="00051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Оценка Функциональных резервов организма.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Бросок одной от головы с места.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Бросок одной от плеча в движении.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Броски одной  в прыжке.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Штрафной бросок.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Накрывание мяча при броске.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Тактика игры. Игра по правилам.</w:t>
            </w:r>
            <w:r w:rsidRPr="00890A6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                           </w:t>
            </w:r>
            <w:r w:rsidRPr="00890A65">
              <w:rPr>
                <w:rFonts w:ascii="Arial" w:hAnsi="Arial" w:cs="Arial"/>
                <w:i/>
                <w:sz w:val="24"/>
                <w:szCs w:val="24"/>
              </w:rPr>
              <w:t>Турнир знатоков.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0465D2">
        <w:tc>
          <w:tcPr>
            <w:tcW w:w="157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222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 Легкая атлетика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4 часа</w:t>
            </w: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ТБ. Прыжки в высоту.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D2" w:rsidRPr="000902AA" w:rsidRDefault="000465D2" w:rsidP="000465D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 xml:space="preserve">Знать и соблюдать правила техники безопасности при выполнении беговых и прыжковых упражнений,    </w:t>
            </w:r>
          </w:p>
          <w:p w:rsidR="00222B3B" w:rsidRPr="00670785" w:rsidRDefault="000465D2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использовать бег, прыжки и метания малого мяча с разбега по движущейся мишени для развития собственных двигательных качеств.</w:t>
            </w: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Прыжки в высоту.</w:t>
            </w:r>
            <w:r w:rsidR="00B512AD">
              <w:rPr>
                <w:rFonts w:ascii="Arial" w:hAnsi="Arial" w:cs="Arial"/>
                <w:sz w:val="24"/>
                <w:szCs w:val="24"/>
              </w:rPr>
              <w:t xml:space="preserve"> Подготовка к сдаче норматива ГТО.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Прыжки в высоту.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Прыжки в высоту на результат.</w:t>
            </w:r>
            <w:r w:rsidR="00B512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Пробное </w:t>
            </w:r>
            <w:proofErr w:type="spellStart"/>
            <w:r w:rsidR="00B512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тистирование</w:t>
            </w:r>
            <w:proofErr w:type="spellEnd"/>
            <w:r w:rsidR="00B512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ГТО.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0465D2">
        <w:tc>
          <w:tcPr>
            <w:tcW w:w="157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222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8. Спортивные игры 4 часа.</w:t>
            </w: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Баскетбол. Правила ТБ. Совершенствование владения мячом.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D2" w:rsidRPr="000902AA" w:rsidRDefault="000465D2" w:rsidP="000465D2">
            <w:pPr>
              <w:pStyle w:val="a8"/>
              <w:rPr>
                <w:rFonts w:ascii="Arial" w:hAnsi="Arial" w:cs="Arial"/>
                <w:sz w:val="20"/>
                <w:szCs w:val="24"/>
              </w:rPr>
            </w:pPr>
            <w:r w:rsidRPr="000902AA">
              <w:rPr>
                <w:rFonts w:ascii="Arial" w:hAnsi="Arial" w:cs="Arial"/>
                <w:sz w:val="20"/>
                <w:szCs w:val="24"/>
              </w:rPr>
              <w:t>Выполнять правила техники безопасности во время игры в баскетбол;</w:t>
            </w:r>
          </w:p>
          <w:p w:rsidR="000465D2" w:rsidRPr="000902AA" w:rsidRDefault="000465D2" w:rsidP="000465D2">
            <w:pPr>
              <w:pStyle w:val="a8"/>
              <w:rPr>
                <w:rFonts w:ascii="Arial" w:hAnsi="Arial" w:cs="Arial"/>
                <w:sz w:val="20"/>
                <w:szCs w:val="24"/>
              </w:rPr>
            </w:pPr>
            <w:r w:rsidRPr="000902AA">
              <w:rPr>
                <w:rFonts w:ascii="Arial" w:hAnsi="Arial" w:cs="Arial"/>
                <w:sz w:val="20"/>
                <w:szCs w:val="24"/>
              </w:rPr>
              <w:t>пересказывать правила игры в баскетбол;</w:t>
            </w:r>
          </w:p>
          <w:p w:rsidR="000465D2" w:rsidRPr="000902AA" w:rsidRDefault="000465D2" w:rsidP="000465D2">
            <w:pPr>
              <w:pStyle w:val="a8"/>
              <w:rPr>
                <w:rFonts w:ascii="Arial" w:hAnsi="Arial" w:cs="Arial"/>
                <w:sz w:val="20"/>
                <w:szCs w:val="24"/>
              </w:rPr>
            </w:pPr>
            <w:r w:rsidRPr="000902AA">
              <w:rPr>
                <w:rFonts w:ascii="Arial" w:hAnsi="Arial" w:cs="Arial"/>
                <w:sz w:val="20"/>
                <w:szCs w:val="24"/>
              </w:rPr>
              <w:t>называть различные игровые действия в баскетболе;</w:t>
            </w:r>
          </w:p>
          <w:p w:rsidR="000465D2" w:rsidRPr="000902AA" w:rsidRDefault="000465D2" w:rsidP="000465D2">
            <w:pPr>
              <w:pStyle w:val="a8"/>
              <w:rPr>
                <w:rFonts w:ascii="Arial" w:hAnsi="Arial" w:cs="Arial"/>
                <w:sz w:val="20"/>
                <w:szCs w:val="24"/>
              </w:rPr>
            </w:pPr>
            <w:r w:rsidRPr="000902AA">
              <w:rPr>
                <w:rFonts w:ascii="Arial" w:hAnsi="Arial" w:cs="Arial"/>
                <w:sz w:val="20"/>
                <w:szCs w:val="24"/>
              </w:rPr>
              <w:t>описывать технику элементов баскетбола;</w:t>
            </w:r>
          </w:p>
          <w:p w:rsidR="000465D2" w:rsidRPr="000902AA" w:rsidRDefault="000465D2" w:rsidP="000465D2">
            <w:pPr>
              <w:pStyle w:val="a8"/>
              <w:rPr>
                <w:rFonts w:ascii="Arial" w:hAnsi="Arial" w:cs="Arial"/>
                <w:sz w:val="20"/>
                <w:szCs w:val="24"/>
              </w:rPr>
            </w:pPr>
            <w:r w:rsidRPr="000902AA">
              <w:rPr>
                <w:rFonts w:ascii="Arial" w:hAnsi="Arial" w:cs="Arial"/>
                <w:sz w:val="20"/>
                <w:szCs w:val="24"/>
              </w:rPr>
              <w:t>развивать знания, навыки и умения игры в баскетбол; организовывать и проводить игры в баскетбол среди сверстников и других учащихся основной школы;</w:t>
            </w:r>
          </w:p>
          <w:p w:rsidR="000465D2" w:rsidRPr="000902AA" w:rsidRDefault="000465D2" w:rsidP="000465D2">
            <w:pPr>
              <w:pStyle w:val="a8"/>
              <w:rPr>
                <w:rFonts w:ascii="Arial" w:hAnsi="Arial" w:cs="Arial"/>
                <w:sz w:val="20"/>
                <w:szCs w:val="24"/>
              </w:rPr>
            </w:pPr>
            <w:r w:rsidRPr="000902AA">
              <w:rPr>
                <w:rFonts w:ascii="Arial" w:hAnsi="Arial" w:cs="Arial"/>
                <w:sz w:val="20"/>
                <w:szCs w:val="24"/>
              </w:rPr>
              <w:t>использовать игру в баскетбол для проведения досуга на открытом воздухе;</w:t>
            </w:r>
          </w:p>
          <w:p w:rsidR="00222B3B" w:rsidRPr="00670785" w:rsidRDefault="000465D2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02AA">
              <w:rPr>
                <w:rFonts w:ascii="Arial" w:hAnsi="Arial" w:cs="Arial"/>
                <w:sz w:val="20"/>
                <w:szCs w:val="24"/>
              </w:rPr>
              <w:t>договариваться о правилах игры со сверстниками.</w:t>
            </w: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Тактика игры. Позиционное нападение.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Тактика игры. Взаимодействие игроков.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 по правилам.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0465D2">
        <w:tc>
          <w:tcPr>
            <w:tcW w:w="157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222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9. Легкая атлетика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707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8 часов.</w:t>
            </w: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по ТБ.  Спринтерский бег.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D2" w:rsidRPr="000902AA" w:rsidRDefault="000465D2" w:rsidP="000465D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Знать и соблюдать правила техники безопасности при выполнении беговых и прыжковых упражнений, метаний малого мяча;</w:t>
            </w:r>
          </w:p>
          <w:p w:rsidR="000465D2" w:rsidRPr="000902AA" w:rsidRDefault="000465D2" w:rsidP="000465D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выполнять беговые и прыжковые упражнения, метания малого мяча;</w:t>
            </w:r>
          </w:p>
          <w:p w:rsidR="000465D2" w:rsidRPr="000902AA" w:rsidRDefault="000465D2" w:rsidP="000465D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 xml:space="preserve">бегать на дистанцию 100 м с максимальной скоростью и на дистанцию 2 км (юноши) и 1,5 км (девушки) на время; </w:t>
            </w:r>
          </w:p>
          <w:p w:rsidR="000465D2" w:rsidRPr="000902AA" w:rsidRDefault="000465D2" w:rsidP="000465D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метать малый мяч на дальность и на точность;</w:t>
            </w:r>
          </w:p>
          <w:p w:rsidR="00222B3B" w:rsidRPr="000902AA" w:rsidRDefault="000465D2" w:rsidP="000465D2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использовать бег, прыжки и метания малого мяча с разбега по движущейся мишени для развития собственных двигательных качеств.</w:t>
            </w:r>
          </w:p>
          <w:p w:rsidR="000515A8" w:rsidRPr="000902AA" w:rsidRDefault="000515A8" w:rsidP="000515A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Определять основные двигательные качества человека;</w:t>
            </w:r>
          </w:p>
          <w:p w:rsidR="000515A8" w:rsidRPr="000902AA" w:rsidRDefault="000515A8" w:rsidP="000515A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 xml:space="preserve">характеризовать взаимозависимость развития двигательных качеств </w:t>
            </w:r>
            <w:r w:rsidRPr="000902AA">
              <w:rPr>
                <w:rFonts w:ascii="Arial" w:hAnsi="Arial" w:cs="Arial"/>
                <w:sz w:val="20"/>
                <w:szCs w:val="20"/>
              </w:rPr>
              <w:lastRenderedPageBreak/>
              <w:t>человека;</w:t>
            </w:r>
          </w:p>
          <w:p w:rsidR="000515A8" w:rsidRPr="000902AA" w:rsidRDefault="000515A8" w:rsidP="000515A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называть способы оценки быстроты, ловкости, выносливости, мышечной силы, гибкости;</w:t>
            </w:r>
          </w:p>
          <w:p w:rsidR="000515A8" w:rsidRPr="000902AA" w:rsidRDefault="000515A8" w:rsidP="000515A8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проводить двигательные тесты для оценки развития собственных двигательных качеств и соотносить полученные результаты с нормативами.</w:t>
            </w:r>
          </w:p>
          <w:p w:rsidR="005B06D5" w:rsidRPr="000902AA" w:rsidRDefault="005B06D5" w:rsidP="005B06D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Раскрывать понятие «туристический поход»;</w:t>
            </w:r>
          </w:p>
          <w:p w:rsidR="005B06D5" w:rsidRPr="000902AA" w:rsidRDefault="005B06D5" w:rsidP="005B06D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характеризовать пеший туристический поход как эффективную форму активного отдыха;</w:t>
            </w:r>
          </w:p>
          <w:p w:rsidR="005B06D5" w:rsidRPr="000902AA" w:rsidRDefault="005B06D5" w:rsidP="005B06D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описывать правила подготовки к походу, правила укладывания рюкзака; правила поведения во время пешего туристического похода;</w:t>
            </w:r>
          </w:p>
          <w:p w:rsidR="005B06D5" w:rsidRPr="00670785" w:rsidRDefault="005B06D5" w:rsidP="005B06D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02AA">
              <w:rPr>
                <w:rFonts w:ascii="Arial" w:hAnsi="Arial" w:cs="Arial"/>
                <w:sz w:val="20"/>
                <w:szCs w:val="20"/>
              </w:rPr>
              <w:t>организовывать собственное участие и участвовать в пеших туристических походах.</w:t>
            </w: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 старт.  Скоростной бег до 80</w:t>
            </w:r>
            <w:r w:rsidR="00B512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 старт. Бег 60 м</w:t>
            </w:r>
            <w:r w:rsidR="00B512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результат.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Метание мяча. Равномерный бег 10</w:t>
            </w:r>
            <w:r w:rsidR="00B512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Метание мяча. Равномерный бег 15 мин. Оздоровительный бег.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Прыжки в длину. Равномерный бег 20 мин.</w:t>
            </w:r>
            <w:r w:rsidR="00B512AD">
              <w:rPr>
                <w:rFonts w:ascii="Arial" w:hAnsi="Arial" w:cs="Arial"/>
                <w:sz w:val="24"/>
                <w:szCs w:val="24"/>
              </w:rPr>
              <w:t xml:space="preserve"> Подготовка к сдаче норматива ГТО.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AD" w:rsidRDefault="00222B3B" w:rsidP="000465D2">
            <w:pPr>
              <w:spacing w:after="0" w:line="0" w:lineRule="atLeast"/>
              <w:rPr>
                <w:rFonts w:ascii="Arial" w:hAnsi="Arial" w:cs="Arial"/>
                <w:i/>
                <w:sz w:val="24"/>
                <w:szCs w:val="24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Прыжки в длину. Бег 1500м-2000</w:t>
            </w:r>
            <w:r w:rsidR="00B512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</w:t>
            </w:r>
            <w:r w:rsidR="00B512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Пробное тестирование по ГТО.</w:t>
            </w:r>
            <w:r w:rsidRPr="00943D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                 </w:t>
            </w:r>
          </w:p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D6B">
              <w:rPr>
                <w:rFonts w:ascii="Arial" w:hAnsi="Arial" w:cs="Arial"/>
                <w:i/>
                <w:sz w:val="24"/>
                <w:szCs w:val="24"/>
              </w:rPr>
              <w:t>Урок – соревнование.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B3B" w:rsidRPr="00670785" w:rsidTr="00714071"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ind w:left="-540" w:firstLine="5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3B" w:rsidRPr="00670785" w:rsidRDefault="00222B3B" w:rsidP="000465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7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Круговая эстафета. Пешие туристские походы.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B3B" w:rsidRPr="00670785" w:rsidRDefault="00222B3B" w:rsidP="00222B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B3B" w:rsidRPr="00670785" w:rsidRDefault="00222B3B" w:rsidP="000465D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12AD" w:rsidRDefault="00B512AD" w:rsidP="000902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512AD" w:rsidRDefault="00B512AD" w:rsidP="000902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512AD" w:rsidRDefault="00B512AD" w:rsidP="000902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512AD" w:rsidRDefault="00B512AD" w:rsidP="000902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512AD" w:rsidRDefault="00B512AD" w:rsidP="000902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512AD" w:rsidRDefault="00222B3B" w:rsidP="000902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670785" w:rsidRPr="000902AA" w:rsidRDefault="00670785" w:rsidP="000902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2F77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Оценочные процедуры в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9</w:t>
      </w:r>
      <w:r w:rsidRPr="002F77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классе по предмету Физическая культура.</w:t>
      </w:r>
    </w:p>
    <w:p w:rsidR="00670785" w:rsidRDefault="00670785" w:rsidP="006707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4875"/>
        <w:gridCol w:w="3980"/>
        <w:gridCol w:w="3980"/>
      </w:tblGrid>
      <w:tr w:rsidR="00670785" w:rsidTr="000465D2">
        <w:tc>
          <w:tcPr>
            <w:tcW w:w="3085" w:type="dxa"/>
          </w:tcPr>
          <w:p w:rsidR="00670785" w:rsidRDefault="00670785" w:rsidP="000465D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4875" w:type="dxa"/>
          </w:tcPr>
          <w:p w:rsidR="00670785" w:rsidRDefault="00670785" w:rsidP="000465D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№ работы, тема</w:t>
            </w:r>
          </w:p>
        </w:tc>
        <w:tc>
          <w:tcPr>
            <w:tcW w:w="3980" w:type="dxa"/>
          </w:tcPr>
          <w:p w:rsidR="00670785" w:rsidRDefault="00670785" w:rsidP="000465D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3980" w:type="dxa"/>
          </w:tcPr>
          <w:p w:rsidR="00670785" w:rsidRDefault="00670785" w:rsidP="000465D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Источник </w:t>
            </w:r>
          </w:p>
        </w:tc>
      </w:tr>
      <w:tr w:rsidR="00670785" w:rsidTr="000465D2">
        <w:tc>
          <w:tcPr>
            <w:tcW w:w="3085" w:type="dxa"/>
          </w:tcPr>
          <w:p w:rsidR="00670785" w:rsidRDefault="00670785" w:rsidP="000465D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70785" w:rsidRPr="002F7764" w:rsidRDefault="00670785" w:rsidP="000465D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7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875" w:type="dxa"/>
          </w:tcPr>
          <w:p w:rsidR="00670785" w:rsidRDefault="00670785" w:rsidP="000465D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0785" w:rsidRPr="002F7764" w:rsidRDefault="00670785" w:rsidP="000465D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764">
              <w:rPr>
                <w:rFonts w:ascii="Arial" w:hAnsi="Arial" w:cs="Arial"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3980" w:type="dxa"/>
          </w:tcPr>
          <w:p w:rsidR="00670785" w:rsidRDefault="00670785" w:rsidP="000465D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70785" w:rsidRPr="002F7764" w:rsidRDefault="00670785" w:rsidP="000465D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7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2F77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ольная работа</w:t>
            </w:r>
          </w:p>
        </w:tc>
        <w:tc>
          <w:tcPr>
            <w:tcW w:w="3980" w:type="dxa"/>
          </w:tcPr>
          <w:p w:rsidR="00670785" w:rsidRDefault="00670785" w:rsidP="000465D2"/>
          <w:p w:rsidR="00670785" w:rsidRPr="002557FA" w:rsidRDefault="006A362F" w:rsidP="000465D2">
            <w:hyperlink r:id="rId8" w:history="1">
              <w:r w:rsidR="00670785" w:rsidRPr="00B20CFF">
                <w:rPr>
                  <w:rStyle w:val="a6"/>
                </w:rPr>
                <w:t>https://multiurok.ru/files/fond-otsenochnykh-sredstv-po-fizicheskoi-kulture-5.html</w:t>
              </w:r>
            </w:hyperlink>
            <w:r w:rsidR="00670785">
              <w:t xml:space="preserve"> </w:t>
            </w:r>
          </w:p>
          <w:p w:rsidR="00670785" w:rsidRDefault="00670785" w:rsidP="000465D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670785" w:rsidRPr="002F7764" w:rsidRDefault="00670785" w:rsidP="006707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70785" w:rsidRDefault="00670785" w:rsidP="006707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785" w:rsidRDefault="00670785" w:rsidP="006707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785" w:rsidRDefault="00670785" w:rsidP="006707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E3643" w:rsidRDefault="00BE3643"/>
    <w:sectPr w:rsidR="00BE3643" w:rsidSect="004E4DE7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A24"/>
    <w:multiLevelType w:val="hybridMultilevel"/>
    <w:tmpl w:val="3E26BC4A"/>
    <w:lvl w:ilvl="0" w:tplc="34483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A6983"/>
    <w:multiLevelType w:val="multilevel"/>
    <w:tmpl w:val="08F8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3C"/>
    <w:rsid w:val="000465D2"/>
    <w:rsid w:val="000515A8"/>
    <w:rsid w:val="000902AA"/>
    <w:rsid w:val="00126D72"/>
    <w:rsid w:val="001C3D56"/>
    <w:rsid w:val="00222B3B"/>
    <w:rsid w:val="00393F1B"/>
    <w:rsid w:val="004E4DE7"/>
    <w:rsid w:val="005B06D5"/>
    <w:rsid w:val="00670785"/>
    <w:rsid w:val="00682F3C"/>
    <w:rsid w:val="006A362F"/>
    <w:rsid w:val="00714071"/>
    <w:rsid w:val="0072703A"/>
    <w:rsid w:val="0076166A"/>
    <w:rsid w:val="009C52A6"/>
    <w:rsid w:val="00B512AD"/>
    <w:rsid w:val="00BC69E1"/>
    <w:rsid w:val="00BE3643"/>
    <w:rsid w:val="00E4543F"/>
    <w:rsid w:val="00F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707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C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9C52A6"/>
  </w:style>
  <w:style w:type="character" w:customStyle="1" w:styleId="c2">
    <w:name w:val="c2"/>
    <w:basedOn w:val="a0"/>
    <w:rsid w:val="009C52A6"/>
  </w:style>
  <w:style w:type="paragraph" w:customStyle="1" w:styleId="c20">
    <w:name w:val="c20"/>
    <w:basedOn w:val="a"/>
    <w:rsid w:val="009C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C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9C52A6"/>
  </w:style>
  <w:style w:type="paragraph" w:customStyle="1" w:styleId="c3">
    <w:name w:val="c3"/>
    <w:basedOn w:val="a"/>
    <w:rsid w:val="009C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C52A6"/>
  </w:style>
  <w:style w:type="paragraph" w:customStyle="1" w:styleId="c36">
    <w:name w:val="c36"/>
    <w:basedOn w:val="a"/>
    <w:rsid w:val="009C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C52A6"/>
  </w:style>
  <w:style w:type="paragraph" w:customStyle="1" w:styleId="c16">
    <w:name w:val="c16"/>
    <w:basedOn w:val="a"/>
    <w:rsid w:val="009C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9C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9C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9C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C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C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9C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9C52A6"/>
  </w:style>
  <w:style w:type="paragraph" w:styleId="a3">
    <w:name w:val="Balloon Text"/>
    <w:basedOn w:val="a"/>
    <w:link w:val="a4"/>
    <w:uiPriority w:val="99"/>
    <w:semiHidden/>
    <w:unhideWhenUsed/>
    <w:rsid w:val="0072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707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59"/>
    <w:rsid w:val="006707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7078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22B3B"/>
    <w:pPr>
      <w:ind w:left="720"/>
      <w:contextualSpacing/>
    </w:pPr>
  </w:style>
  <w:style w:type="paragraph" w:styleId="a8">
    <w:name w:val="No Spacing"/>
    <w:uiPriority w:val="1"/>
    <w:qFormat/>
    <w:rsid w:val="007616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707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C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9C52A6"/>
  </w:style>
  <w:style w:type="character" w:customStyle="1" w:styleId="c2">
    <w:name w:val="c2"/>
    <w:basedOn w:val="a0"/>
    <w:rsid w:val="009C52A6"/>
  </w:style>
  <w:style w:type="paragraph" w:customStyle="1" w:styleId="c20">
    <w:name w:val="c20"/>
    <w:basedOn w:val="a"/>
    <w:rsid w:val="009C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C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9C52A6"/>
  </w:style>
  <w:style w:type="paragraph" w:customStyle="1" w:styleId="c3">
    <w:name w:val="c3"/>
    <w:basedOn w:val="a"/>
    <w:rsid w:val="009C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C52A6"/>
  </w:style>
  <w:style w:type="paragraph" w:customStyle="1" w:styleId="c36">
    <w:name w:val="c36"/>
    <w:basedOn w:val="a"/>
    <w:rsid w:val="009C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C52A6"/>
  </w:style>
  <w:style w:type="paragraph" w:customStyle="1" w:styleId="c16">
    <w:name w:val="c16"/>
    <w:basedOn w:val="a"/>
    <w:rsid w:val="009C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9C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9C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9C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C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C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9C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9C52A6"/>
  </w:style>
  <w:style w:type="paragraph" w:styleId="a3">
    <w:name w:val="Balloon Text"/>
    <w:basedOn w:val="a"/>
    <w:link w:val="a4"/>
    <w:uiPriority w:val="99"/>
    <w:semiHidden/>
    <w:unhideWhenUsed/>
    <w:rsid w:val="0072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707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59"/>
    <w:rsid w:val="006707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7078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22B3B"/>
    <w:pPr>
      <w:ind w:left="720"/>
      <w:contextualSpacing/>
    </w:pPr>
  </w:style>
  <w:style w:type="paragraph" w:styleId="a8">
    <w:name w:val="No Spacing"/>
    <w:uiPriority w:val="1"/>
    <w:qFormat/>
    <w:rsid w:val="007616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fond-otsenochnykh-sredstv-po-fizicheskoi-kulture-5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6359</Words>
  <Characters>36252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2022-09-16T09:09:00Z</dcterms:created>
  <dcterms:modified xsi:type="dcterms:W3CDTF">2022-10-13T04:14:00Z</dcterms:modified>
</cp:coreProperties>
</file>