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AC" w:rsidRPr="002842BF" w:rsidRDefault="002842BF" w:rsidP="002842B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261AC" w:rsidRPr="00D167E0">
        <w:rPr>
          <w:rFonts w:ascii="Arial" w:eastAsia="Times New Roman" w:hAnsi="Arial" w:cs="Arial"/>
          <w:b/>
          <w:bCs/>
          <w:sz w:val="28"/>
          <w:szCs w:val="28"/>
        </w:rPr>
        <w:t xml:space="preserve">Вакантные места для приема (перевода) </w:t>
      </w:r>
      <w:proofErr w:type="gramStart"/>
      <w:r w:rsidR="000261AC" w:rsidRPr="00D167E0">
        <w:rPr>
          <w:rFonts w:ascii="Arial" w:eastAsia="Times New Roman" w:hAnsi="Arial" w:cs="Arial"/>
          <w:b/>
          <w:bCs/>
          <w:sz w:val="28"/>
          <w:szCs w:val="28"/>
        </w:rPr>
        <w:t>обучающихся</w:t>
      </w:r>
      <w:proofErr w:type="gramEnd"/>
      <w:r w:rsidR="000261AC">
        <w:rPr>
          <w:rFonts w:ascii="Arial" w:eastAsia="Times New Roman" w:hAnsi="Arial" w:cs="Arial"/>
          <w:b/>
          <w:bCs/>
          <w:sz w:val="28"/>
          <w:szCs w:val="28"/>
        </w:rPr>
        <w:t>,</w:t>
      </w:r>
    </w:p>
    <w:p w:rsidR="000261AC" w:rsidRDefault="000261AC" w:rsidP="004C76B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D167E0">
        <w:rPr>
          <w:rFonts w:ascii="Arial" w:eastAsia="Times New Roman" w:hAnsi="Arial" w:cs="Arial"/>
          <w:b/>
          <w:bCs/>
          <w:sz w:val="28"/>
          <w:szCs w:val="28"/>
        </w:rPr>
        <w:t> 2022-2023 учебный год</w:t>
      </w:r>
    </w:p>
    <w:p w:rsidR="002842BF" w:rsidRPr="00D167E0" w:rsidRDefault="002842BF" w:rsidP="004C76B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0261AC" w:rsidRPr="00D167E0" w:rsidRDefault="000261AC" w:rsidP="000261A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D167E0">
        <w:rPr>
          <w:rFonts w:ascii="Arial" w:eastAsia="Times New Roman" w:hAnsi="Arial" w:cs="Arial"/>
          <w:b/>
          <w:bCs/>
          <w:sz w:val="24"/>
          <w:szCs w:val="28"/>
        </w:rPr>
        <w:t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  <w:r w:rsidRPr="000261A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МАОУ Маслянская СО</w:t>
      </w:r>
      <w:r w:rsidRPr="000261AC"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Ш </w:t>
      </w:r>
      <w:r w:rsidR="009B5238"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 </w:t>
      </w: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1701"/>
        <w:gridCol w:w="1701"/>
        <w:gridCol w:w="1810"/>
      </w:tblGrid>
      <w:tr w:rsidR="00246112" w:rsidTr="00246112">
        <w:tc>
          <w:tcPr>
            <w:tcW w:w="817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Класс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</w:t>
            </w:r>
          </w:p>
        </w:tc>
        <w:tc>
          <w:tcPr>
            <w:tcW w:w="850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щихся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67E0" w:rsidRPr="00D167E0" w:rsidRDefault="00246112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112" w:rsidRDefault="00246112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67E0" w:rsidRPr="00D167E0" w:rsidRDefault="00246112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7E0" w:rsidRPr="00D167E0" w:rsidRDefault="00246112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D167E0" w:rsidRPr="00D167E0" w:rsidRDefault="00246112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246112" w:rsidTr="006A52DB">
        <w:tc>
          <w:tcPr>
            <w:tcW w:w="9573" w:type="dxa"/>
            <w:gridSpan w:val="7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 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2412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107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EF3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 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733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161A18">
        <w:tc>
          <w:tcPr>
            <w:tcW w:w="9573" w:type="dxa"/>
            <w:gridSpan w:val="7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246112" w:rsidRPr="00246112" w:rsidRDefault="00246112" w:rsidP="00C144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59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246112" w:rsidRPr="00246112" w:rsidRDefault="00246112" w:rsidP="00C144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C144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246112" w:rsidRPr="00246112" w:rsidRDefault="00246112" w:rsidP="00107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107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246112" w:rsidRPr="00246112" w:rsidRDefault="00246112" w:rsidP="00107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107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7334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9B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3963FD">
        <w:tc>
          <w:tcPr>
            <w:tcW w:w="9573" w:type="dxa"/>
            <w:gridSpan w:val="7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среднего общего образования</w:t>
            </w: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EF3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46112" w:rsidRPr="00246112" w:rsidRDefault="00246112" w:rsidP="006A52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6A52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246112" w:rsidRPr="00246112" w:rsidRDefault="00246112" w:rsidP="006A52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46112" w:rsidTr="00246112">
        <w:tc>
          <w:tcPr>
            <w:tcW w:w="817" w:type="dxa"/>
          </w:tcPr>
          <w:p w:rsidR="00246112" w:rsidRPr="00246112" w:rsidRDefault="00246112" w:rsidP="00246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246112" w:rsidRPr="00246112" w:rsidRDefault="00246112" w:rsidP="00EF3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46112" w:rsidRPr="00246112" w:rsidRDefault="00246112" w:rsidP="006A52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6A52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246112" w:rsidRPr="00246112" w:rsidRDefault="00246112" w:rsidP="002340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B5238" w:rsidRDefault="009B5238" w:rsidP="0024611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34088" w:rsidRPr="00246112" w:rsidRDefault="00246112" w:rsidP="0024611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611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Наполняемость класса – 25 человек.</w:t>
      </w:r>
    </w:p>
    <w:p w:rsidR="00E1280B" w:rsidRDefault="00E1280B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842BF" w:rsidRDefault="002842BF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Pr="00D167E0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D167E0">
        <w:rPr>
          <w:rFonts w:ascii="Arial" w:eastAsia="Times New Roman" w:hAnsi="Arial" w:cs="Arial"/>
          <w:b/>
          <w:bCs/>
          <w:sz w:val="24"/>
          <w:szCs w:val="28"/>
        </w:rPr>
        <w:lastRenderedPageBreak/>
        <w:t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  <w:r w:rsidRPr="000261A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9B5238">
        <w:rPr>
          <w:rFonts w:ascii="Arial" w:eastAsia="Times New Roman" w:hAnsi="Arial" w:cs="Arial"/>
          <w:b/>
          <w:bCs/>
          <w:sz w:val="24"/>
          <w:szCs w:val="28"/>
          <w:u w:val="single"/>
        </w:rPr>
        <w:t>филиал МАОУ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 Маслянская СО</w:t>
      </w:r>
      <w:r w:rsidRPr="000261AC"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Ш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«Менжинская СОШ  </w:t>
      </w: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1701"/>
        <w:gridCol w:w="1701"/>
        <w:gridCol w:w="1810"/>
      </w:tblGrid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Класс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щихся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5238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9B5238" w:rsidTr="004C76BD">
        <w:tc>
          <w:tcPr>
            <w:tcW w:w="9573" w:type="dxa"/>
            <w:gridSpan w:val="7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</w:tr>
      <w:tr w:rsidR="009B5238" w:rsidTr="009B5238">
        <w:trPr>
          <w:trHeight w:val="307"/>
        </w:trPr>
        <w:tc>
          <w:tcPr>
            <w:tcW w:w="817" w:type="dxa"/>
          </w:tcPr>
          <w:p w:rsidR="009B5238" w:rsidRPr="00246112" w:rsidRDefault="009B5238" w:rsidP="009B5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/3</w:t>
            </w: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</w:tcPr>
          <w:p w:rsidR="009B5238" w:rsidRPr="00246112" w:rsidRDefault="009B5238" w:rsidP="009B5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9B5238">
        <w:trPr>
          <w:trHeight w:val="270"/>
        </w:trPr>
        <w:tc>
          <w:tcPr>
            <w:tcW w:w="817" w:type="dxa"/>
          </w:tcPr>
          <w:p w:rsidR="009B5238" w:rsidRPr="00246112" w:rsidRDefault="009B5238" w:rsidP="009B5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2/</w:t>
            </w: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  </w:t>
            </w:r>
          </w:p>
        </w:tc>
        <w:tc>
          <w:tcPr>
            <w:tcW w:w="851" w:type="dxa"/>
          </w:tcPr>
          <w:p w:rsidR="009B5238" w:rsidRPr="00246112" w:rsidRDefault="009B5238" w:rsidP="009B5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9573" w:type="dxa"/>
            <w:gridSpan w:val="7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103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9573" w:type="dxa"/>
            <w:gridSpan w:val="7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среднего общего образования</w:t>
            </w: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B5238" w:rsidRDefault="009B5238" w:rsidP="009B523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B5238" w:rsidRPr="00246112" w:rsidRDefault="009B5238" w:rsidP="009B523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611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Наполняемость класса – 25 человек.</w:t>
      </w: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B5238" w:rsidRPr="00D167E0" w:rsidRDefault="009B5238" w:rsidP="009B5238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D167E0">
        <w:rPr>
          <w:rFonts w:ascii="Arial" w:eastAsia="Times New Roman" w:hAnsi="Arial" w:cs="Arial"/>
          <w:b/>
          <w:bCs/>
          <w:sz w:val="24"/>
          <w:szCs w:val="28"/>
        </w:rPr>
        <w:lastRenderedPageBreak/>
        <w:t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  <w:r w:rsidRPr="000261A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филиал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МАОУ Маслянская СО</w:t>
      </w:r>
      <w:r w:rsidRPr="000261AC"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Ш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«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Новоандреевская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 ООШ имени Героя Советского Союза Н.С. 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Закоркина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»  </w:t>
      </w: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1701"/>
        <w:gridCol w:w="1701"/>
        <w:gridCol w:w="1810"/>
      </w:tblGrid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Класс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щихся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5238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D167E0" w:rsidRPr="00D167E0" w:rsidRDefault="009B5238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9B5238" w:rsidTr="004C76BD">
        <w:tc>
          <w:tcPr>
            <w:tcW w:w="9573" w:type="dxa"/>
            <w:gridSpan w:val="7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 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</w:t>
            </w:r>
          </w:p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 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 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4 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9573" w:type="dxa"/>
            <w:gridSpan w:val="7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7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8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B5238" w:rsidTr="004C76BD">
        <w:tc>
          <w:tcPr>
            <w:tcW w:w="817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461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9B5238" w:rsidRPr="00246112" w:rsidRDefault="009B5238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B5238" w:rsidRDefault="009B5238" w:rsidP="009B523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B5238" w:rsidRPr="00246112" w:rsidRDefault="009B5238" w:rsidP="009B523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4611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Наполняемость класса – 25 человек.</w:t>
      </w:r>
    </w:p>
    <w:p w:rsidR="00E1280B" w:rsidRDefault="00E1280B" w:rsidP="00234088">
      <w:pPr>
        <w:spacing w:after="0"/>
      </w:pPr>
    </w:p>
    <w:p w:rsidR="00E1280B" w:rsidRDefault="00E1280B" w:rsidP="00234088">
      <w:pPr>
        <w:spacing w:after="0"/>
      </w:pPr>
    </w:p>
    <w:p w:rsidR="00107C2C" w:rsidRDefault="00107C2C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8B01BC" w:rsidRPr="00D167E0" w:rsidRDefault="008B01BC" w:rsidP="008B01BC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D167E0">
        <w:rPr>
          <w:rFonts w:ascii="Arial" w:eastAsia="Times New Roman" w:hAnsi="Arial" w:cs="Arial"/>
          <w:b/>
          <w:bCs/>
          <w:sz w:val="24"/>
          <w:szCs w:val="28"/>
        </w:rPr>
        <w:lastRenderedPageBreak/>
        <w:t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  <w:r w:rsidRPr="000261A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филиал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МАОУ Маслянская СО</w:t>
      </w:r>
      <w:r w:rsidRPr="000261AC"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Ш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«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Маслянский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 детский сад «Аленушка»  </w:t>
      </w: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1701"/>
        <w:gridCol w:w="1701"/>
        <w:gridCol w:w="1810"/>
      </w:tblGrid>
      <w:tr w:rsidR="008B01BC" w:rsidTr="004C76BD">
        <w:tc>
          <w:tcPr>
            <w:tcW w:w="817" w:type="dxa"/>
          </w:tcPr>
          <w:p w:rsidR="008B01BC" w:rsidRPr="009F308D" w:rsidRDefault="008B01BC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Груп</w:t>
            </w:r>
            <w:r w:rsid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пы</w:t>
            </w:r>
            <w:proofErr w:type="spellEnd"/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</w:t>
            </w:r>
            <w:r w:rsid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дня</w:t>
            </w:r>
          </w:p>
        </w:tc>
        <w:tc>
          <w:tcPr>
            <w:tcW w:w="851" w:type="dxa"/>
          </w:tcPr>
          <w:p w:rsidR="008B01BC" w:rsidRPr="009F308D" w:rsidRDefault="008B01BC" w:rsidP="00B35A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групп</w:t>
            </w:r>
          </w:p>
        </w:tc>
        <w:tc>
          <w:tcPr>
            <w:tcW w:w="850" w:type="dxa"/>
          </w:tcPr>
          <w:p w:rsidR="008B01BC" w:rsidRPr="009F308D" w:rsidRDefault="008B01BC" w:rsidP="00B35A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</w:t>
            </w:r>
            <w:proofErr w:type="spellEnd"/>
            <w:r w:rsid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танни</w:t>
            </w:r>
            <w:proofErr w:type="spellEnd"/>
            <w:r w:rsid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67E0" w:rsidRPr="00D167E0" w:rsidRDefault="008B01BC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01BC" w:rsidRDefault="008B01BC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67E0" w:rsidRPr="00D167E0" w:rsidRDefault="008B01BC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7E0" w:rsidRPr="00D167E0" w:rsidRDefault="008B01BC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D167E0" w:rsidRPr="00D167E0" w:rsidRDefault="008B01BC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8B01BC" w:rsidTr="004C76BD">
        <w:tc>
          <w:tcPr>
            <w:tcW w:w="9573" w:type="dxa"/>
            <w:gridSpan w:val="7"/>
          </w:tcPr>
          <w:p w:rsidR="008B01BC" w:rsidRPr="009F308D" w:rsidRDefault="008B01BC" w:rsidP="008B01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35A7F" w:rsidTr="004C76BD">
        <w:tc>
          <w:tcPr>
            <w:tcW w:w="817" w:type="dxa"/>
          </w:tcPr>
          <w:p w:rsidR="00B35A7F" w:rsidRPr="009F308D" w:rsidRDefault="009F308D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шая</w:t>
            </w:r>
            <w:proofErr w:type="spellEnd"/>
            <w:proofErr w:type="gramEnd"/>
          </w:p>
        </w:tc>
        <w:tc>
          <w:tcPr>
            <w:tcW w:w="851" w:type="dxa"/>
          </w:tcPr>
          <w:p w:rsidR="00B35A7F" w:rsidRPr="009F308D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B35A7F" w:rsidRPr="009F308D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35A7F" w:rsidRPr="00246112" w:rsidRDefault="009F308D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A7F" w:rsidRPr="00246112" w:rsidRDefault="009F308D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35A7F" w:rsidTr="004C76BD">
        <w:tc>
          <w:tcPr>
            <w:tcW w:w="817" w:type="dxa"/>
          </w:tcPr>
          <w:p w:rsidR="00B35A7F" w:rsidRPr="009F308D" w:rsidRDefault="009F308D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ред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няя</w:t>
            </w:r>
            <w:proofErr w:type="spellEnd"/>
            <w:proofErr w:type="gramEnd"/>
          </w:p>
        </w:tc>
        <w:tc>
          <w:tcPr>
            <w:tcW w:w="851" w:type="dxa"/>
          </w:tcPr>
          <w:p w:rsidR="00B35A7F" w:rsidRPr="009F308D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B35A7F" w:rsidRPr="009F308D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35A7F" w:rsidTr="004C76BD">
        <w:tc>
          <w:tcPr>
            <w:tcW w:w="817" w:type="dxa"/>
          </w:tcPr>
          <w:p w:rsidR="00B35A7F" w:rsidRPr="009F308D" w:rsidRDefault="009F308D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тар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шая</w:t>
            </w:r>
            <w:proofErr w:type="spellEnd"/>
            <w:proofErr w:type="gramEnd"/>
            <w:r w:rsidR="00B35A7F"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</w:tcPr>
          <w:p w:rsidR="00B35A7F" w:rsidRPr="009F308D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B35A7F" w:rsidRPr="009F308D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</w:tcPr>
          <w:p w:rsidR="00B35A7F" w:rsidRPr="00246112" w:rsidRDefault="00B35A7F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F308D" w:rsidRDefault="009F308D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945CE0" w:rsidRPr="00D167E0" w:rsidRDefault="00945CE0" w:rsidP="00945CE0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D167E0">
        <w:rPr>
          <w:rFonts w:ascii="Arial" w:eastAsia="Times New Roman" w:hAnsi="Arial" w:cs="Arial"/>
          <w:b/>
          <w:bCs/>
          <w:sz w:val="24"/>
          <w:szCs w:val="28"/>
        </w:rPr>
        <w:lastRenderedPageBreak/>
        <w:t xml:space="preserve">Информация </w:t>
      </w:r>
      <w:bookmarkStart w:id="0" w:name="_GoBack"/>
      <w:bookmarkEnd w:id="0"/>
      <w:r w:rsidRPr="00D167E0">
        <w:rPr>
          <w:rFonts w:ascii="Arial" w:eastAsia="Times New Roman" w:hAnsi="Arial" w:cs="Arial"/>
          <w:b/>
          <w:bCs/>
          <w:sz w:val="24"/>
          <w:szCs w:val="28"/>
        </w:rPr>
        <w:t>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  <w:r w:rsidRPr="000261A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филиал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МАОУ Маслянская СО</w:t>
      </w:r>
      <w:r w:rsidRPr="000261AC"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Ш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«Рождественский детский сад «Улыбка»  </w:t>
      </w: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1701"/>
        <w:gridCol w:w="1701"/>
        <w:gridCol w:w="1810"/>
      </w:tblGrid>
      <w:tr w:rsidR="00945CE0" w:rsidTr="004C76BD">
        <w:tc>
          <w:tcPr>
            <w:tcW w:w="817" w:type="dxa"/>
          </w:tcPr>
          <w:p w:rsidR="00945CE0" w:rsidRPr="009F308D" w:rsidRDefault="00945CE0" w:rsidP="00945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Груп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945CE0" w:rsidRPr="009F308D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групп</w:t>
            </w:r>
          </w:p>
        </w:tc>
        <w:tc>
          <w:tcPr>
            <w:tcW w:w="850" w:type="dxa"/>
          </w:tcPr>
          <w:p w:rsidR="00945CE0" w:rsidRPr="009F308D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танни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67E0" w:rsidRPr="00D167E0" w:rsidRDefault="00945CE0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5CE0" w:rsidRDefault="00945CE0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67E0" w:rsidRPr="00D167E0" w:rsidRDefault="00945CE0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7E0" w:rsidRPr="00D167E0" w:rsidRDefault="00945CE0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D167E0" w:rsidRPr="00D167E0" w:rsidRDefault="00945CE0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945CE0" w:rsidTr="004C76BD">
        <w:tc>
          <w:tcPr>
            <w:tcW w:w="9573" w:type="dxa"/>
            <w:gridSpan w:val="7"/>
          </w:tcPr>
          <w:p w:rsidR="00945CE0" w:rsidRPr="009F308D" w:rsidRDefault="00945CE0" w:rsidP="004C76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945CE0" w:rsidTr="00945CE0">
        <w:trPr>
          <w:trHeight w:val="1831"/>
        </w:trPr>
        <w:tc>
          <w:tcPr>
            <w:tcW w:w="817" w:type="dxa"/>
          </w:tcPr>
          <w:p w:rsidR="00945CE0" w:rsidRPr="009F308D" w:rsidRDefault="00945CE0" w:rsidP="00945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инте-гриро-ван-ного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пре-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быва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детей</w:t>
            </w:r>
          </w:p>
        </w:tc>
        <w:tc>
          <w:tcPr>
            <w:tcW w:w="851" w:type="dxa"/>
          </w:tcPr>
          <w:p w:rsidR="00945CE0" w:rsidRPr="009F308D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945CE0" w:rsidRPr="009F308D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945CE0" w:rsidRPr="009F308D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5CE0" w:rsidRPr="00246112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CE0" w:rsidRPr="00246112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5CE0" w:rsidRPr="00246112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  <w:p w:rsidR="00945CE0" w:rsidRPr="00246112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945CE0" w:rsidRPr="00246112" w:rsidRDefault="00945CE0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521865" w:rsidRPr="00D167E0" w:rsidRDefault="00521865" w:rsidP="0052186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D167E0">
        <w:rPr>
          <w:rFonts w:ascii="Arial" w:eastAsia="Times New Roman" w:hAnsi="Arial" w:cs="Arial"/>
          <w:b/>
          <w:bCs/>
          <w:sz w:val="24"/>
          <w:szCs w:val="28"/>
        </w:rPr>
        <w:lastRenderedPageBreak/>
        <w:t>Информация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  <w:r w:rsidRPr="000261AC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отделение дошкольного образования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МАОУ Маслянская СО</w:t>
      </w:r>
      <w:r w:rsidRPr="000261AC"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Ш </w:t>
      </w:r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«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>Новоандреевский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u w:val="single"/>
        </w:rPr>
        <w:t xml:space="preserve"> детский сад «Теремок»  </w:t>
      </w: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1701"/>
        <w:gridCol w:w="1701"/>
        <w:gridCol w:w="1810"/>
      </w:tblGrid>
      <w:tr w:rsidR="00521865" w:rsidTr="004C76BD">
        <w:tc>
          <w:tcPr>
            <w:tcW w:w="817" w:type="dxa"/>
          </w:tcPr>
          <w:p w:rsidR="00521865" w:rsidRPr="009F308D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Груп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521865" w:rsidRPr="009F308D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групп</w:t>
            </w:r>
          </w:p>
        </w:tc>
        <w:tc>
          <w:tcPr>
            <w:tcW w:w="850" w:type="dxa"/>
          </w:tcPr>
          <w:p w:rsidR="00521865" w:rsidRPr="009F308D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чество</w:t>
            </w:r>
            <w:proofErr w:type="spellEnd"/>
            <w:proofErr w:type="gramEnd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воспи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танни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67E0" w:rsidRPr="00D167E0" w:rsidRDefault="00521865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21865" w:rsidRDefault="00521865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167E0" w:rsidRPr="00D167E0" w:rsidRDefault="00521865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7E0" w:rsidRPr="00D167E0" w:rsidRDefault="00521865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D167E0" w:rsidRPr="00D167E0" w:rsidRDefault="00521865" w:rsidP="004C76B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67E0">
              <w:rPr>
                <w:rFonts w:ascii="Arial" w:eastAsia="Times New Roman" w:hAnsi="Arial" w:cs="Arial"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521865" w:rsidTr="004C76BD">
        <w:tc>
          <w:tcPr>
            <w:tcW w:w="9573" w:type="dxa"/>
            <w:gridSpan w:val="7"/>
          </w:tcPr>
          <w:p w:rsidR="00521865" w:rsidRPr="009F308D" w:rsidRDefault="00521865" w:rsidP="004C76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b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521865" w:rsidTr="004C76BD">
        <w:trPr>
          <w:trHeight w:val="1831"/>
        </w:trPr>
        <w:tc>
          <w:tcPr>
            <w:tcW w:w="817" w:type="dxa"/>
          </w:tcPr>
          <w:p w:rsidR="00521865" w:rsidRPr="009F308D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инте-гриро-ван-ного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пре-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быва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детей</w:t>
            </w:r>
          </w:p>
        </w:tc>
        <w:tc>
          <w:tcPr>
            <w:tcW w:w="851" w:type="dxa"/>
          </w:tcPr>
          <w:p w:rsidR="00521865" w:rsidRPr="009F308D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308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521865" w:rsidRPr="009F308D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521865" w:rsidRPr="009F308D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1865" w:rsidRPr="00246112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1865" w:rsidRPr="00246112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1865" w:rsidRPr="00246112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  <w:p w:rsidR="00521865" w:rsidRPr="00246112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521865" w:rsidRPr="00246112" w:rsidRDefault="00521865" w:rsidP="004C76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45CE0" w:rsidRDefault="00945CE0" w:rsidP="00945CE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945CE0" w:rsidSect="00B2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088"/>
    <w:rsid w:val="000261AC"/>
    <w:rsid w:val="00107C2C"/>
    <w:rsid w:val="00234088"/>
    <w:rsid w:val="002412E5"/>
    <w:rsid w:val="00246112"/>
    <w:rsid w:val="002842BF"/>
    <w:rsid w:val="00394721"/>
    <w:rsid w:val="00521865"/>
    <w:rsid w:val="005500A2"/>
    <w:rsid w:val="00664D0D"/>
    <w:rsid w:val="006A52DB"/>
    <w:rsid w:val="006E758D"/>
    <w:rsid w:val="007334BF"/>
    <w:rsid w:val="008B01BC"/>
    <w:rsid w:val="00945CE0"/>
    <w:rsid w:val="009B5238"/>
    <w:rsid w:val="009B66DC"/>
    <w:rsid w:val="009F308D"/>
    <w:rsid w:val="00A416E7"/>
    <w:rsid w:val="00B2545F"/>
    <w:rsid w:val="00B35A7F"/>
    <w:rsid w:val="00C144EE"/>
    <w:rsid w:val="00C22954"/>
    <w:rsid w:val="00C75015"/>
    <w:rsid w:val="00CB7576"/>
    <w:rsid w:val="00CD21A8"/>
    <w:rsid w:val="00D167E0"/>
    <w:rsid w:val="00D661B2"/>
    <w:rsid w:val="00D66562"/>
    <w:rsid w:val="00DE6337"/>
    <w:rsid w:val="00E1280B"/>
    <w:rsid w:val="00ED373E"/>
    <w:rsid w:val="00EF3213"/>
    <w:rsid w:val="00F333CD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5F"/>
  </w:style>
  <w:style w:type="paragraph" w:styleId="1">
    <w:name w:val="heading 1"/>
    <w:basedOn w:val="a"/>
    <w:link w:val="10"/>
    <w:uiPriority w:val="9"/>
    <w:qFormat/>
    <w:rsid w:val="00D1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16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088"/>
  </w:style>
  <w:style w:type="character" w:styleId="a3">
    <w:name w:val="Hyperlink"/>
    <w:basedOn w:val="a0"/>
    <w:uiPriority w:val="99"/>
    <w:semiHidden/>
    <w:unhideWhenUsed/>
    <w:rsid w:val="00234088"/>
    <w:rPr>
      <w:color w:val="0000FF"/>
      <w:u w:val="single"/>
    </w:rPr>
  </w:style>
  <w:style w:type="table" w:styleId="a4">
    <w:name w:val="Table Grid"/>
    <w:basedOn w:val="a1"/>
    <w:uiPriority w:val="59"/>
    <w:rsid w:val="0023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16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167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D1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22</cp:revision>
  <dcterms:created xsi:type="dcterms:W3CDTF">2017-02-14T04:13:00Z</dcterms:created>
  <dcterms:modified xsi:type="dcterms:W3CDTF">2023-04-26T04:52:00Z</dcterms:modified>
</cp:coreProperties>
</file>