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EE" w:rsidRDefault="000A195C" w:rsidP="000A19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Руководство. Педагогический (научно-педагогический) состав</w:t>
      </w:r>
    </w:p>
    <w:p w:rsidR="000A195C" w:rsidRDefault="000A195C" w:rsidP="000A19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Информация о руководителе образовательной организации, </w:t>
      </w:r>
    </w:p>
    <w:p w:rsidR="000A195C" w:rsidRDefault="000A195C" w:rsidP="000A19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заместителях руководителя образовательной организации, </w:t>
      </w:r>
    </w:p>
    <w:p w:rsidR="000A195C" w:rsidRDefault="000A195C" w:rsidP="000A19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руководителях филиалов, представительств образовательной организации</w:t>
      </w:r>
    </w:p>
    <w:p w:rsidR="000A195C" w:rsidRDefault="000A195C" w:rsidP="000A19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6062"/>
        <w:gridCol w:w="3827"/>
        <w:gridCol w:w="1985"/>
        <w:gridCol w:w="4110"/>
      </w:tblGrid>
      <w:tr w:rsidR="000A195C" w:rsidTr="00CE025C">
        <w:tc>
          <w:tcPr>
            <w:tcW w:w="6062" w:type="dxa"/>
          </w:tcPr>
          <w:p w:rsidR="000A195C" w:rsidRPr="006359AF" w:rsidRDefault="000A195C" w:rsidP="000A1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9AF">
              <w:rPr>
                <w:rFonts w:ascii="Arial" w:hAnsi="Arial" w:cs="Arial"/>
                <w:sz w:val="16"/>
                <w:szCs w:val="16"/>
              </w:rPr>
              <w:t xml:space="preserve">Должность </w:t>
            </w:r>
          </w:p>
        </w:tc>
        <w:tc>
          <w:tcPr>
            <w:tcW w:w="3827" w:type="dxa"/>
          </w:tcPr>
          <w:p w:rsidR="000A195C" w:rsidRPr="006359AF" w:rsidRDefault="000A195C" w:rsidP="000A1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9AF">
              <w:rPr>
                <w:rFonts w:ascii="Arial" w:hAnsi="Arial" w:cs="Arial"/>
                <w:sz w:val="16"/>
                <w:szCs w:val="16"/>
              </w:rPr>
              <w:t>ФИО</w:t>
            </w:r>
          </w:p>
        </w:tc>
        <w:tc>
          <w:tcPr>
            <w:tcW w:w="1985" w:type="dxa"/>
          </w:tcPr>
          <w:p w:rsidR="000A195C" w:rsidRPr="006359AF" w:rsidRDefault="000A195C" w:rsidP="000A1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9AF">
              <w:rPr>
                <w:rFonts w:ascii="Arial" w:hAnsi="Arial" w:cs="Arial"/>
                <w:sz w:val="16"/>
                <w:szCs w:val="16"/>
              </w:rPr>
              <w:t>Контактный телефон</w:t>
            </w:r>
          </w:p>
        </w:tc>
        <w:tc>
          <w:tcPr>
            <w:tcW w:w="4110" w:type="dxa"/>
          </w:tcPr>
          <w:p w:rsidR="000A195C" w:rsidRPr="006359AF" w:rsidRDefault="000A195C" w:rsidP="000A1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9AF">
              <w:rPr>
                <w:rFonts w:ascii="Arial" w:hAnsi="Arial" w:cs="Arial"/>
                <w:sz w:val="16"/>
                <w:szCs w:val="16"/>
              </w:rPr>
              <w:t>Адрес электронной почты</w:t>
            </w:r>
          </w:p>
        </w:tc>
      </w:tr>
      <w:tr w:rsidR="000A195C" w:rsidTr="00CE025C">
        <w:tc>
          <w:tcPr>
            <w:tcW w:w="6062" w:type="dxa"/>
          </w:tcPr>
          <w:p w:rsidR="000A195C" w:rsidRPr="006359AF" w:rsidRDefault="000A195C" w:rsidP="000A1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9AF">
              <w:rPr>
                <w:rFonts w:ascii="Arial" w:hAnsi="Arial" w:cs="Arial"/>
                <w:sz w:val="16"/>
                <w:szCs w:val="16"/>
              </w:rPr>
              <w:t>Директор МАОУ Маслянская СОШ</w:t>
            </w:r>
          </w:p>
        </w:tc>
        <w:tc>
          <w:tcPr>
            <w:tcW w:w="3827" w:type="dxa"/>
          </w:tcPr>
          <w:p w:rsidR="000A195C" w:rsidRPr="00F208DA" w:rsidRDefault="00F208DA" w:rsidP="000A1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08DA">
              <w:rPr>
                <w:rFonts w:ascii="Arial" w:hAnsi="Arial" w:cs="Arial"/>
                <w:sz w:val="16"/>
                <w:szCs w:val="16"/>
              </w:rPr>
              <w:t>Лежнякова</w:t>
            </w:r>
            <w:proofErr w:type="spellEnd"/>
            <w:r w:rsidRPr="00F208DA">
              <w:rPr>
                <w:rFonts w:ascii="Arial" w:hAnsi="Arial" w:cs="Arial"/>
                <w:sz w:val="16"/>
                <w:szCs w:val="16"/>
              </w:rPr>
              <w:t xml:space="preserve"> Маргарита Леонидовна</w:t>
            </w:r>
          </w:p>
        </w:tc>
        <w:tc>
          <w:tcPr>
            <w:tcW w:w="1985" w:type="dxa"/>
          </w:tcPr>
          <w:p w:rsidR="000A195C" w:rsidRPr="00F208DA" w:rsidRDefault="00F208DA" w:rsidP="000A1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8DA">
              <w:rPr>
                <w:rFonts w:ascii="Arial" w:hAnsi="Arial" w:cs="Arial"/>
                <w:sz w:val="16"/>
                <w:szCs w:val="16"/>
              </w:rPr>
              <w:t>8 345 55 32 4 56</w:t>
            </w:r>
          </w:p>
        </w:tc>
        <w:tc>
          <w:tcPr>
            <w:tcW w:w="4110" w:type="dxa"/>
          </w:tcPr>
          <w:p w:rsidR="000A195C" w:rsidRPr="00D4268B" w:rsidRDefault="00D4268B" w:rsidP="00D42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6" w:history="1">
              <w:r w:rsidRPr="00D4268B">
                <w:rPr>
                  <w:rStyle w:val="a4"/>
                  <w:rFonts w:ascii="Arial" w:hAnsi="Arial" w:cs="Arial"/>
                  <w:sz w:val="16"/>
                  <w:szCs w:val="16"/>
                  <w:u w:val="none"/>
                  <w:shd w:val="clear" w:color="auto" w:fill="FFFFFF"/>
                </w:rPr>
                <w:t>maslsсhool@mail.ru</w:t>
              </w:r>
            </w:hyperlink>
            <w:r w:rsidRPr="00D4268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, </w:t>
            </w:r>
            <w:hyperlink r:id="rId7" w:history="1">
              <w:r w:rsidRPr="00D4268B">
                <w:rPr>
                  <w:rStyle w:val="a4"/>
                  <w:rFonts w:ascii="Arial" w:hAnsi="Arial" w:cs="Arial"/>
                  <w:sz w:val="16"/>
                  <w:szCs w:val="16"/>
                  <w:u w:val="none"/>
                  <w:shd w:val="clear" w:color="auto" w:fill="FFFFFF"/>
                </w:rPr>
                <w:t>osh_maslyanskii@obl72.ru</w:t>
              </w:r>
            </w:hyperlink>
          </w:p>
        </w:tc>
      </w:tr>
      <w:tr w:rsidR="000A195C" w:rsidTr="00CE025C">
        <w:tc>
          <w:tcPr>
            <w:tcW w:w="6062" w:type="dxa"/>
          </w:tcPr>
          <w:p w:rsidR="000A195C" w:rsidRPr="006359AF" w:rsidRDefault="000A195C" w:rsidP="000A1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9AF">
              <w:rPr>
                <w:rFonts w:ascii="Arial" w:hAnsi="Arial" w:cs="Arial"/>
                <w:sz w:val="16"/>
                <w:szCs w:val="16"/>
              </w:rPr>
              <w:t>Заместитель директора по УВР МАОУ Маслянская СОШ</w:t>
            </w:r>
          </w:p>
        </w:tc>
        <w:tc>
          <w:tcPr>
            <w:tcW w:w="3827" w:type="dxa"/>
          </w:tcPr>
          <w:p w:rsidR="000A195C" w:rsidRPr="00F208DA" w:rsidRDefault="00F208DA" w:rsidP="000A1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8DA">
              <w:rPr>
                <w:rFonts w:ascii="Arial" w:hAnsi="Arial" w:cs="Arial"/>
                <w:sz w:val="16"/>
                <w:szCs w:val="16"/>
              </w:rPr>
              <w:t>Федоров Сергей Александрович</w:t>
            </w:r>
          </w:p>
        </w:tc>
        <w:tc>
          <w:tcPr>
            <w:tcW w:w="1985" w:type="dxa"/>
          </w:tcPr>
          <w:p w:rsidR="000A195C" w:rsidRDefault="00F208DA" w:rsidP="00F208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08DA">
              <w:rPr>
                <w:rFonts w:ascii="Arial" w:hAnsi="Arial" w:cs="Arial"/>
                <w:sz w:val="16"/>
                <w:szCs w:val="16"/>
              </w:rPr>
              <w:t>8 345 55 32 4 5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10" w:type="dxa"/>
          </w:tcPr>
          <w:p w:rsidR="000A195C" w:rsidRPr="00D4268B" w:rsidRDefault="00D4268B" w:rsidP="00D42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8" w:history="1">
              <w:r w:rsidRPr="00D4268B">
                <w:rPr>
                  <w:rStyle w:val="a4"/>
                  <w:rFonts w:ascii="Arial" w:hAnsi="Arial" w:cs="Arial"/>
                  <w:sz w:val="16"/>
                  <w:szCs w:val="16"/>
                  <w:u w:val="none"/>
                  <w:shd w:val="clear" w:color="auto" w:fill="FFFFFF"/>
                </w:rPr>
                <w:t>maslsсhool@mail.ru</w:t>
              </w:r>
            </w:hyperlink>
            <w:r w:rsidRPr="00D4268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, </w:t>
            </w:r>
            <w:hyperlink r:id="rId9" w:history="1">
              <w:r w:rsidRPr="00D4268B">
                <w:rPr>
                  <w:rStyle w:val="a4"/>
                  <w:rFonts w:ascii="Arial" w:hAnsi="Arial" w:cs="Arial"/>
                  <w:sz w:val="16"/>
                  <w:szCs w:val="16"/>
                  <w:u w:val="none"/>
                  <w:shd w:val="clear" w:color="auto" w:fill="FFFFFF"/>
                </w:rPr>
                <w:t>osh_maslyanskii@obl72.ru</w:t>
              </w:r>
            </w:hyperlink>
          </w:p>
        </w:tc>
      </w:tr>
      <w:tr w:rsidR="00D4268B" w:rsidTr="00CE025C">
        <w:tc>
          <w:tcPr>
            <w:tcW w:w="6062" w:type="dxa"/>
          </w:tcPr>
          <w:p w:rsidR="00D4268B" w:rsidRPr="006359AF" w:rsidRDefault="00D4268B" w:rsidP="00F20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9AF">
              <w:rPr>
                <w:rFonts w:ascii="Arial" w:hAnsi="Arial" w:cs="Arial"/>
                <w:sz w:val="16"/>
                <w:szCs w:val="16"/>
              </w:rPr>
              <w:t>Заведующ</w:t>
            </w:r>
            <w:r>
              <w:rPr>
                <w:rFonts w:ascii="Arial" w:hAnsi="Arial" w:cs="Arial"/>
                <w:sz w:val="16"/>
                <w:szCs w:val="16"/>
              </w:rPr>
              <w:t>ая</w:t>
            </w:r>
            <w:r w:rsidRPr="006359AF">
              <w:rPr>
                <w:rFonts w:ascii="Arial" w:hAnsi="Arial" w:cs="Arial"/>
                <w:sz w:val="16"/>
                <w:szCs w:val="16"/>
              </w:rPr>
              <w:t xml:space="preserve"> филиалом «Менжинская СОШ»</w:t>
            </w:r>
          </w:p>
        </w:tc>
        <w:tc>
          <w:tcPr>
            <w:tcW w:w="3827" w:type="dxa"/>
          </w:tcPr>
          <w:p w:rsidR="00D4268B" w:rsidRPr="00F208DA" w:rsidRDefault="00D4268B" w:rsidP="000A1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08DA">
              <w:rPr>
                <w:rFonts w:ascii="Arial" w:hAnsi="Arial" w:cs="Arial"/>
                <w:sz w:val="16"/>
                <w:szCs w:val="16"/>
              </w:rPr>
              <w:t>Павлюк</w:t>
            </w:r>
            <w:proofErr w:type="spellEnd"/>
            <w:r w:rsidRPr="00F208DA">
              <w:rPr>
                <w:rFonts w:ascii="Arial" w:hAnsi="Arial" w:cs="Arial"/>
                <w:sz w:val="16"/>
                <w:szCs w:val="16"/>
              </w:rPr>
              <w:t xml:space="preserve"> Валентина Александровна</w:t>
            </w:r>
          </w:p>
        </w:tc>
        <w:tc>
          <w:tcPr>
            <w:tcW w:w="1985" w:type="dxa"/>
          </w:tcPr>
          <w:p w:rsidR="00D4268B" w:rsidRDefault="00D4268B" w:rsidP="00F208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08DA">
              <w:rPr>
                <w:rFonts w:ascii="Arial" w:hAnsi="Arial" w:cs="Arial"/>
                <w:sz w:val="16"/>
                <w:szCs w:val="16"/>
              </w:rPr>
              <w:t xml:space="preserve">8 345 55 </w:t>
            </w:r>
            <w:r>
              <w:rPr>
                <w:rFonts w:ascii="Arial" w:hAnsi="Arial" w:cs="Arial"/>
                <w:sz w:val="16"/>
                <w:szCs w:val="16"/>
              </w:rPr>
              <w:t>41</w:t>
            </w:r>
            <w:r w:rsidRPr="00F208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208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110" w:type="dxa"/>
          </w:tcPr>
          <w:p w:rsidR="00D4268B" w:rsidRPr="00D4268B" w:rsidRDefault="00D4268B" w:rsidP="00D4268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10" w:history="1">
              <w:r w:rsidRPr="00D4268B">
                <w:rPr>
                  <w:rStyle w:val="a4"/>
                  <w:rFonts w:ascii="Arial" w:hAnsi="Arial" w:cs="Arial"/>
                  <w:sz w:val="16"/>
                  <w:szCs w:val="16"/>
                  <w:u w:val="none"/>
                  <w:shd w:val="clear" w:color="auto" w:fill="FFFFFF"/>
                </w:rPr>
                <w:t>meosh.ru@mail.ru</w:t>
              </w:r>
            </w:hyperlink>
          </w:p>
        </w:tc>
      </w:tr>
      <w:tr w:rsidR="00D4268B" w:rsidTr="00CE025C">
        <w:tc>
          <w:tcPr>
            <w:tcW w:w="6062" w:type="dxa"/>
          </w:tcPr>
          <w:p w:rsidR="00D4268B" w:rsidRDefault="00D4268B" w:rsidP="00D42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9AF">
              <w:rPr>
                <w:rFonts w:ascii="Arial" w:hAnsi="Arial" w:cs="Arial"/>
                <w:sz w:val="16"/>
                <w:szCs w:val="16"/>
              </w:rPr>
              <w:t>Заведующ</w:t>
            </w:r>
            <w:r>
              <w:rPr>
                <w:rFonts w:ascii="Arial" w:hAnsi="Arial" w:cs="Arial"/>
                <w:sz w:val="16"/>
                <w:szCs w:val="16"/>
              </w:rPr>
              <w:t>ая</w:t>
            </w:r>
            <w:r w:rsidRPr="006359AF">
              <w:rPr>
                <w:rFonts w:ascii="Arial" w:hAnsi="Arial" w:cs="Arial"/>
                <w:sz w:val="16"/>
                <w:szCs w:val="16"/>
              </w:rPr>
              <w:t xml:space="preserve"> филиалом «</w:t>
            </w:r>
            <w:proofErr w:type="spellStart"/>
            <w:r w:rsidRPr="006359AF">
              <w:rPr>
                <w:rFonts w:ascii="Arial" w:hAnsi="Arial" w:cs="Arial"/>
                <w:sz w:val="16"/>
                <w:szCs w:val="16"/>
              </w:rPr>
              <w:t>Новоандреевская</w:t>
            </w:r>
            <w:proofErr w:type="spellEnd"/>
            <w:r w:rsidRPr="006359AF">
              <w:rPr>
                <w:rFonts w:ascii="Arial" w:hAnsi="Arial" w:cs="Arial"/>
                <w:sz w:val="16"/>
                <w:szCs w:val="16"/>
              </w:rPr>
              <w:t xml:space="preserve"> ООШ </w:t>
            </w:r>
          </w:p>
          <w:p w:rsidR="00D4268B" w:rsidRPr="006359AF" w:rsidRDefault="00D4268B" w:rsidP="00D42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9AF">
              <w:rPr>
                <w:rFonts w:ascii="Arial" w:hAnsi="Arial" w:cs="Arial"/>
                <w:sz w:val="16"/>
                <w:szCs w:val="16"/>
              </w:rPr>
              <w:t xml:space="preserve">имени Героя Советского Союза Н.С. </w:t>
            </w:r>
            <w:proofErr w:type="spellStart"/>
            <w:r w:rsidRPr="006359AF">
              <w:rPr>
                <w:rFonts w:ascii="Arial" w:hAnsi="Arial" w:cs="Arial"/>
                <w:sz w:val="16"/>
                <w:szCs w:val="16"/>
              </w:rPr>
              <w:t>Закоркина</w:t>
            </w:r>
            <w:proofErr w:type="spellEnd"/>
            <w:r w:rsidRPr="006359AF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3827" w:type="dxa"/>
          </w:tcPr>
          <w:p w:rsidR="00D4268B" w:rsidRPr="00F208DA" w:rsidRDefault="00D4268B" w:rsidP="000A1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08DA">
              <w:rPr>
                <w:rFonts w:ascii="Arial" w:hAnsi="Arial" w:cs="Arial"/>
                <w:sz w:val="16"/>
                <w:szCs w:val="16"/>
              </w:rPr>
              <w:t>Бозылева</w:t>
            </w:r>
            <w:proofErr w:type="spellEnd"/>
            <w:r w:rsidRPr="00F208DA">
              <w:rPr>
                <w:rFonts w:ascii="Arial" w:hAnsi="Arial" w:cs="Arial"/>
                <w:sz w:val="16"/>
                <w:szCs w:val="16"/>
              </w:rPr>
              <w:t xml:space="preserve"> Лариса Николаевна</w:t>
            </w:r>
          </w:p>
        </w:tc>
        <w:tc>
          <w:tcPr>
            <w:tcW w:w="1985" w:type="dxa"/>
          </w:tcPr>
          <w:p w:rsidR="00D4268B" w:rsidRDefault="00D4268B" w:rsidP="00F208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08DA">
              <w:rPr>
                <w:rFonts w:ascii="Arial" w:hAnsi="Arial" w:cs="Arial"/>
                <w:sz w:val="16"/>
                <w:szCs w:val="16"/>
              </w:rPr>
              <w:t xml:space="preserve">8 345 55 </w:t>
            </w:r>
            <w:r>
              <w:rPr>
                <w:rFonts w:ascii="Arial" w:hAnsi="Arial" w:cs="Arial"/>
                <w:sz w:val="16"/>
                <w:szCs w:val="16"/>
              </w:rPr>
              <w:t>47</w:t>
            </w:r>
            <w:r w:rsidRPr="00F208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208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110" w:type="dxa"/>
          </w:tcPr>
          <w:p w:rsidR="00D4268B" w:rsidRPr="00D4268B" w:rsidRDefault="00D4268B" w:rsidP="00D426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hyperlink r:id="rId11" w:history="1">
              <w:r w:rsidRPr="00D4268B">
                <w:rPr>
                  <w:rStyle w:val="a4"/>
                  <w:rFonts w:ascii="Arial" w:hAnsi="Arial" w:cs="Arial"/>
                  <w:sz w:val="16"/>
                  <w:szCs w:val="16"/>
                  <w:u w:val="none"/>
                  <w:shd w:val="clear" w:color="auto" w:fill="FFFFFF"/>
                </w:rPr>
                <w:t>nvandreevka@mail.ru</w:t>
              </w:r>
            </w:hyperlink>
          </w:p>
        </w:tc>
      </w:tr>
      <w:tr w:rsidR="00D4268B" w:rsidTr="00CE025C">
        <w:tc>
          <w:tcPr>
            <w:tcW w:w="6062" w:type="dxa"/>
          </w:tcPr>
          <w:p w:rsidR="00D4268B" w:rsidRPr="006359AF" w:rsidRDefault="00D4268B" w:rsidP="000A1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9AF">
              <w:rPr>
                <w:rFonts w:ascii="Arial" w:hAnsi="Arial" w:cs="Arial"/>
                <w:sz w:val="16"/>
                <w:szCs w:val="16"/>
              </w:rPr>
              <w:t>Старший воспитатель</w:t>
            </w:r>
            <w:r>
              <w:rPr>
                <w:rFonts w:ascii="Arial" w:hAnsi="Arial" w:cs="Arial"/>
                <w:sz w:val="16"/>
                <w:szCs w:val="16"/>
              </w:rPr>
              <w:t xml:space="preserve"> филиала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Маслянский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детский сад «Аленушка»</w:t>
            </w:r>
          </w:p>
        </w:tc>
        <w:tc>
          <w:tcPr>
            <w:tcW w:w="3827" w:type="dxa"/>
          </w:tcPr>
          <w:p w:rsidR="00D4268B" w:rsidRPr="00F208DA" w:rsidRDefault="00D4268B" w:rsidP="000A1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08DA">
              <w:rPr>
                <w:rFonts w:ascii="Arial" w:hAnsi="Arial" w:cs="Arial"/>
                <w:sz w:val="16"/>
                <w:szCs w:val="16"/>
              </w:rPr>
              <w:t>Богутская</w:t>
            </w:r>
            <w:proofErr w:type="spellEnd"/>
            <w:r w:rsidRPr="00F208DA">
              <w:rPr>
                <w:rFonts w:ascii="Arial" w:hAnsi="Arial" w:cs="Arial"/>
                <w:sz w:val="16"/>
                <w:szCs w:val="16"/>
              </w:rPr>
              <w:t xml:space="preserve"> Анжелика Владимировна</w:t>
            </w:r>
          </w:p>
        </w:tc>
        <w:tc>
          <w:tcPr>
            <w:tcW w:w="1985" w:type="dxa"/>
          </w:tcPr>
          <w:p w:rsidR="00D4268B" w:rsidRDefault="00D4268B" w:rsidP="00F208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08DA">
              <w:rPr>
                <w:rFonts w:ascii="Arial" w:hAnsi="Arial" w:cs="Arial"/>
                <w:sz w:val="16"/>
                <w:szCs w:val="16"/>
              </w:rPr>
              <w:t xml:space="preserve">8 345 55 32 4 </w:t>
            </w: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110" w:type="dxa"/>
          </w:tcPr>
          <w:p w:rsidR="00D4268B" w:rsidRPr="00D4268B" w:rsidRDefault="00D4268B" w:rsidP="00D4268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12" w:history="1">
              <w:r w:rsidRPr="00D4268B">
                <w:rPr>
                  <w:rStyle w:val="a4"/>
                  <w:rFonts w:ascii="Arial" w:hAnsi="Arial" w:cs="Arial"/>
                  <w:sz w:val="16"/>
                  <w:szCs w:val="16"/>
                  <w:u w:val="none"/>
                  <w:shd w:val="clear" w:color="auto" w:fill="FFFFFF"/>
                </w:rPr>
                <w:t>maslsсhool@mail.ru</w:t>
              </w:r>
            </w:hyperlink>
            <w:r w:rsidRPr="00D4268B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, </w:t>
            </w:r>
            <w:hyperlink r:id="rId13" w:history="1">
              <w:r w:rsidRPr="00D4268B">
                <w:rPr>
                  <w:rStyle w:val="a4"/>
                  <w:rFonts w:ascii="Arial" w:hAnsi="Arial" w:cs="Arial"/>
                  <w:sz w:val="16"/>
                  <w:szCs w:val="16"/>
                  <w:u w:val="none"/>
                  <w:shd w:val="clear" w:color="auto" w:fill="FFFFFF"/>
                </w:rPr>
                <w:t>osh_maslyanskii@obl72.ru</w:t>
              </w:r>
            </w:hyperlink>
          </w:p>
        </w:tc>
      </w:tr>
      <w:tr w:rsidR="00D4268B" w:rsidTr="00CE025C">
        <w:tc>
          <w:tcPr>
            <w:tcW w:w="6062" w:type="dxa"/>
          </w:tcPr>
          <w:p w:rsidR="00D4268B" w:rsidRPr="006359AF" w:rsidRDefault="00D4268B" w:rsidP="00F20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9AF">
              <w:rPr>
                <w:rFonts w:ascii="Arial" w:hAnsi="Arial" w:cs="Arial"/>
                <w:sz w:val="16"/>
                <w:szCs w:val="16"/>
              </w:rPr>
              <w:t>Старший воспитатель</w:t>
            </w:r>
            <w:r>
              <w:rPr>
                <w:rFonts w:ascii="Arial" w:hAnsi="Arial" w:cs="Arial"/>
                <w:sz w:val="16"/>
                <w:szCs w:val="16"/>
              </w:rPr>
              <w:t xml:space="preserve"> филиала «Рождественский детский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F208DA">
              <w:rPr>
                <w:rFonts w:ascii="Arial" w:hAnsi="Arial" w:cs="Arial"/>
                <w:sz w:val="16"/>
                <w:szCs w:val="16"/>
              </w:rPr>
              <w:t>ад «Улыбка»</w:t>
            </w:r>
          </w:p>
        </w:tc>
        <w:tc>
          <w:tcPr>
            <w:tcW w:w="3827" w:type="dxa"/>
          </w:tcPr>
          <w:p w:rsidR="00D4268B" w:rsidRPr="00F208DA" w:rsidRDefault="00D4268B" w:rsidP="00F208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8DA">
              <w:rPr>
                <w:rFonts w:ascii="Arial" w:hAnsi="Arial" w:cs="Arial"/>
                <w:sz w:val="16"/>
                <w:szCs w:val="16"/>
              </w:rPr>
              <w:t xml:space="preserve">Васильева Вера Анатольевна </w:t>
            </w:r>
          </w:p>
        </w:tc>
        <w:tc>
          <w:tcPr>
            <w:tcW w:w="1985" w:type="dxa"/>
          </w:tcPr>
          <w:p w:rsidR="00D4268B" w:rsidRDefault="00D4268B" w:rsidP="00D426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08DA">
              <w:rPr>
                <w:rFonts w:ascii="Arial" w:hAnsi="Arial" w:cs="Arial"/>
                <w:sz w:val="16"/>
                <w:szCs w:val="16"/>
              </w:rPr>
              <w:t xml:space="preserve">8 345 55 </w:t>
            </w:r>
            <w:r>
              <w:rPr>
                <w:rFonts w:ascii="Arial" w:hAnsi="Arial" w:cs="Arial"/>
                <w:sz w:val="16"/>
                <w:szCs w:val="16"/>
              </w:rPr>
              <w:t>43</w:t>
            </w:r>
            <w:r w:rsidRPr="00F208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F208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4110" w:type="dxa"/>
          </w:tcPr>
          <w:p w:rsidR="00D4268B" w:rsidRPr="00D4268B" w:rsidRDefault="00D4268B" w:rsidP="00D426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hyperlink r:id="rId14" w:history="1">
              <w:r w:rsidRPr="00D4268B">
                <w:rPr>
                  <w:rStyle w:val="a4"/>
                  <w:rFonts w:ascii="Arial" w:hAnsi="Arial" w:cs="Arial"/>
                  <w:sz w:val="16"/>
                  <w:szCs w:val="16"/>
                  <w:u w:val="none"/>
                </w:rPr>
                <w:t>rogdest@mail.ru</w:t>
              </w:r>
            </w:hyperlink>
          </w:p>
        </w:tc>
      </w:tr>
    </w:tbl>
    <w:p w:rsidR="000A195C" w:rsidRDefault="000A195C" w:rsidP="00CE02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025C" w:rsidRPr="00CE025C" w:rsidRDefault="00CE025C" w:rsidP="00CE02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Представительства образовательной организации отсутствуют.</w:t>
      </w:r>
    </w:p>
    <w:p w:rsidR="00CE025C" w:rsidRDefault="00CE025C" w:rsidP="000A19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C32F6" w:rsidRDefault="006C32F6" w:rsidP="000A19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Информация о персональном составе педагогических работников каждой образовательной программы</w:t>
      </w:r>
    </w:p>
    <w:p w:rsidR="00CE025C" w:rsidRPr="00CE025C" w:rsidRDefault="00CE025C" w:rsidP="00CE025C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E025C">
        <w:rPr>
          <w:rFonts w:ascii="Arial" w:hAnsi="Arial" w:cs="Arial"/>
          <w:b/>
          <w:sz w:val="28"/>
          <w:szCs w:val="28"/>
          <w:u w:val="single"/>
        </w:rPr>
        <w:t>МАОУ Маслянская СОШ, филиал «</w:t>
      </w:r>
      <w:proofErr w:type="spellStart"/>
      <w:r w:rsidRPr="00CE025C">
        <w:rPr>
          <w:rFonts w:ascii="Arial" w:hAnsi="Arial" w:cs="Arial"/>
          <w:b/>
          <w:sz w:val="28"/>
          <w:szCs w:val="28"/>
          <w:u w:val="single"/>
        </w:rPr>
        <w:t>Маслянский</w:t>
      </w:r>
      <w:proofErr w:type="spellEnd"/>
      <w:r w:rsidRPr="00CE025C">
        <w:rPr>
          <w:rFonts w:ascii="Arial" w:hAnsi="Arial" w:cs="Arial"/>
          <w:b/>
          <w:sz w:val="28"/>
          <w:szCs w:val="28"/>
          <w:u w:val="single"/>
        </w:rPr>
        <w:t xml:space="preserve"> детский сад «Аленушка»</w:t>
      </w:r>
    </w:p>
    <w:p w:rsidR="00CE025C" w:rsidRPr="00D41502" w:rsidRDefault="00CE025C" w:rsidP="00CE025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a3"/>
        <w:tblW w:w="15456" w:type="dxa"/>
        <w:jc w:val="center"/>
        <w:tblInd w:w="-4290" w:type="dxa"/>
        <w:tblLayout w:type="fixed"/>
        <w:tblLook w:val="04A0" w:firstRow="1" w:lastRow="0" w:firstColumn="1" w:lastColumn="0" w:noHBand="0" w:noVBand="1"/>
      </w:tblPr>
      <w:tblGrid>
        <w:gridCol w:w="442"/>
        <w:gridCol w:w="2127"/>
        <w:gridCol w:w="3244"/>
        <w:gridCol w:w="1559"/>
        <w:gridCol w:w="5145"/>
        <w:gridCol w:w="684"/>
        <w:gridCol w:w="709"/>
        <w:gridCol w:w="1546"/>
      </w:tblGrid>
      <w:tr w:rsidR="00E33F1D" w:rsidRPr="00D36860" w:rsidTr="00E33F1D">
        <w:trPr>
          <w:trHeight w:val="323"/>
          <w:jc w:val="center"/>
        </w:trPr>
        <w:tc>
          <w:tcPr>
            <w:tcW w:w="4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4FC" w:rsidRDefault="003674FC" w:rsidP="00072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3F1D" w:rsidRPr="00D41502" w:rsidRDefault="00E33F1D" w:rsidP="00072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502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4FC" w:rsidRDefault="003674FC" w:rsidP="00072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3F1D" w:rsidRPr="00D41502" w:rsidRDefault="00E33F1D" w:rsidP="00072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502"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3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4FC" w:rsidRDefault="003674FC" w:rsidP="00072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3F1D" w:rsidRDefault="00E33F1D" w:rsidP="00072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уровень </w:t>
            </w:r>
            <w:r w:rsidRPr="00D41502">
              <w:rPr>
                <w:rFonts w:ascii="Arial" w:hAnsi="Arial" w:cs="Arial"/>
                <w:b/>
                <w:sz w:val="18"/>
                <w:szCs w:val="18"/>
              </w:rPr>
              <w:t>образовани</w:t>
            </w:r>
            <w:r>
              <w:rPr>
                <w:rFonts w:ascii="Arial" w:hAnsi="Arial" w:cs="Arial"/>
                <w:b/>
                <w:sz w:val="18"/>
                <w:szCs w:val="18"/>
              </w:rPr>
              <w:t>я</w:t>
            </w:r>
            <w:r w:rsidRPr="00D4150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E33F1D" w:rsidRDefault="00E33F1D" w:rsidP="00072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502">
              <w:rPr>
                <w:rFonts w:ascii="Arial" w:hAnsi="Arial" w:cs="Arial"/>
                <w:b/>
                <w:sz w:val="18"/>
                <w:szCs w:val="18"/>
              </w:rPr>
              <w:t xml:space="preserve">какое учреждение закончил, </w:t>
            </w:r>
          </w:p>
          <w:p w:rsidR="00E33F1D" w:rsidRDefault="00E33F1D" w:rsidP="00072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квалификация</w:t>
            </w:r>
            <w:r w:rsidRPr="00D4150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E33F1D" w:rsidRDefault="00E33F1D" w:rsidP="00072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</w:t>
            </w:r>
            <w:r w:rsidRPr="00D41502">
              <w:rPr>
                <w:rFonts w:ascii="Arial" w:hAnsi="Arial" w:cs="Arial"/>
                <w:b/>
                <w:sz w:val="18"/>
                <w:szCs w:val="18"/>
              </w:rPr>
              <w:t>направлени</w:t>
            </w:r>
            <w:r>
              <w:rPr>
                <w:rFonts w:ascii="Arial" w:hAnsi="Arial" w:cs="Arial"/>
                <w:b/>
                <w:sz w:val="18"/>
                <w:szCs w:val="18"/>
              </w:rPr>
              <w:t>я</w:t>
            </w:r>
            <w:r w:rsidRPr="00D41502">
              <w:rPr>
                <w:rFonts w:ascii="Arial" w:hAnsi="Arial" w:cs="Arial"/>
                <w:b/>
                <w:sz w:val="18"/>
                <w:szCs w:val="18"/>
              </w:rPr>
              <w:t xml:space="preserve"> подготовки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и (или) специальности,</w:t>
            </w:r>
          </w:p>
          <w:p w:rsidR="00E33F1D" w:rsidRPr="00D41502" w:rsidRDefault="00E33F1D" w:rsidP="00072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4FC" w:rsidRDefault="003674FC" w:rsidP="00072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3F1D" w:rsidRDefault="00E33F1D" w:rsidP="00072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занимаемая д</w:t>
            </w:r>
            <w:r w:rsidRPr="00D41502">
              <w:rPr>
                <w:rFonts w:ascii="Arial" w:hAnsi="Arial" w:cs="Arial"/>
                <w:b/>
                <w:sz w:val="18"/>
                <w:szCs w:val="18"/>
              </w:rPr>
              <w:t>олжность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E33F1D" w:rsidRDefault="00E33F1D" w:rsidP="00072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3F1D" w:rsidRPr="00D41502" w:rsidRDefault="00E33F1D" w:rsidP="00072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квалификаци-онная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категория</w:t>
            </w:r>
          </w:p>
        </w:tc>
        <w:tc>
          <w:tcPr>
            <w:tcW w:w="51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4FC" w:rsidRDefault="003674FC" w:rsidP="00072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3F1D" w:rsidRDefault="00E33F1D" w:rsidP="00072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повышение квалификации </w:t>
            </w:r>
          </w:p>
          <w:p w:rsidR="00E33F1D" w:rsidRPr="00D41502" w:rsidRDefault="00E33F1D" w:rsidP="00072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 (или) профессиональная переподготовка</w:t>
            </w:r>
          </w:p>
        </w:tc>
        <w:tc>
          <w:tcPr>
            <w:tcW w:w="13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3F1D" w:rsidRPr="00D41502" w:rsidRDefault="00E33F1D" w:rsidP="00CE02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D41502">
              <w:rPr>
                <w:rFonts w:ascii="Arial" w:hAnsi="Arial" w:cs="Arial"/>
                <w:b/>
                <w:sz w:val="18"/>
                <w:szCs w:val="18"/>
              </w:rPr>
              <w:t>таж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работы</w:t>
            </w:r>
          </w:p>
        </w:tc>
        <w:tc>
          <w:tcPr>
            <w:tcW w:w="154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E33F1D" w:rsidRPr="00D41502" w:rsidRDefault="00851038" w:rsidP="00072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</w:t>
            </w:r>
            <w:r w:rsidR="00E33F1D">
              <w:rPr>
                <w:rFonts w:ascii="Arial" w:hAnsi="Arial" w:cs="Arial"/>
                <w:b/>
                <w:sz w:val="18"/>
                <w:szCs w:val="18"/>
              </w:rPr>
              <w:t xml:space="preserve">аименование </w:t>
            </w:r>
            <w:proofErr w:type="spellStart"/>
            <w:proofErr w:type="gramStart"/>
            <w:r w:rsidR="00E33F1D">
              <w:rPr>
                <w:rFonts w:ascii="Arial" w:hAnsi="Arial" w:cs="Arial"/>
                <w:b/>
                <w:sz w:val="18"/>
                <w:szCs w:val="18"/>
              </w:rPr>
              <w:t>общеобразо-вательной</w:t>
            </w:r>
            <w:proofErr w:type="spellEnd"/>
            <w:proofErr w:type="gramEnd"/>
            <w:r w:rsidR="00E33F1D">
              <w:rPr>
                <w:rFonts w:ascii="Arial" w:hAnsi="Arial" w:cs="Arial"/>
                <w:b/>
                <w:sz w:val="18"/>
                <w:szCs w:val="18"/>
              </w:rPr>
              <w:t xml:space="preserve"> программы,</w:t>
            </w:r>
          </w:p>
          <w:p w:rsidR="00E33F1D" w:rsidRPr="00D41502" w:rsidRDefault="00E33F1D" w:rsidP="00072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преподава-емые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учебные предметы, курсы, дисциплины (модули)</w:t>
            </w:r>
          </w:p>
        </w:tc>
      </w:tr>
      <w:tr w:rsidR="00E33F1D" w:rsidRPr="00D36860" w:rsidTr="00E33F1D">
        <w:trPr>
          <w:trHeight w:val="774"/>
          <w:jc w:val="center"/>
        </w:trPr>
        <w:tc>
          <w:tcPr>
            <w:tcW w:w="4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F1D" w:rsidRPr="00D41502" w:rsidRDefault="00E33F1D" w:rsidP="00072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F1D" w:rsidRPr="00D41502" w:rsidRDefault="00E33F1D" w:rsidP="00072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F1D" w:rsidRPr="00D41502" w:rsidRDefault="00E33F1D" w:rsidP="00072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F1D" w:rsidRPr="00D41502" w:rsidRDefault="00E33F1D" w:rsidP="00072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F1D" w:rsidRPr="00D41502" w:rsidRDefault="00E33F1D" w:rsidP="00072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4FC" w:rsidRDefault="003674FC" w:rsidP="00072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3F1D" w:rsidRPr="00D41502" w:rsidRDefault="00E33F1D" w:rsidP="00072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D41502">
              <w:rPr>
                <w:rFonts w:ascii="Arial" w:hAnsi="Arial" w:cs="Arial"/>
                <w:b/>
                <w:sz w:val="18"/>
                <w:szCs w:val="18"/>
              </w:rPr>
              <w:t>б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spellStart"/>
            <w:r w:rsidRPr="00D41502">
              <w:rPr>
                <w:rFonts w:ascii="Arial" w:hAnsi="Arial" w:cs="Arial"/>
                <w:b/>
                <w:sz w:val="18"/>
                <w:szCs w:val="18"/>
              </w:rPr>
              <w:t>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674FC" w:rsidRDefault="003674FC" w:rsidP="00072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33F1D" w:rsidRPr="00D41502" w:rsidRDefault="00E33F1D" w:rsidP="00072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спе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ци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-аль-нос-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3F1D" w:rsidRPr="00D41502" w:rsidRDefault="00E33F1D" w:rsidP="00072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3F1D" w:rsidRPr="00D36860" w:rsidTr="004F247F">
        <w:trPr>
          <w:jc w:val="center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F1D" w:rsidRPr="00D41502" w:rsidRDefault="00E33F1D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F1D" w:rsidRPr="00D41502" w:rsidRDefault="00E33F1D" w:rsidP="0007285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Гайнбихнер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Марина Владимировна</w:t>
            </w:r>
          </w:p>
          <w:p w:rsidR="00E33F1D" w:rsidRPr="00D41502" w:rsidRDefault="00E33F1D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F1D" w:rsidRDefault="00E33F1D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высшее, ИГПИ, 1990</w:t>
            </w:r>
            <w:r>
              <w:rPr>
                <w:rFonts w:ascii="Arial" w:hAnsi="Arial" w:cs="Arial"/>
                <w:sz w:val="18"/>
                <w:szCs w:val="18"/>
              </w:rPr>
              <w:t xml:space="preserve"> г.</w:t>
            </w:r>
            <w:r w:rsidRPr="00D4150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E33F1D" w:rsidRDefault="00E33F1D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учитель начальных классов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33F1D" w:rsidRDefault="00E33F1D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педагогика и методика начального обучения</w:t>
            </w:r>
            <w:r w:rsidRPr="00D415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33F1D" w:rsidRDefault="00E33F1D" w:rsidP="0007285F">
            <w:pPr>
              <w:rPr>
                <w:rFonts w:ascii="Arial" w:hAnsi="Arial" w:cs="Arial"/>
                <w:sz w:val="18"/>
                <w:szCs w:val="18"/>
              </w:rPr>
            </w:pPr>
          </w:p>
          <w:p w:rsidR="00E33F1D" w:rsidRPr="00D41502" w:rsidRDefault="00E33F1D" w:rsidP="0007285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1502">
              <w:rPr>
                <w:rFonts w:ascii="Arial" w:hAnsi="Arial" w:cs="Arial"/>
                <w:sz w:val="18"/>
                <w:szCs w:val="18"/>
              </w:rPr>
              <w:t>высшее</w:t>
            </w:r>
            <w:proofErr w:type="gramEnd"/>
            <w:r w:rsidRPr="00D41502">
              <w:rPr>
                <w:rFonts w:ascii="Arial" w:hAnsi="Arial" w:cs="Arial"/>
                <w:sz w:val="18"/>
                <w:szCs w:val="18"/>
              </w:rPr>
              <w:t>, ИГПИ,  2002</w:t>
            </w:r>
            <w:r>
              <w:rPr>
                <w:rFonts w:ascii="Arial" w:hAnsi="Arial" w:cs="Arial"/>
                <w:sz w:val="18"/>
                <w:szCs w:val="18"/>
              </w:rPr>
              <w:t xml:space="preserve"> г.</w:t>
            </w:r>
            <w:r w:rsidRPr="00D41502">
              <w:rPr>
                <w:rFonts w:ascii="Arial" w:hAnsi="Arial" w:cs="Arial"/>
                <w:sz w:val="18"/>
                <w:szCs w:val="18"/>
              </w:rPr>
              <w:t>, географи</w:t>
            </w:r>
            <w:r>
              <w:rPr>
                <w:rFonts w:ascii="Arial" w:hAnsi="Arial" w:cs="Arial"/>
                <w:sz w:val="18"/>
                <w:szCs w:val="18"/>
              </w:rPr>
              <w:t>я,</w:t>
            </w:r>
          </w:p>
          <w:p w:rsidR="00E33F1D" w:rsidRDefault="00E33F1D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учитель</w:t>
            </w:r>
          </w:p>
          <w:p w:rsidR="00E33F1D" w:rsidRPr="00D41502" w:rsidRDefault="00E33F1D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F1D" w:rsidRPr="00D41502" w:rsidRDefault="00E33F1D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D41502">
              <w:rPr>
                <w:rFonts w:ascii="Arial" w:hAnsi="Arial" w:cs="Arial"/>
                <w:sz w:val="18"/>
                <w:szCs w:val="18"/>
              </w:rPr>
              <w:t>читель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415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высшая</w:t>
            </w:r>
            <w:proofErr w:type="gramEnd"/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F1D" w:rsidRPr="00D41502" w:rsidRDefault="00E33F1D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«Обучение методам и приёмам оказания первой помощи до оказания медицинской помощи»,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>год;</w:t>
            </w:r>
          </w:p>
          <w:p w:rsidR="00E33F1D" w:rsidRPr="00D41502" w:rsidRDefault="00E33F1D" w:rsidP="0007285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1502">
              <w:rPr>
                <w:rFonts w:ascii="Arial" w:hAnsi="Arial" w:cs="Arial"/>
                <w:sz w:val="18"/>
                <w:szCs w:val="18"/>
              </w:rPr>
              <w:t>«Эффективные практики реализации адаптированных основных образовательных программ для обучающихся с ОВЗ»,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>год;   «Методика преподавания учебного предмета «География» в условиях обновления содержания образования»,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>год;   "Современные подходы к изучению астрономии в условиях реализации ФГОС СОО",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>год;  "Повышение квалификации для руководителей организаций, лиц, ответственных за обеспечение пожарной безопасности", 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>год;</w:t>
            </w:r>
            <w:proofErr w:type="gramEnd"/>
            <w:r w:rsidRPr="00D41502">
              <w:rPr>
                <w:rFonts w:ascii="Arial" w:hAnsi="Arial" w:cs="Arial"/>
                <w:sz w:val="18"/>
                <w:szCs w:val="18"/>
              </w:rPr>
              <w:t xml:space="preserve">  "Охрана труда",  2022год;  "Школа современного учителя. Развитие </w:t>
            </w:r>
            <w:proofErr w:type="gramStart"/>
            <w:r w:rsidRPr="00D41502">
              <w:rPr>
                <w:rFonts w:ascii="Arial" w:hAnsi="Arial" w:cs="Arial"/>
                <w:sz w:val="18"/>
                <w:szCs w:val="18"/>
              </w:rPr>
              <w:t>естественно-научной</w:t>
            </w:r>
            <w:proofErr w:type="gramEnd"/>
            <w:r w:rsidRPr="00D41502">
              <w:rPr>
                <w:rFonts w:ascii="Arial" w:hAnsi="Arial" w:cs="Arial"/>
                <w:sz w:val="18"/>
                <w:szCs w:val="18"/>
              </w:rPr>
              <w:t xml:space="preserve"> грамотности",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 xml:space="preserve">год;                                    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F1D" w:rsidRPr="00D41502" w:rsidRDefault="00E33F1D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F1D" w:rsidRPr="00D41502" w:rsidRDefault="00E33F1D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F1D" w:rsidRDefault="00E33F1D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ООО, СОО</w:t>
            </w:r>
          </w:p>
          <w:p w:rsidR="00E33F1D" w:rsidRPr="00D41502" w:rsidRDefault="007D593B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география, биология,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ЭК</w:t>
            </w:r>
            <w:proofErr w:type="gramEnd"/>
            <w:r w:rsidR="00124996">
              <w:rPr>
                <w:rFonts w:ascii="Arial" w:hAnsi="Arial" w:cs="Arial"/>
                <w:sz w:val="18"/>
                <w:szCs w:val="18"/>
              </w:rPr>
              <w:t>, астрономия</w:t>
            </w:r>
          </w:p>
        </w:tc>
      </w:tr>
      <w:tr w:rsidR="007D593B" w:rsidRPr="00D36860" w:rsidTr="004F247F">
        <w:trPr>
          <w:jc w:val="center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3B" w:rsidRPr="00D41502" w:rsidRDefault="007D593B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3B" w:rsidRPr="00D41502" w:rsidRDefault="007D593B" w:rsidP="0007285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1502">
              <w:rPr>
                <w:rFonts w:ascii="Arial" w:hAnsi="Arial" w:cs="Arial"/>
                <w:sz w:val="18"/>
                <w:szCs w:val="18"/>
              </w:rPr>
              <w:t>Гайнбихнер</w:t>
            </w:r>
            <w:proofErr w:type="spellEnd"/>
            <w:r w:rsidRPr="00D41502">
              <w:rPr>
                <w:rFonts w:ascii="Arial" w:hAnsi="Arial" w:cs="Arial"/>
                <w:sz w:val="18"/>
                <w:szCs w:val="18"/>
              </w:rPr>
              <w:t xml:space="preserve"> О</w:t>
            </w:r>
            <w:r>
              <w:rPr>
                <w:rFonts w:ascii="Arial" w:hAnsi="Arial" w:cs="Arial"/>
                <w:sz w:val="18"/>
                <w:szCs w:val="18"/>
              </w:rPr>
              <w:t>льга Ивановна</w:t>
            </w:r>
            <w:r w:rsidRPr="00D415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3B" w:rsidRDefault="007D593B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среднее,</w:t>
            </w:r>
            <w:r w:rsidRPr="00D41502">
              <w:rPr>
                <w:rFonts w:ascii="Arial" w:hAnsi="Arial" w:cs="Arial"/>
                <w:sz w:val="18"/>
                <w:szCs w:val="18"/>
              </w:rPr>
              <w:t xml:space="preserve"> АНПОО «Национальный социально-педагогический колледж», </w:t>
            </w:r>
            <w:r>
              <w:rPr>
                <w:rFonts w:ascii="Arial" w:hAnsi="Arial" w:cs="Arial"/>
                <w:sz w:val="18"/>
                <w:szCs w:val="18"/>
              </w:rPr>
              <w:t xml:space="preserve">2023 г., преподавание в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начальных классах,</w:t>
            </w:r>
          </w:p>
          <w:p w:rsidR="007D593B" w:rsidRPr="00D41502" w:rsidRDefault="007D593B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 xml:space="preserve">учитель </w:t>
            </w:r>
            <w:r>
              <w:rPr>
                <w:rFonts w:ascii="Arial" w:hAnsi="Arial" w:cs="Arial"/>
                <w:sz w:val="18"/>
                <w:szCs w:val="18"/>
              </w:rPr>
              <w:t>начальных классов</w:t>
            </w:r>
          </w:p>
          <w:p w:rsidR="007D593B" w:rsidRPr="00D41502" w:rsidRDefault="007D593B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3B" w:rsidRPr="00D41502" w:rsidRDefault="007D593B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у</w:t>
            </w:r>
            <w:r w:rsidRPr="00D41502">
              <w:rPr>
                <w:rFonts w:ascii="Arial" w:hAnsi="Arial" w:cs="Arial"/>
                <w:sz w:val="18"/>
                <w:szCs w:val="18"/>
              </w:rPr>
              <w:t>читель</w:t>
            </w:r>
            <w:r>
              <w:rPr>
                <w:rFonts w:ascii="Arial" w:hAnsi="Arial" w:cs="Arial"/>
                <w:sz w:val="18"/>
                <w:szCs w:val="18"/>
              </w:rPr>
              <w:t>, первая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3B" w:rsidRPr="00D41502" w:rsidRDefault="007D593B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«Обучение методам и приёмам оказания первой помощи до оказания медицинской помощи»,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>год;</w:t>
            </w:r>
          </w:p>
          <w:p w:rsidR="007D593B" w:rsidRPr="00D41502" w:rsidRDefault="007D593B" w:rsidP="0007285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1502">
              <w:rPr>
                <w:rFonts w:ascii="Arial" w:hAnsi="Arial" w:cs="Arial"/>
                <w:sz w:val="18"/>
                <w:szCs w:val="18"/>
              </w:rPr>
              <w:t xml:space="preserve">«Эффективные практики реализации адаптированных </w:t>
            </w:r>
            <w:r w:rsidRPr="00D41502">
              <w:rPr>
                <w:rFonts w:ascii="Arial" w:hAnsi="Arial" w:cs="Arial"/>
                <w:sz w:val="18"/>
                <w:szCs w:val="18"/>
              </w:rPr>
              <w:lastRenderedPageBreak/>
              <w:t>основных образовательных программ для обучающихся с ОВЗ»,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>год; «Современные методики обучения  немецкому языку в условиях реализации ФГОС»,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год;</w:t>
            </w:r>
            <w:r w:rsidRPr="00D41502">
              <w:rPr>
                <w:rFonts w:ascii="Arial" w:hAnsi="Arial" w:cs="Arial"/>
                <w:sz w:val="18"/>
                <w:szCs w:val="18"/>
              </w:rPr>
              <w:t xml:space="preserve"> "Реализация требований обновлённых ФГОС НОО, ФГОС ООО в работе учителя" (учебный предмет "Иностранный язык"),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>год;</w:t>
            </w:r>
            <w:proofErr w:type="gramEnd"/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3B" w:rsidRPr="00D41502" w:rsidRDefault="007D593B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3B" w:rsidRPr="00D41502" w:rsidRDefault="007D593B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3B" w:rsidRDefault="007D593B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НОО, ООО, СОО</w:t>
            </w:r>
          </w:p>
          <w:p w:rsidR="007D593B" w:rsidRPr="00D41502" w:rsidRDefault="007D593B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немецкий язык</w:t>
            </w:r>
          </w:p>
        </w:tc>
      </w:tr>
      <w:tr w:rsidR="007D593B" w:rsidRPr="00D36860" w:rsidTr="007D593B">
        <w:trPr>
          <w:jc w:val="center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3B" w:rsidRPr="00D41502" w:rsidRDefault="007D593B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3B" w:rsidRPr="00D41502" w:rsidRDefault="007D593B" w:rsidP="0007285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Гофербер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Нелли Александровна</w:t>
            </w:r>
          </w:p>
          <w:p w:rsidR="007D593B" w:rsidRPr="00D41502" w:rsidRDefault="007D593B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3B" w:rsidRPr="00D41502" w:rsidRDefault="007D593B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7D593B" w:rsidRPr="00D41502" w:rsidRDefault="007D593B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 xml:space="preserve">ИГПИ,   1994 г., </w:t>
            </w:r>
            <w:r>
              <w:rPr>
                <w:rFonts w:ascii="Arial" w:hAnsi="Arial" w:cs="Arial"/>
                <w:sz w:val="18"/>
                <w:szCs w:val="18"/>
              </w:rPr>
              <w:t xml:space="preserve">математика, информатика и вычислительная техника, </w:t>
            </w:r>
            <w:r w:rsidRPr="00D41502">
              <w:rPr>
                <w:rFonts w:ascii="Arial" w:hAnsi="Arial" w:cs="Arial"/>
                <w:sz w:val="18"/>
                <w:szCs w:val="18"/>
              </w:rPr>
              <w:t xml:space="preserve">учитель </w:t>
            </w:r>
            <w:r>
              <w:rPr>
                <w:rFonts w:ascii="Arial" w:hAnsi="Arial" w:cs="Arial"/>
                <w:sz w:val="18"/>
                <w:szCs w:val="18"/>
              </w:rPr>
              <w:t xml:space="preserve"> математики, информатики и вычислительной техники</w:t>
            </w:r>
          </w:p>
          <w:p w:rsidR="007D593B" w:rsidRPr="00D41502" w:rsidRDefault="007D593B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3B" w:rsidRPr="00D41502" w:rsidRDefault="007D593B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D41502">
              <w:rPr>
                <w:rFonts w:ascii="Arial" w:hAnsi="Arial" w:cs="Arial"/>
                <w:sz w:val="18"/>
                <w:szCs w:val="18"/>
              </w:rPr>
              <w:t>читель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высшая</w:t>
            </w:r>
            <w:proofErr w:type="gramEnd"/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3B" w:rsidRPr="00D41502" w:rsidRDefault="007D593B" w:rsidP="0007285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1502">
              <w:rPr>
                <w:rFonts w:ascii="Arial" w:hAnsi="Arial" w:cs="Arial"/>
                <w:sz w:val="18"/>
                <w:szCs w:val="18"/>
              </w:rPr>
              <w:t xml:space="preserve">Модернизация содержания обучения и технологий формирования предметных, </w:t>
            </w:r>
            <w:proofErr w:type="spellStart"/>
            <w:r w:rsidRPr="00D41502">
              <w:rPr>
                <w:rFonts w:ascii="Arial" w:hAnsi="Arial" w:cs="Arial"/>
                <w:sz w:val="18"/>
                <w:szCs w:val="18"/>
              </w:rPr>
              <w:t>метапредметных</w:t>
            </w:r>
            <w:proofErr w:type="spellEnd"/>
            <w:r w:rsidRPr="00D41502">
              <w:rPr>
                <w:rFonts w:ascii="Arial" w:hAnsi="Arial" w:cs="Arial"/>
                <w:sz w:val="18"/>
                <w:szCs w:val="18"/>
              </w:rPr>
              <w:t xml:space="preserve"> и личностных результатов учащихся в рамках учебного предмета "Математика", 2019 год;  "Педагогические технологии и организация педагогического процесса в предметной области "Информатика" в усло</w:t>
            </w:r>
            <w:r>
              <w:rPr>
                <w:rFonts w:ascii="Arial" w:hAnsi="Arial" w:cs="Arial"/>
                <w:sz w:val="18"/>
                <w:szCs w:val="18"/>
              </w:rPr>
              <w:t>виях реализации ФГОС", 2019 год</w:t>
            </w:r>
            <w:r w:rsidRPr="00D41502">
              <w:rPr>
                <w:rFonts w:ascii="Arial" w:hAnsi="Arial" w:cs="Arial"/>
                <w:sz w:val="18"/>
                <w:szCs w:val="18"/>
              </w:rPr>
              <w:t>;  Требования безопасности на занятиях в кабинетах повышенной опасности ОУ», 2021 год;  «Обучение методам и приёмам оказания первой помощи до оказания медицинской помощи»,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>год;</w:t>
            </w:r>
            <w:proofErr w:type="gramEnd"/>
            <w:r w:rsidRPr="00D41502">
              <w:rPr>
                <w:rFonts w:ascii="Arial" w:hAnsi="Arial" w:cs="Arial"/>
                <w:sz w:val="18"/>
                <w:szCs w:val="18"/>
              </w:rPr>
              <w:t xml:space="preserve">  «Эффективные практики реализации адаптированных основных образовательных программ </w:t>
            </w:r>
            <w:proofErr w:type="gramStart"/>
            <w:r w:rsidRPr="00D41502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  <w:r w:rsidRPr="00D41502">
              <w:rPr>
                <w:rFonts w:ascii="Arial" w:hAnsi="Arial" w:cs="Arial"/>
                <w:sz w:val="18"/>
                <w:szCs w:val="18"/>
              </w:rPr>
              <w:t xml:space="preserve"> обучающихся с ОВЗ»,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 xml:space="preserve">год;   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3B" w:rsidRPr="00D41502" w:rsidRDefault="007D593B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93B" w:rsidRPr="00D41502" w:rsidRDefault="007D593B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93B" w:rsidRPr="007D593B" w:rsidRDefault="007D593B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7D593B">
              <w:rPr>
                <w:rFonts w:ascii="Arial" w:hAnsi="Arial" w:cs="Arial"/>
                <w:sz w:val="18"/>
                <w:szCs w:val="18"/>
              </w:rPr>
              <w:t>ООО, СОО</w:t>
            </w:r>
          </w:p>
          <w:p w:rsidR="007D593B" w:rsidRPr="00D36860" w:rsidRDefault="007D593B" w:rsidP="0007285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593B">
              <w:rPr>
                <w:rFonts w:ascii="Arial" w:hAnsi="Arial" w:cs="Arial"/>
                <w:sz w:val="18"/>
                <w:szCs w:val="18"/>
              </w:rPr>
              <w:t xml:space="preserve">математика, алгебра, геометрия, информатика, </w:t>
            </w:r>
            <w:proofErr w:type="gramStart"/>
            <w:r w:rsidRPr="007D593B">
              <w:rPr>
                <w:rFonts w:ascii="Arial" w:hAnsi="Arial" w:cs="Arial"/>
                <w:sz w:val="18"/>
                <w:szCs w:val="18"/>
              </w:rPr>
              <w:t>ЭК</w:t>
            </w:r>
            <w:proofErr w:type="gramEnd"/>
          </w:p>
        </w:tc>
      </w:tr>
      <w:tr w:rsidR="005F3A3E" w:rsidRPr="00D36860" w:rsidTr="005F3A3E">
        <w:trPr>
          <w:jc w:val="center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A3E" w:rsidRPr="00D41502" w:rsidRDefault="005F3A3E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A3E" w:rsidRPr="00D41502" w:rsidRDefault="005F3A3E" w:rsidP="0007285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Емшанова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Гелена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Николаевна</w:t>
            </w:r>
          </w:p>
          <w:p w:rsidR="005F3A3E" w:rsidRPr="00D41502" w:rsidRDefault="005F3A3E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A3E" w:rsidRPr="00D41502" w:rsidRDefault="005F3A3E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 xml:space="preserve">высшее </w:t>
            </w:r>
          </w:p>
          <w:p w:rsidR="005F3A3E" w:rsidRDefault="005F3A3E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ИГПИ, 2006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 xml:space="preserve">г., </w:t>
            </w:r>
            <w:r>
              <w:rPr>
                <w:rFonts w:ascii="Arial" w:hAnsi="Arial" w:cs="Arial"/>
                <w:sz w:val="18"/>
                <w:szCs w:val="18"/>
              </w:rPr>
              <w:t>русский язык и литература,</w:t>
            </w:r>
          </w:p>
          <w:p w:rsidR="005F3A3E" w:rsidRPr="00D41502" w:rsidRDefault="005F3A3E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учитель русского языка и литературы</w:t>
            </w:r>
          </w:p>
          <w:p w:rsidR="005F3A3E" w:rsidRPr="00D41502" w:rsidRDefault="005F3A3E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A3E" w:rsidRDefault="005F3A3E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педагог-организатор,</w:t>
            </w:r>
          </w:p>
          <w:p w:rsidR="005F3A3E" w:rsidRDefault="005F3A3E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высшая</w:t>
            </w:r>
          </w:p>
          <w:p w:rsidR="005F3A3E" w:rsidRDefault="005F3A3E" w:rsidP="0007285F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A3E" w:rsidRPr="00D41502" w:rsidRDefault="005F3A3E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 xml:space="preserve">советник директора по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 xml:space="preserve">воспитанию и взаимодействию с детскими </w:t>
            </w:r>
            <w:proofErr w:type="gramStart"/>
            <w:r w:rsidRPr="00D41502">
              <w:rPr>
                <w:rFonts w:ascii="Arial" w:hAnsi="Arial" w:cs="Arial"/>
                <w:sz w:val="18"/>
                <w:szCs w:val="18"/>
              </w:rPr>
              <w:t>общественны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41502">
              <w:rPr>
                <w:rFonts w:ascii="Arial" w:hAnsi="Arial" w:cs="Arial"/>
                <w:sz w:val="18"/>
                <w:szCs w:val="18"/>
              </w:rPr>
              <w:t>ми</w:t>
            </w:r>
            <w:proofErr w:type="gramEnd"/>
            <w:r w:rsidRPr="00D41502">
              <w:rPr>
                <w:rFonts w:ascii="Arial" w:hAnsi="Arial" w:cs="Arial"/>
                <w:sz w:val="18"/>
                <w:szCs w:val="18"/>
              </w:rPr>
              <w:t xml:space="preserve"> объединениями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A3E" w:rsidRPr="00D41502" w:rsidRDefault="005F3A3E" w:rsidP="0007285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1502">
              <w:rPr>
                <w:rFonts w:ascii="Arial" w:hAnsi="Arial" w:cs="Arial"/>
                <w:sz w:val="18"/>
                <w:szCs w:val="18"/>
              </w:rPr>
              <w:t>«Обучение методам и приёмам оказания первой помощи до оказания медицинской помощи»,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>год;  «Эффективные практики реализации адаптированных основных образовательных программ для обучающихся с ОВЗ»,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>год; "Воспитательная деятельность в образовательной организации в каникулярное время", 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>год;  "Деятельность советника школы по воспитанию и взаимодействию с детскими общественными объединениями",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>год;</w:t>
            </w:r>
            <w:proofErr w:type="gramEnd"/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A3E" w:rsidRPr="00D41502" w:rsidRDefault="005F3A3E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A3E" w:rsidRPr="00D41502" w:rsidRDefault="005F3A3E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A3E" w:rsidRPr="00D36860" w:rsidRDefault="005F3A3E" w:rsidP="0007285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D1558" w:rsidRPr="00D36860" w:rsidTr="009D1558">
        <w:trPr>
          <w:jc w:val="center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558" w:rsidRPr="00D41502" w:rsidRDefault="009D1558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558" w:rsidRPr="00D41502" w:rsidRDefault="009D1558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Ефимова Лариса Ивановна</w:t>
            </w:r>
          </w:p>
          <w:p w:rsidR="009D1558" w:rsidRPr="00D41502" w:rsidRDefault="009D1558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558" w:rsidRPr="00D41502" w:rsidRDefault="009D1558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9D1558" w:rsidRDefault="009D1558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 xml:space="preserve">ИГПИ,   1994 г., </w:t>
            </w:r>
            <w:r>
              <w:rPr>
                <w:rFonts w:ascii="Arial" w:hAnsi="Arial" w:cs="Arial"/>
                <w:sz w:val="18"/>
                <w:szCs w:val="18"/>
              </w:rPr>
              <w:t>педагогика и методика начального обучения,</w:t>
            </w:r>
          </w:p>
          <w:p w:rsidR="009D1558" w:rsidRPr="00D41502" w:rsidRDefault="009D1558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учитель начальных классов</w:t>
            </w:r>
          </w:p>
          <w:p w:rsidR="009D1558" w:rsidRPr="00D41502" w:rsidRDefault="009D1558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558" w:rsidRDefault="009D1558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D41502">
              <w:rPr>
                <w:rFonts w:ascii="Arial" w:hAnsi="Arial" w:cs="Arial"/>
                <w:sz w:val="18"/>
                <w:szCs w:val="18"/>
              </w:rPr>
              <w:t>читель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D1558" w:rsidRPr="00D41502" w:rsidRDefault="009D1558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высшая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558" w:rsidRPr="00D41502" w:rsidRDefault="009D1558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«Обучение методам и приёмам оказания первой помощи до оказания медицинской помощи»,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>год;</w:t>
            </w:r>
          </w:p>
          <w:p w:rsidR="009D1558" w:rsidRPr="00D41502" w:rsidRDefault="009D1558" w:rsidP="0007285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1502">
              <w:rPr>
                <w:rFonts w:ascii="Arial" w:hAnsi="Arial" w:cs="Arial"/>
                <w:sz w:val="18"/>
                <w:szCs w:val="18"/>
              </w:rPr>
              <w:t>«Эффективные практики реализации адаптированных основных образовательных программ для обучающихся с ОВЗ»,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>год;  «Профессиональное развитие учителя начальных классов в условиях реализации ФГОС НОО»,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>год;   "Реализация требований обновлённых ФГОС начального общего образования в работе учителя", 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558" w:rsidRPr="00D41502" w:rsidRDefault="009D1558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558" w:rsidRPr="00D41502" w:rsidRDefault="009D1558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558" w:rsidRPr="009D1558" w:rsidRDefault="009D1558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9D1558">
              <w:rPr>
                <w:rFonts w:ascii="Arial" w:hAnsi="Arial" w:cs="Arial"/>
                <w:sz w:val="18"/>
                <w:szCs w:val="18"/>
              </w:rPr>
              <w:t xml:space="preserve">НОО, </w:t>
            </w:r>
          </w:p>
          <w:p w:rsidR="009D1558" w:rsidRPr="00D36860" w:rsidRDefault="009D1558" w:rsidP="0007285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D1558">
              <w:rPr>
                <w:rFonts w:ascii="Arial" w:hAnsi="Arial" w:cs="Arial"/>
                <w:sz w:val="18"/>
                <w:szCs w:val="18"/>
              </w:rPr>
              <w:t>начальные классы</w:t>
            </w:r>
          </w:p>
        </w:tc>
      </w:tr>
      <w:tr w:rsidR="009D1558" w:rsidRPr="00D36860" w:rsidTr="009D1558">
        <w:trPr>
          <w:jc w:val="center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558" w:rsidRPr="00D41502" w:rsidRDefault="009D1558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558" w:rsidRPr="00D41502" w:rsidRDefault="009D1558" w:rsidP="0007285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Здоровых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Андрей Алексеевич</w:t>
            </w:r>
          </w:p>
          <w:p w:rsidR="009D1558" w:rsidRPr="00D41502" w:rsidRDefault="009D1558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558" w:rsidRPr="00D41502" w:rsidRDefault="009D1558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9D1558" w:rsidRDefault="009D1558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ОГПИ, 1993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 xml:space="preserve">г., </w:t>
            </w:r>
            <w:r>
              <w:rPr>
                <w:rFonts w:ascii="Arial" w:hAnsi="Arial" w:cs="Arial"/>
                <w:sz w:val="18"/>
                <w:szCs w:val="18"/>
              </w:rPr>
              <w:t xml:space="preserve">математика, информатика и вычислительная техника, </w:t>
            </w:r>
            <w:r w:rsidRPr="00D41502">
              <w:rPr>
                <w:rFonts w:ascii="Arial" w:hAnsi="Arial" w:cs="Arial"/>
                <w:sz w:val="18"/>
                <w:szCs w:val="18"/>
              </w:rPr>
              <w:t>учитель математики</w:t>
            </w:r>
            <w:r>
              <w:rPr>
                <w:rFonts w:ascii="Arial" w:hAnsi="Arial" w:cs="Arial"/>
                <w:sz w:val="18"/>
                <w:szCs w:val="18"/>
              </w:rPr>
              <w:t>, информатики и вычислительной техники</w:t>
            </w:r>
          </w:p>
          <w:p w:rsidR="009D1558" w:rsidRPr="00D41502" w:rsidRDefault="009D1558" w:rsidP="0007285F">
            <w:pPr>
              <w:rPr>
                <w:rFonts w:ascii="Arial" w:hAnsi="Arial" w:cs="Arial"/>
                <w:sz w:val="18"/>
                <w:szCs w:val="18"/>
              </w:rPr>
            </w:pPr>
          </w:p>
          <w:p w:rsidR="009D1558" w:rsidRDefault="009D1558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Среднее специальное педагогическое, </w:t>
            </w:r>
            <w:r w:rsidRPr="00D41502">
              <w:rPr>
                <w:rFonts w:ascii="Arial" w:hAnsi="Arial" w:cs="Arial"/>
                <w:sz w:val="18"/>
                <w:szCs w:val="18"/>
              </w:rPr>
              <w:t>«Западно-Сибирский государственный колледж», 201</w:t>
            </w:r>
            <w:r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Pr="00D41502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D1558" w:rsidRPr="00D41502" w:rsidRDefault="009D1558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педагог по физической культуре и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спорту</w:t>
            </w:r>
          </w:p>
          <w:p w:rsidR="009D1558" w:rsidRPr="00D41502" w:rsidRDefault="009D1558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558" w:rsidRPr="00D41502" w:rsidRDefault="009D1558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у</w:t>
            </w:r>
            <w:r w:rsidRPr="00D41502">
              <w:rPr>
                <w:rFonts w:ascii="Arial" w:hAnsi="Arial" w:cs="Arial"/>
                <w:sz w:val="18"/>
                <w:szCs w:val="18"/>
              </w:rPr>
              <w:t>читель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высшая</w:t>
            </w:r>
            <w:proofErr w:type="gramEnd"/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558" w:rsidRPr="00D41502" w:rsidRDefault="009D1558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 xml:space="preserve">«Модернизация содержания обучения и технологий формирования предметных, </w:t>
            </w:r>
            <w:proofErr w:type="spellStart"/>
            <w:r w:rsidRPr="00D41502">
              <w:rPr>
                <w:rFonts w:ascii="Arial" w:hAnsi="Arial" w:cs="Arial"/>
                <w:sz w:val="18"/>
                <w:szCs w:val="18"/>
              </w:rPr>
              <w:t>метапредметных</w:t>
            </w:r>
            <w:proofErr w:type="spellEnd"/>
            <w:r w:rsidRPr="00D41502">
              <w:rPr>
                <w:rFonts w:ascii="Arial" w:hAnsi="Arial" w:cs="Arial"/>
                <w:sz w:val="18"/>
                <w:szCs w:val="18"/>
              </w:rPr>
              <w:t xml:space="preserve"> и личностных результатов учащихся в рамках учебного предмета "Математика", 2019 </w:t>
            </w:r>
            <w:proofErr w:type="spellStart"/>
            <w:r w:rsidRPr="00D41502">
              <w:rPr>
                <w:rFonts w:ascii="Arial" w:hAnsi="Arial" w:cs="Arial"/>
                <w:sz w:val="18"/>
                <w:szCs w:val="18"/>
              </w:rPr>
              <w:t>год</w:t>
            </w:r>
            <w:proofErr w:type="gramStart"/>
            <w:r w:rsidRPr="00D41502">
              <w:rPr>
                <w:rFonts w:ascii="Arial" w:hAnsi="Arial" w:cs="Arial"/>
                <w:sz w:val="18"/>
                <w:szCs w:val="18"/>
              </w:rPr>
              <w:t>;"</w:t>
            </w:r>
            <w:proofErr w:type="gramEnd"/>
            <w:r w:rsidRPr="00D41502">
              <w:rPr>
                <w:rFonts w:ascii="Arial" w:hAnsi="Arial" w:cs="Arial"/>
                <w:sz w:val="18"/>
                <w:szCs w:val="18"/>
              </w:rPr>
              <w:t>Современные</w:t>
            </w:r>
            <w:proofErr w:type="spellEnd"/>
            <w:r w:rsidRPr="00D41502">
              <w:rPr>
                <w:rFonts w:ascii="Arial" w:hAnsi="Arial" w:cs="Arial"/>
                <w:sz w:val="18"/>
                <w:szCs w:val="18"/>
              </w:rPr>
              <w:t xml:space="preserve"> педагогические технологии и специфические особенности преподавания учебного предмета "Физика" в условиях реализации ФГОС",  2020 год ;  «Требования безопасности на занятиях в кабинетах повышенной опасности ОУ», 2021 год;   </w:t>
            </w:r>
          </w:p>
          <w:p w:rsidR="009D1558" w:rsidRPr="00D41502" w:rsidRDefault="009D1558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 xml:space="preserve">«Проектирование современного урока «Физика» в соответствии с требованиями ФГОС»,  2020 год;  «Обучение методам и приёмам оказания первой помощи </w:t>
            </w:r>
            <w:r w:rsidRPr="00D41502">
              <w:rPr>
                <w:rFonts w:ascii="Arial" w:hAnsi="Arial" w:cs="Arial"/>
                <w:sz w:val="18"/>
                <w:szCs w:val="18"/>
              </w:rPr>
              <w:lastRenderedPageBreak/>
              <w:t>до оказания медицинской помощи»,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>год;  "Формирование культуры безопасного поведения обучающихся в условиях реализации ФГОС и Концепции преподавания предмета ОБЖ",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>год;</w:t>
            </w:r>
          </w:p>
          <w:p w:rsidR="009D1558" w:rsidRPr="00D41502" w:rsidRDefault="009D1558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«Эффективные практики реализации адаптированных основных образовательных программ для обучающихся с ОВЗ»,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>год;  "Реализация требований обновлённых ФГОС НОО, ФГОС ООО в работе учителя" (учебный предмет "Физическая культура"),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>год;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558" w:rsidRPr="00D41502" w:rsidRDefault="009D1558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1558" w:rsidRPr="00D41502" w:rsidRDefault="009D1558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558" w:rsidRPr="009D1558" w:rsidRDefault="009D1558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9D1558">
              <w:rPr>
                <w:rFonts w:ascii="Arial" w:hAnsi="Arial" w:cs="Arial"/>
                <w:sz w:val="18"/>
                <w:szCs w:val="18"/>
              </w:rPr>
              <w:t>ООО, СОО</w:t>
            </w:r>
          </w:p>
          <w:p w:rsidR="009D1558" w:rsidRPr="00D36860" w:rsidRDefault="009D1558" w:rsidP="0007285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D1558">
              <w:rPr>
                <w:rFonts w:ascii="Arial" w:hAnsi="Arial" w:cs="Arial"/>
                <w:sz w:val="18"/>
                <w:szCs w:val="18"/>
              </w:rPr>
              <w:t>математика, физика, ОБЖ, физическая культура</w:t>
            </w:r>
          </w:p>
        </w:tc>
      </w:tr>
      <w:tr w:rsidR="00A8279A" w:rsidRPr="00D36860" w:rsidTr="00A8279A">
        <w:trPr>
          <w:jc w:val="center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9A" w:rsidRPr="00D41502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79A" w:rsidRPr="00D41502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Лежнякова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Маргарита Леонидовна</w:t>
            </w:r>
          </w:p>
          <w:p w:rsidR="00A8279A" w:rsidRPr="00D41502" w:rsidRDefault="00A8279A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9A" w:rsidRPr="00D41502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A8279A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 xml:space="preserve">ИГПИ,   1996 г, </w:t>
            </w:r>
            <w:r>
              <w:rPr>
                <w:rFonts w:ascii="Arial" w:hAnsi="Arial" w:cs="Arial"/>
                <w:sz w:val="18"/>
                <w:szCs w:val="18"/>
              </w:rPr>
              <w:t>биология,</w:t>
            </w:r>
          </w:p>
          <w:p w:rsidR="00A8279A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учитель биологии</w:t>
            </w:r>
          </w:p>
          <w:p w:rsidR="00A8279A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</w:p>
          <w:p w:rsidR="00A8279A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менеджер образования: эффективный менеджмент в образовательной организации, ОО Столичный учебный центр, 2020 г.</w:t>
            </w:r>
          </w:p>
          <w:p w:rsidR="00A8279A" w:rsidRPr="00D41502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менеджер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79A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директор,</w:t>
            </w:r>
          </w:p>
          <w:p w:rsidR="00A8279A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соответствие занимаемой должности</w:t>
            </w:r>
          </w:p>
          <w:p w:rsidR="00A8279A" w:rsidRPr="00D41502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</w:p>
          <w:p w:rsidR="00A8279A" w:rsidRPr="00D41502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учитель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высшая</w:t>
            </w:r>
            <w:proofErr w:type="gramEnd"/>
          </w:p>
          <w:p w:rsidR="00A8279A" w:rsidRPr="00D41502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79A" w:rsidRPr="00D41502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«Пожарно-технический минимум для руководителей и ответственных за пожарную безопасность дошкольных учреждений общеобразовательных школ, 2019 год;    "Охрана труда", 2019 год;  "Нацпроект "Образование":   практика  принятия  решений",  2019 год;   «Обучение методам и приёмам оказания первой помощи до оказания медицинской помощи»,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>год;</w:t>
            </w:r>
          </w:p>
          <w:p w:rsidR="00A8279A" w:rsidRPr="00D41502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1502">
              <w:rPr>
                <w:rFonts w:ascii="Arial" w:hAnsi="Arial" w:cs="Arial"/>
                <w:sz w:val="18"/>
                <w:szCs w:val="18"/>
              </w:rPr>
              <w:t>«Эффективные практики реализации адаптированных основных образовательных программ для обучающихся с ОВЗ»,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>год;   "Повышение квалификации для руководителей организаций, лиц, ответственных за обеспечение пожарной безопасности", 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>год;  "Охрана труда", 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год;</w:t>
            </w:r>
            <w:r w:rsidRPr="00D4150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</w:t>
            </w:r>
            <w:proofErr w:type="gramEnd"/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9A" w:rsidRPr="00D41502" w:rsidRDefault="00A8279A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9A" w:rsidRPr="00D41502" w:rsidRDefault="00A8279A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79A" w:rsidRPr="00D41502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279A" w:rsidRPr="00D36860" w:rsidTr="00A8279A">
        <w:trPr>
          <w:jc w:val="center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9A" w:rsidRPr="00D41502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79A" w:rsidRPr="00D41502" w:rsidRDefault="00A8279A" w:rsidP="000728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Ляпунова Наталья Федоровна</w:t>
            </w:r>
          </w:p>
          <w:p w:rsidR="00A8279A" w:rsidRPr="00D41502" w:rsidRDefault="00A8279A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9A" w:rsidRPr="00D41502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A8279A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 xml:space="preserve">ИГПИ,   1990 г., </w:t>
            </w:r>
            <w:r>
              <w:rPr>
                <w:rFonts w:ascii="Arial" w:hAnsi="Arial" w:cs="Arial"/>
                <w:sz w:val="18"/>
                <w:szCs w:val="18"/>
              </w:rPr>
              <w:t>педагогика и методика начального обучения,</w:t>
            </w:r>
          </w:p>
          <w:p w:rsidR="00A8279A" w:rsidRPr="00D41502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9A" w:rsidRPr="00D41502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D41502">
              <w:rPr>
                <w:rFonts w:ascii="Arial" w:hAnsi="Arial" w:cs="Arial"/>
                <w:sz w:val="18"/>
                <w:szCs w:val="18"/>
              </w:rPr>
              <w:t>читель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высшая</w:t>
            </w:r>
            <w:proofErr w:type="gramEnd"/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9A" w:rsidRPr="00D41502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1502">
              <w:rPr>
                <w:rFonts w:ascii="Arial" w:hAnsi="Arial" w:cs="Arial"/>
                <w:sz w:val="18"/>
                <w:szCs w:val="18"/>
              </w:rPr>
              <w:t>«Методическое лидерство как фактор профессионального развития педагога в условиях реализации ФГОС начального общего образования», 2019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>год;  «Образовательная робототехника»,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>год; «Обучение методам и приёмам оказания первой помощи до оказания медицинской помощи»,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>год;  «Эффективные практики реализации адаптированных основных образовательных программ для обучающихся с ОВЗ»,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>год;   "Профессиональное развитие учителя начальных классов в условиях реализации обновлённых ФГОС НОО",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>год;</w:t>
            </w:r>
            <w:proofErr w:type="gramEnd"/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9A" w:rsidRPr="00D41502" w:rsidRDefault="00A8279A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9A" w:rsidRPr="00D41502" w:rsidRDefault="00A8279A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79A" w:rsidRPr="009D1558" w:rsidRDefault="00A8279A" w:rsidP="00A8279A">
            <w:pPr>
              <w:rPr>
                <w:rFonts w:ascii="Arial" w:hAnsi="Arial" w:cs="Arial"/>
                <w:sz w:val="18"/>
                <w:szCs w:val="18"/>
              </w:rPr>
            </w:pPr>
            <w:r w:rsidRPr="009D1558">
              <w:rPr>
                <w:rFonts w:ascii="Arial" w:hAnsi="Arial" w:cs="Arial"/>
                <w:sz w:val="18"/>
                <w:szCs w:val="18"/>
              </w:rPr>
              <w:t xml:space="preserve">НОО, </w:t>
            </w:r>
          </w:p>
          <w:p w:rsidR="00A8279A" w:rsidRPr="00D41502" w:rsidRDefault="00A8279A" w:rsidP="00A8279A">
            <w:pPr>
              <w:rPr>
                <w:rFonts w:ascii="Arial" w:hAnsi="Arial" w:cs="Arial"/>
                <w:sz w:val="18"/>
                <w:szCs w:val="18"/>
              </w:rPr>
            </w:pPr>
            <w:r w:rsidRPr="009D1558">
              <w:rPr>
                <w:rFonts w:ascii="Arial" w:hAnsi="Arial" w:cs="Arial"/>
                <w:sz w:val="18"/>
                <w:szCs w:val="18"/>
              </w:rPr>
              <w:t>начальные классы</w:t>
            </w:r>
          </w:p>
        </w:tc>
      </w:tr>
      <w:tr w:rsidR="00A8279A" w:rsidRPr="00D36860" w:rsidTr="00A8279A">
        <w:trPr>
          <w:jc w:val="center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9A" w:rsidRPr="00D41502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79A" w:rsidRPr="00D41502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Малинина Галина Владимировна</w:t>
            </w:r>
          </w:p>
          <w:p w:rsidR="00A8279A" w:rsidRPr="00D41502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9A" w:rsidRPr="00D41502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A8279A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ИГПИ,   1996 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41502">
              <w:rPr>
                <w:rFonts w:ascii="Arial" w:hAnsi="Arial" w:cs="Arial"/>
                <w:sz w:val="18"/>
                <w:szCs w:val="18"/>
              </w:rPr>
              <w:t xml:space="preserve">,    </w:t>
            </w:r>
            <w:r>
              <w:rPr>
                <w:rFonts w:ascii="Arial" w:hAnsi="Arial" w:cs="Arial"/>
                <w:sz w:val="18"/>
                <w:szCs w:val="18"/>
              </w:rPr>
              <w:t xml:space="preserve">русский язык и литература, </w:t>
            </w:r>
          </w:p>
          <w:p w:rsidR="00A8279A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учитель русского языка и литературы</w:t>
            </w:r>
          </w:p>
          <w:p w:rsidR="00A8279A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</w:p>
          <w:p w:rsidR="00A8279A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высшее,</w:t>
            </w:r>
          </w:p>
          <w:p w:rsidR="00A8279A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 «Московский институт профессиональной переподготовки и повышения квалификации педагогов», 2022г.,</w:t>
            </w:r>
          </w:p>
          <w:p w:rsidR="00A8279A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Профессиональная деятельность педагога-библиотекаря,</w:t>
            </w:r>
          </w:p>
          <w:p w:rsidR="00A8279A" w:rsidRPr="00D41502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педагог-библиотекарь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9A" w:rsidRPr="00D41502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педагог-библиотекарь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79A" w:rsidRPr="00D41502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1502">
              <w:rPr>
                <w:rFonts w:ascii="Arial" w:hAnsi="Arial" w:cs="Arial"/>
                <w:sz w:val="18"/>
                <w:szCs w:val="18"/>
              </w:rPr>
              <w:t xml:space="preserve">"Организация работы по информационному  </w:t>
            </w:r>
            <w:r>
              <w:rPr>
                <w:rFonts w:ascii="Arial" w:hAnsi="Arial" w:cs="Arial"/>
                <w:sz w:val="18"/>
                <w:szCs w:val="18"/>
              </w:rPr>
              <w:t>и  учебно-методическому обеспечению реализации ООП", 2019 год</w:t>
            </w:r>
            <w:r w:rsidRPr="00D41502">
              <w:rPr>
                <w:rFonts w:ascii="Arial" w:hAnsi="Arial" w:cs="Arial"/>
                <w:sz w:val="18"/>
                <w:szCs w:val="18"/>
              </w:rPr>
              <w:t>;  «Профессиональный подход к обучению русскому языку в образовательных организациях в условиях реализации ФГОС»,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>год;  «Обучение методам и приёмам оказания первой помощи до оказания медицинской помощи»,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>год;   «Эффективные практики реализации адаптированных основных образовательных программ для обучающихся с ОВЗ»,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1502">
              <w:rPr>
                <w:rFonts w:ascii="Arial" w:hAnsi="Arial" w:cs="Arial"/>
                <w:sz w:val="18"/>
                <w:szCs w:val="18"/>
              </w:rPr>
              <w:t xml:space="preserve">год;  </w:t>
            </w:r>
            <w:proofErr w:type="gramEnd"/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9A" w:rsidRPr="00D41502" w:rsidRDefault="00A8279A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9A" w:rsidRPr="00D41502" w:rsidRDefault="00A8279A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50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79A" w:rsidRPr="00D36860" w:rsidRDefault="00A8279A" w:rsidP="0007285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8279A" w:rsidRPr="00D36860" w:rsidTr="004F247F">
        <w:trPr>
          <w:jc w:val="center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9A" w:rsidRPr="001F359A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1F359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79A" w:rsidRPr="001F359A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Малышева Ирина Владимировна</w:t>
            </w:r>
          </w:p>
          <w:p w:rsidR="00A8279A" w:rsidRPr="001F359A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79A" w:rsidRPr="001F359A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1F359A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A8279A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1F359A">
              <w:rPr>
                <w:rFonts w:ascii="Arial" w:hAnsi="Arial" w:cs="Arial"/>
                <w:sz w:val="18"/>
                <w:szCs w:val="18"/>
              </w:rPr>
              <w:t xml:space="preserve">ИГПИ,   1984 г., </w:t>
            </w:r>
            <w:r>
              <w:rPr>
                <w:rFonts w:ascii="Arial" w:hAnsi="Arial" w:cs="Arial"/>
                <w:sz w:val="18"/>
                <w:szCs w:val="18"/>
              </w:rPr>
              <w:t xml:space="preserve">русский язык и литература, </w:t>
            </w:r>
          </w:p>
          <w:p w:rsidR="00A8279A" w:rsidRPr="001F359A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1F359A">
              <w:rPr>
                <w:rFonts w:ascii="Arial" w:hAnsi="Arial" w:cs="Arial"/>
                <w:sz w:val="18"/>
                <w:szCs w:val="18"/>
              </w:rPr>
              <w:t>учитель русского языка и литературы</w:t>
            </w:r>
            <w:r>
              <w:rPr>
                <w:rFonts w:ascii="Arial" w:hAnsi="Arial" w:cs="Arial"/>
                <w:sz w:val="18"/>
                <w:szCs w:val="18"/>
              </w:rPr>
              <w:t xml:space="preserve"> средней школы</w:t>
            </w:r>
          </w:p>
          <w:p w:rsidR="00A8279A" w:rsidRPr="001F359A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9A" w:rsidRPr="001F359A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у</w:t>
            </w:r>
            <w:r w:rsidRPr="001F359A">
              <w:rPr>
                <w:rFonts w:ascii="Arial" w:hAnsi="Arial" w:cs="Arial"/>
                <w:sz w:val="18"/>
                <w:szCs w:val="18"/>
              </w:rPr>
              <w:t>читель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высшая</w:t>
            </w:r>
            <w:proofErr w:type="gramEnd"/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9A" w:rsidRPr="001F359A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F359A">
              <w:rPr>
                <w:rFonts w:ascii="Arial" w:hAnsi="Arial" w:cs="Arial"/>
                <w:sz w:val="18"/>
                <w:szCs w:val="18"/>
              </w:rPr>
              <w:t>«Обучение методам и приёмам оказания первой помощи до оказания медицинской помощи»,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359A">
              <w:rPr>
                <w:rFonts w:ascii="Arial" w:hAnsi="Arial" w:cs="Arial"/>
                <w:sz w:val="18"/>
                <w:szCs w:val="18"/>
              </w:rPr>
              <w:t>год;   «Эффективные практики реализации адаптированных основных образовательных программ для обучающихся с ОВЗ»,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359A">
              <w:rPr>
                <w:rFonts w:ascii="Arial" w:hAnsi="Arial" w:cs="Arial"/>
                <w:sz w:val="18"/>
                <w:szCs w:val="18"/>
              </w:rPr>
              <w:t xml:space="preserve">год;  «Современные педагогические </w:t>
            </w:r>
            <w:r w:rsidRPr="001F359A">
              <w:rPr>
                <w:rFonts w:ascii="Arial" w:hAnsi="Arial" w:cs="Arial"/>
                <w:sz w:val="18"/>
                <w:szCs w:val="18"/>
              </w:rPr>
              <w:lastRenderedPageBreak/>
              <w:t>технологии и методики обучения русскому языку и литературе в основной и средней школе с учетом требований ФГОС», 2021 год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9A" w:rsidRPr="001F359A" w:rsidRDefault="00A8279A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A">
              <w:rPr>
                <w:rFonts w:ascii="Arial" w:hAnsi="Arial" w:cs="Arial"/>
                <w:sz w:val="18"/>
                <w:szCs w:val="18"/>
              </w:rPr>
              <w:lastRenderedPageBreak/>
              <w:t>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9A" w:rsidRPr="001F359A" w:rsidRDefault="00A8279A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A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79A" w:rsidRDefault="00A8279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ООО, СОО</w:t>
            </w:r>
          </w:p>
          <w:p w:rsidR="00A8279A" w:rsidRPr="00D36860" w:rsidRDefault="00A8279A" w:rsidP="0007285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русский язык, литература, родной язык (русский)</w:t>
            </w:r>
          </w:p>
        </w:tc>
      </w:tr>
      <w:tr w:rsidR="00C57946" w:rsidRPr="00D36860" w:rsidTr="004F247F">
        <w:trPr>
          <w:jc w:val="center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46" w:rsidRPr="00C2111D" w:rsidRDefault="00C57946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46" w:rsidRPr="00C2111D" w:rsidRDefault="00C57946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Медведева Лариса Анатольевна</w:t>
            </w:r>
          </w:p>
          <w:p w:rsidR="00C57946" w:rsidRPr="00C2111D" w:rsidRDefault="00C57946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46" w:rsidRPr="00C2111D" w:rsidRDefault="00C57946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C57946" w:rsidRPr="00C2111D" w:rsidRDefault="00C57946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ТГПИ,    1989 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2111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математика, </w:t>
            </w:r>
            <w:r w:rsidRPr="00C2111D">
              <w:rPr>
                <w:rFonts w:ascii="Arial" w:hAnsi="Arial" w:cs="Arial"/>
                <w:sz w:val="18"/>
                <w:szCs w:val="18"/>
              </w:rPr>
              <w:t>учитель математики</w:t>
            </w:r>
          </w:p>
          <w:p w:rsidR="00C57946" w:rsidRPr="00C2111D" w:rsidRDefault="00C57946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46" w:rsidRPr="00C2111D" w:rsidRDefault="00C57946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C2111D">
              <w:rPr>
                <w:rFonts w:ascii="Arial" w:hAnsi="Arial" w:cs="Arial"/>
                <w:sz w:val="18"/>
                <w:szCs w:val="18"/>
              </w:rPr>
              <w:t>читель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высшая</w:t>
            </w:r>
            <w:proofErr w:type="gramEnd"/>
          </w:p>
          <w:p w:rsidR="00C57946" w:rsidRPr="00C2111D" w:rsidRDefault="00C57946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ab/>
            </w:r>
            <w:r w:rsidRPr="00C2111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46" w:rsidRPr="00C2111D" w:rsidRDefault="00C57946" w:rsidP="0007285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111D">
              <w:rPr>
                <w:rFonts w:ascii="Arial" w:hAnsi="Arial" w:cs="Arial"/>
                <w:sz w:val="18"/>
                <w:szCs w:val="18"/>
              </w:rPr>
              <w:t>«Цифровая грамотность: базовый курс по развитию компетенций XXI века»,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111D">
              <w:rPr>
                <w:rFonts w:ascii="Arial" w:hAnsi="Arial" w:cs="Arial"/>
                <w:sz w:val="18"/>
                <w:szCs w:val="18"/>
              </w:rPr>
              <w:t>год;  «Обучение методам и приёмам оказания первой помощи до оказания медицинской помощи»,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111D">
              <w:rPr>
                <w:rFonts w:ascii="Arial" w:hAnsi="Arial" w:cs="Arial"/>
                <w:sz w:val="18"/>
                <w:szCs w:val="18"/>
              </w:rPr>
              <w:t>год;  «Эффективные практики реализации адаптированных основных образовательных программ для обучающихся с ОВЗ»,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111D">
              <w:rPr>
                <w:rFonts w:ascii="Arial" w:hAnsi="Arial" w:cs="Arial"/>
                <w:sz w:val="18"/>
                <w:szCs w:val="18"/>
              </w:rPr>
              <w:t>год;   "Методика преподавания учебного предмета "Математика" в условиях обновления содержания образования",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111D">
              <w:rPr>
                <w:rFonts w:ascii="Arial" w:hAnsi="Arial" w:cs="Arial"/>
                <w:sz w:val="18"/>
                <w:szCs w:val="18"/>
              </w:rPr>
              <w:t>год;</w:t>
            </w:r>
            <w:proofErr w:type="gramEnd"/>
            <w:r w:rsidRPr="00C2111D">
              <w:rPr>
                <w:rFonts w:ascii="Arial" w:hAnsi="Arial" w:cs="Arial"/>
                <w:sz w:val="18"/>
                <w:szCs w:val="18"/>
              </w:rPr>
              <w:t xml:space="preserve"> "Цифровая грамотность: базовый курс по развитию компетенций XXI  века",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111D">
              <w:rPr>
                <w:rFonts w:ascii="Arial" w:hAnsi="Arial" w:cs="Arial"/>
                <w:sz w:val="18"/>
                <w:szCs w:val="18"/>
              </w:rPr>
              <w:t xml:space="preserve">год; 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46" w:rsidRPr="00C2111D" w:rsidRDefault="00C57946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46" w:rsidRPr="00C2111D" w:rsidRDefault="00C57946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946" w:rsidRDefault="00C57946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ООО, СОО</w:t>
            </w:r>
            <w:r w:rsidR="00D6521C" w:rsidRPr="007D593B">
              <w:rPr>
                <w:rFonts w:ascii="Arial" w:hAnsi="Arial" w:cs="Arial"/>
                <w:sz w:val="18"/>
                <w:szCs w:val="18"/>
              </w:rPr>
              <w:t xml:space="preserve"> математика, алгебра, геометрия,</w:t>
            </w:r>
          </w:p>
          <w:p w:rsidR="00D6521C" w:rsidRDefault="00D6521C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  <w:p w:rsidR="00C57946" w:rsidRPr="00D36860" w:rsidRDefault="00C57946" w:rsidP="0007285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A16C7" w:rsidRPr="00D36860" w:rsidTr="004F247F">
        <w:trPr>
          <w:jc w:val="center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6C7" w:rsidRPr="00C2111D" w:rsidRDefault="005A16C7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6C7" w:rsidRPr="00C2111D" w:rsidRDefault="005A16C7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Мусина Анна Вячеславовна</w:t>
            </w:r>
          </w:p>
          <w:p w:rsidR="005A16C7" w:rsidRPr="00C2111D" w:rsidRDefault="005A16C7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6C7" w:rsidRPr="00C2111D" w:rsidRDefault="005A16C7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5A16C7" w:rsidRDefault="005A16C7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ИГПИ,    2006 г.,</w:t>
            </w:r>
            <w:r>
              <w:rPr>
                <w:rFonts w:ascii="Arial" w:hAnsi="Arial" w:cs="Arial"/>
                <w:sz w:val="18"/>
                <w:szCs w:val="18"/>
              </w:rPr>
              <w:t xml:space="preserve"> культурология, </w:t>
            </w:r>
          </w:p>
          <w:p w:rsidR="005A16C7" w:rsidRPr="00C2111D" w:rsidRDefault="005A16C7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учитель культурологии </w:t>
            </w:r>
            <w:r w:rsidRPr="00C211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A16C7" w:rsidRPr="00C2111D" w:rsidRDefault="005A16C7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6C7" w:rsidRPr="00C2111D" w:rsidRDefault="005A16C7" w:rsidP="0007285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111D">
              <w:rPr>
                <w:rFonts w:ascii="Arial" w:hAnsi="Arial" w:cs="Arial"/>
                <w:sz w:val="18"/>
                <w:szCs w:val="18"/>
              </w:rPr>
              <w:t>социальный педагог</w:t>
            </w:r>
            <w:r>
              <w:rPr>
                <w:rFonts w:ascii="Arial" w:hAnsi="Arial" w:cs="Arial"/>
                <w:sz w:val="18"/>
                <w:szCs w:val="18"/>
              </w:rPr>
              <w:t>, высшая</w:t>
            </w:r>
            <w:proofErr w:type="gramEnd"/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6C7" w:rsidRPr="00C2111D" w:rsidRDefault="005A16C7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«Социально-педагогические и социально-психологические  технологии работы  в образовательном учреждении», 2020 год;</w:t>
            </w:r>
          </w:p>
          <w:p w:rsidR="005A16C7" w:rsidRPr="00C2111D" w:rsidRDefault="005A16C7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«Основы ИКТ и смешанного обучения. Современные тенденции питания детей и психофизиологические аспекты ожирения у детей», 2020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111D">
              <w:rPr>
                <w:rFonts w:ascii="Arial" w:hAnsi="Arial" w:cs="Arial"/>
                <w:sz w:val="18"/>
                <w:szCs w:val="18"/>
              </w:rPr>
              <w:t>год;   «Обучение методам и приёмам оказания первой помощи до оказания медицинской помощи»,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111D">
              <w:rPr>
                <w:rFonts w:ascii="Arial" w:hAnsi="Arial" w:cs="Arial"/>
                <w:sz w:val="18"/>
                <w:szCs w:val="18"/>
              </w:rPr>
              <w:t xml:space="preserve">год;  «Эффективные практики реализации адаптированных основных образовательных программ </w:t>
            </w:r>
            <w:proofErr w:type="gramStart"/>
            <w:r w:rsidRPr="00C2111D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  <w:r w:rsidRPr="00C2111D">
              <w:rPr>
                <w:rFonts w:ascii="Arial" w:hAnsi="Arial" w:cs="Arial"/>
                <w:sz w:val="18"/>
                <w:szCs w:val="18"/>
              </w:rPr>
              <w:t xml:space="preserve"> обучающихся с ОВЗ»,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Pr="00C2111D">
              <w:rPr>
                <w:rFonts w:ascii="Arial" w:hAnsi="Arial" w:cs="Arial"/>
                <w:sz w:val="18"/>
                <w:szCs w:val="18"/>
              </w:rPr>
              <w:t>од;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6C7" w:rsidRPr="00C2111D" w:rsidRDefault="005A16C7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6C7" w:rsidRPr="00C2111D" w:rsidRDefault="005A16C7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6C7" w:rsidRPr="00D36860" w:rsidRDefault="005A16C7" w:rsidP="0007285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A16C7" w:rsidRPr="00D36860" w:rsidTr="004F247F">
        <w:trPr>
          <w:jc w:val="center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6C7" w:rsidRPr="00C2111D" w:rsidRDefault="005A16C7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6C7" w:rsidRPr="00C2111D" w:rsidRDefault="005A16C7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 xml:space="preserve">Мыльникова </w:t>
            </w:r>
            <w:r>
              <w:rPr>
                <w:rFonts w:ascii="Arial" w:hAnsi="Arial" w:cs="Arial"/>
                <w:sz w:val="18"/>
                <w:szCs w:val="18"/>
              </w:rPr>
              <w:t>Надежда Вячеславовна</w:t>
            </w:r>
          </w:p>
          <w:p w:rsidR="005A16C7" w:rsidRPr="00C2111D" w:rsidRDefault="005A16C7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6C7" w:rsidRPr="00C2111D" w:rsidRDefault="005A16C7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5A16C7" w:rsidRDefault="005A16C7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 xml:space="preserve">ИГПИ,   1988 г., </w:t>
            </w:r>
            <w:r>
              <w:rPr>
                <w:rFonts w:ascii="Arial" w:hAnsi="Arial" w:cs="Arial"/>
                <w:sz w:val="18"/>
                <w:szCs w:val="18"/>
              </w:rPr>
              <w:t xml:space="preserve">методика начального обучения, </w:t>
            </w:r>
            <w:r w:rsidRPr="00C2111D">
              <w:rPr>
                <w:rFonts w:ascii="Arial" w:hAnsi="Arial" w:cs="Arial"/>
                <w:sz w:val="18"/>
                <w:szCs w:val="18"/>
              </w:rPr>
              <w:t xml:space="preserve">учитель начальных классов;   </w:t>
            </w:r>
          </w:p>
          <w:p w:rsidR="005A16C7" w:rsidRDefault="005A16C7" w:rsidP="0007285F">
            <w:pPr>
              <w:rPr>
                <w:rFonts w:ascii="Arial" w:hAnsi="Arial" w:cs="Arial"/>
                <w:sz w:val="18"/>
                <w:szCs w:val="18"/>
              </w:rPr>
            </w:pPr>
          </w:p>
          <w:p w:rsidR="005A16C7" w:rsidRDefault="005A16C7" w:rsidP="0007285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2111D">
              <w:rPr>
                <w:rFonts w:ascii="Arial" w:hAnsi="Arial" w:cs="Arial"/>
                <w:sz w:val="18"/>
                <w:szCs w:val="18"/>
              </w:rPr>
              <w:t>высшее</w:t>
            </w:r>
            <w:proofErr w:type="gramEnd"/>
            <w:r w:rsidRPr="00C2111D">
              <w:rPr>
                <w:rFonts w:ascii="Arial" w:hAnsi="Arial" w:cs="Arial"/>
                <w:sz w:val="18"/>
                <w:szCs w:val="18"/>
              </w:rPr>
              <w:t>, ТОГИРРО, 2010 г.,</w:t>
            </w:r>
            <w:r>
              <w:rPr>
                <w:rFonts w:ascii="Arial" w:hAnsi="Arial" w:cs="Arial"/>
                <w:sz w:val="18"/>
                <w:szCs w:val="18"/>
              </w:rPr>
              <w:t xml:space="preserve"> логопедия,</w:t>
            </w:r>
          </w:p>
          <w:p w:rsidR="005A16C7" w:rsidRPr="00C2111D" w:rsidRDefault="005A16C7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6C7" w:rsidRPr="00C2111D" w:rsidRDefault="005A16C7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учитель-логопед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высшая</w:t>
            </w:r>
            <w:proofErr w:type="gramEnd"/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6C7" w:rsidRPr="00C2111D" w:rsidRDefault="005A16C7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«Комплексное сопровождение детей с нарушениями речевого развития в условиях ОО на этапе введения ФГОС», 2019 год; «Навигация, консультирование родителей, воспитывающих детей  с различными образовательными потребностями и оказание им информационно-методической помощи», 2020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111D">
              <w:rPr>
                <w:rFonts w:ascii="Arial" w:hAnsi="Arial" w:cs="Arial"/>
                <w:sz w:val="18"/>
                <w:szCs w:val="18"/>
              </w:rPr>
              <w:t>год; «Дефектология в современном образовательном пространстве. Организация и содержание медико-психолого-педагогической помощи детям с различными нарушениями в развитии с учетом требований ФГОС нового поколения», 2020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111D">
              <w:rPr>
                <w:rFonts w:ascii="Arial" w:hAnsi="Arial" w:cs="Arial"/>
                <w:sz w:val="18"/>
                <w:szCs w:val="18"/>
              </w:rPr>
              <w:t>год;   "Нейропсихологический подход к профилактике трудностей в воспитании и развитии детей дошкольного возраста с особыми образовательными потребностями", 2020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111D">
              <w:rPr>
                <w:rFonts w:ascii="Arial" w:hAnsi="Arial" w:cs="Arial"/>
                <w:sz w:val="18"/>
                <w:szCs w:val="18"/>
              </w:rPr>
              <w:t>год;  «Обучение методам и приёмам оказания первой помощи до оказания медицинской помощи»,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111D">
              <w:rPr>
                <w:rFonts w:ascii="Arial" w:hAnsi="Arial" w:cs="Arial"/>
                <w:sz w:val="18"/>
                <w:szCs w:val="18"/>
              </w:rPr>
              <w:t>год; "Дети с особенностями развития и их коррекция", 2021год; "Трудности обучения и их коррекция",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111D">
              <w:rPr>
                <w:rFonts w:ascii="Arial" w:hAnsi="Arial" w:cs="Arial"/>
                <w:sz w:val="18"/>
                <w:szCs w:val="18"/>
              </w:rPr>
              <w:t>год;</w:t>
            </w:r>
          </w:p>
          <w:p w:rsidR="005A16C7" w:rsidRPr="00C2111D" w:rsidRDefault="005A16C7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 xml:space="preserve">«Эффективные практики реализации адаптированных основных образовательных программ </w:t>
            </w:r>
            <w:proofErr w:type="gramStart"/>
            <w:r w:rsidRPr="00C2111D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  <w:r w:rsidRPr="00C2111D">
              <w:rPr>
                <w:rFonts w:ascii="Arial" w:hAnsi="Arial" w:cs="Arial"/>
                <w:sz w:val="18"/>
                <w:szCs w:val="18"/>
              </w:rPr>
              <w:t xml:space="preserve"> обучающихся с ОВЗ»,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111D">
              <w:rPr>
                <w:rFonts w:ascii="Arial" w:hAnsi="Arial" w:cs="Arial"/>
                <w:sz w:val="18"/>
                <w:szCs w:val="18"/>
              </w:rPr>
              <w:t xml:space="preserve">год;  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6C7" w:rsidRPr="00C2111D" w:rsidRDefault="005A16C7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6C7" w:rsidRPr="00C2111D" w:rsidRDefault="005A16C7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6C7" w:rsidRDefault="005A16C7" w:rsidP="0007285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логопедиче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5A16C7" w:rsidRPr="00C2111D" w:rsidRDefault="005A16C7" w:rsidP="0007285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коррекция,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дефектологи-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ческая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коррекция</w:t>
            </w:r>
          </w:p>
        </w:tc>
      </w:tr>
      <w:tr w:rsidR="00496A7A" w:rsidRPr="00D36860" w:rsidTr="00496A7A">
        <w:trPr>
          <w:jc w:val="center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C2111D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A7A" w:rsidRPr="00C2111D" w:rsidRDefault="00496A7A" w:rsidP="0007285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Плакидина Татьяна Николаевна</w:t>
            </w:r>
          </w:p>
          <w:p w:rsidR="00496A7A" w:rsidRPr="00C2111D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C2111D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 xml:space="preserve">среднее специальное педагогическое, </w:t>
            </w:r>
            <w:proofErr w:type="spellStart"/>
            <w:r w:rsidRPr="00C2111D">
              <w:rPr>
                <w:rFonts w:ascii="Arial" w:hAnsi="Arial" w:cs="Arial"/>
                <w:sz w:val="18"/>
                <w:szCs w:val="18"/>
              </w:rPr>
              <w:t>Голышмановское</w:t>
            </w:r>
            <w:proofErr w:type="spellEnd"/>
            <w:r w:rsidRPr="00C2111D">
              <w:rPr>
                <w:rFonts w:ascii="Arial" w:hAnsi="Arial" w:cs="Arial"/>
                <w:sz w:val="18"/>
                <w:szCs w:val="18"/>
              </w:rPr>
              <w:t xml:space="preserve"> педагогическое училище, </w:t>
            </w:r>
          </w:p>
          <w:p w:rsidR="00496A7A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198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C2111D">
              <w:rPr>
                <w:rFonts w:ascii="Arial" w:hAnsi="Arial" w:cs="Arial"/>
                <w:sz w:val="18"/>
                <w:szCs w:val="18"/>
              </w:rPr>
              <w:t xml:space="preserve"> г., учитель начальных классов</w:t>
            </w:r>
            <w:r>
              <w:rPr>
                <w:rFonts w:ascii="Arial" w:hAnsi="Arial" w:cs="Arial"/>
                <w:sz w:val="18"/>
                <w:szCs w:val="18"/>
              </w:rPr>
              <w:t xml:space="preserve"> общеобразовательной школы, </w:t>
            </w:r>
          </w:p>
          <w:p w:rsidR="00496A7A" w:rsidRPr="00C2111D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воспитатель ГПД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496A7A" w:rsidRPr="00C2111D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первая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C2111D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«Обучение методам и приёмам оказания первой помощи до оказания медицинской помощи», 2021год;</w:t>
            </w:r>
          </w:p>
          <w:p w:rsidR="00496A7A" w:rsidRPr="00C2111D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«Эффективные практики реализации адаптированных основных образовательных программ для обучающихся с ОВЗ»,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111D">
              <w:rPr>
                <w:rFonts w:ascii="Arial" w:hAnsi="Arial" w:cs="Arial"/>
                <w:sz w:val="18"/>
                <w:szCs w:val="18"/>
              </w:rPr>
              <w:t>год;   "Реализация требований обновленных ФГОС ООО в работе учителя",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111D">
              <w:rPr>
                <w:rFonts w:ascii="Arial" w:hAnsi="Arial" w:cs="Arial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C2111D" w:rsidRDefault="00496A7A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C2111D" w:rsidRDefault="00496A7A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111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A7A" w:rsidRPr="00C2111D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A7A" w:rsidRPr="00D36860" w:rsidTr="004F247F">
        <w:trPr>
          <w:jc w:val="center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Пошлякова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Дарья Гавриловна</w:t>
            </w:r>
          </w:p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высшее </w:t>
            </w:r>
          </w:p>
          <w:p w:rsidR="00496A7A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ИГПИ, 2013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 xml:space="preserve">г., </w:t>
            </w:r>
            <w:r>
              <w:rPr>
                <w:rFonts w:ascii="Arial" w:hAnsi="Arial" w:cs="Arial"/>
                <w:sz w:val="18"/>
                <w:szCs w:val="18"/>
              </w:rPr>
              <w:t xml:space="preserve">педагогика и психология, </w:t>
            </w:r>
          </w:p>
          <w:p w:rsidR="00496A7A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педагог-психолог</w:t>
            </w:r>
          </w:p>
          <w:p w:rsidR="00496A7A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</w:p>
          <w:p w:rsidR="00496A7A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высшее, ОНО ДПО «Московская академия профессиональных компетенций», 2029 г., </w:t>
            </w:r>
          </w:p>
          <w:p w:rsidR="00496A7A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специальное (дефектологическое) образование: олигофренопедагогика,</w:t>
            </w:r>
          </w:p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учитель-дефектолог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педагог-психолог, </w:t>
            </w:r>
          </w:p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первая 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 «Современные угрозы детской безопасности: выявление, профилактика, сопровождение», 2019 год;  «Современные подходы, методики и инструменты </w:t>
            </w:r>
            <w:proofErr w:type="spellStart"/>
            <w:r w:rsidRPr="00385919">
              <w:rPr>
                <w:rFonts w:ascii="Arial" w:hAnsi="Arial" w:cs="Arial"/>
                <w:sz w:val="18"/>
                <w:szCs w:val="18"/>
              </w:rPr>
              <w:t>профориентационной</w:t>
            </w:r>
            <w:proofErr w:type="spellEnd"/>
            <w:r w:rsidRPr="00385919">
              <w:rPr>
                <w:rFonts w:ascii="Arial" w:hAnsi="Arial" w:cs="Arial"/>
                <w:sz w:val="18"/>
                <w:szCs w:val="18"/>
              </w:rPr>
              <w:t xml:space="preserve"> работы педагога-навигатора», 2019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 xml:space="preserve">год; </w:t>
            </w:r>
          </w:p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</w:p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385919" w:rsidRDefault="00496A7A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385919" w:rsidRDefault="00496A7A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96A7A" w:rsidRPr="00D36860" w:rsidTr="004F247F">
        <w:trPr>
          <w:jc w:val="center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Прощенко Ольга Романовна</w:t>
            </w:r>
          </w:p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496A7A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ТГПИ,    2004 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8591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история, </w:t>
            </w:r>
            <w:r w:rsidRPr="00385919">
              <w:rPr>
                <w:rFonts w:ascii="Arial" w:hAnsi="Arial" w:cs="Arial"/>
                <w:sz w:val="18"/>
                <w:szCs w:val="18"/>
              </w:rPr>
              <w:t xml:space="preserve">учитель истории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96A7A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</w:p>
          <w:p w:rsidR="00496A7A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среднее специальное педагогическое, Тюменское педагогическое училище, 1986 г., преподавание начальных классов общеобразовательной школы, </w:t>
            </w:r>
          </w:p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начальных классов, воспитатель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385919">
              <w:rPr>
                <w:rFonts w:ascii="Arial" w:hAnsi="Arial" w:cs="Arial"/>
                <w:sz w:val="18"/>
                <w:szCs w:val="18"/>
              </w:rPr>
              <w:t>читель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высшая</w:t>
            </w:r>
            <w:proofErr w:type="gramEnd"/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385919">
              <w:rPr>
                <w:rFonts w:ascii="Arial" w:hAnsi="Arial" w:cs="Arial"/>
                <w:sz w:val="18"/>
                <w:szCs w:val="18"/>
              </w:rPr>
              <w:t>Инноватика</w:t>
            </w:r>
            <w:proofErr w:type="spellEnd"/>
            <w:r w:rsidRPr="00385919">
              <w:rPr>
                <w:rFonts w:ascii="Arial" w:hAnsi="Arial" w:cs="Arial"/>
                <w:sz w:val="18"/>
                <w:szCs w:val="18"/>
              </w:rPr>
              <w:t xml:space="preserve"> в образовании и воспитании  в условиях реализации  ФГОС </w:t>
            </w:r>
            <w:proofErr w:type="gramStart"/>
            <w:r w:rsidRPr="00385919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385919">
              <w:rPr>
                <w:rFonts w:ascii="Arial" w:hAnsi="Arial" w:cs="Arial"/>
                <w:sz w:val="18"/>
                <w:szCs w:val="18"/>
              </w:rPr>
              <w:t>по уровням образования и предметным областям)  по предметной области «Немецкий язык»,   2019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год;   «Обучение методам и приёмам оказания первой помощи до оказания медицинской помощи»,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год; «Эффективные практики реализации адаптированных основных образовательных программ для обучающихся с ОВЗ»,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год; «Основы религиозных культур и светской этики»,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год; «Методика преподавания истории и обществознания в общеобразовательной школе»,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год; "Школа современного учителя обществознания",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год;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385919" w:rsidRDefault="00496A7A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385919" w:rsidRDefault="00496A7A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D36860" w:rsidRDefault="00496A7A" w:rsidP="0007285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НОО, ООО, история,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обществозна-ние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немецкий язык,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ОРКСиЭ</w:t>
            </w:r>
            <w:proofErr w:type="spellEnd"/>
          </w:p>
        </w:tc>
      </w:tr>
      <w:tr w:rsidR="00496A7A" w:rsidRPr="00D36860" w:rsidTr="004F247F">
        <w:trPr>
          <w:jc w:val="center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Ситникова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Мария Сергеевна</w:t>
            </w:r>
          </w:p>
          <w:p w:rsidR="00496A7A" w:rsidRPr="00385919" w:rsidRDefault="00496A7A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496A7A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ИГПИ,    2011 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8591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культурология, учитель культурологии</w:t>
            </w:r>
          </w:p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</w:p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  <w:r w:rsidRPr="00385919">
              <w:rPr>
                <w:rFonts w:ascii="Arial" w:hAnsi="Arial" w:cs="Arial"/>
                <w:sz w:val="18"/>
                <w:szCs w:val="18"/>
              </w:rPr>
              <w:t>ООО «Московский институт профессиональной переподготовки и повышения квалификации педагогов», 2019 г.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385919">
              <w:rPr>
                <w:rFonts w:ascii="Arial" w:hAnsi="Arial" w:cs="Arial"/>
                <w:sz w:val="18"/>
                <w:szCs w:val="18"/>
              </w:rPr>
              <w:t xml:space="preserve"> учитель русского языка и литературы,     </w:t>
            </w:r>
          </w:p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385919">
              <w:rPr>
                <w:rFonts w:ascii="Arial" w:hAnsi="Arial" w:cs="Arial"/>
                <w:sz w:val="18"/>
                <w:szCs w:val="18"/>
              </w:rPr>
              <w:t>читель</w:t>
            </w:r>
            <w:r>
              <w:rPr>
                <w:rFonts w:ascii="Arial" w:hAnsi="Arial" w:cs="Arial"/>
                <w:sz w:val="18"/>
                <w:szCs w:val="18"/>
              </w:rPr>
              <w:t>, первая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85919">
              <w:rPr>
                <w:rFonts w:ascii="Arial" w:hAnsi="Arial" w:cs="Arial"/>
                <w:sz w:val="18"/>
                <w:szCs w:val="18"/>
              </w:rPr>
              <w:t>«Современные педагогические технологии и специфические особенности преподавания предмета «Мировая художественная культура» (МХК) в условиях реализации ФГОС», 2019 год;  «Преподавание русского языка и литературы в образовательной организации» (профессиональная переподготовка),    2019 год; «Актуальные вопросы преподавания МХК в условиях перехода на ФГОС», 2020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год; «Обучение методам и приёмам оказания первой помощи до оказания медицинской помощи»,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год;</w:t>
            </w:r>
            <w:proofErr w:type="gramEnd"/>
            <w:r w:rsidRPr="003859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85919">
              <w:rPr>
                <w:rFonts w:ascii="Arial" w:hAnsi="Arial" w:cs="Arial"/>
                <w:sz w:val="18"/>
                <w:szCs w:val="18"/>
              </w:rPr>
              <w:t>«Эффективные практики реализации адаптированных основных образовательных программ для обучающихся с ОВЗ»,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год; "Школа современного учителя.</w:t>
            </w:r>
            <w:proofErr w:type="gramEnd"/>
            <w:r w:rsidRPr="00385919">
              <w:rPr>
                <w:rFonts w:ascii="Arial" w:hAnsi="Arial" w:cs="Arial"/>
                <w:sz w:val="18"/>
                <w:szCs w:val="18"/>
              </w:rPr>
              <w:t xml:space="preserve"> Развитие читательской грамотности",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год; "Развитие требований обновлённых ФГОС ООО в работе учителя" (учебные предметы "Русский язык", "Литература"),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год;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385919" w:rsidRDefault="00496A7A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385919" w:rsidRDefault="00496A7A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</w:t>
            </w:r>
          </w:p>
          <w:p w:rsidR="00496A7A" w:rsidRPr="00D36860" w:rsidRDefault="00496A7A" w:rsidP="0007285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русский язык, литература, родной язык (русский)</w:t>
            </w:r>
          </w:p>
        </w:tc>
      </w:tr>
      <w:tr w:rsidR="00496A7A" w:rsidRPr="00D36860" w:rsidTr="00496A7A">
        <w:trPr>
          <w:jc w:val="center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A7A" w:rsidRPr="00385919" w:rsidRDefault="00496A7A" w:rsidP="0007285F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Скиданова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Татьяна Терентьевна</w:t>
            </w:r>
          </w:p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A7A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85919">
              <w:rPr>
                <w:rFonts w:ascii="Arial" w:hAnsi="Arial" w:cs="Arial"/>
                <w:sz w:val="18"/>
                <w:szCs w:val="18"/>
              </w:rPr>
              <w:t xml:space="preserve">среднее специальное педагогическое, Тобольское педагогическое училище, 1985 г., </w:t>
            </w:r>
            <w:r>
              <w:rPr>
                <w:rFonts w:ascii="Arial" w:hAnsi="Arial" w:cs="Arial"/>
                <w:sz w:val="18"/>
                <w:szCs w:val="18"/>
              </w:rPr>
              <w:t xml:space="preserve">преподавание в начальных классов в общеобразовательной школе, </w:t>
            </w:r>
            <w:proofErr w:type="gramEnd"/>
          </w:p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учитель начальных классов</w:t>
            </w:r>
          </w:p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385919">
              <w:rPr>
                <w:rFonts w:ascii="Arial" w:hAnsi="Arial" w:cs="Arial"/>
                <w:sz w:val="18"/>
                <w:szCs w:val="18"/>
              </w:rPr>
              <w:t>читель</w:t>
            </w:r>
            <w:r>
              <w:rPr>
                <w:rFonts w:ascii="Arial" w:hAnsi="Arial" w:cs="Arial"/>
                <w:sz w:val="18"/>
                <w:szCs w:val="18"/>
              </w:rPr>
              <w:t>, первая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«Модернизация содержания обучения и методики преподавания по </w:t>
            </w:r>
            <w:proofErr w:type="spellStart"/>
            <w:r w:rsidRPr="00385919">
              <w:rPr>
                <w:rFonts w:ascii="Arial" w:hAnsi="Arial" w:cs="Arial"/>
                <w:sz w:val="18"/>
                <w:szCs w:val="18"/>
              </w:rPr>
              <w:t>межпредметным</w:t>
            </w:r>
            <w:proofErr w:type="spellEnd"/>
            <w:r w:rsidRPr="00385919">
              <w:rPr>
                <w:rFonts w:ascii="Arial" w:hAnsi="Arial" w:cs="Arial"/>
                <w:sz w:val="18"/>
                <w:szCs w:val="18"/>
              </w:rPr>
              <w:t xml:space="preserve"> технологиям в рамках реализации концепции модернизации содержания и технологии </w:t>
            </w:r>
            <w:proofErr w:type="gramStart"/>
            <w:r w:rsidRPr="00385919">
              <w:rPr>
                <w:rFonts w:ascii="Arial" w:hAnsi="Arial" w:cs="Arial"/>
                <w:sz w:val="18"/>
                <w:szCs w:val="18"/>
              </w:rPr>
              <w:t>обучения по</w:t>
            </w:r>
            <w:proofErr w:type="gramEnd"/>
            <w:r w:rsidRPr="00385919">
              <w:rPr>
                <w:rFonts w:ascii="Arial" w:hAnsi="Arial" w:cs="Arial"/>
                <w:sz w:val="18"/>
                <w:szCs w:val="18"/>
              </w:rPr>
              <w:t xml:space="preserve"> учебному предмету «Технология» в условиях ФГОС», 2020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год;</w:t>
            </w:r>
          </w:p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«Требования безопасности на занятиях в кабинетах повышенной опасности ОУ», 2021 год;   «Обучение методам и приёмам оказания первой помощи до оказания медицинской помощи»,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 xml:space="preserve">год; «Эффективные практики реализации адаптированных основных </w:t>
            </w:r>
            <w:r w:rsidRPr="00385919">
              <w:rPr>
                <w:rFonts w:ascii="Arial" w:hAnsi="Arial" w:cs="Arial"/>
                <w:sz w:val="18"/>
                <w:szCs w:val="18"/>
              </w:rPr>
              <w:lastRenderedPageBreak/>
              <w:t>образовательных программ для обучающихся с ОВЗ»,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год;  "Развитие требований обновлённых ФГОС ООО в работе учителя" (учебный  предмет "Технология"),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год;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385919" w:rsidRDefault="00496A7A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lastRenderedPageBreak/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385919" w:rsidRDefault="00496A7A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A7A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ООО, СОО</w:t>
            </w:r>
          </w:p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технология</w:t>
            </w:r>
          </w:p>
        </w:tc>
      </w:tr>
      <w:tr w:rsidR="00496A7A" w:rsidRPr="00385919" w:rsidTr="004F247F">
        <w:trPr>
          <w:jc w:val="center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Трифонов Владимир Васильевич</w:t>
            </w:r>
          </w:p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среднее специальное педагогическое, </w:t>
            </w:r>
            <w:proofErr w:type="spellStart"/>
            <w:r w:rsidRPr="00385919">
              <w:rPr>
                <w:rFonts w:ascii="Arial" w:hAnsi="Arial" w:cs="Arial"/>
                <w:sz w:val="18"/>
                <w:szCs w:val="18"/>
              </w:rPr>
              <w:t>Голышмановское</w:t>
            </w:r>
            <w:proofErr w:type="spellEnd"/>
            <w:r w:rsidRPr="00385919">
              <w:rPr>
                <w:rFonts w:ascii="Arial" w:hAnsi="Arial" w:cs="Arial"/>
                <w:sz w:val="18"/>
                <w:szCs w:val="18"/>
              </w:rPr>
              <w:t xml:space="preserve"> педагогическое училище, </w:t>
            </w:r>
          </w:p>
          <w:p w:rsidR="00496A7A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1970 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85919">
              <w:rPr>
                <w:rFonts w:ascii="Arial" w:hAnsi="Arial" w:cs="Arial"/>
                <w:sz w:val="18"/>
                <w:szCs w:val="18"/>
              </w:rPr>
              <w:t>, учитель  физвоспитания</w:t>
            </w:r>
            <w:r>
              <w:rPr>
                <w:rFonts w:ascii="Arial" w:hAnsi="Arial" w:cs="Arial"/>
                <w:sz w:val="18"/>
                <w:szCs w:val="18"/>
              </w:rPr>
              <w:t xml:space="preserve"> общеобразовательной школы,</w:t>
            </w:r>
          </w:p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физического воспитания</w:t>
            </w:r>
          </w:p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385919">
              <w:rPr>
                <w:rFonts w:ascii="Arial" w:hAnsi="Arial" w:cs="Arial"/>
                <w:sz w:val="18"/>
                <w:szCs w:val="18"/>
              </w:rPr>
              <w:t>читель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высшая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85919">
              <w:rPr>
                <w:rFonts w:ascii="Arial" w:hAnsi="Arial" w:cs="Arial"/>
                <w:sz w:val="18"/>
                <w:szCs w:val="18"/>
              </w:rPr>
              <w:t>«Требования безопасности на занятиях в кабинетах повышенной опасности ОУ», 2021 год;    «Обучение методам и приёмам оказания первой помощи до оказания медицинской помощи»,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год; «Эффективные практики реализации адаптированных основных образовательных программ для обучающихся с ОВЗ»,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год;  «Педагогическая деятельность по физической культуре в средней и старшей школе в условиях реализации ФГОС ООО и СОО»,</w:t>
            </w:r>
            <w:r>
              <w:rPr>
                <w:rFonts w:ascii="Arial" w:hAnsi="Arial" w:cs="Arial"/>
                <w:sz w:val="18"/>
                <w:szCs w:val="18"/>
              </w:rPr>
              <w:t xml:space="preserve">  2</w:t>
            </w:r>
            <w:r w:rsidRPr="00385919">
              <w:rPr>
                <w:rFonts w:ascii="Arial" w:hAnsi="Arial" w:cs="Arial"/>
                <w:sz w:val="18"/>
                <w:szCs w:val="18"/>
              </w:rPr>
              <w:t>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proofErr w:type="gramEnd"/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385919" w:rsidRDefault="00496A7A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385919" w:rsidRDefault="00496A7A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ООО, СОО</w:t>
            </w:r>
          </w:p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</w:tr>
      <w:tr w:rsidR="00496A7A" w:rsidRPr="00D36860" w:rsidTr="004F247F">
        <w:trPr>
          <w:jc w:val="center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Урих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Елена Владимировна</w:t>
            </w:r>
          </w:p>
          <w:p w:rsidR="00496A7A" w:rsidRPr="00385919" w:rsidRDefault="00496A7A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496A7A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ИГПИ,   2004 г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8591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496A7A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биология, </w:t>
            </w:r>
          </w:p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учитель биологии</w:t>
            </w:r>
          </w:p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385919">
              <w:rPr>
                <w:rFonts w:ascii="Arial" w:hAnsi="Arial" w:cs="Arial"/>
                <w:sz w:val="18"/>
                <w:szCs w:val="18"/>
              </w:rPr>
              <w:t>читель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высшая</w:t>
            </w:r>
            <w:proofErr w:type="gramEnd"/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«Современные педагогические технологии и специфические особенности преподавания учебного предмета «Музыка» в условиях реализации ФГОС»,  2019 год;  «Профессионально-методическое развитие учителя биологии в условиях ФГОС», 2019 год;  «Содержание и методика преподавания изобразительного искусства в современных  образовательных  организациях  в  соответствии с ФГОС», 2019 год;  «Профессиональное развитие  учителя химии в условиях ФГОС», 2020год;  «Требования безопасности на занятиях в кабинетах повышенной опасности ОУ», 2021 год;     "Школа современного учителя химии",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 xml:space="preserve">год;    </w:t>
            </w:r>
          </w:p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 «Обучение методам и приёмам оказания первой помощи до оказания медицинской помощи», 2021год;</w:t>
            </w:r>
          </w:p>
          <w:p w:rsidR="00496A7A" w:rsidRPr="00385919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«Эффективные практики реализации адаптированных основных образовательных программ </w:t>
            </w:r>
            <w:proofErr w:type="gramStart"/>
            <w:r w:rsidRPr="00385919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  <w:r w:rsidRPr="00385919">
              <w:rPr>
                <w:rFonts w:ascii="Arial" w:hAnsi="Arial" w:cs="Arial"/>
                <w:sz w:val="18"/>
                <w:szCs w:val="18"/>
              </w:rPr>
              <w:t xml:space="preserve"> обучающихся с ОВЗ»,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 xml:space="preserve">год;  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385919" w:rsidRDefault="00496A7A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Pr="00385919" w:rsidRDefault="00496A7A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7A" w:rsidRDefault="00496A7A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ООО, СООО</w:t>
            </w:r>
          </w:p>
          <w:p w:rsidR="00496A7A" w:rsidRPr="00385919" w:rsidRDefault="00496A7A" w:rsidP="00496A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химия, биология,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музыка, ЭК</w:t>
            </w:r>
          </w:p>
        </w:tc>
      </w:tr>
      <w:tr w:rsidR="00884BE0" w:rsidRPr="00D36860" w:rsidTr="004F247F">
        <w:trPr>
          <w:jc w:val="center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E0" w:rsidRPr="00385919" w:rsidRDefault="00884BE0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E0" w:rsidRPr="00385919" w:rsidRDefault="00884BE0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Усольцева Ольга Юрьевна</w:t>
            </w:r>
          </w:p>
          <w:p w:rsidR="00884BE0" w:rsidRPr="00385919" w:rsidRDefault="00884BE0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E0" w:rsidRPr="00385919" w:rsidRDefault="00884BE0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среднее специальное педагогическое, Омское педагогическое училище, </w:t>
            </w:r>
          </w:p>
          <w:p w:rsidR="00884BE0" w:rsidRDefault="00884BE0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1985 г., </w:t>
            </w:r>
          </w:p>
          <w:p w:rsidR="00884BE0" w:rsidRDefault="00884BE0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Преподавание в начальных классах общеобразовательной школы, </w:t>
            </w:r>
          </w:p>
          <w:p w:rsidR="00884BE0" w:rsidRPr="00385919" w:rsidRDefault="00884BE0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учитель начальных классов</w:t>
            </w:r>
          </w:p>
          <w:p w:rsidR="00884BE0" w:rsidRPr="00385919" w:rsidRDefault="00884BE0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E0" w:rsidRPr="00385919" w:rsidRDefault="00884BE0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385919">
              <w:rPr>
                <w:rFonts w:ascii="Arial" w:hAnsi="Arial" w:cs="Arial"/>
                <w:sz w:val="18"/>
                <w:szCs w:val="18"/>
              </w:rPr>
              <w:t>читель</w:t>
            </w:r>
            <w:r>
              <w:rPr>
                <w:rFonts w:ascii="Arial" w:hAnsi="Arial" w:cs="Arial"/>
                <w:sz w:val="18"/>
                <w:szCs w:val="18"/>
              </w:rPr>
              <w:t>, первая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E0" w:rsidRPr="00385919" w:rsidRDefault="00884BE0" w:rsidP="0007285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85919">
              <w:rPr>
                <w:rFonts w:ascii="Arial" w:hAnsi="Arial" w:cs="Arial"/>
                <w:sz w:val="18"/>
                <w:szCs w:val="18"/>
              </w:rPr>
              <w:t>"Содержание и методика преподавания истории в современных образовательных организациях в соответствии с ФГОС", 2020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год; «Содержание и методика преподавания истории в современных образовательных организациях в соответствии с ФГОС», 2020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год;   «Обучение методам и приёмам оказания первой помощи до оказания медицинской помощи»,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год; «Эффективные практики реализации адаптированных основных образовательных программ для обучающихся с ОВЗ»,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год;</w:t>
            </w:r>
            <w:proofErr w:type="gramEnd"/>
            <w:r w:rsidRPr="00385919">
              <w:rPr>
                <w:rFonts w:ascii="Arial" w:hAnsi="Arial" w:cs="Arial"/>
                <w:sz w:val="18"/>
                <w:szCs w:val="18"/>
              </w:rPr>
              <w:t xml:space="preserve"> "Реализация требований обновленных ФГОС ООО в работе учителя" (учебные предметы "История", "Обществознание"),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год;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E0" w:rsidRPr="00385919" w:rsidRDefault="00884BE0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E0" w:rsidRPr="00385919" w:rsidRDefault="00884BE0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E0" w:rsidRPr="009D1558" w:rsidRDefault="00884BE0" w:rsidP="00884BE0">
            <w:pPr>
              <w:rPr>
                <w:rFonts w:ascii="Arial" w:hAnsi="Arial" w:cs="Arial"/>
                <w:sz w:val="18"/>
                <w:szCs w:val="18"/>
              </w:rPr>
            </w:pPr>
            <w:r w:rsidRPr="009D1558">
              <w:rPr>
                <w:rFonts w:ascii="Arial" w:hAnsi="Arial" w:cs="Arial"/>
                <w:sz w:val="18"/>
                <w:szCs w:val="18"/>
              </w:rPr>
              <w:t xml:space="preserve">НОО, </w:t>
            </w:r>
          </w:p>
          <w:p w:rsidR="00884BE0" w:rsidRPr="00385919" w:rsidRDefault="00884BE0" w:rsidP="00884BE0">
            <w:pPr>
              <w:rPr>
                <w:rFonts w:ascii="Arial" w:hAnsi="Arial" w:cs="Arial"/>
                <w:sz w:val="18"/>
                <w:szCs w:val="18"/>
              </w:rPr>
            </w:pPr>
            <w:r w:rsidRPr="009D1558">
              <w:rPr>
                <w:rFonts w:ascii="Arial" w:hAnsi="Arial" w:cs="Arial"/>
                <w:sz w:val="18"/>
                <w:szCs w:val="18"/>
              </w:rPr>
              <w:t>начальные классы</w:t>
            </w:r>
          </w:p>
        </w:tc>
      </w:tr>
      <w:tr w:rsidR="00D02944" w:rsidRPr="00D36860" w:rsidTr="004F247F">
        <w:trPr>
          <w:jc w:val="center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44" w:rsidRPr="00020AA4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020AA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44" w:rsidRPr="00020AA4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Федоров Сергей Александрович</w:t>
            </w:r>
          </w:p>
          <w:p w:rsidR="00D02944" w:rsidRPr="00020AA4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44" w:rsidRPr="00020AA4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020AA4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D02944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020AA4">
              <w:rPr>
                <w:rFonts w:ascii="Arial" w:hAnsi="Arial" w:cs="Arial"/>
                <w:sz w:val="18"/>
                <w:szCs w:val="18"/>
              </w:rPr>
              <w:t xml:space="preserve">ИГПИ, 1989 г., </w:t>
            </w:r>
            <w:r>
              <w:rPr>
                <w:rFonts w:ascii="Arial" w:hAnsi="Arial" w:cs="Arial"/>
                <w:sz w:val="18"/>
                <w:szCs w:val="18"/>
              </w:rPr>
              <w:t>общетехнические дисциплины и труд,</w:t>
            </w:r>
            <w:r w:rsidRPr="00020A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02944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020AA4">
              <w:rPr>
                <w:rFonts w:ascii="Arial" w:hAnsi="Arial" w:cs="Arial"/>
                <w:sz w:val="18"/>
                <w:szCs w:val="18"/>
              </w:rPr>
              <w:t>учитель общетехнических дисциплин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02944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</w:p>
          <w:p w:rsidR="00D02944" w:rsidRPr="00020AA4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020AA4">
              <w:rPr>
                <w:rFonts w:ascii="Arial" w:hAnsi="Arial" w:cs="Arial"/>
                <w:sz w:val="18"/>
                <w:szCs w:val="18"/>
              </w:rPr>
              <w:t>ТОГИРРО,</w:t>
            </w:r>
          </w:p>
          <w:p w:rsidR="00D02944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020AA4">
              <w:rPr>
                <w:rFonts w:ascii="Arial" w:hAnsi="Arial" w:cs="Arial"/>
                <w:sz w:val="18"/>
                <w:szCs w:val="18"/>
              </w:rPr>
              <w:t>2006</w:t>
            </w:r>
            <w:r>
              <w:rPr>
                <w:rFonts w:ascii="Arial" w:hAnsi="Arial" w:cs="Arial"/>
                <w:sz w:val="18"/>
                <w:szCs w:val="18"/>
              </w:rPr>
              <w:t xml:space="preserve"> г., Менеджмент  организации</w:t>
            </w:r>
          </w:p>
          <w:p w:rsidR="00D02944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020A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02944" w:rsidRPr="00020AA4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020AA4">
              <w:rPr>
                <w:rFonts w:ascii="Arial" w:hAnsi="Arial" w:cs="Arial"/>
                <w:sz w:val="18"/>
                <w:szCs w:val="18"/>
              </w:rPr>
              <w:lastRenderedPageBreak/>
              <w:t>МГАУ,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0AA4">
              <w:rPr>
                <w:rFonts w:ascii="Arial" w:hAnsi="Arial" w:cs="Arial"/>
                <w:sz w:val="18"/>
                <w:szCs w:val="18"/>
              </w:rPr>
              <w:t>2011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0AA4">
              <w:rPr>
                <w:rFonts w:ascii="Arial" w:hAnsi="Arial" w:cs="Arial"/>
                <w:sz w:val="18"/>
                <w:szCs w:val="18"/>
              </w:rPr>
              <w:t>г.,                         кандидат педагогических наук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44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020AA4">
              <w:rPr>
                <w:rFonts w:ascii="Arial" w:hAnsi="Arial" w:cs="Arial"/>
                <w:sz w:val="18"/>
                <w:szCs w:val="18"/>
              </w:rPr>
              <w:lastRenderedPageBreak/>
              <w:t>заместитель директора,</w:t>
            </w:r>
          </w:p>
          <w:p w:rsidR="00D02944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соответствие занимаемой должности </w:t>
            </w:r>
          </w:p>
          <w:p w:rsidR="00D02944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</w:p>
          <w:p w:rsidR="00D02944" w:rsidRPr="00020AA4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020AA4">
              <w:rPr>
                <w:rFonts w:ascii="Arial" w:hAnsi="Arial" w:cs="Arial"/>
                <w:sz w:val="18"/>
                <w:szCs w:val="18"/>
              </w:rPr>
              <w:t>учитель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высшая</w:t>
            </w:r>
            <w:proofErr w:type="gramEnd"/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44" w:rsidRPr="00020AA4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020AA4">
              <w:rPr>
                <w:rFonts w:ascii="Arial" w:hAnsi="Arial" w:cs="Arial"/>
                <w:sz w:val="18"/>
                <w:szCs w:val="18"/>
              </w:rPr>
              <w:t xml:space="preserve">"Нацпроект "Образование":  практика  принятия решений  в  воспитании и обучении", 2019 год;  "Модернизация содержания обучения и методики преподавания по </w:t>
            </w:r>
            <w:proofErr w:type="spellStart"/>
            <w:r w:rsidRPr="00020AA4">
              <w:rPr>
                <w:rFonts w:ascii="Arial" w:hAnsi="Arial" w:cs="Arial"/>
                <w:sz w:val="18"/>
                <w:szCs w:val="18"/>
              </w:rPr>
              <w:t>межпредметным</w:t>
            </w:r>
            <w:proofErr w:type="spellEnd"/>
            <w:r w:rsidRPr="00020AA4">
              <w:rPr>
                <w:rFonts w:ascii="Arial" w:hAnsi="Arial" w:cs="Arial"/>
                <w:sz w:val="18"/>
                <w:szCs w:val="18"/>
              </w:rPr>
              <w:t xml:space="preserve"> технологиям в рамках реализации  концепции  модернизации содержания  и технологий обучения по учебному предмету "Технология", 2020 год</w:t>
            </w:r>
            <w:proofErr w:type="gramStart"/>
            <w:r w:rsidRPr="00020AA4">
              <w:rPr>
                <w:rFonts w:ascii="Arial" w:hAnsi="Arial" w:cs="Arial"/>
                <w:sz w:val="18"/>
                <w:szCs w:val="18"/>
              </w:rPr>
              <w:t xml:space="preserve"> ;</w:t>
            </w:r>
            <w:proofErr w:type="gramEnd"/>
            <w:r w:rsidRPr="00020AA4">
              <w:rPr>
                <w:rFonts w:ascii="Arial" w:hAnsi="Arial" w:cs="Arial"/>
                <w:sz w:val="18"/>
                <w:szCs w:val="18"/>
              </w:rPr>
              <w:t xml:space="preserve">  «Обучение методам и приёмам оказания первой помощи до оказания медицинской помощи»,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0AA4">
              <w:rPr>
                <w:rFonts w:ascii="Arial" w:hAnsi="Arial" w:cs="Arial"/>
                <w:sz w:val="18"/>
                <w:szCs w:val="18"/>
              </w:rPr>
              <w:t>год;</w:t>
            </w:r>
          </w:p>
          <w:p w:rsidR="00D02944" w:rsidRPr="00020AA4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0AA4">
              <w:rPr>
                <w:rFonts w:ascii="Arial" w:hAnsi="Arial" w:cs="Arial"/>
                <w:sz w:val="18"/>
                <w:szCs w:val="18"/>
              </w:rPr>
              <w:t xml:space="preserve">«Эффективные практики реализации адаптированных </w:t>
            </w:r>
            <w:r w:rsidRPr="00020AA4">
              <w:rPr>
                <w:rFonts w:ascii="Arial" w:hAnsi="Arial" w:cs="Arial"/>
                <w:sz w:val="18"/>
                <w:szCs w:val="18"/>
              </w:rPr>
              <w:lastRenderedPageBreak/>
              <w:t>основных образовательных программ для обучающихся с ОВЗ»,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0AA4">
              <w:rPr>
                <w:rFonts w:ascii="Arial" w:hAnsi="Arial" w:cs="Arial"/>
                <w:sz w:val="18"/>
                <w:szCs w:val="18"/>
              </w:rPr>
              <w:t xml:space="preserve">год;    "Эффективность управленческой деятельности руководителя образовательной </w:t>
            </w:r>
            <w:proofErr w:type="spellStart"/>
            <w:r w:rsidRPr="00020AA4">
              <w:rPr>
                <w:rFonts w:ascii="Arial" w:hAnsi="Arial" w:cs="Arial"/>
                <w:sz w:val="18"/>
                <w:szCs w:val="18"/>
              </w:rPr>
              <w:t>органицации</w:t>
            </w:r>
            <w:proofErr w:type="spellEnd"/>
            <w:r w:rsidRPr="00020AA4">
              <w:rPr>
                <w:rFonts w:ascii="Arial" w:hAnsi="Arial" w:cs="Arial"/>
                <w:sz w:val="18"/>
                <w:szCs w:val="18"/>
              </w:rPr>
              <w:t>", 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0AA4">
              <w:rPr>
                <w:rFonts w:ascii="Arial" w:hAnsi="Arial" w:cs="Arial"/>
                <w:sz w:val="18"/>
                <w:szCs w:val="18"/>
              </w:rPr>
              <w:t>год;   "Повышение квалификации для руководителей организаций, лиц, ответственных за обеспечение пожарной безопасности", 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0AA4">
              <w:rPr>
                <w:rFonts w:ascii="Arial" w:hAnsi="Arial" w:cs="Arial"/>
                <w:sz w:val="18"/>
                <w:szCs w:val="18"/>
              </w:rPr>
              <w:t>год;  "Охрана труда", 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год;</w:t>
            </w:r>
            <w:r w:rsidRPr="00020AA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gramEnd"/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44" w:rsidRPr="00020AA4" w:rsidRDefault="00D02944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AA4">
              <w:rPr>
                <w:rFonts w:ascii="Arial" w:hAnsi="Arial" w:cs="Arial"/>
                <w:sz w:val="18"/>
                <w:szCs w:val="18"/>
              </w:rPr>
              <w:lastRenderedPageBreak/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44" w:rsidRPr="00020AA4" w:rsidRDefault="00D02944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AA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44" w:rsidRPr="00020AA4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ООО, СОО технология</w:t>
            </w:r>
          </w:p>
        </w:tc>
      </w:tr>
      <w:tr w:rsidR="00D02944" w:rsidRPr="00D36860" w:rsidTr="004F247F">
        <w:trPr>
          <w:jc w:val="center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44" w:rsidRPr="00385919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lastRenderedPageBreak/>
              <w:t>23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44" w:rsidRPr="00385919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Федорова Людмила Ивановна</w:t>
            </w:r>
          </w:p>
          <w:p w:rsidR="00D02944" w:rsidRPr="00385919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44" w:rsidRPr="00385919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D02944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ИГПИ, 1987 г.,  </w:t>
            </w:r>
            <w:r>
              <w:rPr>
                <w:rFonts w:ascii="Arial" w:hAnsi="Arial" w:cs="Arial"/>
                <w:sz w:val="18"/>
                <w:szCs w:val="18"/>
              </w:rPr>
              <w:t xml:space="preserve">русский язык и литература, </w:t>
            </w:r>
          </w:p>
          <w:p w:rsidR="00D02944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учитель русского языка и литературы</w:t>
            </w:r>
            <w:r>
              <w:rPr>
                <w:rFonts w:ascii="Arial" w:hAnsi="Arial" w:cs="Arial"/>
                <w:sz w:val="18"/>
                <w:szCs w:val="18"/>
              </w:rPr>
              <w:t xml:space="preserve"> средней школы</w:t>
            </w:r>
            <w:r w:rsidRPr="00385919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:rsidR="00D02944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</w:p>
          <w:p w:rsidR="00D02944" w:rsidRPr="00385919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D02944" w:rsidRPr="00385919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ТСПА,    2010 г., </w:t>
            </w:r>
            <w:r>
              <w:rPr>
                <w:rFonts w:ascii="Arial" w:hAnsi="Arial" w:cs="Arial"/>
                <w:sz w:val="18"/>
                <w:szCs w:val="18"/>
              </w:rPr>
              <w:t xml:space="preserve">история, </w:t>
            </w:r>
            <w:r w:rsidRPr="00385919">
              <w:rPr>
                <w:rFonts w:ascii="Arial" w:hAnsi="Arial" w:cs="Arial"/>
                <w:sz w:val="18"/>
                <w:szCs w:val="18"/>
              </w:rPr>
              <w:t xml:space="preserve">учитель истории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44" w:rsidRPr="00385919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385919">
              <w:rPr>
                <w:rFonts w:ascii="Arial" w:hAnsi="Arial" w:cs="Arial"/>
                <w:sz w:val="18"/>
                <w:szCs w:val="18"/>
              </w:rPr>
              <w:t>читель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высшая</w:t>
            </w:r>
            <w:proofErr w:type="gramEnd"/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44" w:rsidRPr="00385919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85919">
              <w:rPr>
                <w:rFonts w:ascii="Arial" w:hAnsi="Arial" w:cs="Arial"/>
                <w:sz w:val="18"/>
                <w:szCs w:val="18"/>
              </w:rPr>
              <w:t>"Содержание и методика преподавания истории в современных образовательных организациях в соответствии с ФГОС", 2020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год; «Содержание и методика преподавания истории в современных образовательных организациях в соответствии с ФГОС», 2020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год;   «Обучение методам и приёмам оказания первой помощи до оказания медицинской помощи»,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год; «Эффективные практики реализации адаптированных основных образовательных программ для обучающихся с ОВЗ»,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год;</w:t>
            </w:r>
            <w:proofErr w:type="gramEnd"/>
            <w:r w:rsidRPr="00385919">
              <w:rPr>
                <w:rFonts w:ascii="Arial" w:hAnsi="Arial" w:cs="Arial"/>
                <w:sz w:val="18"/>
                <w:szCs w:val="18"/>
              </w:rPr>
              <w:t xml:space="preserve"> "Реализация требований обновленных ФГОС ООО в работе учителя" (учебные предметы "История", "Обществознание"),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год;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44" w:rsidRPr="00385919" w:rsidRDefault="00D02944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44" w:rsidRPr="00385919" w:rsidRDefault="00D02944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44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ООО, СОО</w:t>
            </w:r>
          </w:p>
          <w:p w:rsidR="00D02944" w:rsidRPr="00385919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история, обществознание, родная литература (русская)</w:t>
            </w:r>
          </w:p>
        </w:tc>
      </w:tr>
      <w:tr w:rsidR="00884BE0" w:rsidRPr="00D36860" w:rsidTr="004F247F">
        <w:trPr>
          <w:jc w:val="center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E0" w:rsidRPr="00385919" w:rsidRDefault="00884BE0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E0" w:rsidRPr="00385919" w:rsidRDefault="00884BE0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Шадрина Елена Александровна</w:t>
            </w:r>
          </w:p>
          <w:p w:rsidR="00884BE0" w:rsidRPr="00385919" w:rsidRDefault="00884BE0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BE0" w:rsidRPr="00385919" w:rsidRDefault="00884BE0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884BE0" w:rsidRDefault="00884BE0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ИГПИ, 1986 г., </w:t>
            </w:r>
            <w:r>
              <w:rPr>
                <w:rFonts w:ascii="Arial" w:hAnsi="Arial" w:cs="Arial"/>
                <w:sz w:val="18"/>
                <w:szCs w:val="18"/>
              </w:rPr>
              <w:t xml:space="preserve">педагогика и методика начального обучения, </w:t>
            </w:r>
          </w:p>
          <w:p w:rsidR="00884BE0" w:rsidRPr="00385919" w:rsidRDefault="00884BE0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учитель начальных классов</w:t>
            </w:r>
          </w:p>
          <w:p w:rsidR="00884BE0" w:rsidRPr="00385919" w:rsidRDefault="00884BE0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E0" w:rsidRPr="00385919" w:rsidRDefault="00884BE0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385919">
              <w:rPr>
                <w:rFonts w:ascii="Arial" w:hAnsi="Arial" w:cs="Arial"/>
                <w:sz w:val="18"/>
                <w:szCs w:val="18"/>
              </w:rPr>
              <w:t>читель</w:t>
            </w:r>
            <w:r>
              <w:rPr>
                <w:rFonts w:ascii="Arial" w:hAnsi="Arial" w:cs="Arial"/>
                <w:sz w:val="18"/>
                <w:szCs w:val="18"/>
              </w:rPr>
              <w:t>, первая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E0" w:rsidRPr="00385919" w:rsidRDefault="00884BE0" w:rsidP="0007285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85919">
              <w:rPr>
                <w:rFonts w:ascii="Arial" w:hAnsi="Arial" w:cs="Arial"/>
                <w:sz w:val="18"/>
                <w:szCs w:val="18"/>
              </w:rPr>
              <w:t>«Обучение методам и приёмам оказания первой помощи до оказания медицинской помощи»,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год; «Эффективные практики реализации адаптированных основных образовательных программ для обучающихся с ОВЗ»,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год;  «Профессиональное развитие учителя начальных классов в условиях реализации ФГОС НОО»,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 xml:space="preserve">год; "Диагностика </w:t>
            </w:r>
            <w:proofErr w:type="spellStart"/>
            <w:r w:rsidRPr="00385919">
              <w:rPr>
                <w:rFonts w:ascii="Arial" w:hAnsi="Arial" w:cs="Arial"/>
                <w:sz w:val="18"/>
                <w:szCs w:val="18"/>
              </w:rPr>
              <w:t>обученности</w:t>
            </w:r>
            <w:proofErr w:type="spellEnd"/>
            <w:r w:rsidRPr="00385919">
              <w:rPr>
                <w:rFonts w:ascii="Arial" w:hAnsi="Arial" w:cs="Arial"/>
                <w:sz w:val="18"/>
                <w:szCs w:val="18"/>
              </w:rPr>
              <w:t xml:space="preserve"> и уровня достижений учащихся в рамках реализации ФГОС НОО",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год;</w:t>
            </w:r>
            <w:proofErr w:type="gramEnd"/>
            <w:r w:rsidRPr="00385919">
              <w:rPr>
                <w:rFonts w:ascii="Arial" w:hAnsi="Arial" w:cs="Arial"/>
                <w:sz w:val="18"/>
                <w:szCs w:val="18"/>
              </w:rPr>
              <w:t xml:space="preserve">   "Реализация требований обновлённых ФГОС начального общего образования в работе учителя", 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E0" w:rsidRPr="00385919" w:rsidRDefault="00884BE0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E0" w:rsidRPr="00385919" w:rsidRDefault="00884BE0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BE0" w:rsidRPr="009D1558" w:rsidRDefault="00884BE0" w:rsidP="00884BE0">
            <w:pPr>
              <w:rPr>
                <w:rFonts w:ascii="Arial" w:hAnsi="Arial" w:cs="Arial"/>
                <w:sz w:val="18"/>
                <w:szCs w:val="18"/>
              </w:rPr>
            </w:pPr>
            <w:r w:rsidRPr="009D1558">
              <w:rPr>
                <w:rFonts w:ascii="Arial" w:hAnsi="Arial" w:cs="Arial"/>
                <w:sz w:val="18"/>
                <w:szCs w:val="18"/>
              </w:rPr>
              <w:t xml:space="preserve">НОО, </w:t>
            </w:r>
          </w:p>
          <w:p w:rsidR="00884BE0" w:rsidRPr="00D36860" w:rsidRDefault="00884BE0" w:rsidP="00884B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D1558">
              <w:rPr>
                <w:rFonts w:ascii="Arial" w:hAnsi="Arial" w:cs="Arial"/>
                <w:sz w:val="18"/>
                <w:szCs w:val="18"/>
              </w:rPr>
              <w:t>начальные классы</w:t>
            </w:r>
          </w:p>
        </w:tc>
      </w:tr>
      <w:tr w:rsidR="00D02944" w:rsidRPr="00D36860" w:rsidTr="004F247F">
        <w:trPr>
          <w:jc w:val="center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44" w:rsidRPr="00502AD1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502AD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44" w:rsidRPr="00502AD1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Шадрина Любовь Викторовна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44" w:rsidRPr="00502AD1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502AD1">
              <w:rPr>
                <w:rFonts w:ascii="Arial" w:hAnsi="Arial" w:cs="Arial"/>
                <w:sz w:val="18"/>
                <w:szCs w:val="18"/>
              </w:rPr>
              <w:t>высшее,</w:t>
            </w:r>
          </w:p>
          <w:p w:rsidR="00D02944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502AD1">
              <w:rPr>
                <w:rFonts w:ascii="Arial" w:hAnsi="Arial" w:cs="Arial"/>
                <w:sz w:val="18"/>
                <w:szCs w:val="18"/>
              </w:rPr>
              <w:t>ИГПИ, 2005 г.,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02944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биология, география,</w:t>
            </w:r>
          </w:p>
          <w:p w:rsidR="00D02944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 биологии и географии</w:t>
            </w:r>
          </w:p>
          <w:p w:rsidR="00D02944" w:rsidRPr="00502AD1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502AD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02944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502AD1">
              <w:rPr>
                <w:rFonts w:ascii="Arial" w:hAnsi="Arial" w:cs="Arial"/>
                <w:sz w:val="18"/>
                <w:szCs w:val="18"/>
              </w:rPr>
              <w:t xml:space="preserve">НОУ ДПО "Институт дистанционного повышения  квалификации", 2015 г., </w:t>
            </w:r>
            <w:r>
              <w:rPr>
                <w:rFonts w:ascii="Arial" w:hAnsi="Arial" w:cs="Arial"/>
                <w:sz w:val="18"/>
                <w:szCs w:val="18"/>
              </w:rPr>
              <w:t>практическая психолого-педагогическая деятельность,</w:t>
            </w:r>
          </w:p>
          <w:p w:rsidR="00D02944" w:rsidRPr="00502AD1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502AD1">
              <w:rPr>
                <w:rFonts w:ascii="Arial" w:hAnsi="Arial" w:cs="Arial"/>
                <w:sz w:val="18"/>
                <w:szCs w:val="18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44" w:rsidRPr="00502AD1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502AD1">
              <w:rPr>
                <w:rFonts w:ascii="Arial" w:hAnsi="Arial" w:cs="Arial"/>
                <w:sz w:val="18"/>
                <w:szCs w:val="18"/>
              </w:rPr>
              <w:t>педагог-психолог</w:t>
            </w:r>
            <w:r>
              <w:rPr>
                <w:rFonts w:ascii="Arial" w:hAnsi="Arial" w:cs="Arial"/>
                <w:sz w:val="18"/>
                <w:szCs w:val="18"/>
              </w:rPr>
              <w:t>, первая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44" w:rsidRPr="00502AD1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«Эффективные практики реализации адаптированных основных образовательных программ для обучающихся с ОВЗ»,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год;  «Психолого-педагогическое сопровождение учащихся в ОУ», 2021 год; «Дети с особенностями развития и их коррекция», 2021 год;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44" w:rsidRPr="00502AD1" w:rsidRDefault="00D02944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AD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44" w:rsidRPr="00502AD1" w:rsidRDefault="00D02944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AD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44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НОО, ООО, СОО</w:t>
            </w:r>
          </w:p>
          <w:p w:rsidR="00D02944" w:rsidRPr="00D36860" w:rsidRDefault="00D02944" w:rsidP="0007285F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психологиче-ская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коррекция</w:t>
            </w:r>
          </w:p>
        </w:tc>
      </w:tr>
      <w:tr w:rsidR="00D02944" w:rsidRPr="00D36860" w:rsidTr="004F247F">
        <w:trPr>
          <w:jc w:val="center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44" w:rsidRPr="00385919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44" w:rsidRPr="00385919" w:rsidRDefault="00D02944" w:rsidP="000728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Якусик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Татьяна Дмитриевна</w:t>
            </w:r>
          </w:p>
          <w:p w:rsidR="00D02944" w:rsidRPr="00385919" w:rsidRDefault="00D02944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44" w:rsidRPr="00385919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D02944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ТГУ, 1993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 xml:space="preserve">г., </w:t>
            </w:r>
            <w:r>
              <w:rPr>
                <w:rFonts w:ascii="Arial" w:hAnsi="Arial" w:cs="Arial"/>
                <w:sz w:val="18"/>
                <w:szCs w:val="18"/>
              </w:rPr>
              <w:t xml:space="preserve">иностранные языки, </w:t>
            </w:r>
            <w:r w:rsidRPr="00385919">
              <w:rPr>
                <w:rFonts w:ascii="Arial" w:hAnsi="Arial" w:cs="Arial"/>
                <w:sz w:val="18"/>
                <w:szCs w:val="18"/>
              </w:rPr>
              <w:t>преподаватель немецкого  языка</w:t>
            </w:r>
            <w:r>
              <w:rPr>
                <w:rFonts w:ascii="Arial" w:hAnsi="Arial" w:cs="Arial"/>
                <w:sz w:val="18"/>
                <w:szCs w:val="18"/>
              </w:rPr>
              <w:t>, социальный педагог</w:t>
            </w:r>
            <w:r w:rsidRPr="00385919">
              <w:rPr>
                <w:rFonts w:ascii="Arial" w:hAnsi="Arial" w:cs="Arial"/>
                <w:sz w:val="18"/>
                <w:szCs w:val="18"/>
              </w:rPr>
              <w:t xml:space="preserve">;  </w:t>
            </w:r>
          </w:p>
          <w:p w:rsidR="00D02944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</w:p>
          <w:p w:rsidR="00D02944" w:rsidRPr="00385919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85919">
              <w:rPr>
                <w:rFonts w:ascii="Arial" w:hAnsi="Arial" w:cs="Arial"/>
                <w:sz w:val="18"/>
                <w:szCs w:val="18"/>
              </w:rPr>
              <w:t>высшее</w:t>
            </w:r>
            <w:proofErr w:type="gramEnd"/>
            <w:r w:rsidRPr="00385919">
              <w:rPr>
                <w:rFonts w:ascii="Arial" w:hAnsi="Arial" w:cs="Arial"/>
                <w:sz w:val="18"/>
                <w:szCs w:val="18"/>
              </w:rPr>
              <w:t>, ТОГИРРО, 2008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 xml:space="preserve">г., </w:t>
            </w:r>
            <w:r>
              <w:rPr>
                <w:rFonts w:ascii="Arial" w:hAnsi="Arial" w:cs="Arial"/>
                <w:sz w:val="18"/>
                <w:szCs w:val="18"/>
              </w:rPr>
              <w:t xml:space="preserve">иностранный язык, </w:t>
            </w:r>
            <w:r w:rsidRPr="00385919">
              <w:rPr>
                <w:rFonts w:ascii="Arial" w:hAnsi="Arial" w:cs="Arial"/>
                <w:sz w:val="18"/>
                <w:szCs w:val="18"/>
              </w:rPr>
              <w:t>учитель английского языка</w:t>
            </w:r>
          </w:p>
          <w:p w:rsidR="00D02944" w:rsidRPr="00385919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44" w:rsidRPr="00385919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385919">
              <w:rPr>
                <w:rFonts w:ascii="Arial" w:hAnsi="Arial" w:cs="Arial"/>
                <w:sz w:val="18"/>
                <w:szCs w:val="18"/>
              </w:rPr>
              <w:t>читель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высшая</w:t>
            </w:r>
            <w:proofErr w:type="gramEnd"/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44" w:rsidRPr="00385919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«Теория и методика преподавания иностранного языка в условиях реализации ФГОС СОО», 2020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год; «Обучение методам и приёмам оказания первой помощи до оказания медицинской помощи»,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год;</w:t>
            </w:r>
          </w:p>
          <w:p w:rsidR="00D02944" w:rsidRPr="00385919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«Эффективные практики реализации адаптированных основных образовательных программ для обучающихся с ОВЗ», 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год;   "Реализация требований обновлённых ФГОС НОО, ФГОС ООО в работе учителя" (учебный предмет "Иностранный язык"),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5919">
              <w:rPr>
                <w:rFonts w:ascii="Arial" w:hAnsi="Arial" w:cs="Arial"/>
                <w:sz w:val="18"/>
                <w:szCs w:val="18"/>
              </w:rPr>
              <w:t>год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44" w:rsidRPr="00385919" w:rsidRDefault="00D02944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44" w:rsidRPr="00385919" w:rsidRDefault="00D02944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44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НОО, ООО, СОО</w:t>
            </w:r>
          </w:p>
          <w:p w:rsidR="00D02944" w:rsidRPr="00385919" w:rsidRDefault="00D02944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немецкий язык, английский язык, родная литература (русская)</w:t>
            </w:r>
          </w:p>
        </w:tc>
      </w:tr>
      <w:tr w:rsidR="000C54A0" w:rsidRPr="00D36860" w:rsidTr="004F247F">
        <w:trPr>
          <w:jc w:val="center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A0" w:rsidRPr="00385919" w:rsidRDefault="000C54A0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A0" w:rsidRPr="00385919" w:rsidRDefault="000C54A0" w:rsidP="000728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Богутская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Анжелика Владимировна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A0" w:rsidRPr="00385919" w:rsidRDefault="000C54A0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385919">
              <w:rPr>
                <w:rFonts w:ascii="Arial" w:hAnsi="Arial" w:cs="Arial"/>
                <w:sz w:val="18"/>
                <w:szCs w:val="18"/>
              </w:rPr>
              <w:t xml:space="preserve">ысшее, бакалавр по направлению подготовки 44.03.01 педагогическое </w:t>
            </w:r>
            <w:r w:rsidRPr="00385919">
              <w:rPr>
                <w:rFonts w:ascii="Arial" w:hAnsi="Arial" w:cs="Arial"/>
                <w:sz w:val="18"/>
                <w:szCs w:val="18"/>
              </w:rPr>
              <w:lastRenderedPageBreak/>
              <w:t>образование: профиль начальное образование</w:t>
            </w:r>
          </w:p>
          <w:p w:rsidR="000C54A0" w:rsidRPr="00385919" w:rsidRDefault="000C54A0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A0" w:rsidRPr="00385919" w:rsidRDefault="000C54A0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старший </w:t>
            </w:r>
            <w:r w:rsidRPr="00385919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A0" w:rsidRPr="00385919" w:rsidRDefault="000C54A0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 xml:space="preserve">"Старший воспитатель в дошкольном образовании: проектирование и управление образовательной </w:t>
            </w:r>
            <w:r w:rsidRPr="00385919">
              <w:rPr>
                <w:rFonts w:ascii="Arial" w:hAnsi="Arial" w:cs="Arial"/>
                <w:sz w:val="18"/>
                <w:szCs w:val="18"/>
              </w:rPr>
              <w:lastRenderedPageBreak/>
              <w:t>деятельностью в соответс</w:t>
            </w:r>
            <w:r>
              <w:rPr>
                <w:rFonts w:ascii="Arial" w:hAnsi="Arial" w:cs="Arial"/>
                <w:sz w:val="18"/>
                <w:szCs w:val="18"/>
              </w:rPr>
              <w:t>т</w:t>
            </w:r>
            <w:r w:rsidRPr="00385919">
              <w:rPr>
                <w:rFonts w:ascii="Arial" w:hAnsi="Arial" w:cs="Arial"/>
                <w:sz w:val="18"/>
                <w:szCs w:val="18"/>
              </w:rPr>
              <w:t>вии с ФГОС ДО", 2021 г</w:t>
            </w:r>
            <w:r>
              <w:rPr>
                <w:rFonts w:ascii="Arial" w:hAnsi="Arial" w:cs="Arial"/>
                <w:sz w:val="18"/>
                <w:szCs w:val="18"/>
              </w:rPr>
              <w:t>од;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A0" w:rsidRPr="00385919" w:rsidRDefault="000C54A0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A0" w:rsidRPr="00385919" w:rsidRDefault="000C54A0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A0" w:rsidRPr="00385919" w:rsidRDefault="000C54A0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ДОО</w:t>
            </w:r>
          </w:p>
        </w:tc>
      </w:tr>
      <w:tr w:rsidR="000C54A0" w:rsidRPr="00D36860" w:rsidTr="004F247F">
        <w:trPr>
          <w:jc w:val="center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A0" w:rsidRPr="00385919" w:rsidRDefault="000C54A0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lastRenderedPageBreak/>
              <w:t>28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A0" w:rsidRPr="00385919" w:rsidRDefault="000C54A0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Горюнова Наталья Валериевна</w:t>
            </w:r>
          </w:p>
          <w:p w:rsidR="000C54A0" w:rsidRPr="00385919" w:rsidRDefault="000C54A0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A0" w:rsidRDefault="000C54A0" w:rsidP="0007285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85919">
              <w:rPr>
                <w:rFonts w:ascii="Arial" w:hAnsi="Arial" w:cs="Arial"/>
                <w:sz w:val="18"/>
                <w:szCs w:val="18"/>
              </w:rPr>
              <w:t>Ишимское</w:t>
            </w:r>
            <w:proofErr w:type="spellEnd"/>
            <w:r w:rsidRPr="00385919">
              <w:rPr>
                <w:rFonts w:ascii="Arial" w:hAnsi="Arial" w:cs="Arial"/>
                <w:sz w:val="18"/>
                <w:szCs w:val="18"/>
              </w:rPr>
              <w:t xml:space="preserve"> медицинское училище, 2000 г., </w:t>
            </w:r>
            <w:r>
              <w:rPr>
                <w:rFonts w:ascii="Arial" w:hAnsi="Arial" w:cs="Arial"/>
                <w:sz w:val="18"/>
                <w:szCs w:val="18"/>
              </w:rPr>
              <w:t>сестринское дело, медицинская сестра</w:t>
            </w:r>
            <w:r w:rsidRPr="0038591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C54A0" w:rsidRDefault="000C54A0" w:rsidP="0007285F">
            <w:pPr>
              <w:rPr>
                <w:rFonts w:ascii="Arial" w:hAnsi="Arial" w:cs="Arial"/>
                <w:sz w:val="18"/>
                <w:szCs w:val="18"/>
              </w:rPr>
            </w:pPr>
          </w:p>
          <w:p w:rsidR="000C54A0" w:rsidRDefault="000C54A0" w:rsidP="0007285F">
            <w:pPr>
              <w:rPr>
                <w:rFonts w:ascii="Arial" w:hAnsi="Arial" w:cs="Arial"/>
                <w:sz w:val="18"/>
                <w:szCs w:val="18"/>
              </w:rPr>
            </w:pPr>
          </w:p>
          <w:p w:rsidR="000C54A0" w:rsidRPr="00385919" w:rsidRDefault="000C54A0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ФГАОУ высшего образования «Тюменский государственный университет» г. Тюмень, 2017 г., бакалавр</w:t>
            </w:r>
            <w:r>
              <w:rPr>
                <w:rFonts w:ascii="Arial" w:hAnsi="Arial" w:cs="Arial"/>
                <w:sz w:val="18"/>
                <w:szCs w:val="18"/>
              </w:rPr>
              <w:t>, педагогическое образование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A0" w:rsidRPr="00385919" w:rsidRDefault="000C54A0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385919">
              <w:rPr>
                <w:rFonts w:ascii="Arial" w:hAnsi="Arial" w:cs="Arial"/>
                <w:sz w:val="18"/>
                <w:szCs w:val="18"/>
              </w:rPr>
              <w:t>оспитатель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высшая</w:t>
            </w:r>
            <w:proofErr w:type="gramEnd"/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A0" w:rsidRPr="00385919" w:rsidRDefault="000C54A0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"Организация образовательной деятельности воспитателей и специалистов в ДОО на основе системно-</w:t>
            </w:r>
            <w:proofErr w:type="spellStart"/>
            <w:r w:rsidRPr="00385919">
              <w:rPr>
                <w:rFonts w:ascii="Arial" w:hAnsi="Arial" w:cs="Arial"/>
                <w:sz w:val="18"/>
                <w:szCs w:val="18"/>
              </w:rPr>
              <w:t>деятельностного</w:t>
            </w:r>
            <w:proofErr w:type="spellEnd"/>
            <w:r w:rsidRPr="00385919">
              <w:rPr>
                <w:rFonts w:ascii="Arial" w:hAnsi="Arial" w:cs="Arial"/>
                <w:sz w:val="18"/>
                <w:szCs w:val="18"/>
              </w:rPr>
              <w:t xml:space="preserve"> подхода в соответствии с ФГОС ДО", 2022 г</w:t>
            </w:r>
            <w:r>
              <w:rPr>
                <w:rFonts w:ascii="Arial" w:hAnsi="Arial" w:cs="Arial"/>
                <w:sz w:val="18"/>
                <w:szCs w:val="18"/>
              </w:rPr>
              <w:t>од;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A0" w:rsidRPr="00385919" w:rsidRDefault="000C54A0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A0" w:rsidRPr="00385919" w:rsidRDefault="000C54A0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A0" w:rsidRPr="00385919" w:rsidRDefault="000C54A0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ДОО</w:t>
            </w:r>
          </w:p>
        </w:tc>
      </w:tr>
      <w:tr w:rsidR="000C54A0" w:rsidRPr="00D36860" w:rsidTr="004F247F">
        <w:trPr>
          <w:jc w:val="center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A0" w:rsidRPr="00385919" w:rsidRDefault="000C54A0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A0" w:rsidRPr="00385919" w:rsidRDefault="000C54A0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4F2376">
              <w:rPr>
                <w:rFonts w:ascii="Arial" w:hAnsi="Arial" w:cs="Arial"/>
                <w:sz w:val="18"/>
                <w:szCs w:val="18"/>
              </w:rPr>
              <w:t xml:space="preserve">Плакидина </w:t>
            </w:r>
            <w:r>
              <w:rPr>
                <w:rFonts w:ascii="Arial" w:hAnsi="Arial" w:cs="Arial"/>
                <w:sz w:val="18"/>
                <w:szCs w:val="18"/>
              </w:rPr>
              <w:t>Светлана Алексеевна</w:t>
            </w: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A0" w:rsidRPr="00385919" w:rsidRDefault="000C54A0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4F2376">
              <w:rPr>
                <w:rFonts w:ascii="Arial" w:hAnsi="Arial" w:cs="Arial"/>
                <w:sz w:val="18"/>
                <w:szCs w:val="18"/>
              </w:rPr>
              <w:t>ысшее, бакалавр по направлению подготовки 44.03.01 педагогическое образование: профиль дошкольное образование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A0" w:rsidRPr="00385919" w:rsidRDefault="000C54A0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385919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A0" w:rsidRPr="00385919" w:rsidRDefault="000C54A0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4F2376">
              <w:rPr>
                <w:rFonts w:ascii="Arial" w:hAnsi="Arial" w:cs="Arial"/>
                <w:sz w:val="18"/>
                <w:szCs w:val="18"/>
              </w:rPr>
              <w:t>"Анализ игровой деятельности" в рамках дополнительной профессиональной образовательной программы " Эффективная реализация программ дошкольного образования в условиях новых ФГОС", 2021 г</w:t>
            </w:r>
            <w:r>
              <w:rPr>
                <w:rFonts w:ascii="Arial" w:hAnsi="Arial" w:cs="Arial"/>
                <w:sz w:val="18"/>
                <w:szCs w:val="18"/>
              </w:rPr>
              <w:t>од;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A0" w:rsidRPr="00385919" w:rsidRDefault="000C54A0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A0" w:rsidRPr="00385919" w:rsidRDefault="000C54A0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A0" w:rsidRPr="00385919" w:rsidRDefault="000C54A0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ДОО</w:t>
            </w:r>
          </w:p>
        </w:tc>
      </w:tr>
      <w:tr w:rsidR="000C54A0" w:rsidRPr="00D36860" w:rsidTr="004F247F">
        <w:trPr>
          <w:jc w:val="center"/>
        </w:trPr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A0" w:rsidRPr="004F2376" w:rsidRDefault="000C54A0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A0" w:rsidRPr="004F2376" w:rsidRDefault="006F3261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Федотова Елена Л</w:t>
            </w:r>
            <w:r w:rsidR="000C54A0">
              <w:rPr>
                <w:rFonts w:ascii="Arial" w:hAnsi="Arial" w:cs="Arial"/>
                <w:sz w:val="18"/>
                <w:szCs w:val="18"/>
              </w:rPr>
              <w:t>еонидовна</w:t>
            </w:r>
          </w:p>
          <w:p w:rsidR="000C54A0" w:rsidRPr="004F2376" w:rsidRDefault="000C54A0" w:rsidP="000728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A0" w:rsidRPr="004F2376" w:rsidRDefault="000C54A0" w:rsidP="0007285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2376">
              <w:rPr>
                <w:rFonts w:ascii="Arial" w:hAnsi="Arial" w:cs="Arial"/>
                <w:sz w:val="18"/>
                <w:szCs w:val="18"/>
              </w:rPr>
              <w:t>Голышмановское</w:t>
            </w:r>
            <w:proofErr w:type="spellEnd"/>
            <w:r w:rsidRPr="004F2376">
              <w:rPr>
                <w:rFonts w:ascii="Arial" w:hAnsi="Arial" w:cs="Arial"/>
                <w:sz w:val="18"/>
                <w:szCs w:val="18"/>
              </w:rPr>
              <w:t xml:space="preserve"> педагогическое училище, 1988 г., воспитатель</w:t>
            </w:r>
            <w:r>
              <w:rPr>
                <w:rFonts w:ascii="Arial" w:hAnsi="Arial" w:cs="Arial"/>
                <w:sz w:val="18"/>
                <w:szCs w:val="18"/>
              </w:rPr>
              <w:t xml:space="preserve"> в дошкольных учреждениях,</w:t>
            </w:r>
            <w:r w:rsidRPr="004F2376">
              <w:rPr>
                <w:rFonts w:ascii="Arial" w:hAnsi="Arial" w:cs="Arial"/>
                <w:sz w:val="18"/>
                <w:szCs w:val="18"/>
              </w:rPr>
              <w:t xml:space="preserve"> воспитатель</w:t>
            </w:r>
            <w:r>
              <w:rPr>
                <w:rFonts w:ascii="Arial" w:hAnsi="Arial" w:cs="Arial"/>
                <w:sz w:val="18"/>
                <w:szCs w:val="18"/>
              </w:rPr>
              <w:t xml:space="preserve"> в дошкольных учреждениях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A0" w:rsidRPr="004F2376" w:rsidRDefault="000C54A0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4F2376">
              <w:rPr>
                <w:rFonts w:ascii="Arial" w:hAnsi="Arial" w:cs="Arial"/>
                <w:sz w:val="18"/>
                <w:szCs w:val="18"/>
              </w:rPr>
              <w:t>оспитатель</w:t>
            </w:r>
            <w:r>
              <w:rPr>
                <w:rFonts w:ascii="Arial" w:hAnsi="Arial" w:cs="Arial"/>
                <w:sz w:val="18"/>
                <w:szCs w:val="18"/>
              </w:rPr>
              <w:t>, первая</w:t>
            </w:r>
          </w:p>
        </w:tc>
        <w:tc>
          <w:tcPr>
            <w:tcW w:w="5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A0" w:rsidRPr="004F2376" w:rsidRDefault="000C54A0" w:rsidP="0007285F">
            <w:pPr>
              <w:rPr>
                <w:rFonts w:ascii="Arial" w:hAnsi="Arial" w:cs="Arial"/>
                <w:sz w:val="18"/>
                <w:szCs w:val="18"/>
              </w:rPr>
            </w:pPr>
            <w:r w:rsidRPr="004F2376">
              <w:rPr>
                <w:rFonts w:ascii="Arial" w:hAnsi="Arial" w:cs="Arial"/>
                <w:sz w:val="18"/>
                <w:szCs w:val="18"/>
              </w:rPr>
              <w:t>"Организационно - педагогические основы образовательного процесса в условиях реализации ФГОС дошкольного образования",  2019 г.; "Организационно - педагогические условия реализации АООП в дошкольных образовательных организациях (ОВЗ) ", 2020 г</w:t>
            </w:r>
            <w:r>
              <w:rPr>
                <w:rFonts w:ascii="Arial" w:hAnsi="Arial" w:cs="Arial"/>
                <w:sz w:val="18"/>
                <w:szCs w:val="18"/>
              </w:rPr>
              <w:t>од;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A0" w:rsidRPr="004F2376" w:rsidRDefault="000C54A0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7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A0" w:rsidRPr="004F2376" w:rsidRDefault="000C54A0" w:rsidP="00072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37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A0" w:rsidRPr="004F2376" w:rsidRDefault="000C54A0" w:rsidP="000728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ДОО</w:t>
            </w:r>
          </w:p>
        </w:tc>
      </w:tr>
    </w:tbl>
    <w:p w:rsidR="00E07545" w:rsidRDefault="00E07545" w:rsidP="00E0754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07545" w:rsidRPr="00CE025C" w:rsidRDefault="00E07545" w:rsidP="00E0754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Ф</w:t>
      </w:r>
      <w:r w:rsidRPr="00CE025C">
        <w:rPr>
          <w:rFonts w:ascii="Arial" w:hAnsi="Arial" w:cs="Arial"/>
          <w:b/>
          <w:sz w:val="28"/>
          <w:szCs w:val="28"/>
          <w:u w:val="single"/>
        </w:rPr>
        <w:t>илиал «</w:t>
      </w:r>
      <w:r>
        <w:rPr>
          <w:rFonts w:ascii="Arial" w:hAnsi="Arial" w:cs="Arial"/>
          <w:b/>
          <w:sz w:val="28"/>
          <w:szCs w:val="28"/>
          <w:u w:val="single"/>
        </w:rPr>
        <w:t>Менжинская СОШ</w:t>
      </w:r>
      <w:r w:rsidRPr="00CE025C">
        <w:rPr>
          <w:rFonts w:ascii="Arial" w:hAnsi="Arial" w:cs="Arial"/>
          <w:b/>
          <w:sz w:val="28"/>
          <w:szCs w:val="28"/>
          <w:u w:val="single"/>
        </w:rPr>
        <w:t>»</w:t>
      </w:r>
      <w:r>
        <w:rPr>
          <w:rFonts w:ascii="Arial" w:hAnsi="Arial" w:cs="Arial"/>
          <w:b/>
          <w:sz w:val="28"/>
          <w:szCs w:val="28"/>
          <w:u w:val="single"/>
        </w:rPr>
        <w:t>,</w:t>
      </w:r>
      <w:r w:rsidRPr="00E07545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ф</w:t>
      </w:r>
      <w:r w:rsidRPr="00CE025C">
        <w:rPr>
          <w:rFonts w:ascii="Arial" w:hAnsi="Arial" w:cs="Arial"/>
          <w:b/>
          <w:sz w:val="28"/>
          <w:szCs w:val="28"/>
          <w:u w:val="single"/>
        </w:rPr>
        <w:t>илиал «</w:t>
      </w:r>
      <w:r>
        <w:rPr>
          <w:rFonts w:ascii="Arial" w:hAnsi="Arial" w:cs="Arial"/>
          <w:b/>
          <w:sz w:val="28"/>
          <w:szCs w:val="28"/>
          <w:u w:val="single"/>
        </w:rPr>
        <w:t>Рождестве</w:t>
      </w:r>
      <w:r w:rsidRPr="00CE025C">
        <w:rPr>
          <w:rFonts w:ascii="Arial" w:hAnsi="Arial" w:cs="Arial"/>
          <w:b/>
          <w:sz w:val="28"/>
          <w:szCs w:val="28"/>
          <w:u w:val="single"/>
        </w:rPr>
        <w:t>нский детский сад «</w:t>
      </w:r>
      <w:r>
        <w:rPr>
          <w:rFonts w:ascii="Arial" w:hAnsi="Arial" w:cs="Arial"/>
          <w:b/>
          <w:sz w:val="28"/>
          <w:szCs w:val="28"/>
          <w:u w:val="single"/>
        </w:rPr>
        <w:t>Улыбка</w:t>
      </w:r>
      <w:r w:rsidRPr="00CE025C">
        <w:rPr>
          <w:rFonts w:ascii="Arial" w:hAnsi="Arial" w:cs="Arial"/>
          <w:b/>
          <w:sz w:val="28"/>
          <w:szCs w:val="28"/>
          <w:u w:val="single"/>
        </w:rPr>
        <w:t>»</w:t>
      </w:r>
    </w:p>
    <w:p w:rsidR="00851038" w:rsidRDefault="00851038" w:rsidP="00851038">
      <w:pPr>
        <w:pStyle w:val="a5"/>
        <w:spacing w:before="6"/>
        <w:rPr>
          <w:sz w:val="11"/>
          <w:u w:val="none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6"/>
        <w:gridCol w:w="3260"/>
        <w:gridCol w:w="1701"/>
        <w:gridCol w:w="4962"/>
        <w:gridCol w:w="704"/>
        <w:gridCol w:w="713"/>
        <w:gridCol w:w="1559"/>
      </w:tblGrid>
      <w:tr w:rsidR="003674FC" w:rsidRPr="003674FC" w:rsidTr="00BD484F">
        <w:trPr>
          <w:trHeight w:val="321"/>
        </w:trPr>
        <w:tc>
          <w:tcPr>
            <w:tcW w:w="425" w:type="dxa"/>
            <w:vMerge w:val="restart"/>
          </w:tcPr>
          <w:p w:rsidR="003674FC" w:rsidRPr="003674FC" w:rsidRDefault="003674FC" w:rsidP="004F247F">
            <w:pPr>
              <w:pStyle w:val="TableParagraph"/>
              <w:spacing w:before="2"/>
              <w:ind w:left="115"/>
              <w:rPr>
                <w:rFonts w:ascii="Arial" w:hAnsi="Arial" w:cs="Arial"/>
                <w:b/>
                <w:w w:val="107"/>
                <w:sz w:val="18"/>
                <w:szCs w:val="18"/>
                <w:lang w:val="ru-RU"/>
              </w:rPr>
            </w:pPr>
          </w:p>
          <w:p w:rsidR="003674FC" w:rsidRPr="003674FC" w:rsidRDefault="003674FC" w:rsidP="004F247F">
            <w:pPr>
              <w:pStyle w:val="TableParagraph"/>
              <w:spacing w:before="2"/>
              <w:ind w:left="115"/>
              <w:rPr>
                <w:rFonts w:ascii="Arial" w:hAnsi="Arial" w:cs="Arial"/>
                <w:b/>
                <w:sz w:val="18"/>
                <w:szCs w:val="18"/>
              </w:rPr>
            </w:pPr>
            <w:r w:rsidRPr="003674FC">
              <w:rPr>
                <w:rFonts w:ascii="Arial" w:hAnsi="Arial" w:cs="Arial"/>
                <w:b/>
                <w:w w:val="107"/>
                <w:sz w:val="18"/>
                <w:szCs w:val="18"/>
              </w:rPr>
              <w:t>№</w:t>
            </w:r>
          </w:p>
        </w:tc>
        <w:tc>
          <w:tcPr>
            <w:tcW w:w="2126" w:type="dxa"/>
            <w:vMerge w:val="restart"/>
          </w:tcPr>
          <w:p w:rsidR="003674FC" w:rsidRPr="003674FC" w:rsidRDefault="003674FC" w:rsidP="004F247F">
            <w:pPr>
              <w:pStyle w:val="TableParagraph"/>
              <w:spacing w:before="2"/>
              <w:ind w:left="775" w:right="766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3674FC" w:rsidRPr="003674FC" w:rsidRDefault="003674FC" w:rsidP="004F247F">
            <w:pPr>
              <w:pStyle w:val="TableParagraph"/>
              <w:spacing w:before="2"/>
              <w:ind w:left="775" w:right="7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4FC"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3260" w:type="dxa"/>
            <w:vMerge w:val="restart"/>
          </w:tcPr>
          <w:p w:rsidR="003674FC" w:rsidRPr="003674FC" w:rsidRDefault="003674FC" w:rsidP="0085103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3674FC" w:rsidRPr="003674FC" w:rsidRDefault="003674FC" w:rsidP="00851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674FC">
              <w:rPr>
                <w:rFonts w:ascii="Arial" w:hAnsi="Arial" w:cs="Arial"/>
                <w:b/>
                <w:sz w:val="18"/>
                <w:szCs w:val="18"/>
              </w:rPr>
              <w:t>уровень</w:t>
            </w:r>
            <w:proofErr w:type="spellEnd"/>
            <w:r w:rsidRPr="003674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b/>
                <w:sz w:val="18"/>
                <w:szCs w:val="18"/>
              </w:rPr>
              <w:t>образования</w:t>
            </w:r>
            <w:proofErr w:type="spellEnd"/>
            <w:r w:rsidRPr="003674F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3674FC" w:rsidRPr="003674FC" w:rsidRDefault="003674FC" w:rsidP="00851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4FC">
              <w:rPr>
                <w:rFonts w:ascii="Arial" w:hAnsi="Arial" w:cs="Arial"/>
                <w:b/>
                <w:sz w:val="18"/>
                <w:szCs w:val="18"/>
              </w:rPr>
              <w:t xml:space="preserve">какое учреждение закончил, </w:t>
            </w:r>
          </w:p>
          <w:p w:rsidR="003674FC" w:rsidRPr="003674FC" w:rsidRDefault="003674FC" w:rsidP="00851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4FC">
              <w:rPr>
                <w:rFonts w:ascii="Arial" w:hAnsi="Arial" w:cs="Arial"/>
                <w:b/>
                <w:sz w:val="18"/>
                <w:szCs w:val="18"/>
              </w:rPr>
              <w:t xml:space="preserve">квалификация, </w:t>
            </w:r>
          </w:p>
          <w:p w:rsidR="003674FC" w:rsidRPr="003674FC" w:rsidRDefault="003674FC" w:rsidP="00851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74FC">
              <w:rPr>
                <w:rFonts w:ascii="Arial" w:hAnsi="Arial" w:cs="Arial"/>
                <w:b/>
                <w:sz w:val="18"/>
                <w:szCs w:val="18"/>
              </w:rPr>
              <w:t>наименование направления подготовки и (или) специальности,</w:t>
            </w:r>
          </w:p>
          <w:p w:rsidR="003674FC" w:rsidRPr="003674FC" w:rsidRDefault="003674FC" w:rsidP="00851038">
            <w:pPr>
              <w:pStyle w:val="TableParagraph"/>
              <w:spacing w:line="208" w:lineRule="exact"/>
              <w:ind w:left="148" w:right="1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674FC">
              <w:rPr>
                <w:rFonts w:ascii="Arial" w:hAnsi="Arial" w:cs="Arial"/>
                <w:b/>
                <w:sz w:val="18"/>
                <w:szCs w:val="18"/>
              </w:rPr>
              <w:t>ученая</w:t>
            </w:r>
            <w:proofErr w:type="spellEnd"/>
            <w:r w:rsidRPr="003674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b/>
                <w:sz w:val="18"/>
                <w:szCs w:val="18"/>
              </w:rPr>
              <w:t>степень</w:t>
            </w:r>
            <w:proofErr w:type="spellEnd"/>
            <w:r w:rsidRPr="003674F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3674FC">
              <w:rPr>
                <w:rFonts w:ascii="Arial" w:hAnsi="Arial" w:cs="Arial"/>
                <w:b/>
                <w:sz w:val="18"/>
                <w:szCs w:val="18"/>
              </w:rPr>
              <w:t>ученое</w:t>
            </w:r>
            <w:proofErr w:type="spellEnd"/>
            <w:r w:rsidRPr="003674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b/>
                <w:sz w:val="18"/>
                <w:szCs w:val="18"/>
              </w:rPr>
              <w:t>звание</w:t>
            </w:r>
            <w:proofErr w:type="spellEnd"/>
          </w:p>
        </w:tc>
        <w:tc>
          <w:tcPr>
            <w:tcW w:w="1701" w:type="dxa"/>
            <w:vMerge w:val="restart"/>
          </w:tcPr>
          <w:p w:rsidR="003674FC" w:rsidRPr="003674FC" w:rsidRDefault="003674FC" w:rsidP="003674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3674FC" w:rsidRPr="003674FC" w:rsidRDefault="003674FC" w:rsidP="003674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занимаемая</w:t>
            </w:r>
          </w:p>
          <w:p w:rsidR="003674FC" w:rsidRPr="003674FC" w:rsidRDefault="003674FC" w:rsidP="003674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674FC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  <w:proofErr w:type="spellEnd"/>
            <w:r w:rsidRPr="003674FC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3674FC" w:rsidRPr="003674FC" w:rsidRDefault="003674FC" w:rsidP="003674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74FC" w:rsidRPr="003674FC" w:rsidRDefault="003674FC" w:rsidP="003674FC">
            <w:pPr>
              <w:pStyle w:val="TableParagraph"/>
              <w:spacing w:before="3" w:line="184" w:lineRule="exact"/>
              <w:ind w:left="155" w:right="142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b/>
                <w:sz w:val="18"/>
                <w:szCs w:val="18"/>
              </w:rPr>
              <w:t>квалификаци-онная</w:t>
            </w:r>
            <w:proofErr w:type="spellEnd"/>
            <w:r w:rsidRPr="003674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b/>
                <w:sz w:val="18"/>
                <w:szCs w:val="18"/>
              </w:rPr>
              <w:t>категория</w:t>
            </w:r>
            <w:proofErr w:type="spellEnd"/>
          </w:p>
        </w:tc>
        <w:tc>
          <w:tcPr>
            <w:tcW w:w="4962" w:type="dxa"/>
            <w:vMerge w:val="restart"/>
          </w:tcPr>
          <w:p w:rsidR="003674FC" w:rsidRPr="003674FC" w:rsidRDefault="003674FC" w:rsidP="003674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3674FC" w:rsidRPr="003674FC" w:rsidRDefault="003674FC" w:rsidP="003674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b/>
                <w:sz w:val="18"/>
                <w:szCs w:val="18"/>
                <w:lang w:val="ru-RU"/>
              </w:rPr>
              <w:t>повышение квалификации</w:t>
            </w:r>
          </w:p>
          <w:p w:rsidR="003674FC" w:rsidRPr="003674FC" w:rsidRDefault="003674FC" w:rsidP="003674FC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     и (или) профессиональная переподготовка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3674FC" w:rsidRPr="003674FC" w:rsidRDefault="003674FC" w:rsidP="003674FC">
            <w:pPr>
              <w:pStyle w:val="TableParagraph"/>
              <w:spacing w:before="2"/>
              <w:ind w:left="1483" w:right="1466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674FC" w:rsidRPr="003674FC" w:rsidRDefault="003674FC" w:rsidP="003674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наименование </w:t>
            </w:r>
            <w:proofErr w:type="spellStart"/>
            <w:proofErr w:type="gramStart"/>
            <w:r w:rsidRPr="003674FC">
              <w:rPr>
                <w:rFonts w:ascii="Arial" w:hAnsi="Arial" w:cs="Arial"/>
                <w:b/>
                <w:sz w:val="18"/>
                <w:szCs w:val="18"/>
                <w:lang w:val="ru-RU"/>
              </w:rPr>
              <w:t>общеобразо-вательной</w:t>
            </w:r>
            <w:proofErr w:type="spellEnd"/>
            <w:proofErr w:type="gramEnd"/>
            <w:r w:rsidRPr="003674F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программы,</w:t>
            </w:r>
          </w:p>
          <w:p w:rsidR="003674FC" w:rsidRPr="003674FC" w:rsidRDefault="003674FC" w:rsidP="003674FC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преподаваемые учебные предметы, курсы, дисциплины (модули)</w:t>
            </w:r>
          </w:p>
        </w:tc>
      </w:tr>
      <w:tr w:rsidR="003674FC" w:rsidRPr="003674FC" w:rsidTr="00BD484F">
        <w:trPr>
          <w:trHeight w:val="702"/>
        </w:trPr>
        <w:tc>
          <w:tcPr>
            <w:tcW w:w="425" w:type="dxa"/>
            <w:vMerge/>
            <w:tcBorders>
              <w:top w:val="nil"/>
            </w:tcBorders>
          </w:tcPr>
          <w:p w:rsidR="003674FC" w:rsidRPr="003674FC" w:rsidRDefault="003674FC" w:rsidP="004F247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674FC" w:rsidRPr="003674FC" w:rsidRDefault="003674FC" w:rsidP="004F247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3674FC" w:rsidRPr="003674FC" w:rsidRDefault="003674FC" w:rsidP="004F247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674FC" w:rsidRPr="003674FC" w:rsidRDefault="003674FC" w:rsidP="004F247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3674FC" w:rsidRPr="003674FC" w:rsidRDefault="003674FC" w:rsidP="004F247F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704" w:type="dxa"/>
          </w:tcPr>
          <w:p w:rsidR="003674FC" w:rsidRPr="003674FC" w:rsidRDefault="003674FC" w:rsidP="003674FC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3674FC" w:rsidRPr="003674FC" w:rsidRDefault="003674FC" w:rsidP="003674FC">
            <w:pPr>
              <w:pStyle w:val="TableParagraph"/>
              <w:ind w:left="220" w:right="2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674FC">
              <w:rPr>
                <w:rFonts w:ascii="Arial" w:hAnsi="Arial" w:cs="Arial"/>
                <w:b/>
                <w:sz w:val="18"/>
                <w:szCs w:val="18"/>
              </w:rPr>
              <w:t>общий</w:t>
            </w:r>
            <w:proofErr w:type="spellEnd"/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3674FC" w:rsidRPr="003674FC" w:rsidRDefault="003674FC" w:rsidP="00BD484F">
            <w:pPr>
              <w:pStyle w:val="TableParagraph"/>
              <w:ind w:left="0" w:right="11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по </w:t>
            </w:r>
            <w:proofErr w:type="spellStart"/>
            <w:r w:rsidRPr="003674FC">
              <w:rPr>
                <w:rFonts w:ascii="Arial" w:hAnsi="Arial" w:cs="Arial"/>
                <w:b/>
                <w:sz w:val="18"/>
                <w:szCs w:val="18"/>
                <w:lang w:val="ru-RU"/>
              </w:rPr>
              <w:t>спе</w:t>
            </w:r>
            <w:proofErr w:type="spellEnd"/>
            <w:r w:rsidRPr="003674FC">
              <w:rPr>
                <w:rFonts w:ascii="Arial" w:hAnsi="Arial" w:cs="Arial"/>
                <w:b/>
                <w:sz w:val="18"/>
                <w:szCs w:val="18"/>
                <w:lang w:val="ru-RU"/>
              </w:rPr>
              <w:t>-</w:t>
            </w:r>
            <w:proofErr w:type="spellStart"/>
            <w:r w:rsidRPr="003674FC">
              <w:rPr>
                <w:rFonts w:ascii="Arial" w:hAnsi="Arial" w:cs="Arial"/>
                <w:b/>
                <w:sz w:val="18"/>
                <w:szCs w:val="18"/>
                <w:lang w:val="ru-RU"/>
              </w:rPr>
              <w:t>ци</w:t>
            </w:r>
            <w:proofErr w:type="spellEnd"/>
            <w:r w:rsidRPr="003674FC">
              <w:rPr>
                <w:rFonts w:ascii="Arial" w:hAnsi="Arial" w:cs="Arial"/>
                <w:b/>
                <w:sz w:val="18"/>
                <w:szCs w:val="18"/>
                <w:lang w:val="ru-RU"/>
              </w:rPr>
              <w:t>-аль-нос-</w:t>
            </w:r>
          </w:p>
          <w:p w:rsidR="003674FC" w:rsidRPr="003674FC" w:rsidRDefault="003674FC" w:rsidP="00BD484F">
            <w:pPr>
              <w:pStyle w:val="TableParagraph"/>
              <w:ind w:left="128" w:right="11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3674FC">
              <w:rPr>
                <w:rFonts w:ascii="Arial" w:hAnsi="Arial" w:cs="Arial"/>
                <w:b/>
                <w:sz w:val="18"/>
                <w:szCs w:val="18"/>
                <w:lang w:val="ru-RU"/>
              </w:rPr>
              <w:t>ти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674FC" w:rsidRPr="003674FC" w:rsidRDefault="003674FC" w:rsidP="004F247F">
            <w:pPr>
              <w:pStyle w:val="TableParagraph"/>
              <w:ind w:right="159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3674FC" w:rsidRPr="003674FC" w:rsidTr="00BD484F">
        <w:trPr>
          <w:trHeight w:val="1655"/>
        </w:trPr>
        <w:tc>
          <w:tcPr>
            <w:tcW w:w="425" w:type="dxa"/>
          </w:tcPr>
          <w:p w:rsidR="003674FC" w:rsidRPr="003674FC" w:rsidRDefault="003674FC" w:rsidP="004F247F">
            <w:pPr>
              <w:pStyle w:val="TableParagraph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3674FC" w:rsidRPr="003674FC" w:rsidRDefault="003674FC" w:rsidP="004F247F">
            <w:pPr>
              <w:pStyle w:val="TableParagraph"/>
              <w:spacing w:line="242" w:lineRule="auto"/>
              <w:ind w:left="10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74FC">
              <w:rPr>
                <w:rFonts w:ascii="Arial" w:hAnsi="Arial" w:cs="Arial"/>
                <w:w w:val="95"/>
                <w:sz w:val="18"/>
                <w:szCs w:val="18"/>
              </w:rPr>
              <w:t>Бейсенбаева</w:t>
            </w:r>
            <w:proofErr w:type="spellEnd"/>
            <w:r w:rsidRPr="003674FC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w w:val="95"/>
                <w:sz w:val="18"/>
                <w:szCs w:val="18"/>
              </w:rPr>
              <w:t>Фарика</w:t>
            </w:r>
            <w:proofErr w:type="spellEnd"/>
            <w:r w:rsidRPr="003674FC">
              <w:rPr>
                <w:rFonts w:ascii="Arial" w:hAnsi="Arial" w:cs="Arial"/>
                <w:spacing w:val="-43"/>
                <w:w w:val="95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Бисембаевна</w:t>
            </w:r>
            <w:proofErr w:type="spellEnd"/>
          </w:p>
        </w:tc>
        <w:tc>
          <w:tcPr>
            <w:tcW w:w="3260" w:type="dxa"/>
          </w:tcPr>
          <w:p w:rsidR="003674FC" w:rsidRPr="003674FC" w:rsidRDefault="003674FC" w:rsidP="004F247F">
            <w:pPr>
              <w:pStyle w:val="TableParagraph"/>
              <w:spacing w:line="244" w:lineRule="auto"/>
              <w:ind w:right="9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высшее,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бакалавриат</w:t>
            </w:r>
            <w:proofErr w:type="spellEnd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педагогическое</w:t>
            </w:r>
            <w:r w:rsidRPr="003674FC">
              <w:rPr>
                <w:rFonts w:ascii="Arial" w:hAnsi="Arial" w:cs="Arial"/>
                <w:spacing w:val="-1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образование</w:t>
            </w:r>
            <w:r w:rsidR="0003574A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 w:rsidR="0003574A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   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3674FC">
              <w:rPr>
                <w:rFonts w:ascii="Arial" w:hAnsi="Arial" w:cs="Arial"/>
                <w:spacing w:val="2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двумя профилями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 xml:space="preserve">подготовки, </w:t>
            </w:r>
            <w:proofErr w:type="gramStart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Тюменский</w:t>
            </w:r>
            <w:proofErr w:type="gramEnd"/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государственный</w:t>
            </w:r>
          </w:p>
          <w:p w:rsidR="003674FC" w:rsidRPr="003674FC" w:rsidRDefault="003674FC" w:rsidP="004F247F">
            <w:pPr>
              <w:pStyle w:val="TableParagraph"/>
              <w:spacing w:line="200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университет,</w:t>
            </w:r>
            <w:r w:rsidRPr="003674FC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2017</w:t>
            </w:r>
            <w:r w:rsidR="0003574A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г.,</w:t>
            </w:r>
          </w:p>
          <w:p w:rsidR="003674FC" w:rsidRPr="003674FC" w:rsidRDefault="003674FC" w:rsidP="004F247F">
            <w:pPr>
              <w:pStyle w:val="TableParagraph"/>
              <w:spacing w:line="200" w:lineRule="atLeast"/>
              <w:ind w:right="1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учитель</w:t>
            </w:r>
            <w:r w:rsidRPr="003674FC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начальных</w:t>
            </w:r>
            <w:r w:rsidRPr="003674FC">
              <w:rPr>
                <w:rFonts w:ascii="Arial" w:hAnsi="Arial" w:cs="Arial"/>
                <w:spacing w:val="-9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классов,</w:t>
            </w:r>
            <w:r w:rsidRPr="003674FC">
              <w:rPr>
                <w:rFonts w:ascii="Arial" w:hAnsi="Arial" w:cs="Arial"/>
                <w:spacing w:val="-44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дошкольное</w:t>
            </w:r>
            <w:r w:rsidRPr="003674FC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образование</w:t>
            </w:r>
          </w:p>
        </w:tc>
        <w:tc>
          <w:tcPr>
            <w:tcW w:w="1701" w:type="dxa"/>
          </w:tcPr>
          <w:p w:rsidR="003674FC" w:rsidRPr="003674FC" w:rsidRDefault="003674FC" w:rsidP="0003574A">
            <w:pPr>
              <w:pStyle w:val="TableParagraph"/>
              <w:spacing w:line="242" w:lineRule="auto"/>
              <w:ind w:left="432" w:right="323" w:hanging="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учитель</w:t>
            </w:r>
            <w:proofErr w:type="spellEnd"/>
            <w:r w:rsidRPr="003674FC">
              <w:rPr>
                <w:rFonts w:ascii="Arial" w:hAnsi="Arial" w:cs="Arial"/>
                <w:sz w:val="18"/>
                <w:szCs w:val="18"/>
              </w:rPr>
              <w:t>,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первая</w:t>
            </w:r>
            <w:proofErr w:type="spellEnd"/>
          </w:p>
        </w:tc>
        <w:tc>
          <w:tcPr>
            <w:tcW w:w="4962" w:type="dxa"/>
          </w:tcPr>
          <w:p w:rsidR="003674FC" w:rsidRPr="003674FC" w:rsidRDefault="003674FC" w:rsidP="004F247F">
            <w:pPr>
              <w:pStyle w:val="TableParagraph"/>
              <w:spacing w:line="242" w:lineRule="auto"/>
              <w:ind w:right="29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"Немецкий</w:t>
            </w:r>
            <w:r w:rsidRPr="003674FC">
              <w:rPr>
                <w:rFonts w:ascii="Arial" w:hAnsi="Arial" w:cs="Arial"/>
                <w:spacing w:val="-12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язык:</w:t>
            </w:r>
            <w:r w:rsidRPr="003674FC">
              <w:rPr>
                <w:rFonts w:ascii="Arial" w:hAnsi="Arial" w:cs="Arial"/>
                <w:spacing w:val="-12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Современные</w:t>
            </w:r>
            <w:r w:rsidRPr="003674FC">
              <w:rPr>
                <w:rFonts w:ascii="Arial" w:hAnsi="Arial" w:cs="Arial"/>
                <w:spacing w:val="-1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технологии</w:t>
            </w:r>
            <w:r w:rsidRPr="003674FC">
              <w:rPr>
                <w:rFonts w:ascii="Arial" w:hAnsi="Arial" w:cs="Arial"/>
                <w:spacing w:val="-1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обучения</w:t>
            </w:r>
            <w:r w:rsidRPr="003674FC">
              <w:rPr>
                <w:rFonts w:ascii="Arial" w:hAnsi="Arial" w:cs="Arial"/>
                <w:spacing w:val="-12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иностранному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языку</w:t>
            </w:r>
            <w:r w:rsidRPr="003674FC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3674FC">
              <w:rPr>
                <w:rFonts w:ascii="Arial" w:hAnsi="Arial" w:cs="Arial"/>
                <w:spacing w:val="2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учетом</w:t>
            </w:r>
            <w:r w:rsidRPr="003674FC">
              <w:rPr>
                <w:rFonts w:ascii="Arial" w:hAnsi="Arial" w:cs="Arial"/>
                <w:spacing w:val="2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требований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ФГОС",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2022</w:t>
            </w:r>
          </w:p>
        </w:tc>
        <w:tc>
          <w:tcPr>
            <w:tcW w:w="704" w:type="dxa"/>
          </w:tcPr>
          <w:p w:rsidR="003674FC" w:rsidRPr="003674FC" w:rsidRDefault="003674FC" w:rsidP="004F247F">
            <w:pPr>
              <w:pStyle w:val="TableParagraph"/>
              <w:spacing w:line="178" w:lineRule="exact"/>
              <w:ind w:left="220" w:right="2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3" w:type="dxa"/>
          </w:tcPr>
          <w:p w:rsidR="003674FC" w:rsidRPr="003674FC" w:rsidRDefault="003674FC" w:rsidP="004F247F">
            <w:pPr>
              <w:pStyle w:val="TableParagraph"/>
              <w:spacing w:line="181" w:lineRule="exact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3674FC" w:rsidRDefault="00BD484F" w:rsidP="00BD484F">
            <w:pPr>
              <w:pStyle w:val="TableParagraph"/>
              <w:spacing w:line="181" w:lineRule="exact"/>
              <w:ind w:left="384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НОО, ООО, СОО</w:t>
            </w:r>
          </w:p>
          <w:p w:rsidR="00BD484F" w:rsidRPr="00BD484F" w:rsidRDefault="00BD484F" w:rsidP="00BD484F">
            <w:pPr>
              <w:pStyle w:val="TableParagraph"/>
              <w:spacing w:line="181" w:lineRule="exact"/>
              <w:ind w:left="384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немецкий язык</w:t>
            </w:r>
          </w:p>
        </w:tc>
      </w:tr>
      <w:tr w:rsidR="00BD484F" w:rsidRPr="003674FC" w:rsidTr="004F247F">
        <w:trPr>
          <w:trHeight w:val="1862"/>
        </w:trPr>
        <w:tc>
          <w:tcPr>
            <w:tcW w:w="425" w:type="dxa"/>
          </w:tcPr>
          <w:p w:rsidR="00BD484F" w:rsidRPr="003674FC" w:rsidRDefault="00BD484F" w:rsidP="004F247F">
            <w:pPr>
              <w:pStyle w:val="TableParagraph"/>
              <w:spacing w:before="2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w w:val="99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6" w:type="dxa"/>
          </w:tcPr>
          <w:p w:rsidR="00BD484F" w:rsidRPr="003674FC" w:rsidRDefault="00BD484F" w:rsidP="004F247F">
            <w:pPr>
              <w:pStyle w:val="TableParagraph"/>
              <w:spacing w:before="2" w:line="242" w:lineRule="auto"/>
              <w:ind w:left="107" w:right="52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Беспятова</w:t>
            </w:r>
            <w:proofErr w:type="spellEnd"/>
            <w:r w:rsidRPr="003674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Вера</w:t>
            </w:r>
            <w:proofErr w:type="spellEnd"/>
            <w:r w:rsidRPr="003674FC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Юрьевна</w:t>
            </w:r>
            <w:proofErr w:type="spellEnd"/>
          </w:p>
        </w:tc>
        <w:tc>
          <w:tcPr>
            <w:tcW w:w="3260" w:type="dxa"/>
          </w:tcPr>
          <w:p w:rsidR="00BD484F" w:rsidRPr="003674FC" w:rsidRDefault="00BD484F" w:rsidP="004F247F">
            <w:pPr>
              <w:pStyle w:val="TableParagraph"/>
              <w:spacing w:before="2" w:line="244" w:lineRule="auto"/>
              <w:ind w:right="39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Среднее специальное,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Голышмановское</w:t>
            </w:r>
            <w:proofErr w:type="spellEnd"/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педагогическое</w:t>
            </w:r>
            <w:r w:rsidRPr="003674FC">
              <w:rPr>
                <w:rFonts w:ascii="Arial" w:hAnsi="Arial" w:cs="Arial"/>
                <w:spacing w:val="-10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училище,</w:t>
            </w:r>
          </w:p>
          <w:p w:rsidR="00BD484F" w:rsidRPr="003674FC" w:rsidRDefault="00BD484F" w:rsidP="004F247F">
            <w:pPr>
              <w:pStyle w:val="TableParagraph"/>
              <w:spacing w:line="242" w:lineRule="auto"/>
              <w:ind w:right="227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sz w:val="18"/>
                <w:szCs w:val="18"/>
              </w:rPr>
              <w:t>1978 г.,</w:t>
            </w:r>
          </w:p>
          <w:p w:rsidR="00BD484F" w:rsidRPr="003674FC" w:rsidRDefault="00BD484F" w:rsidP="004F247F">
            <w:pPr>
              <w:pStyle w:val="TableParagraph"/>
              <w:spacing w:line="242" w:lineRule="auto"/>
              <w:ind w:left="0" w:right="227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учитель</w:t>
            </w:r>
            <w:proofErr w:type="spellEnd"/>
            <w:r w:rsidRPr="003674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начальных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pacing w:val="-46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классов</w:t>
            </w:r>
            <w:proofErr w:type="spellEnd"/>
          </w:p>
        </w:tc>
        <w:tc>
          <w:tcPr>
            <w:tcW w:w="1701" w:type="dxa"/>
          </w:tcPr>
          <w:p w:rsidR="00BD484F" w:rsidRPr="003674FC" w:rsidRDefault="00BD484F" w:rsidP="004F247F">
            <w:pPr>
              <w:pStyle w:val="TableParagraph"/>
              <w:spacing w:before="2" w:line="242" w:lineRule="auto"/>
              <w:ind w:left="398" w:right="323" w:hanging="4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учитель</w:t>
            </w:r>
            <w:proofErr w:type="spellEnd"/>
            <w:r w:rsidRPr="003674FC">
              <w:rPr>
                <w:rFonts w:ascii="Arial" w:hAnsi="Arial" w:cs="Arial"/>
                <w:sz w:val="18"/>
                <w:szCs w:val="18"/>
              </w:rPr>
              <w:t>,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высшая</w:t>
            </w:r>
            <w:proofErr w:type="spellEnd"/>
          </w:p>
        </w:tc>
        <w:tc>
          <w:tcPr>
            <w:tcW w:w="4962" w:type="dxa"/>
          </w:tcPr>
          <w:p w:rsidR="00BD484F" w:rsidRPr="003674FC" w:rsidRDefault="00BD484F" w:rsidP="003674FC">
            <w:pPr>
              <w:pStyle w:val="TableParagraph"/>
              <w:spacing w:before="2" w:line="244" w:lineRule="auto"/>
              <w:ind w:right="38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Модернизация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содержания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начального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образования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технологий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 xml:space="preserve">формирования предметных,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метапредметных</w:t>
            </w:r>
            <w:proofErr w:type="spellEnd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 xml:space="preserve"> и личностных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результатов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младших</w:t>
            </w:r>
            <w:r w:rsidRPr="003674FC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школьников"</w:t>
            </w:r>
            <w:r w:rsidRPr="003674FC">
              <w:rPr>
                <w:rFonts w:ascii="Arial" w:hAnsi="Arial" w:cs="Arial"/>
                <w:spacing w:val="2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2020;</w:t>
            </w:r>
          </w:p>
          <w:p w:rsidR="00BD484F" w:rsidRPr="003674FC" w:rsidRDefault="00BD484F" w:rsidP="003674FC">
            <w:pPr>
              <w:pStyle w:val="TableParagraph"/>
              <w:spacing w:before="1" w:line="242" w:lineRule="auto"/>
              <w:ind w:right="387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Особенности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преподавания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курса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"Основы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религиозных</w:t>
            </w:r>
            <w:r w:rsidRPr="003674FC">
              <w:rPr>
                <w:rFonts w:ascii="Arial" w:hAnsi="Arial" w:cs="Arial"/>
                <w:spacing w:val="-10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культур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светской этики"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3674FC">
              <w:rPr>
                <w:rFonts w:ascii="Arial" w:hAnsi="Arial" w:cs="Arial"/>
                <w:spacing w:val="2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условиях</w:t>
            </w:r>
            <w:r w:rsidRPr="003674FC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требований ФГОС, 2020;</w:t>
            </w:r>
          </w:p>
          <w:p w:rsidR="00BD484F" w:rsidRPr="003674FC" w:rsidRDefault="00BD484F" w:rsidP="004F247F">
            <w:pPr>
              <w:pStyle w:val="TableParagraph"/>
              <w:spacing w:line="200" w:lineRule="atLeast"/>
              <w:ind w:right="41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"Реализация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требований,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обновленных</w:t>
            </w:r>
            <w:r w:rsidRPr="003674FC">
              <w:rPr>
                <w:rFonts w:ascii="Arial" w:hAnsi="Arial" w:cs="Arial"/>
                <w:spacing w:val="-1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ФГОС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начального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общего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образования в</w:t>
            </w:r>
            <w:r w:rsidRPr="003674FC">
              <w:rPr>
                <w:rFonts w:ascii="Arial" w:hAnsi="Arial" w:cs="Arial"/>
                <w:spacing w:val="2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работе</w:t>
            </w:r>
            <w:r w:rsidRPr="003674FC">
              <w:rPr>
                <w:rFonts w:ascii="Arial" w:hAnsi="Arial" w:cs="Arial"/>
                <w:spacing w:val="2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учителя",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2022</w:t>
            </w:r>
          </w:p>
        </w:tc>
        <w:tc>
          <w:tcPr>
            <w:tcW w:w="704" w:type="dxa"/>
          </w:tcPr>
          <w:p w:rsidR="00BD484F" w:rsidRPr="003674FC" w:rsidRDefault="00BD484F" w:rsidP="004F247F">
            <w:pPr>
              <w:pStyle w:val="TableParagraph"/>
              <w:spacing w:line="180" w:lineRule="exact"/>
              <w:ind w:left="220" w:right="2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13" w:type="dxa"/>
          </w:tcPr>
          <w:p w:rsidR="00BD484F" w:rsidRPr="003674FC" w:rsidRDefault="00BD484F" w:rsidP="004F247F">
            <w:pPr>
              <w:pStyle w:val="TableParagraph"/>
              <w:spacing w:before="1"/>
              <w:ind w:left="315" w:right="3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559" w:type="dxa"/>
          </w:tcPr>
          <w:p w:rsidR="00BD484F" w:rsidRPr="00BD484F" w:rsidRDefault="00BD484F" w:rsidP="004F247F">
            <w:pPr>
              <w:pStyle w:val="TableParagraph"/>
              <w:spacing w:before="1"/>
              <w:ind w:left="384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НОО, начальные классы</w:t>
            </w:r>
          </w:p>
        </w:tc>
      </w:tr>
      <w:tr w:rsidR="00BD484F" w:rsidRPr="003674FC" w:rsidTr="004F247F">
        <w:trPr>
          <w:trHeight w:val="1864"/>
        </w:trPr>
        <w:tc>
          <w:tcPr>
            <w:tcW w:w="425" w:type="dxa"/>
          </w:tcPr>
          <w:p w:rsidR="00BD484F" w:rsidRPr="003674FC" w:rsidRDefault="00BD484F" w:rsidP="004F247F">
            <w:pPr>
              <w:pStyle w:val="TableParagraph"/>
              <w:spacing w:before="4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w w:val="99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BD484F" w:rsidRPr="003674FC" w:rsidRDefault="00BD484F" w:rsidP="004F247F">
            <w:pPr>
              <w:pStyle w:val="TableParagraph"/>
              <w:spacing w:before="4" w:line="242" w:lineRule="auto"/>
              <w:ind w:left="107" w:right="48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Воеводина</w:t>
            </w:r>
            <w:proofErr w:type="spellEnd"/>
            <w:r w:rsidRPr="003674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Алла</w:t>
            </w:r>
            <w:proofErr w:type="spellEnd"/>
            <w:r w:rsidRPr="003674FC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3260" w:type="dxa"/>
          </w:tcPr>
          <w:p w:rsidR="00BD484F" w:rsidRPr="003674FC" w:rsidRDefault="00BD484F" w:rsidP="004F247F">
            <w:pPr>
              <w:pStyle w:val="TableParagraph"/>
              <w:spacing w:before="4" w:line="244" w:lineRule="auto"/>
              <w:ind w:right="395"/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</w:pPr>
            <w:proofErr w:type="gramStart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высшее</w:t>
            </w:r>
            <w:proofErr w:type="gramEnd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, Новгородский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государственный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педагогический институт,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1982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г.,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BD484F" w:rsidRPr="003674FC" w:rsidRDefault="00BD484F" w:rsidP="004F247F">
            <w:pPr>
              <w:pStyle w:val="TableParagraph"/>
              <w:spacing w:before="4" w:line="244" w:lineRule="auto"/>
              <w:ind w:right="39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учитель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истории,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обществознания,</w:t>
            </w:r>
          </w:p>
          <w:p w:rsidR="00BD484F" w:rsidRPr="003674FC" w:rsidRDefault="00BD484F" w:rsidP="004F247F">
            <w:pPr>
              <w:pStyle w:val="TableParagraph"/>
              <w:spacing w:line="242" w:lineRule="auto"/>
              <w:ind w:right="2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английского</w:t>
            </w:r>
            <w:r w:rsidRPr="003674FC">
              <w:rPr>
                <w:rFonts w:ascii="Arial" w:hAnsi="Arial" w:cs="Arial"/>
                <w:spacing w:val="-10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языка</w:t>
            </w:r>
            <w:r w:rsidRPr="003674FC">
              <w:rPr>
                <w:rFonts w:ascii="Arial" w:hAnsi="Arial" w:cs="Arial"/>
                <w:spacing w:val="-9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средней</w:t>
            </w:r>
            <w:r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    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школы</w:t>
            </w:r>
          </w:p>
        </w:tc>
        <w:tc>
          <w:tcPr>
            <w:tcW w:w="1701" w:type="dxa"/>
          </w:tcPr>
          <w:p w:rsidR="00BD484F" w:rsidRPr="0003574A" w:rsidRDefault="00BD484F" w:rsidP="004F247F">
            <w:pPr>
              <w:pStyle w:val="TableParagraph"/>
              <w:spacing w:before="4" w:line="242" w:lineRule="auto"/>
              <w:ind w:left="432" w:right="323" w:hanging="7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3574A">
              <w:rPr>
                <w:rFonts w:ascii="Arial" w:hAnsi="Arial" w:cs="Arial"/>
                <w:sz w:val="18"/>
                <w:szCs w:val="18"/>
                <w:lang w:val="ru-RU"/>
              </w:rPr>
              <w:t>учитель,</w:t>
            </w:r>
            <w:r w:rsidRPr="0003574A">
              <w:rPr>
                <w:rFonts w:ascii="Arial" w:hAnsi="Arial" w:cs="Arial"/>
                <w:spacing w:val="-46"/>
                <w:sz w:val="18"/>
                <w:szCs w:val="18"/>
                <w:lang w:val="ru-RU"/>
              </w:rPr>
              <w:t xml:space="preserve"> </w:t>
            </w:r>
            <w:r w:rsidRPr="0003574A">
              <w:rPr>
                <w:rFonts w:ascii="Arial" w:hAnsi="Arial" w:cs="Arial"/>
                <w:sz w:val="18"/>
                <w:szCs w:val="18"/>
                <w:lang w:val="ru-RU"/>
              </w:rPr>
              <w:t>первая</w:t>
            </w:r>
          </w:p>
        </w:tc>
        <w:tc>
          <w:tcPr>
            <w:tcW w:w="4962" w:type="dxa"/>
          </w:tcPr>
          <w:p w:rsidR="00BD484F" w:rsidRPr="003674FC" w:rsidRDefault="00BD484F" w:rsidP="004F247F">
            <w:pPr>
              <w:pStyle w:val="TableParagraph"/>
              <w:spacing w:before="4" w:line="242" w:lineRule="auto"/>
              <w:ind w:right="2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"Модернизация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содержания,</w:t>
            </w:r>
            <w:r w:rsidRPr="003674FC">
              <w:rPr>
                <w:rFonts w:ascii="Arial" w:hAnsi="Arial" w:cs="Arial"/>
                <w:spacing w:val="-9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обучения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методики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преподавания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межпредметным</w:t>
            </w:r>
            <w:proofErr w:type="spellEnd"/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технологиям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3674FC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рамках</w:t>
            </w:r>
            <w:r w:rsidRPr="003674FC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учебного</w:t>
            </w:r>
            <w:r w:rsidRPr="003674FC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предмета</w:t>
            </w:r>
          </w:p>
          <w:p w:rsidR="00BD484F" w:rsidRPr="003674FC" w:rsidRDefault="00BD484F" w:rsidP="003674FC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"Иностранный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язык",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2020;</w:t>
            </w:r>
          </w:p>
          <w:p w:rsidR="00BD484F" w:rsidRPr="003674FC" w:rsidRDefault="00BD484F" w:rsidP="003674FC">
            <w:pPr>
              <w:pStyle w:val="TableParagraph"/>
              <w:spacing w:line="242" w:lineRule="auto"/>
              <w:ind w:right="149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«Методика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преподавания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истории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обществознания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3674FC">
              <w:rPr>
                <w:rFonts w:ascii="Arial" w:hAnsi="Arial" w:cs="Arial"/>
                <w:spacing w:val="-44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общеобразовательной школе»,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2022;</w:t>
            </w:r>
          </w:p>
          <w:p w:rsidR="00BD484F" w:rsidRPr="003674FC" w:rsidRDefault="00BD484F" w:rsidP="004F247F">
            <w:pPr>
              <w:pStyle w:val="TableParagraph"/>
              <w:spacing w:line="200" w:lineRule="atLeast"/>
              <w:ind w:right="41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"Реализация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требований,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обновленных</w:t>
            </w:r>
            <w:r w:rsidRPr="003674FC">
              <w:rPr>
                <w:rFonts w:ascii="Arial" w:hAnsi="Arial" w:cs="Arial"/>
                <w:spacing w:val="-10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ФГОС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НОО,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ФГОС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ООО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работе</w:t>
            </w:r>
            <w:r w:rsidRPr="003674FC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учителя (учебный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предмет</w:t>
            </w:r>
            <w:r w:rsidRPr="003674FC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"иностранный</w:t>
            </w:r>
            <w:r w:rsidRPr="003674FC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язык"2022;</w:t>
            </w:r>
          </w:p>
        </w:tc>
        <w:tc>
          <w:tcPr>
            <w:tcW w:w="704" w:type="dxa"/>
          </w:tcPr>
          <w:p w:rsidR="00BD484F" w:rsidRPr="003674FC" w:rsidRDefault="00BD484F" w:rsidP="004F247F">
            <w:pPr>
              <w:pStyle w:val="TableParagraph"/>
              <w:spacing w:before="1"/>
              <w:ind w:left="220" w:right="2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13" w:type="dxa"/>
          </w:tcPr>
          <w:p w:rsidR="00BD484F" w:rsidRPr="003674FC" w:rsidRDefault="00BD484F" w:rsidP="004F247F">
            <w:pPr>
              <w:pStyle w:val="TableParagraph"/>
              <w:spacing w:before="3"/>
              <w:ind w:left="315" w:right="3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59" w:type="dxa"/>
          </w:tcPr>
          <w:p w:rsidR="00BD484F" w:rsidRDefault="00BD484F" w:rsidP="004F247F">
            <w:pPr>
              <w:pStyle w:val="TableParagraph"/>
              <w:spacing w:before="3"/>
              <w:ind w:left="384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ООО, СООО</w:t>
            </w:r>
          </w:p>
          <w:p w:rsidR="00BD484F" w:rsidRPr="00BD484F" w:rsidRDefault="00BD484F" w:rsidP="004F247F">
            <w:pPr>
              <w:pStyle w:val="TableParagraph"/>
              <w:spacing w:before="3"/>
              <w:ind w:left="384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английский язык, история, обществознание</w:t>
            </w:r>
          </w:p>
        </w:tc>
      </w:tr>
      <w:tr w:rsidR="00846846" w:rsidRPr="003674FC" w:rsidTr="004F247F">
        <w:trPr>
          <w:trHeight w:val="1240"/>
        </w:trPr>
        <w:tc>
          <w:tcPr>
            <w:tcW w:w="425" w:type="dxa"/>
          </w:tcPr>
          <w:p w:rsidR="00846846" w:rsidRPr="003674FC" w:rsidRDefault="00846846" w:rsidP="004F247F">
            <w:pPr>
              <w:pStyle w:val="TableParagraph"/>
              <w:spacing w:before="2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w w:val="99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846846" w:rsidRPr="003674FC" w:rsidRDefault="00846846" w:rsidP="004F247F">
            <w:pPr>
              <w:pStyle w:val="TableParagraph"/>
              <w:spacing w:before="2" w:line="244" w:lineRule="auto"/>
              <w:ind w:left="107" w:right="29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Жетыбаева</w:t>
            </w:r>
            <w:proofErr w:type="spellEnd"/>
            <w:r w:rsidRPr="003674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Самал</w:t>
            </w:r>
            <w:proofErr w:type="spellEnd"/>
            <w:r w:rsidRPr="003674FC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Базарбаевна</w:t>
            </w:r>
            <w:proofErr w:type="spellEnd"/>
          </w:p>
        </w:tc>
        <w:tc>
          <w:tcPr>
            <w:tcW w:w="3260" w:type="dxa"/>
          </w:tcPr>
          <w:p w:rsidR="00846846" w:rsidRPr="003674FC" w:rsidRDefault="00846846" w:rsidP="004F247F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средне-специальное,</w:t>
            </w:r>
          </w:p>
          <w:p w:rsidR="00846846" w:rsidRPr="003674FC" w:rsidRDefault="00846846" w:rsidP="004F247F">
            <w:pPr>
              <w:pStyle w:val="TableParagraph"/>
              <w:spacing w:before="3" w:line="244" w:lineRule="auto"/>
              <w:ind w:right="57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«Петропавловский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гуманитарный 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колледж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имени</w:t>
            </w:r>
            <w:r w:rsidRPr="003674FC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М.</w:t>
            </w:r>
            <w:r w:rsidRPr="003674FC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Жумабаева»,</w:t>
            </w:r>
          </w:p>
          <w:p w:rsidR="00846846" w:rsidRPr="003674FC" w:rsidRDefault="00846846" w:rsidP="004F247F">
            <w:pPr>
              <w:pStyle w:val="TableParagraph"/>
              <w:spacing w:line="202" w:lineRule="exact"/>
              <w:rPr>
                <w:rFonts w:ascii="Arial" w:hAnsi="Arial" w:cs="Arial"/>
                <w:spacing w:val="-11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2007г.,</w:t>
            </w:r>
            <w:r w:rsidRPr="003674FC">
              <w:rPr>
                <w:rFonts w:ascii="Arial" w:hAnsi="Arial" w:cs="Arial"/>
                <w:spacing w:val="-11"/>
                <w:sz w:val="18"/>
                <w:szCs w:val="18"/>
                <w:lang w:val="ru-RU"/>
              </w:rPr>
              <w:t xml:space="preserve"> </w:t>
            </w:r>
          </w:p>
          <w:p w:rsidR="00846846" w:rsidRPr="003674FC" w:rsidRDefault="00846846" w:rsidP="004F247F">
            <w:pPr>
              <w:pStyle w:val="TableParagraph"/>
              <w:spacing w:line="202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учитель</w:t>
            </w:r>
            <w:r w:rsidRPr="003674FC">
              <w:rPr>
                <w:rFonts w:ascii="Arial" w:hAnsi="Arial" w:cs="Arial"/>
                <w:spacing w:val="-1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казахского</w:t>
            </w:r>
            <w:proofErr w:type="gramEnd"/>
          </w:p>
          <w:p w:rsidR="00846846" w:rsidRPr="003674FC" w:rsidRDefault="00846846" w:rsidP="004F247F">
            <w:pPr>
              <w:pStyle w:val="TableParagraph"/>
              <w:spacing w:before="3" w:line="184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языка</w:t>
            </w:r>
            <w:r w:rsidRPr="003674FC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3674FC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литературы</w:t>
            </w:r>
          </w:p>
        </w:tc>
        <w:tc>
          <w:tcPr>
            <w:tcW w:w="1701" w:type="dxa"/>
          </w:tcPr>
          <w:p w:rsidR="00846846" w:rsidRPr="003674FC" w:rsidRDefault="00846846" w:rsidP="004F247F">
            <w:pPr>
              <w:pStyle w:val="TableParagraph"/>
              <w:spacing w:before="2" w:line="244" w:lineRule="auto"/>
              <w:ind w:left="432" w:right="323" w:hanging="7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учитель</w:t>
            </w:r>
            <w:proofErr w:type="spellEnd"/>
            <w:r w:rsidRPr="003674FC">
              <w:rPr>
                <w:rFonts w:ascii="Arial" w:hAnsi="Arial" w:cs="Arial"/>
                <w:sz w:val="18"/>
                <w:szCs w:val="18"/>
              </w:rPr>
              <w:t>,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первая</w:t>
            </w:r>
            <w:proofErr w:type="spellEnd"/>
          </w:p>
        </w:tc>
        <w:tc>
          <w:tcPr>
            <w:tcW w:w="4962" w:type="dxa"/>
          </w:tcPr>
          <w:p w:rsidR="00846846" w:rsidRPr="003674FC" w:rsidRDefault="00846846" w:rsidP="003674FC">
            <w:pPr>
              <w:pStyle w:val="TableParagraph"/>
              <w:spacing w:before="2" w:line="244" w:lineRule="auto"/>
              <w:ind w:right="93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"Основы</w:t>
            </w:r>
            <w:r w:rsidRPr="003674FC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преподавания</w:t>
            </w:r>
            <w:r w:rsidRPr="003674FC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предметной</w:t>
            </w:r>
            <w:r w:rsidRPr="003674FC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области</w:t>
            </w:r>
            <w:r w:rsidRPr="003674FC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"Технология"</w:t>
            </w:r>
            <w:r w:rsidRPr="003674FC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соответствии</w:t>
            </w:r>
            <w:r w:rsidRPr="003674FC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gramEnd"/>
            <w:r w:rsidRPr="003674FC">
              <w:rPr>
                <w:rFonts w:ascii="Arial" w:hAnsi="Arial" w:cs="Arial"/>
                <w:spacing w:val="2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обновленными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ФГОС",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2022;</w:t>
            </w:r>
          </w:p>
          <w:p w:rsidR="00846846" w:rsidRPr="003674FC" w:rsidRDefault="00846846" w:rsidP="004F247F">
            <w:pPr>
              <w:pStyle w:val="TableParagraph"/>
              <w:spacing w:line="200" w:lineRule="atLeast"/>
              <w:ind w:right="212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"Основы преподавания предметной области "Искусство" (предметы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"Музыка",</w:t>
            </w:r>
            <w:r w:rsidRPr="003674FC">
              <w:rPr>
                <w:rFonts w:ascii="Arial" w:hAnsi="Arial" w:cs="Arial"/>
                <w:spacing w:val="-10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"Изобразительное</w:t>
            </w:r>
            <w:r w:rsidRPr="003674FC">
              <w:rPr>
                <w:rFonts w:ascii="Arial" w:hAnsi="Arial" w:cs="Arial"/>
                <w:spacing w:val="-12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искусство"</w:t>
            </w:r>
            <w:r w:rsidRPr="003674FC">
              <w:rPr>
                <w:rFonts w:ascii="Arial" w:hAnsi="Arial" w:cs="Arial"/>
                <w:spacing w:val="-10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3674FC">
              <w:rPr>
                <w:rFonts w:ascii="Arial" w:hAnsi="Arial" w:cs="Arial"/>
                <w:spacing w:val="-12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"Мировая</w:t>
            </w:r>
            <w:r w:rsidRPr="003674FC">
              <w:rPr>
                <w:rFonts w:ascii="Arial" w:hAnsi="Arial" w:cs="Arial"/>
                <w:spacing w:val="-10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художественная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 xml:space="preserve">культура") в соответствии </w:t>
            </w:r>
            <w:proofErr w:type="gramStart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gramEnd"/>
            <w:r w:rsidRPr="003674FC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обновленными ФГОС",</w:t>
            </w:r>
            <w:r w:rsidRPr="003674FC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2022</w:t>
            </w:r>
          </w:p>
        </w:tc>
        <w:tc>
          <w:tcPr>
            <w:tcW w:w="704" w:type="dxa"/>
          </w:tcPr>
          <w:p w:rsidR="00846846" w:rsidRPr="003674FC" w:rsidRDefault="00846846" w:rsidP="004F247F">
            <w:pPr>
              <w:pStyle w:val="TableParagraph"/>
              <w:spacing w:line="180" w:lineRule="exact"/>
              <w:ind w:left="220" w:right="2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3" w:type="dxa"/>
          </w:tcPr>
          <w:p w:rsidR="00846846" w:rsidRPr="003674FC" w:rsidRDefault="00846846" w:rsidP="004F247F">
            <w:pPr>
              <w:pStyle w:val="TableParagraph"/>
              <w:spacing w:before="1"/>
              <w:ind w:left="315" w:right="3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846846" w:rsidRDefault="00846846" w:rsidP="004F247F">
            <w:pPr>
              <w:pStyle w:val="TableParagraph"/>
              <w:spacing w:before="1"/>
              <w:ind w:left="384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ООО</w:t>
            </w:r>
          </w:p>
          <w:p w:rsidR="00846846" w:rsidRPr="00846846" w:rsidRDefault="00846846" w:rsidP="004F247F">
            <w:pPr>
              <w:pStyle w:val="TableParagraph"/>
              <w:spacing w:before="1"/>
              <w:ind w:left="384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ИЗО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музыка,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асторономия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ru-RU"/>
              </w:rPr>
              <w:t>георгафия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ru-RU"/>
              </w:rPr>
              <w:t>, технология, ПК</w:t>
            </w:r>
          </w:p>
        </w:tc>
      </w:tr>
      <w:tr w:rsidR="00846846" w:rsidRPr="003674FC" w:rsidTr="00846846">
        <w:trPr>
          <w:trHeight w:val="4666"/>
        </w:trPr>
        <w:tc>
          <w:tcPr>
            <w:tcW w:w="425" w:type="dxa"/>
          </w:tcPr>
          <w:p w:rsidR="00846846" w:rsidRPr="003674FC" w:rsidRDefault="00846846" w:rsidP="004F247F">
            <w:pPr>
              <w:pStyle w:val="TableParagraph"/>
              <w:spacing w:before="4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w w:val="99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846846" w:rsidRPr="003674FC" w:rsidRDefault="00846846" w:rsidP="004F247F">
            <w:pPr>
              <w:pStyle w:val="TableParagraph"/>
              <w:spacing w:before="4" w:line="242" w:lineRule="auto"/>
              <w:ind w:left="107" w:right="68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74FC">
              <w:rPr>
                <w:rFonts w:ascii="Arial" w:hAnsi="Arial" w:cs="Arial"/>
                <w:spacing w:val="-1"/>
                <w:sz w:val="18"/>
                <w:szCs w:val="18"/>
              </w:rPr>
              <w:t>Леонова</w:t>
            </w:r>
            <w:proofErr w:type="spellEnd"/>
            <w:r w:rsidRPr="003674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pacing w:val="-1"/>
                <w:sz w:val="18"/>
                <w:szCs w:val="18"/>
              </w:rPr>
              <w:t>Нина</w:t>
            </w:r>
            <w:proofErr w:type="spellEnd"/>
            <w:r w:rsidRPr="003674FC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Дмитриевна</w:t>
            </w:r>
            <w:proofErr w:type="spellEnd"/>
          </w:p>
        </w:tc>
        <w:tc>
          <w:tcPr>
            <w:tcW w:w="3260" w:type="dxa"/>
          </w:tcPr>
          <w:p w:rsidR="00846846" w:rsidRPr="003674FC" w:rsidRDefault="00846846" w:rsidP="004F247F">
            <w:pPr>
              <w:pStyle w:val="TableParagraph"/>
              <w:spacing w:before="4" w:line="242" w:lineRule="auto"/>
              <w:ind w:right="410"/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</w:pPr>
            <w:proofErr w:type="gramStart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высшее</w:t>
            </w:r>
            <w:proofErr w:type="gramEnd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Ишимский</w:t>
            </w:r>
            <w:proofErr w:type="spellEnd"/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государственный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педагогический 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институт,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1981г.,</w:t>
            </w:r>
            <w:r w:rsidRPr="003674FC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</w:p>
          <w:p w:rsidR="00846846" w:rsidRPr="003674FC" w:rsidRDefault="00846846" w:rsidP="004F247F">
            <w:pPr>
              <w:pStyle w:val="TableParagraph"/>
              <w:spacing w:before="4" w:line="242" w:lineRule="auto"/>
              <w:ind w:right="41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учитель</w:t>
            </w:r>
            <w:r w:rsidRPr="003674FC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русского</w:t>
            </w:r>
          </w:p>
          <w:p w:rsidR="00846846" w:rsidRPr="003674FC" w:rsidRDefault="00846846" w:rsidP="004F247F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языка</w:t>
            </w:r>
            <w:r w:rsidRPr="003674FC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3674FC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литературы</w:t>
            </w:r>
            <w:r w:rsidRPr="003674FC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средней</w:t>
            </w:r>
          </w:p>
        </w:tc>
        <w:tc>
          <w:tcPr>
            <w:tcW w:w="1701" w:type="dxa"/>
          </w:tcPr>
          <w:p w:rsidR="00846846" w:rsidRPr="003674FC" w:rsidRDefault="00846846" w:rsidP="004F247F">
            <w:pPr>
              <w:pStyle w:val="TableParagraph"/>
              <w:spacing w:before="4" w:line="242" w:lineRule="auto"/>
              <w:ind w:left="398" w:right="323" w:hanging="4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учитель</w:t>
            </w:r>
            <w:proofErr w:type="spellEnd"/>
            <w:r w:rsidRPr="003674FC">
              <w:rPr>
                <w:rFonts w:ascii="Arial" w:hAnsi="Arial" w:cs="Arial"/>
                <w:sz w:val="18"/>
                <w:szCs w:val="18"/>
              </w:rPr>
              <w:t>,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высшая</w:t>
            </w:r>
            <w:proofErr w:type="spellEnd"/>
          </w:p>
        </w:tc>
        <w:tc>
          <w:tcPr>
            <w:tcW w:w="4962" w:type="dxa"/>
          </w:tcPr>
          <w:p w:rsidR="00846846" w:rsidRPr="003674FC" w:rsidRDefault="00846846" w:rsidP="003674FC">
            <w:pPr>
              <w:pStyle w:val="TableParagraph"/>
              <w:spacing w:before="4" w:line="242" w:lineRule="auto"/>
              <w:ind w:right="29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"Особенности преподавания русского языка и литературы в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соответствии</w:t>
            </w:r>
            <w:r w:rsidRPr="003674FC">
              <w:rPr>
                <w:rFonts w:ascii="Arial" w:hAnsi="Arial" w:cs="Arial"/>
                <w:spacing w:val="-9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требованиями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ФГОС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профстандарта</w:t>
            </w:r>
            <w:proofErr w:type="spellEnd"/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педагога",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2019;</w:t>
            </w:r>
          </w:p>
          <w:p w:rsidR="00846846" w:rsidRPr="003674FC" w:rsidRDefault="00846846" w:rsidP="004F247F">
            <w:pPr>
              <w:pStyle w:val="TableParagraph"/>
              <w:ind w:left="16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"Цифровая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грамотность: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базовый</w:t>
            </w:r>
            <w:r w:rsidRPr="003674FC">
              <w:rPr>
                <w:rFonts w:ascii="Arial" w:hAnsi="Arial" w:cs="Arial"/>
                <w:spacing w:val="-9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курс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по</w:t>
            </w:r>
            <w:r w:rsidRPr="003674FC">
              <w:rPr>
                <w:rFonts w:ascii="Arial" w:hAnsi="Arial" w:cs="Arial"/>
                <w:spacing w:val="-9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развитию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компетенций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21</w:t>
            </w:r>
          </w:p>
        </w:tc>
        <w:tc>
          <w:tcPr>
            <w:tcW w:w="704" w:type="dxa"/>
          </w:tcPr>
          <w:p w:rsidR="00846846" w:rsidRPr="003674FC" w:rsidRDefault="00846846" w:rsidP="004F247F">
            <w:pPr>
              <w:pStyle w:val="TableParagraph"/>
              <w:spacing w:before="1"/>
              <w:ind w:left="220" w:right="2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713" w:type="dxa"/>
          </w:tcPr>
          <w:p w:rsidR="00846846" w:rsidRPr="003674FC" w:rsidRDefault="00846846" w:rsidP="004F247F">
            <w:pPr>
              <w:pStyle w:val="TableParagraph"/>
              <w:spacing w:before="3"/>
              <w:ind w:left="315" w:right="3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559" w:type="dxa"/>
          </w:tcPr>
          <w:p w:rsidR="00846846" w:rsidRDefault="00846846" w:rsidP="004F247F">
            <w:pPr>
              <w:pStyle w:val="TableParagraph"/>
              <w:spacing w:before="3"/>
              <w:ind w:left="384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ООО, СОО</w:t>
            </w:r>
          </w:p>
          <w:p w:rsidR="00846846" w:rsidRPr="00846846" w:rsidRDefault="00846846" w:rsidP="004F247F">
            <w:pPr>
              <w:pStyle w:val="TableParagraph"/>
              <w:spacing w:before="3"/>
              <w:ind w:left="384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русский язык, литература, родной язык (русский), родная литература (русская)</w:t>
            </w:r>
          </w:p>
        </w:tc>
      </w:tr>
    </w:tbl>
    <w:p w:rsidR="00851038" w:rsidRPr="003674FC" w:rsidRDefault="00851038" w:rsidP="00851038">
      <w:pPr>
        <w:rPr>
          <w:rFonts w:ascii="Arial" w:hAnsi="Arial" w:cs="Arial"/>
          <w:sz w:val="18"/>
          <w:szCs w:val="18"/>
        </w:rPr>
        <w:sectPr w:rsidR="00851038" w:rsidRPr="003674FC" w:rsidSect="00851038">
          <w:pgSz w:w="16840" w:h="11910" w:orient="landscape"/>
          <w:pgMar w:top="780" w:right="3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6"/>
        <w:gridCol w:w="3260"/>
        <w:gridCol w:w="1701"/>
        <w:gridCol w:w="4962"/>
        <w:gridCol w:w="704"/>
        <w:gridCol w:w="713"/>
        <w:gridCol w:w="1559"/>
      </w:tblGrid>
      <w:tr w:rsidR="00C455FF" w:rsidRPr="003674FC" w:rsidTr="00C455FF">
        <w:trPr>
          <w:trHeight w:val="273"/>
        </w:trPr>
        <w:tc>
          <w:tcPr>
            <w:tcW w:w="425" w:type="dxa"/>
          </w:tcPr>
          <w:p w:rsidR="00C455FF" w:rsidRPr="00846846" w:rsidRDefault="00C455FF" w:rsidP="004F247F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</w:tcPr>
          <w:p w:rsidR="00C455FF" w:rsidRPr="00846846" w:rsidRDefault="00C455FF" w:rsidP="004F247F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</w:tcPr>
          <w:p w:rsidR="00C455FF" w:rsidRPr="003674FC" w:rsidRDefault="00C455FF" w:rsidP="004F247F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школы</w:t>
            </w:r>
            <w:proofErr w:type="spellEnd"/>
          </w:p>
        </w:tc>
        <w:tc>
          <w:tcPr>
            <w:tcW w:w="1701" w:type="dxa"/>
          </w:tcPr>
          <w:p w:rsidR="00C455FF" w:rsidRPr="003674FC" w:rsidRDefault="00C455FF" w:rsidP="004F247F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</w:tcPr>
          <w:p w:rsidR="00C455FF" w:rsidRPr="003674FC" w:rsidRDefault="00C455FF" w:rsidP="004F247F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века</w:t>
            </w:r>
            <w:proofErr w:type="spellEnd"/>
            <w:r w:rsidRPr="003674FC">
              <w:rPr>
                <w:rFonts w:ascii="Arial" w:hAnsi="Arial" w:cs="Arial"/>
                <w:sz w:val="18"/>
                <w:szCs w:val="18"/>
              </w:rPr>
              <w:t>",</w:t>
            </w:r>
            <w:r w:rsidRPr="003674F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704" w:type="dxa"/>
          </w:tcPr>
          <w:p w:rsidR="00C455FF" w:rsidRPr="003674FC" w:rsidRDefault="00C455FF" w:rsidP="004F247F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</w:tcPr>
          <w:p w:rsidR="00C455FF" w:rsidRPr="003674FC" w:rsidRDefault="00C455FF" w:rsidP="004F247F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55FF" w:rsidRPr="003674FC" w:rsidRDefault="00C455FF" w:rsidP="004F247F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5FF" w:rsidRPr="003674FC" w:rsidTr="00C455FF">
        <w:trPr>
          <w:trHeight w:val="1270"/>
        </w:trPr>
        <w:tc>
          <w:tcPr>
            <w:tcW w:w="425" w:type="dxa"/>
          </w:tcPr>
          <w:p w:rsidR="00C455FF" w:rsidRPr="003674FC" w:rsidRDefault="00C455FF" w:rsidP="004F247F">
            <w:pPr>
              <w:pStyle w:val="TableParagraph"/>
              <w:spacing w:before="2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C455FF" w:rsidRPr="003674FC" w:rsidRDefault="00C455FF" w:rsidP="004F247F">
            <w:pPr>
              <w:pStyle w:val="TableParagraph"/>
              <w:spacing w:before="2" w:line="242" w:lineRule="auto"/>
              <w:ind w:left="107" w:right="47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Матявина</w:t>
            </w:r>
            <w:proofErr w:type="spellEnd"/>
            <w:r w:rsidRPr="003674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Елена</w:t>
            </w:r>
            <w:proofErr w:type="spellEnd"/>
            <w:r w:rsidRPr="003674FC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Александровна</w:t>
            </w:r>
            <w:proofErr w:type="spellEnd"/>
          </w:p>
        </w:tc>
        <w:tc>
          <w:tcPr>
            <w:tcW w:w="3260" w:type="dxa"/>
          </w:tcPr>
          <w:p w:rsidR="00C455FF" w:rsidRPr="003674FC" w:rsidRDefault="00C455FF" w:rsidP="004F247F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средне-специальное,</w:t>
            </w:r>
          </w:p>
          <w:p w:rsidR="00C455FF" w:rsidRPr="003674FC" w:rsidRDefault="00C455FF" w:rsidP="004F247F">
            <w:pPr>
              <w:pStyle w:val="TableParagraph"/>
              <w:spacing w:before="2" w:line="244" w:lineRule="auto"/>
              <w:ind w:right="9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w w:val="95"/>
                <w:sz w:val="18"/>
                <w:szCs w:val="18"/>
                <w:lang w:val="ru-RU"/>
              </w:rPr>
              <w:t>Тобольское</w:t>
            </w:r>
            <w:r w:rsidRPr="003674FC">
              <w:rPr>
                <w:rFonts w:ascii="Arial" w:hAnsi="Arial" w:cs="Arial"/>
                <w:spacing w:val="21"/>
                <w:w w:val="9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w w:val="95"/>
                <w:sz w:val="18"/>
                <w:szCs w:val="18"/>
                <w:lang w:val="ru-RU"/>
              </w:rPr>
              <w:t>педагогическое</w:t>
            </w:r>
            <w:r w:rsidRPr="003674FC">
              <w:rPr>
                <w:rFonts w:ascii="Arial" w:hAnsi="Arial" w:cs="Arial"/>
                <w:spacing w:val="-43"/>
                <w:w w:val="9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 xml:space="preserve">училище им.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В.И.Ленина</w:t>
            </w:r>
            <w:proofErr w:type="spellEnd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1988г.,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учитель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начальных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классов</w:t>
            </w:r>
          </w:p>
        </w:tc>
        <w:tc>
          <w:tcPr>
            <w:tcW w:w="1701" w:type="dxa"/>
          </w:tcPr>
          <w:p w:rsidR="00C455FF" w:rsidRPr="003674FC" w:rsidRDefault="00C455FF" w:rsidP="004F247F">
            <w:pPr>
              <w:pStyle w:val="TableParagraph"/>
              <w:spacing w:before="2" w:line="242" w:lineRule="auto"/>
              <w:ind w:left="432" w:right="323" w:hanging="7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учитель</w:t>
            </w:r>
            <w:proofErr w:type="spellEnd"/>
            <w:r w:rsidRPr="003674FC">
              <w:rPr>
                <w:rFonts w:ascii="Arial" w:hAnsi="Arial" w:cs="Arial"/>
                <w:sz w:val="18"/>
                <w:szCs w:val="18"/>
              </w:rPr>
              <w:t>,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первая</w:t>
            </w:r>
            <w:proofErr w:type="spellEnd"/>
          </w:p>
        </w:tc>
        <w:tc>
          <w:tcPr>
            <w:tcW w:w="4962" w:type="dxa"/>
          </w:tcPr>
          <w:p w:rsidR="00C455FF" w:rsidRPr="003674FC" w:rsidRDefault="00C455FF" w:rsidP="003674FC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"Основы</w:t>
            </w:r>
            <w:r w:rsidRPr="003674FC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цифровой</w:t>
            </w:r>
            <w:r w:rsidRPr="003674FC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грамотности",2021;</w:t>
            </w:r>
          </w:p>
          <w:p w:rsidR="00C455FF" w:rsidRPr="003674FC" w:rsidRDefault="00C455FF" w:rsidP="004F247F">
            <w:pPr>
              <w:pStyle w:val="TableParagraph"/>
              <w:spacing w:line="242" w:lineRule="auto"/>
              <w:ind w:right="2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"Организационно-методические</w:t>
            </w:r>
            <w:r w:rsidRPr="003674FC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стратегии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ведения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3674FC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преподавания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учебных</w:t>
            </w:r>
            <w:r w:rsidRPr="003674FC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предметов</w:t>
            </w:r>
            <w:r w:rsidRPr="003674FC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"Русский</w:t>
            </w:r>
            <w:r w:rsidRPr="003674FC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родной</w:t>
            </w:r>
            <w:r w:rsidRPr="003674FC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язык"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3674FC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"Русская родная</w:t>
            </w:r>
          </w:p>
          <w:p w:rsidR="00C455FF" w:rsidRPr="003674FC" w:rsidRDefault="00C455FF" w:rsidP="003674FC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литература"</w:t>
            </w:r>
            <w:r w:rsidRPr="003674FC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3674FC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условиях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ФГОС</w:t>
            </w:r>
            <w:r w:rsidRPr="003674FC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3674FC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Тюменской</w:t>
            </w:r>
            <w:r w:rsidRPr="003674FC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области"</w:t>
            </w:r>
            <w:r w:rsidRPr="003674FC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2021;</w:t>
            </w:r>
          </w:p>
          <w:p w:rsidR="00C455FF" w:rsidRPr="003674FC" w:rsidRDefault="00C455FF" w:rsidP="004F247F">
            <w:pPr>
              <w:pStyle w:val="TableParagraph"/>
              <w:spacing w:line="200" w:lineRule="atLeast"/>
              <w:ind w:right="46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"Реализация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требований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обновленных</w:t>
            </w:r>
            <w:r w:rsidRPr="003674FC">
              <w:rPr>
                <w:rFonts w:ascii="Arial" w:hAnsi="Arial" w:cs="Arial"/>
                <w:spacing w:val="-1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ФГОС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начального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общего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образования в</w:t>
            </w:r>
            <w:r w:rsidRPr="003674FC">
              <w:rPr>
                <w:rFonts w:ascii="Arial" w:hAnsi="Arial" w:cs="Arial"/>
                <w:spacing w:val="2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работе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учителя"</w:t>
            </w:r>
            <w:r w:rsidRPr="003674FC">
              <w:rPr>
                <w:rFonts w:ascii="Arial" w:hAnsi="Arial" w:cs="Arial"/>
                <w:spacing w:val="2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2022,</w:t>
            </w:r>
          </w:p>
        </w:tc>
        <w:tc>
          <w:tcPr>
            <w:tcW w:w="704" w:type="dxa"/>
          </w:tcPr>
          <w:p w:rsidR="00C455FF" w:rsidRPr="003674FC" w:rsidRDefault="00C455FF" w:rsidP="004F247F">
            <w:pPr>
              <w:pStyle w:val="TableParagraph"/>
              <w:spacing w:line="180" w:lineRule="exact"/>
              <w:ind w:left="220" w:right="2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13" w:type="dxa"/>
          </w:tcPr>
          <w:p w:rsidR="00C455FF" w:rsidRPr="003674FC" w:rsidRDefault="00C455FF" w:rsidP="004F247F">
            <w:pPr>
              <w:pStyle w:val="TableParagraph"/>
              <w:spacing w:before="1"/>
              <w:ind w:left="315" w:right="3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559" w:type="dxa"/>
          </w:tcPr>
          <w:p w:rsidR="00C455FF" w:rsidRDefault="00C455FF" w:rsidP="00C455FF">
            <w:pPr>
              <w:pStyle w:val="TableParagraph"/>
              <w:spacing w:before="1"/>
              <w:ind w:left="18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НОО, ООО</w:t>
            </w:r>
          </w:p>
          <w:p w:rsidR="00C455FF" w:rsidRPr="00C455FF" w:rsidRDefault="00C455FF" w:rsidP="00C455FF">
            <w:pPr>
              <w:pStyle w:val="TableParagraph"/>
              <w:spacing w:before="1"/>
              <w:ind w:left="18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начальные классы, русский язык, литература,  родной язык (русский), родная литература (русская)</w:t>
            </w:r>
            <w:proofErr w:type="gramEnd"/>
          </w:p>
        </w:tc>
      </w:tr>
      <w:tr w:rsidR="00A079B8" w:rsidRPr="003674FC" w:rsidTr="004F247F">
        <w:trPr>
          <w:trHeight w:val="1117"/>
        </w:trPr>
        <w:tc>
          <w:tcPr>
            <w:tcW w:w="425" w:type="dxa"/>
          </w:tcPr>
          <w:p w:rsidR="00A079B8" w:rsidRPr="003674FC" w:rsidRDefault="00A079B8" w:rsidP="004F247F">
            <w:pPr>
              <w:pStyle w:val="TableParagraph"/>
              <w:spacing w:before="2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w w:val="99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A079B8" w:rsidRPr="003674FC" w:rsidRDefault="00A079B8" w:rsidP="004F247F">
            <w:pPr>
              <w:pStyle w:val="TableParagraph"/>
              <w:spacing w:before="2" w:line="244" w:lineRule="auto"/>
              <w:ind w:left="107" w:right="5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Нестерова</w:t>
            </w:r>
            <w:proofErr w:type="spellEnd"/>
            <w:r w:rsidRPr="003674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Анна</w:t>
            </w:r>
            <w:proofErr w:type="spellEnd"/>
            <w:r w:rsidRPr="003674FC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Александровна</w:t>
            </w:r>
            <w:proofErr w:type="spellEnd"/>
          </w:p>
        </w:tc>
        <w:tc>
          <w:tcPr>
            <w:tcW w:w="3260" w:type="dxa"/>
          </w:tcPr>
          <w:p w:rsidR="00A079B8" w:rsidRPr="003674FC" w:rsidRDefault="00A079B8" w:rsidP="004F247F">
            <w:pPr>
              <w:pStyle w:val="TableParagraph"/>
              <w:spacing w:before="2" w:line="244" w:lineRule="auto"/>
              <w:ind w:right="108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высшее, Омский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государственный</w:t>
            </w:r>
          </w:p>
          <w:p w:rsidR="00A079B8" w:rsidRPr="003674FC" w:rsidRDefault="00A079B8" w:rsidP="004F247F">
            <w:pPr>
              <w:pStyle w:val="TableParagraph"/>
              <w:spacing w:line="242" w:lineRule="auto"/>
              <w:ind w:right="15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университет,2001г.,</w:t>
            </w:r>
            <w:r w:rsidRPr="003674FC">
              <w:rPr>
                <w:rFonts w:ascii="Arial" w:hAnsi="Arial" w:cs="Arial"/>
                <w:spacing w:val="-9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учитель</w:t>
            </w:r>
            <w:r w:rsidRPr="003674FC">
              <w:rPr>
                <w:rFonts w:ascii="Arial" w:hAnsi="Arial" w:cs="Arial"/>
                <w:spacing w:val="-44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математики</w:t>
            </w:r>
          </w:p>
        </w:tc>
        <w:tc>
          <w:tcPr>
            <w:tcW w:w="1701" w:type="dxa"/>
          </w:tcPr>
          <w:p w:rsidR="00A079B8" w:rsidRPr="003674FC" w:rsidRDefault="00A079B8" w:rsidP="004F247F">
            <w:pPr>
              <w:pStyle w:val="TableParagraph"/>
              <w:spacing w:before="2"/>
              <w:ind w:left="0" w:right="34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учитель</w:t>
            </w:r>
            <w:proofErr w:type="spellEnd"/>
            <w:r w:rsidRPr="003674FC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4962" w:type="dxa"/>
          </w:tcPr>
          <w:p w:rsidR="00A079B8" w:rsidRPr="003674FC" w:rsidRDefault="00A079B8" w:rsidP="003674FC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"Школа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современного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учителя</w:t>
            </w:r>
            <w:r w:rsidRPr="003674FC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математики",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2021</w:t>
            </w:r>
          </w:p>
          <w:p w:rsidR="00A079B8" w:rsidRPr="003674FC" w:rsidRDefault="00A079B8" w:rsidP="003674FC">
            <w:pPr>
              <w:pStyle w:val="TableParagraph"/>
              <w:spacing w:before="1" w:line="242" w:lineRule="auto"/>
              <w:ind w:right="29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Актуальные</w:t>
            </w:r>
            <w:r w:rsidRPr="003674FC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вопросы</w:t>
            </w:r>
            <w:r w:rsidRPr="003674FC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преподавания</w:t>
            </w:r>
            <w:r w:rsidRPr="003674FC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химии</w:t>
            </w:r>
            <w:r w:rsidRPr="003674FC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3674FC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школе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3674FC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условиях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реализации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ФГОС",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2022;</w:t>
            </w:r>
          </w:p>
          <w:p w:rsidR="00A079B8" w:rsidRPr="003674FC" w:rsidRDefault="00A079B8" w:rsidP="004F247F">
            <w:pPr>
              <w:pStyle w:val="TableParagraph"/>
              <w:spacing w:line="200" w:lineRule="atLeast"/>
              <w:ind w:right="29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"Математика:</w:t>
            </w:r>
            <w:r w:rsidRPr="003674FC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Методика</w:t>
            </w:r>
            <w:r w:rsidRPr="003674FC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обучения</w:t>
            </w:r>
            <w:r w:rsidRPr="003674FC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3674FC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основной</w:t>
            </w:r>
            <w:r w:rsidRPr="003674FC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средней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школе</w:t>
            </w:r>
            <w:r w:rsidRPr="003674FC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условиях</w:t>
            </w:r>
            <w:r w:rsidRPr="003674FC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реализации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ФГОС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ОО",</w:t>
            </w:r>
            <w:r w:rsidRPr="003674FC">
              <w:rPr>
                <w:rFonts w:ascii="Arial" w:hAnsi="Arial" w:cs="Arial"/>
                <w:spacing w:val="2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2022;</w:t>
            </w:r>
          </w:p>
        </w:tc>
        <w:tc>
          <w:tcPr>
            <w:tcW w:w="704" w:type="dxa"/>
          </w:tcPr>
          <w:p w:rsidR="00A079B8" w:rsidRPr="003674FC" w:rsidRDefault="00A079B8" w:rsidP="004F247F">
            <w:pPr>
              <w:pStyle w:val="TableParagraph"/>
              <w:spacing w:line="180" w:lineRule="exact"/>
              <w:ind w:left="220" w:right="2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3" w:type="dxa"/>
          </w:tcPr>
          <w:p w:rsidR="00A079B8" w:rsidRPr="003674FC" w:rsidRDefault="00A079B8" w:rsidP="004F247F">
            <w:pPr>
              <w:pStyle w:val="TableParagraph"/>
              <w:spacing w:before="1"/>
              <w:ind w:left="315" w:right="3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59" w:type="dxa"/>
          </w:tcPr>
          <w:p w:rsidR="00A079B8" w:rsidRDefault="00A079B8" w:rsidP="00A079B8">
            <w:pPr>
              <w:pStyle w:val="TableParagraph"/>
              <w:spacing w:before="1"/>
              <w:ind w:left="18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ООО, СОО</w:t>
            </w:r>
          </w:p>
          <w:p w:rsidR="00A079B8" w:rsidRDefault="00A079B8" w:rsidP="00A079B8">
            <w:pPr>
              <w:pStyle w:val="TableParagraph"/>
              <w:spacing w:before="1"/>
              <w:ind w:left="18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Алгебра, геометрия, </w:t>
            </w:r>
          </w:p>
          <w:p w:rsidR="00A079B8" w:rsidRPr="00A079B8" w:rsidRDefault="00A079B8" w:rsidP="00A079B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079B8">
              <w:rPr>
                <w:rFonts w:ascii="Arial" w:hAnsi="Arial" w:cs="Arial"/>
                <w:sz w:val="18"/>
                <w:szCs w:val="18"/>
                <w:lang w:val="ru-RU"/>
              </w:rPr>
              <w:t>математика: алгебра и начала математического анализа, геометрия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химия,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ЭК</w:t>
            </w:r>
            <w:proofErr w:type="gramEnd"/>
          </w:p>
          <w:p w:rsidR="00A079B8" w:rsidRPr="00A079B8" w:rsidRDefault="00A079B8" w:rsidP="004F247F">
            <w:pPr>
              <w:pStyle w:val="TableParagraph"/>
              <w:spacing w:before="1"/>
              <w:ind w:left="1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D20941" w:rsidRPr="003674FC" w:rsidTr="004F247F">
        <w:trPr>
          <w:trHeight w:val="2071"/>
        </w:trPr>
        <w:tc>
          <w:tcPr>
            <w:tcW w:w="425" w:type="dxa"/>
          </w:tcPr>
          <w:p w:rsidR="00D20941" w:rsidRPr="003674FC" w:rsidRDefault="00D20941" w:rsidP="004F247F">
            <w:pPr>
              <w:pStyle w:val="TableParagraph"/>
              <w:spacing w:before="2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w w:val="99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D20941" w:rsidRPr="003674FC" w:rsidRDefault="00D20941" w:rsidP="004F247F">
            <w:pPr>
              <w:pStyle w:val="TableParagraph"/>
              <w:spacing w:before="2" w:line="242" w:lineRule="auto"/>
              <w:ind w:left="107" w:right="28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74FC">
              <w:rPr>
                <w:rFonts w:ascii="Arial" w:hAnsi="Arial" w:cs="Arial"/>
                <w:spacing w:val="-1"/>
                <w:sz w:val="18"/>
                <w:szCs w:val="18"/>
              </w:rPr>
              <w:t>Павлюк</w:t>
            </w:r>
            <w:proofErr w:type="spellEnd"/>
            <w:r w:rsidRPr="003674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pacing w:val="-1"/>
                <w:sz w:val="18"/>
                <w:szCs w:val="18"/>
              </w:rPr>
              <w:t>Валентина</w:t>
            </w:r>
            <w:proofErr w:type="spellEnd"/>
            <w:r w:rsidRPr="003674FC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Александровна</w:t>
            </w:r>
            <w:proofErr w:type="spellEnd"/>
          </w:p>
        </w:tc>
        <w:tc>
          <w:tcPr>
            <w:tcW w:w="3260" w:type="dxa"/>
          </w:tcPr>
          <w:p w:rsidR="00D20941" w:rsidRPr="003674FC" w:rsidRDefault="00D20941" w:rsidP="004F247F">
            <w:pPr>
              <w:pStyle w:val="TableParagraph"/>
              <w:spacing w:before="2" w:line="244" w:lineRule="auto"/>
              <w:ind w:right="410"/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</w:pPr>
            <w:proofErr w:type="gramStart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высшее</w:t>
            </w:r>
            <w:proofErr w:type="gramEnd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Ишимский</w:t>
            </w:r>
            <w:proofErr w:type="spellEnd"/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государственный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педагогический 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институт,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1984г.,</w:t>
            </w:r>
            <w:r w:rsidRPr="003674FC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</w:p>
          <w:p w:rsidR="00D20941" w:rsidRPr="003674FC" w:rsidRDefault="00D20941" w:rsidP="004F247F">
            <w:pPr>
              <w:pStyle w:val="TableParagraph"/>
              <w:spacing w:before="2" w:line="244" w:lineRule="auto"/>
              <w:ind w:right="41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учитель</w:t>
            </w:r>
            <w:r w:rsidRPr="003674FC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русского</w:t>
            </w:r>
          </w:p>
          <w:p w:rsidR="00D20941" w:rsidRPr="003674FC" w:rsidRDefault="00D20941" w:rsidP="004F247F">
            <w:pPr>
              <w:pStyle w:val="TableParagraph"/>
              <w:spacing w:line="242" w:lineRule="auto"/>
              <w:ind w:right="10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языка</w:t>
            </w:r>
            <w:r w:rsidRPr="003674FC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3674FC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литературы</w:t>
            </w:r>
            <w:r w:rsidRPr="003674FC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средней</w:t>
            </w:r>
            <w:r w:rsidRPr="003674FC">
              <w:rPr>
                <w:rFonts w:ascii="Arial" w:hAnsi="Arial" w:cs="Arial"/>
                <w:spacing w:val="-44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школы,</w:t>
            </w:r>
          </w:p>
          <w:p w:rsidR="00D20941" w:rsidRPr="003674FC" w:rsidRDefault="00D20941" w:rsidP="004F247F">
            <w:pPr>
              <w:pStyle w:val="TableParagraph"/>
              <w:spacing w:line="200" w:lineRule="atLeast"/>
              <w:ind w:right="242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профпереподготовка</w:t>
            </w:r>
            <w:proofErr w:type="spellEnd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Столичный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учебный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центр,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менеджер в образовании,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2019 г.</w:t>
            </w:r>
          </w:p>
        </w:tc>
        <w:tc>
          <w:tcPr>
            <w:tcW w:w="1701" w:type="dxa"/>
          </w:tcPr>
          <w:p w:rsidR="00D20941" w:rsidRPr="003674FC" w:rsidRDefault="00D20941" w:rsidP="004F247F">
            <w:pPr>
              <w:pStyle w:val="TableParagraph"/>
              <w:spacing w:before="2" w:line="242" w:lineRule="auto"/>
              <w:ind w:left="286" w:right="173" w:hanging="87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заведующая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филиалом</w:t>
            </w:r>
          </w:p>
          <w:p w:rsidR="00D20941" w:rsidRPr="003674FC" w:rsidRDefault="00D20941" w:rsidP="004F247F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:rsidR="00D20941" w:rsidRPr="003674FC" w:rsidRDefault="00D20941" w:rsidP="004F247F">
            <w:pPr>
              <w:pStyle w:val="TableParagraph"/>
              <w:spacing w:before="1" w:line="242" w:lineRule="auto"/>
              <w:ind w:left="211" w:right="151" w:hanging="4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соответствие</w:t>
            </w:r>
            <w:r w:rsidRPr="003674FC">
              <w:rPr>
                <w:rFonts w:ascii="Arial" w:hAnsi="Arial" w:cs="Arial"/>
                <w:spacing w:val="-46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занимаемой</w:t>
            </w:r>
            <w:r w:rsidRPr="003674FC">
              <w:rPr>
                <w:rFonts w:ascii="Arial" w:hAnsi="Arial" w:cs="Arial"/>
                <w:spacing w:val="-46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должности</w:t>
            </w:r>
          </w:p>
        </w:tc>
        <w:tc>
          <w:tcPr>
            <w:tcW w:w="4962" w:type="dxa"/>
          </w:tcPr>
          <w:p w:rsidR="00D20941" w:rsidRPr="003674FC" w:rsidRDefault="00D20941" w:rsidP="003674FC">
            <w:pPr>
              <w:pStyle w:val="TableParagraph"/>
              <w:spacing w:before="2" w:line="242" w:lineRule="auto"/>
              <w:ind w:right="35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«Тайм-менеджмент:</w:t>
            </w:r>
            <w:r w:rsidRPr="003674FC">
              <w:rPr>
                <w:rFonts w:ascii="Arial" w:hAnsi="Arial" w:cs="Arial"/>
                <w:spacing w:val="-9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Развитие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навыков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3674FC">
              <w:rPr>
                <w:rFonts w:ascii="Arial" w:hAnsi="Arial" w:cs="Arial"/>
                <w:spacing w:val="-10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технологий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эффективной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работы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педагога», 2022</w:t>
            </w:r>
          </w:p>
          <w:p w:rsidR="00D20941" w:rsidRPr="003674FC" w:rsidRDefault="00D20941" w:rsidP="004F247F">
            <w:pPr>
              <w:pStyle w:val="TableParagraph"/>
              <w:spacing w:before="1" w:line="242" w:lineRule="auto"/>
              <w:ind w:right="129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«История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3674FC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обществознание: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методика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преподавания</w:t>
            </w:r>
            <w:r w:rsidRPr="003674FC">
              <w:rPr>
                <w:rFonts w:ascii="Arial" w:hAnsi="Arial" w:cs="Arial"/>
                <w:spacing w:val="-9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3674FC">
              <w:rPr>
                <w:rFonts w:ascii="Arial" w:hAnsi="Arial" w:cs="Arial"/>
                <w:spacing w:val="-44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общеобразовательной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школе»,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2022</w:t>
            </w:r>
          </w:p>
        </w:tc>
        <w:tc>
          <w:tcPr>
            <w:tcW w:w="704" w:type="dxa"/>
          </w:tcPr>
          <w:p w:rsidR="00D20941" w:rsidRPr="003674FC" w:rsidRDefault="00D20941" w:rsidP="004F247F">
            <w:pPr>
              <w:pStyle w:val="TableParagraph"/>
              <w:spacing w:line="180" w:lineRule="exact"/>
              <w:ind w:left="220" w:right="2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13" w:type="dxa"/>
          </w:tcPr>
          <w:p w:rsidR="00D20941" w:rsidRPr="003674FC" w:rsidRDefault="00D20941" w:rsidP="004F247F">
            <w:pPr>
              <w:pStyle w:val="TableParagraph"/>
              <w:spacing w:before="1"/>
              <w:ind w:left="315" w:right="3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59" w:type="dxa"/>
          </w:tcPr>
          <w:p w:rsidR="00D20941" w:rsidRPr="00D20941" w:rsidRDefault="00D20941" w:rsidP="00D20941">
            <w:pPr>
              <w:pStyle w:val="TableParagraph"/>
              <w:spacing w:before="1"/>
              <w:ind w:left="316" w:right="301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ООО история, обществознание</w:t>
            </w:r>
          </w:p>
        </w:tc>
      </w:tr>
      <w:tr w:rsidR="00D20941" w:rsidRPr="003674FC" w:rsidTr="004F247F">
        <w:trPr>
          <w:trHeight w:val="1033"/>
        </w:trPr>
        <w:tc>
          <w:tcPr>
            <w:tcW w:w="425" w:type="dxa"/>
          </w:tcPr>
          <w:p w:rsidR="00D20941" w:rsidRPr="003674FC" w:rsidRDefault="00D20941" w:rsidP="004F247F">
            <w:pPr>
              <w:pStyle w:val="TableParagraph"/>
              <w:spacing w:before="2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w w:val="99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D20941" w:rsidRPr="003674FC" w:rsidRDefault="00D20941" w:rsidP="004F247F">
            <w:pPr>
              <w:pStyle w:val="TableParagraph"/>
              <w:spacing w:before="2" w:line="242" w:lineRule="auto"/>
              <w:ind w:left="10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74FC">
              <w:rPr>
                <w:rFonts w:ascii="Arial" w:hAnsi="Arial" w:cs="Arial"/>
                <w:w w:val="95"/>
                <w:sz w:val="18"/>
                <w:szCs w:val="18"/>
              </w:rPr>
              <w:t>Станкевич</w:t>
            </w:r>
            <w:proofErr w:type="spellEnd"/>
            <w:r w:rsidRPr="003674FC">
              <w:rPr>
                <w:rFonts w:ascii="Arial" w:hAnsi="Arial" w:cs="Arial"/>
                <w:spacing w:val="1"/>
                <w:w w:val="95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w w:val="95"/>
                <w:sz w:val="18"/>
                <w:szCs w:val="18"/>
              </w:rPr>
              <w:t>Анжелика</w:t>
            </w:r>
            <w:proofErr w:type="spellEnd"/>
            <w:r w:rsidRPr="003674FC">
              <w:rPr>
                <w:rFonts w:ascii="Arial" w:hAnsi="Arial" w:cs="Arial"/>
                <w:spacing w:val="-43"/>
                <w:w w:val="95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Алексеевна</w:t>
            </w:r>
            <w:proofErr w:type="spellEnd"/>
          </w:p>
        </w:tc>
        <w:tc>
          <w:tcPr>
            <w:tcW w:w="3260" w:type="dxa"/>
          </w:tcPr>
          <w:p w:rsidR="00D20941" w:rsidRPr="003674FC" w:rsidRDefault="00D20941" w:rsidP="004F247F">
            <w:pPr>
              <w:pStyle w:val="TableParagraph"/>
              <w:spacing w:before="2" w:line="244" w:lineRule="auto"/>
              <w:ind w:right="9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высшее</w:t>
            </w:r>
            <w:proofErr w:type="gramEnd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бакалавриат</w:t>
            </w:r>
            <w:proofErr w:type="spellEnd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Тюменский государственный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университет,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2020г.,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государственное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</w:p>
          <w:p w:rsidR="00D20941" w:rsidRPr="003674FC" w:rsidRDefault="00D20941" w:rsidP="004F247F">
            <w:pPr>
              <w:pStyle w:val="TableParagraph"/>
              <w:spacing w:line="181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муниципальное</w:t>
            </w:r>
            <w:proofErr w:type="spellEnd"/>
            <w:r w:rsidRPr="003674F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управление</w:t>
            </w:r>
            <w:proofErr w:type="spellEnd"/>
          </w:p>
        </w:tc>
        <w:tc>
          <w:tcPr>
            <w:tcW w:w="1701" w:type="dxa"/>
          </w:tcPr>
          <w:p w:rsidR="00D20941" w:rsidRPr="003674FC" w:rsidRDefault="00D20941" w:rsidP="004F247F">
            <w:pPr>
              <w:pStyle w:val="TableParagraph"/>
              <w:spacing w:before="2"/>
              <w:ind w:left="0" w:right="379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учитель</w:t>
            </w:r>
            <w:proofErr w:type="spellEnd"/>
          </w:p>
        </w:tc>
        <w:tc>
          <w:tcPr>
            <w:tcW w:w="4962" w:type="dxa"/>
          </w:tcPr>
          <w:p w:rsidR="00D20941" w:rsidRPr="003674FC" w:rsidRDefault="00D20941" w:rsidP="004F247F">
            <w:pPr>
              <w:pStyle w:val="TableParagraph"/>
              <w:spacing w:before="2" w:line="242" w:lineRule="auto"/>
              <w:ind w:right="42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"Современные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методики</w:t>
            </w:r>
            <w:r w:rsidRPr="003674FC">
              <w:rPr>
                <w:rFonts w:ascii="Arial" w:hAnsi="Arial" w:cs="Arial"/>
                <w:spacing w:val="-9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3674FC">
              <w:rPr>
                <w:rFonts w:ascii="Arial" w:hAnsi="Arial" w:cs="Arial"/>
                <w:spacing w:val="-10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технологии</w:t>
            </w:r>
            <w:r w:rsidRPr="003674FC">
              <w:rPr>
                <w:rFonts w:ascii="Arial" w:hAnsi="Arial" w:cs="Arial"/>
                <w:spacing w:val="-9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обучения</w:t>
            </w:r>
            <w:r w:rsidRPr="003674FC">
              <w:rPr>
                <w:rFonts w:ascii="Arial" w:hAnsi="Arial" w:cs="Arial"/>
                <w:spacing w:val="-9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русскому</w:t>
            </w:r>
            <w:r w:rsidRPr="003674FC">
              <w:rPr>
                <w:rFonts w:ascii="Arial" w:hAnsi="Arial" w:cs="Arial"/>
                <w:spacing w:val="-1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языку</w:t>
            </w:r>
            <w:r w:rsidRPr="003674FC">
              <w:rPr>
                <w:rFonts w:ascii="Arial" w:hAnsi="Arial" w:cs="Arial"/>
                <w:spacing w:val="-10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литературе",2022</w:t>
            </w:r>
          </w:p>
        </w:tc>
        <w:tc>
          <w:tcPr>
            <w:tcW w:w="704" w:type="dxa"/>
          </w:tcPr>
          <w:p w:rsidR="00D20941" w:rsidRPr="003674FC" w:rsidRDefault="00D20941" w:rsidP="004F247F">
            <w:pPr>
              <w:pStyle w:val="TableParagraph"/>
              <w:spacing w:line="180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3" w:type="dxa"/>
          </w:tcPr>
          <w:p w:rsidR="00D20941" w:rsidRPr="003674FC" w:rsidRDefault="00D20941" w:rsidP="004F247F">
            <w:pPr>
              <w:pStyle w:val="TableParagraph"/>
              <w:spacing w:before="1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D20941" w:rsidRDefault="00D20941" w:rsidP="00D20941">
            <w:pPr>
              <w:pStyle w:val="TableParagraph"/>
              <w:spacing w:before="1"/>
              <w:ind w:left="18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ООО</w:t>
            </w:r>
          </w:p>
          <w:p w:rsidR="00D20941" w:rsidRPr="00D20941" w:rsidRDefault="00D20941" w:rsidP="00D20941">
            <w:pPr>
              <w:pStyle w:val="TableParagraph"/>
              <w:spacing w:before="1"/>
              <w:ind w:left="18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русский язык, литература, родной язык (русский), родная литература (русская)</w:t>
            </w:r>
          </w:p>
        </w:tc>
      </w:tr>
      <w:tr w:rsidR="00D20941" w:rsidRPr="003674FC" w:rsidTr="004F247F">
        <w:trPr>
          <w:trHeight w:val="1918"/>
        </w:trPr>
        <w:tc>
          <w:tcPr>
            <w:tcW w:w="425" w:type="dxa"/>
          </w:tcPr>
          <w:p w:rsidR="00D20941" w:rsidRPr="003674FC" w:rsidRDefault="00D20941" w:rsidP="004F247F">
            <w:pPr>
              <w:pStyle w:val="TableParagraph"/>
              <w:spacing w:before="2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D20941" w:rsidRPr="003674FC" w:rsidRDefault="00D20941" w:rsidP="004F247F">
            <w:pPr>
              <w:pStyle w:val="TableParagraph"/>
              <w:spacing w:before="2" w:line="242" w:lineRule="auto"/>
              <w:ind w:left="107" w:right="27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74FC">
              <w:rPr>
                <w:rFonts w:ascii="Arial" w:hAnsi="Arial" w:cs="Arial"/>
                <w:spacing w:val="-1"/>
                <w:sz w:val="18"/>
                <w:szCs w:val="18"/>
              </w:rPr>
              <w:t>Сухоруков</w:t>
            </w:r>
            <w:proofErr w:type="spellEnd"/>
            <w:r w:rsidRPr="003674F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pacing w:val="-1"/>
                <w:sz w:val="18"/>
                <w:szCs w:val="18"/>
              </w:rPr>
              <w:t>Евгений</w:t>
            </w:r>
            <w:proofErr w:type="spellEnd"/>
            <w:r w:rsidRPr="003674FC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Анатольевич</w:t>
            </w:r>
            <w:proofErr w:type="spellEnd"/>
          </w:p>
        </w:tc>
        <w:tc>
          <w:tcPr>
            <w:tcW w:w="3260" w:type="dxa"/>
          </w:tcPr>
          <w:p w:rsidR="00D20941" w:rsidRPr="003674FC" w:rsidRDefault="00D20941" w:rsidP="004F247F">
            <w:pPr>
              <w:pStyle w:val="TableParagraph"/>
              <w:spacing w:before="2" w:line="242" w:lineRule="auto"/>
              <w:ind w:right="741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высшее</w:t>
            </w:r>
            <w:proofErr w:type="gramEnd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, бакалавр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естественнонаучного</w:t>
            </w:r>
          </w:p>
          <w:p w:rsidR="00D20941" w:rsidRPr="003674FC" w:rsidRDefault="00D20941" w:rsidP="004F247F">
            <w:pPr>
              <w:pStyle w:val="TableParagraph"/>
              <w:spacing w:before="3" w:line="244" w:lineRule="auto"/>
              <w:ind w:right="47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образования,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Ишимский</w:t>
            </w:r>
            <w:proofErr w:type="spellEnd"/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государственный</w:t>
            </w:r>
            <w:proofErr w:type="gramEnd"/>
          </w:p>
          <w:p w:rsidR="00D20941" w:rsidRPr="003674FC" w:rsidRDefault="00D20941" w:rsidP="004F247F">
            <w:pPr>
              <w:pStyle w:val="TableParagraph"/>
              <w:spacing w:line="244" w:lineRule="auto"/>
              <w:ind w:right="13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педагогический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институт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им.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П.П.Ершова</w:t>
            </w:r>
            <w:proofErr w:type="spellEnd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 xml:space="preserve">, 2014г., </w:t>
            </w:r>
          </w:p>
          <w:p w:rsidR="00D20941" w:rsidRPr="003674FC" w:rsidRDefault="00D20941" w:rsidP="004F247F">
            <w:pPr>
              <w:pStyle w:val="TableParagraph"/>
              <w:spacing w:line="244" w:lineRule="auto"/>
              <w:ind w:right="13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учитель</w:t>
            </w:r>
            <w:proofErr w:type="spellEnd"/>
            <w:r w:rsidRPr="003674FC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биологии</w:t>
            </w:r>
            <w:proofErr w:type="spellEnd"/>
            <w:r w:rsidRPr="003674FC"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Pr="003674F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географии</w:t>
            </w:r>
            <w:proofErr w:type="spellEnd"/>
          </w:p>
        </w:tc>
        <w:tc>
          <w:tcPr>
            <w:tcW w:w="1701" w:type="dxa"/>
          </w:tcPr>
          <w:p w:rsidR="00D20941" w:rsidRPr="003674FC" w:rsidRDefault="00D20941" w:rsidP="004F247F">
            <w:pPr>
              <w:pStyle w:val="TableParagraph"/>
              <w:spacing w:before="2" w:line="242" w:lineRule="auto"/>
              <w:ind w:left="432" w:right="336" w:hanging="6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учитель</w:t>
            </w:r>
            <w:proofErr w:type="spellEnd"/>
            <w:r w:rsidRPr="003674F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первая</w:t>
            </w:r>
            <w:proofErr w:type="spellEnd"/>
          </w:p>
        </w:tc>
        <w:tc>
          <w:tcPr>
            <w:tcW w:w="4962" w:type="dxa"/>
          </w:tcPr>
          <w:p w:rsidR="00D20941" w:rsidRPr="003674FC" w:rsidRDefault="00D20941" w:rsidP="003674FC">
            <w:pPr>
              <w:pStyle w:val="TableParagraph"/>
              <w:spacing w:before="2" w:line="242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«Методика преподавания физики и инновационного подхода к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организации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учебного</w:t>
            </w:r>
            <w:r w:rsidRPr="003674FC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процесса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3674FC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условиях</w:t>
            </w:r>
            <w:r w:rsidRPr="003674FC">
              <w:rPr>
                <w:rFonts w:ascii="Arial" w:hAnsi="Arial" w:cs="Arial"/>
                <w:spacing w:val="-10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реализации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ФГОС"</w:t>
            </w:r>
            <w:r w:rsidRPr="003674FC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</w:p>
          <w:p w:rsidR="00D20941" w:rsidRPr="003674FC" w:rsidRDefault="00D20941" w:rsidP="003674FC">
            <w:pPr>
              <w:pStyle w:val="TableParagraph"/>
              <w:spacing w:line="242" w:lineRule="auto"/>
              <w:ind w:right="93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"Обеспечение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комплексной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безопасности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образовательных</w:t>
            </w:r>
            <w:r w:rsidRPr="003674FC">
              <w:rPr>
                <w:rFonts w:ascii="Arial" w:hAnsi="Arial" w:cs="Arial"/>
                <w:spacing w:val="-44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организаций",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</w:p>
          <w:p w:rsidR="00D20941" w:rsidRPr="003674FC" w:rsidRDefault="00D20941" w:rsidP="003674FC">
            <w:pPr>
              <w:pStyle w:val="TableParagraph"/>
              <w:spacing w:line="242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Актуальные</w:t>
            </w:r>
            <w:r w:rsidRPr="003674FC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вопросы</w:t>
            </w:r>
            <w:r w:rsidRPr="003674FC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преподавания</w:t>
            </w:r>
            <w:r w:rsidRPr="003674FC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биологии</w:t>
            </w:r>
            <w:r w:rsidRPr="003674FC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3674FC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условиях</w:t>
            </w:r>
            <w:r w:rsidRPr="003674FC">
              <w:rPr>
                <w:rFonts w:ascii="Arial" w:hAnsi="Arial" w:cs="Arial"/>
                <w:spacing w:val="-9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реализации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ФГОС",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2021;</w:t>
            </w:r>
          </w:p>
          <w:p w:rsidR="00D20941" w:rsidRPr="003674FC" w:rsidRDefault="00D20941" w:rsidP="003674FC">
            <w:pPr>
              <w:pStyle w:val="TableParagrap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"Основы</w:t>
            </w:r>
            <w:r w:rsidRPr="003674FC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цифровой</w:t>
            </w:r>
            <w:r w:rsidRPr="003674FC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грамотности",</w:t>
            </w:r>
            <w:r w:rsidRPr="003674FC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2021</w:t>
            </w:r>
          </w:p>
          <w:p w:rsidR="00D20941" w:rsidRPr="003674FC" w:rsidRDefault="00D20941" w:rsidP="004F247F">
            <w:pPr>
              <w:pStyle w:val="TableParagraph"/>
              <w:spacing w:line="200" w:lineRule="atLeast"/>
              <w:ind w:right="907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"Методика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преподавания</w:t>
            </w:r>
            <w:r w:rsidRPr="003674FC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учебного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предмета</w:t>
            </w:r>
            <w:r w:rsidRPr="003674FC">
              <w:rPr>
                <w:rFonts w:ascii="Arial" w:hAnsi="Arial" w:cs="Arial"/>
                <w:spacing w:val="-9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"География</w:t>
            </w:r>
            <w:r w:rsidRPr="003674FC">
              <w:rPr>
                <w:rFonts w:ascii="Arial" w:hAnsi="Arial" w:cs="Arial"/>
                <w:spacing w:val="-9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"</w:t>
            </w:r>
            <w:r w:rsidRPr="003674FC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условиях</w:t>
            </w:r>
            <w:r w:rsidRPr="003674FC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обновленного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содержания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образования",</w:t>
            </w:r>
            <w:r w:rsidRPr="003674FC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2022;</w:t>
            </w:r>
          </w:p>
        </w:tc>
        <w:tc>
          <w:tcPr>
            <w:tcW w:w="704" w:type="dxa"/>
          </w:tcPr>
          <w:p w:rsidR="00D20941" w:rsidRPr="003674FC" w:rsidRDefault="00D20941" w:rsidP="004F247F">
            <w:pPr>
              <w:pStyle w:val="TableParagraph"/>
              <w:spacing w:line="180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13" w:type="dxa"/>
          </w:tcPr>
          <w:p w:rsidR="00D20941" w:rsidRPr="003674FC" w:rsidRDefault="00D20941" w:rsidP="004F247F">
            <w:pPr>
              <w:pStyle w:val="TableParagraph"/>
              <w:spacing w:before="1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20941" w:rsidRDefault="00D20941" w:rsidP="00D20941">
            <w:pPr>
              <w:pStyle w:val="TableParagraph"/>
              <w:spacing w:before="1"/>
              <w:ind w:left="18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ООО, СОО</w:t>
            </w:r>
          </w:p>
          <w:p w:rsidR="00D20941" w:rsidRPr="00D20941" w:rsidRDefault="00D20941" w:rsidP="00D20941">
            <w:pPr>
              <w:pStyle w:val="TableParagraph"/>
              <w:spacing w:before="1"/>
              <w:ind w:left="18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география, биология, физика, информатика ПК</w:t>
            </w:r>
          </w:p>
        </w:tc>
      </w:tr>
    </w:tbl>
    <w:p w:rsidR="00851038" w:rsidRPr="003674FC" w:rsidRDefault="00851038" w:rsidP="00851038">
      <w:pPr>
        <w:jc w:val="center"/>
        <w:rPr>
          <w:rFonts w:ascii="Arial" w:hAnsi="Arial" w:cs="Arial"/>
          <w:sz w:val="18"/>
          <w:szCs w:val="18"/>
        </w:rPr>
        <w:sectPr w:rsidR="00851038" w:rsidRPr="003674FC">
          <w:pgSz w:w="16840" w:h="11910" w:orient="landscape"/>
          <w:pgMar w:top="840" w:right="380" w:bottom="280" w:left="180" w:header="720" w:footer="720" w:gutter="0"/>
          <w:cols w:space="720"/>
        </w:sectPr>
      </w:pPr>
    </w:p>
    <w:tbl>
      <w:tblPr>
        <w:tblStyle w:val="TableNormal"/>
        <w:tblW w:w="1545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1"/>
        <w:gridCol w:w="3265"/>
        <w:gridCol w:w="1701"/>
        <w:gridCol w:w="4961"/>
        <w:gridCol w:w="709"/>
        <w:gridCol w:w="709"/>
        <w:gridCol w:w="1559"/>
      </w:tblGrid>
      <w:tr w:rsidR="00D20941" w:rsidRPr="003674FC" w:rsidTr="004F247F">
        <w:trPr>
          <w:trHeight w:val="2275"/>
        </w:trPr>
        <w:tc>
          <w:tcPr>
            <w:tcW w:w="426" w:type="dxa"/>
          </w:tcPr>
          <w:p w:rsidR="00D20941" w:rsidRPr="003674FC" w:rsidRDefault="00D20941" w:rsidP="004F247F">
            <w:pPr>
              <w:pStyle w:val="TableParagraph"/>
              <w:spacing w:before="2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121" w:type="dxa"/>
          </w:tcPr>
          <w:p w:rsidR="00D20941" w:rsidRPr="003674FC" w:rsidRDefault="00D20941" w:rsidP="004F247F">
            <w:pPr>
              <w:pStyle w:val="TableParagraph"/>
              <w:spacing w:before="2" w:line="242" w:lineRule="auto"/>
              <w:ind w:left="107" w:right="31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Харитонова</w:t>
            </w:r>
            <w:proofErr w:type="spellEnd"/>
            <w:r w:rsidRPr="003674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Раиса</w:t>
            </w:r>
            <w:proofErr w:type="spellEnd"/>
            <w:r w:rsidRPr="003674FC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Юрьевна</w:t>
            </w:r>
            <w:proofErr w:type="spellEnd"/>
          </w:p>
        </w:tc>
        <w:tc>
          <w:tcPr>
            <w:tcW w:w="3265" w:type="dxa"/>
          </w:tcPr>
          <w:p w:rsidR="00D20941" w:rsidRPr="003674FC" w:rsidRDefault="00D20941" w:rsidP="004F247F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высшее,</w:t>
            </w:r>
            <w:r w:rsidRPr="003674FC">
              <w:rPr>
                <w:rFonts w:ascii="Arial" w:hAnsi="Arial" w:cs="Arial"/>
                <w:spacing w:val="-1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бакалавриат</w:t>
            </w:r>
            <w:proofErr w:type="spellEnd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</w:p>
          <w:p w:rsidR="00D20941" w:rsidRPr="003674FC" w:rsidRDefault="00D20941" w:rsidP="004F247F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w w:val="95"/>
                <w:sz w:val="18"/>
                <w:szCs w:val="18"/>
                <w:lang w:val="ru-RU"/>
              </w:rPr>
              <w:t>Омская</w:t>
            </w:r>
            <w:r w:rsidRPr="003674FC">
              <w:rPr>
                <w:rFonts w:ascii="Arial" w:hAnsi="Arial" w:cs="Arial"/>
                <w:spacing w:val="5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w w:val="95"/>
                <w:sz w:val="18"/>
                <w:szCs w:val="18"/>
                <w:lang w:val="ru-RU"/>
              </w:rPr>
              <w:t>гуманитарная</w:t>
            </w:r>
          </w:p>
          <w:p w:rsidR="00D20941" w:rsidRPr="003674FC" w:rsidRDefault="00D20941" w:rsidP="004F247F">
            <w:pPr>
              <w:pStyle w:val="TableParagraph"/>
              <w:spacing w:before="3" w:line="242" w:lineRule="auto"/>
              <w:ind w:right="337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академия,</w:t>
            </w:r>
            <w:r w:rsidRPr="003674FC">
              <w:rPr>
                <w:rFonts w:ascii="Arial" w:hAnsi="Arial" w:cs="Arial"/>
                <w:spacing w:val="-12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г.,</w:t>
            </w:r>
          </w:p>
          <w:p w:rsidR="00D20941" w:rsidRPr="003674FC" w:rsidRDefault="00D20941" w:rsidP="004F247F">
            <w:pPr>
              <w:pStyle w:val="TableParagraph"/>
              <w:spacing w:before="3" w:line="242" w:lineRule="auto"/>
              <w:ind w:right="337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pacing w:val="-9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учитель</w:t>
            </w:r>
            <w:r w:rsidRPr="003674FC">
              <w:rPr>
                <w:rFonts w:ascii="Arial" w:hAnsi="Arial" w:cs="Arial"/>
                <w:spacing w:val="-44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начальных</w:t>
            </w:r>
            <w:r w:rsidRPr="003674FC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классов,</w:t>
            </w:r>
          </w:p>
          <w:p w:rsidR="00D20941" w:rsidRPr="003674FC" w:rsidRDefault="00D20941" w:rsidP="004F247F">
            <w:pPr>
              <w:pStyle w:val="TableParagraph"/>
              <w:spacing w:before="4" w:line="242" w:lineRule="auto"/>
              <w:ind w:right="9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Профессиональная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w w:val="95"/>
                <w:sz w:val="18"/>
                <w:szCs w:val="18"/>
                <w:lang w:val="ru-RU"/>
              </w:rPr>
              <w:t>переподготовка,</w:t>
            </w:r>
            <w:r w:rsidRPr="003674FC">
              <w:rPr>
                <w:rFonts w:ascii="Arial" w:hAnsi="Arial" w:cs="Arial"/>
                <w:spacing w:val="13"/>
                <w:w w:val="9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w w:val="95"/>
                <w:sz w:val="18"/>
                <w:szCs w:val="18"/>
                <w:lang w:val="ru-RU"/>
              </w:rPr>
              <w:t>Московская</w:t>
            </w:r>
            <w:r w:rsidRPr="003674FC">
              <w:rPr>
                <w:rFonts w:ascii="Arial" w:hAnsi="Arial" w:cs="Arial"/>
                <w:spacing w:val="-43"/>
                <w:w w:val="9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академия</w:t>
            </w:r>
          </w:p>
          <w:p w:rsidR="00D20941" w:rsidRPr="003674FC" w:rsidRDefault="00D20941" w:rsidP="004F247F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профессиональных</w:t>
            </w:r>
          </w:p>
          <w:p w:rsidR="00D20941" w:rsidRPr="003674FC" w:rsidRDefault="00D20941" w:rsidP="004F247F">
            <w:pPr>
              <w:pStyle w:val="TableParagraph"/>
              <w:spacing w:before="5" w:line="242" w:lineRule="auto"/>
              <w:ind w:right="66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компетенций: учитель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математики</w:t>
            </w:r>
            <w:r w:rsidRPr="003674FC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</w:p>
          <w:p w:rsidR="00D20941" w:rsidRPr="003674FC" w:rsidRDefault="00D20941" w:rsidP="004F247F">
            <w:pPr>
              <w:pStyle w:val="TableParagraph"/>
              <w:spacing w:before="1" w:line="184" w:lineRule="exac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информатики,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2019</w:t>
            </w:r>
            <w:r w:rsidRPr="003674FC">
              <w:rPr>
                <w:rFonts w:ascii="Arial" w:hAnsi="Arial" w:cs="Arial"/>
                <w:spacing w:val="-1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г.</w:t>
            </w:r>
          </w:p>
        </w:tc>
        <w:tc>
          <w:tcPr>
            <w:tcW w:w="1701" w:type="dxa"/>
          </w:tcPr>
          <w:p w:rsidR="00D20941" w:rsidRPr="003674FC" w:rsidRDefault="00D20941" w:rsidP="004F247F">
            <w:pPr>
              <w:pStyle w:val="TableParagraph"/>
              <w:spacing w:before="2" w:line="242" w:lineRule="auto"/>
              <w:ind w:left="432" w:right="323" w:hanging="7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учитель</w:t>
            </w:r>
            <w:proofErr w:type="spellEnd"/>
            <w:r w:rsidRPr="003674FC">
              <w:rPr>
                <w:rFonts w:ascii="Arial" w:hAnsi="Arial" w:cs="Arial"/>
                <w:sz w:val="18"/>
                <w:szCs w:val="18"/>
              </w:rPr>
              <w:t>,</w:t>
            </w:r>
            <w:r w:rsidRPr="003674FC">
              <w:rPr>
                <w:rFonts w:ascii="Arial" w:hAnsi="Arial" w:cs="Arial"/>
                <w:spacing w:val="-46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первая</w:t>
            </w:r>
            <w:proofErr w:type="spellEnd"/>
          </w:p>
        </w:tc>
        <w:tc>
          <w:tcPr>
            <w:tcW w:w="4961" w:type="dxa"/>
          </w:tcPr>
          <w:p w:rsidR="00D20941" w:rsidRPr="003674FC" w:rsidRDefault="00D20941" w:rsidP="003674FC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"Содержание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финансовой</w:t>
            </w:r>
            <w:r w:rsidRPr="003674FC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грамотности</w:t>
            </w:r>
            <w:r w:rsidRPr="003674FC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(базовый</w:t>
            </w:r>
            <w:r w:rsidRPr="003674FC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уровень)",</w:t>
            </w:r>
            <w:r w:rsidRPr="003674FC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2021;</w:t>
            </w:r>
          </w:p>
          <w:p w:rsidR="00D20941" w:rsidRPr="003674FC" w:rsidRDefault="00D20941" w:rsidP="003674FC">
            <w:pPr>
              <w:pStyle w:val="TableParagraph"/>
              <w:spacing w:line="242" w:lineRule="auto"/>
              <w:ind w:right="29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"Методика</w:t>
            </w:r>
            <w:r w:rsidRPr="003674FC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обучения</w:t>
            </w:r>
            <w:r w:rsidRPr="003674FC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математики</w:t>
            </w:r>
            <w:r w:rsidRPr="003674FC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3674FC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основной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3674FC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средней</w:t>
            </w:r>
            <w:r w:rsidRPr="003674FC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школе</w:t>
            </w:r>
            <w:r w:rsidRPr="003674FC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условиях</w:t>
            </w:r>
            <w:r w:rsidRPr="003674FC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реализации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ФГОС»,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2021;</w:t>
            </w:r>
          </w:p>
          <w:p w:rsidR="00D20941" w:rsidRPr="003674FC" w:rsidRDefault="00D20941" w:rsidP="003674FC">
            <w:pPr>
              <w:pStyle w:val="TableParagraph"/>
              <w:spacing w:line="242" w:lineRule="auto"/>
              <w:ind w:right="1427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"Развитие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ИКТ-компетенций</w:t>
            </w:r>
            <w:proofErr w:type="gramEnd"/>
            <w:r w:rsidRPr="003674FC">
              <w:rPr>
                <w:rFonts w:ascii="Arial" w:hAnsi="Arial" w:cs="Arial"/>
                <w:spacing w:val="-9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педагога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для</w:t>
            </w:r>
            <w:r w:rsidRPr="003674FC">
              <w:rPr>
                <w:rFonts w:ascii="Arial" w:hAnsi="Arial" w:cs="Arial"/>
                <w:spacing w:val="-9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повышения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образовательных</w:t>
            </w:r>
            <w:r w:rsidRPr="003674FC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результатов учеников",</w:t>
            </w:r>
            <w:r w:rsidRPr="003674FC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2021</w:t>
            </w:r>
          </w:p>
          <w:p w:rsidR="00D20941" w:rsidRPr="003674FC" w:rsidRDefault="00D20941" w:rsidP="004F247F">
            <w:pPr>
              <w:pStyle w:val="TableParagraph"/>
              <w:spacing w:line="242" w:lineRule="auto"/>
              <w:ind w:right="291" w:firstLine="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"Реализация</w:t>
            </w:r>
            <w:r w:rsidRPr="003674FC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требований</w:t>
            </w:r>
            <w:r w:rsidRPr="003674FC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обновленных</w:t>
            </w:r>
            <w:r w:rsidRPr="003674FC">
              <w:rPr>
                <w:rFonts w:ascii="Arial" w:hAnsi="Arial" w:cs="Arial"/>
                <w:spacing w:val="-9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ФГОС</w:t>
            </w:r>
            <w:r w:rsidRPr="003674FC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ООО</w:t>
            </w:r>
            <w:r w:rsidRPr="003674FC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3674FC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процессе</w:t>
            </w:r>
            <w:r w:rsidRPr="003674FC">
              <w:rPr>
                <w:rFonts w:ascii="Arial" w:hAnsi="Arial" w:cs="Arial"/>
                <w:spacing w:val="-44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преподавания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математики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3674FC">
              <w:rPr>
                <w:rFonts w:ascii="Arial" w:hAnsi="Arial" w:cs="Arial"/>
                <w:spacing w:val="-2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классах", 2022,</w:t>
            </w:r>
          </w:p>
        </w:tc>
        <w:tc>
          <w:tcPr>
            <w:tcW w:w="709" w:type="dxa"/>
          </w:tcPr>
          <w:p w:rsidR="00D20941" w:rsidRPr="003674FC" w:rsidRDefault="00D20941" w:rsidP="004F247F">
            <w:pPr>
              <w:pStyle w:val="TableParagraph"/>
              <w:spacing w:line="180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20941" w:rsidRPr="003674FC" w:rsidRDefault="00D20941" w:rsidP="004F247F">
            <w:pPr>
              <w:pStyle w:val="TableParagraph"/>
              <w:spacing w:before="1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D20941" w:rsidRDefault="00D20941" w:rsidP="004F247F">
            <w:pPr>
              <w:pStyle w:val="TableParagraph"/>
              <w:spacing w:before="1"/>
              <w:ind w:left="384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ООО, СОО</w:t>
            </w:r>
          </w:p>
          <w:p w:rsidR="00D20941" w:rsidRPr="00D20941" w:rsidRDefault="00D20941" w:rsidP="004F247F">
            <w:pPr>
              <w:pStyle w:val="TableParagraph"/>
              <w:spacing w:before="1"/>
              <w:ind w:left="384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математика,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ru-RU"/>
              </w:rPr>
              <w:t>ЭК</w:t>
            </w:r>
            <w:proofErr w:type="gramEnd"/>
          </w:p>
        </w:tc>
      </w:tr>
      <w:tr w:rsidR="00D20941" w:rsidRPr="003674FC" w:rsidTr="004F247F">
        <w:trPr>
          <w:trHeight w:val="1491"/>
        </w:trPr>
        <w:tc>
          <w:tcPr>
            <w:tcW w:w="426" w:type="dxa"/>
          </w:tcPr>
          <w:p w:rsidR="00D20941" w:rsidRPr="003674FC" w:rsidRDefault="00D20941" w:rsidP="004F247F">
            <w:pPr>
              <w:pStyle w:val="TableParagraph"/>
              <w:spacing w:before="4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21" w:type="dxa"/>
          </w:tcPr>
          <w:p w:rsidR="00D20941" w:rsidRPr="003674FC" w:rsidRDefault="00D20941" w:rsidP="004F247F">
            <w:pPr>
              <w:pStyle w:val="TableParagraph"/>
              <w:spacing w:before="4" w:line="242" w:lineRule="auto"/>
              <w:ind w:left="107" w:right="50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Харитонов</w:t>
            </w:r>
            <w:proofErr w:type="spellEnd"/>
            <w:r w:rsidRPr="003674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Илья</w:t>
            </w:r>
            <w:proofErr w:type="spellEnd"/>
            <w:r w:rsidRPr="003674FC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Сергеевич</w:t>
            </w:r>
            <w:proofErr w:type="spellEnd"/>
          </w:p>
        </w:tc>
        <w:tc>
          <w:tcPr>
            <w:tcW w:w="3265" w:type="dxa"/>
          </w:tcPr>
          <w:p w:rsidR="00D20941" w:rsidRPr="003674FC" w:rsidRDefault="00D20941" w:rsidP="004F247F">
            <w:pPr>
              <w:pStyle w:val="TableParagraph"/>
              <w:spacing w:before="4" w:line="242" w:lineRule="auto"/>
              <w:ind w:right="64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высшее,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бакалавриат</w:t>
            </w:r>
            <w:proofErr w:type="spellEnd"/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3674FC">
              <w:rPr>
                <w:rFonts w:ascii="Arial" w:hAnsi="Arial" w:cs="Arial"/>
                <w:spacing w:val="-46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физкультурное</w:t>
            </w:r>
          </w:p>
          <w:p w:rsidR="00D20941" w:rsidRPr="003674FC" w:rsidRDefault="00D20941" w:rsidP="004F247F">
            <w:pPr>
              <w:pStyle w:val="TableParagraph"/>
              <w:spacing w:before="1" w:line="244" w:lineRule="auto"/>
              <w:ind w:right="39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образование, </w:t>
            </w:r>
            <w:proofErr w:type="gramStart"/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Тюменский</w:t>
            </w:r>
            <w:proofErr w:type="gramEnd"/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государственный</w:t>
            </w:r>
          </w:p>
          <w:p w:rsidR="00D20941" w:rsidRPr="003674FC" w:rsidRDefault="00D20941" w:rsidP="004F247F">
            <w:pPr>
              <w:pStyle w:val="TableParagraph"/>
              <w:spacing w:line="242" w:lineRule="auto"/>
              <w:ind w:right="14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университет,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2022г.,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w w:val="95"/>
                <w:sz w:val="18"/>
                <w:szCs w:val="18"/>
                <w:lang w:val="ru-RU"/>
              </w:rPr>
              <w:t>факультет</w:t>
            </w:r>
            <w:r w:rsidRPr="003674FC">
              <w:rPr>
                <w:rFonts w:ascii="Arial" w:hAnsi="Arial" w:cs="Arial"/>
                <w:spacing w:val="1"/>
                <w:w w:val="9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w w:val="95"/>
                <w:sz w:val="18"/>
                <w:szCs w:val="18"/>
                <w:lang w:val="ru-RU"/>
              </w:rPr>
              <w:t>физической</w:t>
            </w:r>
            <w:r w:rsidRPr="003674FC">
              <w:rPr>
                <w:rFonts w:ascii="Arial" w:hAnsi="Arial" w:cs="Arial"/>
                <w:spacing w:val="-43"/>
                <w:w w:val="9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культуры</w:t>
            </w:r>
          </w:p>
        </w:tc>
        <w:tc>
          <w:tcPr>
            <w:tcW w:w="1701" w:type="dxa"/>
          </w:tcPr>
          <w:p w:rsidR="00D20941" w:rsidRPr="003674FC" w:rsidRDefault="00D20941" w:rsidP="004F247F">
            <w:pPr>
              <w:pStyle w:val="TableParagraph"/>
              <w:spacing w:before="4" w:line="242" w:lineRule="auto"/>
              <w:ind w:left="432" w:right="366" w:hanging="3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74FC">
              <w:rPr>
                <w:rFonts w:ascii="Arial" w:hAnsi="Arial" w:cs="Arial"/>
                <w:spacing w:val="-1"/>
                <w:sz w:val="18"/>
                <w:szCs w:val="18"/>
              </w:rPr>
              <w:t>учитель</w:t>
            </w:r>
            <w:proofErr w:type="spellEnd"/>
            <w:r w:rsidRPr="003674FC">
              <w:rPr>
                <w:rFonts w:ascii="Arial" w:hAnsi="Arial" w:cs="Arial"/>
                <w:spacing w:val="-45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hAnsi="Arial" w:cs="Arial"/>
                <w:sz w:val="18"/>
                <w:szCs w:val="18"/>
              </w:rPr>
              <w:t>первая</w:t>
            </w:r>
            <w:proofErr w:type="spellEnd"/>
          </w:p>
        </w:tc>
        <w:tc>
          <w:tcPr>
            <w:tcW w:w="4961" w:type="dxa"/>
          </w:tcPr>
          <w:p w:rsidR="00D20941" w:rsidRPr="003674FC" w:rsidRDefault="00D20941" w:rsidP="003674FC">
            <w:pPr>
              <w:pStyle w:val="TableParagraph"/>
              <w:spacing w:before="4" w:line="242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Физкультурное образование и воспитание обучающихся с учетом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требований</w:t>
            </w:r>
            <w:r w:rsidRPr="003674FC">
              <w:rPr>
                <w:rFonts w:ascii="Arial" w:hAnsi="Arial" w:cs="Arial"/>
                <w:spacing w:val="-10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ФГОС</w:t>
            </w:r>
            <w:r w:rsidRPr="003674FC">
              <w:rPr>
                <w:rFonts w:ascii="Arial" w:hAnsi="Arial" w:cs="Arial"/>
                <w:spacing w:val="-9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и</w:t>
            </w:r>
            <w:r w:rsidRPr="003674FC">
              <w:rPr>
                <w:rFonts w:ascii="Arial" w:hAnsi="Arial" w:cs="Arial"/>
                <w:spacing w:val="-10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концепции</w:t>
            </w:r>
            <w:r w:rsidRPr="003674FC">
              <w:rPr>
                <w:rFonts w:ascii="Arial" w:hAnsi="Arial" w:cs="Arial"/>
                <w:spacing w:val="-9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преподавания</w:t>
            </w:r>
            <w:r w:rsidRPr="003674FC">
              <w:rPr>
                <w:rFonts w:ascii="Arial" w:hAnsi="Arial" w:cs="Arial"/>
                <w:spacing w:val="-10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предмета</w:t>
            </w:r>
            <w:r w:rsidRPr="003674FC">
              <w:rPr>
                <w:rFonts w:ascii="Arial" w:hAnsi="Arial" w:cs="Arial"/>
                <w:spacing w:val="-1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"Физическая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культура",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2019;</w:t>
            </w:r>
          </w:p>
          <w:p w:rsidR="00D20941" w:rsidRPr="003674FC" w:rsidRDefault="00D20941" w:rsidP="003674FC">
            <w:pPr>
              <w:pStyle w:val="TableParagraph"/>
              <w:spacing w:line="242" w:lineRule="auto"/>
              <w:ind w:right="29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Методика</w:t>
            </w:r>
            <w:r w:rsidRPr="003674FC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преподавания</w:t>
            </w:r>
            <w:r w:rsidRPr="003674FC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предмета</w:t>
            </w:r>
            <w:r w:rsidRPr="003674FC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ОБЖ</w:t>
            </w:r>
            <w:r w:rsidRPr="003674FC">
              <w:rPr>
                <w:rFonts w:ascii="Arial" w:hAnsi="Arial" w:cs="Arial"/>
                <w:spacing w:val="-6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3674FC">
              <w:rPr>
                <w:rFonts w:ascii="Arial" w:hAnsi="Arial" w:cs="Arial"/>
                <w:spacing w:val="-4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условиях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реализации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ФГОС,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</w:p>
          <w:p w:rsidR="00D20941" w:rsidRPr="003674FC" w:rsidRDefault="00D20941" w:rsidP="004F247F">
            <w:pPr>
              <w:pStyle w:val="TableParagraph"/>
              <w:spacing w:line="210" w:lineRule="atLeast"/>
              <w:ind w:right="463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"Реализация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требований</w:t>
            </w:r>
            <w:r w:rsidRPr="003674FC">
              <w:rPr>
                <w:rFonts w:ascii="Arial" w:hAnsi="Arial" w:cs="Arial"/>
                <w:spacing w:val="-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обновленных</w:t>
            </w:r>
            <w:r w:rsidRPr="003674FC">
              <w:rPr>
                <w:rFonts w:ascii="Arial" w:hAnsi="Arial" w:cs="Arial"/>
                <w:spacing w:val="-10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ФГОС</w:t>
            </w:r>
            <w:r w:rsidRPr="003674FC">
              <w:rPr>
                <w:rFonts w:ascii="Arial" w:hAnsi="Arial" w:cs="Arial"/>
                <w:spacing w:val="-8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НОО,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ФГОС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ООО</w:t>
            </w:r>
            <w:r w:rsidRPr="003674FC">
              <w:rPr>
                <w:rFonts w:ascii="Arial" w:hAnsi="Arial" w:cs="Arial"/>
                <w:spacing w:val="-7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3674FC">
              <w:rPr>
                <w:rFonts w:ascii="Arial" w:hAnsi="Arial" w:cs="Arial"/>
                <w:spacing w:val="-45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работе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учителя</w:t>
            </w:r>
            <w:r w:rsidRPr="003674FC">
              <w:rPr>
                <w:rFonts w:ascii="Arial" w:hAnsi="Arial" w:cs="Arial"/>
                <w:spacing w:val="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(предмет</w:t>
            </w:r>
            <w:r w:rsidRPr="003674FC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"физическая</w:t>
            </w:r>
            <w:r w:rsidRPr="003674FC">
              <w:rPr>
                <w:rFonts w:ascii="Arial" w:hAnsi="Arial" w:cs="Arial"/>
                <w:spacing w:val="-3"/>
                <w:sz w:val="18"/>
                <w:szCs w:val="18"/>
                <w:lang w:val="ru-RU"/>
              </w:rPr>
              <w:t xml:space="preserve"> </w:t>
            </w:r>
            <w:r w:rsidRPr="003674FC">
              <w:rPr>
                <w:rFonts w:ascii="Arial" w:hAnsi="Arial" w:cs="Arial"/>
                <w:sz w:val="18"/>
                <w:szCs w:val="18"/>
                <w:lang w:val="ru-RU"/>
              </w:rPr>
              <w:t>культура"), 2022</w:t>
            </w:r>
          </w:p>
        </w:tc>
        <w:tc>
          <w:tcPr>
            <w:tcW w:w="709" w:type="dxa"/>
          </w:tcPr>
          <w:p w:rsidR="00D20941" w:rsidRPr="003674FC" w:rsidRDefault="00D20941" w:rsidP="004F247F">
            <w:pPr>
              <w:pStyle w:val="TableParagraph"/>
              <w:spacing w:before="1"/>
              <w:ind w:left="220" w:right="2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D20941" w:rsidRPr="003674FC" w:rsidRDefault="00D20941" w:rsidP="004F247F">
            <w:pPr>
              <w:pStyle w:val="TableParagraph"/>
              <w:spacing w:before="3"/>
              <w:ind w:left="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D20941" w:rsidRDefault="00D20941" w:rsidP="00D20941">
            <w:pPr>
              <w:pStyle w:val="TableParagraph"/>
              <w:spacing w:before="3"/>
              <w:ind w:left="384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НОО, ООО, СОО</w:t>
            </w:r>
          </w:p>
          <w:p w:rsidR="00D20941" w:rsidRPr="00D20941" w:rsidRDefault="00D20941" w:rsidP="00D20941">
            <w:pPr>
              <w:pStyle w:val="TableParagraph"/>
              <w:spacing w:before="3"/>
              <w:ind w:left="384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Физическая культура</w:t>
            </w:r>
          </w:p>
        </w:tc>
      </w:tr>
      <w:tr w:rsidR="00D20941" w:rsidRPr="003674FC" w:rsidTr="004F247F">
        <w:trPr>
          <w:trHeight w:val="1865"/>
        </w:trPr>
        <w:tc>
          <w:tcPr>
            <w:tcW w:w="426" w:type="dxa"/>
          </w:tcPr>
          <w:p w:rsidR="00D20941" w:rsidRPr="003674FC" w:rsidRDefault="00D20941" w:rsidP="004F247F">
            <w:pPr>
              <w:pStyle w:val="TableParagraph"/>
              <w:spacing w:before="4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21" w:type="dxa"/>
          </w:tcPr>
          <w:p w:rsidR="00D20941" w:rsidRPr="003674FC" w:rsidRDefault="00D20941" w:rsidP="004F247F">
            <w:pPr>
              <w:pStyle w:val="TableParagraph"/>
              <w:spacing w:before="4" w:line="242" w:lineRule="auto"/>
              <w:ind w:left="107" w:right="50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74FC">
              <w:rPr>
                <w:rFonts w:ascii="Arial" w:eastAsia="Arial" w:hAnsi="Arial" w:cs="Arial"/>
                <w:sz w:val="18"/>
                <w:szCs w:val="18"/>
              </w:rPr>
              <w:t>Васильева</w:t>
            </w:r>
            <w:proofErr w:type="spellEnd"/>
            <w:r w:rsidRPr="003674F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eastAsia="Arial" w:hAnsi="Arial" w:cs="Arial"/>
                <w:sz w:val="18"/>
                <w:szCs w:val="18"/>
              </w:rPr>
              <w:t>Вера</w:t>
            </w:r>
            <w:proofErr w:type="spellEnd"/>
            <w:r w:rsidRPr="003674F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3674FC">
              <w:rPr>
                <w:rFonts w:ascii="Arial" w:eastAsia="Arial" w:hAnsi="Arial" w:cs="Arial"/>
                <w:sz w:val="18"/>
                <w:szCs w:val="18"/>
              </w:rPr>
              <w:t>Анатольевна</w:t>
            </w:r>
            <w:proofErr w:type="spellEnd"/>
          </w:p>
        </w:tc>
        <w:tc>
          <w:tcPr>
            <w:tcW w:w="3265" w:type="dxa"/>
          </w:tcPr>
          <w:p w:rsidR="00D20941" w:rsidRPr="003674FC" w:rsidRDefault="00D20941" w:rsidP="004F247F">
            <w:pPr>
              <w:pStyle w:val="TableParagraph"/>
              <w:spacing w:before="4" w:line="242" w:lineRule="auto"/>
              <w:ind w:right="645"/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</w:pPr>
            <w:r w:rsidRPr="003674FC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среднее специальное, </w:t>
            </w:r>
            <w:proofErr w:type="spellStart"/>
            <w:r w:rsidRPr="003674FC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Голышмановское</w:t>
            </w:r>
            <w:proofErr w:type="spellEnd"/>
            <w:r w:rsidRPr="003674FC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 педагогическое училище, 1987 г., учитель начальных классов общеобразовательной школы.</w:t>
            </w:r>
          </w:p>
        </w:tc>
        <w:tc>
          <w:tcPr>
            <w:tcW w:w="1701" w:type="dxa"/>
          </w:tcPr>
          <w:p w:rsidR="00D20941" w:rsidRPr="003674FC" w:rsidRDefault="00D20941" w:rsidP="004F247F">
            <w:pPr>
              <w:pStyle w:val="TableParagraph"/>
              <w:spacing w:before="4" w:line="242" w:lineRule="auto"/>
              <w:ind w:left="0" w:right="137" w:hanging="36"/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3674FC">
              <w:rPr>
                <w:rFonts w:ascii="Arial" w:eastAsia="Arial" w:hAnsi="Arial" w:cs="Arial"/>
                <w:sz w:val="18"/>
                <w:szCs w:val="18"/>
                <w:lang w:val="ru-RU"/>
              </w:rPr>
              <w:t>старший воспитатель, воспитатель</w:t>
            </w:r>
          </w:p>
          <w:p w:rsidR="00D20941" w:rsidRPr="003674FC" w:rsidRDefault="00D20941" w:rsidP="003674FC">
            <w:pPr>
              <w:pStyle w:val="TableParagraph"/>
              <w:spacing w:before="4" w:line="242" w:lineRule="auto"/>
              <w:ind w:left="0" w:right="137" w:hanging="36"/>
              <w:jc w:val="center"/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</w:pPr>
            <w:r w:rsidRPr="003674FC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первая  </w:t>
            </w:r>
          </w:p>
        </w:tc>
        <w:tc>
          <w:tcPr>
            <w:tcW w:w="4961" w:type="dxa"/>
          </w:tcPr>
          <w:p w:rsidR="00D20941" w:rsidRPr="003674FC" w:rsidRDefault="00D20941" w:rsidP="004F247F">
            <w:pPr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</w:pPr>
            <w:r w:rsidRPr="003674FC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Дошкольное образование в системе непрерывного образования детей с ограниченными возможностями здоровья" (16 ч.) - 2018 год</w:t>
            </w:r>
          </w:p>
          <w:p w:rsidR="00D20941" w:rsidRPr="003674FC" w:rsidRDefault="00D20941" w:rsidP="004F247F">
            <w:pPr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</w:pPr>
            <w:r w:rsidRPr="003674FC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Современные технологии в профессиональной деятельности воспитателя </w:t>
            </w:r>
            <w:proofErr w:type="gramStart"/>
            <w:r w:rsidRPr="003674FC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( </w:t>
            </w:r>
            <w:proofErr w:type="gramEnd"/>
            <w:r w:rsidRPr="003674FC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с учетом стандарта </w:t>
            </w:r>
            <w:proofErr w:type="spellStart"/>
            <w:r w:rsidRPr="003674FC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Ворлдскиллс</w:t>
            </w:r>
            <w:proofErr w:type="spellEnd"/>
            <w:r w:rsidRPr="003674FC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 по компетенции "Дошкольное воспитание") (72 ч.) 2019 год</w:t>
            </w:r>
          </w:p>
          <w:p w:rsidR="00D20941" w:rsidRPr="003674FC" w:rsidRDefault="00D20941" w:rsidP="004F247F">
            <w:pPr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</w:pPr>
            <w:r w:rsidRPr="003674FC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ООО «МИК» по типовой дополнительной профессиональной  программе по развитию профессиональных компетенций управленческих кадров в системе дошкольного образования в субъектах Российской Федерации» (72ч.), 2020 год</w:t>
            </w:r>
          </w:p>
          <w:p w:rsidR="00D20941" w:rsidRPr="003674FC" w:rsidRDefault="00D20941" w:rsidP="004F247F">
            <w:pPr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</w:pPr>
            <w:r w:rsidRPr="003674FC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«Пожарно-технический минимум для руководителей и ответственных за пожарную безопасность  и проведение </w:t>
            </w:r>
            <w:proofErr w:type="gramStart"/>
            <w:r w:rsidRPr="003674FC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противопожарного</w:t>
            </w:r>
            <w:proofErr w:type="gramEnd"/>
            <w:r w:rsidRPr="003674FC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674FC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иструктажа</w:t>
            </w:r>
            <w:proofErr w:type="spellEnd"/>
            <w:r w:rsidRPr="003674FC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" в объёме 16часов, 2021 год</w:t>
            </w:r>
          </w:p>
          <w:p w:rsidR="00D20941" w:rsidRPr="003674FC" w:rsidRDefault="00D20941" w:rsidP="004F247F">
            <w:pPr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</w:pPr>
            <w:r w:rsidRPr="003674FC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Требования охраны труда руководителей и специалистов (40ч), 2022 год</w:t>
            </w:r>
          </w:p>
          <w:p w:rsidR="00D20941" w:rsidRPr="003674FC" w:rsidRDefault="00D20941" w:rsidP="004F247F">
            <w:pPr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</w:pPr>
            <w:proofErr w:type="gramStart"/>
            <w:r w:rsidRPr="003674FC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ЧУ</w:t>
            </w:r>
            <w:proofErr w:type="gramEnd"/>
            <w:r w:rsidRPr="003674FC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 ДПО "Учебный центр Прогрессивные технологии" по программе "Повышение квалификации для руководителей организации, лиц, ответственных за обеспечение пожарной безопасно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сти (15 ч),     2022 г.</w:t>
            </w:r>
          </w:p>
          <w:p w:rsidR="00D20941" w:rsidRPr="003674FC" w:rsidRDefault="00D20941" w:rsidP="004F247F">
            <w:pPr>
              <w:pStyle w:val="TableParagraph"/>
              <w:spacing w:before="4" w:line="242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</w:tcPr>
          <w:p w:rsidR="00D20941" w:rsidRPr="003674FC" w:rsidRDefault="00D20941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D20941" w:rsidRPr="003674FC" w:rsidRDefault="00D20941" w:rsidP="004F247F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4FC"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D20941" w:rsidRPr="00D20941" w:rsidRDefault="00D20941" w:rsidP="00D20941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ДОО</w:t>
            </w:r>
          </w:p>
        </w:tc>
      </w:tr>
    </w:tbl>
    <w:p w:rsidR="00851038" w:rsidRDefault="00851038" w:rsidP="00851038">
      <w:pPr>
        <w:rPr>
          <w:rFonts w:ascii="Arial" w:hAnsi="Arial" w:cs="Arial"/>
          <w:sz w:val="18"/>
          <w:szCs w:val="18"/>
        </w:rPr>
      </w:pPr>
    </w:p>
    <w:p w:rsidR="00EA72D5" w:rsidRDefault="00EA72D5" w:rsidP="00851038">
      <w:pPr>
        <w:rPr>
          <w:rFonts w:ascii="Arial" w:hAnsi="Arial" w:cs="Arial"/>
          <w:sz w:val="18"/>
          <w:szCs w:val="18"/>
        </w:rPr>
      </w:pPr>
    </w:p>
    <w:p w:rsidR="00EA72D5" w:rsidRDefault="00EA72D5" w:rsidP="00851038">
      <w:pPr>
        <w:rPr>
          <w:rFonts w:ascii="Arial" w:hAnsi="Arial" w:cs="Arial"/>
          <w:sz w:val="18"/>
          <w:szCs w:val="18"/>
        </w:rPr>
      </w:pPr>
    </w:p>
    <w:p w:rsidR="00EA72D5" w:rsidRPr="003674FC" w:rsidRDefault="00EA72D5" w:rsidP="00851038">
      <w:pPr>
        <w:rPr>
          <w:rFonts w:ascii="Arial" w:hAnsi="Arial" w:cs="Arial"/>
          <w:sz w:val="18"/>
          <w:szCs w:val="18"/>
        </w:rPr>
      </w:pPr>
    </w:p>
    <w:p w:rsidR="00EA72D5" w:rsidRDefault="00EA72D5" w:rsidP="00EA72D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Ф</w:t>
      </w:r>
      <w:r w:rsidRPr="00CE025C">
        <w:rPr>
          <w:rFonts w:ascii="Arial" w:hAnsi="Arial" w:cs="Arial"/>
          <w:b/>
          <w:sz w:val="28"/>
          <w:szCs w:val="28"/>
          <w:u w:val="single"/>
        </w:rPr>
        <w:t>илиал «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Новоандреевская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ООШ имени Героя Советского Союза Н.С.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Закоркина</w:t>
      </w:r>
      <w:proofErr w:type="spellEnd"/>
      <w:r w:rsidRPr="00CE025C">
        <w:rPr>
          <w:rFonts w:ascii="Arial" w:hAnsi="Arial" w:cs="Arial"/>
          <w:b/>
          <w:sz w:val="28"/>
          <w:szCs w:val="28"/>
          <w:u w:val="single"/>
        </w:rPr>
        <w:t>»</w:t>
      </w:r>
      <w:r>
        <w:rPr>
          <w:rFonts w:ascii="Arial" w:hAnsi="Arial" w:cs="Arial"/>
          <w:b/>
          <w:sz w:val="28"/>
          <w:szCs w:val="28"/>
          <w:u w:val="single"/>
        </w:rPr>
        <w:t>,</w:t>
      </w:r>
      <w:r w:rsidRPr="00E07545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EA72D5" w:rsidRDefault="00EA72D5" w:rsidP="00EA72D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отделение ДОО</w:t>
      </w:r>
      <w:r w:rsidRPr="00CE025C">
        <w:rPr>
          <w:rFonts w:ascii="Arial" w:hAnsi="Arial" w:cs="Arial"/>
          <w:b/>
          <w:sz w:val="28"/>
          <w:szCs w:val="28"/>
          <w:u w:val="single"/>
        </w:rPr>
        <w:t xml:space="preserve"> «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Новоандреевский</w:t>
      </w:r>
      <w:r w:rsidRPr="00CE025C">
        <w:rPr>
          <w:rFonts w:ascii="Arial" w:hAnsi="Arial" w:cs="Arial"/>
          <w:b/>
          <w:sz w:val="28"/>
          <w:szCs w:val="28"/>
          <w:u w:val="single"/>
        </w:rPr>
        <w:t>ский</w:t>
      </w:r>
      <w:proofErr w:type="spellEnd"/>
      <w:r w:rsidRPr="00CE025C">
        <w:rPr>
          <w:rFonts w:ascii="Arial" w:hAnsi="Arial" w:cs="Arial"/>
          <w:b/>
          <w:sz w:val="28"/>
          <w:szCs w:val="28"/>
          <w:u w:val="single"/>
        </w:rPr>
        <w:t xml:space="preserve"> детский сад «</w:t>
      </w:r>
      <w:r>
        <w:rPr>
          <w:rFonts w:ascii="Arial" w:hAnsi="Arial" w:cs="Arial"/>
          <w:b/>
          <w:sz w:val="28"/>
          <w:szCs w:val="28"/>
          <w:u w:val="single"/>
        </w:rPr>
        <w:t>Теремок</w:t>
      </w:r>
      <w:r w:rsidRPr="00CE025C">
        <w:rPr>
          <w:rFonts w:ascii="Arial" w:hAnsi="Arial" w:cs="Arial"/>
          <w:b/>
          <w:sz w:val="28"/>
          <w:szCs w:val="28"/>
          <w:u w:val="single"/>
        </w:rPr>
        <w:t>»</w:t>
      </w:r>
    </w:p>
    <w:p w:rsidR="004F247F" w:rsidRDefault="004F247F" w:rsidP="004F24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260"/>
        <w:gridCol w:w="1701"/>
        <w:gridCol w:w="4961"/>
        <w:gridCol w:w="709"/>
        <w:gridCol w:w="709"/>
        <w:gridCol w:w="1559"/>
      </w:tblGrid>
      <w:tr w:rsidR="00E13545" w:rsidRPr="00B04FE2" w:rsidTr="004F247F">
        <w:trPr>
          <w:trHeight w:val="323"/>
        </w:trPr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45" w:rsidRPr="004F247F" w:rsidRDefault="00E13545" w:rsidP="004F24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47F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45" w:rsidRPr="004F247F" w:rsidRDefault="00E13545" w:rsidP="004F24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47F"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3545" w:rsidRDefault="00E13545" w:rsidP="00930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3545" w:rsidRDefault="00E13545" w:rsidP="00930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уровень </w:t>
            </w:r>
            <w:r w:rsidRPr="00D41502">
              <w:rPr>
                <w:rFonts w:ascii="Arial" w:hAnsi="Arial" w:cs="Arial"/>
                <w:b/>
                <w:sz w:val="18"/>
                <w:szCs w:val="18"/>
              </w:rPr>
              <w:t>образовани</w:t>
            </w:r>
            <w:r>
              <w:rPr>
                <w:rFonts w:ascii="Arial" w:hAnsi="Arial" w:cs="Arial"/>
                <w:b/>
                <w:sz w:val="18"/>
                <w:szCs w:val="18"/>
              </w:rPr>
              <w:t>я</w:t>
            </w:r>
            <w:r w:rsidRPr="00D4150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E13545" w:rsidRDefault="00E13545" w:rsidP="00930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502">
              <w:rPr>
                <w:rFonts w:ascii="Arial" w:hAnsi="Arial" w:cs="Arial"/>
                <w:b/>
                <w:sz w:val="18"/>
                <w:szCs w:val="18"/>
              </w:rPr>
              <w:t xml:space="preserve">какое учреждение закончил, </w:t>
            </w:r>
          </w:p>
          <w:p w:rsidR="00E13545" w:rsidRDefault="00E13545" w:rsidP="00930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квалификация</w:t>
            </w:r>
            <w:r w:rsidRPr="00D4150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E13545" w:rsidRDefault="00E13545" w:rsidP="00930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</w:t>
            </w:r>
            <w:r w:rsidRPr="00D41502">
              <w:rPr>
                <w:rFonts w:ascii="Arial" w:hAnsi="Arial" w:cs="Arial"/>
                <w:b/>
                <w:sz w:val="18"/>
                <w:szCs w:val="18"/>
              </w:rPr>
              <w:t>направлени</w:t>
            </w:r>
            <w:r>
              <w:rPr>
                <w:rFonts w:ascii="Arial" w:hAnsi="Arial" w:cs="Arial"/>
                <w:b/>
                <w:sz w:val="18"/>
                <w:szCs w:val="18"/>
              </w:rPr>
              <w:t>я</w:t>
            </w:r>
            <w:r w:rsidRPr="00D41502">
              <w:rPr>
                <w:rFonts w:ascii="Arial" w:hAnsi="Arial" w:cs="Arial"/>
                <w:b/>
                <w:sz w:val="18"/>
                <w:szCs w:val="18"/>
              </w:rPr>
              <w:t xml:space="preserve"> подготовки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и (или) специальности,</w:t>
            </w:r>
          </w:p>
          <w:p w:rsidR="00E13545" w:rsidRPr="00D41502" w:rsidRDefault="00E13545" w:rsidP="00930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3545" w:rsidRDefault="00E13545" w:rsidP="00930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3545" w:rsidRDefault="00E13545" w:rsidP="00930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занимаемая д</w:t>
            </w:r>
            <w:r w:rsidRPr="00D41502">
              <w:rPr>
                <w:rFonts w:ascii="Arial" w:hAnsi="Arial" w:cs="Arial"/>
                <w:b/>
                <w:sz w:val="18"/>
                <w:szCs w:val="18"/>
              </w:rPr>
              <w:t>олжность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E13545" w:rsidRDefault="00E13545" w:rsidP="00930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3545" w:rsidRPr="00D41502" w:rsidRDefault="00E13545" w:rsidP="00930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квалификаци-онная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категория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45" w:rsidRDefault="00E13545" w:rsidP="00930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3545" w:rsidRDefault="00E13545" w:rsidP="00930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повышение квалификации </w:t>
            </w:r>
          </w:p>
          <w:p w:rsidR="00E13545" w:rsidRPr="00D41502" w:rsidRDefault="00E13545" w:rsidP="00930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 (или) профессиональная переподготовка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3545" w:rsidRPr="00D41502" w:rsidRDefault="00E13545" w:rsidP="00930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D41502">
              <w:rPr>
                <w:rFonts w:ascii="Arial" w:hAnsi="Arial" w:cs="Arial"/>
                <w:b/>
                <w:sz w:val="18"/>
                <w:szCs w:val="18"/>
              </w:rPr>
              <w:t>таж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E13545" w:rsidRPr="00D41502" w:rsidRDefault="00E13545" w:rsidP="00930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общеобразо-вательной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программы,</w:t>
            </w:r>
          </w:p>
          <w:p w:rsidR="00E13545" w:rsidRPr="00D41502" w:rsidRDefault="00E13545" w:rsidP="00930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преподава-емые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учебные предметы, курсы, дисциплины (модули)</w:t>
            </w:r>
          </w:p>
        </w:tc>
      </w:tr>
      <w:tr w:rsidR="004F247F" w:rsidRPr="00B04FE2" w:rsidTr="004F247F">
        <w:trPr>
          <w:trHeight w:val="774"/>
        </w:trPr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47F" w:rsidRPr="004F247F" w:rsidRDefault="004F247F" w:rsidP="004F24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47F" w:rsidRPr="004F247F" w:rsidRDefault="004F247F" w:rsidP="004F24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47F" w:rsidRPr="004F247F" w:rsidRDefault="004F247F" w:rsidP="004F24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47F" w:rsidRPr="004F247F" w:rsidRDefault="004F247F" w:rsidP="004F24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47F" w:rsidRPr="004F247F" w:rsidRDefault="004F247F" w:rsidP="004F24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47F" w:rsidRPr="004F247F" w:rsidRDefault="004F247F" w:rsidP="004F24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247F" w:rsidRPr="004F247F" w:rsidRDefault="00E13545" w:rsidP="004F24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="004F247F" w:rsidRPr="004F247F">
              <w:rPr>
                <w:rFonts w:ascii="Arial" w:hAnsi="Arial" w:cs="Arial"/>
                <w:b/>
                <w:sz w:val="18"/>
                <w:szCs w:val="18"/>
              </w:rPr>
              <w:t>б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spellStart"/>
            <w:r w:rsidR="004F247F" w:rsidRPr="004F247F">
              <w:rPr>
                <w:rFonts w:ascii="Arial" w:hAnsi="Arial" w:cs="Arial"/>
                <w:b/>
                <w:sz w:val="18"/>
                <w:szCs w:val="18"/>
              </w:rPr>
              <w:t>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247F" w:rsidRPr="004F247F" w:rsidRDefault="004F247F" w:rsidP="004F24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247F" w:rsidRPr="004F247F" w:rsidRDefault="00E13545" w:rsidP="004F24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спе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ци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-аль-нос-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247F" w:rsidRPr="004F247F" w:rsidRDefault="004F247F" w:rsidP="004F24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13545" w:rsidRPr="00B04FE2" w:rsidTr="009231A8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45" w:rsidRPr="00B04FE2" w:rsidRDefault="00E13545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45" w:rsidRPr="00B04FE2" w:rsidRDefault="00E13545" w:rsidP="00E1354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04FE2">
              <w:rPr>
                <w:rFonts w:ascii="Arial" w:hAnsi="Arial" w:cs="Arial"/>
                <w:sz w:val="18"/>
                <w:szCs w:val="18"/>
              </w:rPr>
              <w:t>Бозылева</w:t>
            </w:r>
            <w:proofErr w:type="spellEnd"/>
            <w:r w:rsidRPr="00B04FE2">
              <w:rPr>
                <w:rFonts w:ascii="Arial" w:hAnsi="Arial" w:cs="Arial"/>
                <w:sz w:val="18"/>
                <w:szCs w:val="18"/>
              </w:rPr>
              <w:t xml:space="preserve"> Лариса Николаевна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545" w:rsidRDefault="00E13545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ысшее, ИГПИ, 1996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г.,</w:t>
            </w:r>
          </w:p>
          <w:p w:rsidR="00E13545" w:rsidRDefault="00E13545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читель русского языка и литературы</w:t>
            </w:r>
          </w:p>
          <w:p w:rsidR="00E13545" w:rsidRDefault="00E13545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13545" w:rsidRPr="00B04FE2" w:rsidRDefault="00E13545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ысшее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AC5E4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</w:t>
            </w:r>
            <w:r w:rsidRPr="00AC5E44">
              <w:rPr>
                <w:rFonts w:ascii="Arial" w:hAnsi="Arial" w:cs="Arial"/>
                <w:color w:val="000000"/>
                <w:sz w:val="18"/>
                <w:szCs w:val="18"/>
              </w:rPr>
              <w:t>астное образовательное учреждение дополнительного профессионального образования "Институт повышения квалификации и 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рофессиональной переподготовки", 2020 г.</w:t>
            </w:r>
            <w:r w:rsidRPr="00AC5E44">
              <w:rPr>
                <w:rFonts w:ascii="Arial" w:hAnsi="Arial" w:cs="Arial"/>
                <w:color w:val="000000"/>
                <w:sz w:val="18"/>
                <w:szCs w:val="18"/>
              </w:rPr>
              <w:t>, учитель, преподаватель истории и обществознания.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545" w:rsidRDefault="00E13545" w:rsidP="00E13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Pr="00B04FE2">
              <w:rPr>
                <w:rFonts w:ascii="Arial" w:hAnsi="Arial" w:cs="Arial"/>
                <w:sz w:val="18"/>
                <w:szCs w:val="18"/>
              </w:rPr>
              <w:t>аведующая филиалом,</w:t>
            </w:r>
            <w:r>
              <w:rPr>
                <w:rFonts w:ascii="Arial" w:hAnsi="Arial" w:cs="Arial"/>
                <w:sz w:val="18"/>
                <w:szCs w:val="18"/>
              </w:rPr>
              <w:t xml:space="preserve"> соответствие занимаемой должности</w:t>
            </w:r>
          </w:p>
          <w:p w:rsidR="00E13545" w:rsidRDefault="00E13545" w:rsidP="00E13545">
            <w:pPr>
              <w:rPr>
                <w:rFonts w:ascii="Arial" w:hAnsi="Arial" w:cs="Arial"/>
                <w:sz w:val="18"/>
                <w:szCs w:val="18"/>
              </w:rPr>
            </w:pPr>
          </w:p>
          <w:p w:rsidR="00E13545" w:rsidRDefault="00E13545" w:rsidP="00E13545">
            <w:pPr>
              <w:rPr>
                <w:rFonts w:ascii="Arial" w:hAnsi="Arial" w:cs="Arial"/>
                <w:sz w:val="18"/>
                <w:szCs w:val="18"/>
              </w:rPr>
            </w:pPr>
          </w:p>
          <w:p w:rsidR="00E13545" w:rsidRPr="00B04FE2" w:rsidRDefault="00E13545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B04FE2">
              <w:rPr>
                <w:rFonts w:ascii="Arial" w:hAnsi="Arial" w:cs="Arial"/>
                <w:sz w:val="18"/>
                <w:szCs w:val="18"/>
              </w:rPr>
              <w:t>читель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04F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высшая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45" w:rsidRPr="00760D6B" w:rsidRDefault="00E13545" w:rsidP="00E13545">
            <w:pPr>
              <w:pStyle w:val="a7"/>
              <w:numPr>
                <w:ilvl w:val="0"/>
                <w:numId w:val="1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60D6B">
              <w:rPr>
                <w:rFonts w:ascii="Arial" w:hAnsi="Arial" w:cs="Arial"/>
                <w:color w:val="000000"/>
                <w:sz w:val="18"/>
                <w:szCs w:val="18"/>
              </w:rPr>
              <w:t>"Методология и технология реализации ФГОС обучающихся с ОВЗ в условиях общеобразовательной и специальной коррекционной школы", 2019</w:t>
            </w:r>
            <w:proofErr w:type="gramEnd"/>
          </w:p>
          <w:p w:rsidR="00E13545" w:rsidRDefault="00E13545" w:rsidP="00E13545">
            <w:pPr>
              <w:pStyle w:val="a7"/>
              <w:numPr>
                <w:ilvl w:val="0"/>
                <w:numId w:val="1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0D6B">
              <w:rPr>
                <w:rFonts w:ascii="Arial" w:hAnsi="Arial" w:cs="Arial"/>
                <w:color w:val="000000"/>
                <w:sz w:val="18"/>
                <w:szCs w:val="18"/>
              </w:rPr>
              <w:t>Содержание и методика преподавания изобразительного искусства в современных образовательных организациях в соответствии с ФГОС» 2019 г.</w:t>
            </w:r>
          </w:p>
          <w:p w:rsidR="00E13545" w:rsidRDefault="00E13545" w:rsidP="00E13545">
            <w:pPr>
              <w:pStyle w:val="a7"/>
              <w:numPr>
                <w:ilvl w:val="0"/>
                <w:numId w:val="1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0D6B">
              <w:rPr>
                <w:rFonts w:ascii="Arial" w:hAnsi="Arial" w:cs="Arial"/>
                <w:color w:val="000000"/>
                <w:sz w:val="18"/>
                <w:szCs w:val="18"/>
              </w:rPr>
              <w:t>«Развитие методического содержания как фактор профессионального роста учителя истории и обществознания в условиях ФГОС», 2019 г.</w:t>
            </w:r>
          </w:p>
          <w:p w:rsidR="00E13545" w:rsidRDefault="00E13545" w:rsidP="00E13545">
            <w:pPr>
              <w:pStyle w:val="a7"/>
              <w:numPr>
                <w:ilvl w:val="0"/>
                <w:numId w:val="1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0D6B">
              <w:rPr>
                <w:rFonts w:ascii="Arial" w:hAnsi="Arial" w:cs="Arial"/>
                <w:color w:val="000000"/>
                <w:sz w:val="18"/>
                <w:szCs w:val="18"/>
              </w:rPr>
              <w:t>"Организация деятельности педагогических работников по классному руководству", 2020 г.</w:t>
            </w:r>
          </w:p>
          <w:p w:rsidR="00E13545" w:rsidRDefault="00E13545" w:rsidP="00E13545">
            <w:pPr>
              <w:pStyle w:val="a7"/>
              <w:numPr>
                <w:ilvl w:val="0"/>
                <w:numId w:val="1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0D6B">
              <w:rPr>
                <w:rFonts w:ascii="Arial" w:hAnsi="Arial" w:cs="Arial"/>
                <w:color w:val="000000"/>
                <w:sz w:val="18"/>
                <w:szCs w:val="18"/>
              </w:rPr>
              <w:t>"Особенности преподавания курса "Основы религиозных культур и светской этики" в условиях реализации требований ФГОС" 2020 г.</w:t>
            </w:r>
          </w:p>
          <w:p w:rsidR="00E13545" w:rsidRDefault="00E13545" w:rsidP="00E13545">
            <w:pPr>
              <w:pStyle w:val="a7"/>
              <w:numPr>
                <w:ilvl w:val="0"/>
                <w:numId w:val="1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0D6B">
              <w:rPr>
                <w:rFonts w:ascii="Arial" w:hAnsi="Arial" w:cs="Arial"/>
                <w:color w:val="000000"/>
                <w:sz w:val="18"/>
                <w:szCs w:val="18"/>
              </w:rPr>
              <w:t>"Школа современного учителя истории", 2021 г.</w:t>
            </w:r>
          </w:p>
          <w:p w:rsidR="00E13545" w:rsidRDefault="00E13545" w:rsidP="00E13545">
            <w:pPr>
              <w:pStyle w:val="a7"/>
              <w:numPr>
                <w:ilvl w:val="0"/>
                <w:numId w:val="1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0D6B">
              <w:rPr>
                <w:rFonts w:ascii="Arial" w:hAnsi="Arial" w:cs="Arial"/>
                <w:color w:val="000000"/>
                <w:sz w:val="18"/>
                <w:szCs w:val="18"/>
              </w:rPr>
              <w:t>"Обучение и проверка знаний, требований охраны труда", 2022 г.</w:t>
            </w:r>
          </w:p>
          <w:p w:rsidR="00E13545" w:rsidRPr="00760D6B" w:rsidRDefault="00E13545" w:rsidP="00E13545">
            <w:pPr>
              <w:pStyle w:val="a7"/>
              <w:numPr>
                <w:ilvl w:val="0"/>
                <w:numId w:val="1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0D6B">
              <w:rPr>
                <w:rFonts w:ascii="Arial" w:hAnsi="Arial" w:cs="Arial"/>
                <w:color w:val="000000"/>
                <w:sz w:val="18"/>
                <w:szCs w:val="18"/>
              </w:rPr>
              <w:t>"Реализация требований обновлённых ФГОС ООО в работе учителя (учебные предметы "История", "Обществознание"), 2022 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545" w:rsidRPr="00B04FE2" w:rsidRDefault="00E13545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3545" w:rsidRPr="00B04FE2" w:rsidRDefault="00E13545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3545" w:rsidRDefault="00E13545" w:rsidP="00E13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НОО, ООО</w:t>
            </w:r>
          </w:p>
          <w:p w:rsidR="00E13545" w:rsidRPr="00B04FE2" w:rsidRDefault="00E13545" w:rsidP="00E1354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ОРКСиЭ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история,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обществозна-ние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, технология</w:t>
            </w:r>
          </w:p>
        </w:tc>
      </w:tr>
      <w:tr w:rsidR="00BA58BA" w:rsidRPr="00B04FE2" w:rsidTr="00853933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BA" w:rsidRPr="00B04FE2" w:rsidRDefault="00BA58BA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BA" w:rsidRPr="00B04FE2" w:rsidRDefault="00BA58BA" w:rsidP="00E1354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04FE2">
              <w:rPr>
                <w:rFonts w:ascii="Arial" w:hAnsi="Arial" w:cs="Arial"/>
                <w:sz w:val="18"/>
                <w:szCs w:val="18"/>
              </w:rPr>
              <w:t>Гайнбихнер</w:t>
            </w:r>
            <w:proofErr w:type="spellEnd"/>
            <w:r w:rsidRPr="00B04FE2">
              <w:rPr>
                <w:rFonts w:ascii="Arial" w:hAnsi="Arial" w:cs="Arial"/>
                <w:sz w:val="18"/>
                <w:szCs w:val="18"/>
              </w:rPr>
              <w:t xml:space="preserve"> Евгений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BA" w:rsidRPr="00B04FE2" w:rsidRDefault="00BA58BA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ысшее, ИГПИ, 2016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г.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, бакалавр, педагогическое 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BA" w:rsidRPr="00B04FE2" w:rsidRDefault="00BA58BA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B04FE2">
              <w:rPr>
                <w:rFonts w:ascii="Arial" w:hAnsi="Arial" w:cs="Arial"/>
                <w:sz w:val="18"/>
                <w:szCs w:val="18"/>
              </w:rPr>
              <w:t>читель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04FE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первая 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BA" w:rsidRPr="00760D6B" w:rsidRDefault="00BA58BA" w:rsidP="00E13545">
            <w:pPr>
              <w:pStyle w:val="a7"/>
              <w:numPr>
                <w:ilvl w:val="0"/>
                <w:numId w:val="2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0D6B">
              <w:rPr>
                <w:rFonts w:ascii="Arial" w:hAnsi="Arial" w:cs="Arial"/>
                <w:color w:val="000000"/>
                <w:sz w:val="18"/>
                <w:szCs w:val="18"/>
              </w:rPr>
              <w:t>"Профессионально-методическое развитие учителя химии в условиях ФГОС", 2019 г.,</w:t>
            </w:r>
          </w:p>
          <w:p w:rsidR="00BA58BA" w:rsidRDefault="00BA58BA" w:rsidP="00E13545">
            <w:pPr>
              <w:pStyle w:val="a7"/>
              <w:numPr>
                <w:ilvl w:val="0"/>
                <w:numId w:val="2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60D6B">
              <w:rPr>
                <w:rFonts w:ascii="Arial" w:hAnsi="Arial" w:cs="Arial"/>
                <w:color w:val="000000"/>
                <w:sz w:val="18"/>
                <w:szCs w:val="18"/>
              </w:rPr>
              <w:t>"Методология и технология реализации ФГОС обучающихся с ОВЗ в условиях общеобразовательной и специальной коррекционной школы", 2019</w:t>
            </w:r>
            <w:proofErr w:type="gramEnd"/>
          </w:p>
          <w:p w:rsidR="00BA58BA" w:rsidRDefault="00BA58BA" w:rsidP="00E13545">
            <w:pPr>
              <w:pStyle w:val="a7"/>
              <w:numPr>
                <w:ilvl w:val="0"/>
                <w:numId w:val="2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0D6B">
              <w:rPr>
                <w:rFonts w:ascii="Arial" w:hAnsi="Arial" w:cs="Arial"/>
                <w:color w:val="000000"/>
                <w:sz w:val="18"/>
                <w:szCs w:val="18"/>
              </w:rPr>
              <w:t>"Охрана труда", 2021 г.</w:t>
            </w:r>
          </w:p>
          <w:p w:rsidR="00BA58BA" w:rsidRDefault="00BA58BA" w:rsidP="00E13545">
            <w:pPr>
              <w:pStyle w:val="a7"/>
              <w:numPr>
                <w:ilvl w:val="0"/>
                <w:numId w:val="2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0D6B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Методика и технология организации дистанционного </w:t>
            </w:r>
            <w:proofErr w:type="gramStart"/>
            <w:r w:rsidRPr="00760D6B">
              <w:rPr>
                <w:rFonts w:ascii="Arial" w:hAnsi="Arial" w:cs="Arial"/>
                <w:color w:val="000000"/>
                <w:sz w:val="18"/>
                <w:szCs w:val="18"/>
              </w:rPr>
              <w:t>обучения по ге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760D6B">
              <w:rPr>
                <w:rFonts w:ascii="Arial" w:hAnsi="Arial" w:cs="Arial"/>
                <w:color w:val="000000"/>
                <w:sz w:val="18"/>
                <w:szCs w:val="18"/>
              </w:rPr>
              <w:t>графии</w:t>
            </w:r>
            <w:proofErr w:type="gramEnd"/>
            <w:r w:rsidRPr="00760D6B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образовательной организации согласно ФГОС ООО и ФГОС СООО (для учителей географии 5-9 классов основной и средней школы)" 2021</w:t>
            </w:r>
          </w:p>
          <w:p w:rsidR="00BA58BA" w:rsidRDefault="00BA58BA" w:rsidP="00E13545">
            <w:pPr>
              <w:pStyle w:val="a7"/>
              <w:numPr>
                <w:ilvl w:val="0"/>
                <w:numId w:val="2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0D6B">
              <w:rPr>
                <w:rFonts w:ascii="Arial" w:hAnsi="Arial" w:cs="Arial"/>
                <w:color w:val="000000"/>
                <w:sz w:val="18"/>
                <w:szCs w:val="18"/>
              </w:rPr>
              <w:t xml:space="preserve"> "Теория и методика преподавания химии и биологии в условиях реализации ФГОС ООО и СОО", 2021 г.</w:t>
            </w:r>
          </w:p>
          <w:p w:rsidR="00BA58BA" w:rsidRDefault="00BA58BA" w:rsidP="00E13545">
            <w:pPr>
              <w:pStyle w:val="a7"/>
              <w:numPr>
                <w:ilvl w:val="0"/>
                <w:numId w:val="2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0D6B">
              <w:rPr>
                <w:rFonts w:ascii="Arial" w:hAnsi="Arial" w:cs="Arial"/>
                <w:color w:val="000000"/>
                <w:sz w:val="18"/>
                <w:szCs w:val="18"/>
              </w:rPr>
              <w:t xml:space="preserve"> Формирование профессиональной </w:t>
            </w:r>
            <w:r w:rsidRPr="00760D6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компетентности учителя технологии в условиях реализации ФГОС ООО и СОО", 2021 г.</w:t>
            </w:r>
          </w:p>
          <w:p w:rsidR="00BA58BA" w:rsidRDefault="00BA58BA" w:rsidP="00E13545">
            <w:pPr>
              <w:pStyle w:val="a7"/>
              <w:numPr>
                <w:ilvl w:val="0"/>
                <w:numId w:val="2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0D6B">
              <w:rPr>
                <w:rFonts w:ascii="Arial" w:hAnsi="Arial" w:cs="Arial"/>
                <w:color w:val="000000"/>
                <w:sz w:val="18"/>
                <w:szCs w:val="18"/>
              </w:rPr>
              <w:t xml:space="preserve"> "Соревновательная робототехника", 2021г.</w:t>
            </w:r>
          </w:p>
          <w:p w:rsidR="00BA58BA" w:rsidRDefault="00BA58BA" w:rsidP="00E13545">
            <w:pPr>
              <w:pStyle w:val="a7"/>
              <w:numPr>
                <w:ilvl w:val="0"/>
                <w:numId w:val="2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0D6B">
              <w:rPr>
                <w:rFonts w:ascii="Arial" w:hAnsi="Arial" w:cs="Arial"/>
                <w:color w:val="000000"/>
                <w:sz w:val="18"/>
                <w:szCs w:val="18"/>
              </w:rPr>
              <w:t>«Особенности реализации адаптированных основных образовательных программ для обучающихся с ОВЗ», 2022 г.</w:t>
            </w:r>
          </w:p>
          <w:p w:rsidR="00BA58BA" w:rsidRPr="00760D6B" w:rsidRDefault="00BA58BA" w:rsidP="00E13545">
            <w:pPr>
              <w:pStyle w:val="a7"/>
              <w:numPr>
                <w:ilvl w:val="0"/>
                <w:numId w:val="2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0D6B">
              <w:rPr>
                <w:rFonts w:ascii="Arial" w:hAnsi="Arial" w:cs="Arial"/>
                <w:color w:val="000000"/>
                <w:sz w:val="18"/>
                <w:szCs w:val="18"/>
              </w:rPr>
              <w:t>"Реализация требований обновленных ФГОС ООО в работе учителя" (учебные предметы "Химия"), 2022 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BA" w:rsidRPr="00B04FE2" w:rsidRDefault="00BA58BA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58BA" w:rsidRPr="00B04FE2" w:rsidRDefault="00BA58BA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BA" w:rsidRPr="00B04FE2" w:rsidRDefault="00BA58BA" w:rsidP="00BA5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ООО, химия, биология, география</w:t>
            </w:r>
          </w:p>
        </w:tc>
      </w:tr>
      <w:tr w:rsidR="00BA58BA" w:rsidRPr="00B04FE2" w:rsidTr="007D42D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BA" w:rsidRPr="00B04FE2" w:rsidRDefault="00BA58BA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BA" w:rsidRPr="00B04FE2" w:rsidRDefault="00BA58BA" w:rsidP="00E13545">
            <w:pPr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Иванова Наталья Геннадьевна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BA" w:rsidRDefault="00BA58BA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высшее, ИГПИ, 1998 г.,</w:t>
            </w:r>
          </w:p>
          <w:p w:rsidR="00BA58BA" w:rsidRPr="00B04FE2" w:rsidRDefault="00BA58BA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BA" w:rsidRDefault="00BA58BA" w:rsidP="00E13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B04FE2">
              <w:rPr>
                <w:rFonts w:ascii="Arial" w:hAnsi="Arial" w:cs="Arial"/>
                <w:sz w:val="18"/>
                <w:szCs w:val="18"/>
              </w:rPr>
              <w:t>читель</w:t>
            </w:r>
            <w:r>
              <w:rPr>
                <w:rFonts w:ascii="Arial" w:hAnsi="Arial" w:cs="Arial"/>
                <w:sz w:val="18"/>
                <w:szCs w:val="18"/>
              </w:rPr>
              <w:t xml:space="preserve">, первая  </w:t>
            </w:r>
          </w:p>
          <w:p w:rsidR="00BA58BA" w:rsidRDefault="00BA58BA" w:rsidP="00E13545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8BA" w:rsidRPr="00B04FE2" w:rsidRDefault="00BA58BA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воспитатель ГПД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BA" w:rsidRDefault="00BA58BA" w:rsidP="004F247F">
            <w:pPr>
              <w:pStyle w:val="a7"/>
              <w:numPr>
                <w:ilvl w:val="0"/>
                <w:numId w:val="3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A0C">
              <w:rPr>
                <w:rFonts w:ascii="Arial" w:hAnsi="Arial" w:cs="Arial"/>
                <w:color w:val="000000"/>
                <w:sz w:val="18"/>
                <w:szCs w:val="18"/>
              </w:rPr>
              <w:t xml:space="preserve">"Модернизация содержания начального образования и технологий формирования предметных, </w:t>
            </w:r>
            <w:proofErr w:type="spellStart"/>
            <w:r w:rsidRPr="00816A0C">
              <w:rPr>
                <w:rFonts w:ascii="Arial" w:hAnsi="Arial" w:cs="Arial"/>
                <w:color w:val="000000"/>
                <w:sz w:val="18"/>
                <w:szCs w:val="18"/>
              </w:rPr>
              <w:t>метапредметных</w:t>
            </w:r>
            <w:proofErr w:type="spellEnd"/>
            <w:r w:rsidRPr="00816A0C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личностных результатов у младших школьников" 2019 г.</w:t>
            </w:r>
          </w:p>
          <w:p w:rsidR="00BA58BA" w:rsidRDefault="00BA58BA" w:rsidP="004F247F">
            <w:pPr>
              <w:pStyle w:val="a7"/>
              <w:numPr>
                <w:ilvl w:val="0"/>
                <w:numId w:val="3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A0C">
              <w:rPr>
                <w:rFonts w:ascii="Arial" w:hAnsi="Arial" w:cs="Arial"/>
                <w:color w:val="000000"/>
                <w:sz w:val="18"/>
                <w:szCs w:val="18"/>
              </w:rPr>
              <w:t xml:space="preserve">"Модернизация содержания обучения и методики преподавания по </w:t>
            </w:r>
            <w:proofErr w:type="spellStart"/>
            <w:r w:rsidRPr="00816A0C">
              <w:rPr>
                <w:rFonts w:ascii="Arial" w:hAnsi="Arial" w:cs="Arial"/>
                <w:color w:val="000000"/>
                <w:sz w:val="18"/>
                <w:szCs w:val="18"/>
              </w:rPr>
              <w:t>межпредметным</w:t>
            </w:r>
            <w:proofErr w:type="spellEnd"/>
            <w:r w:rsidRPr="00816A0C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технологиям в рамках реализации концепций модернизации содержания и технологий </w:t>
            </w:r>
            <w:proofErr w:type="gramStart"/>
            <w:r w:rsidRPr="00816A0C">
              <w:rPr>
                <w:rFonts w:ascii="Arial" w:hAnsi="Arial" w:cs="Arial"/>
                <w:color w:val="000000"/>
                <w:sz w:val="18"/>
                <w:szCs w:val="18"/>
              </w:rPr>
              <w:t>обучения по</w:t>
            </w:r>
            <w:proofErr w:type="gramEnd"/>
            <w:r w:rsidRPr="00816A0C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учебному предмету "Технология", 2019 г. </w:t>
            </w:r>
          </w:p>
          <w:p w:rsidR="00BA58BA" w:rsidRDefault="00BA58BA" w:rsidP="004F247F">
            <w:pPr>
              <w:pStyle w:val="a7"/>
              <w:numPr>
                <w:ilvl w:val="0"/>
                <w:numId w:val="3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A0C">
              <w:rPr>
                <w:rFonts w:ascii="Arial" w:hAnsi="Arial" w:cs="Arial"/>
                <w:color w:val="000000"/>
                <w:sz w:val="18"/>
                <w:szCs w:val="18"/>
              </w:rPr>
              <w:t>"Организация деятельности педагогических работников по классному руководству", 2020 г.</w:t>
            </w:r>
          </w:p>
          <w:p w:rsidR="00BA58BA" w:rsidRPr="00B04FE2" w:rsidRDefault="00BA58BA" w:rsidP="004F247F">
            <w:pPr>
              <w:pStyle w:val="a7"/>
              <w:numPr>
                <w:ilvl w:val="0"/>
                <w:numId w:val="3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A0C">
              <w:rPr>
                <w:rFonts w:ascii="Arial" w:hAnsi="Arial" w:cs="Arial"/>
                <w:color w:val="000000"/>
                <w:sz w:val="18"/>
                <w:szCs w:val="18"/>
              </w:rPr>
              <w:t xml:space="preserve"> "Реализация требований обновлённых ФГОС НОО в работе учителя", 2022 г.                                                                                                                                                                                             3. "Организация образовательного процесса для детей с ОВЗ в условиях реализации ФГОС", 2022 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8BA" w:rsidRPr="00B04FE2" w:rsidRDefault="00BA58BA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58BA" w:rsidRPr="00B04FE2" w:rsidRDefault="00BA58BA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A58BA" w:rsidRPr="00B04FE2" w:rsidRDefault="00BA58BA" w:rsidP="00BA5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НОО, начальные классы</w:t>
            </w:r>
          </w:p>
        </w:tc>
      </w:tr>
      <w:tr w:rsidR="00544C62" w:rsidRPr="00B04FE2" w:rsidTr="005234E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62" w:rsidRPr="00B04FE2" w:rsidRDefault="00544C62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62" w:rsidRPr="00B04FE2" w:rsidRDefault="00544C62" w:rsidP="00E13545">
            <w:pPr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Мальцева Вера Алексеевна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62" w:rsidRDefault="00544C62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 xml:space="preserve">ысшее,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ИГПИ,1983 г., </w:t>
            </w:r>
          </w:p>
          <w:p w:rsidR="00544C62" w:rsidRPr="00B04FE2" w:rsidRDefault="00544C62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62" w:rsidRPr="00B04FE2" w:rsidRDefault="00544C62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B04FE2">
              <w:rPr>
                <w:rFonts w:ascii="Arial" w:hAnsi="Arial" w:cs="Arial"/>
                <w:sz w:val="18"/>
                <w:szCs w:val="18"/>
              </w:rPr>
              <w:t>читель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04F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высшая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62" w:rsidRDefault="00544C62" w:rsidP="004F247F">
            <w:pPr>
              <w:pStyle w:val="a7"/>
              <w:numPr>
                <w:ilvl w:val="0"/>
                <w:numId w:val="4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16A0C">
              <w:rPr>
                <w:rFonts w:ascii="Arial" w:hAnsi="Arial" w:cs="Arial"/>
                <w:color w:val="000000"/>
                <w:sz w:val="18"/>
                <w:szCs w:val="18"/>
              </w:rPr>
              <w:t>"Методология и технология реализации ФГОС обучающихся с ОВЗ в условиях общеобразовательной и специальной коррекционной школы", 2019</w:t>
            </w:r>
            <w:proofErr w:type="gramEnd"/>
          </w:p>
          <w:p w:rsidR="00544C62" w:rsidRDefault="00544C62" w:rsidP="004F247F">
            <w:pPr>
              <w:pStyle w:val="a7"/>
              <w:numPr>
                <w:ilvl w:val="0"/>
                <w:numId w:val="4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A0C">
              <w:rPr>
                <w:rFonts w:ascii="Arial" w:hAnsi="Arial" w:cs="Arial"/>
                <w:color w:val="000000"/>
                <w:sz w:val="18"/>
                <w:szCs w:val="18"/>
              </w:rPr>
              <w:t>Современные средства обучения русскому языку и литературе и методики формирования речевой и языковой культуры обучающихся в 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816A0C">
              <w:rPr>
                <w:rFonts w:ascii="Arial" w:hAnsi="Arial" w:cs="Arial"/>
                <w:color w:val="000000"/>
                <w:sz w:val="18"/>
                <w:szCs w:val="18"/>
              </w:rPr>
              <w:t xml:space="preserve">ловиях </w:t>
            </w:r>
            <w:proofErr w:type="spellStart"/>
            <w:r w:rsidRPr="00816A0C">
              <w:rPr>
                <w:rFonts w:ascii="Arial" w:hAnsi="Arial" w:cs="Arial"/>
                <w:color w:val="000000"/>
                <w:sz w:val="18"/>
                <w:szCs w:val="18"/>
              </w:rPr>
              <w:t>мультикоммуникативного</w:t>
            </w:r>
            <w:proofErr w:type="spellEnd"/>
            <w:r w:rsidRPr="00816A0C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образовательного пространства региона в свете требований ФГОС", 2021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544C62" w:rsidRPr="00B04FE2" w:rsidRDefault="00544C62" w:rsidP="004F247F">
            <w:pPr>
              <w:pStyle w:val="a7"/>
              <w:numPr>
                <w:ilvl w:val="0"/>
                <w:numId w:val="4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16A0C">
              <w:rPr>
                <w:rFonts w:ascii="Arial" w:hAnsi="Arial" w:cs="Arial"/>
                <w:color w:val="000000"/>
                <w:sz w:val="18"/>
                <w:szCs w:val="18"/>
              </w:rPr>
              <w:t xml:space="preserve">"Реализация требований обновлённых ФГОС ООО в работе учителя (учебный предмет "Русский язык"), 2022 г.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62" w:rsidRPr="00B04FE2" w:rsidRDefault="00544C62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4C62" w:rsidRPr="00B04FE2" w:rsidRDefault="00544C62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62" w:rsidRDefault="00544C62" w:rsidP="00544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</w:t>
            </w:r>
          </w:p>
          <w:p w:rsidR="00544C62" w:rsidRPr="00B04FE2" w:rsidRDefault="00544C62" w:rsidP="00544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</w:tr>
      <w:tr w:rsidR="00544C62" w:rsidRPr="00B04FE2" w:rsidTr="007B0D9B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62" w:rsidRPr="00B04FE2" w:rsidRDefault="00544C62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62" w:rsidRPr="00B04FE2" w:rsidRDefault="00544C62" w:rsidP="00E13545">
            <w:pPr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Моисеева Ираида Алексеевна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62" w:rsidRPr="00B04FE2" w:rsidRDefault="00544C62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реднее специальное педагогическое, </w:t>
            </w:r>
            <w:proofErr w:type="spellStart"/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Голышмановское</w:t>
            </w:r>
            <w:proofErr w:type="spellEnd"/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педагогическое училище, 1986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г., у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62" w:rsidRPr="00B04FE2" w:rsidRDefault="00544C62" w:rsidP="00E135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B04FE2">
              <w:rPr>
                <w:rFonts w:ascii="Arial" w:hAnsi="Arial" w:cs="Arial"/>
                <w:sz w:val="18"/>
                <w:szCs w:val="18"/>
              </w:rPr>
              <w:t>читель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04F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высшая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62" w:rsidRPr="00816A0C" w:rsidRDefault="00544C62" w:rsidP="004F247F">
            <w:pPr>
              <w:pStyle w:val="a7"/>
              <w:numPr>
                <w:ilvl w:val="0"/>
                <w:numId w:val="5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A0C">
              <w:rPr>
                <w:rFonts w:ascii="Arial" w:hAnsi="Arial" w:cs="Arial"/>
                <w:color w:val="000000"/>
                <w:sz w:val="18"/>
                <w:szCs w:val="18"/>
              </w:rPr>
              <w:t>«Образовательная робототехника», 2019г.</w:t>
            </w:r>
          </w:p>
          <w:p w:rsidR="00544C62" w:rsidRDefault="00544C62" w:rsidP="004F247F">
            <w:pPr>
              <w:pStyle w:val="a7"/>
              <w:numPr>
                <w:ilvl w:val="0"/>
                <w:numId w:val="5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816A0C">
              <w:rPr>
                <w:rFonts w:ascii="Arial" w:hAnsi="Arial" w:cs="Arial"/>
                <w:color w:val="000000"/>
                <w:sz w:val="18"/>
                <w:szCs w:val="18"/>
              </w:rPr>
              <w:t>"Методология и технология реализации ФГОС обучающихся с ОВЗ в условиях общеобразовательной и специальной коррекционной школы", 2019</w:t>
            </w:r>
            <w:proofErr w:type="gramEnd"/>
          </w:p>
          <w:p w:rsidR="00544C62" w:rsidRDefault="00544C62" w:rsidP="004F247F">
            <w:pPr>
              <w:pStyle w:val="a7"/>
              <w:numPr>
                <w:ilvl w:val="0"/>
                <w:numId w:val="5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1186">
              <w:rPr>
                <w:rFonts w:ascii="Arial" w:hAnsi="Arial" w:cs="Arial"/>
                <w:color w:val="000000"/>
                <w:sz w:val="18"/>
                <w:szCs w:val="18"/>
              </w:rPr>
              <w:t>"Учитель-дефектолог: система работы при обучении и воспитании детей с особыми образовательными потребностями" 2019 г.</w:t>
            </w:r>
          </w:p>
          <w:p w:rsidR="00544C62" w:rsidRDefault="00544C62" w:rsidP="004F247F">
            <w:pPr>
              <w:pStyle w:val="a7"/>
              <w:numPr>
                <w:ilvl w:val="0"/>
                <w:numId w:val="5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1186">
              <w:rPr>
                <w:rFonts w:ascii="Arial" w:hAnsi="Arial" w:cs="Arial"/>
                <w:color w:val="000000"/>
                <w:sz w:val="18"/>
                <w:szCs w:val="18"/>
              </w:rPr>
              <w:t>"Использование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пидемиологической обстановки и</w:t>
            </w:r>
            <w:r w:rsidRPr="00731186">
              <w:rPr>
                <w:rFonts w:ascii="Arial" w:hAnsi="Arial" w:cs="Arial"/>
                <w:color w:val="000000"/>
                <w:sz w:val="18"/>
                <w:szCs w:val="18"/>
              </w:rPr>
              <w:t xml:space="preserve"> с учетом требований ФГОС", 2020 г. </w:t>
            </w:r>
          </w:p>
          <w:p w:rsidR="00544C62" w:rsidRDefault="00544C62" w:rsidP="004F247F">
            <w:pPr>
              <w:pStyle w:val="a7"/>
              <w:numPr>
                <w:ilvl w:val="0"/>
                <w:numId w:val="5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«Федеральный государственный образовательный стандарт начального общего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образования», 2021 г.</w:t>
            </w:r>
          </w:p>
          <w:p w:rsidR="00544C62" w:rsidRDefault="00544C62" w:rsidP="004F247F">
            <w:pPr>
              <w:pStyle w:val="a7"/>
              <w:numPr>
                <w:ilvl w:val="0"/>
                <w:numId w:val="5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A0C">
              <w:rPr>
                <w:rFonts w:ascii="Arial" w:hAnsi="Arial" w:cs="Arial"/>
                <w:color w:val="000000"/>
                <w:sz w:val="18"/>
                <w:szCs w:val="18"/>
              </w:rPr>
              <w:t xml:space="preserve">"Организация деятельности педагогических работников по классному руководству", 2020 г.  </w:t>
            </w:r>
          </w:p>
          <w:p w:rsidR="00544C62" w:rsidRDefault="00544C62" w:rsidP="004F247F">
            <w:pPr>
              <w:pStyle w:val="a7"/>
              <w:numPr>
                <w:ilvl w:val="0"/>
                <w:numId w:val="5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A0C">
              <w:rPr>
                <w:rFonts w:ascii="Arial" w:hAnsi="Arial" w:cs="Arial"/>
                <w:color w:val="000000"/>
                <w:sz w:val="18"/>
                <w:szCs w:val="18"/>
              </w:rPr>
              <w:t>"Преподавание информатики в начальных классах", 2020 г.</w:t>
            </w:r>
          </w:p>
          <w:p w:rsidR="00544C62" w:rsidRDefault="00544C62" w:rsidP="004F247F">
            <w:pPr>
              <w:pStyle w:val="a7"/>
              <w:numPr>
                <w:ilvl w:val="0"/>
                <w:numId w:val="5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A0C">
              <w:rPr>
                <w:rFonts w:ascii="Arial" w:hAnsi="Arial" w:cs="Arial"/>
                <w:color w:val="000000"/>
                <w:sz w:val="18"/>
                <w:szCs w:val="18"/>
              </w:rPr>
              <w:t>"Использование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пидемиологической обстановки и </w:t>
            </w:r>
            <w:r w:rsidRPr="00816A0C">
              <w:rPr>
                <w:rFonts w:ascii="Arial" w:hAnsi="Arial" w:cs="Arial"/>
                <w:color w:val="000000"/>
                <w:sz w:val="18"/>
                <w:szCs w:val="18"/>
              </w:rPr>
              <w:t xml:space="preserve">с учетом требований ФГОС", 2020 г. </w:t>
            </w:r>
          </w:p>
          <w:p w:rsidR="00544C62" w:rsidRDefault="00544C62" w:rsidP="004F247F">
            <w:pPr>
              <w:pStyle w:val="a7"/>
              <w:numPr>
                <w:ilvl w:val="0"/>
                <w:numId w:val="5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A0C">
              <w:rPr>
                <w:rFonts w:ascii="Arial" w:hAnsi="Arial" w:cs="Arial"/>
                <w:color w:val="000000"/>
                <w:sz w:val="18"/>
                <w:szCs w:val="18"/>
              </w:rPr>
              <w:t xml:space="preserve">Система диагностики предметных и </w:t>
            </w:r>
            <w:proofErr w:type="spellStart"/>
            <w:r w:rsidRPr="00816A0C">
              <w:rPr>
                <w:rFonts w:ascii="Arial" w:hAnsi="Arial" w:cs="Arial"/>
                <w:color w:val="000000"/>
                <w:sz w:val="18"/>
                <w:szCs w:val="18"/>
              </w:rPr>
              <w:t>метапредметных</w:t>
            </w:r>
            <w:proofErr w:type="spellEnd"/>
            <w:r w:rsidRPr="00816A0C"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результатов в начальной школе», 2021 г.</w:t>
            </w:r>
          </w:p>
          <w:p w:rsidR="00544C62" w:rsidRDefault="00544C62" w:rsidP="004F247F">
            <w:pPr>
              <w:pStyle w:val="a7"/>
              <w:numPr>
                <w:ilvl w:val="0"/>
                <w:numId w:val="5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A0C">
              <w:rPr>
                <w:rFonts w:ascii="Arial" w:hAnsi="Arial" w:cs="Arial"/>
                <w:color w:val="000000"/>
                <w:sz w:val="18"/>
                <w:szCs w:val="18"/>
              </w:rPr>
              <w:t>"Реализация требований обновлённых ФГОС НОО в работе учителя", 2022г.</w:t>
            </w:r>
          </w:p>
          <w:p w:rsidR="00544C62" w:rsidRPr="00B04FE2" w:rsidRDefault="00544C62" w:rsidP="004F247F">
            <w:pPr>
              <w:pStyle w:val="a7"/>
              <w:numPr>
                <w:ilvl w:val="0"/>
                <w:numId w:val="5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6A0C">
              <w:rPr>
                <w:rFonts w:ascii="Arial" w:hAnsi="Arial" w:cs="Arial"/>
                <w:color w:val="000000"/>
                <w:sz w:val="18"/>
                <w:szCs w:val="18"/>
              </w:rPr>
              <w:t>"Методические и содержательные аспекты работы педагога-наставника", 2023 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62" w:rsidRPr="00B04FE2" w:rsidRDefault="00544C62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4C62" w:rsidRPr="00B04FE2" w:rsidRDefault="00544C62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62" w:rsidRDefault="00544C62" w:rsidP="00544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НОО</w:t>
            </w:r>
          </w:p>
          <w:p w:rsidR="00544C62" w:rsidRPr="00B04FE2" w:rsidRDefault="00544C62" w:rsidP="00544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начальные классы</w:t>
            </w:r>
          </w:p>
        </w:tc>
      </w:tr>
      <w:tr w:rsidR="00544C62" w:rsidRPr="00B04FE2" w:rsidTr="00263C6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62" w:rsidRPr="00B04FE2" w:rsidRDefault="00544C62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62" w:rsidRPr="00B04FE2" w:rsidRDefault="00544C62" w:rsidP="00E13545">
            <w:pPr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Ниязова Наталья Александровна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62" w:rsidRDefault="00544C62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ысшее, 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Ишим 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образовательное учреждение высшег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 профессионального образования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 xml:space="preserve"> "ИГПИ им. П.П. Ершова"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544C62" w:rsidRPr="00B04FE2" w:rsidRDefault="00544C62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читель биологии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62" w:rsidRPr="00B04FE2" w:rsidRDefault="00544C62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B04FE2">
              <w:rPr>
                <w:rFonts w:ascii="Arial" w:hAnsi="Arial" w:cs="Arial"/>
                <w:sz w:val="18"/>
                <w:szCs w:val="18"/>
              </w:rPr>
              <w:t>читель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62" w:rsidRDefault="00544C62" w:rsidP="004F247F">
            <w:pPr>
              <w:pStyle w:val="a7"/>
              <w:numPr>
                <w:ilvl w:val="0"/>
                <w:numId w:val="6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FF9">
              <w:rPr>
                <w:rFonts w:ascii="Arial" w:hAnsi="Arial" w:cs="Arial"/>
                <w:color w:val="000000"/>
                <w:sz w:val="18"/>
                <w:szCs w:val="18"/>
              </w:rPr>
              <w:t>"Теория и методика обучения немецкому языку в ходе внедрения ФГОС ООО и ФГОС НОО, ФГОС СОО", 2021</w:t>
            </w:r>
          </w:p>
          <w:p w:rsidR="00544C62" w:rsidRPr="00584FF9" w:rsidRDefault="00544C62" w:rsidP="004F247F">
            <w:pPr>
              <w:pStyle w:val="a7"/>
              <w:numPr>
                <w:ilvl w:val="0"/>
                <w:numId w:val="6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FF9">
              <w:rPr>
                <w:rFonts w:ascii="Arial" w:hAnsi="Arial" w:cs="Arial"/>
                <w:color w:val="000000"/>
                <w:sz w:val="18"/>
                <w:szCs w:val="18"/>
              </w:rPr>
              <w:t>"Реализация требований обновлённых ФГОС ООО в работе учителя немецкого языка", 2022 г.,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62" w:rsidRPr="00B04FE2" w:rsidRDefault="00544C62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4C62" w:rsidRPr="00B04FE2" w:rsidRDefault="00544C62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62" w:rsidRDefault="00544C62" w:rsidP="00544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НОО, ООО</w:t>
            </w:r>
          </w:p>
          <w:p w:rsidR="00544C62" w:rsidRPr="00B04FE2" w:rsidRDefault="00544C62" w:rsidP="00544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немецкий язык</w:t>
            </w:r>
          </w:p>
        </w:tc>
      </w:tr>
      <w:tr w:rsidR="00544C62" w:rsidRPr="00B04FE2" w:rsidTr="000E086B">
        <w:trPr>
          <w:trHeight w:val="55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62" w:rsidRPr="00B04FE2" w:rsidRDefault="00544C62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62" w:rsidRPr="00B04FE2" w:rsidRDefault="00544C62" w:rsidP="00E1354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04FE2">
              <w:rPr>
                <w:rFonts w:ascii="Arial" w:hAnsi="Arial" w:cs="Arial"/>
                <w:sz w:val="18"/>
                <w:szCs w:val="18"/>
              </w:rPr>
              <w:t>Поморцева</w:t>
            </w:r>
            <w:proofErr w:type="spellEnd"/>
            <w:r w:rsidRPr="00B04FE2">
              <w:rPr>
                <w:rFonts w:ascii="Arial" w:hAnsi="Arial" w:cs="Arial"/>
                <w:sz w:val="18"/>
                <w:szCs w:val="18"/>
              </w:rPr>
              <w:t xml:space="preserve"> Анастасия Сергеевна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62" w:rsidRPr="00B04FE2" w:rsidRDefault="00544C62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"Омский ГПУ", педагогическое образование с двумя профилями подготовки, Бакалавр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62" w:rsidRDefault="00544C62" w:rsidP="00E13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учитель,</w:t>
            </w:r>
          </w:p>
          <w:p w:rsidR="00544C62" w:rsidRDefault="00544C62" w:rsidP="00E13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4C62" w:rsidRDefault="00544C62" w:rsidP="00E13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педагог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–о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рганизатор,</w:t>
            </w:r>
          </w:p>
          <w:p w:rsidR="00544C62" w:rsidRDefault="00544C62" w:rsidP="00E13545">
            <w:pPr>
              <w:rPr>
                <w:rFonts w:ascii="Arial" w:hAnsi="Arial" w:cs="Arial"/>
                <w:sz w:val="18"/>
                <w:szCs w:val="18"/>
              </w:rPr>
            </w:pPr>
          </w:p>
          <w:p w:rsidR="00544C62" w:rsidRPr="00584FF9" w:rsidRDefault="00544C62" w:rsidP="00E13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вожатая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62" w:rsidRDefault="00544C62" w:rsidP="004F247F">
            <w:pPr>
              <w:pStyle w:val="a7"/>
              <w:numPr>
                <w:ilvl w:val="0"/>
                <w:numId w:val="7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FF9">
              <w:rPr>
                <w:rFonts w:ascii="Arial" w:hAnsi="Arial" w:cs="Arial"/>
                <w:color w:val="000000"/>
                <w:sz w:val="18"/>
                <w:szCs w:val="18"/>
              </w:rPr>
              <w:t>«Педагогические технологии и организация образовательного процесса в предметной области «Информатика» в условиях реализации ФГОС». 2021 г.</w:t>
            </w:r>
          </w:p>
          <w:p w:rsidR="00544C62" w:rsidRDefault="00544C62" w:rsidP="004F247F">
            <w:pPr>
              <w:pStyle w:val="a7"/>
              <w:numPr>
                <w:ilvl w:val="0"/>
                <w:numId w:val="7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«Современные методики обучения английскому языку в условиях реализации ФГОС общего образования», 2021 г.</w:t>
            </w:r>
          </w:p>
          <w:p w:rsidR="00544C62" w:rsidRDefault="00544C62" w:rsidP="004F247F">
            <w:pPr>
              <w:pStyle w:val="a7"/>
              <w:numPr>
                <w:ilvl w:val="0"/>
                <w:numId w:val="7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FF9">
              <w:rPr>
                <w:rFonts w:ascii="Arial" w:hAnsi="Arial" w:cs="Arial"/>
                <w:color w:val="000000"/>
                <w:sz w:val="18"/>
                <w:szCs w:val="18"/>
              </w:rPr>
              <w:t>«Содержание и методика преподавания изобразительного искусства (</w:t>
            </w:r>
            <w:proofErr w:type="gramStart"/>
            <w:r w:rsidRPr="00584FF9">
              <w:rPr>
                <w:rFonts w:ascii="Arial" w:hAnsi="Arial" w:cs="Arial"/>
                <w:color w:val="000000"/>
                <w:sz w:val="18"/>
                <w:szCs w:val="18"/>
              </w:rPr>
              <w:t>ИЗО</w:t>
            </w:r>
            <w:proofErr w:type="gramEnd"/>
            <w:r w:rsidRPr="00584FF9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proofErr w:type="gramStart"/>
            <w:r w:rsidRPr="00584FF9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584FF9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современных образовательных организациях в соответствии с ФГОС», 2021 г</w:t>
            </w:r>
          </w:p>
          <w:p w:rsidR="00544C62" w:rsidRDefault="00544C62" w:rsidP="004F247F">
            <w:pPr>
              <w:pStyle w:val="a7"/>
              <w:numPr>
                <w:ilvl w:val="0"/>
                <w:numId w:val="7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FF9">
              <w:rPr>
                <w:rFonts w:ascii="Arial" w:hAnsi="Arial" w:cs="Arial"/>
                <w:color w:val="000000"/>
                <w:sz w:val="18"/>
                <w:szCs w:val="18"/>
              </w:rPr>
              <w:t>"Развитие профессиональных компетенций молодого педагога" 2022 г.</w:t>
            </w:r>
          </w:p>
          <w:p w:rsidR="00544C62" w:rsidRDefault="00544C62" w:rsidP="004F247F">
            <w:pPr>
              <w:pStyle w:val="a7"/>
              <w:numPr>
                <w:ilvl w:val="0"/>
                <w:numId w:val="7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FF9">
              <w:rPr>
                <w:rFonts w:ascii="Arial" w:hAnsi="Arial" w:cs="Arial"/>
                <w:color w:val="000000"/>
                <w:sz w:val="18"/>
                <w:szCs w:val="18"/>
              </w:rPr>
              <w:t>Информационная безопасность детей: социальные и технологические аспекты"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2022</w:t>
            </w:r>
          </w:p>
          <w:p w:rsidR="00544C62" w:rsidRPr="00B04FE2" w:rsidRDefault="00544C62" w:rsidP="004F247F">
            <w:pPr>
              <w:pStyle w:val="a7"/>
              <w:numPr>
                <w:ilvl w:val="0"/>
                <w:numId w:val="7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FF9">
              <w:rPr>
                <w:rFonts w:ascii="Arial" w:hAnsi="Arial" w:cs="Arial"/>
                <w:color w:val="000000"/>
                <w:sz w:val="18"/>
                <w:szCs w:val="18"/>
              </w:rPr>
              <w:t>Особенности реализации адаптированных основных образовательных программ для обучающихся с ОВЗ», 2022 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62" w:rsidRPr="00B04FE2" w:rsidRDefault="00544C62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44C62" w:rsidRPr="00B04FE2" w:rsidRDefault="00544C62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44C62" w:rsidRDefault="00544C62" w:rsidP="00544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</w:t>
            </w:r>
          </w:p>
          <w:p w:rsidR="00544C62" w:rsidRPr="00B04FE2" w:rsidRDefault="00544C62" w:rsidP="00544C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история, информатика,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английский язык</w:t>
            </w:r>
          </w:p>
        </w:tc>
      </w:tr>
      <w:tr w:rsidR="00CC76D3" w:rsidRPr="00B04FE2" w:rsidTr="00D618D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D3" w:rsidRPr="00B04FE2" w:rsidRDefault="00CC76D3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D3" w:rsidRPr="00B04FE2" w:rsidRDefault="00CC76D3" w:rsidP="00E1354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04FE2">
              <w:rPr>
                <w:rFonts w:ascii="Arial" w:hAnsi="Arial" w:cs="Arial"/>
                <w:sz w:val="18"/>
                <w:szCs w:val="18"/>
              </w:rPr>
              <w:t>Таланцев</w:t>
            </w:r>
            <w:proofErr w:type="spellEnd"/>
            <w:r w:rsidRPr="00B04FE2">
              <w:rPr>
                <w:rFonts w:ascii="Arial" w:hAnsi="Arial" w:cs="Arial"/>
                <w:sz w:val="18"/>
                <w:szCs w:val="18"/>
              </w:rPr>
              <w:t xml:space="preserve"> Николай Николаевич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D3" w:rsidRDefault="00CC76D3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реднее специальное педагогическое, </w:t>
            </w:r>
            <w:proofErr w:type="spellStart"/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Голышмановское</w:t>
            </w:r>
            <w:proofErr w:type="spellEnd"/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педагогическое училище, 1983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г., у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читель труда и черчения</w:t>
            </w:r>
            <w:r w:rsidRPr="00AC5E4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C76D3" w:rsidRDefault="00CC76D3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C76D3" w:rsidRPr="00B04FE2" w:rsidRDefault="00CC76D3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Среднее специальное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</w:t>
            </w:r>
            <w:r w:rsidRPr="00AC5E44">
              <w:rPr>
                <w:rFonts w:ascii="Arial" w:hAnsi="Arial" w:cs="Arial"/>
                <w:color w:val="000000"/>
                <w:sz w:val="18"/>
                <w:szCs w:val="18"/>
              </w:rPr>
              <w:t xml:space="preserve">астное образовательное учреждение дополнительного профессионального образования "Институт повышения </w:t>
            </w:r>
            <w:r w:rsidRPr="00AC5E4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квалификации и профессиональной переподготовки", 2020 г., "Учитель физической культуры"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(ПП№046979)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D3" w:rsidRPr="00B04FE2" w:rsidRDefault="00CC76D3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у</w:t>
            </w:r>
            <w:r w:rsidRPr="00B04FE2">
              <w:rPr>
                <w:rFonts w:ascii="Arial" w:hAnsi="Arial" w:cs="Arial"/>
                <w:sz w:val="18"/>
                <w:szCs w:val="18"/>
              </w:rPr>
              <w:t>читель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04F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высшая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D3" w:rsidRDefault="00CC76D3" w:rsidP="004F247F">
            <w:pPr>
              <w:pStyle w:val="a7"/>
              <w:numPr>
                <w:ilvl w:val="0"/>
                <w:numId w:val="8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84FF9">
              <w:rPr>
                <w:rFonts w:ascii="Arial" w:hAnsi="Arial" w:cs="Arial"/>
                <w:color w:val="000000"/>
                <w:sz w:val="18"/>
                <w:szCs w:val="18"/>
              </w:rPr>
              <w:t>"Методология и технология реализации ФГОС обучающихся с ОВЗ в условиях общеобразовательной и специальной коррекционной школы", 2019</w:t>
            </w:r>
            <w:proofErr w:type="gramEnd"/>
          </w:p>
          <w:p w:rsidR="00CC76D3" w:rsidRDefault="00CC76D3" w:rsidP="004F247F">
            <w:pPr>
              <w:pStyle w:val="a7"/>
              <w:numPr>
                <w:ilvl w:val="0"/>
                <w:numId w:val="8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1186">
              <w:rPr>
                <w:rFonts w:ascii="Arial" w:hAnsi="Arial" w:cs="Arial"/>
                <w:color w:val="000000"/>
                <w:sz w:val="18"/>
                <w:szCs w:val="18"/>
              </w:rPr>
              <w:t>"Современные методики и особенности преподавания предмета "Технология" в соответствии с требованиями федерального государственного образовательного стандарта" 2019 г.</w:t>
            </w:r>
          </w:p>
          <w:p w:rsidR="00CC76D3" w:rsidRDefault="00CC76D3" w:rsidP="004F247F">
            <w:pPr>
              <w:pStyle w:val="a7"/>
              <w:numPr>
                <w:ilvl w:val="0"/>
                <w:numId w:val="8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1186">
              <w:rPr>
                <w:rFonts w:ascii="Arial" w:hAnsi="Arial" w:cs="Arial"/>
                <w:color w:val="000000"/>
                <w:sz w:val="18"/>
                <w:szCs w:val="18"/>
              </w:rPr>
              <w:t>"Ключевые компетенции и особенности их использования профессиональной деятельности учителя ОБЖ в условиях реализации ФГОС"  , 2020 г.</w:t>
            </w:r>
          </w:p>
          <w:p w:rsidR="00CC76D3" w:rsidRDefault="00CC76D3" w:rsidP="004F247F">
            <w:pPr>
              <w:pStyle w:val="a7"/>
              <w:numPr>
                <w:ilvl w:val="0"/>
                <w:numId w:val="8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118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"Охрана труда", 2021 г.</w:t>
            </w:r>
          </w:p>
          <w:p w:rsidR="00CC76D3" w:rsidRDefault="00CC76D3" w:rsidP="004F247F">
            <w:pPr>
              <w:pStyle w:val="a7"/>
              <w:numPr>
                <w:ilvl w:val="0"/>
                <w:numId w:val="8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FF9">
              <w:rPr>
                <w:rFonts w:ascii="Arial" w:hAnsi="Arial" w:cs="Arial"/>
                <w:color w:val="000000"/>
                <w:sz w:val="18"/>
                <w:szCs w:val="18"/>
              </w:rPr>
              <w:t>«Реализация требований обновленных ФГОС НОО, ФГОС ООО в работе учителя» (учебный предмет «Технология»)</w:t>
            </w:r>
          </w:p>
          <w:p w:rsidR="00CC76D3" w:rsidRPr="00B04FE2" w:rsidRDefault="00CC76D3" w:rsidP="004F247F">
            <w:pPr>
              <w:pStyle w:val="a7"/>
              <w:numPr>
                <w:ilvl w:val="0"/>
                <w:numId w:val="8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584FF9">
              <w:rPr>
                <w:rFonts w:ascii="Arial" w:hAnsi="Arial" w:cs="Arial"/>
                <w:color w:val="000000"/>
                <w:sz w:val="18"/>
                <w:szCs w:val="18"/>
              </w:rPr>
              <w:t xml:space="preserve">«Реализация требований обновленных ФГОС ООО в работе учителя (учебный предмет ОБЖ», 2022 г.    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76D3" w:rsidRPr="00B04FE2" w:rsidRDefault="00CC76D3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76D3" w:rsidRPr="00B04FE2" w:rsidRDefault="00CC76D3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76D3" w:rsidRDefault="002114FC" w:rsidP="002114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НОО, ООО</w:t>
            </w:r>
          </w:p>
          <w:p w:rsidR="002114FC" w:rsidRDefault="002114FC" w:rsidP="002114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физическая культура, технология, ОБЖ</w:t>
            </w:r>
          </w:p>
          <w:p w:rsidR="00CC76D3" w:rsidRPr="00B04FE2" w:rsidRDefault="00CC76D3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4FC" w:rsidRPr="00B04FE2" w:rsidTr="00596F4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FC" w:rsidRPr="00B04FE2" w:rsidRDefault="002114FC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FC" w:rsidRPr="00B04FE2" w:rsidRDefault="002114FC" w:rsidP="00E13545">
            <w:pPr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Фуникова Любовь Владимировна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4FC" w:rsidRDefault="002114FC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ысшее, ИГПИ, 2007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г.,</w:t>
            </w:r>
          </w:p>
          <w:p w:rsidR="002114FC" w:rsidRPr="00B04FE2" w:rsidRDefault="002114FC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читель начальных классов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4FC" w:rsidRPr="00B04FE2" w:rsidRDefault="002114FC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B04FE2">
              <w:rPr>
                <w:rFonts w:ascii="Arial" w:hAnsi="Arial" w:cs="Arial"/>
                <w:sz w:val="18"/>
                <w:szCs w:val="18"/>
              </w:rPr>
              <w:t>читель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высшая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FC" w:rsidRDefault="002114FC" w:rsidP="004F247F">
            <w:pPr>
              <w:pStyle w:val="a7"/>
              <w:numPr>
                <w:ilvl w:val="0"/>
                <w:numId w:val="9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>«Организация работы классного руководителя в образовательной организации в объеме 250 часов для осуществления профессиональной деятельности в сфере образования по профилю «классный руководитель», 2021 г.</w:t>
            </w:r>
          </w:p>
          <w:p w:rsidR="002114FC" w:rsidRDefault="002114FC" w:rsidP="004F247F">
            <w:pPr>
              <w:pStyle w:val="a7"/>
              <w:numPr>
                <w:ilvl w:val="0"/>
                <w:numId w:val="9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>Современный урок в начальной школе", 2021 г.</w:t>
            </w:r>
          </w:p>
          <w:p w:rsidR="002114FC" w:rsidRDefault="002114FC" w:rsidP="004F247F">
            <w:pPr>
              <w:pStyle w:val="a7"/>
              <w:numPr>
                <w:ilvl w:val="0"/>
                <w:numId w:val="9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 xml:space="preserve">"Актуальные вопросы теории и методики преподавания в начальной школе в соответствии с ФГОС НОО", 2021 г. </w:t>
            </w:r>
          </w:p>
          <w:p w:rsidR="002114FC" w:rsidRDefault="002114FC" w:rsidP="004F247F">
            <w:pPr>
              <w:pStyle w:val="a7"/>
              <w:numPr>
                <w:ilvl w:val="0"/>
                <w:numId w:val="9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>"Скоростное чтение", 2021 г.</w:t>
            </w:r>
          </w:p>
          <w:p w:rsidR="002114FC" w:rsidRPr="000D56FF" w:rsidRDefault="002114FC" w:rsidP="004F247F">
            <w:pPr>
              <w:pStyle w:val="a7"/>
              <w:numPr>
                <w:ilvl w:val="0"/>
                <w:numId w:val="9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>"Реализация требований обновлённых ФГОС НОО в работе учителя", 2022 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FC" w:rsidRPr="00B04FE2" w:rsidRDefault="002114FC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14FC" w:rsidRPr="00B04FE2" w:rsidRDefault="002114FC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14FC" w:rsidRDefault="002114FC" w:rsidP="002114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НОО</w:t>
            </w:r>
          </w:p>
          <w:p w:rsidR="002114FC" w:rsidRPr="00B04FE2" w:rsidRDefault="002114FC" w:rsidP="002114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начальные классы</w:t>
            </w:r>
          </w:p>
        </w:tc>
      </w:tr>
      <w:tr w:rsidR="002114FC" w:rsidRPr="00B04FE2" w:rsidTr="00370675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FC" w:rsidRPr="00B04FE2" w:rsidRDefault="002114FC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FC" w:rsidRPr="00B04FE2" w:rsidRDefault="002114FC" w:rsidP="00E13545">
            <w:pPr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Шадрина Светлана Владимировна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4FC" w:rsidRDefault="002114FC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ысшее, ИГПИ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 xml:space="preserve"> 1995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г., </w:t>
            </w:r>
          </w:p>
          <w:p w:rsidR="002114FC" w:rsidRPr="00B04FE2" w:rsidRDefault="002114FC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4FC" w:rsidRPr="00B04FE2" w:rsidRDefault="002114FC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B04FE2">
              <w:rPr>
                <w:rFonts w:ascii="Arial" w:hAnsi="Arial" w:cs="Arial"/>
                <w:sz w:val="18"/>
                <w:szCs w:val="18"/>
              </w:rPr>
              <w:t>читель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высшая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FC" w:rsidRPr="000D56FF" w:rsidRDefault="002114FC" w:rsidP="004F247F">
            <w:pPr>
              <w:pStyle w:val="a7"/>
              <w:numPr>
                <w:ilvl w:val="0"/>
                <w:numId w:val="10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>"Особенности преподавания музыки в условиях реализации требований ФГОС" 2019 г.</w:t>
            </w:r>
          </w:p>
          <w:p w:rsidR="002114FC" w:rsidRDefault="002114FC" w:rsidP="004F247F">
            <w:pPr>
              <w:pStyle w:val="a7"/>
              <w:numPr>
                <w:ilvl w:val="0"/>
                <w:numId w:val="10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 xml:space="preserve">"Инновационные подходы к организации учебной деятельности и методикам преподавания предметов русский язык и литература в основной и средней школе </w:t>
            </w:r>
            <w:proofErr w:type="gramStart"/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>учетам</w:t>
            </w:r>
            <w:proofErr w:type="gramEnd"/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 xml:space="preserve"> требований ФГОС нового поколения" 2019 г.</w:t>
            </w:r>
          </w:p>
          <w:p w:rsidR="002114FC" w:rsidRDefault="002114FC" w:rsidP="004F247F">
            <w:pPr>
              <w:pStyle w:val="a7"/>
              <w:numPr>
                <w:ilvl w:val="0"/>
                <w:numId w:val="10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1186">
              <w:rPr>
                <w:rFonts w:ascii="Arial" w:hAnsi="Arial" w:cs="Arial"/>
                <w:color w:val="000000"/>
                <w:sz w:val="18"/>
                <w:szCs w:val="18"/>
              </w:rPr>
              <w:t>"Современные методики и особенности преподавания предмета "Технология" в соответствии с требованиями федерального государственного образовательного стандарта" 2019 г.</w:t>
            </w:r>
          </w:p>
          <w:p w:rsidR="002114FC" w:rsidRDefault="002114FC" w:rsidP="004F247F">
            <w:pPr>
              <w:pStyle w:val="a7"/>
              <w:numPr>
                <w:ilvl w:val="0"/>
                <w:numId w:val="10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 xml:space="preserve">"Организация деятельности педагогических работников по классному руководству", 2020 г. </w:t>
            </w:r>
          </w:p>
          <w:p w:rsidR="002114FC" w:rsidRDefault="002114FC" w:rsidP="004F247F">
            <w:pPr>
              <w:pStyle w:val="a7"/>
              <w:numPr>
                <w:ilvl w:val="0"/>
                <w:numId w:val="10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>"Использование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пидемиологической обстановки и </w:t>
            </w:r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>с учетом требований ФГОС", 2020 г.</w:t>
            </w:r>
          </w:p>
          <w:p w:rsidR="002114FC" w:rsidRDefault="002114FC" w:rsidP="004F247F">
            <w:pPr>
              <w:pStyle w:val="a7"/>
              <w:numPr>
                <w:ilvl w:val="0"/>
                <w:numId w:val="10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>"Охрана труда", 2021 г.</w:t>
            </w:r>
          </w:p>
          <w:p w:rsidR="002114FC" w:rsidRDefault="002114FC" w:rsidP="004F247F">
            <w:pPr>
              <w:pStyle w:val="a7"/>
              <w:numPr>
                <w:ilvl w:val="0"/>
                <w:numId w:val="10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>Эффективные практики реализации адаптированных основных общеобразовательных программ», 2021 г.</w:t>
            </w:r>
          </w:p>
          <w:p w:rsidR="002114FC" w:rsidRDefault="002114FC" w:rsidP="004F247F">
            <w:pPr>
              <w:pStyle w:val="a7"/>
              <w:numPr>
                <w:ilvl w:val="0"/>
                <w:numId w:val="10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 xml:space="preserve">"Особенности преподавания предмета "Музыка" в условиях реализации ФГОС ОО", 2022 г. </w:t>
            </w:r>
          </w:p>
          <w:p w:rsidR="002114FC" w:rsidRDefault="002114FC" w:rsidP="004F247F">
            <w:pPr>
              <w:pStyle w:val="a7"/>
              <w:numPr>
                <w:ilvl w:val="0"/>
                <w:numId w:val="10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78">
              <w:rPr>
                <w:rFonts w:ascii="Arial" w:hAnsi="Arial" w:cs="Arial"/>
                <w:color w:val="000000"/>
                <w:sz w:val="18"/>
                <w:szCs w:val="18"/>
              </w:rPr>
              <w:t>"Современные методики и особенности преподавания русского языка и литературы в соответствии с требованиями ФГОС и профессионального стандарта педагога", 2022 г.</w:t>
            </w:r>
          </w:p>
          <w:p w:rsidR="002114FC" w:rsidRDefault="002114FC" w:rsidP="004F247F">
            <w:pPr>
              <w:pStyle w:val="a7"/>
              <w:numPr>
                <w:ilvl w:val="0"/>
                <w:numId w:val="10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78">
              <w:rPr>
                <w:rFonts w:ascii="Arial" w:hAnsi="Arial" w:cs="Arial"/>
                <w:color w:val="000000"/>
                <w:sz w:val="18"/>
                <w:szCs w:val="18"/>
              </w:rPr>
              <w:t xml:space="preserve">"Школа современного учителя. Развитие читательской грамотности" 2022 </w:t>
            </w:r>
          </w:p>
          <w:p w:rsidR="002114FC" w:rsidRPr="00B04FE2" w:rsidRDefault="002114FC" w:rsidP="004F247F">
            <w:pPr>
              <w:pStyle w:val="a7"/>
              <w:numPr>
                <w:ilvl w:val="0"/>
                <w:numId w:val="10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 xml:space="preserve">"Современные методики и особенности </w:t>
            </w:r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преподавания предмета "Технология" в соответствии с требованиями ФГОС", 2022 г.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FC" w:rsidRPr="00B04FE2" w:rsidRDefault="002114FC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14FC" w:rsidRPr="00B04FE2" w:rsidRDefault="002114FC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14FC" w:rsidRDefault="002114FC" w:rsidP="002114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</w:t>
            </w:r>
          </w:p>
          <w:p w:rsidR="002114FC" w:rsidRPr="00B04FE2" w:rsidRDefault="002114FC" w:rsidP="002114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литература, музыка, технология, родной язык (русский), родная литература (русская)</w:t>
            </w:r>
          </w:p>
        </w:tc>
      </w:tr>
      <w:tr w:rsidR="002114FC" w:rsidRPr="00B04FE2" w:rsidTr="000340C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FC" w:rsidRPr="00B04FE2" w:rsidRDefault="002114FC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FC" w:rsidRPr="00B04FE2" w:rsidRDefault="002114FC" w:rsidP="00E13545">
            <w:pPr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Шадрин Вячеслав Александрович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4FC" w:rsidRDefault="002114FC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 xml:space="preserve">ысшее, ФГАОУ </w:t>
            </w:r>
            <w:proofErr w:type="gramStart"/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ВО</w:t>
            </w:r>
            <w:proofErr w:type="gramEnd"/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 xml:space="preserve"> "Тюменский государственный университет"</w:t>
            </w:r>
          </w:p>
          <w:p w:rsidR="002114FC" w:rsidRPr="00B04FE2" w:rsidRDefault="002114FC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Тюмень, 2020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г.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, педагогическое образование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 двумя профилями подготовки, б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акалавр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4FC" w:rsidRPr="00B04FE2" w:rsidRDefault="002114FC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B04FE2">
              <w:rPr>
                <w:rFonts w:ascii="Arial" w:hAnsi="Arial" w:cs="Arial"/>
                <w:sz w:val="18"/>
                <w:szCs w:val="18"/>
              </w:rPr>
              <w:t>читель</w:t>
            </w:r>
            <w:r>
              <w:rPr>
                <w:rFonts w:ascii="Arial" w:hAnsi="Arial" w:cs="Arial"/>
                <w:sz w:val="18"/>
                <w:szCs w:val="18"/>
              </w:rPr>
              <w:t>, первая квалификационная категория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4FC" w:rsidRDefault="002114FC" w:rsidP="004F247F">
            <w:pPr>
              <w:pStyle w:val="a7"/>
              <w:numPr>
                <w:ilvl w:val="0"/>
                <w:numId w:val="11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 xml:space="preserve">"Эффективные практики реализации адаптированных основных образовательных программ </w:t>
            </w:r>
            <w:proofErr w:type="gramStart"/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gramEnd"/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обучающихся с ОВЗ", 2021г. </w:t>
            </w:r>
          </w:p>
          <w:p w:rsidR="002114FC" w:rsidRDefault="002114FC" w:rsidP="004F247F">
            <w:pPr>
              <w:pStyle w:val="a7"/>
              <w:numPr>
                <w:ilvl w:val="0"/>
                <w:numId w:val="11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>"Развитие профессиональных компетенций молодого педагога", 2021 г.</w:t>
            </w:r>
          </w:p>
          <w:p w:rsidR="002114FC" w:rsidRDefault="002114FC" w:rsidP="004F247F">
            <w:pPr>
              <w:pStyle w:val="a7"/>
              <w:numPr>
                <w:ilvl w:val="0"/>
                <w:numId w:val="11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>"Основы охраны труда", 2021 г.</w:t>
            </w:r>
          </w:p>
          <w:p w:rsidR="002114FC" w:rsidRPr="000D56FF" w:rsidRDefault="002114FC" w:rsidP="004F247F">
            <w:pPr>
              <w:pStyle w:val="a7"/>
              <w:numPr>
                <w:ilvl w:val="0"/>
                <w:numId w:val="11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«Школа современного учителя. Развитие математической грамотности», 2022 г.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FC" w:rsidRPr="00B04FE2" w:rsidRDefault="002114FC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14FC" w:rsidRPr="00B04FE2" w:rsidRDefault="002114FC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14FC" w:rsidRDefault="002114FC" w:rsidP="002114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ООО</w:t>
            </w:r>
          </w:p>
          <w:p w:rsidR="002114FC" w:rsidRPr="00B04FE2" w:rsidRDefault="002114FC" w:rsidP="002114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алгебра, геометрия, математика, физика</w:t>
            </w:r>
          </w:p>
        </w:tc>
      </w:tr>
      <w:tr w:rsidR="002114FC" w:rsidRPr="00B04FE2" w:rsidTr="008700E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FC" w:rsidRPr="00B04FE2" w:rsidRDefault="002114FC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FC" w:rsidRPr="00B04FE2" w:rsidRDefault="002114FC" w:rsidP="00E1354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04FE2">
              <w:rPr>
                <w:rFonts w:ascii="Arial" w:hAnsi="Arial" w:cs="Arial"/>
                <w:sz w:val="18"/>
                <w:szCs w:val="18"/>
              </w:rPr>
              <w:t>Копотилова</w:t>
            </w:r>
            <w:proofErr w:type="spellEnd"/>
            <w:r w:rsidRPr="00B04FE2">
              <w:rPr>
                <w:rFonts w:ascii="Arial" w:hAnsi="Arial" w:cs="Arial"/>
                <w:sz w:val="18"/>
                <w:szCs w:val="18"/>
              </w:rPr>
              <w:t xml:space="preserve"> Виктория Сергеевна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4FC" w:rsidRDefault="002114FC" w:rsidP="00E1354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ысшее</w:t>
            </w:r>
            <w:proofErr w:type="gramEnd"/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 xml:space="preserve">, ФГБОУ ВПО филиал </w:t>
            </w:r>
            <w:proofErr w:type="spellStart"/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ТюмГУ</w:t>
            </w:r>
            <w:proofErr w:type="spellEnd"/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Ишиме. 2015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г., п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едагог-психолог</w:t>
            </w:r>
            <w:r w:rsidRPr="00B04FE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114FC" w:rsidRDefault="002114FC" w:rsidP="00E13545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4FC" w:rsidRDefault="002114FC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AC5E44">
              <w:rPr>
                <w:rFonts w:ascii="Arial" w:hAnsi="Arial" w:cs="Arial"/>
                <w:color w:val="000000"/>
                <w:sz w:val="18"/>
                <w:szCs w:val="18"/>
              </w:rPr>
              <w:t>ысшее, ООО "</w:t>
            </w:r>
            <w:proofErr w:type="spellStart"/>
            <w:r w:rsidRPr="00AC5E44">
              <w:rPr>
                <w:rFonts w:ascii="Arial" w:hAnsi="Arial" w:cs="Arial"/>
                <w:color w:val="000000"/>
                <w:sz w:val="18"/>
                <w:szCs w:val="18"/>
              </w:rPr>
              <w:t>Инфоурок</w:t>
            </w:r>
            <w:proofErr w:type="spellEnd"/>
            <w:r w:rsidRPr="00AC5E44">
              <w:rPr>
                <w:rFonts w:ascii="Arial" w:hAnsi="Arial" w:cs="Arial"/>
                <w:color w:val="000000"/>
                <w:sz w:val="18"/>
                <w:szCs w:val="18"/>
              </w:rPr>
              <w:t>", 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 w:rsidRPr="00AC5E44">
              <w:rPr>
                <w:rFonts w:ascii="Arial" w:hAnsi="Arial" w:cs="Arial"/>
                <w:color w:val="000000"/>
                <w:sz w:val="18"/>
                <w:szCs w:val="18"/>
              </w:rPr>
              <w:t>., учитель начальных классов.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114FC" w:rsidRDefault="002114FC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114FC" w:rsidRPr="00B04FE2" w:rsidRDefault="002114FC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ФГАОУ «Тюменский государственный университет», 2022 г., учитель логопед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4FC" w:rsidRDefault="002114FC" w:rsidP="00E135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B04FE2">
              <w:rPr>
                <w:rFonts w:ascii="Arial" w:hAnsi="Arial" w:cs="Arial"/>
                <w:sz w:val="18"/>
                <w:szCs w:val="18"/>
              </w:rPr>
              <w:t>читель</w:t>
            </w:r>
            <w:r>
              <w:rPr>
                <w:rFonts w:ascii="Arial" w:hAnsi="Arial" w:cs="Arial"/>
                <w:sz w:val="18"/>
                <w:szCs w:val="18"/>
              </w:rPr>
              <w:t xml:space="preserve">, первая  </w:t>
            </w:r>
          </w:p>
          <w:p w:rsidR="002114FC" w:rsidRDefault="002114FC" w:rsidP="00E13545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4FC" w:rsidRPr="00B04FE2" w:rsidRDefault="002114FC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социальный педагог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FC" w:rsidRPr="000D56FF" w:rsidRDefault="002114FC" w:rsidP="004F247F">
            <w:pPr>
              <w:pStyle w:val="a7"/>
              <w:numPr>
                <w:ilvl w:val="0"/>
                <w:numId w:val="14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>"Организация деятельности педагогических работников по классному руководству", 2020 г.</w:t>
            </w:r>
          </w:p>
          <w:p w:rsidR="002114FC" w:rsidRDefault="002114FC" w:rsidP="004F247F">
            <w:pPr>
              <w:pStyle w:val="a7"/>
              <w:numPr>
                <w:ilvl w:val="0"/>
                <w:numId w:val="14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>"Охрана труда", 2021 г</w:t>
            </w:r>
          </w:p>
          <w:p w:rsidR="002114FC" w:rsidRDefault="002114FC" w:rsidP="004F247F">
            <w:pPr>
              <w:pStyle w:val="a7"/>
              <w:numPr>
                <w:ilvl w:val="0"/>
                <w:numId w:val="14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 xml:space="preserve">"Эффективные практики реализации адаптированных основных образовательных программ </w:t>
            </w:r>
            <w:proofErr w:type="gramStart"/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>для</w:t>
            </w:r>
            <w:proofErr w:type="gramEnd"/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обучающихся с ОВЗ", 2021г</w:t>
            </w:r>
          </w:p>
          <w:p w:rsidR="002114FC" w:rsidRDefault="002114FC" w:rsidP="004F247F">
            <w:pPr>
              <w:pStyle w:val="a7"/>
              <w:numPr>
                <w:ilvl w:val="0"/>
                <w:numId w:val="14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Современный урок в начальной школе", 2021 г. </w:t>
            </w:r>
          </w:p>
          <w:p w:rsidR="002114FC" w:rsidRPr="000D56FF" w:rsidRDefault="002114FC" w:rsidP="004F247F">
            <w:pPr>
              <w:pStyle w:val="a7"/>
              <w:numPr>
                <w:ilvl w:val="0"/>
                <w:numId w:val="14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>"Профессиональное развитие учителя начальных классов в условиях реализации ФГОС НОО", 2021 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4FC" w:rsidRPr="00B04FE2" w:rsidRDefault="002114FC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14FC" w:rsidRPr="00B04FE2" w:rsidRDefault="002114FC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14FC" w:rsidRDefault="002114FC" w:rsidP="002114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НОО, ООО</w:t>
            </w:r>
          </w:p>
          <w:p w:rsidR="002114FC" w:rsidRPr="00B04FE2" w:rsidRDefault="002114FC" w:rsidP="002114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начальные классы,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психологиче-ская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коррекция, логопедическая коррекция</w:t>
            </w:r>
          </w:p>
        </w:tc>
      </w:tr>
      <w:tr w:rsidR="004845A2" w:rsidRPr="00B04FE2" w:rsidTr="00C1288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5A2" w:rsidRPr="00B04FE2" w:rsidRDefault="004845A2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5A2" w:rsidRPr="00B04FE2" w:rsidRDefault="004845A2" w:rsidP="00E1354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04FE2">
              <w:rPr>
                <w:rFonts w:ascii="Arial" w:hAnsi="Arial" w:cs="Arial"/>
                <w:sz w:val="18"/>
                <w:szCs w:val="18"/>
              </w:rPr>
              <w:t>Ускова</w:t>
            </w:r>
            <w:proofErr w:type="spellEnd"/>
            <w:r w:rsidRPr="00B04FE2">
              <w:rPr>
                <w:rFonts w:ascii="Arial" w:hAnsi="Arial" w:cs="Arial"/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5A2" w:rsidRDefault="004845A2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ысшее, ИГПИ, 1979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г.,</w:t>
            </w:r>
          </w:p>
          <w:p w:rsidR="004845A2" w:rsidRPr="00B04FE2" w:rsidRDefault="004845A2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5A2" w:rsidRPr="00B04FE2" w:rsidRDefault="004845A2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B04FE2">
              <w:rPr>
                <w:rFonts w:ascii="Arial" w:hAnsi="Arial" w:cs="Arial"/>
                <w:sz w:val="18"/>
                <w:szCs w:val="18"/>
              </w:rPr>
              <w:t>тарший методист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соответствие занимаемой должности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5A2" w:rsidRPr="00B04FE2" w:rsidRDefault="004845A2" w:rsidP="004F247F">
            <w:p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 xml:space="preserve">. "Охрана труда", 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. "Управление образовательной организацией", 2021 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5A2" w:rsidRPr="00B04FE2" w:rsidRDefault="004845A2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5A2" w:rsidRPr="00B04FE2" w:rsidRDefault="004845A2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5A2" w:rsidRPr="00B04FE2" w:rsidRDefault="004845A2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845A2" w:rsidRPr="00B04FE2" w:rsidTr="00CE34F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5A2" w:rsidRPr="00B04FE2" w:rsidRDefault="004845A2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5A2" w:rsidRPr="00B04FE2" w:rsidRDefault="004845A2" w:rsidP="00E1354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04FE2">
              <w:rPr>
                <w:rFonts w:ascii="Arial" w:hAnsi="Arial" w:cs="Arial"/>
                <w:sz w:val="18"/>
                <w:szCs w:val="18"/>
              </w:rPr>
              <w:t>Грибовская</w:t>
            </w:r>
            <w:proofErr w:type="spellEnd"/>
            <w:r w:rsidRPr="00B04FE2">
              <w:rPr>
                <w:rFonts w:ascii="Arial" w:hAnsi="Arial" w:cs="Arial"/>
                <w:sz w:val="18"/>
                <w:szCs w:val="18"/>
              </w:rPr>
              <w:t xml:space="preserve"> Эльвира Владимировна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5A2" w:rsidRDefault="004845A2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высшее, ИГПИ, 2004 г.,</w:t>
            </w:r>
          </w:p>
          <w:p w:rsidR="004845A2" w:rsidRDefault="004845A2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читель начальных классов</w:t>
            </w:r>
            <w:r w:rsidRPr="00AC5E4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845A2" w:rsidRDefault="004845A2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45A2" w:rsidRPr="00B04FE2" w:rsidRDefault="004845A2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высшее, ч</w:t>
            </w:r>
            <w:r w:rsidRPr="00AC5E44">
              <w:rPr>
                <w:rFonts w:ascii="Arial" w:hAnsi="Arial" w:cs="Arial"/>
                <w:color w:val="000000"/>
                <w:sz w:val="18"/>
                <w:szCs w:val="18"/>
              </w:rPr>
              <w:t xml:space="preserve">астное образовательное учреждение Учебный центр дополнительного образования "Все </w:t>
            </w:r>
            <w:proofErr w:type="spellStart"/>
            <w:r w:rsidRPr="00AC5E44">
              <w:rPr>
                <w:rFonts w:ascii="Arial" w:hAnsi="Arial" w:cs="Arial"/>
                <w:color w:val="000000"/>
                <w:sz w:val="18"/>
                <w:szCs w:val="18"/>
              </w:rPr>
              <w:t>вебинары</w:t>
            </w:r>
            <w:proofErr w:type="spellEnd"/>
            <w:r w:rsidRPr="00AC5E44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C5E44">
              <w:rPr>
                <w:rFonts w:ascii="Arial" w:hAnsi="Arial" w:cs="Arial"/>
                <w:color w:val="000000"/>
                <w:sz w:val="18"/>
                <w:szCs w:val="18"/>
              </w:rPr>
              <w:t>Ру</w:t>
            </w:r>
            <w:proofErr w:type="spellEnd"/>
            <w:r w:rsidRPr="00AC5E44">
              <w:rPr>
                <w:rFonts w:ascii="Arial" w:hAnsi="Arial" w:cs="Arial"/>
                <w:color w:val="000000"/>
                <w:sz w:val="18"/>
                <w:szCs w:val="18"/>
              </w:rPr>
              <w:t>", 2017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г.</w:t>
            </w:r>
            <w:r w:rsidRPr="00AC5E44">
              <w:rPr>
                <w:rFonts w:ascii="Arial" w:hAnsi="Arial" w:cs="Arial"/>
                <w:color w:val="000000"/>
                <w:sz w:val="18"/>
                <w:szCs w:val="18"/>
              </w:rPr>
              <w:t>, воспитатель детей дошкольного возраста.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845A2" w:rsidRPr="00B04FE2" w:rsidRDefault="004845A2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5A2" w:rsidRPr="00B04FE2" w:rsidRDefault="004845A2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 xml:space="preserve">тарший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воспитатель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 высшая квалификационная категория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5A2" w:rsidRDefault="004845A2" w:rsidP="004F247F">
            <w:pPr>
              <w:pStyle w:val="a7"/>
              <w:numPr>
                <w:ilvl w:val="0"/>
                <w:numId w:val="12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 xml:space="preserve"> "Педагоги России: инновации в образовании", 2020 г.</w:t>
            </w:r>
          </w:p>
          <w:p w:rsidR="004845A2" w:rsidRDefault="004845A2" w:rsidP="004F247F">
            <w:pPr>
              <w:pStyle w:val="a7"/>
              <w:numPr>
                <w:ilvl w:val="0"/>
                <w:numId w:val="12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>"По типовой дополнительной профессиональной программе по развитию профессиональных компетенций управленческих кадров в системе дошкольного образования в субъекте Р.Ф.", 2020 г.</w:t>
            </w:r>
          </w:p>
          <w:p w:rsidR="004845A2" w:rsidRDefault="004845A2" w:rsidP="004F247F">
            <w:pPr>
              <w:pStyle w:val="a7"/>
              <w:numPr>
                <w:ilvl w:val="0"/>
                <w:numId w:val="12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>"Речевое развитие обучающихся с использованием информационно-коммуникационных технологий и робототехники", 2020 г.</w:t>
            </w:r>
          </w:p>
          <w:p w:rsidR="004845A2" w:rsidRDefault="004845A2" w:rsidP="004F247F">
            <w:pPr>
              <w:pStyle w:val="a7"/>
              <w:numPr>
                <w:ilvl w:val="0"/>
                <w:numId w:val="12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>Организационно-педагогические условия реализации АООП в дошкольных образовательных организациях», 2021 г</w:t>
            </w:r>
          </w:p>
          <w:p w:rsidR="004845A2" w:rsidRPr="000D56FF" w:rsidRDefault="004845A2" w:rsidP="004F247F">
            <w:pPr>
              <w:pStyle w:val="a7"/>
              <w:numPr>
                <w:ilvl w:val="0"/>
                <w:numId w:val="12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>"Охрана труда", 2021 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5A2" w:rsidRPr="00B04FE2" w:rsidRDefault="004845A2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5A2" w:rsidRPr="00B04FE2" w:rsidRDefault="004845A2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5A2" w:rsidRPr="00B04FE2" w:rsidRDefault="004845A2" w:rsidP="00484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ДОО</w:t>
            </w:r>
          </w:p>
        </w:tc>
      </w:tr>
      <w:tr w:rsidR="004845A2" w:rsidRPr="00B04FE2" w:rsidTr="00FB51A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5A2" w:rsidRPr="00B04FE2" w:rsidRDefault="004845A2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5A2" w:rsidRPr="00B04FE2" w:rsidRDefault="004845A2" w:rsidP="00E1354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04FE2">
              <w:rPr>
                <w:rFonts w:ascii="Arial" w:hAnsi="Arial" w:cs="Arial"/>
                <w:sz w:val="18"/>
                <w:szCs w:val="18"/>
              </w:rPr>
              <w:t>Ширшова</w:t>
            </w:r>
            <w:proofErr w:type="spellEnd"/>
            <w:r w:rsidRPr="00B04FE2">
              <w:rPr>
                <w:rFonts w:ascii="Arial" w:hAnsi="Arial" w:cs="Arial"/>
                <w:sz w:val="18"/>
                <w:szCs w:val="18"/>
              </w:rPr>
              <w:t xml:space="preserve"> Светлана Валерьевна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5A2" w:rsidRDefault="004845A2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высшее, ИГПИ,1998 г., </w:t>
            </w:r>
          </w:p>
          <w:p w:rsidR="004845A2" w:rsidRDefault="004845A2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 xml:space="preserve">читель русского языка и литературы                                                                                                                                                                                                       </w:t>
            </w:r>
          </w:p>
          <w:p w:rsidR="004845A2" w:rsidRDefault="004845A2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45A2" w:rsidRPr="00B04FE2" w:rsidRDefault="004845A2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 xml:space="preserve">ысшее,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</w:t>
            </w:r>
            <w:r w:rsidRPr="00AC5E44">
              <w:rPr>
                <w:rFonts w:ascii="Arial" w:hAnsi="Arial" w:cs="Arial"/>
                <w:color w:val="000000"/>
                <w:sz w:val="18"/>
                <w:szCs w:val="18"/>
              </w:rPr>
              <w:t>астное образовательное учреждение дополнительного профессионального образования "Институт повышения квалификации и профессиональной переподготовки", 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AC5E44">
              <w:rPr>
                <w:rFonts w:ascii="Arial" w:hAnsi="Arial" w:cs="Arial"/>
                <w:color w:val="000000"/>
                <w:sz w:val="18"/>
                <w:szCs w:val="18"/>
              </w:rPr>
              <w:t xml:space="preserve"> г.,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Воспитатель в дошкольной образовательной организации</w:t>
            </w:r>
            <w:r w:rsidRPr="00AC5E44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5A2" w:rsidRPr="00B04FE2" w:rsidRDefault="004845A2" w:rsidP="00E1354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B04FE2">
              <w:rPr>
                <w:rFonts w:ascii="Arial" w:hAnsi="Arial" w:cs="Arial"/>
                <w:color w:val="000000"/>
                <w:sz w:val="18"/>
                <w:szCs w:val="18"/>
              </w:rPr>
              <w:t>оспитатель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высшая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5A2" w:rsidRPr="000D56FF" w:rsidRDefault="004845A2" w:rsidP="004F247F">
            <w:pPr>
              <w:pStyle w:val="a7"/>
              <w:numPr>
                <w:ilvl w:val="0"/>
                <w:numId w:val="13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>"Актуальные проблемы и совершенствование организации образовательного процесса в условиях реализации ФГОС дошкольного образования", 2021 г.</w:t>
            </w:r>
          </w:p>
          <w:p w:rsidR="004845A2" w:rsidRPr="000D56FF" w:rsidRDefault="004845A2" w:rsidP="004F247F">
            <w:pPr>
              <w:pStyle w:val="a7"/>
              <w:numPr>
                <w:ilvl w:val="0"/>
                <w:numId w:val="13"/>
              </w:numPr>
              <w:ind w:left="34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56FF">
              <w:rPr>
                <w:rFonts w:ascii="Arial" w:hAnsi="Arial" w:cs="Arial"/>
                <w:color w:val="000000"/>
                <w:sz w:val="18"/>
                <w:szCs w:val="18"/>
              </w:rPr>
              <w:t>"Обучение и проверка знаний, требований охраны труда", 2022 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5A2" w:rsidRPr="00B04FE2" w:rsidRDefault="004845A2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45A2" w:rsidRPr="00B04FE2" w:rsidRDefault="004845A2" w:rsidP="004F24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4FE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45A2" w:rsidRPr="00B04FE2" w:rsidRDefault="004845A2" w:rsidP="004845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ДОО</w:t>
            </w:r>
          </w:p>
        </w:tc>
      </w:tr>
    </w:tbl>
    <w:p w:rsidR="004F247F" w:rsidRPr="003D77BB" w:rsidRDefault="004F247F" w:rsidP="004F247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A72D5" w:rsidRPr="00EA72D5" w:rsidRDefault="00EA72D5" w:rsidP="00EA72D5">
      <w:pPr>
        <w:spacing w:after="0"/>
        <w:rPr>
          <w:rFonts w:ascii="Arial" w:hAnsi="Arial" w:cs="Arial"/>
          <w:sz w:val="18"/>
          <w:szCs w:val="18"/>
          <w:u w:val="single"/>
        </w:rPr>
      </w:pPr>
    </w:p>
    <w:p w:rsidR="00851038" w:rsidRDefault="00851038" w:rsidP="00851038"/>
    <w:p w:rsidR="00851038" w:rsidRDefault="00851038" w:rsidP="00851038"/>
    <w:p w:rsidR="00851038" w:rsidRDefault="00851038" w:rsidP="00851038"/>
    <w:p w:rsidR="00851038" w:rsidRDefault="00851038" w:rsidP="00851038"/>
    <w:p w:rsidR="00CE025C" w:rsidRPr="00CE025C" w:rsidRDefault="00CE025C" w:rsidP="00CE025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E025C" w:rsidRPr="00CE025C" w:rsidSect="000A195C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08E"/>
    <w:multiLevelType w:val="hybridMultilevel"/>
    <w:tmpl w:val="CA0475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6306B0"/>
    <w:multiLevelType w:val="hybridMultilevel"/>
    <w:tmpl w:val="1296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26991"/>
    <w:multiLevelType w:val="hybridMultilevel"/>
    <w:tmpl w:val="0B62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60620"/>
    <w:multiLevelType w:val="hybridMultilevel"/>
    <w:tmpl w:val="4672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67EEA"/>
    <w:multiLevelType w:val="hybridMultilevel"/>
    <w:tmpl w:val="749CFF04"/>
    <w:lvl w:ilvl="0" w:tplc="DAF6AAB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605C"/>
    <w:multiLevelType w:val="hybridMultilevel"/>
    <w:tmpl w:val="AB8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21A50"/>
    <w:multiLevelType w:val="hybridMultilevel"/>
    <w:tmpl w:val="62FE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37136"/>
    <w:multiLevelType w:val="hybridMultilevel"/>
    <w:tmpl w:val="6ED2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A2645"/>
    <w:multiLevelType w:val="hybridMultilevel"/>
    <w:tmpl w:val="422C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E3398"/>
    <w:multiLevelType w:val="hybridMultilevel"/>
    <w:tmpl w:val="FD96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66433"/>
    <w:multiLevelType w:val="hybridMultilevel"/>
    <w:tmpl w:val="B4EC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A6A85"/>
    <w:multiLevelType w:val="hybridMultilevel"/>
    <w:tmpl w:val="DCD21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32E3D"/>
    <w:multiLevelType w:val="hybridMultilevel"/>
    <w:tmpl w:val="01A6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E3916"/>
    <w:multiLevelType w:val="hybridMultilevel"/>
    <w:tmpl w:val="2CE4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9"/>
  </w:num>
  <w:num w:numId="5">
    <w:abstractNumId w:val="13"/>
  </w:num>
  <w:num w:numId="6">
    <w:abstractNumId w:val="1"/>
  </w:num>
  <w:num w:numId="7">
    <w:abstractNumId w:val="11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76"/>
    <w:rsid w:val="0003574A"/>
    <w:rsid w:val="0007285F"/>
    <w:rsid w:val="000A195C"/>
    <w:rsid w:val="000C54A0"/>
    <w:rsid w:val="00124996"/>
    <w:rsid w:val="002114FC"/>
    <w:rsid w:val="00233AEE"/>
    <w:rsid w:val="003674FC"/>
    <w:rsid w:val="00426176"/>
    <w:rsid w:val="004845A2"/>
    <w:rsid w:val="00496A7A"/>
    <w:rsid w:val="004F247F"/>
    <w:rsid w:val="00544C62"/>
    <w:rsid w:val="005A16C7"/>
    <w:rsid w:val="005F3A3E"/>
    <w:rsid w:val="006359AF"/>
    <w:rsid w:val="006C32F6"/>
    <w:rsid w:val="006F3261"/>
    <w:rsid w:val="007D593B"/>
    <w:rsid w:val="00846846"/>
    <w:rsid w:val="00851038"/>
    <w:rsid w:val="00884BE0"/>
    <w:rsid w:val="009D1558"/>
    <w:rsid w:val="009E5003"/>
    <w:rsid w:val="00A079B8"/>
    <w:rsid w:val="00A8279A"/>
    <w:rsid w:val="00B61D89"/>
    <w:rsid w:val="00BA58BA"/>
    <w:rsid w:val="00BD484F"/>
    <w:rsid w:val="00C455FF"/>
    <w:rsid w:val="00C57946"/>
    <w:rsid w:val="00CC76D3"/>
    <w:rsid w:val="00CE025C"/>
    <w:rsid w:val="00D02944"/>
    <w:rsid w:val="00D20941"/>
    <w:rsid w:val="00D4268B"/>
    <w:rsid w:val="00D6521C"/>
    <w:rsid w:val="00E07545"/>
    <w:rsid w:val="00E13545"/>
    <w:rsid w:val="00E33F1D"/>
    <w:rsid w:val="00EA72D5"/>
    <w:rsid w:val="00F208DA"/>
    <w:rsid w:val="00F3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268B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510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510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customStyle="1" w:styleId="a6">
    <w:name w:val="Основной текст Знак"/>
    <w:basedOn w:val="a0"/>
    <w:link w:val="a5"/>
    <w:uiPriority w:val="1"/>
    <w:rsid w:val="00851038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851038"/>
    <w:pPr>
      <w:widowControl w:val="0"/>
      <w:autoSpaceDE w:val="0"/>
      <w:autoSpaceDN w:val="0"/>
      <w:spacing w:after="0" w:line="240" w:lineRule="auto"/>
      <w:ind w:left="110"/>
    </w:pPr>
    <w:rPr>
      <w:rFonts w:ascii="Microsoft Sans Serif" w:eastAsia="Microsoft Sans Serif" w:hAnsi="Microsoft Sans Serif" w:cs="Microsoft Sans Serif"/>
    </w:rPr>
  </w:style>
  <w:style w:type="paragraph" w:styleId="a7">
    <w:name w:val="List Paragraph"/>
    <w:basedOn w:val="a"/>
    <w:uiPriority w:val="34"/>
    <w:qFormat/>
    <w:rsid w:val="004F247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268B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510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510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customStyle="1" w:styleId="a6">
    <w:name w:val="Основной текст Знак"/>
    <w:basedOn w:val="a0"/>
    <w:link w:val="a5"/>
    <w:uiPriority w:val="1"/>
    <w:rsid w:val="00851038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851038"/>
    <w:pPr>
      <w:widowControl w:val="0"/>
      <w:autoSpaceDE w:val="0"/>
      <w:autoSpaceDN w:val="0"/>
      <w:spacing w:after="0" w:line="240" w:lineRule="auto"/>
      <w:ind w:left="110"/>
    </w:pPr>
    <w:rPr>
      <w:rFonts w:ascii="Microsoft Sans Serif" w:eastAsia="Microsoft Sans Serif" w:hAnsi="Microsoft Sans Serif" w:cs="Microsoft Sans Serif"/>
    </w:rPr>
  </w:style>
  <w:style w:type="paragraph" w:styleId="a7">
    <w:name w:val="List Paragraph"/>
    <w:basedOn w:val="a"/>
    <w:uiPriority w:val="34"/>
    <w:qFormat/>
    <w:rsid w:val="004F247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ls&#1089;hool@mail.ru" TargetMode="External"/><Relationship Id="rId13" Type="http://schemas.openxmlformats.org/officeDocument/2006/relationships/hyperlink" Target="mailto:osh_maslyanskii@obl72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h_maslyanskii@obl72.ru" TargetMode="External"/><Relationship Id="rId12" Type="http://schemas.openxmlformats.org/officeDocument/2006/relationships/hyperlink" Target="mailto:masls&#1089;hool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sls&#1089;hool@mail.ru" TargetMode="External"/><Relationship Id="rId11" Type="http://schemas.openxmlformats.org/officeDocument/2006/relationships/hyperlink" Target="mailto:nvandreevk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osh.ru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h_maslyanskii@obl72.ru" TargetMode="External"/><Relationship Id="rId14" Type="http://schemas.openxmlformats.org/officeDocument/2006/relationships/hyperlink" Target="mailto:rogd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17</Pages>
  <Words>6855</Words>
  <Characters>39075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2023-05-03T05:57:00Z</dcterms:created>
  <dcterms:modified xsi:type="dcterms:W3CDTF">2023-05-03T08:30:00Z</dcterms:modified>
</cp:coreProperties>
</file>