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76" w:rsidRDefault="006E622D" w:rsidP="0017148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E622D">
        <w:rPr>
          <w:rFonts w:ascii="Arial" w:hAnsi="Arial" w:cs="Arial"/>
          <w:sz w:val="24"/>
          <w:szCs w:val="24"/>
          <w:u w:val="single"/>
        </w:rPr>
        <w:t xml:space="preserve">Сведения о стаже работы и ПК педагогов </w:t>
      </w:r>
      <w:proofErr w:type="spellStart"/>
      <w:r w:rsidR="00441E76" w:rsidRPr="00441E76">
        <w:rPr>
          <w:rFonts w:ascii="Arial" w:hAnsi="Arial" w:cs="Arial"/>
          <w:sz w:val="24"/>
          <w:szCs w:val="24"/>
          <w:u w:val="single"/>
        </w:rPr>
        <w:t>Маслянской</w:t>
      </w:r>
      <w:proofErr w:type="spellEnd"/>
      <w:r w:rsidR="00441E76" w:rsidRPr="00441E76">
        <w:rPr>
          <w:rFonts w:ascii="Arial" w:hAnsi="Arial" w:cs="Arial"/>
          <w:sz w:val="24"/>
          <w:szCs w:val="24"/>
          <w:u w:val="single"/>
        </w:rPr>
        <w:t xml:space="preserve"> ш</w:t>
      </w:r>
      <w:r w:rsidR="00441E76">
        <w:rPr>
          <w:rFonts w:ascii="Arial" w:hAnsi="Arial" w:cs="Arial"/>
          <w:sz w:val="24"/>
          <w:szCs w:val="24"/>
          <w:u w:val="single"/>
        </w:rPr>
        <w:t>колы</w:t>
      </w:r>
    </w:p>
    <w:p w:rsidR="006E622D" w:rsidRPr="006E622D" w:rsidRDefault="006E622D" w:rsidP="00441E7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E622D">
        <w:rPr>
          <w:rFonts w:ascii="Arial" w:hAnsi="Arial" w:cs="Arial"/>
          <w:sz w:val="24"/>
          <w:szCs w:val="24"/>
          <w:u w:val="single"/>
        </w:rPr>
        <w:t>на 2019-2020 учебный год</w:t>
      </w:r>
    </w:p>
    <w:tbl>
      <w:tblPr>
        <w:tblStyle w:val="a3"/>
        <w:tblW w:w="14919" w:type="dxa"/>
        <w:jc w:val="center"/>
        <w:tblInd w:w="-3759" w:type="dxa"/>
        <w:tblLayout w:type="fixed"/>
        <w:tblLook w:val="04A0"/>
      </w:tblPr>
      <w:tblGrid>
        <w:gridCol w:w="460"/>
        <w:gridCol w:w="2127"/>
        <w:gridCol w:w="2693"/>
        <w:gridCol w:w="1558"/>
        <w:gridCol w:w="5143"/>
        <w:gridCol w:w="810"/>
        <w:gridCol w:w="709"/>
        <w:gridCol w:w="709"/>
        <w:gridCol w:w="710"/>
      </w:tblGrid>
      <w:tr w:rsidR="00441E76" w:rsidRPr="002F6A43" w:rsidTr="00171486">
        <w:trPr>
          <w:trHeight w:val="323"/>
          <w:jc w:val="center"/>
        </w:trPr>
        <w:tc>
          <w:tcPr>
            <w:tcW w:w="460" w:type="dxa"/>
            <w:vMerge w:val="restart"/>
          </w:tcPr>
          <w:p w:rsidR="00441E76" w:rsidRPr="002F6A43" w:rsidRDefault="00441E76" w:rsidP="00441E76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2127" w:type="dxa"/>
            <w:vMerge w:val="restart"/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ФИО</w:t>
            </w:r>
          </w:p>
        </w:tc>
        <w:tc>
          <w:tcPr>
            <w:tcW w:w="2693" w:type="dxa"/>
            <w:vMerge w:val="restart"/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образование, какое учреждение закончил, специальность по диплому</w:t>
            </w:r>
          </w:p>
        </w:tc>
        <w:tc>
          <w:tcPr>
            <w:tcW w:w="1558" w:type="dxa"/>
            <w:vMerge w:val="restart"/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5143" w:type="dxa"/>
            <w:vMerge w:val="restart"/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курсы</w:t>
            </w:r>
          </w:p>
        </w:tc>
        <w:tc>
          <w:tcPr>
            <w:tcW w:w="2938" w:type="dxa"/>
            <w:gridSpan w:val="4"/>
            <w:tcBorders>
              <w:bottom w:val="single" w:sz="4" w:space="0" w:color="auto"/>
            </w:tcBorders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стаж</w:t>
            </w:r>
          </w:p>
        </w:tc>
      </w:tr>
      <w:tr w:rsidR="00441E76" w:rsidRPr="002F6A43" w:rsidTr="00171486">
        <w:trPr>
          <w:trHeight w:val="774"/>
          <w:jc w:val="center"/>
        </w:trPr>
        <w:tc>
          <w:tcPr>
            <w:tcW w:w="460" w:type="dxa"/>
            <w:vMerge/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3" w:type="dxa"/>
            <w:vMerge/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общий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педа-гогический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41E76" w:rsidRPr="002F6A43" w:rsidRDefault="00441E76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дан-ном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 xml:space="preserve"> ОУ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41E76" w:rsidRPr="002F6A43" w:rsidRDefault="00171486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руко-водя</w:t>
            </w:r>
            <w:r w:rsidR="00441E76" w:rsidRPr="002F6A43">
              <w:rPr>
                <w:rFonts w:ascii="Arial" w:hAnsi="Arial" w:cs="Arial"/>
                <w:sz w:val="18"/>
                <w:szCs w:val="18"/>
              </w:rPr>
              <w:t>щий</w:t>
            </w:r>
            <w:proofErr w:type="spellEnd"/>
            <w:proofErr w:type="gramEnd"/>
          </w:p>
        </w:tc>
      </w:tr>
      <w:tr w:rsidR="00902D52" w:rsidRPr="002F6A43" w:rsidTr="00171486">
        <w:trPr>
          <w:jc w:val="center"/>
        </w:trPr>
        <w:tc>
          <w:tcPr>
            <w:tcW w:w="460" w:type="dxa"/>
          </w:tcPr>
          <w:p w:rsidR="00902D52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902D52" w:rsidRPr="002F6A43" w:rsidRDefault="00902D52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Гайнбихнер М.В.</w:t>
            </w:r>
          </w:p>
          <w:p w:rsidR="00902D52" w:rsidRPr="002F6A43" w:rsidRDefault="00902D52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02D52" w:rsidRPr="002F6A43" w:rsidRDefault="00902D52" w:rsidP="00902D5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>, ИГПИ, 1990, учитель начальных классов;                    высшее, ИГПИ,  2002, учитель географии</w:t>
            </w:r>
          </w:p>
          <w:p w:rsidR="00902D52" w:rsidRPr="002F6A43" w:rsidRDefault="00902D52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902D52" w:rsidRPr="002F6A43" w:rsidRDefault="000A63A0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902D52" w:rsidRPr="002F6A43" w:rsidRDefault="00902D52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 год;                           "Активные методы в педагогической и воспитательной деятельности  в условиях реализации  ФГОС по предметной области "МХК", 2015</w:t>
            </w: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 ;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 xml:space="preserve"> "Методическое лидерство как фактор профессионального развития учителя в условиях реализации ФГОС", 2017 год,  2018год;           "Современные методики обучения географии в условиях реализации ФГОС", 2018 год; "Пожарно-технический минимум для руководителей и ответственных за пожарную безопасность дошкольных учреждений и общеобразовательных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школл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>", 2019 год; "Охрана труда", 2019 год</w:t>
            </w:r>
            <w:r w:rsidR="00DF1904" w:rsidRPr="002F6A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10" w:type="dxa"/>
          </w:tcPr>
          <w:p w:rsidR="00902D52" w:rsidRPr="002F6A43" w:rsidRDefault="00902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902D52" w:rsidRPr="002F6A43" w:rsidRDefault="00902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902D52" w:rsidRPr="002F6A43" w:rsidRDefault="00902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10" w:type="dxa"/>
          </w:tcPr>
          <w:p w:rsidR="00902D52" w:rsidRPr="002F6A43" w:rsidRDefault="00902D52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2D52" w:rsidRPr="002F6A43" w:rsidTr="00171486">
        <w:trPr>
          <w:jc w:val="center"/>
        </w:trPr>
        <w:tc>
          <w:tcPr>
            <w:tcW w:w="460" w:type="dxa"/>
          </w:tcPr>
          <w:p w:rsidR="00902D52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902D52" w:rsidRPr="002F6A43" w:rsidRDefault="00902D52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Гайнбихнер О.И.</w:t>
            </w:r>
          </w:p>
          <w:p w:rsidR="00902D52" w:rsidRPr="002F6A43" w:rsidRDefault="00902D52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02D52" w:rsidRPr="002F6A43" w:rsidRDefault="00902D52" w:rsidP="00902D52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среднее,  студент 1 курса АНПОО "Национальный социально-педагогический колледж", учитель немецкого языка</w:t>
            </w:r>
          </w:p>
          <w:p w:rsidR="00902D52" w:rsidRPr="002F6A43" w:rsidRDefault="00902D52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902D52" w:rsidRPr="002F6A43" w:rsidRDefault="000A63A0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902D52" w:rsidRPr="002F6A43" w:rsidRDefault="00902D52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"Актуальные вопросы профессионально-методического развития учителя немецкого языка в условиях реализации требований ФГОС", 2018  </w:t>
            </w:r>
          </w:p>
          <w:p w:rsidR="00902D52" w:rsidRPr="002F6A43" w:rsidRDefault="00902D5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</w:t>
            </w:r>
            <w:r w:rsidR="00DF1904" w:rsidRPr="002F6A43">
              <w:rPr>
                <w:rFonts w:ascii="Arial" w:hAnsi="Arial" w:cs="Arial"/>
                <w:sz w:val="18"/>
                <w:szCs w:val="18"/>
              </w:rPr>
              <w:t>коррекционной) школы», 2018 год.</w:t>
            </w:r>
            <w:proofErr w:type="gramEnd"/>
          </w:p>
        </w:tc>
        <w:tc>
          <w:tcPr>
            <w:tcW w:w="810" w:type="dxa"/>
          </w:tcPr>
          <w:p w:rsidR="00902D52" w:rsidRPr="002F6A43" w:rsidRDefault="00902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902D52" w:rsidRPr="002F6A43" w:rsidRDefault="00902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902D52" w:rsidRPr="002F6A43" w:rsidRDefault="00902D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10" w:type="dxa"/>
          </w:tcPr>
          <w:p w:rsidR="00902D52" w:rsidRPr="002F6A43" w:rsidRDefault="00902D52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6766" w:rsidRPr="002F6A43" w:rsidTr="00171486">
        <w:trPr>
          <w:jc w:val="center"/>
        </w:trPr>
        <w:tc>
          <w:tcPr>
            <w:tcW w:w="460" w:type="dxa"/>
          </w:tcPr>
          <w:p w:rsidR="00176766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176766" w:rsidRPr="002F6A43" w:rsidRDefault="00176766" w:rsidP="00EF6C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Гофербер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Н.А.</w:t>
            </w:r>
          </w:p>
          <w:p w:rsidR="00176766" w:rsidRPr="002F6A43" w:rsidRDefault="00176766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CA9" w:rsidRPr="002F6A43" w:rsidRDefault="00176766" w:rsidP="00902D52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176766" w:rsidRPr="002F6A43" w:rsidRDefault="00176766" w:rsidP="00902D52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ИГПИ,   1994 г., учитель начальных классов</w:t>
            </w:r>
          </w:p>
          <w:p w:rsidR="00176766" w:rsidRPr="002F6A43" w:rsidRDefault="00176766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176766" w:rsidRPr="002F6A43" w:rsidRDefault="000A63A0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176766" w:rsidRPr="002F6A43" w:rsidRDefault="00176766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 «Методология и технология реализации ФГОС обучающихся с ОВЗ в условиях общеобразовательной и специальной (коррекционной) школы», 2018 год;   Требования безопасности на занятиях в кабинетах повышенной опасности ОУ", 2018 год;   Модернизация содержания обучения и технологий формирования предметных,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и личностных результатов учащихся в рамках учебного предмета "Математика", 2019 год;  "Педагогические технологии и организация педагогического процесса в предметной области "Информатика" в условиях реализации ФГОС", 2019 год</w:t>
            </w:r>
          </w:p>
        </w:tc>
        <w:tc>
          <w:tcPr>
            <w:tcW w:w="810" w:type="dxa"/>
          </w:tcPr>
          <w:p w:rsidR="00176766" w:rsidRPr="002F6A43" w:rsidRDefault="00176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176766" w:rsidRPr="002F6A43" w:rsidRDefault="00176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176766" w:rsidRPr="002F6A43" w:rsidRDefault="001767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0" w:type="dxa"/>
          </w:tcPr>
          <w:p w:rsidR="00176766" w:rsidRPr="002F6A43" w:rsidRDefault="00176766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620C" w:rsidRPr="002F6A43" w:rsidTr="00171486">
        <w:trPr>
          <w:jc w:val="center"/>
        </w:trPr>
        <w:tc>
          <w:tcPr>
            <w:tcW w:w="460" w:type="dxa"/>
          </w:tcPr>
          <w:p w:rsidR="00D7620C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D7620C" w:rsidRPr="002F6A43" w:rsidRDefault="00D7620C" w:rsidP="00EF6C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Емшанова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Г.Н.</w:t>
            </w:r>
          </w:p>
          <w:p w:rsidR="00D7620C" w:rsidRPr="002F6A43" w:rsidRDefault="00D7620C" w:rsidP="00722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CA9" w:rsidRPr="002F6A43" w:rsidRDefault="00D7620C" w:rsidP="00D7620C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 </w:t>
            </w:r>
          </w:p>
          <w:p w:rsidR="00D7620C" w:rsidRPr="002F6A43" w:rsidRDefault="00D7620C" w:rsidP="00D7620C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ИГПИ, 2006г., учитель русского языка и литературы</w:t>
            </w:r>
          </w:p>
          <w:p w:rsidR="00D7620C" w:rsidRPr="002F6A43" w:rsidRDefault="00D7620C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D7620C" w:rsidRPr="002F6A43" w:rsidRDefault="000A63A0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педагог-организатор</w:t>
            </w:r>
          </w:p>
        </w:tc>
        <w:tc>
          <w:tcPr>
            <w:tcW w:w="5143" w:type="dxa"/>
          </w:tcPr>
          <w:p w:rsidR="00D7620C" w:rsidRDefault="00D7620C" w:rsidP="00902D52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"«Методология и технология реализации ФГОС обучающихся с ОВЗ в условиях общеобразовательной и специальной (коррекционной) школы», 2018 год;  "Педагогические технологии и конструирование образовательного и воспитательного процесса  в условиях реализации ФГОС (по уровням образования и предметным областям</w:t>
            </w: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 xml:space="preserve"> по предметной области "Педагогика внеурочной деятельности", 2016 год; "Организация деятельности "Российского движения школьников" в общеобразовательных организациях Тюменской области", 2017 год</w:t>
            </w:r>
          </w:p>
          <w:p w:rsidR="00171486" w:rsidRPr="002F6A43" w:rsidRDefault="00171486" w:rsidP="00902D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D7620C" w:rsidRPr="002F6A43" w:rsidRDefault="00D76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7620C" w:rsidRPr="002F6A43" w:rsidRDefault="00D76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D7620C" w:rsidRPr="002F6A43" w:rsidRDefault="00D76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10" w:type="dxa"/>
          </w:tcPr>
          <w:p w:rsidR="00D7620C" w:rsidRPr="002F6A43" w:rsidRDefault="00D7620C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CA9" w:rsidRPr="002F6A43" w:rsidTr="00171486">
        <w:trPr>
          <w:jc w:val="center"/>
        </w:trPr>
        <w:tc>
          <w:tcPr>
            <w:tcW w:w="460" w:type="dxa"/>
          </w:tcPr>
          <w:p w:rsidR="00EF6CA9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2127" w:type="dxa"/>
          </w:tcPr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Ефимова Л.А.</w:t>
            </w:r>
          </w:p>
          <w:p w:rsidR="00EF6CA9" w:rsidRPr="002F6A43" w:rsidRDefault="00EF6CA9" w:rsidP="00722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CA9" w:rsidRPr="002F6A43" w:rsidRDefault="00EF6CA9" w:rsidP="00176766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EF6CA9" w:rsidRPr="002F6A43" w:rsidRDefault="00EF6CA9" w:rsidP="00176766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ИГПИ,   1994 г., учитель начальных классов</w:t>
            </w:r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«Методология и технология реализации ФГОС обучающихся с ОВЗ в условиях общеобразовательной и специальной (коррекционной) школы», 2018 год; </w:t>
            </w:r>
            <w:proofErr w:type="gramEnd"/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"Комплексный подход к формированию предметных и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результатов: планирование, технологии, контроль", 2018 </w:t>
            </w:r>
          </w:p>
        </w:tc>
        <w:tc>
          <w:tcPr>
            <w:tcW w:w="810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0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CA9" w:rsidRPr="002F6A43" w:rsidTr="00171486">
        <w:trPr>
          <w:jc w:val="center"/>
        </w:trPr>
        <w:tc>
          <w:tcPr>
            <w:tcW w:w="460" w:type="dxa"/>
          </w:tcPr>
          <w:p w:rsidR="00EF6CA9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Здоровых А.А.</w:t>
            </w:r>
          </w:p>
          <w:p w:rsidR="00EF6CA9" w:rsidRPr="002F6A43" w:rsidRDefault="00EF6CA9" w:rsidP="00722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CA9" w:rsidRPr="002F6A43" w:rsidRDefault="00EF6CA9" w:rsidP="00176766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EF6CA9" w:rsidRPr="002F6A43" w:rsidRDefault="00EF6CA9" w:rsidP="00176766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ОГПИ, 1993, учитель математики и вычислительной техники</w:t>
            </w:r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 год;</w:t>
            </w:r>
            <w:proofErr w:type="gramEnd"/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"Физкультурное образование  и  воспитание  обучающихся  в условиях  реализации ФГОС  второго  поколения", 2017;                                               "Формирование культуры безопасного и здорового образа жизни обучающихся на предмете ОБЖ в условиях реализации ФГОС  второго поколения", 2018 год; "Современные методы в преподавании и воспитательной деятельности в условиях реализации ФГОС (по уровням образования и предметным областям) по предметной области "Математика", 2018 год;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 xml:space="preserve">   "Требования безопасности на занятиях в кабинетах повышенной опасности ОУ", 2018 год  </w:t>
            </w:r>
          </w:p>
        </w:tc>
        <w:tc>
          <w:tcPr>
            <w:tcW w:w="810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10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CA9" w:rsidRPr="002F6A43" w:rsidTr="00171486">
        <w:trPr>
          <w:jc w:val="center"/>
        </w:trPr>
        <w:tc>
          <w:tcPr>
            <w:tcW w:w="460" w:type="dxa"/>
          </w:tcPr>
          <w:p w:rsidR="00EF6CA9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Лежнякова М.Л.</w:t>
            </w:r>
          </w:p>
          <w:p w:rsidR="00EF6CA9" w:rsidRPr="002F6A43" w:rsidRDefault="00EF6CA9" w:rsidP="00722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CA9" w:rsidRPr="002F6A43" w:rsidRDefault="00EF6CA9" w:rsidP="00DF1904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EF6CA9" w:rsidRPr="002F6A43" w:rsidRDefault="00EF6CA9" w:rsidP="00DF1904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ИГПИ,   1996 г, учитель биологии</w:t>
            </w:r>
          </w:p>
        </w:tc>
        <w:tc>
          <w:tcPr>
            <w:tcW w:w="1558" w:type="dxa"/>
          </w:tcPr>
          <w:p w:rsidR="00EF6CA9" w:rsidRPr="002F6A43" w:rsidRDefault="00EF6CA9" w:rsidP="00902D52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директор,</w:t>
            </w:r>
          </w:p>
          <w:p w:rsidR="00EF6CA9" w:rsidRPr="002F6A43" w:rsidRDefault="00EF6CA9" w:rsidP="00902D52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 учитель</w:t>
            </w:r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3" w:type="dxa"/>
          </w:tcPr>
          <w:p w:rsidR="00EF6CA9" w:rsidRPr="002F6A43" w:rsidRDefault="00EF6CA9" w:rsidP="00902D52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«Проектирование содержания образования по биологии в системе требований ФГОС»,  2017 год;   «Управление изменениями в образовательной организации»,  2018 год;   «Методология       и технология реализации ФГОС обучающихся с ОВЗ в условиях общеобразовательной и специальной (коррекционной)  школы», 2018 год;  «Пожарно-технический минимум для руководителей и ответственных за пожарную безопасность дошкольных учреждений общеобразовательных школ, 2019 год;    "Охрана труда", 2019 год;  "Нацпроект "Образование":   практика  принятия  решений",  2019 год.                              </w:t>
            </w:r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10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EF6CA9" w:rsidRPr="002F6A43" w:rsidTr="00171486">
        <w:trPr>
          <w:jc w:val="center"/>
        </w:trPr>
        <w:tc>
          <w:tcPr>
            <w:tcW w:w="460" w:type="dxa"/>
          </w:tcPr>
          <w:p w:rsidR="00EF6CA9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EF6CA9" w:rsidRPr="002F6A43" w:rsidRDefault="00EF6CA9" w:rsidP="00EF6C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Ляпунова Н.Ф. </w:t>
            </w:r>
          </w:p>
          <w:p w:rsidR="00EF6CA9" w:rsidRPr="002F6A43" w:rsidRDefault="00EF6CA9" w:rsidP="00722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ИГПИ,   1990 г., учитель начальных классов</w:t>
            </w:r>
          </w:p>
        </w:tc>
        <w:tc>
          <w:tcPr>
            <w:tcW w:w="1558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  "Комплексный подход к формированию предметных и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результатов: планирование, технологии, контроль", 2018;   "Методическое лидерство как фактор профессионального развития педагога в условиях реализации ФГОС начального общего образования", 2019г.</w:t>
            </w:r>
          </w:p>
        </w:tc>
        <w:tc>
          <w:tcPr>
            <w:tcW w:w="810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10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CA9" w:rsidRPr="002F6A43" w:rsidTr="00171486">
        <w:trPr>
          <w:jc w:val="center"/>
        </w:trPr>
        <w:tc>
          <w:tcPr>
            <w:tcW w:w="460" w:type="dxa"/>
          </w:tcPr>
          <w:p w:rsidR="00EF6CA9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Малинина Г.В.</w:t>
            </w:r>
          </w:p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CA9" w:rsidRPr="002F6A43" w:rsidRDefault="00EF6CA9" w:rsidP="00DF7F03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EF6CA9" w:rsidRPr="002F6A43" w:rsidRDefault="00EF6CA9" w:rsidP="00DF7F03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ИГПИ,   1996 г,    учитель русского языка и литературы</w:t>
            </w:r>
          </w:p>
        </w:tc>
        <w:tc>
          <w:tcPr>
            <w:tcW w:w="1558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учитель,</w:t>
            </w:r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педагог-библиотекарь</w:t>
            </w:r>
          </w:p>
        </w:tc>
        <w:tc>
          <w:tcPr>
            <w:tcW w:w="5143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 год;</w:t>
            </w:r>
            <w:proofErr w:type="gramEnd"/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"Активные методы в педагогической и воспитательной деятельности в условиях реализации ФГОС  по предметной области "Русский язык и литература", 2017 год; "Организация работы по </w:t>
            </w: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информационному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 xml:space="preserve">  и  учебно-методическому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обеспечиванию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реализации ООП", </w:t>
            </w:r>
          </w:p>
          <w:p w:rsidR="00EF6CA9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2019 год. </w:t>
            </w:r>
          </w:p>
          <w:p w:rsidR="00171486" w:rsidRPr="002F6A43" w:rsidRDefault="00171486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10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CA9" w:rsidRPr="002F6A43" w:rsidTr="00171486">
        <w:trPr>
          <w:jc w:val="center"/>
        </w:trPr>
        <w:tc>
          <w:tcPr>
            <w:tcW w:w="460" w:type="dxa"/>
          </w:tcPr>
          <w:p w:rsidR="00EF6CA9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2127" w:type="dxa"/>
          </w:tcPr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Малышева И.В.</w:t>
            </w:r>
          </w:p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CA9" w:rsidRPr="002F6A43" w:rsidRDefault="00EF6CA9" w:rsidP="00176766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EF6CA9" w:rsidRPr="002F6A43" w:rsidRDefault="00EF6CA9" w:rsidP="00176766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ИГПИ,   1984 г., учитель русского языка и литературы</w:t>
            </w:r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«Методология и технология реализации ФГОС обучающихся с ОВЗ в условиях общеобразовательной и специальной (коррекционной) школы», 2018 год; </w:t>
            </w:r>
            <w:proofErr w:type="gramEnd"/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"Активные методы в педагогической и воспитательной деятельности в условиях реализации ФГОС  по предметной области "Русский язык и литература", 2017 год. </w:t>
            </w:r>
          </w:p>
        </w:tc>
        <w:tc>
          <w:tcPr>
            <w:tcW w:w="810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10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CA9" w:rsidRPr="002F6A43" w:rsidTr="00171486">
        <w:trPr>
          <w:jc w:val="center"/>
        </w:trPr>
        <w:tc>
          <w:tcPr>
            <w:tcW w:w="460" w:type="dxa"/>
          </w:tcPr>
          <w:p w:rsidR="00EF6CA9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Малышев И.В.</w:t>
            </w:r>
          </w:p>
          <w:p w:rsidR="00EF6CA9" w:rsidRPr="002F6A43" w:rsidRDefault="00EF6CA9" w:rsidP="00722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ИГПИ,   1985 г, учитель математики и физики</w:t>
            </w:r>
          </w:p>
        </w:tc>
        <w:tc>
          <w:tcPr>
            <w:tcW w:w="1558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 год;</w:t>
            </w:r>
            <w:proofErr w:type="gramEnd"/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"Соревновательная робототехника", 2017 год; "Развитие профессиональных компетенций учителей физики в условиях введения ФГОС", 2017 год; "Требования безопасности на занятиях в кабинетах повышенной опасности ОУ", 2018 год; "Развитие профессиональных компетенций учителей информатики в условиях введения ФГОС", 2019 год.  </w:t>
            </w:r>
          </w:p>
        </w:tc>
        <w:tc>
          <w:tcPr>
            <w:tcW w:w="810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10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CA9" w:rsidRPr="002F6A43" w:rsidTr="00171486">
        <w:trPr>
          <w:jc w:val="center"/>
        </w:trPr>
        <w:tc>
          <w:tcPr>
            <w:tcW w:w="460" w:type="dxa"/>
          </w:tcPr>
          <w:p w:rsidR="00EF6CA9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Медведева Л.А.</w:t>
            </w:r>
          </w:p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CA9" w:rsidRPr="002F6A43" w:rsidRDefault="00EF6CA9" w:rsidP="00DF7F03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EF6CA9" w:rsidRPr="002F6A43" w:rsidRDefault="00EF6CA9" w:rsidP="00DF7F03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ТГПИ,    1989 г, учитель математики</w:t>
            </w:r>
          </w:p>
          <w:p w:rsidR="00EF6CA9" w:rsidRPr="002F6A43" w:rsidRDefault="00EF6CA9" w:rsidP="00DF7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EF6CA9" w:rsidRPr="002F6A43" w:rsidRDefault="00EF6CA9" w:rsidP="000A63A0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  <w:p w:rsidR="00EF6CA9" w:rsidRPr="002F6A43" w:rsidRDefault="00EF6CA9" w:rsidP="000A63A0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ab/>
            </w:r>
            <w:r w:rsidRPr="002F6A43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143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 год;</w:t>
            </w:r>
            <w:proofErr w:type="gramEnd"/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  "Современные требования к математическому образованию в условиях введения ФГОС", 2016 год; "Методическое лидерство как фактор профессионального развития", 2018 год. </w:t>
            </w:r>
          </w:p>
        </w:tc>
        <w:tc>
          <w:tcPr>
            <w:tcW w:w="810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710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CA9" w:rsidRPr="002F6A43" w:rsidTr="00171486">
        <w:trPr>
          <w:jc w:val="center"/>
        </w:trPr>
        <w:tc>
          <w:tcPr>
            <w:tcW w:w="460" w:type="dxa"/>
          </w:tcPr>
          <w:p w:rsidR="00EF6CA9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Мусина А.В.</w:t>
            </w:r>
          </w:p>
          <w:p w:rsidR="00EF6CA9" w:rsidRPr="002F6A43" w:rsidRDefault="00EF6CA9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EF6CA9" w:rsidRPr="002F6A43" w:rsidRDefault="00EF6CA9" w:rsidP="00D7620C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EF6CA9" w:rsidRPr="002F6A43" w:rsidRDefault="00EF6CA9" w:rsidP="00D7620C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ИГПИ,    2006 г., культурология </w:t>
            </w:r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социальный педагог</w:t>
            </w:r>
          </w:p>
        </w:tc>
        <w:tc>
          <w:tcPr>
            <w:tcW w:w="5143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«Методология и технология реализации ФГОС обучающихся с ОВЗ в условиях общеобразовательной и специальной (коррекционной) школы», 2018 год; </w:t>
            </w:r>
            <w:proofErr w:type="gramEnd"/>
          </w:p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 "Сеть  социальных контактов", 2016 год; "Социально-педагогические и социально-психологические  технологии работы  в образовательном учреждении", 2017 год.</w:t>
            </w:r>
          </w:p>
        </w:tc>
        <w:tc>
          <w:tcPr>
            <w:tcW w:w="810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EF6CA9" w:rsidRPr="002F6A43" w:rsidRDefault="00EF6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10" w:type="dxa"/>
          </w:tcPr>
          <w:p w:rsidR="00EF6CA9" w:rsidRPr="002F6A43" w:rsidRDefault="00EF6CA9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F72" w:rsidRPr="002F6A43" w:rsidTr="00171486">
        <w:trPr>
          <w:jc w:val="center"/>
        </w:trPr>
        <w:tc>
          <w:tcPr>
            <w:tcW w:w="460" w:type="dxa"/>
          </w:tcPr>
          <w:p w:rsidR="00FA6F72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:rsidR="00FA6F72" w:rsidRPr="002F6A43" w:rsidRDefault="00FA6F72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Мыльникова Н.В.</w:t>
            </w:r>
          </w:p>
          <w:p w:rsidR="00FA6F72" w:rsidRPr="002F6A43" w:rsidRDefault="00FA6F72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ИГПИ,   1988 г., учитель начальных классов;                                      </w:t>
            </w: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>, ТОГИРРО, 2010 г., учитель-логопед</w:t>
            </w:r>
          </w:p>
        </w:tc>
        <w:tc>
          <w:tcPr>
            <w:tcW w:w="1558" w:type="dxa"/>
          </w:tcPr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учитель-логопед</w:t>
            </w:r>
          </w:p>
        </w:tc>
        <w:tc>
          <w:tcPr>
            <w:tcW w:w="5143" w:type="dxa"/>
          </w:tcPr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 год;   Комплексное сопровождение детей с нарушениями речевого развития в условиях ОО на этапе введения ФГОС, 2019 год.</w:t>
            </w:r>
          </w:p>
        </w:tc>
        <w:tc>
          <w:tcPr>
            <w:tcW w:w="810" w:type="dxa"/>
          </w:tcPr>
          <w:p w:rsidR="00FA6F72" w:rsidRPr="002F6A43" w:rsidRDefault="00FA6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FA6F72" w:rsidRPr="002F6A43" w:rsidRDefault="00FA6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FA6F72" w:rsidRPr="002F6A43" w:rsidRDefault="00FA6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0" w:type="dxa"/>
          </w:tcPr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F72" w:rsidRPr="002F6A43" w:rsidTr="00171486">
        <w:trPr>
          <w:jc w:val="center"/>
        </w:trPr>
        <w:tc>
          <w:tcPr>
            <w:tcW w:w="460" w:type="dxa"/>
          </w:tcPr>
          <w:p w:rsidR="00FA6F72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FA6F72" w:rsidRPr="002F6A43" w:rsidRDefault="00FA6F72" w:rsidP="00EF6CA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Плакидина Т.Н.</w:t>
            </w:r>
          </w:p>
          <w:p w:rsidR="00FA6F72" w:rsidRPr="002F6A43" w:rsidRDefault="00FA6F72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6F72" w:rsidRPr="002F6A43" w:rsidRDefault="00FA6F72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среднее специальное педагогическое,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Голышманов</w:t>
            </w:r>
            <w:proofErr w:type="spellEnd"/>
          </w:p>
          <w:p w:rsidR="00FA6F72" w:rsidRPr="002F6A43" w:rsidRDefault="00FA6F72" w:rsidP="00EF6C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ское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педагогическое училище, </w:t>
            </w:r>
          </w:p>
          <w:p w:rsidR="00FA6F72" w:rsidRPr="002F6A43" w:rsidRDefault="00FA6F72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1987 г., учитель начальных классов</w:t>
            </w:r>
          </w:p>
        </w:tc>
        <w:tc>
          <w:tcPr>
            <w:tcW w:w="1558" w:type="dxa"/>
          </w:tcPr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 год;</w:t>
            </w:r>
            <w:proofErr w:type="gramEnd"/>
          </w:p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"Профессионально-методическое развитие учителя начальных классов в условиях реализации ФГОС", 2018 год;</w:t>
            </w:r>
          </w:p>
        </w:tc>
        <w:tc>
          <w:tcPr>
            <w:tcW w:w="810" w:type="dxa"/>
          </w:tcPr>
          <w:p w:rsidR="00FA6F72" w:rsidRPr="002F6A43" w:rsidRDefault="00FA6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FA6F72" w:rsidRPr="002F6A43" w:rsidRDefault="00FA6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FA6F72" w:rsidRPr="002F6A43" w:rsidRDefault="00FA6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710" w:type="dxa"/>
          </w:tcPr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6F72" w:rsidRPr="002F6A43" w:rsidTr="00171486">
        <w:trPr>
          <w:jc w:val="center"/>
        </w:trPr>
        <w:tc>
          <w:tcPr>
            <w:tcW w:w="460" w:type="dxa"/>
          </w:tcPr>
          <w:p w:rsidR="00FA6F72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FA6F72" w:rsidRPr="002F6A43" w:rsidRDefault="00FA6F72" w:rsidP="00EF6C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Пошлякова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Д.Г.</w:t>
            </w:r>
          </w:p>
          <w:p w:rsidR="00FA6F72" w:rsidRPr="002F6A43" w:rsidRDefault="00FA6F72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FA6F72" w:rsidRPr="002F6A43" w:rsidRDefault="00FA6F72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 </w:t>
            </w:r>
          </w:p>
          <w:p w:rsidR="00FA6F72" w:rsidRPr="002F6A43" w:rsidRDefault="00FA6F72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ИГПИ, 2013г., педагог-психолог</w:t>
            </w:r>
          </w:p>
        </w:tc>
        <w:tc>
          <w:tcPr>
            <w:tcW w:w="1558" w:type="dxa"/>
          </w:tcPr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педагог-психолог</w:t>
            </w:r>
          </w:p>
        </w:tc>
        <w:tc>
          <w:tcPr>
            <w:tcW w:w="5143" w:type="dxa"/>
          </w:tcPr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"Методика развития и коррекции речи", 2016 год;   «Методология и технология реализации ФГОС обучающихся с ОВЗ в условиях общеобразовательной и специальной (коррекционной) школы», 2018 год;   "Современные угрозы детской безопасности: выявление, профилактика, сопровождение", 2019 год</w:t>
            </w:r>
            <w:proofErr w:type="gramEnd"/>
          </w:p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"Методика преподавания технологии в соответствии с ФГОС СОО", 2018 год; "Требования безопасности на </w:t>
            </w:r>
            <w:r w:rsidRPr="002F6A43">
              <w:rPr>
                <w:rFonts w:ascii="Arial" w:hAnsi="Arial" w:cs="Arial"/>
                <w:sz w:val="18"/>
                <w:szCs w:val="18"/>
              </w:rPr>
              <w:lastRenderedPageBreak/>
              <w:t>занятиях в кабинетах повышенной опасности ОУ", 2018 год.</w:t>
            </w:r>
          </w:p>
        </w:tc>
        <w:tc>
          <w:tcPr>
            <w:tcW w:w="810" w:type="dxa"/>
          </w:tcPr>
          <w:p w:rsidR="00FA6F72" w:rsidRPr="002F6A43" w:rsidRDefault="00FA6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</w:tc>
        <w:tc>
          <w:tcPr>
            <w:tcW w:w="709" w:type="dxa"/>
          </w:tcPr>
          <w:p w:rsidR="00FA6F72" w:rsidRPr="002F6A43" w:rsidRDefault="00FA6F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A6F72" w:rsidRPr="002F6A43" w:rsidRDefault="008D4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FA6F72" w:rsidRPr="002F6A43" w:rsidRDefault="00FA6F72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4147" w:rsidRPr="002F6A43" w:rsidTr="00171486">
        <w:trPr>
          <w:jc w:val="center"/>
        </w:trPr>
        <w:tc>
          <w:tcPr>
            <w:tcW w:w="460" w:type="dxa"/>
          </w:tcPr>
          <w:p w:rsidR="008D4147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27" w:type="dxa"/>
          </w:tcPr>
          <w:p w:rsidR="008D4147" w:rsidRPr="002F6A43" w:rsidRDefault="008D4147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Прощенко О.Р.</w:t>
            </w:r>
          </w:p>
          <w:p w:rsidR="008D4147" w:rsidRPr="002F6A43" w:rsidRDefault="008D4147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8D4147" w:rsidRPr="002F6A43" w:rsidRDefault="008D4147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8D4147" w:rsidRPr="002F6A43" w:rsidRDefault="008D4147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ТГПИ,    2004 г, учитель истории и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обществозна</w:t>
            </w:r>
            <w:proofErr w:type="spellEnd"/>
          </w:p>
          <w:p w:rsidR="008D4147" w:rsidRPr="002F6A43" w:rsidRDefault="008D4147" w:rsidP="00EF6C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58" w:type="dxa"/>
          </w:tcPr>
          <w:p w:rsidR="008D4147" w:rsidRPr="002F6A43" w:rsidRDefault="008D4147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8D4147" w:rsidRPr="002F6A43" w:rsidRDefault="008D4147" w:rsidP="0017676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 год;</w:t>
            </w:r>
            <w:proofErr w:type="gramEnd"/>
          </w:p>
          <w:p w:rsidR="008D4147" w:rsidRPr="002F6A43" w:rsidRDefault="008D4147" w:rsidP="0017676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"Современные методы в преподавании и воспитательной деятельности в условиях реализации ФГОС (по уровням образования и предметным областям) по предметной области "История и обществознание",  2018 год;  "Современные методы в преподавании и воспитательной деятельности в условиях реализации ФГОС (по уровням образования и предметным областям) по предметной области  "Основы  религиозных  культур и светской этики (ОРКСЭ),  2019 год;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 xml:space="preserve">  "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Инноватика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в образовании и воспитании  в условиях реализации  ФГОС </w:t>
            </w: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 xml:space="preserve">по уровням образования и предметным областям)  по предметной области "Немецкий язык", </w:t>
            </w:r>
          </w:p>
          <w:p w:rsidR="008D4147" w:rsidRPr="002F6A43" w:rsidRDefault="008D4147" w:rsidP="00176766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2016 год. </w:t>
            </w:r>
          </w:p>
        </w:tc>
        <w:tc>
          <w:tcPr>
            <w:tcW w:w="810" w:type="dxa"/>
          </w:tcPr>
          <w:p w:rsidR="008D4147" w:rsidRPr="002F6A43" w:rsidRDefault="008D4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8D4147" w:rsidRPr="002F6A43" w:rsidRDefault="008D4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8D4147" w:rsidRPr="002F6A43" w:rsidRDefault="008D41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10" w:type="dxa"/>
          </w:tcPr>
          <w:p w:rsidR="008D4147" w:rsidRPr="002F6A43" w:rsidRDefault="008D4147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598" w:rsidRPr="002F6A43" w:rsidTr="00171486">
        <w:trPr>
          <w:jc w:val="center"/>
        </w:trPr>
        <w:tc>
          <w:tcPr>
            <w:tcW w:w="460" w:type="dxa"/>
          </w:tcPr>
          <w:p w:rsidR="009B1598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Ситникова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М.С.</w:t>
            </w:r>
          </w:p>
          <w:p w:rsidR="009B1598" w:rsidRPr="002F6A43" w:rsidRDefault="009B1598" w:rsidP="00722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B1598" w:rsidRPr="002F6A43" w:rsidRDefault="009B1598" w:rsidP="00DF7F03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B1598" w:rsidRPr="002F6A43" w:rsidRDefault="009B1598" w:rsidP="00DF7F03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ИГПИ,    2011 г, учитель культурологии</w:t>
            </w:r>
          </w:p>
        </w:tc>
        <w:tc>
          <w:tcPr>
            <w:tcW w:w="1558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«Методология и технология реализации ФГОС обучающихся с ОВЗ в условиях общеобразовательной и специальной (коррекционной) школы», 2018 год;     "Формирование универсальных учебных действий при обучении младших школьников с учетом требований  ФГОС НОО", 2018 год;  "Профессионально-методическое развитие учителя начальных классов в условиях реализации ФГОС НОО", 2019 год;  "Современные педагогические технологии и специфические особенности преподавания предмета "Мировая художественная культура" (МХК) в условиях реализации ФГОС", 2019 год;  "Преподавание русского языка и литературы в образовательной организации" (профессиональная переподготовка), </w:t>
            </w:r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2019 год.</w:t>
            </w:r>
          </w:p>
        </w:tc>
        <w:tc>
          <w:tcPr>
            <w:tcW w:w="810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10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598" w:rsidRPr="002F6A43" w:rsidTr="00171486">
        <w:trPr>
          <w:jc w:val="center"/>
        </w:trPr>
        <w:tc>
          <w:tcPr>
            <w:tcW w:w="460" w:type="dxa"/>
          </w:tcPr>
          <w:p w:rsidR="009B1598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27" w:type="dxa"/>
          </w:tcPr>
          <w:p w:rsidR="009B1598" w:rsidRPr="002F6A43" w:rsidRDefault="009B1598" w:rsidP="00EF6CA9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Скиданова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Т.Т.</w:t>
            </w:r>
          </w:p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B1598" w:rsidRPr="002F6A43" w:rsidRDefault="009B1598" w:rsidP="00176766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среднее специальное педагогическое, Тобольское педагогическое училище, 1985 г., учитель начальных классов</w:t>
            </w:r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«Методология и технология реализации ФГОС обучающихся с ОВЗ в условиях общеобразовательной и специальной (коррекционной) школы», 2018 год;                                                 </w:t>
            </w:r>
            <w:proofErr w:type="gramEnd"/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"Развитие профессиональных компетенций учителей технологии в условиях реализации требований ФГОС", 2017 год.</w:t>
            </w:r>
          </w:p>
        </w:tc>
        <w:tc>
          <w:tcPr>
            <w:tcW w:w="810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710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598" w:rsidRPr="002F6A43" w:rsidTr="00171486">
        <w:trPr>
          <w:jc w:val="center"/>
        </w:trPr>
        <w:tc>
          <w:tcPr>
            <w:tcW w:w="460" w:type="dxa"/>
          </w:tcPr>
          <w:p w:rsidR="009B1598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Трифонов В.В.</w:t>
            </w:r>
          </w:p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B1598" w:rsidRPr="002F6A43" w:rsidRDefault="009B1598" w:rsidP="00D7620C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среднее специальное педагогическое,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Голышманов</w:t>
            </w:r>
            <w:proofErr w:type="spellEnd"/>
          </w:p>
          <w:p w:rsidR="009B1598" w:rsidRPr="002F6A43" w:rsidRDefault="009B1598" w:rsidP="00D7620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ское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педагогическое училище, </w:t>
            </w:r>
          </w:p>
          <w:p w:rsidR="009B1598" w:rsidRPr="002F6A43" w:rsidRDefault="009B1598" w:rsidP="00D7620C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1970 г, учитель  физвоспитания</w:t>
            </w:r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 год;</w:t>
            </w:r>
            <w:proofErr w:type="gramEnd"/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"Физкультурное образование  и  воспитание  обучающихся  в условиях  реализации ФГОС  второго  поколения", 2017 год. </w:t>
            </w:r>
            <w:proofErr w:type="gramEnd"/>
          </w:p>
        </w:tc>
        <w:tc>
          <w:tcPr>
            <w:tcW w:w="810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710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598" w:rsidRPr="002F6A43" w:rsidTr="00171486">
        <w:trPr>
          <w:jc w:val="center"/>
        </w:trPr>
        <w:tc>
          <w:tcPr>
            <w:tcW w:w="460" w:type="dxa"/>
          </w:tcPr>
          <w:p w:rsidR="009B1598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27" w:type="dxa"/>
          </w:tcPr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Урих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Е.В.</w:t>
            </w:r>
          </w:p>
          <w:p w:rsidR="009B1598" w:rsidRPr="002F6A43" w:rsidRDefault="009B1598" w:rsidP="007229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B1598" w:rsidRPr="002F6A43" w:rsidRDefault="009B1598" w:rsidP="00D7620C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B1598" w:rsidRPr="002F6A43" w:rsidRDefault="009B1598" w:rsidP="00D7620C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ИГПИ,   2004 г, учитель биологии</w:t>
            </w:r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"Развитие профессиональных компетенций учителей химии в условиях  реализации ФГОС", 2017 год; "Требования безопасности на занятиях в кабинетах повышенной опасности ОУ", 2018 год;         «Методология </w:t>
            </w:r>
            <w:r w:rsidRPr="002F6A43">
              <w:rPr>
                <w:rFonts w:ascii="Arial" w:hAnsi="Arial" w:cs="Arial"/>
                <w:sz w:val="18"/>
                <w:szCs w:val="18"/>
              </w:rPr>
              <w:lastRenderedPageBreak/>
              <w:t>и технология реализации ФГОС обучающихся с ОВЗ в условиях общеобразовательной и специальной (коррекционной) школы», 2018 год;          "Современные педагогические технологии и специфические особенности преподавания учебного предмета "Музыка" в условиях реализации ФГОС",  2019 год;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 xml:space="preserve">  "Профессионально-методическое развитие учителя биологии в условиях ФГОС", 2019 год;  "Содержание и методика преподавания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озобразительного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искусства в современных  образовательных  организациях  в  соответствии с ФГОС", 2019 год.</w:t>
            </w:r>
          </w:p>
        </w:tc>
        <w:tc>
          <w:tcPr>
            <w:tcW w:w="810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lastRenderedPageBreak/>
              <w:t>28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10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598" w:rsidRPr="002F6A43" w:rsidTr="00171486">
        <w:trPr>
          <w:jc w:val="center"/>
        </w:trPr>
        <w:tc>
          <w:tcPr>
            <w:tcW w:w="460" w:type="dxa"/>
          </w:tcPr>
          <w:p w:rsidR="009B1598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</w:t>
            </w:r>
          </w:p>
        </w:tc>
        <w:tc>
          <w:tcPr>
            <w:tcW w:w="2127" w:type="dxa"/>
          </w:tcPr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Усольцева О.Ю.</w:t>
            </w:r>
          </w:p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B1598" w:rsidRPr="002F6A43" w:rsidRDefault="009B1598" w:rsidP="00D7620C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среднее специальное педагогическое, Омское педагогическое училище, </w:t>
            </w:r>
          </w:p>
          <w:p w:rsidR="009B1598" w:rsidRPr="002F6A43" w:rsidRDefault="009B1598" w:rsidP="00D7620C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1985 г., учитель начальных классов</w:t>
            </w:r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 год;</w:t>
            </w:r>
            <w:proofErr w:type="gramEnd"/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 "Комплексный подход к формированию предметных и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результатов: планирование, технологии, контроль", 2018 год.  </w:t>
            </w:r>
          </w:p>
        </w:tc>
        <w:tc>
          <w:tcPr>
            <w:tcW w:w="810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10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598" w:rsidRPr="002F6A43" w:rsidTr="00171486">
        <w:trPr>
          <w:jc w:val="center"/>
        </w:trPr>
        <w:tc>
          <w:tcPr>
            <w:tcW w:w="460" w:type="dxa"/>
          </w:tcPr>
          <w:p w:rsidR="009B1598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27" w:type="dxa"/>
          </w:tcPr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Федоров С.А.</w:t>
            </w:r>
          </w:p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ИГПИ, 1989 г., учитель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общетехничес</w:t>
            </w:r>
            <w:proofErr w:type="spellEnd"/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ких дисциплин. ТОГИРРО,</w:t>
            </w:r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2006г., Менеджмент 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организакции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>". МГАУ,2011г.,                         кандидат педагогических наук</w:t>
            </w:r>
          </w:p>
        </w:tc>
        <w:tc>
          <w:tcPr>
            <w:tcW w:w="1558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заместитель директора, учитель</w:t>
            </w:r>
          </w:p>
        </w:tc>
        <w:tc>
          <w:tcPr>
            <w:tcW w:w="5143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   «Методология и технология реализации ФГОС обучающихся с ОВЗ в условиях общеобразовательной и специальной (коррекционной) школы», 2018 год;                                                                                                                     "Медиация: базовый курс", 2016; "Вопросы реализации  законодательства РФ  об  образовании, учитывающие особенности получения образования детьми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сограниченными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возможностями здоровья", 2016;   "Актуальные проблемы преподавания учебного предмета "Технология" в школе в условиях реализации требований ФГОС", 2017;  "Управление изменениями в образовательной организации", 2018 год; "Пожарно-технический минимум для руководителей и ответственных за пожарную безопасность дошкольных учреждений и общеобразовательных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школл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>", 2019 год; "Охрана труда", 2019 год;  "Нацпроект "Образование":  практика  принятия решений  в  воспитании и обучении", 2019 год.</w:t>
            </w:r>
          </w:p>
        </w:tc>
        <w:tc>
          <w:tcPr>
            <w:tcW w:w="810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10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1598" w:rsidRPr="002F6A43" w:rsidTr="00171486">
        <w:trPr>
          <w:jc w:val="center"/>
        </w:trPr>
        <w:tc>
          <w:tcPr>
            <w:tcW w:w="460" w:type="dxa"/>
          </w:tcPr>
          <w:p w:rsidR="009B1598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27" w:type="dxa"/>
          </w:tcPr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Федорова Л.И.</w:t>
            </w:r>
          </w:p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ИГПИ, 1987 г.,  учитель русского языка и литературы;           </w:t>
            </w: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ТСПА,    2010 г., учитель истории и 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обществозна</w:t>
            </w:r>
            <w:proofErr w:type="spellEnd"/>
          </w:p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58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«Методология и технология реализации ФГОС обучающихся с ОВЗ в условиях общеобразовательной и специальной (коррекционной) школы», 2018 год; </w:t>
            </w:r>
            <w:proofErr w:type="gramEnd"/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«Методология и технология реализации ФГОС обучающихся с ОВЗ в условиях общеобразовательной и специальной (коррекционной) школы», 2018 год;     "Актуальные проблемы преподавания истории и обществознания в условиях введения ФГОС", 2016 год; "Древнерусская литература как художественно-эстетический феномен", 2019 год.  </w:t>
            </w:r>
            <w:proofErr w:type="gramEnd"/>
          </w:p>
        </w:tc>
        <w:tc>
          <w:tcPr>
            <w:tcW w:w="810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10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598" w:rsidRPr="002F6A43" w:rsidTr="00171486">
        <w:trPr>
          <w:jc w:val="center"/>
        </w:trPr>
        <w:tc>
          <w:tcPr>
            <w:tcW w:w="460" w:type="dxa"/>
          </w:tcPr>
          <w:p w:rsidR="009B1598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127" w:type="dxa"/>
          </w:tcPr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Шадрина Е.А.</w:t>
            </w:r>
          </w:p>
          <w:p w:rsidR="009B1598" w:rsidRPr="002F6A43" w:rsidRDefault="009B1598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B1598" w:rsidRPr="002F6A43" w:rsidRDefault="009B1598" w:rsidP="00DF7F03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B1598" w:rsidRPr="002F6A43" w:rsidRDefault="009B1598" w:rsidP="00DF7F03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ИГПИ, 1986 г., учитель начальных классов</w:t>
            </w:r>
          </w:p>
          <w:p w:rsidR="009B1598" w:rsidRPr="002F6A43" w:rsidRDefault="009B1598" w:rsidP="00DF7F0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«Методология и технология реализации ФГОС обучающихся с ОВЗ в условиях общеобразовательной и специальной (коррекционной) школы», 2018 год;                                                                                                                                   "Обучение младших школьников работе с данными в начальной курсе математики в контексте  ФГОС", 2017 год;  "Методическое лидерство как фактор профессионального развития педагога в условиях  </w:t>
            </w:r>
            <w:r w:rsidRPr="002F6A43">
              <w:rPr>
                <w:rFonts w:ascii="Arial" w:hAnsi="Arial" w:cs="Arial"/>
                <w:sz w:val="18"/>
                <w:szCs w:val="18"/>
              </w:rPr>
              <w:lastRenderedPageBreak/>
              <w:t xml:space="preserve">реализации ФГОС  начального общего образования", 2018 год.  </w:t>
            </w:r>
            <w:proofErr w:type="gramEnd"/>
          </w:p>
        </w:tc>
        <w:tc>
          <w:tcPr>
            <w:tcW w:w="810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10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598" w:rsidRPr="002F6A43" w:rsidTr="00171486">
        <w:trPr>
          <w:jc w:val="center"/>
        </w:trPr>
        <w:tc>
          <w:tcPr>
            <w:tcW w:w="460" w:type="dxa"/>
          </w:tcPr>
          <w:p w:rsidR="009B1598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7" w:type="dxa"/>
          </w:tcPr>
          <w:p w:rsidR="009B1598" w:rsidRPr="002F6A43" w:rsidRDefault="009B1598" w:rsidP="00EF6CA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Якусик Т.Д.</w:t>
            </w:r>
          </w:p>
          <w:p w:rsidR="009B1598" w:rsidRPr="002F6A43" w:rsidRDefault="009B1598" w:rsidP="00D7620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9B1598" w:rsidRPr="002F6A43" w:rsidRDefault="009B1598" w:rsidP="00D7620C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</w:p>
          <w:p w:rsidR="009B1598" w:rsidRPr="002F6A43" w:rsidRDefault="009B1598" w:rsidP="00D7620C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 xml:space="preserve">ТГУ, 1993г., преподаватель немецкого  языка;                              </w:t>
            </w: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>, ТОГИРРО, 2008г., учитель английского языка</w:t>
            </w:r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8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учитель</w:t>
            </w:r>
          </w:p>
        </w:tc>
        <w:tc>
          <w:tcPr>
            <w:tcW w:w="5143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>«Методология и технология реализации ФГОС обучающихся с ОВЗ в условиях общеобразовательной и специальной (коррекционной) школы», 2018 год;</w:t>
            </w:r>
            <w:proofErr w:type="gramEnd"/>
          </w:p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"</w:t>
            </w:r>
            <w:proofErr w:type="spellStart"/>
            <w:r w:rsidRPr="002F6A43">
              <w:rPr>
                <w:rFonts w:ascii="Arial" w:hAnsi="Arial" w:cs="Arial"/>
                <w:sz w:val="18"/>
                <w:szCs w:val="18"/>
              </w:rPr>
              <w:t>Инноватика</w:t>
            </w:r>
            <w:proofErr w:type="spellEnd"/>
            <w:r w:rsidRPr="002F6A43">
              <w:rPr>
                <w:rFonts w:ascii="Arial" w:hAnsi="Arial" w:cs="Arial"/>
                <w:sz w:val="18"/>
                <w:szCs w:val="18"/>
              </w:rPr>
              <w:t xml:space="preserve"> в образовании и воспитании  в условиях реализации  ФГОС </w:t>
            </w:r>
            <w:proofErr w:type="gramStart"/>
            <w:r w:rsidRPr="002F6A43"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gramEnd"/>
            <w:r w:rsidRPr="002F6A43">
              <w:rPr>
                <w:rFonts w:ascii="Arial" w:hAnsi="Arial" w:cs="Arial"/>
                <w:sz w:val="18"/>
                <w:szCs w:val="18"/>
              </w:rPr>
              <w:t xml:space="preserve">по уровням образования и предметным областям)  по предметной области "Иностранный язык", 2018 год.   </w:t>
            </w:r>
          </w:p>
        </w:tc>
        <w:tc>
          <w:tcPr>
            <w:tcW w:w="810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9B1598" w:rsidRPr="002F6A43" w:rsidRDefault="009B15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710" w:type="dxa"/>
          </w:tcPr>
          <w:p w:rsidR="009B1598" w:rsidRPr="002F6A43" w:rsidRDefault="009B1598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01" w:rsidRPr="002F6A43" w:rsidTr="00171486">
        <w:trPr>
          <w:jc w:val="center"/>
        </w:trPr>
        <w:tc>
          <w:tcPr>
            <w:tcW w:w="460" w:type="dxa"/>
          </w:tcPr>
          <w:p w:rsidR="005E6301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27" w:type="dxa"/>
          </w:tcPr>
          <w:p w:rsidR="005E6301" w:rsidRPr="002F6A43" w:rsidRDefault="005E6301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Горюнова Н.В.</w:t>
            </w:r>
          </w:p>
          <w:p w:rsidR="005E6301" w:rsidRPr="002F6A43" w:rsidRDefault="005E6301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5E6301" w:rsidRPr="002F6A43" w:rsidRDefault="005E63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Ишимское</w:t>
            </w:r>
            <w:proofErr w:type="spellEnd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медицинское училище, 2000 г., медицинская сестра; ФГАОУ высшего образования "Тюменский государственный университет" г. Тюмень, 2017 г., бакалавр</w:t>
            </w:r>
            <w:proofErr w:type="gramEnd"/>
          </w:p>
        </w:tc>
        <w:tc>
          <w:tcPr>
            <w:tcW w:w="1558" w:type="dxa"/>
          </w:tcPr>
          <w:p w:rsidR="005E6301" w:rsidRPr="002F6A43" w:rsidRDefault="002F6A43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5143" w:type="dxa"/>
          </w:tcPr>
          <w:p w:rsidR="005E6301" w:rsidRPr="002F6A43" w:rsidRDefault="005E63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"Организационно-педагогические основы образовательного процесса в условиях реализации ФГОС дошкольного образования", 2018 г., Дошкольное образование в системе непрерывного образования детей с ОВЗ", 2018 г.</w:t>
            </w:r>
          </w:p>
        </w:tc>
        <w:tc>
          <w:tcPr>
            <w:tcW w:w="810" w:type="dxa"/>
          </w:tcPr>
          <w:p w:rsidR="005E6301" w:rsidRPr="002F6A43" w:rsidRDefault="005E63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5E6301" w:rsidRPr="002F6A43" w:rsidRDefault="005E63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5E6301" w:rsidRPr="002F6A43" w:rsidRDefault="005E63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0" w:type="dxa"/>
          </w:tcPr>
          <w:p w:rsidR="005E6301" w:rsidRPr="002F6A43" w:rsidRDefault="005E6301" w:rsidP="006E62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6301" w:rsidRPr="002F6A43" w:rsidTr="00171486">
        <w:trPr>
          <w:jc w:val="center"/>
        </w:trPr>
        <w:tc>
          <w:tcPr>
            <w:tcW w:w="460" w:type="dxa"/>
          </w:tcPr>
          <w:p w:rsidR="005E6301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27" w:type="dxa"/>
          </w:tcPr>
          <w:p w:rsidR="005E6301" w:rsidRPr="002F6A43" w:rsidRDefault="005E6301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Иванова О.В.</w:t>
            </w:r>
          </w:p>
          <w:p w:rsidR="005E6301" w:rsidRPr="002F6A43" w:rsidRDefault="005E6301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5E6301" w:rsidRPr="002F6A43" w:rsidRDefault="005E63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 xml:space="preserve">Ишимский государственный педагогический институт </w:t>
            </w:r>
            <w:proofErr w:type="spellStart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им.П.П.Ершова</w:t>
            </w:r>
            <w:proofErr w:type="spellEnd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 xml:space="preserve">, 2006 г., учитель культуролог; ТОГИРРО, 2010 г., </w:t>
            </w:r>
            <w:proofErr w:type="spellStart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мененджмент</w:t>
            </w:r>
            <w:proofErr w:type="spellEnd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558" w:type="dxa"/>
          </w:tcPr>
          <w:p w:rsidR="005E6301" w:rsidRPr="002F6A43" w:rsidRDefault="002F6A43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старший </w:t>
            </w:r>
            <w:r w:rsidRPr="002F6A43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5143" w:type="dxa"/>
          </w:tcPr>
          <w:p w:rsidR="005E6301" w:rsidRPr="002F6A43" w:rsidRDefault="005E63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 xml:space="preserve"> "Организация образовательного процесса в условиях реализации ФГОС", 2017 г., Дошкольное образование в системе непрерывного образования детей с ОВЗ", 2018 г.</w:t>
            </w:r>
          </w:p>
        </w:tc>
        <w:tc>
          <w:tcPr>
            <w:tcW w:w="810" w:type="dxa"/>
          </w:tcPr>
          <w:p w:rsidR="005E6301" w:rsidRPr="002F6A43" w:rsidRDefault="00E14583" w:rsidP="00DF7F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5E6301" w:rsidRPr="002F6A43" w:rsidRDefault="00E14583" w:rsidP="00DF7F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5E6301" w:rsidRPr="002F6A43" w:rsidRDefault="00DF7F03" w:rsidP="00DF7F0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0" w:type="dxa"/>
          </w:tcPr>
          <w:p w:rsidR="005E6301" w:rsidRPr="002F6A43" w:rsidRDefault="005E63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bookmarkStart w:id="0" w:name="_GoBack"/>
        <w:bookmarkEnd w:id="0"/>
      </w:tr>
      <w:tr w:rsidR="005E6301" w:rsidRPr="002F6A43" w:rsidTr="00171486">
        <w:trPr>
          <w:jc w:val="center"/>
        </w:trPr>
        <w:tc>
          <w:tcPr>
            <w:tcW w:w="460" w:type="dxa"/>
          </w:tcPr>
          <w:p w:rsidR="005E6301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27" w:type="dxa"/>
          </w:tcPr>
          <w:p w:rsidR="005E6301" w:rsidRPr="002F6A43" w:rsidRDefault="005E6301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Конощук Н.В.</w:t>
            </w:r>
          </w:p>
          <w:p w:rsidR="005E6301" w:rsidRPr="002F6A43" w:rsidRDefault="005E6301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5E6301" w:rsidRPr="002F6A43" w:rsidRDefault="005E6301" w:rsidP="00F00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 xml:space="preserve">Ишимский государственный педагогический институт им. П.П. Ершова, 2009 г., организатор-методист дошкольного </w:t>
            </w:r>
            <w:proofErr w:type="spellStart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образования</w:t>
            </w:r>
            <w:proofErr w:type="gramStart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,И</w:t>
            </w:r>
            <w:proofErr w:type="gramEnd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шимский</w:t>
            </w:r>
            <w:proofErr w:type="spellEnd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государственный педагогический институт им. П.П. Ершова, 2009 г., организатор-методист дошкольного образования; АНО ДПО Федеральный институт повышения квалификации и переподготовки "Специальное (дефектологическое) образование: педагог - дефектолог", 2018 г.</w:t>
            </w:r>
          </w:p>
          <w:p w:rsidR="005E6301" w:rsidRPr="002F6A43" w:rsidRDefault="005E6301" w:rsidP="00F00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Ишимский государственный педагогический институт им. П.П. Ершова, 2009, организатор-методист дошкольного образования.</w:t>
            </w:r>
          </w:p>
          <w:p w:rsidR="005E6301" w:rsidRPr="002F6A43" w:rsidRDefault="005E6301" w:rsidP="00F0086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 xml:space="preserve">Ишимский государственный педагогический институт им. П.П. Ершова, 2009, организатор-методист </w:t>
            </w: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дошкольного образования.</w:t>
            </w:r>
          </w:p>
        </w:tc>
        <w:tc>
          <w:tcPr>
            <w:tcW w:w="1558" w:type="dxa"/>
          </w:tcPr>
          <w:p w:rsidR="005E6301" w:rsidRPr="002F6A43" w:rsidRDefault="002F6A43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lastRenderedPageBreak/>
              <w:t>воспитатель</w:t>
            </w:r>
          </w:p>
        </w:tc>
        <w:tc>
          <w:tcPr>
            <w:tcW w:w="5143" w:type="dxa"/>
          </w:tcPr>
          <w:p w:rsidR="005E6301" w:rsidRPr="002F6A43" w:rsidRDefault="005E63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"Организационно-педагогические основы образовательного процесса в условиях реализации ФГОС дошкольного образования", 2017 г., "</w:t>
            </w:r>
            <w:proofErr w:type="spellStart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Тьюторское</w:t>
            </w:r>
            <w:proofErr w:type="spellEnd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сопровождение детей с ОВЗ", 2018 г., "Особенности организации деятельности ПМПК в ДОУ. Основные приемы коррекции нежелательного поведения детей с ментальными нарушениями дошкольного возраста", 2018 г.</w:t>
            </w:r>
            <w:proofErr w:type="gramStart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,"</w:t>
            </w:r>
            <w:proofErr w:type="gramEnd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 xml:space="preserve">Творческое самовыражение педагога в условиях реализации национального </w:t>
            </w:r>
            <w:proofErr w:type="spellStart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проектаа</w:t>
            </w:r>
            <w:proofErr w:type="spellEnd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 xml:space="preserve"> "Образование", федерального конкурса лучших учителей и регионального конкурса "Педагог года" в номинации "Воспитатель года", 2019 г.</w:t>
            </w:r>
          </w:p>
        </w:tc>
        <w:tc>
          <w:tcPr>
            <w:tcW w:w="810" w:type="dxa"/>
          </w:tcPr>
          <w:p w:rsidR="005E6301" w:rsidRPr="002F6A43" w:rsidRDefault="005E63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6301" w:rsidRPr="002F6A43" w:rsidRDefault="005E63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5E6301" w:rsidRPr="002F6A43" w:rsidRDefault="005E63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5E6301" w:rsidRPr="002F6A43" w:rsidRDefault="005E63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E6301" w:rsidRPr="002F6A43" w:rsidTr="00171486">
        <w:trPr>
          <w:jc w:val="center"/>
        </w:trPr>
        <w:tc>
          <w:tcPr>
            <w:tcW w:w="460" w:type="dxa"/>
          </w:tcPr>
          <w:p w:rsidR="005E6301" w:rsidRPr="002F6A43" w:rsidRDefault="006A37E5" w:rsidP="006E62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</w:tc>
        <w:tc>
          <w:tcPr>
            <w:tcW w:w="2127" w:type="dxa"/>
          </w:tcPr>
          <w:p w:rsidR="005E6301" w:rsidRPr="002F6A43" w:rsidRDefault="005E6301" w:rsidP="00EF6CA9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Федотова Е.Л.</w:t>
            </w:r>
          </w:p>
          <w:p w:rsidR="005E6301" w:rsidRPr="002F6A43" w:rsidRDefault="005E6301" w:rsidP="00EF6C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5E6301" w:rsidRPr="002F6A43" w:rsidRDefault="005E63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Голышмановское</w:t>
            </w:r>
            <w:proofErr w:type="spellEnd"/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педагогическое училище, 1988 г., воспитатель</w:t>
            </w:r>
          </w:p>
        </w:tc>
        <w:tc>
          <w:tcPr>
            <w:tcW w:w="1558" w:type="dxa"/>
          </w:tcPr>
          <w:p w:rsidR="005E6301" w:rsidRPr="002F6A43" w:rsidRDefault="002F6A43" w:rsidP="006E622D">
            <w:pPr>
              <w:rPr>
                <w:rFonts w:ascii="Arial" w:hAnsi="Arial" w:cs="Arial"/>
                <w:sz w:val="18"/>
                <w:szCs w:val="18"/>
              </w:rPr>
            </w:pPr>
            <w:r w:rsidRPr="002F6A43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5143" w:type="dxa"/>
          </w:tcPr>
          <w:p w:rsidR="005E6301" w:rsidRPr="002F6A43" w:rsidRDefault="005E63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"Организационно-педагогические основы образовательного процесса в условиях реализации ФГОС дошкольного образования", 2019 г.</w:t>
            </w:r>
          </w:p>
        </w:tc>
        <w:tc>
          <w:tcPr>
            <w:tcW w:w="810" w:type="dxa"/>
          </w:tcPr>
          <w:p w:rsidR="005E6301" w:rsidRPr="002F6A43" w:rsidRDefault="005E63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5E6301" w:rsidRPr="002F6A43" w:rsidRDefault="005E63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5E6301" w:rsidRPr="002F6A43" w:rsidRDefault="005E63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6A4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0" w:type="dxa"/>
            <w:vAlign w:val="center"/>
          </w:tcPr>
          <w:p w:rsidR="005E6301" w:rsidRPr="002F6A43" w:rsidRDefault="005E63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E622D" w:rsidRDefault="006E622D" w:rsidP="006E622D">
      <w:pPr>
        <w:rPr>
          <w:rFonts w:ascii="Arial" w:hAnsi="Arial" w:cs="Arial"/>
          <w:sz w:val="24"/>
          <w:szCs w:val="24"/>
        </w:rPr>
      </w:pPr>
    </w:p>
    <w:p w:rsidR="00BE5AB6" w:rsidRDefault="00BE5AB6" w:rsidP="00BE5AB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Сведения о стаже работы и ПК педагогов Менжинской школы </w:t>
      </w:r>
    </w:p>
    <w:p w:rsidR="00BE5AB6" w:rsidRDefault="00BE5AB6" w:rsidP="00BE5AB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на 2019-2020 учебный год</w:t>
      </w:r>
    </w:p>
    <w:tbl>
      <w:tblPr>
        <w:tblStyle w:val="a3"/>
        <w:tblW w:w="16047" w:type="dxa"/>
        <w:tblLayout w:type="fixed"/>
        <w:tblLook w:val="04A0"/>
      </w:tblPr>
      <w:tblGrid>
        <w:gridCol w:w="425"/>
        <w:gridCol w:w="2014"/>
        <w:gridCol w:w="2659"/>
        <w:gridCol w:w="1452"/>
        <w:gridCol w:w="6095"/>
        <w:gridCol w:w="850"/>
        <w:gridCol w:w="851"/>
        <w:gridCol w:w="850"/>
        <w:gridCol w:w="851"/>
      </w:tblGrid>
      <w:tr w:rsidR="00BE5AB6" w:rsidTr="00BE5AB6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№</w:t>
            </w:r>
          </w:p>
        </w:tc>
        <w:tc>
          <w:tcPr>
            <w:tcW w:w="2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ФИО</w:t>
            </w:r>
          </w:p>
        </w:tc>
        <w:tc>
          <w:tcPr>
            <w:tcW w:w="26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образование, какое учреждение закончил, специальность по диплому</w:t>
            </w:r>
          </w:p>
        </w:tc>
        <w:tc>
          <w:tcPr>
            <w:tcW w:w="14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должность</w:t>
            </w:r>
          </w:p>
        </w:tc>
        <w:tc>
          <w:tcPr>
            <w:tcW w:w="60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курсы</w:t>
            </w:r>
          </w:p>
        </w:tc>
        <w:tc>
          <w:tcPr>
            <w:tcW w:w="340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стаж</w:t>
            </w:r>
          </w:p>
        </w:tc>
      </w:tr>
      <w:tr w:rsidR="00BE5AB6" w:rsidTr="00BE5AB6">
        <w:trPr>
          <w:trHeight w:val="590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BE5AB6" w:rsidRDefault="00BE5AB6" w:rsidP="0000617D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общий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BE5AB6" w:rsidRDefault="00BE5AB6" w:rsidP="0000617D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2"/>
                <w:szCs w:val="24"/>
              </w:rPr>
              <w:t>педа-гогический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</w:p>
          <w:p w:rsidR="00BE5AB6" w:rsidRDefault="00BE5AB6" w:rsidP="0000617D">
            <w:pPr>
              <w:jc w:val="center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 xml:space="preserve">в </w:t>
            </w:r>
            <w:proofErr w:type="spellStart"/>
            <w:proofErr w:type="gramStart"/>
            <w:r>
              <w:rPr>
                <w:rFonts w:ascii="Arial" w:hAnsi="Arial" w:cs="Arial"/>
                <w:sz w:val="12"/>
                <w:szCs w:val="24"/>
              </w:rPr>
              <w:t>дан-ном</w:t>
            </w:r>
            <w:proofErr w:type="spellEnd"/>
            <w:proofErr w:type="gramEnd"/>
            <w:r>
              <w:rPr>
                <w:rFonts w:ascii="Arial" w:hAnsi="Arial" w:cs="Arial"/>
                <w:sz w:val="12"/>
                <w:szCs w:val="24"/>
              </w:rPr>
              <w:t xml:space="preserve"> ОУ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rPr>
                <w:rFonts w:ascii="Arial" w:hAnsi="Arial" w:cs="Arial"/>
                <w:sz w:val="12"/>
                <w:szCs w:val="24"/>
              </w:rPr>
            </w:pPr>
          </w:p>
          <w:p w:rsidR="00BE5AB6" w:rsidRDefault="00BE5AB6" w:rsidP="0000617D">
            <w:pPr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 w:val="12"/>
                <w:szCs w:val="24"/>
              </w:rPr>
              <w:t>руковод</w:t>
            </w:r>
            <w:proofErr w:type="gramStart"/>
            <w:r>
              <w:rPr>
                <w:rFonts w:ascii="Arial" w:hAnsi="Arial" w:cs="Arial"/>
                <w:sz w:val="12"/>
                <w:szCs w:val="24"/>
              </w:rPr>
              <w:t>я-</w:t>
            </w:r>
            <w:proofErr w:type="gramEnd"/>
            <w:r>
              <w:rPr>
                <w:rFonts w:ascii="Arial" w:hAnsi="Arial" w:cs="Arial"/>
                <w:sz w:val="12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2"/>
                <w:szCs w:val="24"/>
              </w:rPr>
              <w:t>щий</w:t>
            </w:r>
            <w:proofErr w:type="spellEnd"/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6C0C0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6C0C0E">
              <w:rPr>
                <w:rFonts w:ascii="Arial" w:hAnsi="Arial" w:cs="Arial"/>
                <w:sz w:val="18"/>
                <w:szCs w:val="18"/>
              </w:rPr>
              <w:t>Беспятова Вера Юрьевна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Среднее специальное,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Голышмановское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педагогическое училище, 1978 г., учитель начальных классов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6C0C0E">
              <w:rPr>
                <w:rFonts w:ascii="Arial" w:hAnsi="Arial" w:cs="Arial"/>
                <w:sz w:val="18"/>
                <w:szCs w:val="18"/>
              </w:rPr>
              <w:t>Актуальные</w:t>
            </w:r>
            <w:r>
              <w:rPr>
                <w:rFonts w:ascii="Arial" w:hAnsi="Arial" w:cs="Arial"/>
                <w:sz w:val="18"/>
                <w:szCs w:val="18"/>
              </w:rPr>
              <w:t xml:space="preserve"> проблемы реализации </w:t>
            </w:r>
            <w:r w:rsidRPr="006C0C0E">
              <w:rPr>
                <w:rFonts w:ascii="Arial" w:hAnsi="Arial" w:cs="Arial"/>
                <w:sz w:val="18"/>
                <w:szCs w:val="18"/>
              </w:rPr>
              <w:t xml:space="preserve">ФГОС в условиях вариативности </w:t>
            </w:r>
            <w:r>
              <w:rPr>
                <w:rFonts w:ascii="Arial" w:hAnsi="Arial" w:cs="Arial"/>
                <w:sz w:val="18"/>
                <w:szCs w:val="18"/>
              </w:rPr>
              <w:t xml:space="preserve">содержания начального общего образования», (70 часов), </w:t>
            </w:r>
            <w:r w:rsidRPr="006C0C0E">
              <w:rPr>
                <w:rFonts w:ascii="Arial" w:hAnsi="Arial" w:cs="Arial"/>
                <w:sz w:val="18"/>
                <w:szCs w:val="18"/>
              </w:rPr>
              <w:t>, 2016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971819">
              <w:rPr>
                <w:rFonts w:ascii="Arial" w:hAnsi="Arial" w:cs="Arial"/>
                <w:sz w:val="18"/>
                <w:szCs w:val="1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971819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(16 часов), </w:t>
            </w:r>
            <w:r w:rsidRPr="0097181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Биримжанова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Зураж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Хайреддиновна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6C0C0E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государственный педагогический институт,1982г.,</w:t>
            </w:r>
            <w:r w:rsidRPr="006C0C0E">
              <w:rPr>
                <w:rFonts w:ascii="Arial" w:hAnsi="Arial" w:cs="Arial"/>
                <w:sz w:val="18"/>
                <w:szCs w:val="18"/>
              </w:rPr>
              <w:t xml:space="preserve"> учитель русского языка и литературы</w:t>
            </w:r>
            <w:r>
              <w:rPr>
                <w:rFonts w:ascii="Arial" w:hAnsi="Arial" w:cs="Arial"/>
                <w:sz w:val="18"/>
                <w:szCs w:val="18"/>
              </w:rPr>
              <w:t xml:space="preserve"> средней школы</w:t>
            </w:r>
            <w:r w:rsidRPr="006C0C0E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профессиональная п</w:t>
            </w:r>
            <w:r w:rsidRPr="006C0C0E">
              <w:rPr>
                <w:rFonts w:ascii="Arial" w:hAnsi="Arial" w:cs="Arial"/>
                <w:sz w:val="18"/>
                <w:szCs w:val="18"/>
              </w:rPr>
              <w:t xml:space="preserve">ереподготовка, </w:t>
            </w:r>
            <w:r>
              <w:rPr>
                <w:rFonts w:ascii="Arial" w:hAnsi="Arial" w:cs="Arial"/>
                <w:sz w:val="18"/>
                <w:szCs w:val="18"/>
              </w:rPr>
              <w:t>ТОГИРРО, 1999г.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6C0C0E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6C0C0E">
              <w:rPr>
                <w:rFonts w:ascii="Arial" w:hAnsi="Arial" w:cs="Arial"/>
                <w:sz w:val="18"/>
                <w:szCs w:val="18"/>
              </w:rPr>
              <w:t>читель немецкого языка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немецкого языка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234991">
              <w:rPr>
                <w:rFonts w:ascii="Arial" w:hAnsi="Arial" w:cs="Arial"/>
                <w:sz w:val="18"/>
                <w:szCs w:val="18"/>
              </w:rPr>
              <w:t xml:space="preserve">Актуальные вопросы обеспечения современного качества преподавания иностранного языка в </w:t>
            </w:r>
            <w:proofErr w:type="gramStart"/>
            <w:r w:rsidRPr="00234991">
              <w:rPr>
                <w:rFonts w:ascii="Arial" w:hAnsi="Arial" w:cs="Arial"/>
                <w:sz w:val="18"/>
                <w:szCs w:val="18"/>
              </w:rPr>
              <w:t>общеобразовательной</w:t>
            </w:r>
            <w:proofErr w:type="gramEnd"/>
            <w:r w:rsidRPr="0023499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34991">
              <w:rPr>
                <w:rFonts w:ascii="Arial" w:hAnsi="Arial" w:cs="Arial"/>
                <w:sz w:val="18"/>
                <w:szCs w:val="18"/>
              </w:rPr>
              <w:t>школев</w:t>
            </w:r>
            <w:proofErr w:type="spellEnd"/>
            <w:r w:rsidRPr="00234991">
              <w:rPr>
                <w:rFonts w:ascii="Arial" w:hAnsi="Arial" w:cs="Arial"/>
                <w:sz w:val="18"/>
                <w:szCs w:val="18"/>
              </w:rPr>
              <w:t xml:space="preserve"> условиях введения ФГОС,</w:t>
            </w:r>
            <w:r>
              <w:rPr>
                <w:rFonts w:ascii="Arial" w:hAnsi="Arial" w:cs="Arial"/>
                <w:sz w:val="18"/>
                <w:szCs w:val="18"/>
              </w:rPr>
              <w:t xml:space="preserve"> (70 часов),</w:t>
            </w:r>
            <w:r w:rsidRPr="00234991">
              <w:rPr>
                <w:rFonts w:ascii="Arial" w:hAnsi="Arial" w:cs="Arial"/>
                <w:sz w:val="18"/>
                <w:szCs w:val="18"/>
              </w:rPr>
              <w:t xml:space="preserve"> 2016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БейсенбаеваФарикаБисембаевна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  <w:proofErr w:type="spellStart"/>
            <w:r w:rsidRPr="00234991">
              <w:rPr>
                <w:rFonts w:ascii="Arial" w:hAnsi="Arial" w:cs="Arial"/>
                <w:sz w:val="18"/>
                <w:szCs w:val="18"/>
              </w:rPr>
              <w:t>бакалавриат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педагогическое образование с двумя профилями подготовки</w:t>
            </w:r>
            <w:r w:rsidRPr="00234991">
              <w:rPr>
                <w:rFonts w:ascii="Arial" w:hAnsi="Arial" w:cs="Arial"/>
                <w:sz w:val="18"/>
                <w:szCs w:val="18"/>
              </w:rPr>
              <w:t>, Тюменский гос</w:t>
            </w:r>
            <w:r>
              <w:rPr>
                <w:rFonts w:ascii="Arial" w:hAnsi="Arial" w:cs="Arial"/>
                <w:sz w:val="18"/>
                <w:szCs w:val="18"/>
              </w:rPr>
              <w:t>ударственный университет, 2017г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34991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234991">
              <w:rPr>
                <w:rFonts w:ascii="Arial" w:hAnsi="Arial" w:cs="Arial"/>
                <w:sz w:val="18"/>
                <w:szCs w:val="18"/>
              </w:rPr>
              <w:t>читель начальных классов, дошкольное образование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истории, обществознания, педагог-организатор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234991">
              <w:rPr>
                <w:rFonts w:ascii="Arial" w:hAnsi="Arial" w:cs="Arial"/>
                <w:sz w:val="18"/>
                <w:szCs w:val="18"/>
              </w:rPr>
              <w:t>Методика преподавания истории и инновационные подходы к организац</w:t>
            </w:r>
            <w:r>
              <w:rPr>
                <w:rFonts w:ascii="Arial" w:hAnsi="Arial" w:cs="Arial"/>
                <w:sz w:val="18"/>
                <w:szCs w:val="18"/>
              </w:rPr>
              <w:t>ии учебного процесса в условиях</w:t>
            </w:r>
            <w:r w:rsidRPr="00234991">
              <w:rPr>
                <w:rFonts w:ascii="Arial" w:hAnsi="Arial" w:cs="Arial"/>
                <w:sz w:val="18"/>
                <w:szCs w:val="18"/>
              </w:rPr>
              <w:t xml:space="preserve"> реализации ФГОС,</w:t>
            </w:r>
            <w:r>
              <w:rPr>
                <w:rFonts w:ascii="Arial" w:hAnsi="Arial" w:cs="Arial"/>
                <w:sz w:val="18"/>
                <w:szCs w:val="18"/>
              </w:rPr>
              <w:t xml:space="preserve"> (72 часа), </w:t>
            </w:r>
            <w:r w:rsidRPr="00234991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234991">
              <w:rPr>
                <w:rFonts w:ascii="Arial" w:hAnsi="Arial" w:cs="Arial"/>
                <w:sz w:val="18"/>
                <w:szCs w:val="18"/>
              </w:rPr>
              <w:t xml:space="preserve">  "Методика преподавания обществознания и инновационные подходы к организации учебного процесса в условиях реализации ФГОС", </w:t>
            </w:r>
            <w:r>
              <w:rPr>
                <w:rFonts w:ascii="Arial" w:hAnsi="Arial" w:cs="Arial"/>
                <w:sz w:val="18"/>
                <w:szCs w:val="18"/>
              </w:rPr>
              <w:t xml:space="preserve">(72 часа), </w:t>
            </w:r>
            <w:r w:rsidRPr="00234991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Воеводина Алла Сергеевна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высшее, Новгородский государственный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едагогический институт</w:t>
            </w:r>
            <w:r w:rsidRPr="00234991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1982г., </w:t>
            </w:r>
            <w:r w:rsidRPr="00234991">
              <w:rPr>
                <w:rFonts w:ascii="Arial" w:hAnsi="Arial" w:cs="Arial"/>
                <w:sz w:val="18"/>
                <w:szCs w:val="18"/>
              </w:rPr>
              <w:t>учитель истории, обществознания, английского языка</w:t>
            </w:r>
            <w:r>
              <w:rPr>
                <w:rFonts w:ascii="Arial" w:hAnsi="Arial" w:cs="Arial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английского языка, истории, обществознания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234991">
              <w:rPr>
                <w:rFonts w:ascii="Arial" w:hAnsi="Arial" w:cs="Arial"/>
                <w:sz w:val="18"/>
                <w:szCs w:val="18"/>
              </w:rPr>
              <w:t>Активные методы обучения для учителей истории и обществознания,</w:t>
            </w:r>
            <w:r>
              <w:rPr>
                <w:rFonts w:ascii="Arial" w:hAnsi="Arial" w:cs="Arial"/>
                <w:sz w:val="18"/>
                <w:szCs w:val="18"/>
              </w:rPr>
              <w:t xml:space="preserve"> (72 часа),</w:t>
            </w:r>
            <w:r w:rsidRPr="00234991">
              <w:rPr>
                <w:rFonts w:ascii="Arial" w:hAnsi="Arial" w:cs="Arial"/>
                <w:sz w:val="18"/>
                <w:szCs w:val="18"/>
              </w:rPr>
              <w:t xml:space="preserve"> 2019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234991">
              <w:rPr>
                <w:rFonts w:ascii="Arial" w:hAnsi="Arial" w:cs="Arial"/>
                <w:sz w:val="18"/>
                <w:szCs w:val="18"/>
              </w:rPr>
              <w:t xml:space="preserve">Актуальные вопросы профессионально-педагогического развития учителя иностранных языков в условиях реализации требований ФГОС, </w:t>
            </w:r>
            <w:r>
              <w:rPr>
                <w:rFonts w:ascii="Arial" w:hAnsi="Arial" w:cs="Arial"/>
                <w:sz w:val="18"/>
                <w:szCs w:val="18"/>
              </w:rPr>
              <w:t xml:space="preserve">(78 часов), </w:t>
            </w:r>
            <w:r w:rsidRPr="00234991">
              <w:rPr>
                <w:rFonts w:ascii="Arial" w:hAnsi="Arial" w:cs="Arial"/>
                <w:sz w:val="18"/>
                <w:szCs w:val="18"/>
              </w:rPr>
              <w:t>2017г.</w:t>
            </w:r>
          </w:p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ЖетыбаеваСамалБазарбаевна</w:t>
            </w:r>
            <w:proofErr w:type="spellEnd"/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234991">
              <w:rPr>
                <w:rFonts w:ascii="Arial" w:hAnsi="Arial" w:cs="Arial"/>
                <w:sz w:val="18"/>
                <w:szCs w:val="18"/>
              </w:rPr>
              <w:t>среднее-специальное</w:t>
            </w:r>
            <w:proofErr w:type="spellEnd"/>
            <w:proofErr w:type="gramEnd"/>
            <w:r w:rsidRPr="00234991">
              <w:rPr>
                <w:rFonts w:ascii="Arial" w:hAnsi="Arial" w:cs="Arial"/>
                <w:sz w:val="18"/>
                <w:szCs w:val="18"/>
              </w:rPr>
              <w:t xml:space="preserve">, Петропавловский гуманитарный колледж им. М.Жумабаева, </w:t>
            </w:r>
            <w:r>
              <w:rPr>
                <w:rFonts w:ascii="Arial" w:hAnsi="Arial" w:cs="Arial"/>
                <w:sz w:val="18"/>
                <w:szCs w:val="18"/>
              </w:rPr>
              <w:t xml:space="preserve">2007г., </w:t>
            </w:r>
            <w:r w:rsidRPr="00234991">
              <w:rPr>
                <w:rFonts w:ascii="Arial" w:hAnsi="Arial" w:cs="Arial"/>
                <w:sz w:val="18"/>
                <w:szCs w:val="18"/>
              </w:rPr>
              <w:t>учитель каз</w:t>
            </w:r>
            <w:r>
              <w:rPr>
                <w:rFonts w:ascii="Arial" w:hAnsi="Arial" w:cs="Arial"/>
                <w:sz w:val="18"/>
                <w:szCs w:val="18"/>
              </w:rPr>
              <w:t xml:space="preserve">ахского языка и литературы основной школы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с негосударственным языком обучения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учитель технологии,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ИЗО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музыки, МХК, вожатый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7310C0">
              <w:rPr>
                <w:rFonts w:ascii="Arial" w:hAnsi="Arial" w:cs="Arial"/>
                <w:sz w:val="18"/>
                <w:szCs w:val="18"/>
              </w:rPr>
              <w:t xml:space="preserve">"Методика преподавания музыки и инновационные подходы к организации учебного процесса в условиях реализации ФГОС", </w:t>
            </w:r>
            <w:r>
              <w:rPr>
                <w:rFonts w:ascii="Arial" w:hAnsi="Arial" w:cs="Arial"/>
                <w:sz w:val="18"/>
                <w:szCs w:val="18"/>
              </w:rPr>
              <w:t xml:space="preserve">(72 часа), </w:t>
            </w:r>
            <w:r w:rsidRPr="007310C0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r w:rsidRPr="007310C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7310C0">
              <w:rPr>
                <w:rFonts w:ascii="Arial" w:hAnsi="Arial" w:cs="Arial"/>
                <w:sz w:val="18"/>
                <w:szCs w:val="18"/>
              </w:rPr>
              <w:t xml:space="preserve"> "Методика преподавания изобразительного искусства и инновационные подходы к организации учебного процесса в </w:t>
            </w:r>
            <w:r w:rsidRPr="007310C0">
              <w:rPr>
                <w:rFonts w:ascii="Arial" w:hAnsi="Arial" w:cs="Arial"/>
                <w:sz w:val="18"/>
                <w:szCs w:val="18"/>
              </w:rPr>
              <w:lastRenderedPageBreak/>
              <w:t xml:space="preserve">условиях реализации ФГОС", </w:t>
            </w:r>
            <w:r>
              <w:rPr>
                <w:rFonts w:ascii="Arial" w:hAnsi="Arial" w:cs="Arial"/>
                <w:sz w:val="18"/>
                <w:szCs w:val="18"/>
              </w:rPr>
              <w:t xml:space="preserve">(72 часа), </w:t>
            </w:r>
            <w:r w:rsidRPr="007310C0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7310C0">
              <w:rPr>
                <w:rFonts w:ascii="Arial" w:hAnsi="Arial" w:cs="Arial"/>
                <w:sz w:val="18"/>
                <w:szCs w:val="18"/>
              </w:rPr>
              <w:t xml:space="preserve"> "Активное обучение и методика преподавания технологии в условиях реализации ФГОС", </w:t>
            </w:r>
            <w:r>
              <w:rPr>
                <w:rFonts w:ascii="Arial" w:hAnsi="Arial" w:cs="Arial"/>
                <w:sz w:val="18"/>
                <w:szCs w:val="18"/>
              </w:rPr>
              <w:t xml:space="preserve">(72 часа), </w:t>
            </w:r>
            <w:r w:rsidRPr="007310C0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Леонова Нина Дмитриевна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971819" w:rsidRDefault="00BE5AB6" w:rsidP="000061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18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  <w:proofErr w:type="spellStart"/>
            <w:r w:rsidRPr="00971819"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 w:rsidRPr="00971819">
              <w:rPr>
                <w:rFonts w:ascii="Arial" w:hAnsi="Arial" w:cs="Arial"/>
                <w:sz w:val="18"/>
                <w:szCs w:val="18"/>
              </w:rPr>
              <w:t xml:space="preserve"> государственный педагогический институт, 1981г.</w:t>
            </w:r>
            <w:proofErr w:type="gramStart"/>
            <w:r w:rsidRPr="00971819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971819">
              <w:rPr>
                <w:rFonts w:ascii="Arial" w:hAnsi="Arial" w:cs="Arial"/>
                <w:sz w:val="18"/>
                <w:szCs w:val="18"/>
              </w:rPr>
              <w:t>читель русского языка и литературы</w:t>
            </w:r>
            <w:r>
              <w:rPr>
                <w:rFonts w:ascii="Arial" w:hAnsi="Arial" w:cs="Arial"/>
                <w:sz w:val="18"/>
                <w:szCs w:val="18"/>
              </w:rPr>
              <w:t xml:space="preserve"> средней школы</w:t>
            </w:r>
          </w:p>
          <w:p w:rsidR="00BE5AB6" w:rsidRPr="00971819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7310C0">
              <w:rPr>
                <w:rFonts w:ascii="Arial" w:hAnsi="Arial" w:cs="Arial"/>
                <w:sz w:val="18"/>
                <w:szCs w:val="18"/>
              </w:rPr>
              <w:t>"Особенности преподавания русского языка и литературы в соответствии с требованиями</w:t>
            </w:r>
            <w:r>
              <w:rPr>
                <w:rFonts w:ascii="Arial" w:hAnsi="Arial" w:cs="Arial"/>
                <w:sz w:val="18"/>
                <w:szCs w:val="18"/>
              </w:rPr>
              <w:t xml:space="preserve"> ФГОС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профстандарта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педагога", (72 часа), </w:t>
            </w:r>
            <w:r w:rsidRPr="007310C0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Малышенко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Эльвира Александровна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971819" w:rsidRDefault="00BE5AB6" w:rsidP="000061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71819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  <w:proofErr w:type="spellStart"/>
            <w:r w:rsidRPr="00971819"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 w:rsidRPr="00971819">
              <w:rPr>
                <w:rFonts w:ascii="Arial" w:hAnsi="Arial" w:cs="Arial"/>
                <w:sz w:val="18"/>
                <w:szCs w:val="18"/>
              </w:rPr>
              <w:t xml:space="preserve"> государственный педагогический институт, 1980г.</w:t>
            </w:r>
            <w:proofErr w:type="gramStart"/>
            <w:r w:rsidRPr="00971819">
              <w:rPr>
                <w:rFonts w:ascii="Arial" w:hAnsi="Arial" w:cs="Arial"/>
                <w:sz w:val="18"/>
                <w:szCs w:val="18"/>
              </w:rPr>
              <w:t>,у</w:t>
            </w:r>
            <w:proofErr w:type="gramEnd"/>
            <w:r w:rsidRPr="00971819">
              <w:rPr>
                <w:rFonts w:ascii="Arial" w:hAnsi="Arial" w:cs="Arial"/>
                <w:sz w:val="18"/>
                <w:szCs w:val="18"/>
              </w:rPr>
              <w:t>читель начальных классов</w:t>
            </w:r>
          </w:p>
          <w:p w:rsidR="00BE5AB6" w:rsidRPr="00971819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7310C0">
              <w:rPr>
                <w:rFonts w:ascii="Arial" w:hAnsi="Arial" w:cs="Arial"/>
                <w:sz w:val="18"/>
                <w:szCs w:val="18"/>
              </w:rPr>
              <w:t xml:space="preserve">Актуальные вопросы профессионально-методологического развития учителя русского языка и литературы в </w:t>
            </w:r>
            <w:r>
              <w:rPr>
                <w:rFonts w:ascii="Arial" w:hAnsi="Arial" w:cs="Arial"/>
                <w:sz w:val="18"/>
                <w:szCs w:val="18"/>
              </w:rPr>
              <w:t xml:space="preserve">условиях реализации требований </w:t>
            </w:r>
            <w:r w:rsidRPr="007310C0">
              <w:rPr>
                <w:rFonts w:ascii="Arial" w:hAnsi="Arial" w:cs="Arial"/>
                <w:sz w:val="18"/>
                <w:szCs w:val="18"/>
              </w:rPr>
              <w:t>ФГОС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7310C0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 xml:space="preserve">(36 часов), </w:t>
            </w:r>
            <w:r w:rsidRPr="007310C0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Матявина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971819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71819">
              <w:rPr>
                <w:rFonts w:ascii="Arial" w:hAnsi="Arial" w:cs="Arial"/>
                <w:sz w:val="18"/>
                <w:szCs w:val="18"/>
              </w:rPr>
              <w:t>средне-специальное</w:t>
            </w:r>
            <w:proofErr w:type="spellEnd"/>
            <w:r w:rsidRPr="0097181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71819">
              <w:rPr>
                <w:rFonts w:ascii="Arial" w:hAnsi="Arial" w:cs="Arial"/>
                <w:sz w:val="18"/>
                <w:szCs w:val="18"/>
              </w:rPr>
              <w:t>Тобольское</w:t>
            </w:r>
            <w:proofErr w:type="spellEnd"/>
            <w:r w:rsidRPr="00971819">
              <w:rPr>
                <w:rFonts w:ascii="Arial" w:hAnsi="Arial" w:cs="Arial"/>
                <w:sz w:val="18"/>
                <w:szCs w:val="18"/>
              </w:rPr>
              <w:t xml:space="preserve"> педагогическое училище им. В.И.Ленина, </w:t>
            </w:r>
            <w:r>
              <w:rPr>
                <w:rFonts w:ascii="Arial" w:hAnsi="Arial" w:cs="Arial"/>
                <w:sz w:val="18"/>
                <w:szCs w:val="18"/>
              </w:rPr>
              <w:t xml:space="preserve">1988г., </w:t>
            </w:r>
            <w:r w:rsidRPr="00971819"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7310C0">
              <w:rPr>
                <w:rFonts w:ascii="Arial" w:hAnsi="Arial" w:cs="Arial"/>
                <w:sz w:val="18"/>
                <w:szCs w:val="18"/>
              </w:rPr>
              <w:t>Профессионально-методологическое развитие учителя начальных классов в условиях реализации ФГОС начального общего образования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7310C0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(36 часов),</w:t>
            </w:r>
            <w:r w:rsidRPr="007310C0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971819">
              <w:rPr>
                <w:rFonts w:ascii="Arial" w:hAnsi="Arial" w:cs="Arial"/>
                <w:sz w:val="18"/>
                <w:szCs w:val="1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  <w:r>
              <w:rPr>
                <w:rFonts w:ascii="Arial" w:hAnsi="Arial" w:cs="Arial"/>
                <w:sz w:val="18"/>
                <w:szCs w:val="18"/>
              </w:rPr>
              <w:t>» (16 часов)</w:t>
            </w:r>
            <w:r w:rsidRPr="00971819">
              <w:rPr>
                <w:rFonts w:ascii="Arial" w:hAnsi="Arial" w:cs="Arial"/>
                <w:sz w:val="18"/>
                <w:szCs w:val="18"/>
              </w:rPr>
              <w:t>, 2018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Меженная Надежда Михайловна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971819" w:rsidRDefault="00BE5AB6" w:rsidP="000061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971819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97181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71819"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 w:rsidRPr="00971819">
              <w:rPr>
                <w:rFonts w:ascii="Arial" w:hAnsi="Arial" w:cs="Arial"/>
                <w:sz w:val="18"/>
                <w:szCs w:val="18"/>
              </w:rPr>
              <w:t xml:space="preserve"> государственный педагогический институт, </w:t>
            </w:r>
            <w:r>
              <w:rPr>
                <w:rFonts w:ascii="Arial" w:hAnsi="Arial" w:cs="Arial"/>
                <w:sz w:val="18"/>
                <w:szCs w:val="18"/>
              </w:rPr>
              <w:t xml:space="preserve">1984г., </w:t>
            </w:r>
            <w:r w:rsidRPr="00971819">
              <w:rPr>
                <w:rFonts w:ascii="Arial" w:hAnsi="Arial" w:cs="Arial"/>
                <w:sz w:val="18"/>
                <w:szCs w:val="18"/>
              </w:rPr>
              <w:t xml:space="preserve">учитель </w:t>
            </w:r>
            <w:r>
              <w:rPr>
                <w:rFonts w:ascii="Arial" w:hAnsi="Arial" w:cs="Arial"/>
                <w:sz w:val="18"/>
                <w:szCs w:val="18"/>
              </w:rPr>
              <w:t>математики и</w:t>
            </w:r>
            <w:r w:rsidRPr="00971819">
              <w:rPr>
                <w:rFonts w:ascii="Arial" w:hAnsi="Arial" w:cs="Arial"/>
                <w:sz w:val="18"/>
                <w:szCs w:val="18"/>
              </w:rPr>
              <w:t xml:space="preserve"> физики</w:t>
            </w:r>
            <w:r>
              <w:rPr>
                <w:rFonts w:ascii="Arial" w:hAnsi="Arial" w:cs="Arial"/>
                <w:sz w:val="18"/>
                <w:szCs w:val="18"/>
              </w:rPr>
              <w:t xml:space="preserve"> средней школы</w:t>
            </w:r>
          </w:p>
          <w:p w:rsidR="00BE5AB6" w:rsidRPr="00971819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Старший методист, учитель математики, физики, астрономии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532BE7">
              <w:rPr>
                <w:rFonts w:ascii="Arial" w:hAnsi="Arial" w:cs="Arial"/>
                <w:sz w:val="18"/>
                <w:szCs w:val="18"/>
              </w:rPr>
              <w:t>Преподавание астрономии в современной школе в контексте требований ФГОС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  <w:r w:rsidRPr="00532BE7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(72 часа),</w:t>
            </w:r>
            <w:r w:rsidRPr="00532BE7">
              <w:rPr>
                <w:rFonts w:ascii="Arial" w:hAnsi="Arial" w:cs="Arial"/>
                <w:sz w:val="18"/>
                <w:szCs w:val="18"/>
              </w:rPr>
              <w:t xml:space="preserve"> 2019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532BE7">
              <w:rPr>
                <w:rFonts w:ascii="Arial" w:hAnsi="Arial" w:cs="Arial"/>
                <w:sz w:val="18"/>
                <w:szCs w:val="18"/>
              </w:rPr>
              <w:t>Достижения образовательных результатов по физике в условиях перехода на современные образовательные стандарты</w:t>
            </w:r>
            <w:r>
              <w:rPr>
                <w:rFonts w:ascii="Arial" w:hAnsi="Arial" w:cs="Arial"/>
                <w:sz w:val="18"/>
                <w:szCs w:val="18"/>
              </w:rPr>
              <w:t xml:space="preserve">» (72 часа), </w:t>
            </w:r>
            <w:r w:rsidRPr="00532BE7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«Модернизация содержания обучения и технологий формирования предметных,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метапредметных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и личностных результатов учащихся в рамках учебного предмета «Математика», (72 часа), 2019г.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Нестерова Анна Александровна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532BE7">
              <w:rPr>
                <w:rFonts w:ascii="Arial" w:hAnsi="Arial" w:cs="Arial"/>
                <w:sz w:val="18"/>
                <w:szCs w:val="18"/>
              </w:rPr>
              <w:t>высшее, Омский госуда</w:t>
            </w:r>
            <w:r>
              <w:rPr>
                <w:rFonts w:ascii="Arial" w:hAnsi="Arial" w:cs="Arial"/>
                <w:sz w:val="18"/>
                <w:szCs w:val="18"/>
              </w:rPr>
              <w:t>рственный университет,2001г.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532BE7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532BE7">
              <w:rPr>
                <w:rFonts w:ascii="Arial" w:hAnsi="Arial" w:cs="Arial"/>
                <w:sz w:val="18"/>
                <w:szCs w:val="18"/>
              </w:rPr>
              <w:t>читель математики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математики, химии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532BE7">
              <w:rPr>
                <w:rFonts w:ascii="Arial" w:hAnsi="Arial" w:cs="Arial"/>
                <w:sz w:val="18"/>
                <w:szCs w:val="18"/>
              </w:rPr>
              <w:t xml:space="preserve">"Преподавание химии с учётом перспективной модели ФГОС-2020", </w:t>
            </w:r>
            <w:r>
              <w:rPr>
                <w:rFonts w:ascii="Arial" w:hAnsi="Arial" w:cs="Arial"/>
                <w:sz w:val="18"/>
                <w:szCs w:val="18"/>
              </w:rPr>
              <w:t xml:space="preserve">(72 часа), </w:t>
            </w:r>
            <w:r w:rsidRPr="00532BE7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532BE7">
              <w:rPr>
                <w:rFonts w:ascii="Arial" w:hAnsi="Arial" w:cs="Arial"/>
                <w:sz w:val="18"/>
                <w:szCs w:val="18"/>
              </w:rPr>
              <w:t>"Математика: Методика обучения в основной и средней школе в условиях реализации ФГОС ОО",</w:t>
            </w:r>
            <w:r>
              <w:rPr>
                <w:rFonts w:ascii="Arial" w:hAnsi="Arial" w:cs="Arial"/>
                <w:sz w:val="18"/>
                <w:szCs w:val="18"/>
              </w:rPr>
              <w:t xml:space="preserve"> (72 часа),</w:t>
            </w:r>
            <w:r w:rsidRPr="00532BE7">
              <w:rPr>
                <w:rFonts w:ascii="Arial" w:hAnsi="Arial" w:cs="Arial"/>
                <w:sz w:val="18"/>
                <w:szCs w:val="18"/>
              </w:rPr>
              <w:t xml:space="preserve"> 2019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Павлюк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Валентина Александровна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F75E38" w:rsidRDefault="00BE5AB6" w:rsidP="000061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F75E38"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 w:rsidRPr="00F75E3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5E38"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 w:rsidRPr="00F75E38">
              <w:rPr>
                <w:rFonts w:ascii="Arial" w:hAnsi="Arial" w:cs="Arial"/>
                <w:sz w:val="18"/>
                <w:szCs w:val="18"/>
              </w:rPr>
              <w:t xml:space="preserve"> государственный педагогический институт, 1984г, учитель русского языка и литературы</w:t>
            </w:r>
            <w:r>
              <w:rPr>
                <w:rFonts w:ascii="Arial" w:hAnsi="Arial" w:cs="Arial"/>
                <w:sz w:val="18"/>
                <w:szCs w:val="18"/>
              </w:rPr>
              <w:t xml:space="preserve"> средней школы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F75E38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F75E38">
              <w:rPr>
                <w:rFonts w:ascii="Arial" w:hAnsi="Arial" w:cs="Arial"/>
                <w:sz w:val="18"/>
                <w:szCs w:val="18"/>
              </w:rPr>
              <w:t>заведующая филиалом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532BE7">
              <w:rPr>
                <w:rFonts w:ascii="Arial" w:hAnsi="Arial" w:cs="Arial"/>
                <w:sz w:val="18"/>
                <w:szCs w:val="18"/>
              </w:rPr>
              <w:t>Менеджмент в образовании:</w:t>
            </w:r>
            <w:r>
              <w:rPr>
                <w:rFonts w:ascii="Arial" w:hAnsi="Arial" w:cs="Arial"/>
                <w:sz w:val="18"/>
                <w:szCs w:val="18"/>
              </w:rPr>
              <w:t xml:space="preserve"> Основные понятия и направления», (72 часа)</w:t>
            </w:r>
            <w:r w:rsidRPr="00532BE7">
              <w:rPr>
                <w:rFonts w:ascii="Arial" w:hAnsi="Arial" w:cs="Arial"/>
                <w:sz w:val="18"/>
                <w:szCs w:val="18"/>
              </w:rPr>
              <w:t>, 2019</w:t>
            </w: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38">
              <w:rPr>
                <w:rFonts w:ascii="Arial" w:hAnsi="Arial" w:cs="Arial"/>
                <w:color w:val="000000"/>
                <w:sz w:val="18"/>
                <w:szCs w:val="18"/>
              </w:rPr>
              <w:t>Охрана труда для руководителей и специалистов, инженерно-технических работников, специалистов служб охраны труда, работников, на которых возложены обязаннос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 по охране труда" (40 ч.) 2019</w:t>
            </w:r>
            <w:r w:rsidRPr="00F75E38"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</w:p>
          <w:p w:rsidR="00BE5AB6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5AB6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5E38">
              <w:rPr>
                <w:rFonts w:ascii="Arial" w:hAnsi="Arial" w:cs="Arial"/>
                <w:color w:val="000000"/>
                <w:sz w:val="18"/>
                <w:szCs w:val="18"/>
              </w:rPr>
              <w:t xml:space="preserve"> "Пожарно-технический минимум для руководителей и ответственных за пожарную безопасность дошкольных учреждений и общеобразовате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льных школ" в объёме 16 ч., 2019</w:t>
            </w:r>
            <w:r w:rsidRPr="00F75E38">
              <w:rPr>
                <w:rFonts w:ascii="Arial" w:hAnsi="Arial" w:cs="Arial"/>
                <w:color w:val="000000"/>
                <w:sz w:val="18"/>
                <w:szCs w:val="18"/>
              </w:rPr>
              <w:t xml:space="preserve"> г.</w:t>
            </w:r>
          </w:p>
          <w:p w:rsidR="00BE5AB6" w:rsidRPr="00F75E38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Сухоруков Евгений Анатольевич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F75E38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высшее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 бакалавр естественнонаучного образования</w:t>
            </w:r>
            <w:r w:rsidRPr="00F75E3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75E38"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 w:rsidRPr="00F75E38">
              <w:rPr>
                <w:rFonts w:ascii="Arial" w:hAnsi="Arial" w:cs="Arial"/>
                <w:sz w:val="18"/>
                <w:szCs w:val="18"/>
              </w:rPr>
              <w:t xml:space="preserve"> государственный педагогический институт им. П.П.Ершова, 2014г.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75E38">
              <w:rPr>
                <w:rFonts w:ascii="Arial" w:hAnsi="Arial" w:cs="Arial"/>
                <w:sz w:val="18"/>
                <w:szCs w:val="18"/>
              </w:rPr>
              <w:t>учитель биологии и географии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F75E38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F75E38">
              <w:rPr>
                <w:rFonts w:ascii="Arial" w:hAnsi="Arial" w:cs="Arial"/>
                <w:sz w:val="18"/>
                <w:szCs w:val="18"/>
              </w:rPr>
              <w:t>учитель биологии, географии, ОБЖ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532BE7">
              <w:rPr>
                <w:rFonts w:ascii="Arial" w:hAnsi="Arial" w:cs="Arial"/>
                <w:sz w:val="18"/>
                <w:szCs w:val="18"/>
              </w:rPr>
              <w:t>Проектирование содержания образования по биологии в системе требований ФГОС</w:t>
            </w:r>
            <w:r>
              <w:rPr>
                <w:rFonts w:ascii="Arial" w:hAnsi="Arial" w:cs="Arial"/>
                <w:sz w:val="18"/>
                <w:szCs w:val="18"/>
              </w:rPr>
              <w:t>», (36 часов),</w:t>
            </w:r>
            <w:r w:rsidRPr="00532BE7">
              <w:rPr>
                <w:rFonts w:ascii="Arial" w:hAnsi="Arial" w:cs="Arial"/>
                <w:sz w:val="18"/>
                <w:szCs w:val="18"/>
              </w:rPr>
              <w:t xml:space="preserve"> 2017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532BE7">
              <w:rPr>
                <w:rFonts w:ascii="Arial" w:hAnsi="Arial" w:cs="Arial"/>
                <w:sz w:val="18"/>
                <w:szCs w:val="18"/>
              </w:rPr>
              <w:t xml:space="preserve"> "Новые подходы к созданию и реализации программ формирования универсальных учебных действий и успешные практики их реализации, предложения по новым технологиям реализации примерных образовательных программ основного общего образования в рамках реализации компетенций модернизации содержания и технологий </w:t>
            </w:r>
            <w:proofErr w:type="gramStart"/>
            <w:r w:rsidRPr="00532BE7">
              <w:rPr>
                <w:rFonts w:ascii="Arial" w:hAnsi="Arial" w:cs="Arial"/>
                <w:sz w:val="18"/>
                <w:szCs w:val="18"/>
              </w:rPr>
              <w:t>обучения по предмету</w:t>
            </w:r>
            <w:proofErr w:type="gramEnd"/>
            <w:r w:rsidRPr="00532BE7">
              <w:rPr>
                <w:rFonts w:ascii="Arial" w:hAnsi="Arial" w:cs="Arial"/>
                <w:sz w:val="18"/>
                <w:szCs w:val="18"/>
              </w:rPr>
              <w:t xml:space="preserve"> "География",</w:t>
            </w:r>
            <w:r>
              <w:rPr>
                <w:rFonts w:ascii="Arial" w:hAnsi="Arial" w:cs="Arial"/>
                <w:sz w:val="18"/>
                <w:szCs w:val="18"/>
              </w:rPr>
              <w:t xml:space="preserve"> (72 часа),</w:t>
            </w:r>
            <w:r w:rsidRPr="00532BE7">
              <w:rPr>
                <w:rFonts w:ascii="Arial" w:hAnsi="Arial" w:cs="Arial"/>
                <w:sz w:val="18"/>
                <w:szCs w:val="18"/>
              </w:rPr>
              <w:t xml:space="preserve"> 2019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«Методы преподавания ОБЖ и способы активного обучения в условиях реализации ФГОС ООО и ФГОС СОО», (36 часов), 2019г.</w:t>
            </w: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971819">
              <w:rPr>
                <w:rFonts w:ascii="Arial" w:hAnsi="Arial" w:cs="Arial"/>
                <w:sz w:val="18"/>
                <w:szCs w:val="1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</w:t>
            </w:r>
            <w:r>
              <w:rPr>
                <w:rFonts w:ascii="Arial" w:hAnsi="Arial" w:cs="Arial"/>
                <w:sz w:val="18"/>
                <w:szCs w:val="18"/>
              </w:rPr>
              <w:t>» (16 часов)</w:t>
            </w:r>
            <w:r w:rsidRPr="00971819">
              <w:rPr>
                <w:rFonts w:ascii="Arial" w:hAnsi="Arial" w:cs="Arial"/>
                <w:sz w:val="18"/>
                <w:szCs w:val="18"/>
              </w:rPr>
              <w:t>, 2018</w:t>
            </w:r>
            <w:r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Харитонова Раиса Юрьевна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7A4C46">
              <w:rPr>
                <w:rFonts w:ascii="Arial" w:hAnsi="Arial" w:cs="Arial"/>
                <w:sz w:val="18"/>
                <w:szCs w:val="18"/>
              </w:rPr>
              <w:t xml:space="preserve">высшее, </w:t>
            </w:r>
            <w:proofErr w:type="spellStart"/>
            <w:r w:rsidRPr="007A4C46">
              <w:rPr>
                <w:rFonts w:ascii="Arial" w:hAnsi="Arial" w:cs="Arial"/>
                <w:sz w:val="18"/>
                <w:szCs w:val="18"/>
              </w:rPr>
              <w:t>бакалавриат</w:t>
            </w:r>
            <w:proofErr w:type="spellEnd"/>
            <w:r w:rsidRPr="007A4C46">
              <w:rPr>
                <w:rFonts w:ascii="Arial" w:hAnsi="Arial" w:cs="Arial"/>
                <w:sz w:val="18"/>
                <w:szCs w:val="18"/>
              </w:rPr>
              <w:t>, Омск</w:t>
            </w:r>
            <w:r>
              <w:rPr>
                <w:rFonts w:ascii="Arial" w:hAnsi="Arial" w:cs="Arial"/>
                <w:sz w:val="18"/>
                <w:szCs w:val="18"/>
              </w:rPr>
              <w:t>ая гуманитарная академия, 2019г.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7A4C46">
              <w:rPr>
                <w:rFonts w:ascii="Arial" w:hAnsi="Arial" w:cs="Arial"/>
                <w:sz w:val="18"/>
                <w:szCs w:val="18"/>
              </w:rPr>
              <w:t>у</w:t>
            </w:r>
            <w:proofErr w:type="gramEnd"/>
            <w:r w:rsidRPr="007A4C46">
              <w:rPr>
                <w:rFonts w:ascii="Arial" w:hAnsi="Arial" w:cs="Arial"/>
                <w:sz w:val="18"/>
                <w:szCs w:val="18"/>
              </w:rPr>
              <w:t>читель начальных классов, Профе</w:t>
            </w:r>
            <w:r>
              <w:rPr>
                <w:rFonts w:ascii="Arial" w:hAnsi="Arial" w:cs="Arial"/>
                <w:sz w:val="18"/>
                <w:szCs w:val="18"/>
              </w:rPr>
              <w:t xml:space="preserve">ссиональная переподготовка, Московская академия профессиональных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компетенций,</w:t>
            </w:r>
            <w:r w:rsidRPr="007A4C46">
              <w:rPr>
                <w:rFonts w:ascii="Arial" w:hAnsi="Arial" w:cs="Arial"/>
                <w:sz w:val="18"/>
                <w:szCs w:val="18"/>
              </w:rPr>
              <w:t>учитель</w:t>
            </w:r>
            <w:proofErr w:type="spellEnd"/>
            <w:r w:rsidRPr="007A4C46">
              <w:rPr>
                <w:rFonts w:ascii="Arial" w:hAnsi="Arial" w:cs="Arial"/>
                <w:sz w:val="18"/>
                <w:szCs w:val="18"/>
              </w:rPr>
              <w:t xml:space="preserve"> математики и информатики</w:t>
            </w:r>
            <w:r>
              <w:rPr>
                <w:rFonts w:ascii="Arial" w:hAnsi="Arial" w:cs="Arial"/>
                <w:sz w:val="18"/>
                <w:szCs w:val="18"/>
              </w:rPr>
              <w:t>,2019 г.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математики, информатики, социальный педагог, оператор ЭВМ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449B3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1449B3">
              <w:rPr>
                <w:rFonts w:ascii="Arial" w:hAnsi="Arial" w:cs="Arial"/>
                <w:sz w:val="18"/>
                <w:szCs w:val="18"/>
              </w:rPr>
              <w:t>П</w:t>
            </w:r>
            <w:r>
              <w:rPr>
                <w:rFonts w:ascii="Arial" w:hAnsi="Arial" w:cs="Arial"/>
                <w:sz w:val="18"/>
                <w:szCs w:val="18"/>
              </w:rPr>
              <w:t>рофессиональная переподготовка,</w:t>
            </w:r>
            <w:r w:rsidRPr="001449B3">
              <w:rPr>
                <w:rFonts w:ascii="Arial" w:hAnsi="Arial" w:cs="Arial"/>
                <w:sz w:val="18"/>
                <w:szCs w:val="18"/>
              </w:rPr>
              <w:t xml:space="preserve"> учитель математики и информатики,2019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6C0C0E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Харитонов Илья Сергеевич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940A1">
              <w:rPr>
                <w:rFonts w:ascii="Arial" w:hAnsi="Arial" w:cs="Arial"/>
                <w:sz w:val="18"/>
                <w:szCs w:val="18"/>
              </w:rPr>
              <w:t>средне-специальное</w:t>
            </w:r>
            <w:proofErr w:type="spellEnd"/>
            <w:r w:rsidRPr="003940A1">
              <w:rPr>
                <w:rFonts w:ascii="Arial" w:hAnsi="Arial" w:cs="Arial"/>
                <w:sz w:val="18"/>
                <w:szCs w:val="18"/>
              </w:rPr>
              <w:t>, ФГОУ СПО "</w:t>
            </w:r>
            <w:proofErr w:type="spellStart"/>
            <w:r w:rsidRPr="003940A1">
              <w:rPr>
                <w:rFonts w:ascii="Arial" w:hAnsi="Arial" w:cs="Arial"/>
                <w:sz w:val="18"/>
                <w:szCs w:val="18"/>
              </w:rPr>
              <w:t>Ишимский</w:t>
            </w:r>
            <w:proofErr w:type="spellEnd"/>
            <w:r w:rsidRPr="003940A1">
              <w:rPr>
                <w:rFonts w:ascii="Arial" w:hAnsi="Arial" w:cs="Arial"/>
                <w:sz w:val="18"/>
                <w:szCs w:val="18"/>
              </w:rPr>
              <w:t xml:space="preserve"> сел</w:t>
            </w:r>
            <w:r>
              <w:rPr>
                <w:rFonts w:ascii="Arial" w:hAnsi="Arial" w:cs="Arial"/>
                <w:sz w:val="18"/>
                <w:szCs w:val="18"/>
              </w:rPr>
              <w:t>ьскохозяйственный техникум", техник,2010г.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тудент 3 </w:t>
            </w:r>
            <w:r w:rsidRPr="003940A1">
              <w:rPr>
                <w:rFonts w:ascii="Arial" w:hAnsi="Arial" w:cs="Arial"/>
                <w:sz w:val="18"/>
                <w:szCs w:val="18"/>
              </w:rPr>
              <w:t>курса Тюменского государственного университета, факультет физической культуры</w:t>
            </w:r>
          </w:p>
        </w:tc>
        <w:tc>
          <w:tcPr>
            <w:tcW w:w="14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449B3" w:rsidRDefault="00BE5AB6" w:rsidP="0000617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449B3">
              <w:rPr>
                <w:rFonts w:ascii="Arial" w:hAnsi="Arial" w:cs="Arial"/>
                <w:sz w:val="18"/>
                <w:szCs w:val="18"/>
              </w:rPr>
              <w:t>Методология и технология реализации ФГОС обучающихся с ОВЗ в условиях общеобразовательной и специальной (коррекционной) школы,</w:t>
            </w:r>
            <w:r>
              <w:rPr>
                <w:rFonts w:ascii="Arial" w:hAnsi="Arial" w:cs="Arial"/>
                <w:sz w:val="18"/>
                <w:szCs w:val="18"/>
              </w:rPr>
              <w:t xml:space="preserve"> (16 часов),</w:t>
            </w:r>
            <w:r w:rsidRPr="001449B3">
              <w:rPr>
                <w:rFonts w:ascii="Arial" w:hAnsi="Arial" w:cs="Arial"/>
                <w:sz w:val="18"/>
                <w:szCs w:val="18"/>
              </w:rPr>
              <w:t xml:space="preserve"> 2018</w:t>
            </w:r>
            <w:r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BE5AB6" w:rsidRPr="001449B3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6C0C0E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6E622D" w:rsidRDefault="006E622D" w:rsidP="006E622D">
      <w:pPr>
        <w:rPr>
          <w:rFonts w:ascii="Arial" w:hAnsi="Arial" w:cs="Arial"/>
          <w:sz w:val="24"/>
          <w:szCs w:val="24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Сведения о стаже работы и ПК педагогов на 2019-2020 учебный год</w:t>
      </w: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ф</w:t>
      </w:r>
      <w:r w:rsidRPr="00925846">
        <w:rPr>
          <w:rFonts w:ascii="Arial" w:hAnsi="Arial" w:cs="Arial"/>
          <w:sz w:val="24"/>
          <w:szCs w:val="24"/>
          <w:u w:val="single"/>
        </w:rPr>
        <w:t>илиал</w:t>
      </w:r>
      <w:r>
        <w:rPr>
          <w:rFonts w:ascii="Arial" w:hAnsi="Arial" w:cs="Arial"/>
          <w:sz w:val="24"/>
          <w:szCs w:val="24"/>
          <w:u w:val="single"/>
        </w:rPr>
        <w:t>а</w:t>
      </w:r>
      <w:r w:rsidRPr="00925846">
        <w:rPr>
          <w:rFonts w:ascii="Arial" w:hAnsi="Arial" w:cs="Arial"/>
          <w:sz w:val="24"/>
          <w:szCs w:val="24"/>
          <w:u w:val="single"/>
        </w:rPr>
        <w:t xml:space="preserve"> муниципального автономного общеобразовательного учреждения Маслянская средняя общеобразовательная школа «</w:t>
      </w:r>
      <w:proofErr w:type="spellStart"/>
      <w:r w:rsidRPr="00925846">
        <w:rPr>
          <w:rFonts w:ascii="Arial" w:hAnsi="Arial" w:cs="Arial"/>
          <w:sz w:val="24"/>
          <w:szCs w:val="24"/>
          <w:u w:val="single"/>
        </w:rPr>
        <w:t>Новоандреевская</w:t>
      </w:r>
      <w:proofErr w:type="spellEnd"/>
      <w:r w:rsidRPr="00925846">
        <w:rPr>
          <w:rFonts w:ascii="Arial" w:hAnsi="Arial" w:cs="Arial"/>
          <w:sz w:val="24"/>
          <w:szCs w:val="24"/>
          <w:u w:val="single"/>
        </w:rPr>
        <w:t xml:space="preserve"> основная общеобразовательная школа»</w:t>
      </w: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отделения дошкольного образования МАОУ Маслянская СОШ</w:t>
      </w:r>
      <w:proofErr w:type="gramStart"/>
      <w:r>
        <w:rPr>
          <w:rFonts w:ascii="Arial" w:hAnsi="Arial" w:cs="Arial"/>
          <w:sz w:val="24"/>
          <w:szCs w:val="24"/>
          <w:u w:val="single"/>
        </w:rPr>
        <w:t>«</w:t>
      </w:r>
      <w:proofErr w:type="spellStart"/>
      <w:r>
        <w:rPr>
          <w:rFonts w:ascii="Arial" w:hAnsi="Arial" w:cs="Arial"/>
          <w:sz w:val="24"/>
          <w:szCs w:val="24"/>
          <w:u w:val="single"/>
        </w:rPr>
        <w:t>Н</w:t>
      </w:r>
      <w:proofErr w:type="gramEnd"/>
      <w:r>
        <w:rPr>
          <w:rFonts w:ascii="Arial" w:hAnsi="Arial" w:cs="Arial"/>
          <w:sz w:val="24"/>
          <w:szCs w:val="24"/>
          <w:u w:val="single"/>
        </w:rPr>
        <w:t>овоандреевский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детский сад «Теремок»</w:t>
      </w: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3"/>
        <w:tblW w:w="15876" w:type="dxa"/>
        <w:tblLayout w:type="fixed"/>
        <w:tblLook w:val="04A0"/>
      </w:tblPr>
      <w:tblGrid>
        <w:gridCol w:w="425"/>
        <w:gridCol w:w="1843"/>
        <w:gridCol w:w="1985"/>
        <w:gridCol w:w="1885"/>
        <w:gridCol w:w="6053"/>
        <w:gridCol w:w="1134"/>
        <w:gridCol w:w="850"/>
        <w:gridCol w:w="993"/>
        <w:gridCol w:w="708"/>
      </w:tblGrid>
      <w:tr w:rsidR="00BE5AB6" w:rsidTr="0000617D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образование,</w:t>
            </w:r>
          </w:p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lastRenderedPageBreak/>
              <w:t>какое учреждение закончил, специальность по диплому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lastRenderedPageBreak/>
              <w:t>должность</w:t>
            </w:r>
          </w:p>
        </w:tc>
        <w:tc>
          <w:tcPr>
            <w:tcW w:w="6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курсы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стаж</w:t>
            </w:r>
          </w:p>
        </w:tc>
      </w:tr>
      <w:tr w:rsidR="00BE5AB6" w:rsidTr="0000617D">
        <w:trPr>
          <w:trHeight w:val="77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 w:rsidRPr="004A46D2">
              <w:rPr>
                <w:rFonts w:ascii="Arial" w:hAnsi="Arial" w:cs="Arial"/>
                <w:b/>
                <w:sz w:val="12"/>
                <w:szCs w:val="24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>
              <w:rPr>
                <w:rFonts w:ascii="Arial" w:hAnsi="Arial" w:cs="Arial"/>
                <w:b/>
                <w:sz w:val="12"/>
                <w:szCs w:val="24"/>
              </w:rPr>
              <w:t>педаг</w:t>
            </w:r>
            <w:r w:rsidRPr="004A46D2">
              <w:rPr>
                <w:rFonts w:ascii="Arial" w:hAnsi="Arial" w:cs="Arial"/>
                <w:b/>
                <w:sz w:val="12"/>
                <w:szCs w:val="24"/>
              </w:rPr>
              <w:t>огический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>
              <w:rPr>
                <w:rFonts w:ascii="Arial" w:hAnsi="Arial" w:cs="Arial"/>
                <w:b/>
                <w:sz w:val="12"/>
                <w:szCs w:val="24"/>
              </w:rPr>
              <w:t>в дан</w:t>
            </w:r>
            <w:r w:rsidRPr="004A46D2">
              <w:rPr>
                <w:rFonts w:ascii="Arial" w:hAnsi="Arial" w:cs="Arial"/>
                <w:b/>
                <w:sz w:val="12"/>
                <w:szCs w:val="24"/>
              </w:rPr>
              <w:t>ном ОУ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00617D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BE5AB6" w:rsidRPr="004A46D2" w:rsidRDefault="00BE5AB6" w:rsidP="0000617D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>
              <w:rPr>
                <w:rFonts w:ascii="Arial" w:hAnsi="Arial" w:cs="Arial"/>
                <w:b/>
                <w:sz w:val="12"/>
                <w:szCs w:val="24"/>
              </w:rPr>
              <w:t>руководя</w:t>
            </w:r>
            <w:r w:rsidRPr="004A46D2">
              <w:rPr>
                <w:rFonts w:ascii="Arial" w:hAnsi="Arial" w:cs="Arial"/>
                <w:b/>
                <w:sz w:val="12"/>
                <w:szCs w:val="24"/>
              </w:rPr>
              <w:t>щий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B21">
              <w:rPr>
                <w:rFonts w:ascii="Arial" w:hAnsi="Arial" w:cs="Arial"/>
                <w:sz w:val="18"/>
                <w:szCs w:val="18"/>
              </w:rPr>
              <w:t>Кудряшов Александр Сергеевич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Кокчетавский университет, 2010 Бакалавр информатики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7294">
              <w:rPr>
                <w:rFonts w:ascii="Arial" w:hAnsi="Arial" w:cs="Arial"/>
                <w:sz w:val="18"/>
                <w:szCs w:val="18"/>
              </w:rPr>
              <w:t>Заведующий филиалом</w:t>
            </w:r>
            <w:r>
              <w:rPr>
                <w:rFonts w:ascii="Arial" w:hAnsi="Arial" w:cs="Arial"/>
                <w:sz w:val="18"/>
                <w:szCs w:val="18"/>
              </w:rPr>
              <w:t xml:space="preserve">, 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C07294">
              <w:rPr>
                <w:rFonts w:ascii="Arial" w:hAnsi="Arial" w:cs="Arial"/>
                <w:color w:val="000000"/>
                <w:sz w:val="18"/>
                <w:szCs w:val="18"/>
              </w:rPr>
              <w:t>"ФГОС общего образования и предметное содержание образовательного процесса на уроках физики", 2016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r w:rsidRPr="00C07294">
              <w:rPr>
                <w:rFonts w:ascii="Arial" w:hAnsi="Arial" w:cs="Arial"/>
                <w:color w:val="000000"/>
                <w:sz w:val="18"/>
                <w:szCs w:val="18"/>
              </w:rPr>
              <w:t xml:space="preserve">"Организация деятельности школьных </w:t>
            </w:r>
            <w:proofErr w:type="spellStart"/>
            <w:r w:rsidRPr="00C07294">
              <w:rPr>
                <w:rFonts w:ascii="Arial" w:hAnsi="Arial" w:cs="Arial"/>
                <w:color w:val="000000"/>
                <w:sz w:val="18"/>
                <w:szCs w:val="18"/>
              </w:rPr>
              <w:t>ПМПк</w:t>
            </w:r>
            <w:proofErr w:type="spellEnd"/>
            <w:r w:rsidRPr="00C07294">
              <w:rPr>
                <w:rFonts w:ascii="Arial" w:hAnsi="Arial" w:cs="Arial"/>
                <w:color w:val="000000"/>
                <w:sz w:val="18"/>
                <w:szCs w:val="18"/>
              </w:rPr>
              <w:t xml:space="preserve"> и территориальных ПМПК", 2017 г. "Пожарно-технический минимум для руководителей и ответственных за ТБ ДОУ и ОУ", 2017 г. "Охрана труда для руководителей и специалистов, на которых возложены обязанности по охране труда", 2017 г. "Менеджмент в образовании в условиях реализации ФГОС" 2019 г.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2B21">
              <w:rPr>
                <w:rFonts w:ascii="Arial" w:hAnsi="Arial" w:cs="Arial"/>
                <w:sz w:val="18"/>
                <w:szCs w:val="18"/>
              </w:rPr>
              <w:t>Бетц</w:t>
            </w:r>
            <w:proofErr w:type="spellEnd"/>
            <w:r w:rsidRPr="004F2B21">
              <w:rPr>
                <w:rFonts w:ascii="Arial" w:hAnsi="Arial" w:cs="Arial"/>
                <w:sz w:val="18"/>
                <w:szCs w:val="18"/>
              </w:rPr>
              <w:t xml:space="preserve"> Людмила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ИГПИ, 1983, Учитель математики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94">
              <w:rPr>
                <w:rFonts w:ascii="Arial" w:hAnsi="Arial" w:cs="Arial"/>
                <w:color w:val="000000"/>
                <w:sz w:val="18"/>
                <w:szCs w:val="18"/>
              </w:rPr>
              <w:t>«Развитие профессиональных компетенций учителя математики в условиях реализации требований ФГОС». 2017 "Методология и технология реализации ФГОС обучающихся с ОВЗ в условиях общеобразовательной и специальной коррекционной школы", 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Бозылева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Лариса Николаев</w:t>
            </w:r>
            <w:r w:rsidRPr="004F2B21">
              <w:rPr>
                <w:rFonts w:ascii="Arial" w:hAnsi="Arial" w:cs="Arial"/>
                <w:sz w:val="18"/>
                <w:szCs w:val="18"/>
              </w:rPr>
              <w:t>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ИГПИ, 1996 Учитель русского языка и литературы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94">
              <w:rPr>
                <w:rFonts w:ascii="Arial" w:hAnsi="Arial" w:cs="Arial"/>
                <w:color w:val="000000"/>
                <w:sz w:val="18"/>
                <w:szCs w:val="18"/>
              </w:rPr>
              <w:t>«Актуальные проблемы преподавания истории и обществознания в условиях введения ФГОС», 2016                           «Основы православной культуры», 2016 г.</w:t>
            </w:r>
            <w:proofErr w:type="gramStart"/>
            <w:r w:rsidRPr="00C07294"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07294">
              <w:rPr>
                <w:rFonts w:ascii="Arial" w:hAnsi="Arial" w:cs="Arial"/>
                <w:color w:val="000000"/>
                <w:sz w:val="18"/>
                <w:szCs w:val="18"/>
              </w:rPr>
              <w:t xml:space="preserve"> "Пожарно-технический минимум для руководителей и ответственных за ПБ ДОУ и ОУ" 2017 г. "Охрана труда для руководителей и специалистов, на которых возложены обязанности по охране труда" 2017 г. "Методология и технология реализации ФГОС обучающихся с ОВЗ в условиях общеобразовательной и специальной коррекционной школы", 2019</w:t>
            </w: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"Современные методики и особенности преподавания предмета "Технология" в соответствии с требованиями федерального государственного образовательного стандарта" 2019 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Содержание и методика преподавания изобразительного искусства в современных образовательных организациях в соответствии с ФГОС» 2019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2B21">
              <w:rPr>
                <w:rFonts w:ascii="Arial" w:hAnsi="Arial" w:cs="Arial"/>
                <w:sz w:val="18"/>
                <w:szCs w:val="18"/>
              </w:rPr>
              <w:t>Гайнбихнер</w:t>
            </w:r>
            <w:proofErr w:type="spellEnd"/>
            <w:r w:rsidRPr="004F2B21">
              <w:rPr>
                <w:rFonts w:ascii="Arial" w:hAnsi="Arial" w:cs="Arial"/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Высшее, ИГПИ, 2016, бакалавр, педагогическое образование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"ИКТ-компетентность педагога и практические вопросы внедрения и эксплуатации информационной системы образовательного учреждение в соответствии с требованиями ФГОС", 2016, "Проектирование содержания образования по биологии в системе требования ФГОС основного общего образования" 2017 "Пожарно-технический минимум для руководителей и ответственных за ПБ ДОУ и ОУ" 2017 г. "Охрана труда для руководителей и специалистов, на которых возложены обязанности по охране труда" 2017 г. «Современные</w:t>
            </w:r>
            <w:proofErr w:type="gramEnd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 требования к среднему (полному</w:t>
            </w:r>
            <w:proofErr w:type="gram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)о</w:t>
            </w:r>
            <w:proofErr w:type="gramEnd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бщему образованию в условиях ФГОС. Интеграция предметов естественно-математического цикла» 2017 г., "Методология и технология реализации ФГОС обучающихся с ОВЗ в условиях общеобразовательной и специальной коррекционной школы", 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B21">
              <w:rPr>
                <w:rFonts w:ascii="Arial" w:hAnsi="Arial" w:cs="Arial"/>
                <w:sz w:val="18"/>
                <w:szCs w:val="18"/>
              </w:rPr>
              <w:t>Иванова Наталья Геннадьевна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ИГПИ, 1998, Учитель начальных классов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Актуальные проблемы преподавания учебного предмета "Технология" в школе в условиях перехода на ФГОС", 2015 г., "Реализация ФГОС в начальной школе" 2018 г. "Модернизация содержания начального образования и технологий формирования предметных, </w:t>
            </w:r>
            <w:proofErr w:type="spell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метапредметных</w:t>
            </w:r>
            <w:proofErr w:type="spellEnd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 и личностных результатов у младших школьников" 2019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B21">
              <w:rPr>
                <w:rFonts w:ascii="Arial" w:hAnsi="Arial" w:cs="Arial"/>
                <w:sz w:val="18"/>
                <w:szCs w:val="18"/>
              </w:rPr>
              <w:t>Ткачёва Юлия Анатольевна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Высшее, ФГБОУ ВПО филиал </w:t>
            </w:r>
            <w:proofErr w:type="spell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ТюмГУ</w:t>
            </w:r>
            <w:proofErr w:type="spell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 г</w:t>
            </w: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шиме. 2017, Педагог-психолог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r w:rsidRPr="00C07294">
              <w:lastRenderedPageBreak/>
              <w:t>Учитель, Воспитатель ГПД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"Учитель будущего ". Конкурс профессионального мастерства как творческая площадка инновационных идей и современных </w:t>
            </w: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образовательных технологий 2018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B21">
              <w:rPr>
                <w:rFonts w:ascii="Arial" w:hAnsi="Arial" w:cs="Arial"/>
                <w:sz w:val="18"/>
                <w:szCs w:val="18"/>
              </w:rPr>
              <w:t>Кудряшова Анастасия Михайловна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Кокчетавский университет, 2006 учитель истории и основы права и экономики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r w:rsidRPr="00C07294">
              <w:t>Учитель, педагог организатор, вожатая, соц</w:t>
            </w:r>
            <w:proofErr w:type="gramStart"/>
            <w:r w:rsidRPr="00C07294">
              <w:t>.п</w:t>
            </w:r>
            <w:proofErr w:type="gramEnd"/>
            <w:r w:rsidRPr="00C07294">
              <w:t xml:space="preserve">едагог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"Современные тенденции развития школьного географического образования в условиях введения ФГОС", 2017 г. "Пожарно-технический минимум", 2018 г.  "Охрана труда работников организаций", 2018 г. "Методология и технология реализации ФГОС обучающихся с ОВЗ в условиях общеобразовательной и специальной коррекционной школы", 2019 "Современные тренды в управлении и организации детского отдыха" 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B21">
              <w:rPr>
                <w:rFonts w:ascii="Arial" w:hAnsi="Arial" w:cs="Arial"/>
                <w:sz w:val="18"/>
                <w:szCs w:val="18"/>
              </w:rPr>
              <w:t>Мальцева Вера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ИГПИ,1983, Учитель русского языка и литературы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"Актуальные вопросы профессионально-методического развития учителя русского языка и литературы в условиях реализации требований ФГОС ", 2018 г., "Итоговое собеседование как допуск к ГИА за курс основной школы: методические подходы, эффективные практики, диагностика и экспертная оценка чтения, пересказа, монолога, диалога" 2018 г. "Методология и технология реализации ФГОС обучающихся с ОВЗ в условиях общеобразовательной и специальной коррекционной школы", 2019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B21">
              <w:rPr>
                <w:rFonts w:ascii="Arial" w:hAnsi="Arial" w:cs="Arial"/>
                <w:sz w:val="18"/>
                <w:szCs w:val="18"/>
              </w:rPr>
              <w:t xml:space="preserve">Моисеева </w:t>
            </w:r>
            <w:proofErr w:type="spellStart"/>
            <w:r w:rsidRPr="004F2B21">
              <w:rPr>
                <w:rFonts w:ascii="Arial" w:hAnsi="Arial" w:cs="Arial"/>
                <w:sz w:val="18"/>
                <w:szCs w:val="18"/>
              </w:rPr>
              <w:t>Ираида</w:t>
            </w:r>
            <w:proofErr w:type="spellEnd"/>
            <w:r w:rsidRPr="004F2B21">
              <w:rPr>
                <w:rFonts w:ascii="Arial" w:hAnsi="Arial" w:cs="Arial"/>
                <w:sz w:val="18"/>
                <w:szCs w:val="18"/>
              </w:rPr>
              <w:t xml:space="preserve"> Алексеевна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Среднее специальное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педагогическое,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Голышмано</w:t>
            </w:r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вское</w:t>
            </w:r>
            <w:proofErr w:type="spell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педагогическое училище, 1986, Учитель начальных классов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«Профессиональная компетентность педагога образовательной организации в условиях реализации ФГОС» (для учителей изобразительного искусства),  2016 г.                                                                                                                                                                                                                                                                                «Профессиональная компетентность учителя начальных классов в условиях реализации ФГОС НОО»,  2016 г</w:t>
            </w:r>
            <w:proofErr w:type="gram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.«</w:t>
            </w:r>
            <w:proofErr w:type="gramEnd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Образовательная робототехника»,  2019г. </w:t>
            </w:r>
            <w:proofErr w:type="gram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"Методология и технология реализации ФГОС обучающихся с ОВЗ в условиях общеобразовательной и специальной коррекционной школы", 2019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2B21">
              <w:rPr>
                <w:rFonts w:ascii="Arial" w:hAnsi="Arial" w:cs="Arial"/>
                <w:sz w:val="18"/>
                <w:szCs w:val="18"/>
              </w:rPr>
              <w:t>Таланцев</w:t>
            </w:r>
            <w:proofErr w:type="spellEnd"/>
            <w:r w:rsidRPr="004F2B21">
              <w:rPr>
                <w:rFonts w:ascii="Arial" w:hAnsi="Arial" w:cs="Arial"/>
                <w:sz w:val="18"/>
                <w:szCs w:val="18"/>
              </w:rPr>
              <w:t xml:space="preserve"> Николай Николаевич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Среднее специальное педагогическое,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Голышмано</w:t>
            </w:r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вское</w:t>
            </w:r>
            <w:proofErr w:type="spell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педагогическое училище, 1983, Учитель труда и черчения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«Формирование культуры безопасного и здорового образа жизни обучающихся в предмете ОБЖ и БЖД в условиях реализации ФГОС второго поколения», 2016 г.  "Физкультурное образование и воспитание обучающихся общеобразовательной школы и обучающихся с ОВЗ в условиях реализации ФГОС второго поколения", 2018 г. "Методология и технология реализации ФГОС обучающихся с ОВЗ в условиях общеобразовательной и специальной коррекционной школы", 2019 "Современные методики и особенности</w:t>
            </w:r>
            <w:proofErr w:type="gramEnd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преподавания предмета "Технология" в соответствии с требованиями федерального государственного образовательного стандарта" 2019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Pr="00110751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B21">
              <w:rPr>
                <w:rFonts w:ascii="Arial" w:hAnsi="Arial" w:cs="Arial"/>
                <w:sz w:val="18"/>
                <w:szCs w:val="18"/>
              </w:rPr>
              <w:t>Фуникова Любовь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ИГПИ, 2007, Учитель начальных классов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"Пожарно-технический минимум для руководителей и ответственных за ПБ ДОУ и ОУ" 2017 г. "Охрана труда для руководителей и специалистов, на которых возложены обязанности по охране труда" 2017 г. "Профессионально-методическое развитие учителя начальных классов в условиях реализации ФГОС", 2017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AB6" w:rsidRPr="00110751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B21">
              <w:rPr>
                <w:rFonts w:ascii="Arial" w:hAnsi="Arial" w:cs="Arial"/>
                <w:sz w:val="18"/>
                <w:szCs w:val="18"/>
              </w:rPr>
              <w:t>Шадрина Светлана Владимировна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ИГПИ. 1995, Учитель русского языка и литературы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"ФГОС общего образования и предметное содержание образовательного процесса на уроках музыки, ИЗО и МХК", 2016 г. "Формирование инновационной компетентности педагога в области разработки цифровых образовательных ресурсов", 2017 г. "Итоговое собеседование как допуск к ГИА за курс основной школы: методические подходы, эффективные практики, диагностика и экспертная оценка чтения, пересказа, монолога, диалога" 2018 г. "Методология и технология реализации ФГОС обучающихся с </w:t>
            </w:r>
            <w:proofErr w:type="spell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ОВЗв</w:t>
            </w:r>
            <w:proofErr w:type="spellEnd"/>
            <w:proofErr w:type="gramEnd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условиях общеобразовательной и специальной (коррекционной) школы" 2018 г. "Особенности преподавания музыки в условиях </w:t>
            </w: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реализации требований ФГОС" 2019 г. "Инновационные подходы к организации учебной деятельности и методикам преподавания предметов русский язык и литература в основной и средней школе с учетам требований ФГОС нового поколения" 2019 г. "Современные методики и особенности преподавания предмета "Технология" в соответствии с требованиями федерального государственного образовательного стандарта</w:t>
            </w:r>
            <w:proofErr w:type="gramEnd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" 2019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2B21">
              <w:rPr>
                <w:rFonts w:ascii="Arial" w:hAnsi="Arial" w:cs="Arial"/>
                <w:sz w:val="18"/>
                <w:szCs w:val="18"/>
              </w:rPr>
              <w:t>Копотилова</w:t>
            </w:r>
            <w:proofErr w:type="spellEnd"/>
            <w:r w:rsidRPr="004F2B21">
              <w:rPr>
                <w:rFonts w:ascii="Arial" w:hAnsi="Arial" w:cs="Arial"/>
                <w:sz w:val="18"/>
                <w:szCs w:val="18"/>
              </w:rPr>
              <w:t xml:space="preserve"> Виктория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 xml:space="preserve">Высшее, ФГБОУ ВПО филиал </w:t>
            </w:r>
            <w:proofErr w:type="spell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ТюмГУ</w:t>
            </w:r>
            <w:proofErr w:type="spell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г</w:t>
            </w: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шиме. 2015, Педагог-психолог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r w:rsidRPr="00C6007D">
              <w:t xml:space="preserve">Учитель 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7294">
              <w:rPr>
                <w:rFonts w:ascii="Arial" w:hAnsi="Arial" w:cs="Arial"/>
                <w:color w:val="000000"/>
                <w:sz w:val="18"/>
                <w:szCs w:val="18"/>
              </w:rPr>
              <w:t>"Реализация ФГОС в начальной школе" 2018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F2B21">
              <w:rPr>
                <w:rFonts w:ascii="Arial" w:hAnsi="Arial" w:cs="Arial"/>
                <w:sz w:val="18"/>
                <w:szCs w:val="18"/>
              </w:rPr>
              <w:t>Ускова</w:t>
            </w:r>
            <w:proofErr w:type="spellEnd"/>
            <w:r w:rsidRPr="004F2B21">
              <w:rPr>
                <w:rFonts w:ascii="Arial" w:hAnsi="Arial" w:cs="Arial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4F2B21">
              <w:rPr>
                <w:rFonts w:ascii="Arial" w:hAnsi="Arial" w:cs="Arial"/>
                <w:color w:val="000000"/>
                <w:sz w:val="18"/>
                <w:szCs w:val="18"/>
              </w:rPr>
              <w:t>, ИГПИ, 1979, Учитель русского языка и литературы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F2B21">
              <w:rPr>
                <w:rFonts w:ascii="Arial" w:hAnsi="Arial" w:cs="Arial"/>
                <w:sz w:val="18"/>
                <w:szCs w:val="18"/>
              </w:rPr>
              <w:t>старший методист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«Управление внедрением ФГОС», 201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г.  "Пожарно-технический минимум", 2018 г. "Охрана труда работников организаций", 2018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Грибовская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Эльвира Владимировна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Высшее, ИГПИ,   2004г. Учитель начальных классов</w:t>
            </w:r>
          </w:p>
          <w:p w:rsidR="00BE5AB6" w:rsidRPr="004F2B2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4F2B21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старший воспитатель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10751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Организационно-педагогические основы образовательного процесса в ДОУ в условиях реализации ФГОС ДО, ТОГИРРО, 2016г. Профессиональная переподготовка "Воспитатель дошкольной образовательной организации" 2017 г. Новосибирск. Частное образовательное учреждение "Учебный Центр дополнительного образования" "Все </w:t>
            </w:r>
            <w:proofErr w:type="spell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Вебинары</w:t>
            </w:r>
            <w:proofErr w:type="gram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Дошкольное образование в системе непрерывного образования детей с ограниченными возможностями здоровья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 г.,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Охрана труда работников организации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 2018 г.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«Мониторинг и публичное представление данных о функционировании и развитии системы дошкольного образования: методика и инструментарии» 2019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E5AB6" w:rsidRPr="001B602B" w:rsidTr="0000617D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0751">
              <w:rPr>
                <w:rFonts w:ascii="Arial" w:hAnsi="Arial" w:cs="Arial"/>
                <w:sz w:val="18"/>
                <w:szCs w:val="18"/>
              </w:rPr>
              <w:t>Ширшова</w:t>
            </w:r>
            <w:proofErr w:type="spellEnd"/>
            <w:r w:rsidRPr="00110751">
              <w:rPr>
                <w:rFonts w:ascii="Arial" w:hAnsi="Arial" w:cs="Arial"/>
                <w:sz w:val="18"/>
                <w:szCs w:val="18"/>
              </w:rPr>
              <w:t xml:space="preserve"> Светлана Валерьевна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1075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Высшее</w:t>
            </w:r>
            <w:proofErr w:type="gramEnd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, ИГПИ,      1998 г. Учитель русского языка и литературы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10751" w:rsidRDefault="00BE5AB6" w:rsidP="0000617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10751" w:rsidRDefault="00BE5AB6" w:rsidP="0000617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Педагогические технологии построения взаимодейств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ия с детьми с ОВЗ в учебном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>неучебном</w:t>
            </w:r>
            <w:proofErr w:type="spellEnd"/>
            <w:r w:rsidRPr="00110751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процессе 2015 г. Подготовка детей к обучению в школе с учетом требований ФГОС дошкольного образования и начального общего образования. 2018г., "Организационно-педагогические основы образовательного процесса в условиях реализации ФГОС дошкольного образования" 2018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0061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5AB6" w:rsidRPr="001B602B" w:rsidRDefault="00BE5AB6" w:rsidP="00BE5AB6">
      <w:pPr>
        <w:rPr>
          <w:rFonts w:ascii="Arial" w:hAnsi="Arial" w:cs="Arial"/>
          <w:sz w:val="18"/>
          <w:szCs w:val="18"/>
        </w:rPr>
      </w:pPr>
    </w:p>
    <w:p w:rsidR="00BE5AB6" w:rsidRDefault="00BE5AB6" w:rsidP="006E622D">
      <w:pPr>
        <w:rPr>
          <w:rFonts w:ascii="Arial" w:hAnsi="Arial" w:cs="Arial"/>
          <w:sz w:val="24"/>
          <w:szCs w:val="24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BE5AB6" w:rsidRDefault="00BE5AB6" w:rsidP="00BE5AB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Сведения о стаже работы и ПК педагогов на 2019-2020 учебный год</w:t>
      </w:r>
      <w:r w:rsidRPr="00BE5AB6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E5AB6" w:rsidRDefault="00BE5AB6" w:rsidP="00BE5AB6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отделения дошкольного образования МАОУ Маслянская СОШ «Рождественский детский сад «Улыбка</w:t>
      </w:r>
    </w:p>
    <w:p w:rsidR="00BE5AB6" w:rsidRDefault="00BE5AB6" w:rsidP="00BE5AB6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margin" w:tblpY="-35"/>
        <w:tblW w:w="15876" w:type="dxa"/>
        <w:tblLayout w:type="fixed"/>
        <w:tblLook w:val="04A0"/>
      </w:tblPr>
      <w:tblGrid>
        <w:gridCol w:w="425"/>
        <w:gridCol w:w="1843"/>
        <w:gridCol w:w="1985"/>
        <w:gridCol w:w="1885"/>
        <w:gridCol w:w="6053"/>
        <w:gridCol w:w="1134"/>
        <w:gridCol w:w="850"/>
        <w:gridCol w:w="993"/>
        <w:gridCol w:w="708"/>
      </w:tblGrid>
      <w:tr w:rsidR="00BE5AB6" w:rsidTr="00BE5AB6">
        <w:trPr>
          <w:trHeight w:val="323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ФИО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образование,</w:t>
            </w:r>
          </w:p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какое учреждение закончил, специальность по диплому</w:t>
            </w:r>
          </w:p>
        </w:tc>
        <w:tc>
          <w:tcPr>
            <w:tcW w:w="18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должность</w:t>
            </w:r>
          </w:p>
        </w:tc>
        <w:tc>
          <w:tcPr>
            <w:tcW w:w="60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курсы</w:t>
            </w:r>
          </w:p>
        </w:tc>
        <w:tc>
          <w:tcPr>
            <w:tcW w:w="36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A46D2">
              <w:rPr>
                <w:rFonts w:ascii="Arial" w:hAnsi="Arial" w:cs="Arial"/>
                <w:b/>
                <w:sz w:val="18"/>
                <w:szCs w:val="24"/>
              </w:rPr>
              <w:t>стаж</w:t>
            </w:r>
          </w:p>
        </w:tc>
      </w:tr>
      <w:tr w:rsidR="00BE5AB6" w:rsidTr="00BE5AB6">
        <w:trPr>
          <w:trHeight w:val="774"/>
        </w:trPr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605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BE5AB6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 w:rsidRPr="004A46D2">
              <w:rPr>
                <w:rFonts w:ascii="Arial" w:hAnsi="Arial" w:cs="Arial"/>
                <w:b/>
                <w:sz w:val="12"/>
                <w:szCs w:val="24"/>
              </w:rPr>
              <w:t>общий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BE5AB6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>
              <w:rPr>
                <w:rFonts w:ascii="Arial" w:hAnsi="Arial" w:cs="Arial"/>
                <w:b/>
                <w:sz w:val="12"/>
                <w:szCs w:val="24"/>
              </w:rPr>
              <w:t>педаг</w:t>
            </w:r>
            <w:r w:rsidRPr="004A46D2">
              <w:rPr>
                <w:rFonts w:ascii="Arial" w:hAnsi="Arial" w:cs="Arial"/>
                <w:b/>
                <w:sz w:val="12"/>
                <w:szCs w:val="24"/>
              </w:rPr>
              <w:t>ог</w:t>
            </w:r>
            <w:proofErr w:type="gramStart"/>
            <w:r w:rsidRPr="004A46D2">
              <w:rPr>
                <w:rFonts w:ascii="Arial" w:hAnsi="Arial" w:cs="Arial"/>
                <w:b/>
                <w:sz w:val="12"/>
                <w:szCs w:val="24"/>
              </w:rPr>
              <w:t>и</w:t>
            </w:r>
            <w:r>
              <w:rPr>
                <w:rFonts w:ascii="Arial" w:hAnsi="Arial" w:cs="Arial"/>
                <w:b/>
                <w:sz w:val="12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b/>
                <w:sz w:val="12"/>
                <w:szCs w:val="24"/>
              </w:rPr>
              <w:t xml:space="preserve"> </w:t>
            </w:r>
            <w:proofErr w:type="spellStart"/>
            <w:r w:rsidRPr="004A46D2">
              <w:rPr>
                <w:rFonts w:ascii="Arial" w:hAnsi="Arial" w:cs="Arial"/>
                <w:b/>
                <w:sz w:val="12"/>
                <w:szCs w:val="24"/>
              </w:rPr>
              <w:t>ческий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BE5AB6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r>
              <w:rPr>
                <w:rFonts w:ascii="Arial" w:hAnsi="Arial" w:cs="Arial"/>
                <w:b/>
                <w:sz w:val="12"/>
                <w:szCs w:val="24"/>
              </w:rPr>
              <w:t>в дан</w:t>
            </w:r>
            <w:r w:rsidRPr="004A46D2">
              <w:rPr>
                <w:rFonts w:ascii="Arial" w:hAnsi="Arial" w:cs="Arial"/>
                <w:b/>
                <w:sz w:val="12"/>
                <w:szCs w:val="24"/>
              </w:rPr>
              <w:t>ном ОУ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AB6" w:rsidRDefault="00BE5AB6" w:rsidP="00BE5AB6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</w:p>
          <w:p w:rsidR="00BE5AB6" w:rsidRPr="004A46D2" w:rsidRDefault="00BE5AB6" w:rsidP="00BE5AB6">
            <w:pPr>
              <w:jc w:val="center"/>
              <w:rPr>
                <w:rFonts w:ascii="Arial" w:hAnsi="Arial" w:cs="Arial"/>
                <w:b/>
                <w:sz w:val="12"/>
                <w:szCs w:val="24"/>
              </w:rPr>
            </w:pPr>
            <w:proofErr w:type="spellStart"/>
            <w:r w:rsidRPr="004A46D2">
              <w:rPr>
                <w:rFonts w:ascii="Arial" w:hAnsi="Arial" w:cs="Arial"/>
                <w:b/>
                <w:sz w:val="12"/>
                <w:szCs w:val="24"/>
              </w:rPr>
              <w:t>руко-водя-щий</w:t>
            </w:r>
            <w:proofErr w:type="spellEnd"/>
          </w:p>
        </w:tc>
      </w:tr>
      <w:tr w:rsidR="00BE5AB6" w:rsidRPr="001B602B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Васильева Вера Анатольевна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среднее специальное, </w:t>
            </w:r>
            <w:proofErr w:type="spellStart"/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>Голышмановское</w:t>
            </w:r>
            <w:proofErr w:type="spellEnd"/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педагогическое училище, 1987 г., учитель начальных классов </w:t>
            </w:r>
            <w:proofErr w:type="spellStart"/>
            <w:proofErr w:type="gramStart"/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>общеобразователь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>ной</w:t>
            </w:r>
            <w:proofErr w:type="spellEnd"/>
            <w:proofErr w:type="gramEnd"/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 xml:space="preserve"> школы.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старший воспитатель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Default="00BE5AB6" w:rsidP="00BE5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 xml:space="preserve">"Охрана труда для руководителей и специалистов, инженерно-технических работников, специалистов служб охраны труда, работников, на которых возложены обязанности по охране труда" (40 ч.) 2017 г.                                                                      </w:t>
            </w:r>
          </w:p>
          <w:p w:rsidR="00BE5AB6" w:rsidRDefault="00BE5AB6" w:rsidP="00BE5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5AB6" w:rsidRDefault="00BE5AB6" w:rsidP="00BE5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>"Пожарно-технический минимум для руководителей и ответственных за пожарную безопасность дошкольных учреждений и общеобразовательных школ" в объёме 16 ч.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 xml:space="preserve">2017 г.                                    </w:t>
            </w:r>
          </w:p>
          <w:p w:rsidR="00BE5AB6" w:rsidRDefault="00BE5AB6" w:rsidP="00BE5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5AB6" w:rsidRDefault="00BE5AB6" w:rsidP="00BE5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>"Организация образовательного процесса в условиях реализации ФГОС дошкольного образования" (28 ч.) 2016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 xml:space="preserve">г.                                                                        </w:t>
            </w:r>
          </w:p>
          <w:p w:rsidR="00BE5AB6" w:rsidRDefault="00BE5AB6" w:rsidP="00BE5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E5AB6" w:rsidRPr="001B602B" w:rsidRDefault="00BE5AB6" w:rsidP="00BE5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 xml:space="preserve">"Дошкольное образование в системе непрерывного образования детей с ограниченными возможностями здоровья"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16 ч., </w:t>
            </w: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E5AB6" w:rsidRPr="001B602B" w:rsidTr="00BE5AB6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602B">
              <w:rPr>
                <w:rFonts w:ascii="Arial" w:hAnsi="Arial" w:cs="Arial"/>
                <w:sz w:val="18"/>
                <w:szCs w:val="18"/>
              </w:rPr>
              <w:t>Петелина</w:t>
            </w:r>
            <w:proofErr w:type="spellEnd"/>
            <w:r w:rsidRPr="001B602B">
              <w:rPr>
                <w:rFonts w:ascii="Arial" w:hAnsi="Arial" w:cs="Arial"/>
                <w:sz w:val="18"/>
                <w:szCs w:val="18"/>
              </w:rPr>
              <w:t xml:space="preserve"> Нелли Николаевна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BE5A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 xml:space="preserve">среднее специальное, </w:t>
            </w:r>
            <w:proofErr w:type="spellStart"/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>Голышмановское</w:t>
            </w:r>
            <w:proofErr w:type="spellEnd"/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педагогическое училище, 1983 г., учитель начальных классов </w:t>
            </w:r>
            <w:proofErr w:type="spellStart"/>
            <w:proofErr w:type="gramStart"/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>общеобразователь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>ной</w:t>
            </w:r>
            <w:proofErr w:type="spellEnd"/>
            <w:proofErr w:type="gramEnd"/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 xml:space="preserve"> школы.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воспитатель</w:t>
            </w:r>
          </w:p>
        </w:tc>
        <w:tc>
          <w:tcPr>
            <w:tcW w:w="6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E5AB6" w:rsidRPr="001B602B" w:rsidRDefault="00BE5AB6" w:rsidP="00BE5A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602B">
              <w:rPr>
                <w:rFonts w:ascii="Arial" w:hAnsi="Arial" w:cs="Arial"/>
                <w:color w:val="000000"/>
                <w:sz w:val="18"/>
                <w:szCs w:val="18"/>
              </w:rPr>
              <w:t>Организационно-педагогические основы образовательного процесса в условиях перехода на ФГОС дошкольного образования (72 ч.) - 2016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AB6" w:rsidRPr="001B602B" w:rsidRDefault="00BE5AB6" w:rsidP="00BE5AB6">
            <w:pPr>
              <w:rPr>
                <w:rFonts w:ascii="Arial" w:hAnsi="Arial" w:cs="Arial"/>
                <w:sz w:val="18"/>
                <w:szCs w:val="18"/>
              </w:rPr>
            </w:pPr>
            <w:r w:rsidRPr="001B602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BE5AB6" w:rsidRPr="001B602B" w:rsidRDefault="00BE5AB6" w:rsidP="00BE5AB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E5AB6" w:rsidRPr="006E622D" w:rsidRDefault="00BE5AB6" w:rsidP="006E622D">
      <w:pPr>
        <w:rPr>
          <w:rFonts w:ascii="Arial" w:hAnsi="Arial" w:cs="Arial"/>
          <w:sz w:val="24"/>
          <w:szCs w:val="24"/>
        </w:rPr>
      </w:pPr>
    </w:p>
    <w:sectPr w:rsidR="00BE5AB6" w:rsidRPr="006E622D" w:rsidSect="001714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622D"/>
    <w:rsid w:val="0005132B"/>
    <w:rsid w:val="000A63A0"/>
    <w:rsid w:val="00171486"/>
    <w:rsid w:val="00176766"/>
    <w:rsid w:val="001D3D59"/>
    <w:rsid w:val="00211504"/>
    <w:rsid w:val="002F6A43"/>
    <w:rsid w:val="003A7156"/>
    <w:rsid w:val="003D59FF"/>
    <w:rsid w:val="00441E76"/>
    <w:rsid w:val="0048214B"/>
    <w:rsid w:val="005E6301"/>
    <w:rsid w:val="006A37E5"/>
    <w:rsid w:val="006E622D"/>
    <w:rsid w:val="007229DD"/>
    <w:rsid w:val="00811E32"/>
    <w:rsid w:val="008D4147"/>
    <w:rsid w:val="00902D52"/>
    <w:rsid w:val="00944086"/>
    <w:rsid w:val="009B1598"/>
    <w:rsid w:val="00B721B3"/>
    <w:rsid w:val="00BE5AB6"/>
    <w:rsid w:val="00C43EC8"/>
    <w:rsid w:val="00D7620C"/>
    <w:rsid w:val="00DF1904"/>
    <w:rsid w:val="00DF7F03"/>
    <w:rsid w:val="00E14583"/>
    <w:rsid w:val="00E171FC"/>
    <w:rsid w:val="00EF45FA"/>
    <w:rsid w:val="00EF6CA9"/>
    <w:rsid w:val="00F0086D"/>
    <w:rsid w:val="00F14AEF"/>
    <w:rsid w:val="00F756B8"/>
    <w:rsid w:val="00F81A1F"/>
    <w:rsid w:val="00FA6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6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22</cp:revision>
  <cp:lastPrinted>2019-10-13T04:50:00Z</cp:lastPrinted>
  <dcterms:created xsi:type="dcterms:W3CDTF">2019-10-09T14:42:00Z</dcterms:created>
  <dcterms:modified xsi:type="dcterms:W3CDTF">2019-10-13T10:51:00Z</dcterms:modified>
</cp:coreProperties>
</file>