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0" w:rsidRPr="00F85FF9" w:rsidRDefault="00912860" w:rsidP="00912860">
      <w:pPr>
        <w:spacing w:after="0"/>
        <w:jc w:val="center"/>
        <w:rPr>
          <w:rFonts w:ascii="Arial" w:hAnsi="Arial" w:cs="Arial"/>
          <w:b/>
        </w:rPr>
      </w:pPr>
      <w:r w:rsidRPr="00F85FF9">
        <w:rPr>
          <w:rFonts w:ascii="Arial" w:hAnsi="Arial" w:cs="Arial"/>
          <w:b/>
        </w:rPr>
        <w:t>Аннотация к рабочей программе.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F85FF9" w:rsidRDefault="00912860" w:rsidP="00912860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Информатика</w:t>
            </w:r>
          </w:p>
        </w:tc>
      </w:tr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F85FF9" w:rsidRDefault="00912860" w:rsidP="0091286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5F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>7 - 9</w:t>
            </w:r>
          </w:p>
        </w:tc>
      </w:tr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F85FF9" w:rsidRDefault="00912860" w:rsidP="00FF2023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912860" w:rsidRPr="00F85FF9" w:rsidRDefault="00912860" w:rsidP="0091286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912860" w:rsidRPr="00F85FF9" w:rsidRDefault="00912860" w:rsidP="0091286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Федерального государственного образовательного стандарта </w:t>
            </w: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основного </w:t>
            </w:r>
            <w:r w:rsidRPr="00F85FF9">
              <w:rPr>
                <w:rFonts w:ascii="Arial" w:hAnsi="Arial" w:cs="Arial"/>
                <w:sz w:val="22"/>
                <w:szCs w:val="22"/>
              </w:rPr>
              <w:t>общего образования  от 17.12.2010 № 1897 (в действующей редакции),</w:t>
            </w:r>
          </w:p>
          <w:p w:rsidR="00912860" w:rsidRPr="00F85FF9" w:rsidRDefault="00912860" w:rsidP="0091286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Приказа Министерства  Просвещения   </w:t>
            </w: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РФ от 28 декабря 2018 г. № 345 </w:t>
            </w:r>
            <w:r w:rsidRPr="00F85FF9">
              <w:rPr>
                <w:rFonts w:ascii="Arial" w:hAnsi="Arial" w:cs="Arial"/>
                <w:sz w:val="22"/>
                <w:szCs w:val="22"/>
              </w:rPr>
              <w:t xml:space="preserve"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912860" w:rsidRPr="00F85FF9" w:rsidRDefault="00912860" w:rsidP="0091286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Учебного п</w:t>
            </w:r>
            <w:r w:rsidR="008D74CC">
              <w:rPr>
                <w:rFonts w:ascii="Arial" w:hAnsi="Arial" w:cs="Arial"/>
                <w:sz w:val="22"/>
                <w:szCs w:val="22"/>
              </w:rPr>
              <w:t>лана МАОУ Маслянская СОШ на 2021-2022</w:t>
            </w:r>
            <w:r w:rsidRPr="00F85FF9">
              <w:rPr>
                <w:rFonts w:ascii="Arial" w:hAnsi="Arial" w:cs="Arial"/>
                <w:sz w:val="22"/>
                <w:szCs w:val="22"/>
              </w:rPr>
              <w:t xml:space="preserve"> учебный год,</w:t>
            </w:r>
          </w:p>
          <w:p w:rsidR="00912860" w:rsidRPr="00F85FF9" w:rsidRDefault="00912860" w:rsidP="0091286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Авторской программы</w:t>
            </w:r>
            <w:r w:rsidRPr="00F85F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85FF9">
              <w:rPr>
                <w:rFonts w:ascii="Arial" w:hAnsi="Arial" w:cs="Arial"/>
                <w:sz w:val="22"/>
                <w:szCs w:val="22"/>
              </w:rPr>
              <w:t xml:space="preserve">Информатика. Программа для основной школы 5-6 классы. 7-9 классы / </w:t>
            </w:r>
            <w:proofErr w:type="spellStart"/>
            <w:r w:rsidRPr="00F85FF9">
              <w:rPr>
                <w:rFonts w:ascii="Arial" w:hAnsi="Arial" w:cs="Arial"/>
                <w:sz w:val="22"/>
                <w:szCs w:val="22"/>
              </w:rPr>
              <w:t>Л.Л.Босова</w:t>
            </w:r>
            <w:proofErr w:type="spellEnd"/>
            <w:r w:rsidRPr="00F85FF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85FF9">
              <w:rPr>
                <w:rFonts w:ascii="Arial" w:hAnsi="Arial" w:cs="Arial"/>
                <w:sz w:val="22"/>
                <w:szCs w:val="22"/>
              </w:rPr>
              <w:t>А.Ю.Босова</w:t>
            </w:r>
            <w:proofErr w:type="spellEnd"/>
            <w:r w:rsidRPr="00F85FF9">
              <w:rPr>
                <w:rFonts w:ascii="Arial" w:hAnsi="Arial" w:cs="Arial"/>
                <w:sz w:val="22"/>
                <w:szCs w:val="22"/>
              </w:rPr>
              <w:t>.- М.:</w:t>
            </w:r>
            <w:r w:rsidR="008D74CC">
              <w:rPr>
                <w:rFonts w:ascii="Arial" w:hAnsi="Arial" w:cs="Arial"/>
                <w:sz w:val="22"/>
                <w:szCs w:val="22"/>
              </w:rPr>
              <w:t xml:space="preserve"> Бином. Лаборатория знаний, 2017</w:t>
            </w:r>
          </w:p>
          <w:p w:rsidR="00912860" w:rsidRPr="00F85FF9" w:rsidRDefault="00912860" w:rsidP="00912860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Авторской  программы: «Информатика, 7 – 9 классы». </w:t>
            </w:r>
            <w:proofErr w:type="spellStart"/>
            <w:r w:rsidRPr="00F85FF9">
              <w:rPr>
                <w:rFonts w:ascii="Arial" w:hAnsi="Arial" w:cs="Arial"/>
                <w:sz w:val="22"/>
                <w:szCs w:val="22"/>
              </w:rPr>
              <w:t>Н.Д.Угринович</w:t>
            </w:r>
            <w:proofErr w:type="spellEnd"/>
            <w:r w:rsidRPr="00F85FF9">
              <w:rPr>
                <w:rFonts w:ascii="Arial" w:hAnsi="Arial" w:cs="Arial"/>
                <w:sz w:val="22"/>
                <w:szCs w:val="22"/>
              </w:rPr>
              <w:t>. - М.: БИНОМ. Лаборатория знаний, 2018;</w:t>
            </w:r>
            <w:bookmarkStart w:id="0" w:name="_GoBack"/>
            <w:bookmarkEnd w:id="0"/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Default="00912860" w:rsidP="00912860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spellStart"/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Л.Л., </w:t>
            </w:r>
            <w:proofErr w:type="spellStart"/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А.Ю. Информатика 7: – М.: Б</w:t>
            </w:r>
            <w:r w:rsidR="008425C1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ИНОМ. Лаборатория знаний, </w:t>
            </w:r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2019.</w:t>
            </w:r>
          </w:p>
          <w:p w:rsidR="008A3FED" w:rsidRPr="00F85FF9" w:rsidRDefault="008A3FED" w:rsidP="00912860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spellStart"/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Л.Л.,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А.Ю. Информатика 8</w:t>
            </w:r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 – М.: БИ</w:t>
            </w:r>
            <w:r w:rsidR="008425C1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НОМ. Лаборатория знаний, 2020</w:t>
            </w:r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</w:t>
            </w:r>
          </w:p>
          <w:p w:rsidR="00912860" w:rsidRPr="002B0418" w:rsidRDefault="002B0418" w:rsidP="002B0418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spellStart"/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Л.Л.,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А.Ю. Информатика 9</w:t>
            </w:r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: – М.: БИНОМ. Лаборатория знаний, -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2021</w:t>
            </w:r>
            <w:r w:rsidRPr="00F85FF9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F85FF9" w:rsidRDefault="00912860" w:rsidP="00FF2023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 предмета </w:t>
            </w: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информатика</w:t>
            </w:r>
            <w:r w:rsidRPr="00F85FF9">
              <w:rPr>
                <w:rFonts w:ascii="Arial" w:hAnsi="Arial" w:cs="Arial"/>
                <w:sz w:val="22"/>
                <w:szCs w:val="22"/>
              </w:rPr>
              <w:t xml:space="preserve">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      </w: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основного </w:t>
            </w:r>
            <w:r w:rsidRPr="00F85FF9">
              <w:rPr>
                <w:rFonts w:ascii="Arial" w:hAnsi="Arial" w:cs="Arial"/>
                <w:sz w:val="22"/>
                <w:szCs w:val="22"/>
              </w:rPr>
              <w:t>общего образования.</w:t>
            </w:r>
          </w:p>
          <w:p w:rsidR="00912860" w:rsidRPr="00F85FF9" w:rsidRDefault="00912860" w:rsidP="00FF2023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  Задачи:</w:t>
            </w:r>
          </w:p>
          <w:p w:rsidR="00752EB2" w:rsidRPr="00F85FF9" w:rsidRDefault="00912860" w:rsidP="00752E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0" w:firstLine="55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EB2"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создать условия для осознанного использования учащимися при изучении школьных </w:t>
            </w:r>
            <w:r w:rsidR="00752EB2" w:rsidRPr="00F85FF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дисциплин таких </w:t>
            </w:r>
            <w:proofErr w:type="spellStart"/>
            <w:r w:rsidR="00752EB2" w:rsidRPr="00F85FF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общепредметных</w:t>
            </w:r>
            <w:proofErr w:type="spellEnd"/>
            <w:r w:rsidR="00752EB2" w:rsidRPr="00F85FF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понятий как «объект», «система», «модель», «алгоритм», </w:t>
            </w:r>
            <w:r w:rsidR="00752EB2" w:rsidRPr="00F85FF9">
              <w:rPr>
                <w:rFonts w:ascii="Arial" w:eastAsia="Times New Roman" w:hAnsi="Arial" w:cs="Arial"/>
                <w:sz w:val="22"/>
                <w:szCs w:val="22"/>
              </w:rPr>
              <w:t>«исполнитель» и др.;</w:t>
            </w:r>
          </w:p>
          <w:p w:rsidR="00752EB2" w:rsidRPr="00F85FF9" w:rsidRDefault="00752EB2" w:rsidP="00752E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5" w:firstLine="55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gramStart"/>
            <w:r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- определение </w:t>
            </w:r>
            <w:r w:rsidRPr="00F85FF9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последовательности промежуточных целей с учетом конечного результата, разбиение задачи </w:t>
            </w:r>
            <w:r w:rsidRPr="00F85FF9">
              <w:rPr>
                <w:rFonts w:ascii="Arial" w:eastAsia="Times New Roman" w:hAnsi="Arial" w:cs="Arial"/>
                <w:sz w:val="22"/>
                <w:szCs w:val="22"/>
              </w:rPr>
              <w:t>на подзадачи, разработка последовательности и структуры действий, необходимых для достижения цели при помощи фиксированного набора средств;</w:t>
            </w:r>
            <w:proofErr w:type="gramEnd"/>
            <w:r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 прогнозирование </w:t>
            </w:r>
            <w:proofErr w:type="gramStart"/>
            <w:r w:rsidRPr="00F85FF9">
              <w:rPr>
                <w:rFonts w:ascii="Arial" w:eastAsia="Times New Roman" w:hAnsi="Arial" w:cs="Arial"/>
                <w:sz w:val="22"/>
                <w:szCs w:val="22"/>
              </w:rPr>
              <w:t>-п</w:t>
            </w:r>
            <w:proofErr w:type="gramEnd"/>
            <w:r w:rsidRPr="00F85FF9">
              <w:rPr>
                <w:rFonts w:ascii="Arial" w:eastAsia="Times New Roman" w:hAnsi="Arial" w:cs="Arial"/>
                <w:sz w:val="22"/>
                <w:szCs w:val="22"/>
              </w:rPr>
              <w:t>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      </w:r>
          </w:p>
          <w:p w:rsidR="00752EB2" w:rsidRPr="00F85FF9" w:rsidRDefault="00752EB2" w:rsidP="00752EB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24" w:firstLine="55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  графики,  диаграммы,   схемы  и т.д.,   самостоятельно 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752EB2" w:rsidRPr="00F85FF9" w:rsidRDefault="00752EB2" w:rsidP="00752E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 w:firstLine="576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сформировать у учащихся основные универсальные умения информационного характера: </w:t>
            </w:r>
          </w:p>
          <w:p w:rsidR="00752EB2" w:rsidRPr="00F85FF9" w:rsidRDefault="00752EB2" w:rsidP="00752EB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-  постановка и формулирование проблемы; </w:t>
            </w:r>
          </w:p>
          <w:p w:rsidR="00752EB2" w:rsidRPr="00F85FF9" w:rsidRDefault="00752EB2" w:rsidP="00752EB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- поиск и выделение необходимой информации, применение методов информационного поиска; </w:t>
            </w:r>
          </w:p>
          <w:p w:rsidR="00752EB2" w:rsidRPr="00F85FF9" w:rsidRDefault="00752EB2" w:rsidP="00752EB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 xml:space="preserve">- структурирование и визуализация информации; </w:t>
            </w:r>
          </w:p>
          <w:p w:rsidR="00752EB2" w:rsidRPr="00F85FF9" w:rsidRDefault="00752EB2" w:rsidP="00752EB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- выбор наиболее эффективных способов решения задач в зависимости от конкретных условий; </w:t>
            </w:r>
          </w:p>
          <w:p w:rsidR="00752EB2" w:rsidRPr="00F85FF9" w:rsidRDefault="00752EB2" w:rsidP="00752EB2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52EB2" w:rsidRPr="00F85FF9" w:rsidRDefault="00752EB2" w:rsidP="00752E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 w:firstLine="576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752EB2" w:rsidRPr="00F85FF9" w:rsidRDefault="00752EB2" w:rsidP="00752EB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right="29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752EB2" w:rsidRPr="00F85FF9" w:rsidRDefault="00752EB2" w:rsidP="00752E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eastAsia="Times New Roman" w:hAnsi="Arial" w:cs="Arial"/>
                <w:sz w:val="22"/>
                <w:szCs w:val="22"/>
              </w:rPr>
            </w:pPr>
            <w:r w:rsidRPr="00F85FF9">
              <w:rPr>
                <w:rFonts w:ascii="Arial" w:eastAsia="Times New Roman" w:hAnsi="Arial" w:cs="Arial"/>
                <w:sz w:val="22"/>
                <w:szCs w:val="22"/>
              </w:rPr>
      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  <w:p w:rsidR="00912860" w:rsidRPr="00F85FF9" w:rsidRDefault="00912860" w:rsidP="00752EB2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F85FF9" w:rsidRDefault="002B0418" w:rsidP="00FF2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2021-2022</w:t>
            </w:r>
            <w:r w:rsidR="00912860" w:rsidRPr="00F85FF9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912860" w:rsidRPr="00F85FF9" w:rsidTr="00FF2023">
        <w:tc>
          <w:tcPr>
            <w:tcW w:w="1723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F85FF9" w:rsidRDefault="00912860" w:rsidP="00FF2023">
            <w:pPr>
              <w:rPr>
                <w:rFonts w:ascii="Arial" w:hAnsi="Arial" w:cs="Arial"/>
                <w:sz w:val="22"/>
                <w:szCs w:val="22"/>
              </w:rPr>
            </w:pPr>
            <w:r w:rsidRPr="00F85FF9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912860" w:rsidRPr="00F85FF9" w:rsidRDefault="00912860" w:rsidP="00FF20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>7 класс -  34 часа  - 1 ч. в неделю,</w:t>
            </w:r>
          </w:p>
          <w:p w:rsidR="00912860" w:rsidRPr="00F85FF9" w:rsidRDefault="00912860" w:rsidP="00FF20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>8 класс -  34 часов  - 1 ч. в неделю,</w:t>
            </w:r>
          </w:p>
          <w:p w:rsidR="00752EB2" w:rsidRPr="00F85FF9" w:rsidRDefault="00752EB2" w:rsidP="00FF20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5FF9">
              <w:rPr>
                <w:rFonts w:ascii="Arial" w:hAnsi="Arial" w:cs="Arial"/>
                <w:color w:val="000000" w:themeColor="text1"/>
                <w:sz w:val="22"/>
                <w:szCs w:val="22"/>
              </w:rPr>
              <w:t>9 класс -  34 часов  - 1 ч. в неделю</w:t>
            </w:r>
          </w:p>
          <w:p w:rsidR="00912860" w:rsidRPr="00F85FF9" w:rsidRDefault="00912860" w:rsidP="00752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60" w:rsidRPr="00F85FF9" w:rsidRDefault="00912860" w:rsidP="00912860">
      <w:pPr>
        <w:spacing w:after="0"/>
        <w:rPr>
          <w:rFonts w:ascii="Arial" w:hAnsi="Arial" w:cs="Arial"/>
        </w:rPr>
      </w:pPr>
    </w:p>
    <w:p w:rsidR="001341AA" w:rsidRPr="00F85FF9" w:rsidRDefault="001341AA"/>
    <w:sectPr w:rsidR="001341AA" w:rsidRPr="00F85FF9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24666"/>
    <w:lvl w:ilvl="0">
      <w:numFmt w:val="bullet"/>
      <w:lvlText w:val="*"/>
      <w:lvlJc w:val="left"/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79"/>
    <w:rsid w:val="001341AA"/>
    <w:rsid w:val="001470F2"/>
    <w:rsid w:val="002B0418"/>
    <w:rsid w:val="003918FD"/>
    <w:rsid w:val="004E617F"/>
    <w:rsid w:val="00654979"/>
    <w:rsid w:val="00752EB2"/>
    <w:rsid w:val="008425C1"/>
    <w:rsid w:val="008A3FED"/>
    <w:rsid w:val="008D74CC"/>
    <w:rsid w:val="00912860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2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128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12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12860"/>
    <w:rPr>
      <w:color w:val="6300FF"/>
      <w:u w:val="single"/>
    </w:rPr>
  </w:style>
  <w:style w:type="character" w:styleId="a7">
    <w:name w:val="Strong"/>
    <w:basedOn w:val="a0"/>
    <w:uiPriority w:val="99"/>
    <w:qFormat/>
    <w:rsid w:val="00912860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1286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12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12860"/>
    <w:rPr>
      <w:sz w:val="16"/>
      <w:szCs w:val="16"/>
    </w:rPr>
  </w:style>
  <w:style w:type="paragraph" w:customStyle="1" w:styleId="Style5">
    <w:name w:val="Style5"/>
    <w:basedOn w:val="a"/>
    <w:uiPriority w:val="99"/>
    <w:rsid w:val="0091286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2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128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12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12860"/>
    <w:rPr>
      <w:color w:val="6300FF"/>
      <w:u w:val="single"/>
    </w:rPr>
  </w:style>
  <w:style w:type="character" w:styleId="a7">
    <w:name w:val="Strong"/>
    <w:basedOn w:val="a0"/>
    <w:uiPriority w:val="99"/>
    <w:qFormat/>
    <w:rsid w:val="00912860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1286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12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12860"/>
    <w:rPr>
      <w:sz w:val="16"/>
      <w:szCs w:val="16"/>
    </w:rPr>
  </w:style>
  <w:style w:type="paragraph" w:customStyle="1" w:styleId="Style5">
    <w:name w:val="Style5"/>
    <w:basedOn w:val="a"/>
    <w:uiPriority w:val="99"/>
    <w:rsid w:val="0091286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Кабинет 8</cp:lastModifiedBy>
  <cp:revision>7</cp:revision>
  <cp:lastPrinted>2019-10-07T06:50:00Z</cp:lastPrinted>
  <dcterms:created xsi:type="dcterms:W3CDTF">2019-10-07T06:36:00Z</dcterms:created>
  <dcterms:modified xsi:type="dcterms:W3CDTF">2021-12-28T07:03:00Z</dcterms:modified>
</cp:coreProperties>
</file>