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0AF200F" wp14:editId="196DAFED">
            <wp:simplePos x="0" y="0"/>
            <wp:positionH relativeFrom="column">
              <wp:posOffset>76200</wp:posOffset>
            </wp:positionH>
            <wp:positionV relativeFrom="paragraph">
              <wp:posOffset>-1648460</wp:posOffset>
            </wp:positionV>
            <wp:extent cx="10105069" cy="7219665"/>
            <wp:effectExtent l="0" t="0" r="0" b="635"/>
            <wp:wrapNone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069" cy="72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Default="00451A70" w:rsidP="00451A7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numPr>
          <w:ilvl w:val="0"/>
          <w:numId w:val="1"/>
        </w:numPr>
        <w:tabs>
          <w:tab w:val="left" w:pos="5080"/>
        </w:tabs>
        <w:spacing w:after="0" w:line="240" w:lineRule="auto"/>
        <w:ind w:left="5080" w:hanging="33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предмета.</w:t>
      </w:r>
    </w:p>
    <w:p w:rsidR="00451A70" w:rsidRPr="00364085" w:rsidRDefault="00451A70" w:rsidP="00451A70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(личностные,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метапредметные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 предметные результаты освоения учебного предмета).</w:t>
      </w:r>
    </w:p>
    <w:p w:rsidR="00451A70" w:rsidRPr="00364085" w:rsidRDefault="00451A70" w:rsidP="00451A70">
      <w:pPr>
        <w:numPr>
          <w:ilvl w:val="0"/>
          <w:numId w:val="2"/>
        </w:numPr>
        <w:tabs>
          <w:tab w:val="left" w:pos="918"/>
        </w:tabs>
        <w:spacing w:after="0" w:line="240" w:lineRule="auto"/>
        <w:ind w:left="700" w:right="1540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соответствии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со Стандартом к числу планируемых результатов освоения основной образовательной программы относятся: </w:t>
      </w: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проявление познавательного интереса и активности в данной области предметной технологической деятельности;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развитие трудолюбия и ответственности за качество своей деятельности;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•овладение установками, нормами и правилами научной организации умственного и физического труда;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• самооценка умственных и физических способностей для труда в различных сферах с позиции будущей социализации и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стартификации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планирование образовательной и профессиональной карьеры;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бережное отношение к природным и хозяйственным ресурсам;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готовность к рациональному ведению домашнего хозяйства;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451A70" w:rsidRPr="00364085" w:rsidRDefault="00451A70" w:rsidP="00451A70">
      <w:pPr>
        <w:spacing w:after="0" w:line="240" w:lineRule="auto"/>
        <w:ind w:right="2840"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• самооценка готовности к предпринимательской деятельности в сфере технического труда.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Метапредметными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451A70" w:rsidRPr="00364085" w:rsidRDefault="00451A70" w:rsidP="00451A70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• определение адекватных имеющимся организационным и материально-техническим условиям способов решения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учебной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или трудовой</w:t>
      </w:r>
    </w:p>
    <w:p w:rsidR="00451A70" w:rsidRPr="00364085" w:rsidRDefault="00451A70" w:rsidP="0045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задачи на основе заданных алгоритмов;</w:t>
      </w:r>
    </w:p>
    <w:p w:rsidR="00451A70" w:rsidRPr="00364085" w:rsidRDefault="00451A70" w:rsidP="00451A70">
      <w:pPr>
        <w:numPr>
          <w:ilvl w:val="0"/>
          <w:numId w:val="3"/>
        </w:numPr>
        <w:tabs>
          <w:tab w:val="left" w:pos="902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51A70" w:rsidRPr="00364085" w:rsidRDefault="00451A70" w:rsidP="00451A70">
      <w:pPr>
        <w:numPr>
          <w:ilvl w:val="0"/>
          <w:numId w:val="3"/>
        </w:numPr>
        <w:tabs>
          <w:tab w:val="left" w:pos="857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51A70" w:rsidRPr="00364085" w:rsidRDefault="00451A70" w:rsidP="00451A7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поиск новых решений возникшей технической или организационной проблемы;</w:t>
      </w:r>
    </w:p>
    <w:p w:rsidR="00451A70" w:rsidRPr="00364085" w:rsidRDefault="00451A70" w:rsidP="00451A7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451A70" w:rsidRPr="00364085" w:rsidRDefault="00451A70" w:rsidP="00451A7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451A70" w:rsidRPr="00364085" w:rsidRDefault="00451A70" w:rsidP="00451A70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51A70" w:rsidRPr="00364085" w:rsidRDefault="00451A70" w:rsidP="00451A7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451A70" w:rsidRPr="00364085" w:rsidRDefault="00451A70" w:rsidP="00451A70">
      <w:pPr>
        <w:numPr>
          <w:ilvl w:val="0"/>
          <w:numId w:val="4"/>
        </w:numPr>
        <w:tabs>
          <w:tab w:val="left" w:pos="895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интернет-ресурсы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 другие базы данных;</w:t>
      </w:r>
    </w:p>
    <w:p w:rsidR="00451A70" w:rsidRPr="00364085" w:rsidRDefault="00451A70" w:rsidP="00451A70">
      <w:pPr>
        <w:numPr>
          <w:ilvl w:val="0"/>
          <w:numId w:val="4"/>
        </w:numPr>
        <w:tabs>
          <w:tab w:val="left" w:pos="869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 общественно значимую потребительную стоимость;</w:t>
      </w:r>
    </w:p>
    <w:p w:rsidR="00451A70" w:rsidRPr="00364085" w:rsidRDefault="00451A70" w:rsidP="00451A70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</w:t>
      </w:r>
    </w:p>
    <w:p w:rsidR="00451A70" w:rsidRPr="00364085" w:rsidRDefault="00451A70" w:rsidP="00451A70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51A70" w:rsidRPr="00364085" w:rsidRDefault="00451A70" w:rsidP="00451A70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•оценивание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51A70" w:rsidRPr="00364085" w:rsidRDefault="00451A70" w:rsidP="00451A7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диагностика результатов познавательно-трудовой деятельности по принятым критериям и принципам;</w:t>
      </w:r>
    </w:p>
    <w:p w:rsidR="00451A70" w:rsidRPr="00364085" w:rsidRDefault="00451A70" w:rsidP="00451A7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51A70" w:rsidRPr="00364085" w:rsidRDefault="00451A70" w:rsidP="00451A7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451A70" w:rsidRPr="00364085" w:rsidRDefault="00451A70" w:rsidP="00451A70">
      <w:pPr>
        <w:numPr>
          <w:ilvl w:val="0"/>
          <w:numId w:val="5"/>
        </w:numPr>
        <w:tabs>
          <w:tab w:val="left" w:pos="840"/>
        </w:tabs>
        <w:spacing w:after="0" w:line="36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451A70" w:rsidRPr="00364085" w:rsidRDefault="00451A70" w:rsidP="00451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6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курса «Технология» являются:</w:t>
      </w:r>
    </w:p>
    <w:p w:rsidR="00451A70" w:rsidRPr="00364085" w:rsidRDefault="00451A70" w:rsidP="00451A70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51A70" w:rsidRPr="00364085" w:rsidRDefault="00451A70" w:rsidP="00451A70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адекватных имеющимся организационным и материально-техническим   условиям   способов решения учебной или трудовой задачи на основе заданных алгоритмов;</w:t>
      </w:r>
    </w:p>
    <w:p w:rsidR="00451A70" w:rsidRPr="00364085" w:rsidRDefault="00451A70" w:rsidP="00451A70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новых решений возникшей технической или организационной проблемы;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базы данных;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51A70" w:rsidRPr="00364085" w:rsidRDefault="00451A70" w:rsidP="00451A7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451A70" w:rsidRPr="00364085" w:rsidRDefault="00451A70" w:rsidP="00451A7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51A70" w:rsidRPr="00364085" w:rsidRDefault="00451A70" w:rsidP="00451A7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51A70" w:rsidRPr="00364085" w:rsidRDefault="00451A70" w:rsidP="00451A7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451A70" w:rsidRPr="00364085" w:rsidRDefault="00451A70" w:rsidP="00451A7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51A70" w:rsidRPr="00364085" w:rsidRDefault="00451A70" w:rsidP="00451A7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451A70" w:rsidRPr="00364085" w:rsidRDefault="00451A70" w:rsidP="00451A7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451A70" w:rsidRPr="00364085" w:rsidRDefault="00451A70" w:rsidP="00451A70">
      <w:pPr>
        <w:tabs>
          <w:tab w:val="left" w:pos="840"/>
        </w:tabs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:rsidR="00451A70" w:rsidRPr="00364085" w:rsidRDefault="00451A70" w:rsidP="00451A70">
      <w:pPr>
        <w:spacing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Предметными результатами освоения учащимися основной школы программы «Технология» являются:</w:t>
      </w:r>
    </w:p>
    <w:p w:rsidR="00451A70" w:rsidRPr="00364085" w:rsidRDefault="00451A70" w:rsidP="00451A70">
      <w:pPr>
        <w:numPr>
          <w:ilvl w:val="1"/>
          <w:numId w:val="6"/>
        </w:numPr>
        <w:tabs>
          <w:tab w:val="left" w:pos="1060"/>
        </w:tabs>
        <w:spacing w:after="0" w:line="240" w:lineRule="auto"/>
        <w:ind w:left="1060" w:hanging="216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познавательной сфере: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83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69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938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965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62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451A70" w:rsidRPr="00364085" w:rsidRDefault="00451A70" w:rsidP="00451A70">
      <w:pPr>
        <w:numPr>
          <w:ilvl w:val="1"/>
          <w:numId w:val="6"/>
        </w:numPr>
        <w:tabs>
          <w:tab w:val="left" w:pos="1060"/>
        </w:tabs>
        <w:spacing w:after="0" w:line="240" w:lineRule="auto"/>
        <w:ind w:left="1060" w:hanging="216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трудовой сфере: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планирование технологического процесса и процесса труда;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материалов с учётом характера объекта труда и технологии;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инструментов и оборудования с учётом требований технологии и материально-энергетических ресурсов;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трудовой и технологической дисциплины;</w:t>
      </w:r>
    </w:p>
    <w:p w:rsidR="00451A70" w:rsidRPr="00364085" w:rsidRDefault="00451A70" w:rsidP="00451A7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451A70" w:rsidRPr="00364085" w:rsidRDefault="00451A70" w:rsidP="00451A70">
      <w:pPr>
        <w:numPr>
          <w:ilvl w:val="0"/>
          <w:numId w:val="6"/>
        </w:numPr>
        <w:spacing w:after="0" w:line="240" w:lineRule="auto"/>
        <w:ind w:left="142" w:firstLine="567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451A70" w:rsidRPr="00364085" w:rsidRDefault="00451A70" w:rsidP="00451A70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и применение инструментов, приборов и оборудования в технологических процессах с учётом областей их применения;</w:t>
      </w:r>
    </w:p>
    <w:p w:rsidR="00451A70" w:rsidRPr="00364085" w:rsidRDefault="00451A70" w:rsidP="00451A70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451A70" w:rsidRPr="00364085" w:rsidRDefault="00451A70" w:rsidP="00451A70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451A70" w:rsidRPr="00364085" w:rsidRDefault="00451A70" w:rsidP="00451A70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документирование результатов труда проектной деятельности;</w:t>
      </w:r>
    </w:p>
    <w:p w:rsidR="00451A70" w:rsidRPr="00364085" w:rsidRDefault="00451A70" w:rsidP="00451A70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расчёт себестоимости продукта труда;</w:t>
      </w:r>
    </w:p>
    <w:p w:rsidR="00451A70" w:rsidRPr="00364085" w:rsidRDefault="00451A70" w:rsidP="00451A70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примерная экономическая оценка возможностей прибыли с учётом сложившейся ситуации на рынке товаров и услуг.</w:t>
      </w:r>
    </w:p>
    <w:p w:rsidR="00451A70" w:rsidRPr="00364085" w:rsidRDefault="00451A70" w:rsidP="00451A70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мотивационной сфере: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оценивание своей способности и готовности к труду и конкретной предметной деятельности;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330"/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осознание ответственности за качество результатов труда;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451A70" w:rsidRPr="00364085" w:rsidRDefault="00451A70" w:rsidP="00451A70">
      <w:pPr>
        <w:tabs>
          <w:tab w:val="left" w:pos="0"/>
        </w:tabs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эстетической сфере: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разработка варианта рекламы выполненного объекта или результатов труда;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эстетическое и рациональное оснащение рабочего места с учётом требований эргономики и научной организации труда;</w:t>
      </w:r>
    </w:p>
    <w:p w:rsidR="00451A70" w:rsidRPr="00364085" w:rsidRDefault="00451A70" w:rsidP="00451A7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451A70" w:rsidRPr="00364085" w:rsidRDefault="00451A70" w:rsidP="00451A70">
      <w:pPr>
        <w:ind w:left="84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коммуникативной сфере:</w:t>
      </w:r>
    </w:p>
    <w:p w:rsidR="00451A70" w:rsidRPr="00364085" w:rsidRDefault="00451A70" w:rsidP="00451A70">
      <w:pPr>
        <w:numPr>
          <w:ilvl w:val="0"/>
          <w:numId w:val="9"/>
        </w:numPr>
        <w:tabs>
          <w:tab w:val="left" w:pos="907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451A70" w:rsidRPr="00364085" w:rsidRDefault="00451A70" w:rsidP="00451A70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выбор знаковых систем и сре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дств дл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>я кодирования и оформления информации в процессе коммуникации;</w:t>
      </w:r>
    </w:p>
    <w:p w:rsidR="00451A70" w:rsidRPr="00364085" w:rsidRDefault="00451A70" w:rsidP="00451A70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оформление коммуникационной и технологической документации с учётом требований действующих нормативов и стандартов;</w:t>
      </w:r>
    </w:p>
    <w:p w:rsidR="00451A70" w:rsidRPr="00364085" w:rsidRDefault="00451A70" w:rsidP="00451A70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451A70" w:rsidRPr="00364085" w:rsidRDefault="00451A70" w:rsidP="00451A70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разработка вариантов рекламных образцов, слоганов и лейблов;</w:t>
      </w:r>
    </w:p>
    <w:p w:rsidR="00451A70" w:rsidRPr="00364085" w:rsidRDefault="00451A70" w:rsidP="00451A70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потребительская оценка зрительного ряда действующей рекламы.</w:t>
      </w:r>
    </w:p>
    <w:p w:rsidR="00451A70" w:rsidRPr="00364085" w:rsidRDefault="00451A70" w:rsidP="00451A70">
      <w:pPr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физиолого-психологической сфере:</w:t>
      </w:r>
    </w:p>
    <w:p w:rsidR="00451A70" w:rsidRPr="00364085" w:rsidRDefault="00451A70" w:rsidP="00451A70">
      <w:pPr>
        <w:numPr>
          <w:ilvl w:val="0"/>
          <w:numId w:val="10"/>
        </w:numPr>
        <w:tabs>
          <w:tab w:val="left" w:pos="883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развитие моторики и координации движений рук при работе с ручными инструментами и выполнение операций с помощью машин и механизмов;</w:t>
      </w:r>
    </w:p>
    <w:p w:rsidR="00451A70" w:rsidRPr="00364085" w:rsidRDefault="00451A70" w:rsidP="00451A70">
      <w:pPr>
        <w:numPr>
          <w:ilvl w:val="0"/>
          <w:numId w:val="10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451A70" w:rsidRPr="00364085" w:rsidRDefault="00451A70" w:rsidP="00451A70">
      <w:pPr>
        <w:numPr>
          <w:ilvl w:val="0"/>
          <w:numId w:val="10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требуемой величины усилия, прикладываемого к инструменту, с учётом технологических требований;</w:t>
      </w:r>
    </w:p>
    <w:p w:rsidR="00451A70" w:rsidRPr="00364085" w:rsidRDefault="00451A70" w:rsidP="00451A70">
      <w:pPr>
        <w:numPr>
          <w:ilvl w:val="0"/>
          <w:numId w:val="10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1A70" w:rsidRPr="00364085" w:rsidRDefault="00451A70" w:rsidP="00451A70">
      <w:pPr>
        <w:spacing w:after="0"/>
        <w:ind w:left="578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2.Содержание учебного предмета.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A70" w:rsidRPr="00364085" w:rsidRDefault="00451A70" w:rsidP="00451A70">
      <w:pPr>
        <w:numPr>
          <w:ilvl w:val="0"/>
          <w:numId w:val="11"/>
        </w:numPr>
        <w:tabs>
          <w:tab w:val="left" w:pos="880"/>
        </w:tabs>
        <w:spacing w:after="0" w:line="240" w:lineRule="auto"/>
        <w:ind w:left="880" w:hanging="180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i/>
          <w:sz w:val="24"/>
          <w:szCs w:val="24"/>
        </w:rPr>
        <w:t>класс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Проектная деятельность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Выполнение эскизов проектов.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Оформление интерьера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451A70" w:rsidRPr="00364085" w:rsidRDefault="00451A70" w:rsidP="00451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Рациональное размещение оборудования кухни и уход за ним. Создание интерьера кухни с учётом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451A70" w:rsidRPr="00364085" w:rsidRDefault="00451A70" w:rsidP="00451A70">
      <w:pPr>
        <w:spacing w:after="0"/>
        <w:ind w:left="76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Кулинария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Санитария и гигиена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пищи, к хранению продуктов и готовых блюд. Правила мытья посуды. Безопасные приёмы работы на кухне.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приёмы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Здоровое питание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Понятие о процессах пищеварения. Общие сведения о питательных веществах и витаминах. Содержание витаминов в пищевых продуктах.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Пищевая пирамида. Первая помощь при пищевых отравлениях.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Работа с таблицами по составу и количеству витаминов в различных продуктах. Работа с пищевой пирамидой.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Технология приготовления пищи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Бутерброды, горячие напитки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tabs>
          <w:tab w:val="left" w:pos="8180"/>
        </w:tabs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Продукты, используемые для приготовления бутербродов.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Видыбутербродов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>. Технология приготовления бутербродов. Способы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оформления открытых бутербродов. Требования к качеству бутербродов. Условия и сроки хранения бутербродов.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Виды горячих напитков. Способы заваривания кофе, какао, чая и трав.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продуктов. Подбор ножей и разделочных досок. Приготовление бутербродов и горячих напитков к завтраку.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Блюда из круп, бобовых и макаронных изделий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В. Причины увеличения веса и объёма при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варке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рактические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работы</w:t>
      </w:r>
    </w:p>
    <w:p w:rsidR="00451A70" w:rsidRPr="00364085" w:rsidRDefault="00451A70" w:rsidP="00451A70">
      <w:pPr>
        <w:spacing w:after="0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маркировки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.ш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>триховых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кодов на упаковке.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Блюда из овощей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8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варёных овощей. Жаренье овощей и определение их готовности.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Блюда из яиц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right="10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Сервировка стола к завтраку.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Творческий проект «Воскресный завтрак в моей семье»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right="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защиты проекта.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Выполнение эскизов художественного украшения стола к завтраку. Оформление готовых блюд и подача их к столу. Складывание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тканевых</w:t>
      </w:r>
      <w:proofErr w:type="gramEnd"/>
    </w:p>
    <w:p w:rsidR="00451A70" w:rsidRPr="00364085" w:rsidRDefault="00451A70" w:rsidP="00451A70">
      <w:pPr>
        <w:numPr>
          <w:ilvl w:val="0"/>
          <w:numId w:val="12"/>
        </w:numPr>
        <w:tabs>
          <w:tab w:val="left" w:pos="188"/>
        </w:tabs>
        <w:spacing w:after="0" w:line="240" w:lineRule="auto"/>
        <w:ind w:left="188" w:hanging="18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бумажных салфеток различными способами. Защита проекта.</w:t>
      </w:r>
    </w:p>
    <w:p w:rsidR="00451A70" w:rsidRPr="00364085" w:rsidRDefault="00451A70" w:rsidP="00451A70">
      <w:pPr>
        <w:spacing w:after="0"/>
        <w:ind w:left="70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Создание изделий из текстильных материалов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Элементы материаловедения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Конструирование швейных изделий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чертёжными</w:t>
      </w:r>
      <w:proofErr w:type="gramEnd"/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инструментами и принадлежностями. Понятие о масштабе, чертеже, эскизе.</w:t>
      </w:r>
    </w:p>
    <w:p w:rsidR="00451A70" w:rsidRPr="00364085" w:rsidRDefault="00451A70" w:rsidP="00451A70">
      <w:pPr>
        <w:spacing w:after="0"/>
        <w:ind w:left="8" w:right="258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Фигура человека и её измерение. Правила снятия мерок. Последовательность и приёмы раскроя швейного изделия. 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</w:t>
      </w:r>
    </w:p>
    <w:p w:rsidR="00451A70" w:rsidRPr="00364085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Моделирование фартука выбранного фасона. Подготовка выкройки к раскрою. Раскрой изделия.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Швейные ручные работы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строчек и стежков. Размер стежков, ширина шва. Технические условия при выполнении ручных работ. Терминология ручных работ.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Изготовление образцов ручных стежков и строчек.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Элементы машиноведения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История швейной машины. Виды машин, применяемых в швейной промышленности. Бытовая универсальная швейная машина, её</w:t>
      </w:r>
    </w:p>
    <w:p w:rsidR="00451A70" w:rsidRPr="00364085" w:rsidRDefault="00451A70" w:rsidP="00451A70">
      <w:pPr>
        <w:spacing w:after="0"/>
        <w:ind w:right="94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технические характеристики. Назначение основных узлов. Виды приводов швейной машины, их устройство, преимущество и недостатки. 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Подготовка универсальной швейной машины к работе. Безопасные приёмы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Технология швейных работ. Выполнение образцов швов.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Проект «Фартук для работы на кухне»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Технология пошива фартука, обработка кармана, нижнего, боковых, верхнего срезов, обработка пояса.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Художественная отделка изделия. Влажно-тепловая обработка и её значение при изготовлении швейных изделий. Подготовка доклада к защите проекта.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Обмеловка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вподгибку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Художественные ремёсла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Декоративно-прикладное изделие для кухни</w:t>
      </w:r>
    </w:p>
    <w:p w:rsidR="00451A70" w:rsidRPr="00364085" w:rsidRDefault="00451A70" w:rsidP="00451A70">
      <w:pPr>
        <w:spacing w:after="0"/>
        <w:ind w:right="680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Творческий проект «Изделие в технике лоскутного шитья для кухни» 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Традиционные виды рукоделия и декоративно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тёплые, хроматические и ахроматические цвета. Цветовые контрасты. Подготовка доклада к защите проекта.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прихватки.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451A70" w:rsidRPr="00364085" w:rsidRDefault="00451A70" w:rsidP="00451A70">
      <w:pPr>
        <w:spacing w:after="0"/>
        <w:ind w:right="20" w:firstLine="708"/>
        <w:rPr>
          <w:rFonts w:ascii="Times New Roman" w:hAnsi="Times New Roman" w:cs="Times New Roman"/>
          <w:sz w:val="24"/>
          <w:szCs w:val="24"/>
        </w:rPr>
      </w:pP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i/>
          <w:sz w:val="24"/>
          <w:szCs w:val="24"/>
        </w:rPr>
        <w:t>6класс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Оформление интерьера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Планировка жилого дома. Экологические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451A70" w:rsidRPr="00364085" w:rsidRDefault="00451A70" w:rsidP="00451A70">
      <w:pPr>
        <w:spacing w:after="0"/>
        <w:ind w:left="8" w:right="25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Использование комнатных растений в интерьере, их декоративная ценность и влияние на микроклимат помещения. 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Творческий проект «Растения в интерьере комнаты».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Кулинария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Блюда из рыбы и нерыбных продуктов моря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Понятие о пищевой ценности рыбы и нерыбных продуктов моря. Возможности кулинарного использования рыбы разных видов. Технология</w:t>
      </w:r>
    </w:p>
    <w:p w:rsidR="00451A70" w:rsidRPr="00364085" w:rsidRDefault="00451A70" w:rsidP="00451A70">
      <w:pPr>
        <w:numPr>
          <w:ilvl w:val="0"/>
          <w:numId w:val="13"/>
        </w:numPr>
        <w:tabs>
          <w:tab w:val="left" w:pos="188"/>
        </w:tabs>
        <w:spacing w:after="0" w:line="240" w:lineRule="auto"/>
        <w:ind w:left="188" w:hanging="18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санитарные условия первичной и тепловой обработки рыбы. Условия и сроки хранения рыбной продукции.</w:t>
      </w:r>
    </w:p>
    <w:p w:rsidR="00451A70" w:rsidRPr="00364085" w:rsidRDefault="00451A70" w:rsidP="00451A70">
      <w:pPr>
        <w:spacing w:after="0"/>
        <w:ind w:left="708" w:hanging="708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Практические работы </w:t>
      </w:r>
    </w:p>
    <w:p w:rsidR="00451A70" w:rsidRPr="00364085" w:rsidRDefault="00451A70" w:rsidP="00451A70">
      <w:pPr>
        <w:spacing w:after="0"/>
        <w:ind w:left="708" w:firstLine="1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инструментов и оборудования для разделки рыбы. Определение свежести рыбы органолептическим методом. Первичная обработка</w:t>
      </w:r>
    </w:p>
    <w:p w:rsidR="00451A70" w:rsidRPr="00364085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чешуйчатой рыбы. Варка и жарение рыбы в целом виде, звеньями, порционными кусками. Определение готовности блюд из рыбы.</w:t>
      </w:r>
    </w:p>
    <w:p w:rsidR="00451A70" w:rsidRPr="00364085" w:rsidRDefault="00451A70" w:rsidP="00451A70">
      <w:pPr>
        <w:spacing w:after="0"/>
        <w:ind w:left="8" w:right="10520" w:firstLine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Блюда из мяса и мясных </w:t>
      </w:r>
      <w:proofErr w:type="spellStart"/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продуктов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теоретические сведения</w:t>
      </w:r>
    </w:p>
    <w:p w:rsidR="00451A70" w:rsidRPr="00364085" w:rsidRDefault="00451A70" w:rsidP="00451A70">
      <w:pPr>
        <w:spacing w:after="0"/>
        <w:ind w:left="8" w:firstLine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</w:t>
      </w:r>
    </w:p>
    <w:p w:rsidR="00451A70" w:rsidRPr="00364085" w:rsidRDefault="00451A70" w:rsidP="00451A70">
      <w:pPr>
        <w:spacing w:after="0"/>
        <w:ind w:left="708" w:right="3820" w:hanging="708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Практические работы </w:t>
      </w:r>
    </w:p>
    <w:p w:rsidR="00451A70" w:rsidRPr="00364085" w:rsidRDefault="00451A70" w:rsidP="00451A70">
      <w:pPr>
        <w:spacing w:after="0"/>
        <w:ind w:left="708" w:right="3820" w:firstLine="1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Определение доброкачественности мяса. Приготовление блюд из мяса. Приготовление блюд из птицы.</w:t>
      </w:r>
    </w:p>
    <w:p w:rsidR="00451A70" w:rsidRPr="00364085" w:rsidRDefault="00451A70" w:rsidP="00451A70">
      <w:pPr>
        <w:spacing w:after="0"/>
        <w:ind w:left="8" w:right="11240" w:firstLine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Приготовление первых </w:t>
      </w:r>
      <w:proofErr w:type="spellStart"/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блюд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теоретические сведения</w:t>
      </w:r>
    </w:p>
    <w:p w:rsidR="00451A70" w:rsidRPr="00364085" w:rsidRDefault="00451A70" w:rsidP="00451A70">
      <w:pPr>
        <w:spacing w:after="0"/>
        <w:ind w:left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Технология приготовления первых блюд. Классификация супов.</w:t>
      </w:r>
    </w:p>
    <w:p w:rsidR="00451A70" w:rsidRPr="00364085" w:rsidRDefault="00451A70" w:rsidP="00451A70">
      <w:pPr>
        <w:spacing w:after="0"/>
        <w:ind w:left="708" w:right="10840" w:hanging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Практические работы </w:t>
      </w: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Приготовление заправочного супа.</w:t>
      </w:r>
    </w:p>
    <w:p w:rsidR="00451A70" w:rsidRPr="00364085" w:rsidRDefault="00451A70" w:rsidP="00451A70">
      <w:pPr>
        <w:spacing w:after="0"/>
        <w:ind w:left="8" w:right="10680" w:firstLine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Сервировка стола к обеду. </w:t>
      </w:r>
      <w:proofErr w:type="spellStart"/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Этикет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теоретические сведения</w:t>
      </w:r>
    </w:p>
    <w:p w:rsidR="00451A70" w:rsidRPr="00364085" w:rsidRDefault="00451A70" w:rsidP="00451A70">
      <w:pPr>
        <w:spacing w:after="0"/>
        <w:ind w:left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Понятие о калорийности продуктов. Правила сервировки стола к обеду. Правила поведения за столом.</w:t>
      </w:r>
    </w:p>
    <w:p w:rsidR="00451A70" w:rsidRPr="00364085" w:rsidRDefault="00451A70" w:rsidP="00451A70">
      <w:pPr>
        <w:spacing w:after="0"/>
        <w:ind w:left="708" w:right="8580" w:hanging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Практические работы </w:t>
      </w:r>
      <w:r w:rsidRPr="00364085">
        <w:rPr>
          <w:rFonts w:ascii="Times New Roman" w:eastAsia="Arial" w:hAnsi="Times New Roman" w:cs="Times New Roman"/>
          <w:bCs/>
          <w:sz w:val="24"/>
          <w:szCs w:val="24"/>
        </w:rPr>
        <w:t>Творческий проект «Приготовление воскресного обеда».</w:t>
      </w:r>
    </w:p>
    <w:p w:rsidR="00451A70" w:rsidRPr="00364085" w:rsidRDefault="00451A70" w:rsidP="00451A70">
      <w:pPr>
        <w:spacing w:after="0"/>
        <w:ind w:left="708" w:right="934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Создание изделий из текстильных материалов Элементы материаловедения</w:t>
      </w:r>
    </w:p>
    <w:p w:rsidR="00451A70" w:rsidRPr="00364085" w:rsidRDefault="00451A70" w:rsidP="00451A70">
      <w:pPr>
        <w:spacing w:after="0"/>
        <w:ind w:left="708" w:right="3560" w:hanging="708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Основные теоретические сведения </w:t>
      </w:r>
    </w:p>
    <w:p w:rsidR="00451A70" w:rsidRPr="00364085" w:rsidRDefault="00451A70" w:rsidP="00451A70">
      <w:pPr>
        <w:spacing w:after="0"/>
        <w:ind w:left="708" w:right="3560" w:firstLine="1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Текстильные материалы из химических волокон и их свойства. Способы получения химических волокон.</w:t>
      </w:r>
    </w:p>
    <w:p w:rsidR="00451A70" w:rsidRPr="00364085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Изучение свойств текстильных материалов из химических волокон.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Конструирование швейных изделий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Виды плечевой одежды. Традиционная плечевая одежда (национальный костюм). Конструирование плечевой одежды. Общие правила снятия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мерок для построения чертежа плечевой одежды.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Снятие мерок и запись результатов измерений. Построение чертежа швейного изделия в масштабе 1:4 и в натуральную величину по своим меркам. Моделирование швейного изделия.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Швейные ручные работы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строчек и стежков. Размер стежков, ширина шва. Технические условия при выполнении ручных работ. Терминология ручных работ.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Изготовление образцов ручных стежков и строчек.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Элементы машиноведения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Машинные иглы: устройство, подбор, замена. Дефекты машинной строчки и их устранение. Уход за швейной машиной. Приспособления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к</w:t>
      </w:r>
      <w:proofErr w:type="gramEnd"/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швейной машине.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Проект «Наряд для семейного обеда»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lastRenderedPageBreak/>
        <w:t>Основные теоретические сведения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Примерка швейного изделия и устранение дефектов. Способы обработки проймы и горловины, застёжек. Обработка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плечевых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>, боковых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срезов. Подготовка доклада к защите проекта.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работ</w:t>
      </w:r>
    </w:p>
    <w:p w:rsidR="00451A70" w:rsidRPr="00364085" w:rsidRDefault="00451A70" w:rsidP="00451A70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Подготовка ткани к раскрою. Раскладка выкройки,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обмеловка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 раскрой ткани. Перенос контурных и контрольных линий и точек на ткань. Выкраивание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подкройной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обтачки. Обработка горловины швейного изделия. Стачивание деталей и выполнение отделочных работ. Контроль и оценка качества готового изделия. Защита проекта.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Художественные ремёсла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Вязание крючком и спицами</w:t>
      </w:r>
    </w:p>
    <w:p w:rsidR="00451A70" w:rsidRPr="00364085" w:rsidRDefault="00451A70" w:rsidP="00451A70">
      <w:pPr>
        <w:spacing w:after="0"/>
        <w:ind w:right="74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Творческий проект «Вяжем аксессуары крючком или спицами» </w:t>
      </w: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right="320" w:firstLine="708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Ассортимент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вязанных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изделий в современной моде. Инструменты и материалы для вязания. Схемы для вязания, условные обозначения. </w:t>
      </w:r>
    </w:p>
    <w:p w:rsidR="00451A70" w:rsidRPr="00364085" w:rsidRDefault="00451A70" w:rsidP="00451A70">
      <w:pPr>
        <w:spacing w:after="0"/>
        <w:ind w:right="3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крючка и спиц в соответствии с пряжей. Основные способы вязания крючком полотна, по кругу. Набор петель спицами, вязание</w:t>
      </w:r>
    </w:p>
    <w:p w:rsidR="00451A70" w:rsidRPr="00364085" w:rsidRDefault="00451A70" w:rsidP="00451A70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лицевых и изнаночных петель, кромочных петель. Закрытие петель последнего ряда. Создание схем для вязания с помощью компьютера.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Выполнение и защита проекта «Вяжем аксессуары крючком и спицами».</w:t>
      </w:r>
    </w:p>
    <w:p w:rsidR="00451A70" w:rsidRPr="00364085" w:rsidRDefault="00451A70" w:rsidP="00451A70">
      <w:pPr>
        <w:tabs>
          <w:tab w:val="left" w:pos="188"/>
        </w:tabs>
        <w:spacing w:after="0" w:line="240" w:lineRule="auto"/>
        <w:ind w:left="18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Pr="00364085" w:rsidRDefault="00451A70" w:rsidP="00451A70">
      <w:pPr>
        <w:numPr>
          <w:ilvl w:val="0"/>
          <w:numId w:val="14"/>
        </w:numPr>
        <w:tabs>
          <w:tab w:val="left" w:pos="188"/>
        </w:tabs>
        <w:spacing w:after="0" w:line="240" w:lineRule="auto"/>
        <w:ind w:left="188" w:hanging="188"/>
        <w:rPr>
          <w:rFonts w:ascii="Times New Roman" w:eastAsia="Arial" w:hAnsi="Times New Roman" w:cs="Times New Roman"/>
          <w:bCs/>
          <w:i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i/>
          <w:color w:val="000000" w:themeColor="text1"/>
          <w:sz w:val="24"/>
          <w:szCs w:val="24"/>
        </w:rPr>
        <w:t>класс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</w:t>
      </w:r>
      <w:r w:rsidRPr="00364085">
        <w:rPr>
          <w:rFonts w:ascii="Times New Roman" w:hAnsi="Times New Roman" w:cs="Times New Roman"/>
          <w:b/>
          <w:sz w:val="24"/>
          <w:szCs w:val="24"/>
        </w:rPr>
        <w:t xml:space="preserve">Интерьер </w:t>
      </w:r>
      <w:proofErr w:type="spellStart"/>
      <w:r w:rsidRPr="00364085">
        <w:rPr>
          <w:rFonts w:ascii="Times New Roman" w:hAnsi="Times New Roman" w:cs="Times New Roman"/>
          <w:b/>
          <w:sz w:val="24"/>
          <w:szCs w:val="24"/>
        </w:rPr>
        <w:t>жилогодома</w:t>
      </w:r>
      <w:proofErr w:type="spellEnd"/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Тема 1. Бытовые электроприборы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6" w:right="62" w:firstLine="7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Освещение жилого помещения. Предметы искусства и коллекции в интерьере. Гигиена жилища.  Электрические бытовые приборы для уборки и создания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микроклимата в помещении. Современный пылесос, его функции. Робот пылесос. Понятие о микроклимате. Приборы для создания микроклимата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(климатические приборы): кондиционер, ионизатор-очиститель воздуха, озонатор. Функции климатических приборов.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-177165</wp:posOffset>
                </wp:positionV>
                <wp:extent cx="9647555" cy="175260"/>
                <wp:effectExtent l="0" t="0" r="254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1.4pt;margin-top:-13.95pt;width:759.65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84owIAAA4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8" w:right="260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Творческий проект «Умный дом» 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Кулинария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9647555" cy="175260"/>
                <wp:effectExtent l="0" t="0" r="254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1.4pt;margin-top:.1pt;width:759.65pt;height:13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yY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68" w:firstLine="6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Блюда из молока и кисломолочных продуктов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right="420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lastRenderedPageBreak/>
        <w:t>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-702310</wp:posOffset>
                </wp:positionV>
                <wp:extent cx="9647555" cy="175260"/>
                <wp:effectExtent l="0" t="635" r="254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.4pt;margin-top:-55.3pt;width:759.65pt;height:13.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nO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" o:allowincell="f" stroked="f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-527050</wp:posOffset>
                </wp:positionV>
                <wp:extent cx="9647555" cy="175260"/>
                <wp:effectExtent l="0" t="4445" r="2540" b="12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1.4pt;margin-top:-41.5pt;width:759.65pt;height:13.8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" o:allowincell="f" stroked="f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-351790</wp:posOffset>
                </wp:positionV>
                <wp:extent cx="9647555" cy="175260"/>
                <wp:effectExtent l="0" t="0" r="254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.4pt;margin-top:-27.7pt;width:759.65pt;height:13.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NjowIAAA4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" o:allowincell="f" stroked="f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-176530</wp:posOffset>
                </wp:positionV>
                <wp:extent cx="9647555" cy="175260"/>
                <wp:effectExtent l="0" t="2540" r="2540" b="31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1.4pt;margin-top:-13.9pt;width:759.65pt;height:13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Определение качества молока и молочных продуктов.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Приготовление молочного супа, молочной каши или блюда из творога.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Изделия из жидкого теста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right="140" w:firstLine="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пирога. Подача их к столу.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9647555" cy="175260"/>
                <wp:effectExtent l="0" t="0" r="254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.4pt;margin-top:.45pt;width:759.65pt;height:13.8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1OowIAAA4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Определение качества мёда органолептическими и лабораторными методами.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Определение качества мёда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Приготовление изделий из жидкого теста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5080</wp:posOffset>
                </wp:positionV>
                <wp:extent cx="9647555" cy="175260"/>
                <wp:effectExtent l="0" t="0" r="254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.4pt;margin-top:.4pt;width:759.65pt;height:13.8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 w:right="600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-168910</wp:posOffset>
                </wp:positionV>
                <wp:extent cx="9647555" cy="174625"/>
                <wp:effectExtent l="0" t="0" r="2540" b="6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.4pt;margin-top:-13.3pt;width:759.65pt;height:13.7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" o:allowincell="f" stroked="f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9647555" cy="175260"/>
                <wp:effectExtent l="0" t="0" r="254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.4pt;margin-top:.45pt;width:759.65pt;height:13.8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/v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 w:right="280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Приготовление изделий из пресного слоёного теста. Приготовление изделий из песочного теста.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4445</wp:posOffset>
                </wp:positionV>
                <wp:extent cx="9647555" cy="175260"/>
                <wp:effectExtent l="0" t="0" r="254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.4pt;margin-top:.35pt;width:759.65pt;height:13.8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q5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Сладости, десерты, напитки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6" w:right="23" w:firstLine="7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Виды сладостей: цукаты, конфеты, печенье, безе (меренги). Их значение в питании человека. Виды десертов. Безалкогольные напитки: молочный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коктейль, морс. Рецептура, технология их приготовления и подача к столу. Профессия кондитер сахаристых изделий.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-177165</wp:posOffset>
                </wp:positionV>
                <wp:extent cx="9647555" cy="175260"/>
                <wp:effectExtent l="0" t="0" r="254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.4pt;margin-top:-13.95pt;width:759.65pt;height:13.8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Приготовление сладких блюд и напитков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Сервировка сладкого стола. Праздничный этикет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right="360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-168910</wp:posOffset>
                </wp:positionV>
                <wp:extent cx="9647555" cy="174625"/>
                <wp:effectExtent l="0" t="0" r="254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.4pt;margin-top:-13.3pt;width:759.65pt;height:13.7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Практические работы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Разработка меню.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Приготовление блюд для праздничного сладкого стола. Сервировка сладкого стола.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Разработка приглашения на праздник с помощью ПК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highlight w:val="white"/>
        </w:rPr>
        <w:t>Раздел «Создание изделий из текстильных материалов»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Элементы материаловедения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68" w:firstLine="6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Классификация текстильных волокон животного происхождения. Способы их получения. Виды и свойства шерстяных и шёлковых тканей.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18415</wp:posOffset>
                </wp:positionV>
                <wp:extent cx="9647555" cy="175260"/>
                <wp:effectExtent l="0" t="0" r="254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.4pt;margin-top:1.45pt;width:759.65pt;height:13.8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O0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 w:firstLine="6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Признаки определения вида тканей по сырьевому составу. Сравнительная характеристика свой</w:t>
      </w:r>
      <w:proofErr w:type="gramStart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ств тк</w:t>
      </w:r>
      <w:proofErr w:type="gramEnd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аней из различных волокон.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4445</wp:posOffset>
                </wp:positionV>
                <wp:extent cx="9647555" cy="175260"/>
                <wp:effectExtent l="0" t="0" r="254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.4pt;margin-top:.35pt;width:759.65pt;height:13.8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bi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Определение сырьевого состава тканей и изучение их свойств.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4445</wp:posOffset>
                </wp:positionV>
                <wp:extent cx="9647555" cy="175260"/>
                <wp:effectExtent l="0" t="0" r="254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.4pt;margin-top:.35pt;width:759.65pt;height:13.8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68" w:firstLine="6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highlight w:val="white"/>
        </w:rPr>
        <w:t>Конструирование швейных изделий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right="360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-168910</wp:posOffset>
                </wp:positionV>
                <wp:extent cx="9647555" cy="174625"/>
                <wp:effectExtent l="0" t="1270" r="254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.4pt;margin-top:-13.3pt;width:759.65pt;height:13.7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Изготовление выкроек для образцов ручных и машинных работ.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4445</wp:posOffset>
                </wp:positionV>
                <wp:extent cx="9647555" cy="175260"/>
                <wp:effectExtent l="0" t="0" r="254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.4pt;margin-top:.35pt;width:759.65pt;height:13.8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Снятие мерок и построение чертежа прямой юбки в натуральную величину.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highlight w:val="white"/>
        </w:rPr>
        <w:t>Моделирование швейных изделий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Приёмы моделирования поясной одежды. Моделирование юбки с расширением книзу. Моделирование юбки со складками. Подготовка выкройки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</wp:posOffset>
                </wp:positionV>
                <wp:extent cx="9647555" cy="175260"/>
                <wp:effectExtent l="0" t="0" r="254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4pt;margin-top:2.05pt;width:759.65pt;height:13.8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Jiog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" o:allowincell="f" stroked="f"/>
            </w:pict>
          </mc:Fallback>
        </mc:AlternateContent>
      </w:r>
      <w:r w:rsidRPr="00364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раскрою. Получение выкройки швейного изделия из пакета готовых выкроек, журнала мод, с CD и из Интернета.</w:t>
      </w:r>
    </w:p>
    <w:p w:rsidR="00451A70" w:rsidRPr="00364085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68" w:firstLine="64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Моделирование юбки. Получение выкройки швейного изделия из журнала мод.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Подготовка выкройки проектного изделия к раскрою.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Швейная машина</w:t>
      </w:r>
    </w:p>
    <w:p w:rsidR="00451A70" w:rsidRPr="00364085" w:rsidRDefault="00451A70" w:rsidP="00451A70">
      <w:pPr>
        <w:spacing w:after="0"/>
        <w:ind w:left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Уход за швейной машиной: чистка и смазка движущихся и вращающихся частей. Приспособления к швейной машине для потайного </w:t>
      </w:r>
      <w:proofErr w:type="spellStart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подшивани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</wp:posOffset>
                </wp:positionV>
                <wp:extent cx="9647555" cy="175260"/>
                <wp:effectExtent l="0" t="0" r="254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.4pt;margin-top:2.05pt;width:759.65pt;height:13.8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tsogIAAAw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" o:allowincell="f" stroked="f"/>
            </w:pict>
          </mc:Fallback>
        </mc:AlternateContent>
      </w:r>
      <w:r w:rsidRPr="003640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окантовывая</w:t>
      </w:r>
      <w:proofErr w:type="spellEnd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среза.</w:t>
      </w:r>
    </w:p>
    <w:p w:rsidR="00451A70" w:rsidRPr="00364085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left="8" w:right="140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Уход за швейной машиной: чистка и смазка. Выполнение потайного подшивания и </w:t>
      </w:r>
      <w:proofErr w:type="spellStart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окантовывания</w:t>
      </w:r>
      <w:proofErr w:type="spellEnd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среза с помощью приспособлений к швейной машине Выполнение потайного подшивания и </w:t>
      </w:r>
      <w:proofErr w:type="spellStart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окантовывания</w:t>
      </w:r>
      <w:proofErr w:type="spellEnd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среза с помощью приспособлений к швейной машине</w:t>
      </w:r>
    </w:p>
    <w:p w:rsidR="00451A70" w:rsidRPr="00364085" w:rsidRDefault="00451A70" w:rsidP="00451A70">
      <w:pPr>
        <w:spacing w:after="0"/>
        <w:ind w:left="8" w:right="-29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Технология творческой и опытнической деятельности</w:t>
      </w:r>
    </w:p>
    <w:p w:rsidR="00451A70" w:rsidRPr="00364085" w:rsidRDefault="00451A70" w:rsidP="00451A70">
      <w:pPr>
        <w:spacing w:after="0"/>
        <w:ind w:left="8" w:right="9100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Основные теоретические сведения</w:t>
      </w:r>
    </w:p>
    <w:p w:rsidR="00451A70" w:rsidRPr="00364085" w:rsidRDefault="00451A70" w:rsidP="00451A70">
      <w:pPr>
        <w:spacing w:after="0"/>
        <w:ind w:left="8" w:right="320" w:firstLine="701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Основные операции при ручных работах: прикрепление подогнутого края потайными стежками подшивание.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окантовывание</w:t>
      </w:r>
      <w:proofErr w:type="spellEnd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среза бейкой. Классификация машинных швов: </w:t>
      </w:r>
      <w:proofErr w:type="gramStart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краевой</w:t>
      </w:r>
      <w:proofErr w:type="gramEnd"/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окантовочный с закрытым срезом и с открытым срезом.</w:t>
      </w:r>
    </w:p>
    <w:p w:rsidR="00451A70" w:rsidRPr="00364085" w:rsidRDefault="00451A70" w:rsidP="00451A70">
      <w:pPr>
        <w:spacing w:after="0"/>
        <w:ind w:left="8" w:right="520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изделия прямым притачным поясом. Вымётывание петли и пришивание пуговицы на поясе. Обработка нижнего среза изделия. Обработка разреза </w:t>
      </w: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в шве. Окончательная чистка и влажно-тепловая обработка изделия.</w:t>
      </w:r>
    </w:p>
    <w:p w:rsidR="00451A70" w:rsidRPr="00364085" w:rsidRDefault="00451A70" w:rsidP="00451A70">
      <w:pPr>
        <w:spacing w:after="0"/>
        <w:ind w:left="8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451A70" w:rsidRPr="00364085" w:rsidRDefault="00451A70" w:rsidP="00451A70">
      <w:pPr>
        <w:spacing w:after="0"/>
        <w:ind w:left="68" w:right="11980" w:hanging="6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 xml:space="preserve">Практические работы </w:t>
      </w:r>
    </w:p>
    <w:p w:rsidR="00451A70" w:rsidRPr="00364085" w:rsidRDefault="00451A70" w:rsidP="00451A70">
      <w:pPr>
        <w:spacing w:after="0"/>
        <w:ind w:left="68" w:right="8051" w:firstLine="641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Раскрой проектного изделия.</w:t>
      </w:r>
    </w:p>
    <w:p w:rsidR="00451A70" w:rsidRPr="00364085" w:rsidRDefault="00451A70" w:rsidP="00451A70">
      <w:pPr>
        <w:spacing w:after="0"/>
        <w:ind w:left="8" w:right="-29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Изготовление образцов ручных и машинных работ. Обработка среднего шва юбки с застёжкой-молнией. Обработка складок.</w:t>
      </w:r>
    </w:p>
    <w:p w:rsidR="00451A70" w:rsidRPr="00364085" w:rsidRDefault="00451A70" w:rsidP="00451A70">
      <w:pPr>
        <w:spacing w:after="0"/>
        <w:ind w:left="8" w:right="-29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Подготовка и проведение примерки поясного изделия.</w:t>
      </w:r>
    </w:p>
    <w:p w:rsidR="00451A70" w:rsidRPr="00364085" w:rsidRDefault="00451A70" w:rsidP="00451A70">
      <w:pPr>
        <w:spacing w:after="0"/>
        <w:ind w:left="8" w:right="-29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пуговицы.</w:t>
      </w:r>
    </w:p>
    <w:p w:rsidR="00451A70" w:rsidRPr="00364085" w:rsidRDefault="00451A70" w:rsidP="00451A70">
      <w:pPr>
        <w:spacing w:after="0"/>
        <w:ind w:left="8" w:right="-29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Чистка изделия и окончательная влажно-тепловая обработка. Творческий проект по разделу «Технологии домашнего хозяйства». Творческий проект по разделу «Кулинария».</w:t>
      </w:r>
    </w:p>
    <w:p w:rsidR="00451A70" w:rsidRPr="00364085" w:rsidRDefault="00451A70" w:rsidP="00451A70">
      <w:pPr>
        <w:spacing w:after="0"/>
        <w:ind w:left="8" w:right="-29" w:firstLine="701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Творческий проект по разделу «Создание изделий из текстильных материалов». Творческий проект по разделу «Художественные ремёсла»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Составление портфолио и разработка электронной презентации.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Презентация и защита творческого проекта.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Варианты творческих проектов: «Умный дом», «Праздничный сладкий стол», «Сладкоежки», «Праздничный наряд», «Подарок своими руками», «Атласные ленточки» и др.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«Художественные ремёсла»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Вышивание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Основные теоретические сведения</w:t>
      </w:r>
    </w:p>
    <w:p w:rsidR="00451A70" w:rsidRPr="00364085" w:rsidRDefault="00451A70" w:rsidP="00451A70">
      <w:pPr>
        <w:spacing w:after="0"/>
        <w:ind w:right="4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5715</wp:posOffset>
                </wp:positionV>
                <wp:extent cx="9647555" cy="175260"/>
                <wp:effectExtent l="3175" t="1270" r="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.8pt;margin-top:.45pt;width:759.65pt;height:13.8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3DoQIAAAw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11430</wp:posOffset>
                </wp:positionV>
                <wp:extent cx="9647555" cy="175260"/>
                <wp:effectExtent l="3175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.8pt;margin-top:.9pt;width:759.65pt;height:13.8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right="4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lastRenderedPageBreak/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-168910</wp:posOffset>
                </wp:positionV>
                <wp:extent cx="9647555" cy="174625"/>
                <wp:effectExtent l="3175" t="63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8pt;margin-top:-13.3pt;width:759.65pt;height:13.7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9647555" cy="175260"/>
                <wp:effectExtent l="317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8pt;margin-top:2.05pt;width:759.65pt;height:13.8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bGoQIAAAw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Профессия вышивальщица.</w:t>
      </w:r>
    </w:p>
    <w:p w:rsidR="00451A70" w:rsidRPr="00364085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val="single"/>
        </w:rPr>
        <w:t>Практические работы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4445</wp:posOffset>
                </wp:positionV>
                <wp:extent cx="9647555" cy="175260"/>
                <wp:effectExtent l="3175" t="1905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8pt;margin-top:.35pt;width:759.65pt;height:13.8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BpogIAAAw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" o:allowincell="f" stroked="f"/>
            </w:pict>
          </mc:Fallback>
        </mc:AlternateConten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Выполнение образца вышивки в технике крест.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Выполнение образцов вышивки гладью, французским узелком и рококо.</w:t>
      </w:r>
    </w:p>
    <w:p w:rsidR="00451A70" w:rsidRPr="00364085" w:rsidRDefault="00451A70" w:rsidP="00451A70">
      <w:pPr>
        <w:spacing w:after="0"/>
        <w:ind w:firstLine="709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Выполнение образца вышивки атласными лентами.</w:t>
      </w:r>
    </w:p>
    <w:p w:rsidR="00451A70" w:rsidRPr="00364085" w:rsidRDefault="00451A70" w:rsidP="00451A7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Pr="00364085" w:rsidRDefault="00451A70" w:rsidP="00451A70">
      <w:pPr>
        <w:spacing w:after="0"/>
        <w:ind w:left="36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 класс</w:t>
      </w:r>
    </w:p>
    <w:p w:rsidR="00451A70" w:rsidRPr="00364085" w:rsidRDefault="00451A70" w:rsidP="00451A70">
      <w:pPr>
        <w:spacing w:after="0"/>
        <w:ind w:left="36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«Творческий проект»</w:t>
      </w:r>
    </w:p>
    <w:p w:rsidR="00451A70" w:rsidRPr="00364085" w:rsidRDefault="00451A70" w:rsidP="00451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451A70" w:rsidRPr="00364085" w:rsidRDefault="00451A70" w:rsidP="00451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51A70" w:rsidRPr="00364085" w:rsidRDefault="00451A70" w:rsidP="00451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1A70" w:rsidRPr="00364085" w:rsidRDefault="00451A70" w:rsidP="00451A70">
      <w:pPr>
        <w:spacing w:after="0"/>
        <w:ind w:left="36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«Бюджет семьи»</w:t>
      </w:r>
    </w:p>
    <w:p w:rsidR="00451A70" w:rsidRPr="00364085" w:rsidRDefault="00451A70" w:rsidP="00451A70">
      <w:pPr>
        <w:spacing w:after="0"/>
        <w:ind w:left="36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Семья, её функции. Связи семьи с обществом, государством. Семья как экономическая ячейка общества.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 Потребности семьи и пути их удовлетворения. Предпринимательская деятельность и её виды. Прибыль. Связи семьи с государственными учреждениями, предприятиями, частными фирмами. Основные потребности семьи. Правила покупок. Источники информации о товарах. Классификация вещей с целью покупки. Особенности бюджета в разных семьях. Доход и расход. Рациональное планирование бюджета семьи. Ведение учёта. Основы рационального питания. Распределение расходов на питание. Правило покупок основных продуктов. Накопления и сбережения. Способы сбережения средств. Формы размещения сбережений. Структура личного бюджета школьника. Маркетинг и его основные цели. Торговые символы. Этикетки. </w:t>
      </w:r>
      <w:proofErr w:type="spell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Штрихкод</w:t>
      </w:r>
      <w:proofErr w:type="spell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Задачи, стоящие перед рекламой. Основные принципы взаимоотношений в семье. Организация труда в семье. Экономика приусадебного (дачного) участка.. Значение приусадебного участка </w:t>
      </w:r>
      <w:proofErr w:type="spellStart"/>
      <w:proofErr w:type="gram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</w:t>
      </w:r>
      <w:proofErr w:type="spellEnd"/>
      <w:proofErr w:type="gram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семейном бюджете. Коммуникации в домашнем хозяйстве. Источники информационного обеспечения семьи, средства передачи и приёма информации. Современные средства коммуникации.</w:t>
      </w:r>
      <w:r w:rsidRPr="0036408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Разработка рекламы </w:t>
      </w:r>
      <w:proofErr w:type="spell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товаа</w:t>
      </w:r>
      <w:proofErr w:type="spell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Расчёт </w:t>
      </w:r>
      <w:proofErr w:type="spell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сермейного</w:t>
      </w:r>
      <w:proofErr w:type="spell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бюджета.</w:t>
      </w:r>
    </w:p>
    <w:p w:rsidR="00451A70" w:rsidRPr="00364085" w:rsidRDefault="00451A70" w:rsidP="00451A70">
      <w:pPr>
        <w:pStyle w:val="a7"/>
        <w:shd w:val="clear" w:color="auto" w:fill="FFFFFF"/>
        <w:spacing w:before="0" w:beforeAutospacing="0" w:after="0" w:afterAutospacing="0"/>
        <w:rPr>
          <w:rFonts w:eastAsia="Arial"/>
          <w:b/>
          <w:bCs/>
          <w:color w:val="000000" w:themeColor="text1"/>
        </w:rPr>
      </w:pPr>
      <w:r w:rsidRPr="00364085">
        <w:rPr>
          <w:rFonts w:eastAsia="Arial"/>
          <w:b/>
          <w:bCs/>
          <w:color w:val="000000" w:themeColor="text1"/>
        </w:rPr>
        <w:lastRenderedPageBreak/>
        <w:t>Раздел  «Технология домашнего хозяйства»</w:t>
      </w:r>
    </w:p>
    <w:p w:rsidR="00451A70" w:rsidRPr="00364085" w:rsidRDefault="00451A70" w:rsidP="00451A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i/>
          <w:iCs/>
          <w:color w:val="000000"/>
        </w:rPr>
        <w:t> </w:t>
      </w:r>
      <w:r w:rsidRPr="00364085">
        <w:rPr>
          <w:color w:val="000000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</w:t>
      </w:r>
    </w:p>
    <w:p w:rsidR="00451A70" w:rsidRPr="00364085" w:rsidRDefault="00451A70" w:rsidP="00451A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t>Система безопасности жилища</w:t>
      </w:r>
    </w:p>
    <w:p w:rsidR="00451A70" w:rsidRPr="00364085" w:rsidRDefault="00451A70" w:rsidP="00451A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t>Знакомство с приточно-вытяжной естественной вентиляцией в помещении. Знакомство с системой фильтрации воды (на лабораторном стенде)</w:t>
      </w:r>
    </w:p>
    <w:p w:rsidR="00451A70" w:rsidRPr="00364085" w:rsidRDefault="00451A70" w:rsidP="00451A70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«Электротехника»</w:t>
      </w:r>
    </w:p>
    <w:p w:rsidR="00451A70" w:rsidRPr="00364085" w:rsidRDefault="00451A70" w:rsidP="00451A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364085">
        <w:rPr>
          <w:color w:val="000000"/>
        </w:rPr>
        <w:t>и о её</w:t>
      </w:r>
      <w:proofErr w:type="gramEnd"/>
      <w:r w:rsidRPr="00364085">
        <w:rPr>
          <w:color w:val="000000"/>
        </w:rPr>
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</w:r>
    </w:p>
    <w:p w:rsidR="00451A70" w:rsidRPr="00364085" w:rsidRDefault="00451A70" w:rsidP="00451A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t>Чтение простых электрических схем. Сборка электрической цепи из деталей конструктора с гальваническим источником тока. Исследование работы цепи при различных вариантах её сборки. Знакомство с видами электромонтажных инструментов и приёмами их использования; выполнение упражнений по несложному электромонтажу. Использование пробника для поиска обрыва в простых электрических цепях. Изготовлять удлинитель. Выполнять правила безопасности и электробезопасности.</w:t>
      </w:r>
    </w:p>
    <w:p w:rsidR="00451A70" w:rsidRPr="00364085" w:rsidRDefault="00451A70" w:rsidP="00451A70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«Современное производство и профессиональное самоопределение»</w:t>
      </w:r>
    </w:p>
    <w:p w:rsidR="00451A70" w:rsidRPr="00364085" w:rsidRDefault="00451A70" w:rsidP="00451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</w:t>
      </w:r>
    </w:p>
    <w:p w:rsidR="00451A70" w:rsidRPr="00364085" w:rsidRDefault="00451A70" w:rsidP="00451A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451A70" w:rsidRPr="00364085" w:rsidRDefault="00451A70" w:rsidP="00451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451A70" w:rsidRPr="00364085" w:rsidRDefault="00451A70" w:rsidP="00451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451A70" w:rsidRPr="00364085" w:rsidRDefault="00451A70" w:rsidP="00451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451A70" w:rsidRPr="00364085" w:rsidRDefault="00451A70" w:rsidP="00451A70">
      <w:pPr>
        <w:rPr>
          <w:rFonts w:ascii="Times New Roman" w:hAnsi="Times New Roman" w:cs="Times New Roman"/>
          <w:sz w:val="24"/>
          <w:szCs w:val="24"/>
        </w:rPr>
      </w:pPr>
    </w:p>
    <w:p w:rsidR="00451A70" w:rsidRPr="00364085" w:rsidRDefault="00451A70" w:rsidP="00451A70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51A70" w:rsidRPr="00364085" w:rsidRDefault="00451A70" w:rsidP="00451A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64770</wp:posOffset>
                </wp:positionV>
                <wp:extent cx="9647555" cy="175260"/>
                <wp:effectExtent l="0" t="1270" r="254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.85pt;margin-top:5.1pt;width:759.65pt;height:13.8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" o:allowincell="f" stroked="f"/>
            </w:pict>
          </mc:Fallback>
        </mc:AlternateContent>
      </w: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3.Тематическое планирование, в том числе с  учётом рабочей  программы воспитания с указанием  количества часов, отводимых на освоение каждой темы.</w:t>
      </w:r>
      <w:r w:rsidRPr="0036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70" w:rsidRPr="00364085" w:rsidRDefault="00451A70" w:rsidP="00451A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451A70" w:rsidRPr="00364085" w:rsidRDefault="00451A70" w:rsidP="00451A70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451A70" w:rsidRPr="00364085" w:rsidRDefault="00451A70" w:rsidP="00451A70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451A70" w:rsidRPr="00364085" w:rsidRDefault="00451A70" w:rsidP="00451A70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lastRenderedPageBreak/>
        <w:t xml:space="preserve"> - применение на уроке интерактивных форм работы с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64085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64085">
        <w:rPr>
          <w:rFonts w:ascii="Times New Roman" w:hAnsi="Times New Roman" w:cs="Times New Roman"/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451A70" w:rsidRPr="00364085" w:rsidRDefault="00451A70" w:rsidP="00451A70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осещение экскурсий, музейные уроки, библиотечные уроки и др. </w:t>
      </w:r>
    </w:p>
    <w:p w:rsidR="00451A70" w:rsidRPr="00364085" w:rsidRDefault="00451A70" w:rsidP="00451A70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51A70" w:rsidRPr="00364085" w:rsidRDefault="00451A70" w:rsidP="00451A70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317C9C" w:rsidRDefault="00317C9C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317C9C" w:rsidRDefault="00317C9C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317C9C" w:rsidRDefault="00317C9C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451A70" w:rsidRPr="009E603E" w:rsidRDefault="00451A70" w:rsidP="00451A70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E603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>5 класс</w:t>
      </w:r>
    </w:p>
    <w:p w:rsidR="00451A70" w:rsidRPr="00AF00E1" w:rsidRDefault="00451A70" w:rsidP="00451A7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A70" w:rsidRPr="00E63C2B" w:rsidRDefault="00451A70" w:rsidP="00451A70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3882"/>
      </w:tblGrid>
      <w:tr w:rsidR="00451A70" w:rsidTr="00D970EF">
        <w:tc>
          <w:tcPr>
            <w:tcW w:w="817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л, </w:t>
            </w: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882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1.</w:t>
            </w:r>
            <w:r w:rsidRPr="008D029F">
              <w:rPr>
                <w:b/>
                <w:sz w:val="24"/>
                <w:szCs w:val="24"/>
              </w:rPr>
              <w:t>Вводное занятие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sz w:val="24"/>
                <w:szCs w:val="24"/>
              </w:rPr>
              <w:t>Вводный инструктаж на рабочем месте.</w:t>
            </w:r>
          </w:p>
          <w:p w:rsidR="00451A70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sz w:val="24"/>
                <w:szCs w:val="24"/>
              </w:rPr>
              <w:t>Технология в жизни человека и общества.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 xml:space="preserve">                     2.</w:t>
            </w:r>
            <w:r w:rsidRPr="00D61D6B">
              <w:rPr>
                <w:rFonts w:eastAsia="Arial"/>
                <w:b/>
                <w:color w:val="000000" w:themeColor="text1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406B2D">
              <w:rPr>
                <w:rFonts w:ascii="Times New Roman" w:eastAsia="Arial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451A70" w:rsidTr="00D970EF">
        <w:trPr>
          <w:trHeight w:val="461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Что такое творческие проекты</w:t>
            </w:r>
            <w:r w:rsidRPr="00B249C6">
              <w:rPr>
                <w:rFonts w:ascii="Arial" w:hAnsi="Arial" w:cs="Arial"/>
                <w:b/>
                <w:i/>
              </w:rPr>
              <w:t xml:space="preserve"> Ярмарка творческих идей «Научно-технические открытия»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451A70" w:rsidRPr="009F7B88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3.</w:t>
            </w:r>
            <w:r w:rsidRPr="009F7B88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Оформление интерьера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7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Интерьер и планировка кухни-столовой. Робототехника.</w:t>
            </w: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E603E"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>Виртуальная экскурсия «Умный дом»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451A70" w:rsidRPr="00CF3D09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Бытовые электроприборы на кухне. Робототехника.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4.</w:t>
            </w:r>
            <w:r w:rsidRPr="009F7B88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Кулинария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19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Здоровое питание.</w:t>
            </w:r>
            <w:r w:rsidRPr="004C6FE5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E603E"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>Виртуальная экскурсия в ресторан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Здоровое питание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451A70" w:rsidRPr="009F7B88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овощей и фруктов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овощей и фруктов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B2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завтрака для всей семьи" 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</w:p>
        </w:tc>
        <w:tc>
          <w:tcPr>
            <w:tcW w:w="3882" w:type="dxa"/>
          </w:tcPr>
          <w:p w:rsidR="00451A70" w:rsidRPr="00406B2D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  <w:r w:rsidRPr="00406B2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Создание изделий из </w:t>
            </w:r>
            <w:r w:rsidRPr="00406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текстильных материало</w:t>
            </w:r>
            <w:proofErr w:type="gramStart"/>
            <w:r w:rsidRPr="00406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06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материаловедение, машиноведение, технология обработки ткани)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26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Производство текстильных материалов.</w:t>
            </w:r>
            <w:r w:rsidRPr="004C6FE5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0367E"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>Виртуальная</w:t>
            </w:r>
            <w:r w:rsidRPr="0080367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0080367E"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 xml:space="preserve"> </w:t>
            </w:r>
            <w:r w:rsidRPr="0080367E"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>экскурсия в швейную мастерскую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Производство текстильных материалов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 их свойства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 их свойства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выкроек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выкроек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выкроек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Швейные ручные работы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Швейные ручные работы</w:t>
            </w:r>
            <w:r w:rsidRPr="00B249C6">
              <w:rPr>
                <w:rFonts w:ascii="Arial" w:hAnsi="Arial" w:cs="Arial"/>
                <w:b/>
                <w:i/>
              </w:rPr>
              <w:t xml:space="preserve"> 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>Выставка –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 xml:space="preserve"> хобби «Умелые руки – не знают скуки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>»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Швейная машина. Робототехника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Швейная машина. Робототехника 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Машинные швы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Машинные швы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3882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88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rPr>
          <w:trHeight w:val="224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D6276C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7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6.</w:t>
            </w:r>
            <w:r w:rsidRPr="00C50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Художественные ремёсла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E67F9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451A70" w:rsidTr="00D970EF">
        <w:trPr>
          <w:trHeight w:val="358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505" w:type="dxa"/>
          </w:tcPr>
          <w:p w:rsidR="00451A70" w:rsidRPr="00C5088E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Декоративно-прикладное искусство</w:t>
            </w: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 xml:space="preserve">Круглый стол </w:t>
            </w:r>
            <w:r w:rsidRPr="009E603E"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 xml:space="preserve"> с приглашением мастерицы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Орнамент. Символика в орнаменте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Цветовые сочетания в орнаменте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Лоскутное шитье.</w:t>
            </w:r>
            <w:r w:rsidRPr="00B249C6">
              <w:rPr>
                <w:rFonts w:ascii="Arial" w:hAnsi="Arial" w:cs="Arial"/>
                <w:b/>
                <w:i/>
              </w:rPr>
              <w:t xml:space="preserve"> </w:t>
            </w:r>
            <w:r w:rsidRPr="009E603E">
              <w:rPr>
                <w:rFonts w:ascii="Arial" w:hAnsi="Arial" w:cs="Arial"/>
                <w:b/>
                <w:i/>
              </w:rPr>
              <w:t>Мастерская радости «Всё сумею, всё смогу»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Лоскутное шитье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Pr="00E67F9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F9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Pr="009E603E" w:rsidRDefault="00451A70" w:rsidP="00451A70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E603E">
        <w:rPr>
          <w:rFonts w:ascii="Arial" w:hAnsi="Arial" w:cs="Arial"/>
          <w:b/>
          <w:color w:val="000000" w:themeColor="text1"/>
          <w:sz w:val="28"/>
          <w:szCs w:val="28"/>
        </w:rPr>
        <w:t>6 класс</w:t>
      </w:r>
    </w:p>
    <w:p w:rsidR="00451A70" w:rsidRPr="00E63C2B" w:rsidRDefault="00451A70" w:rsidP="00451A70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3882"/>
      </w:tblGrid>
      <w:tr w:rsidR="00451A70" w:rsidTr="00D970EF">
        <w:tc>
          <w:tcPr>
            <w:tcW w:w="817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Раздел,  тема</w:t>
            </w:r>
          </w:p>
        </w:tc>
        <w:tc>
          <w:tcPr>
            <w:tcW w:w="3882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D0B08" w:rsidRDefault="00451A70" w:rsidP="00D970EF">
            <w:pPr>
              <w:pStyle w:val="TableParagraph"/>
              <w:ind w:left="26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AD0B08">
              <w:rPr>
                <w:b/>
              </w:rPr>
              <w:t xml:space="preserve">Вводное занятие. </w:t>
            </w:r>
          </w:p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AD0B08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AD0B08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sz w:val="24"/>
                <w:szCs w:val="24"/>
              </w:rPr>
              <w:t>Вводный инструктаж на рабочем месте.</w:t>
            </w:r>
          </w:p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sz w:val="24"/>
                <w:szCs w:val="24"/>
              </w:rPr>
              <w:t>Технология в жизни человека и общества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D0B08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AD0B0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Интерьер жилого дома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8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Планировка жилого дома. Интерьер жилого дома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Комнатные растения в интерьере квартиры. 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Разновидности комнатных растений. Технология выращивания комнатных растений.</w:t>
            </w: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E603E">
              <w:rPr>
                <w:rFonts w:ascii="Arial" w:eastAsia="Arial" w:hAnsi="Arial" w:cs="Arial"/>
                <w:b/>
                <w:bCs/>
                <w:i/>
                <w:color w:val="000000" w:themeColor="text1"/>
              </w:rPr>
              <w:t>Виртуальная экскурсия в ботанический сад</w:t>
            </w:r>
          </w:p>
        </w:tc>
        <w:tc>
          <w:tcPr>
            <w:tcW w:w="3882" w:type="dxa"/>
          </w:tcPr>
          <w:p w:rsidR="00451A70" w:rsidRPr="00AD0B08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B0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451A70" w:rsidRDefault="00451A70" w:rsidP="00D970EF"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451A70" w:rsidRDefault="00451A70" w:rsidP="00D970EF"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451A70" w:rsidRDefault="00451A70" w:rsidP="00D970EF"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B16B7A" w:rsidRDefault="00451A70" w:rsidP="00D970EF">
            <w:pPr>
              <w:rPr>
                <w:b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Pr="00B16B7A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Кулинария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451A70" w:rsidTr="00D970EF">
        <w:trPr>
          <w:gridAfter w:val="2"/>
          <w:wAfter w:w="12387" w:type="dxa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первичной обработки рыбы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рыбы</w:t>
            </w:r>
            <w:r w:rsidRPr="00AE510C">
              <w:rPr>
                <w:rFonts w:ascii="Arial" w:hAnsi="Arial" w:cs="Arial"/>
                <w:b/>
              </w:rPr>
              <w:t xml:space="preserve"> </w:t>
            </w:r>
            <w:r w:rsidRPr="00AB2E30">
              <w:rPr>
                <w:rFonts w:ascii="Arial" w:hAnsi="Arial" w:cs="Arial"/>
                <w:b/>
                <w:i/>
              </w:rPr>
              <w:t>Финансовая грамотность «Зарплата, семейный бюджет»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Нерыбные продукты моря и технология приготовления блюд из них. </w:t>
            </w:r>
            <w:r w:rsidRPr="00AB2E30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Какие рыбы водятся в озерах Сладковского </w:t>
            </w:r>
            <w:proofErr w:type="spellStart"/>
            <w:r w:rsidRPr="00AB2E30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района</w:t>
            </w:r>
            <w:proofErr w:type="gramStart"/>
            <w:r w:rsidRPr="00AB2E30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Нерыбные продукты моря и технология приготовления блюд из них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первичной обработки мяса 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приготовления блюд из птицы. </w:t>
            </w:r>
            <w:r w:rsidRPr="00AB2E30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Викторина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AB2E30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Перелетные птицы нашего края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Сервировка стола к обеду</w:t>
            </w: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16B7A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Виртуальная экскурсия в кафе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семейного обеда"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451A70" w:rsidRDefault="00451A70" w:rsidP="00D970EF"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451A70" w:rsidRDefault="00451A70" w:rsidP="00D970EF"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451A70" w:rsidRDefault="00451A70" w:rsidP="00D970EF"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B16B7A" w:rsidRDefault="00451A70" w:rsidP="00D970EF">
            <w:pPr>
              <w:rPr>
                <w:b/>
              </w:rPr>
            </w:pPr>
            <w:r w:rsidRPr="00B16B7A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Создание изделий из </w:t>
            </w:r>
            <w:r w:rsidRPr="00B1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текстильных материало</w:t>
            </w:r>
            <w:proofErr w:type="gramStart"/>
            <w:r w:rsidRPr="00B1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B1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материаловедение, машиноведение, технология обработки ткани)</w:t>
            </w:r>
          </w:p>
        </w:tc>
        <w:tc>
          <w:tcPr>
            <w:tcW w:w="3882" w:type="dxa"/>
          </w:tcPr>
          <w:p w:rsidR="00451A70" w:rsidRPr="00B16B7A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B7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27</w:t>
            </w:r>
          </w:p>
        </w:tc>
      </w:tr>
      <w:tr w:rsidR="00451A70" w:rsidTr="00D970EF">
        <w:trPr>
          <w:gridAfter w:val="1"/>
          <w:wAfter w:w="3882" w:type="dxa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451A70" w:rsidRDefault="00451A70" w:rsidP="00D970EF"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из химических волокон и их свойства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Конструирование плечевой одежды с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цельнокроенным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рукавом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Конструирование плечевой одежды с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цельнокроенным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рукавом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плечевой одежды</w:t>
            </w:r>
            <w:r w:rsidRPr="00AE510C">
              <w:rPr>
                <w:rFonts w:ascii="Arial" w:hAnsi="Arial" w:cs="Arial"/>
                <w:b/>
              </w:rPr>
              <w:t xml:space="preserve"> </w:t>
            </w:r>
            <w:r w:rsidRPr="00AB2E30">
              <w:rPr>
                <w:rFonts w:ascii="Times New Roman" w:hAnsi="Times New Roman" w:cs="Times New Roman"/>
                <w:b/>
                <w:i/>
              </w:rPr>
              <w:t>Финансовая грамотность «По доходам и расход»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плечевой одежды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плечевой одежды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Ручные работы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Ручные работы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B16B7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Выставка –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хобби «Шьём, вяжем и вышиваем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.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>»</w:t>
            </w:r>
            <w:proofErr w:type="gramEnd"/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Работа на швейной машине. Робототехника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Работа на швейной машине. Робототехника</w:t>
            </w: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16B7A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Виртуальная экскурсия на швейную фабрику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Приспособление к швейной машине. Робототехника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Виды машинных операций. Робототехника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Подготовка и проведение примерки изделий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среднего и плечевых швов, нижних срезов рукавов</w:t>
            </w:r>
          </w:p>
        </w:tc>
        <w:tc>
          <w:tcPr>
            <w:tcW w:w="3882" w:type="dxa"/>
          </w:tcPr>
          <w:p w:rsidR="00451A70" w:rsidRPr="00364085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08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обтачкой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боковых срезов и соединения лифа с юбкой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нижнего среза изделия. Окончательная отделка изделия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нижнего среза изделия. Окончательная отделка изделия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505" w:type="dxa"/>
          </w:tcPr>
          <w:p w:rsidR="00451A70" w:rsidRDefault="00451A70" w:rsidP="00D970EF"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505" w:type="dxa"/>
          </w:tcPr>
          <w:p w:rsidR="00451A70" w:rsidRDefault="00451A70" w:rsidP="00D970EF"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B16B7A" w:rsidRDefault="00451A70" w:rsidP="00D970E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B1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Художественные ремёсла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13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505" w:type="dxa"/>
          </w:tcPr>
          <w:p w:rsidR="00451A70" w:rsidRDefault="00451A70" w:rsidP="00D970EF"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Материалы и инструменты для вязания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полотна</w:t>
            </w: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16B7A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Виртуальная экскурсия на вязальную фабрику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по кругу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5888" behindDoc="1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-10160</wp:posOffset>
                      </wp:positionV>
                      <wp:extent cx="9647555" cy="175260"/>
                      <wp:effectExtent l="0" t="0" r="254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755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85pt;margin-top:-.8pt;width:759.65pt;height:13.8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" stroked="f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цветных узоров. Создание с помощью компьютера схем для вязания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цветных узоров. Создание с помощью компьютера схем для вязания</w:t>
            </w:r>
          </w:p>
        </w:tc>
        <w:tc>
          <w:tcPr>
            <w:tcW w:w="3882" w:type="dxa"/>
          </w:tcPr>
          <w:p w:rsidR="00451A70" w:rsidRPr="00EE4C3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4C3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rPr>
          <w:trHeight w:val="389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8505" w:type="dxa"/>
          </w:tcPr>
          <w:p w:rsidR="00451A70" w:rsidRDefault="00451A70" w:rsidP="00D970EF"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8505" w:type="dxa"/>
          </w:tcPr>
          <w:p w:rsidR="00451A70" w:rsidRDefault="00451A70" w:rsidP="00D970EF"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8505" w:type="dxa"/>
          </w:tcPr>
          <w:p w:rsidR="00451A70" w:rsidRDefault="00451A70" w:rsidP="00D970EF"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51A70" w:rsidRPr="00BF2E91" w:rsidRDefault="00451A70" w:rsidP="00451A70">
      <w:pPr>
        <w:tabs>
          <w:tab w:val="left" w:pos="840"/>
        </w:tabs>
        <w:spacing w:after="0" w:line="240" w:lineRule="auto"/>
        <w:ind w:left="84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Pr="00EC1E83" w:rsidRDefault="00451A70" w:rsidP="00451A70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C1E8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3882"/>
      </w:tblGrid>
      <w:tr w:rsidR="00451A70" w:rsidTr="00D970EF">
        <w:tc>
          <w:tcPr>
            <w:tcW w:w="817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Раздел, тема</w:t>
            </w:r>
          </w:p>
        </w:tc>
        <w:tc>
          <w:tcPr>
            <w:tcW w:w="3882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C1E83" w:rsidRDefault="00451A70" w:rsidP="00D970EF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EC1E83">
              <w:rPr>
                <w:rFonts w:ascii="Arial" w:hAnsi="Arial" w:cs="Arial"/>
                <w:b/>
              </w:rPr>
              <w:t xml:space="preserve">                                      Вводное занятие. </w:t>
            </w:r>
          </w:p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EC1E8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sz w:val="24"/>
                <w:szCs w:val="24"/>
              </w:rPr>
              <w:t>Вводный инструктаж на рабочем месте.</w:t>
            </w:r>
          </w:p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sz w:val="24"/>
                <w:szCs w:val="24"/>
              </w:rPr>
              <w:t>Технология в жизни человека и общества.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C1E83" w:rsidRDefault="00451A70" w:rsidP="00D970EF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EC1E83">
              <w:rPr>
                <w:rFonts w:ascii="Arial" w:hAnsi="Arial" w:cs="Arial"/>
                <w:b/>
              </w:rPr>
              <w:t>Интерьер жилого дома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8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Освещение жилого помещения. Робототехника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Предметы искусства и коллекции в интерьере </w:t>
            </w:r>
            <w:r w:rsidRPr="00AB2E30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Виртуальная экскурсия  в художественную галерею»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Гигиена жилища. Бытовые приборы для уборки. Робототехника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451A70" w:rsidRDefault="00451A70" w:rsidP="00D970EF"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451A70" w:rsidRDefault="00451A70" w:rsidP="00D970EF"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451A70" w:rsidRDefault="00451A70" w:rsidP="00D970EF"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E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C1E83" w:rsidRDefault="00451A70" w:rsidP="00D970EF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                                  </w:t>
            </w:r>
            <w:r w:rsidRPr="00EC1E83">
              <w:rPr>
                <w:rFonts w:ascii="Arial" w:eastAsia="Arial" w:hAnsi="Arial" w:cs="Arial"/>
                <w:b/>
                <w:bCs/>
                <w:color w:val="000000" w:themeColor="text1"/>
              </w:rPr>
              <w:t>Кулинария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EC1E8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      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Блюда из молока и кисломолочных продуктов 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Изделия из жидкого теста.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Беседа « Самый вкусный пирог»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Виды теста и выпечки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Виды теста и выпечки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пресного слоеного теста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пресного слоеного теста</w:t>
            </w: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Экскурсия в пекарню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сладостей, десертов, напитков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сладостей, десертов, напитков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Сервировка сладкого стола. Праздничный этикет 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451A70" w:rsidRDefault="00451A70" w:rsidP="00D970EF"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451A70" w:rsidRDefault="00451A70" w:rsidP="00D970EF"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451A70" w:rsidRDefault="00451A70" w:rsidP="00D970EF"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C1E83" w:rsidRDefault="00451A70" w:rsidP="00D970EF">
            <w:pPr>
              <w:rPr>
                <w:rFonts w:ascii="Arial" w:hAnsi="Arial" w:cs="Arial"/>
                <w:b/>
              </w:rPr>
            </w:pPr>
            <w:r w:rsidRPr="00EC1E8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Создание изделий из </w:t>
            </w:r>
            <w:r w:rsidRPr="00EC1E83">
              <w:rPr>
                <w:rFonts w:ascii="Arial" w:hAnsi="Arial" w:cs="Arial"/>
                <w:b/>
                <w:color w:val="000000" w:themeColor="text1"/>
              </w:rPr>
              <w:t>текстильных материало</w:t>
            </w:r>
            <w:proofErr w:type="gramStart"/>
            <w:r w:rsidRPr="00EC1E83">
              <w:rPr>
                <w:rFonts w:ascii="Arial" w:hAnsi="Arial" w:cs="Arial"/>
                <w:b/>
                <w:color w:val="000000" w:themeColor="text1"/>
              </w:rPr>
              <w:t>в(</w:t>
            </w:r>
            <w:proofErr w:type="gramEnd"/>
            <w:r w:rsidRPr="00EC1E83">
              <w:rPr>
                <w:rFonts w:ascii="Arial" w:hAnsi="Arial" w:cs="Arial"/>
                <w:b/>
                <w:color w:val="000000" w:themeColor="text1"/>
              </w:rPr>
              <w:t>материаловедение, машиноведение, технология обработки ткани)</w:t>
            </w:r>
          </w:p>
        </w:tc>
        <w:tc>
          <w:tcPr>
            <w:tcW w:w="3882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поясной одежды</w:t>
            </w:r>
            <w:proofErr w:type="gram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оздаём журнал «Мода -22»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Получение выкройки швейного изделия из пакета готовых выкроек, журнала мод или Интернета</w:t>
            </w: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Виртуальная экскурсия в Московский Дом моды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ручных работ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ручных работ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машинных работ. Робототехника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машинных работ. Робототехника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среднего шва юбки с застежкой-молнией и разрезом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Подготовка и проведение примерки поясного изделия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Финансовая грамотность «Куда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уходят деньги»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505" w:type="dxa"/>
          </w:tcPr>
          <w:p w:rsidR="00451A70" w:rsidRDefault="00451A70" w:rsidP="00D970EF"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05" w:type="dxa"/>
          </w:tcPr>
          <w:p w:rsidR="00451A70" w:rsidRDefault="00451A70" w:rsidP="00D970EF"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505" w:type="dxa"/>
          </w:tcPr>
          <w:p w:rsidR="00451A70" w:rsidRDefault="00451A70" w:rsidP="00D970EF"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505" w:type="dxa"/>
          </w:tcPr>
          <w:p w:rsidR="00451A70" w:rsidRDefault="00451A70" w:rsidP="00D970EF"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C1E83" w:rsidRDefault="00451A70" w:rsidP="00D970EF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</w:t>
            </w:r>
            <w:r w:rsidRPr="00EC1E83">
              <w:rPr>
                <w:rFonts w:ascii="Arial" w:hAnsi="Arial" w:cs="Arial"/>
                <w:b/>
                <w:color w:val="000000" w:themeColor="text1"/>
              </w:rPr>
              <w:t>Художественные ремёсла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295E3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Виртуальная экскурсия в Павловский Посад. Платочная фабрика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Атласная и штриховая гладь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Выставка работ «Без дела не сижу»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Швы французский узелок и рококо 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Швы французский узелок и рококо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лентами</w:t>
            </w: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Круглый стол с мастерицей в данной технике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лентами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rPr>
          <w:trHeight w:val="257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8505" w:type="dxa"/>
          </w:tcPr>
          <w:p w:rsidR="00451A70" w:rsidRDefault="00451A70" w:rsidP="00D970EF"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8505" w:type="dxa"/>
          </w:tcPr>
          <w:p w:rsidR="00451A70" w:rsidRDefault="00451A70" w:rsidP="00D970EF"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Финансовая грамотность «Сколько стоит подарок»</w:t>
            </w:r>
          </w:p>
        </w:tc>
        <w:tc>
          <w:tcPr>
            <w:tcW w:w="3882" w:type="dxa"/>
          </w:tcPr>
          <w:p w:rsidR="00451A70" w:rsidRPr="00295E3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E3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8505" w:type="dxa"/>
          </w:tcPr>
          <w:p w:rsidR="00451A70" w:rsidRDefault="00451A70" w:rsidP="00D970EF"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/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1A70" w:rsidRPr="00BF2E91" w:rsidRDefault="00451A70" w:rsidP="00451A70">
      <w:pPr>
        <w:tabs>
          <w:tab w:val="left" w:pos="840"/>
        </w:tabs>
        <w:spacing w:after="0" w:line="240" w:lineRule="auto"/>
        <w:ind w:left="84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Pr="00523654" w:rsidRDefault="00451A70" w:rsidP="00451A7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354E7">
        <w:rPr>
          <w:rFonts w:ascii="Arial" w:hAnsi="Arial" w:cs="Arial"/>
          <w:b/>
          <w:color w:val="000000" w:themeColor="text1"/>
          <w:sz w:val="24"/>
          <w:szCs w:val="24"/>
        </w:rPr>
        <w:t>8 класс</w:t>
      </w: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tbl>
      <w:tblPr>
        <w:tblW w:w="131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8538"/>
        <w:gridCol w:w="3445"/>
      </w:tblGrid>
      <w:tr w:rsidR="00451A70" w:rsidRPr="00A43205" w:rsidTr="00D970EF">
        <w:trPr>
          <w:trHeight w:val="72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 урока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Раздел,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51A70" w:rsidRPr="00A43205" w:rsidTr="00D970EF">
        <w:trPr>
          <w:trHeight w:val="2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урок.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941556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1</w:t>
            </w:r>
          </w:p>
        </w:tc>
      </w:tr>
      <w:tr w:rsidR="00451A70" w:rsidRPr="00A43205" w:rsidTr="00D970EF">
        <w:trPr>
          <w:trHeight w:val="2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2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8354E7" w:rsidRDefault="00451A70" w:rsidP="00D97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</w:t>
            </w:r>
            <w:r w:rsidRPr="008354E7">
              <w:rPr>
                <w:rFonts w:ascii="Arial" w:hAnsi="Arial" w:cs="Arial"/>
                <w:b/>
                <w:color w:val="000000" w:themeColor="text1"/>
              </w:rPr>
              <w:t>Семейная экономика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8354E7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5</w:t>
            </w:r>
          </w:p>
        </w:tc>
      </w:tr>
      <w:tr w:rsidR="00451A70" w:rsidRPr="00A43205" w:rsidTr="00D970EF">
        <w:trPr>
          <w:trHeight w:val="9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экономика. Потребности семьи.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№1. «Исследование потребительских свойств товара».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Финансовая грамотность «Приход и расход денежных средств»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Составляющие семейного бюджета. Доходы и расходы семьи.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и сбережения семьи.</w:t>
            </w:r>
          </w:p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№2 «Исследование составляющих бюджета семьи».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совершения покупок.</w:t>
            </w:r>
          </w:p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№3 «Исследование сертификата и штрихового кода».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Беседа «Что нам расскажет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штрих </w:t>
            </w:r>
            <w:proofErr w:type="gramStart"/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–к</w:t>
            </w:r>
            <w:proofErr w:type="gramEnd"/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 на товаре»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8354E7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8354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8354E7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4</w:t>
            </w:r>
          </w:p>
        </w:tc>
      </w:tr>
      <w:tr w:rsidR="00451A70" w:rsidRPr="00A43205" w:rsidTr="00D970EF">
        <w:trPr>
          <w:trHeight w:val="41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и экология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A69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Беседа «Содержи жилище в пор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ядке»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2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282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в доме. Состав водопровода.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6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 в доме.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6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8354E7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8354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Электротехника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8354E7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51A70" w:rsidRPr="00A43205" w:rsidTr="00D970EF">
        <w:trPr>
          <w:trHeight w:val="682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потребление электрической энергии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9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Финансовая грамотность  « Сколько стоит электроэнергия»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25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цепи.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приборы. Расчёт расхода электроэнергии.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25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провода.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6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1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квартирной электропроводки.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Виртуальная экскурсия в магазин бытовых товаров.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9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 Разработка плаката по электробезопасности»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4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приборы.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9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Презентация – беседа «Новые технологии»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63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gramEnd"/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- проекта «Дом будущего»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5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выполнением электромонтажных работ.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5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Default="00451A70" w:rsidP="00D970E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8354E7" w:rsidRDefault="00451A70" w:rsidP="00D97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354E7">
              <w:rPr>
                <w:rFonts w:ascii="Arial" w:hAnsi="Arial" w:cs="Arial"/>
                <w:b/>
                <w:color w:val="000000" w:themeColor="text1"/>
              </w:rPr>
              <w:t>Современное производство и профессиональное самоопределение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941556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41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51A70" w:rsidRPr="00A43205" w:rsidTr="00D970EF">
        <w:trPr>
          <w:trHeight w:val="67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отрасли современного производства.</w:t>
            </w:r>
          </w:p>
          <w:p w:rsidR="00451A70" w:rsidRPr="00A43205" w:rsidRDefault="00451A70" w:rsidP="00D970E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Беседа «Куда пойти учиться»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5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2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74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профессий. Профессиональные интересы, склонности и способности к выбору профессии.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выбора профессии. Пр. раб. Анализ мотивов своего профессионального выбора.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941556" w:rsidRDefault="00451A70" w:rsidP="00D97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1556">
              <w:rPr>
                <w:rFonts w:ascii="Arial" w:eastAsia="Times New Roman" w:hAnsi="Arial" w:cs="Arial"/>
                <w:b/>
                <w:bCs/>
                <w:color w:val="000000"/>
              </w:rPr>
              <w:t>Технологии творческой и опытнической деятельности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941556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41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51A70" w:rsidRPr="00A43205" w:rsidTr="00D970E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обоснование темы творческого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1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расчет себестоимости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Финансовая грамотность «Сколько стоит твой труд»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53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дефектов и неисправностей.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№4 «Проектная деятельность»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39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портфолио  и презентации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A70" w:rsidRPr="00A43205" w:rsidTr="00D970EF">
        <w:trPr>
          <w:trHeight w:val="4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1A70" w:rsidRPr="00A43205" w:rsidRDefault="00451A70" w:rsidP="00451A70">
      <w:pPr>
        <w:spacing w:after="0"/>
        <w:ind w:left="8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51A70" w:rsidRPr="00A43205" w:rsidRDefault="00451A70" w:rsidP="00451A70">
      <w:pPr>
        <w:spacing w:after="0"/>
        <w:ind w:left="8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63C2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Приложение 1</w:t>
      </w: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C2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технология</w:t>
      </w:r>
      <w:r w:rsidRPr="00E63C2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5 класс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2021-2022 уч. год</w:t>
      </w:r>
    </w:p>
    <w:p w:rsidR="00451A70" w:rsidRPr="00523654" w:rsidRDefault="00451A70" w:rsidP="00451A7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05"/>
        <w:gridCol w:w="3882"/>
      </w:tblGrid>
      <w:tr w:rsidR="00451A70" w:rsidTr="00D970EF">
        <w:tc>
          <w:tcPr>
            <w:tcW w:w="817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882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b/>
                <w:sz w:val="24"/>
                <w:szCs w:val="24"/>
              </w:rPr>
              <w:t>Вводное занятие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D029F">
              <w:rPr>
                <w:sz w:val="24"/>
                <w:szCs w:val="24"/>
              </w:rPr>
              <w:t>Вводный инструктаж на рабочем месте.</w:t>
            </w:r>
          </w:p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29F">
              <w:rPr>
                <w:rFonts w:ascii="Times New Roman" w:hAnsi="Times New Roman" w:cs="Times New Roman"/>
                <w:sz w:val="24"/>
                <w:szCs w:val="24"/>
              </w:rPr>
              <w:t>Технология в жизни человека и общества.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Творческая проектная деятельность</w:t>
            </w: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- 2 часа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Что такое творческие проекты</w:t>
            </w:r>
          </w:p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Оформление интерьера - 2 часа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Интерьер и планировка кухни-столовой. Робототехника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Урок-экскурсия на </w:t>
            </w:r>
            <w:proofErr w:type="gramStart"/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школьную</w:t>
            </w:r>
            <w:proofErr w:type="gramEnd"/>
          </w:p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кухню-столовою</w:t>
            </w:r>
            <w:proofErr w:type="gramEnd"/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Бытовые электроприборы на кухне. Робототехника</w:t>
            </w:r>
            <w:r w:rsidRPr="00AE510C">
              <w:rPr>
                <w:rFonts w:ascii="Arial" w:hAnsi="Arial" w:cs="Arial"/>
                <w:b/>
              </w:rPr>
              <w:t xml:space="preserve"> Финансовая грамотность «Сколько стоят изобретения?»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"Планирование кухни-столовой"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Кулинария - 14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Здоровое питание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Здоровое питание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05"/>
        <w:gridCol w:w="3882"/>
      </w:tblGrid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Hlk82458279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овощей и фруктов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Виртуальная экскурсия в ресторан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завтрака для всей семьи"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451A70" w:rsidRPr="000D0F7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451A70" w:rsidRPr="000D0F76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завтрака для всей семьи"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Создание изделий из текстильных материалов - 21 час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Производство текстильных материалов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Производство текстильных материалов</w:t>
            </w:r>
            <w:r w:rsidRPr="00B249C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 их свойства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 их свойства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выкроек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Урок-экскурсия в швейную мастерскую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выкроек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выкроек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Швейные ручные работы</w:t>
            </w:r>
            <w:r w:rsidRPr="00B249C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Швейные ручные работы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Швейная машина. Робототехника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Швейная машина. Робототехника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rPr>
          <w:trHeight w:val="224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Машинные швы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Машинные швы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rPr>
          <w:trHeight w:val="358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завтрака"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Художественные ремесла - 8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Орнамент. Символика в орнаменте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Круглый стол в сельской библиотеке с приглашением мастерицы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Цветовые сочетания в орнаменте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Лоскутное шитье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Лоскутное шитье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 xml:space="preserve"> Выставка – хобби «Наши руки – не для скуки»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rPr>
          <w:trHeight w:val="389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"Лоскутное изделие для кухни-столовой"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1A70" w:rsidRPr="00BF2E91" w:rsidRDefault="00451A70" w:rsidP="00451A70">
      <w:pPr>
        <w:tabs>
          <w:tab w:val="left" w:pos="709"/>
          <w:tab w:val="left" w:pos="84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Pr="00BF2E91" w:rsidRDefault="00451A70" w:rsidP="00451A70">
      <w:pPr>
        <w:tabs>
          <w:tab w:val="left" w:pos="840"/>
        </w:tabs>
        <w:spacing w:after="0" w:line="240" w:lineRule="auto"/>
        <w:ind w:left="84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451A70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Pr="00E63C2B" w:rsidRDefault="00451A70" w:rsidP="00451A70">
      <w:pPr>
        <w:spacing w:after="0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Приложение 2</w:t>
      </w:r>
    </w:p>
    <w:p w:rsidR="00451A70" w:rsidRPr="00E63C2B" w:rsidRDefault="00451A70" w:rsidP="00451A70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E63C2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технология 6</w:t>
      </w:r>
      <w:r w:rsidRPr="00E63C2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2021-2022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05"/>
        <w:gridCol w:w="3882"/>
      </w:tblGrid>
      <w:tr w:rsidR="00451A70" w:rsidTr="00D970EF">
        <w:tc>
          <w:tcPr>
            <w:tcW w:w="817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882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b/>
                <w:sz w:val="24"/>
                <w:szCs w:val="24"/>
              </w:rPr>
              <w:t>Вводное занятие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D029F">
              <w:rPr>
                <w:sz w:val="24"/>
                <w:szCs w:val="24"/>
              </w:rPr>
              <w:t>Вводный инструктаж на рабочем месте.</w:t>
            </w:r>
          </w:p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29F">
              <w:rPr>
                <w:rFonts w:ascii="Times New Roman" w:hAnsi="Times New Roman" w:cs="Times New Roman"/>
                <w:sz w:val="24"/>
                <w:szCs w:val="24"/>
              </w:rPr>
              <w:t>Технология в жизни человека и общества.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Интерьер жилого дома - 3 часа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Планировка жилого дома. Интерьер жилого дома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Комнатные растения в интерьере квартиры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Разновидности комнатных растений. Технология выращивания комнатных растений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Виртуальная экскурсия в ботанический сад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4A3268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"Растения в интерьере жилого дома"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Кулинария - 14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первичной обработки рыбы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рыбы</w:t>
            </w:r>
            <w:r w:rsidRPr="00AE510C">
              <w:rPr>
                <w:rFonts w:ascii="Arial" w:hAnsi="Arial" w:cs="Arial"/>
                <w:b/>
              </w:rPr>
              <w:t xml:space="preserve"> Финансовая грамотность «Зарплата, семейный бюджет»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Нерыбные продукты моря и технология приготовления блюд из них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Нерыбные продукты моря и технология приготовления блюд из них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Виртуальная экскурсия в кафе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"Приготовление воскресного семейного обеда"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550E7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проект "Приготовление воскресного семейного обеда" 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Создание изделий из текстильных материалов - 22 часа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из химических волокон и их свойства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Конструирование плечевой одежды с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цельнокроенным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рукавом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Конструирование плечевой одежды с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цельнокроенным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рукавом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плечевой одежды</w:t>
            </w:r>
            <w:r w:rsidRPr="00AE510C">
              <w:rPr>
                <w:rFonts w:ascii="Arial" w:hAnsi="Arial" w:cs="Arial"/>
                <w:b/>
              </w:rPr>
              <w:t xml:space="preserve"> Финансовая грамотность «По доходам и расход»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плечевой одежды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плечевой одежды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Ручные работы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Ручные работы</w:t>
            </w: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 xml:space="preserve"> Выставка – хобби «Наши руки – не для скуки»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Работа на швейной машине. Робототехника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Виртуальная экскурсия на швейную фабрику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Работа на швейной машине. Робототехника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Приспособление к швейной машине. Робототехника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Виды машинных операций. Робототехника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Подготовка и проведение примерки изделий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среднего и плечевых швов, нижних срезов рукавов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обтачкой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боковых срезов и соединения лифа с юбкой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нижнего среза изделия. Окончательная отделка изделия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нижнего среза изделия. Окончательная отделка изделия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154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Творческий проект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9A2AF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"Наряд для семейного обеда"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Художественные ремесла - 8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Материалы и инструменты для вязания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полотна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по кругу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30943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Виртуальная экскурсия на вязальную фабрику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цветных узоров. Создание с помощью компьютера схем для вязания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Вязание цветных узоров. Создание с помощью компьютера схем для вязания</w:t>
            </w:r>
          </w:p>
        </w:tc>
        <w:tc>
          <w:tcPr>
            <w:tcW w:w="3882" w:type="dxa"/>
          </w:tcPr>
          <w:p w:rsidR="00451A70" w:rsidRPr="00430943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rPr>
          <w:trHeight w:val="389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154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Творческий проект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73754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"Вяжем аксессуары крючком или спицами 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1A70" w:rsidRPr="00BF2E91" w:rsidRDefault="00451A70" w:rsidP="00451A70">
      <w:pPr>
        <w:tabs>
          <w:tab w:val="left" w:pos="840"/>
        </w:tabs>
        <w:spacing w:after="0" w:line="240" w:lineRule="auto"/>
        <w:ind w:left="84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51A70" w:rsidRDefault="00451A70" w:rsidP="00451A70">
      <w:pPr>
        <w:spacing w:after="0"/>
        <w:ind w:left="8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Pr="00E63C2B" w:rsidRDefault="00451A70" w:rsidP="00451A70">
      <w:pPr>
        <w:spacing w:after="0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Приложение 3</w:t>
      </w:r>
    </w:p>
    <w:p w:rsidR="00451A70" w:rsidRPr="00E63C2B" w:rsidRDefault="00451A70" w:rsidP="00451A70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E63C2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технология 7</w:t>
      </w:r>
      <w:r w:rsidRPr="00E63C2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2021-2022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05"/>
        <w:gridCol w:w="3882"/>
      </w:tblGrid>
      <w:tr w:rsidR="00451A70" w:rsidTr="00D970EF">
        <w:tc>
          <w:tcPr>
            <w:tcW w:w="817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882" w:type="dxa"/>
            <w:vAlign w:val="center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4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8D029F" w:rsidRDefault="00451A70" w:rsidP="00D970EF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D029F">
              <w:rPr>
                <w:b/>
                <w:sz w:val="24"/>
                <w:szCs w:val="24"/>
              </w:rPr>
              <w:t>Вводное занятие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D029F">
              <w:rPr>
                <w:sz w:val="24"/>
                <w:szCs w:val="24"/>
              </w:rPr>
              <w:t>Вводный инструктаж на рабочем месте.</w:t>
            </w:r>
          </w:p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29F">
              <w:rPr>
                <w:rFonts w:ascii="Times New Roman" w:hAnsi="Times New Roman" w:cs="Times New Roman"/>
                <w:sz w:val="24"/>
                <w:szCs w:val="24"/>
              </w:rPr>
              <w:t>Технология в жизни человека и общества.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F8054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Интерьер жилого дома - 3 часа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Освещение жилого помещения. Робототехника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Гигиена жилища. Бытовые приборы для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уборки</w:t>
            </w:r>
            <w:proofErr w:type="gramStart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обототехника</w:t>
            </w:r>
            <w:proofErr w:type="spellEnd"/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154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Творческий проект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1E7B3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Кулинария - 13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Виды теста и выпечки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Виды теста и выпечки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пресного слоеного теста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Экскурсия в пекарню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пресного слоеного теста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сладостей, десертов, напитков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сладостей, десертов, напитков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Сервировка сладкого стола. Праздничный этикет 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154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Творческий проект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AC64A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55" w:type="dxa"/>
            <w:gridSpan w:val="3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Создание изделий из текстильных материалов - 16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451A70" w:rsidRPr="008D029F" w:rsidRDefault="00451A70" w:rsidP="00D970EF">
            <w:pPr>
              <w:tabs>
                <w:tab w:val="left" w:pos="450"/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Получение выкройки швейного изделия из пакета готовых выкроек, журнала мод или Интернета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Виртуальная экскурсия в Московский Дом моды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ручных работ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ручных работ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машинных работ. Робототехника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машинных работ. Робототехника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среднего шва юбки с застежкой-молнией и разрезом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Подготовка и проведение примерки поясного изделия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154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Творческий проект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8C4F6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"Праздничный наряд"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14655" w:type="dxa"/>
            <w:gridSpan w:val="3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Художественные ремесла - 15 часов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Виртуальная экскурсия в Павловский Посад. Платочная фабрика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451A70" w:rsidRPr="00E01547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jc w:val="center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Pr="00AF00E1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00E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Швы французский узелок и рококо 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Швы французский узелок и рококо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лентами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15D4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Круглый стол с мастерицей в данной технике</w:t>
            </w: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Вышивание лентами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rPr>
          <w:trHeight w:val="257"/>
        </w:trPr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154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Творческий проект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Pr="000715D4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1A70" w:rsidTr="00D970EF">
        <w:tc>
          <w:tcPr>
            <w:tcW w:w="817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1A70" w:rsidRDefault="00451A70" w:rsidP="00D970EF">
            <w:r w:rsidRPr="00BB2C1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 "Подарок своими руками"</w:t>
            </w:r>
          </w:p>
        </w:tc>
        <w:tc>
          <w:tcPr>
            <w:tcW w:w="3882" w:type="dxa"/>
          </w:tcPr>
          <w:p w:rsidR="00451A70" w:rsidRDefault="00451A70" w:rsidP="00D970EF">
            <w:pPr>
              <w:tabs>
                <w:tab w:val="left" w:pos="709"/>
                <w:tab w:val="left" w:pos="840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1A70" w:rsidRPr="00BF2E91" w:rsidRDefault="00451A70" w:rsidP="00451A70">
      <w:pPr>
        <w:tabs>
          <w:tab w:val="left" w:pos="840"/>
        </w:tabs>
        <w:spacing w:after="0" w:line="240" w:lineRule="auto"/>
        <w:ind w:left="84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Pr="00A43205" w:rsidRDefault="00451A70" w:rsidP="00451A70">
      <w:pPr>
        <w:spacing w:after="0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Приложение </w:t>
      </w:r>
    </w:p>
    <w:p w:rsidR="00451A70" w:rsidRPr="00A43205" w:rsidRDefault="00451A70" w:rsidP="00451A70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ование, технология 8 класс, 2021--2022</w:t>
      </w: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уч. год</w:t>
      </w:r>
    </w:p>
    <w:p w:rsidR="00451A70" w:rsidRPr="00A43205" w:rsidRDefault="00451A70" w:rsidP="00451A70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51A70" w:rsidRPr="00A43205" w:rsidRDefault="00451A70" w:rsidP="004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tbl>
      <w:tblPr>
        <w:tblW w:w="154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9059"/>
        <w:gridCol w:w="1291"/>
        <w:gridCol w:w="1686"/>
        <w:gridCol w:w="2551"/>
      </w:tblGrid>
      <w:tr w:rsidR="00451A70" w:rsidRPr="00A43205" w:rsidTr="00D970EF">
        <w:trPr>
          <w:trHeight w:val="72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 урока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  <w:p w:rsidR="00451A70" w:rsidRPr="00A43205" w:rsidRDefault="00451A70" w:rsidP="00D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тем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  <w:p w:rsidR="00451A70" w:rsidRPr="00A43205" w:rsidRDefault="00451A70" w:rsidP="00D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времени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51A70" w:rsidRPr="00A43205" w:rsidTr="00D970EF">
        <w:trPr>
          <w:trHeight w:val="29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553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A43205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 5 часов</w:t>
            </w:r>
          </w:p>
        </w:tc>
      </w:tr>
      <w:tr w:rsidR="00451A70" w:rsidRPr="00A43205" w:rsidTr="00D970EF">
        <w:trPr>
          <w:trHeight w:val="9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экономика. Потребности семьи.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№1. «Исследование потребительских свойств товара».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Составляющие семейного бюджета. Доходы и расходы семьи.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и сбережения семьи.</w:t>
            </w:r>
          </w:p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№2 «Исследование составляющих бюджета семьи».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совершения покупок.</w:t>
            </w:r>
          </w:p>
          <w:p w:rsidR="00451A70" w:rsidRPr="00A43205" w:rsidRDefault="00451A70" w:rsidP="00D97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№3 «Исследование сертификата и штрихового кода».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0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домашнего хозяйства 4 часа</w:t>
            </w:r>
          </w:p>
        </w:tc>
      </w:tr>
      <w:tr w:rsidR="00451A70" w:rsidRPr="00A43205" w:rsidTr="00D970EF">
        <w:trPr>
          <w:trHeight w:val="41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2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282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в доме. Состав водопровода.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 в доме.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587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Электротехника 12 часов</w:t>
            </w:r>
          </w:p>
        </w:tc>
      </w:tr>
      <w:tr w:rsidR="00451A70" w:rsidRPr="00A43205" w:rsidTr="00D970EF">
        <w:trPr>
          <w:trHeight w:val="682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потребление электрической энергии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Электробезопасность.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25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цепи.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приборы. Расчёт расхода электроэнергии.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25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провода.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1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квартирной электропроводки.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9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9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 Разработка плаката по электробезопасности»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4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приборы.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63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gramEnd"/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- проекта «Дом будущего»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выполнением электромонтажных работ.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260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Современное производство и профессиональное образование  6 часов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67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отрасли современного производства.</w:t>
            </w:r>
          </w:p>
          <w:p w:rsidR="00451A70" w:rsidRPr="00A43205" w:rsidRDefault="00451A70" w:rsidP="00D970E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5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2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74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профессий. Профессиональные интересы, склонности и способности к выбору профессии.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451A7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выбора профессии. Пр. раб. Анализ мотивов своего профессионального выбора.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08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творческой и опытнической деятельности</w:t>
            </w:r>
            <w:r w:rsidRPr="00A43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 часов</w:t>
            </w:r>
          </w:p>
        </w:tc>
      </w:tr>
      <w:tr w:rsidR="00451A70" w:rsidRPr="00A43205" w:rsidTr="00D970EF">
        <w:trPr>
          <w:trHeight w:val="3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обоснование темы творческого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1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расчет себестоимости изделий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5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дефектов и неисправностей.</w:t>
            </w:r>
          </w:p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№4 «Проектная деятельность»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39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портфолио  и презентации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51A70" w:rsidRPr="00A43205" w:rsidTr="00D970EF">
        <w:trPr>
          <w:trHeight w:val="40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1A70" w:rsidRPr="00A43205" w:rsidRDefault="00451A70" w:rsidP="00D9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51A70" w:rsidRDefault="00451A70" w:rsidP="00451A70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Pr="00B042D0" w:rsidRDefault="00451A70" w:rsidP="00451A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Оценочные процедуры  для  5-8 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176"/>
        <w:gridCol w:w="2145"/>
        <w:gridCol w:w="9269"/>
      </w:tblGrid>
      <w:tr w:rsidR="00451A70" w:rsidTr="00D970EF">
        <w:tc>
          <w:tcPr>
            <w:tcW w:w="0" w:type="auto"/>
          </w:tcPr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период</w:t>
            </w: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работы</w:t>
            </w: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9269" w:type="dxa"/>
          </w:tcPr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451A70" w:rsidTr="00D970EF">
        <w:tc>
          <w:tcPr>
            <w:tcW w:w="0" w:type="auto"/>
          </w:tcPr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</w:t>
            </w: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9269" w:type="dxa"/>
          </w:tcPr>
          <w:p w:rsidR="00451A70" w:rsidRPr="00D70932" w:rsidRDefault="00451A70" w:rsidP="00D970EF">
            <w:pPr>
              <w:shd w:val="clear" w:color="auto" w:fill="FFFFFF"/>
              <w:ind w:left="510" w:right="150"/>
              <w:rPr>
                <w:rFonts w:ascii="Calibri" w:eastAsia="Times New Roman" w:hAnsi="Calibri" w:cs="Calibri"/>
                <w:color w:val="000000"/>
              </w:rPr>
            </w:pPr>
          </w:p>
          <w:p w:rsidR="00451A70" w:rsidRPr="00D70932" w:rsidRDefault="00317C9C" w:rsidP="00451A70">
            <w:pPr>
              <w:numPr>
                <w:ilvl w:val="0"/>
                <w:numId w:val="44"/>
              </w:numPr>
              <w:shd w:val="clear" w:color="auto" w:fill="FFFFFF"/>
              <w:spacing w:before="30" w:after="30"/>
              <w:ind w:left="870" w:right="150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451A70" w:rsidRPr="00D709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http://www.eidos.ru/project/school/index.htm-</w:t>
              </w:r>
            </w:hyperlink>
            <w:r w:rsidR="00451A70" w:rsidRPr="00D7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Школьный образовательный проект - новости, статьи, форумы и многое другое.</w:t>
            </w:r>
          </w:p>
          <w:p w:rsidR="00451A70" w:rsidRDefault="00451A70" w:rsidP="00D9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70" w:rsidRDefault="00451A70" w:rsidP="0045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238" w:rsidRDefault="00B11238"/>
    <w:sectPr w:rsidR="00B11238" w:rsidSect="00C064AC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998FB1E"/>
    <w:lvl w:ilvl="0" w:tplc="5F244B90">
      <w:start w:val="1"/>
      <w:numFmt w:val="bullet"/>
      <w:lvlText w:val="•"/>
      <w:lvlJc w:val="left"/>
    </w:lvl>
    <w:lvl w:ilvl="1" w:tplc="22A20FA0">
      <w:numFmt w:val="decimal"/>
      <w:lvlText w:val=""/>
      <w:lvlJc w:val="left"/>
    </w:lvl>
    <w:lvl w:ilvl="2" w:tplc="C5C0EA24">
      <w:numFmt w:val="decimal"/>
      <w:lvlText w:val=""/>
      <w:lvlJc w:val="left"/>
    </w:lvl>
    <w:lvl w:ilvl="3" w:tplc="20D05192">
      <w:numFmt w:val="decimal"/>
      <w:lvlText w:val=""/>
      <w:lvlJc w:val="left"/>
    </w:lvl>
    <w:lvl w:ilvl="4" w:tplc="B5AE586E">
      <w:numFmt w:val="decimal"/>
      <w:lvlText w:val=""/>
      <w:lvlJc w:val="left"/>
    </w:lvl>
    <w:lvl w:ilvl="5" w:tplc="F27E756E">
      <w:numFmt w:val="decimal"/>
      <w:lvlText w:val=""/>
      <w:lvlJc w:val="left"/>
    </w:lvl>
    <w:lvl w:ilvl="6" w:tplc="67AC9FCE">
      <w:numFmt w:val="decimal"/>
      <w:lvlText w:val=""/>
      <w:lvlJc w:val="left"/>
    </w:lvl>
    <w:lvl w:ilvl="7" w:tplc="4AAE4990">
      <w:numFmt w:val="decimal"/>
      <w:lvlText w:val=""/>
      <w:lvlJc w:val="left"/>
    </w:lvl>
    <w:lvl w:ilvl="8" w:tplc="9B4AFA1E">
      <w:numFmt w:val="decimal"/>
      <w:lvlText w:val=""/>
      <w:lvlJc w:val="left"/>
    </w:lvl>
  </w:abstractNum>
  <w:abstractNum w:abstractNumId="1">
    <w:nsid w:val="00001547"/>
    <w:multiLevelType w:val="hybridMultilevel"/>
    <w:tmpl w:val="AD005BA0"/>
    <w:lvl w:ilvl="0" w:tplc="9E70DF4A">
      <w:start w:val="1"/>
      <w:numFmt w:val="bullet"/>
      <w:lvlText w:val="•"/>
      <w:lvlJc w:val="left"/>
    </w:lvl>
    <w:lvl w:ilvl="1" w:tplc="9EC8F364">
      <w:numFmt w:val="decimal"/>
      <w:lvlText w:val=""/>
      <w:lvlJc w:val="left"/>
    </w:lvl>
    <w:lvl w:ilvl="2" w:tplc="FD7040EE">
      <w:numFmt w:val="decimal"/>
      <w:lvlText w:val=""/>
      <w:lvlJc w:val="left"/>
    </w:lvl>
    <w:lvl w:ilvl="3" w:tplc="4DD8D95A">
      <w:numFmt w:val="decimal"/>
      <w:lvlText w:val=""/>
      <w:lvlJc w:val="left"/>
    </w:lvl>
    <w:lvl w:ilvl="4" w:tplc="FDDEF796">
      <w:numFmt w:val="decimal"/>
      <w:lvlText w:val=""/>
      <w:lvlJc w:val="left"/>
    </w:lvl>
    <w:lvl w:ilvl="5" w:tplc="E40C5496">
      <w:numFmt w:val="decimal"/>
      <w:lvlText w:val=""/>
      <w:lvlJc w:val="left"/>
    </w:lvl>
    <w:lvl w:ilvl="6" w:tplc="64EE7280">
      <w:numFmt w:val="decimal"/>
      <w:lvlText w:val=""/>
      <w:lvlJc w:val="left"/>
    </w:lvl>
    <w:lvl w:ilvl="7" w:tplc="071ACEE4">
      <w:numFmt w:val="decimal"/>
      <w:lvlText w:val=""/>
      <w:lvlJc w:val="left"/>
    </w:lvl>
    <w:lvl w:ilvl="8" w:tplc="9B349846">
      <w:numFmt w:val="decimal"/>
      <w:lvlText w:val=""/>
      <w:lvlJc w:val="left"/>
    </w:lvl>
  </w:abstractNum>
  <w:abstractNum w:abstractNumId="2">
    <w:nsid w:val="000026A6"/>
    <w:multiLevelType w:val="hybridMultilevel"/>
    <w:tmpl w:val="8918BFC4"/>
    <w:lvl w:ilvl="0" w:tplc="7B8E57C6">
      <w:start w:val="1"/>
      <w:numFmt w:val="bullet"/>
      <w:lvlText w:val="и"/>
      <w:lvlJc w:val="left"/>
    </w:lvl>
    <w:lvl w:ilvl="1" w:tplc="B09A83F6">
      <w:numFmt w:val="decimal"/>
      <w:lvlText w:val=""/>
      <w:lvlJc w:val="left"/>
    </w:lvl>
    <w:lvl w:ilvl="2" w:tplc="03145442">
      <w:numFmt w:val="decimal"/>
      <w:lvlText w:val=""/>
      <w:lvlJc w:val="left"/>
    </w:lvl>
    <w:lvl w:ilvl="3" w:tplc="C052B010">
      <w:numFmt w:val="decimal"/>
      <w:lvlText w:val=""/>
      <w:lvlJc w:val="left"/>
    </w:lvl>
    <w:lvl w:ilvl="4" w:tplc="E00E3A8C">
      <w:numFmt w:val="decimal"/>
      <w:lvlText w:val=""/>
      <w:lvlJc w:val="left"/>
    </w:lvl>
    <w:lvl w:ilvl="5" w:tplc="86B8D978">
      <w:numFmt w:val="decimal"/>
      <w:lvlText w:val=""/>
      <w:lvlJc w:val="left"/>
    </w:lvl>
    <w:lvl w:ilvl="6" w:tplc="93C6BEF4">
      <w:numFmt w:val="decimal"/>
      <w:lvlText w:val=""/>
      <w:lvlJc w:val="left"/>
    </w:lvl>
    <w:lvl w:ilvl="7" w:tplc="4E28C656">
      <w:numFmt w:val="decimal"/>
      <w:lvlText w:val=""/>
      <w:lvlJc w:val="left"/>
    </w:lvl>
    <w:lvl w:ilvl="8" w:tplc="568A5DB2">
      <w:numFmt w:val="decimal"/>
      <w:lvlText w:val=""/>
      <w:lvlJc w:val="left"/>
    </w:lvl>
  </w:abstractNum>
  <w:abstractNum w:abstractNumId="3">
    <w:nsid w:val="00002D12"/>
    <w:multiLevelType w:val="hybridMultilevel"/>
    <w:tmpl w:val="2656FB54"/>
    <w:lvl w:ilvl="0" w:tplc="5B80BF26">
      <w:start w:val="1"/>
      <w:numFmt w:val="bullet"/>
      <w:lvlText w:val="•"/>
      <w:lvlJc w:val="left"/>
    </w:lvl>
    <w:lvl w:ilvl="1" w:tplc="BFC0A0CC">
      <w:numFmt w:val="decimal"/>
      <w:lvlText w:val=""/>
      <w:lvlJc w:val="left"/>
    </w:lvl>
    <w:lvl w:ilvl="2" w:tplc="3656EF42">
      <w:numFmt w:val="decimal"/>
      <w:lvlText w:val=""/>
      <w:lvlJc w:val="left"/>
    </w:lvl>
    <w:lvl w:ilvl="3" w:tplc="3BDA8192">
      <w:numFmt w:val="decimal"/>
      <w:lvlText w:val=""/>
      <w:lvlJc w:val="left"/>
    </w:lvl>
    <w:lvl w:ilvl="4" w:tplc="276E31F4">
      <w:numFmt w:val="decimal"/>
      <w:lvlText w:val=""/>
      <w:lvlJc w:val="left"/>
    </w:lvl>
    <w:lvl w:ilvl="5" w:tplc="C70EEA3A">
      <w:numFmt w:val="decimal"/>
      <w:lvlText w:val=""/>
      <w:lvlJc w:val="left"/>
    </w:lvl>
    <w:lvl w:ilvl="6" w:tplc="50BEE27C">
      <w:numFmt w:val="decimal"/>
      <w:lvlText w:val=""/>
      <w:lvlJc w:val="left"/>
    </w:lvl>
    <w:lvl w:ilvl="7" w:tplc="2BF6E57C">
      <w:numFmt w:val="decimal"/>
      <w:lvlText w:val=""/>
      <w:lvlJc w:val="left"/>
    </w:lvl>
    <w:lvl w:ilvl="8" w:tplc="55D8B670">
      <w:numFmt w:val="decimal"/>
      <w:lvlText w:val=""/>
      <w:lvlJc w:val="left"/>
    </w:lvl>
  </w:abstractNum>
  <w:abstractNum w:abstractNumId="4">
    <w:nsid w:val="000039B3"/>
    <w:multiLevelType w:val="hybridMultilevel"/>
    <w:tmpl w:val="680AD9B0"/>
    <w:lvl w:ilvl="0" w:tplc="F0AE00D6">
      <w:start w:val="1"/>
      <w:numFmt w:val="bullet"/>
      <w:lvlText w:val="•"/>
      <w:lvlJc w:val="left"/>
    </w:lvl>
    <w:lvl w:ilvl="1" w:tplc="8FD8CCD0">
      <w:start w:val="1"/>
      <w:numFmt w:val="bullet"/>
      <w:lvlText w:val="В"/>
      <w:lvlJc w:val="left"/>
    </w:lvl>
    <w:lvl w:ilvl="2" w:tplc="F336FF7C">
      <w:numFmt w:val="decimal"/>
      <w:lvlText w:val=""/>
      <w:lvlJc w:val="left"/>
    </w:lvl>
    <w:lvl w:ilvl="3" w:tplc="F5345824">
      <w:numFmt w:val="decimal"/>
      <w:lvlText w:val=""/>
      <w:lvlJc w:val="left"/>
    </w:lvl>
    <w:lvl w:ilvl="4" w:tplc="D7C424E6">
      <w:numFmt w:val="decimal"/>
      <w:lvlText w:val=""/>
      <w:lvlJc w:val="left"/>
    </w:lvl>
    <w:lvl w:ilvl="5" w:tplc="0C9E565C">
      <w:numFmt w:val="decimal"/>
      <w:lvlText w:val=""/>
      <w:lvlJc w:val="left"/>
    </w:lvl>
    <w:lvl w:ilvl="6" w:tplc="978C54DE">
      <w:numFmt w:val="decimal"/>
      <w:lvlText w:val=""/>
      <w:lvlJc w:val="left"/>
    </w:lvl>
    <w:lvl w:ilvl="7" w:tplc="518028E8">
      <w:numFmt w:val="decimal"/>
      <w:lvlText w:val=""/>
      <w:lvlJc w:val="left"/>
    </w:lvl>
    <w:lvl w:ilvl="8" w:tplc="A190971A">
      <w:numFmt w:val="decimal"/>
      <w:lvlText w:val=""/>
      <w:lvlJc w:val="left"/>
    </w:lvl>
  </w:abstractNum>
  <w:abstractNum w:abstractNumId="5">
    <w:nsid w:val="0000428B"/>
    <w:multiLevelType w:val="hybridMultilevel"/>
    <w:tmpl w:val="2DA8FF94"/>
    <w:lvl w:ilvl="0" w:tplc="880805EA">
      <w:start w:val="1"/>
      <w:numFmt w:val="bullet"/>
      <w:lvlText w:val="и"/>
      <w:lvlJc w:val="left"/>
    </w:lvl>
    <w:lvl w:ilvl="1" w:tplc="4B5459E4">
      <w:numFmt w:val="decimal"/>
      <w:lvlText w:val=""/>
      <w:lvlJc w:val="left"/>
    </w:lvl>
    <w:lvl w:ilvl="2" w:tplc="F744809C">
      <w:numFmt w:val="decimal"/>
      <w:lvlText w:val=""/>
      <w:lvlJc w:val="left"/>
    </w:lvl>
    <w:lvl w:ilvl="3" w:tplc="620E1696">
      <w:numFmt w:val="decimal"/>
      <w:lvlText w:val=""/>
      <w:lvlJc w:val="left"/>
    </w:lvl>
    <w:lvl w:ilvl="4" w:tplc="CD54A864">
      <w:numFmt w:val="decimal"/>
      <w:lvlText w:val=""/>
      <w:lvlJc w:val="left"/>
    </w:lvl>
    <w:lvl w:ilvl="5" w:tplc="B3460810">
      <w:numFmt w:val="decimal"/>
      <w:lvlText w:val=""/>
      <w:lvlJc w:val="left"/>
    </w:lvl>
    <w:lvl w:ilvl="6" w:tplc="9132BA5E">
      <w:numFmt w:val="decimal"/>
      <w:lvlText w:val=""/>
      <w:lvlJc w:val="left"/>
    </w:lvl>
    <w:lvl w:ilvl="7" w:tplc="37BA5D44">
      <w:numFmt w:val="decimal"/>
      <w:lvlText w:val=""/>
      <w:lvlJc w:val="left"/>
    </w:lvl>
    <w:lvl w:ilvl="8" w:tplc="5B2E7E80">
      <w:numFmt w:val="decimal"/>
      <w:lvlText w:val=""/>
      <w:lvlJc w:val="left"/>
    </w:lvl>
  </w:abstractNum>
  <w:abstractNum w:abstractNumId="6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</w:lvl>
    <w:lvl w:ilvl="1" w:tplc="E8CEA610">
      <w:numFmt w:val="decimal"/>
      <w:lvlText w:val=""/>
      <w:lvlJc w:val="left"/>
    </w:lvl>
    <w:lvl w:ilvl="2" w:tplc="31DE9888">
      <w:numFmt w:val="decimal"/>
      <w:lvlText w:val=""/>
      <w:lvlJc w:val="left"/>
    </w:lvl>
    <w:lvl w:ilvl="3" w:tplc="12EC3ECE">
      <w:numFmt w:val="decimal"/>
      <w:lvlText w:val=""/>
      <w:lvlJc w:val="left"/>
    </w:lvl>
    <w:lvl w:ilvl="4" w:tplc="C1E02A6A">
      <w:numFmt w:val="decimal"/>
      <w:lvlText w:val=""/>
      <w:lvlJc w:val="left"/>
    </w:lvl>
    <w:lvl w:ilvl="5" w:tplc="8EB07564">
      <w:numFmt w:val="decimal"/>
      <w:lvlText w:val=""/>
      <w:lvlJc w:val="left"/>
    </w:lvl>
    <w:lvl w:ilvl="6" w:tplc="11A2D034">
      <w:numFmt w:val="decimal"/>
      <w:lvlText w:val=""/>
      <w:lvlJc w:val="left"/>
    </w:lvl>
    <w:lvl w:ilvl="7" w:tplc="ED1CDCC0">
      <w:numFmt w:val="decimal"/>
      <w:lvlText w:val=""/>
      <w:lvlJc w:val="left"/>
    </w:lvl>
    <w:lvl w:ilvl="8" w:tplc="6226D308">
      <w:numFmt w:val="decimal"/>
      <w:lvlText w:val=""/>
      <w:lvlJc w:val="left"/>
    </w:lvl>
  </w:abstractNum>
  <w:abstractNum w:abstractNumId="7">
    <w:nsid w:val="00004D06"/>
    <w:multiLevelType w:val="hybridMultilevel"/>
    <w:tmpl w:val="6122B5D6"/>
    <w:lvl w:ilvl="0" w:tplc="5952FD62">
      <w:start w:val="1"/>
      <w:numFmt w:val="bullet"/>
      <w:lvlText w:val="В"/>
      <w:lvlJc w:val="left"/>
    </w:lvl>
    <w:lvl w:ilvl="1" w:tplc="230616F6">
      <w:numFmt w:val="decimal"/>
      <w:lvlText w:val=""/>
      <w:lvlJc w:val="left"/>
    </w:lvl>
    <w:lvl w:ilvl="2" w:tplc="61E637D6">
      <w:numFmt w:val="decimal"/>
      <w:lvlText w:val=""/>
      <w:lvlJc w:val="left"/>
    </w:lvl>
    <w:lvl w:ilvl="3" w:tplc="8656263A">
      <w:numFmt w:val="decimal"/>
      <w:lvlText w:val=""/>
      <w:lvlJc w:val="left"/>
    </w:lvl>
    <w:lvl w:ilvl="4" w:tplc="D9FAFA7E">
      <w:numFmt w:val="decimal"/>
      <w:lvlText w:val=""/>
      <w:lvlJc w:val="left"/>
    </w:lvl>
    <w:lvl w:ilvl="5" w:tplc="5254CE70">
      <w:numFmt w:val="decimal"/>
      <w:lvlText w:val=""/>
      <w:lvlJc w:val="left"/>
    </w:lvl>
    <w:lvl w:ilvl="6" w:tplc="2558EF2A">
      <w:numFmt w:val="decimal"/>
      <w:lvlText w:val=""/>
      <w:lvlJc w:val="left"/>
    </w:lvl>
    <w:lvl w:ilvl="7" w:tplc="D764A926">
      <w:numFmt w:val="decimal"/>
      <w:lvlText w:val=""/>
      <w:lvlJc w:val="left"/>
    </w:lvl>
    <w:lvl w:ilvl="8" w:tplc="AF3AD77A">
      <w:numFmt w:val="decimal"/>
      <w:lvlText w:val=""/>
      <w:lvlJc w:val="left"/>
    </w:lvl>
  </w:abstractNum>
  <w:abstractNum w:abstractNumId="8">
    <w:nsid w:val="00004DB7"/>
    <w:multiLevelType w:val="hybridMultilevel"/>
    <w:tmpl w:val="01F8FC66"/>
    <w:lvl w:ilvl="0" w:tplc="65109C8E">
      <w:start w:val="1"/>
      <w:numFmt w:val="bullet"/>
      <w:lvlText w:val="•"/>
      <w:lvlJc w:val="left"/>
    </w:lvl>
    <w:lvl w:ilvl="1" w:tplc="9BC6A41C">
      <w:numFmt w:val="decimal"/>
      <w:lvlText w:val=""/>
      <w:lvlJc w:val="left"/>
    </w:lvl>
    <w:lvl w:ilvl="2" w:tplc="57861794">
      <w:numFmt w:val="decimal"/>
      <w:lvlText w:val=""/>
      <w:lvlJc w:val="left"/>
    </w:lvl>
    <w:lvl w:ilvl="3" w:tplc="E4A29F22">
      <w:numFmt w:val="decimal"/>
      <w:lvlText w:val=""/>
      <w:lvlJc w:val="left"/>
    </w:lvl>
    <w:lvl w:ilvl="4" w:tplc="4C5A8890">
      <w:numFmt w:val="decimal"/>
      <w:lvlText w:val=""/>
      <w:lvlJc w:val="left"/>
    </w:lvl>
    <w:lvl w:ilvl="5" w:tplc="81C87A76">
      <w:numFmt w:val="decimal"/>
      <w:lvlText w:val=""/>
      <w:lvlJc w:val="left"/>
    </w:lvl>
    <w:lvl w:ilvl="6" w:tplc="5C42C316">
      <w:numFmt w:val="decimal"/>
      <w:lvlText w:val=""/>
      <w:lvlJc w:val="left"/>
    </w:lvl>
    <w:lvl w:ilvl="7" w:tplc="D120743A">
      <w:numFmt w:val="decimal"/>
      <w:lvlText w:val=""/>
      <w:lvlJc w:val="left"/>
    </w:lvl>
    <w:lvl w:ilvl="8" w:tplc="3E64E0E8">
      <w:numFmt w:val="decimal"/>
      <w:lvlText w:val=""/>
      <w:lvlJc w:val="left"/>
    </w:lvl>
  </w:abstractNum>
  <w:abstractNum w:abstractNumId="9">
    <w:nsid w:val="00004DC8"/>
    <w:multiLevelType w:val="hybridMultilevel"/>
    <w:tmpl w:val="DD965B36"/>
    <w:lvl w:ilvl="0" w:tplc="80166272">
      <w:start w:val="1"/>
      <w:numFmt w:val="bullet"/>
      <w:lvlText w:val="•"/>
      <w:lvlJc w:val="left"/>
    </w:lvl>
    <w:lvl w:ilvl="1" w:tplc="3B0480DA">
      <w:numFmt w:val="decimal"/>
      <w:lvlText w:val=""/>
      <w:lvlJc w:val="left"/>
    </w:lvl>
    <w:lvl w:ilvl="2" w:tplc="A0DEE858">
      <w:numFmt w:val="decimal"/>
      <w:lvlText w:val=""/>
      <w:lvlJc w:val="left"/>
    </w:lvl>
    <w:lvl w:ilvl="3" w:tplc="09A08F86">
      <w:numFmt w:val="decimal"/>
      <w:lvlText w:val=""/>
      <w:lvlJc w:val="left"/>
    </w:lvl>
    <w:lvl w:ilvl="4" w:tplc="6A76AC96">
      <w:numFmt w:val="decimal"/>
      <w:lvlText w:val=""/>
      <w:lvlJc w:val="left"/>
    </w:lvl>
    <w:lvl w:ilvl="5" w:tplc="62A4A142">
      <w:numFmt w:val="decimal"/>
      <w:lvlText w:val=""/>
      <w:lvlJc w:val="left"/>
    </w:lvl>
    <w:lvl w:ilvl="6" w:tplc="F098B7B6">
      <w:numFmt w:val="decimal"/>
      <w:lvlText w:val=""/>
      <w:lvlJc w:val="left"/>
    </w:lvl>
    <w:lvl w:ilvl="7" w:tplc="5100CE3E">
      <w:numFmt w:val="decimal"/>
      <w:lvlText w:val=""/>
      <w:lvlJc w:val="left"/>
    </w:lvl>
    <w:lvl w:ilvl="8" w:tplc="B6D6A926">
      <w:numFmt w:val="decimal"/>
      <w:lvlText w:val=""/>
      <w:lvlJc w:val="left"/>
    </w:lvl>
  </w:abstractNum>
  <w:abstractNum w:abstractNumId="10">
    <w:nsid w:val="000054DE"/>
    <w:multiLevelType w:val="hybridMultilevel"/>
    <w:tmpl w:val="65447EA6"/>
    <w:lvl w:ilvl="0" w:tplc="433A5E94">
      <w:start w:val="1"/>
      <w:numFmt w:val="bullet"/>
      <w:lvlText w:val="•"/>
      <w:lvlJc w:val="left"/>
    </w:lvl>
    <w:lvl w:ilvl="1" w:tplc="EE50333A">
      <w:numFmt w:val="decimal"/>
      <w:lvlText w:val=""/>
      <w:lvlJc w:val="left"/>
    </w:lvl>
    <w:lvl w:ilvl="2" w:tplc="8BBAD0D6">
      <w:numFmt w:val="decimal"/>
      <w:lvlText w:val=""/>
      <w:lvlJc w:val="left"/>
    </w:lvl>
    <w:lvl w:ilvl="3" w:tplc="3D0A0A94">
      <w:numFmt w:val="decimal"/>
      <w:lvlText w:val=""/>
      <w:lvlJc w:val="left"/>
    </w:lvl>
    <w:lvl w:ilvl="4" w:tplc="0A6AC244">
      <w:numFmt w:val="decimal"/>
      <w:lvlText w:val=""/>
      <w:lvlJc w:val="left"/>
    </w:lvl>
    <w:lvl w:ilvl="5" w:tplc="26B8A57E">
      <w:numFmt w:val="decimal"/>
      <w:lvlText w:val=""/>
      <w:lvlJc w:val="left"/>
    </w:lvl>
    <w:lvl w:ilvl="6" w:tplc="5D867600">
      <w:numFmt w:val="decimal"/>
      <w:lvlText w:val=""/>
      <w:lvlJc w:val="left"/>
    </w:lvl>
    <w:lvl w:ilvl="7" w:tplc="4D2E72FE">
      <w:numFmt w:val="decimal"/>
      <w:lvlText w:val=""/>
      <w:lvlJc w:val="left"/>
    </w:lvl>
    <w:lvl w:ilvl="8" w:tplc="DE645724">
      <w:numFmt w:val="decimal"/>
      <w:lvlText w:val=""/>
      <w:lvlJc w:val="left"/>
    </w:lvl>
  </w:abstractNum>
  <w:abstractNum w:abstractNumId="11">
    <w:nsid w:val="00006443"/>
    <w:multiLevelType w:val="hybridMultilevel"/>
    <w:tmpl w:val="970C0D0E"/>
    <w:lvl w:ilvl="0" w:tplc="0F9AE7D0">
      <w:start w:val="1"/>
      <w:numFmt w:val="bullet"/>
      <w:lvlText w:val="•"/>
      <w:lvlJc w:val="left"/>
    </w:lvl>
    <w:lvl w:ilvl="1" w:tplc="CDA254F2">
      <w:numFmt w:val="decimal"/>
      <w:lvlText w:val=""/>
      <w:lvlJc w:val="left"/>
    </w:lvl>
    <w:lvl w:ilvl="2" w:tplc="2408AD62">
      <w:numFmt w:val="decimal"/>
      <w:lvlText w:val=""/>
      <w:lvlJc w:val="left"/>
    </w:lvl>
    <w:lvl w:ilvl="3" w:tplc="F4E45402">
      <w:numFmt w:val="decimal"/>
      <w:lvlText w:val=""/>
      <w:lvlJc w:val="left"/>
    </w:lvl>
    <w:lvl w:ilvl="4" w:tplc="501E2048">
      <w:numFmt w:val="decimal"/>
      <w:lvlText w:val=""/>
      <w:lvlJc w:val="left"/>
    </w:lvl>
    <w:lvl w:ilvl="5" w:tplc="B33A63AE">
      <w:numFmt w:val="decimal"/>
      <w:lvlText w:val=""/>
      <w:lvlJc w:val="left"/>
    </w:lvl>
    <w:lvl w:ilvl="6" w:tplc="A06AA280">
      <w:numFmt w:val="decimal"/>
      <w:lvlText w:val=""/>
      <w:lvlJc w:val="left"/>
    </w:lvl>
    <w:lvl w:ilvl="7" w:tplc="B29EEC6E">
      <w:numFmt w:val="decimal"/>
      <w:lvlText w:val=""/>
      <w:lvlJc w:val="left"/>
    </w:lvl>
    <w:lvl w:ilvl="8" w:tplc="B6B27682">
      <w:numFmt w:val="decimal"/>
      <w:lvlText w:val=""/>
      <w:lvlJc w:val="left"/>
    </w:lvl>
  </w:abstractNum>
  <w:abstractNum w:abstractNumId="12">
    <w:nsid w:val="000066BB"/>
    <w:multiLevelType w:val="hybridMultilevel"/>
    <w:tmpl w:val="E2DCAC06"/>
    <w:lvl w:ilvl="0" w:tplc="E3C0FCFA">
      <w:start w:val="1"/>
      <w:numFmt w:val="bullet"/>
      <w:lvlText w:val="5"/>
      <w:lvlJc w:val="left"/>
      <w:rPr>
        <w:i/>
      </w:rPr>
    </w:lvl>
    <w:lvl w:ilvl="1" w:tplc="C97AD424">
      <w:numFmt w:val="decimal"/>
      <w:lvlText w:val=""/>
      <w:lvlJc w:val="left"/>
    </w:lvl>
    <w:lvl w:ilvl="2" w:tplc="0EECB2B2">
      <w:numFmt w:val="decimal"/>
      <w:lvlText w:val=""/>
      <w:lvlJc w:val="left"/>
    </w:lvl>
    <w:lvl w:ilvl="3" w:tplc="E342E868">
      <w:numFmt w:val="decimal"/>
      <w:lvlText w:val=""/>
      <w:lvlJc w:val="left"/>
    </w:lvl>
    <w:lvl w:ilvl="4" w:tplc="89309028">
      <w:numFmt w:val="decimal"/>
      <w:lvlText w:val=""/>
      <w:lvlJc w:val="left"/>
    </w:lvl>
    <w:lvl w:ilvl="5" w:tplc="FBBAA5E6">
      <w:numFmt w:val="decimal"/>
      <w:lvlText w:val=""/>
      <w:lvlJc w:val="left"/>
    </w:lvl>
    <w:lvl w:ilvl="6" w:tplc="100CE984">
      <w:numFmt w:val="decimal"/>
      <w:lvlText w:val=""/>
      <w:lvlJc w:val="left"/>
    </w:lvl>
    <w:lvl w:ilvl="7" w:tplc="292A913A">
      <w:numFmt w:val="decimal"/>
      <w:lvlText w:val=""/>
      <w:lvlJc w:val="left"/>
    </w:lvl>
    <w:lvl w:ilvl="8" w:tplc="CAE2B714">
      <w:numFmt w:val="decimal"/>
      <w:lvlText w:val=""/>
      <w:lvlJc w:val="left"/>
    </w:lvl>
  </w:abstractNum>
  <w:abstractNum w:abstractNumId="13">
    <w:nsid w:val="0000701F"/>
    <w:multiLevelType w:val="hybridMultilevel"/>
    <w:tmpl w:val="D1065406"/>
    <w:lvl w:ilvl="0" w:tplc="EFA8BAD8">
      <w:start w:val="1"/>
      <w:numFmt w:val="bullet"/>
      <w:lvlText w:val="7"/>
      <w:lvlJc w:val="left"/>
    </w:lvl>
    <w:lvl w:ilvl="1" w:tplc="A460A3EE">
      <w:numFmt w:val="decimal"/>
      <w:lvlText w:val=""/>
      <w:lvlJc w:val="left"/>
    </w:lvl>
    <w:lvl w:ilvl="2" w:tplc="6312422E">
      <w:numFmt w:val="decimal"/>
      <w:lvlText w:val=""/>
      <w:lvlJc w:val="left"/>
    </w:lvl>
    <w:lvl w:ilvl="3" w:tplc="6D246F64">
      <w:numFmt w:val="decimal"/>
      <w:lvlText w:val=""/>
      <w:lvlJc w:val="left"/>
    </w:lvl>
    <w:lvl w:ilvl="4" w:tplc="F2F43394">
      <w:numFmt w:val="decimal"/>
      <w:lvlText w:val=""/>
      <w:lvlJc w:val="left"/>
    </w:lvl>
    <w:lvl w:ilvl="5" w:tplc="3314D8C8">
      <w:numFmt w:val="decimal"/>
      <w:lvlText w:val=""/>
      <w:lvlJc w:val="left"/>
    </w:lvl>
    <w:lvl w:ilvl="6" w:tplc="FB0EE952">
      <w:numFmt w:val="decimal"/>
      <w:lvlText w:val=""/>
      <w:lvlJc w:val="left"/>
    </w:lvl>
    <w:lvl w:ilvl="7" w:tplc="6ED0AE12">
      <w:numFmt w:val="decimal"/>
      <w:lvlText w:val=""/>
      <w:lvlJc w:val="left"/>
    </w:lvl>
    <w:lvl w:ilvl="8" w:tplc="95AC77E0">
      <w:numFmt w:val="decimal"/>
      <w:lvlText w:val=""/>
      <w:lvlJc w:val="left"/>
    </w:lvl>
  </w:abstractNum>
  <w:abstractNum w:abstractNumId="14">
    <w:nsid w:val="032D0C70"/>
    <w:multiLevelType w:val="multilevel"/>
    <w:tmpl w:val="C5D03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79608E"/>
    <w:multiLevelType w:val="multilevel"/>
    <w:tmpl w:val="C49AC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7D7702"/>
    <w:multiLevelType w:val="multilevel"/>
    <w:tmpl w:val="CBCCE4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7B183C"/>
    <w:multiLevelType w:val="multilevel"/>
    <w:tmpl w:val="D40C51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8B05E9"/>
    <w:multiLevelType w:val="multilevel"/>
    <w:tmpl w:val="D81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B42E7F"/>
    <w:multiLevelType w:val="multilevel"/>
    <w:tmpl w:val="FB687F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563499"/>
    <w:multiLevelType w:val="multilevel"/>
    <w:tmpl w:val="3C8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333FF2"/>
    <w:multiLevelType w:val="multilevel"/>
    <w:tmpl w:val="B45C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BA63CE"/>
    <w:multiLevelType w:val="multilevel"/>
    <w:tmpl w:val="3BDCDF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4A199D"/>
    <w:multiLevelType w:val="multilevel"/>
    <w:tmpl w:val="B0AE93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D72094"/>
    <w:multiLevelType w:val="multilevel"/>
    <w:tmpl w:val="08529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3E13FA"/>
    <w:multiLevelType w:val="multilevel"/>
    <w:tmpl w:val="01D6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6757D4"/>
    <w:multiLevelType w:val="multilevel"/>
    <w:tmpl w:val="43269A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783A7A"/>
    <w:multiLevelType w:val="multilevel"/>
    <w:tmpl w:val="37A403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096D13"/>
    <w:multiLevelType w:val="multilevel"/>
    <w:tmpl w:val="86B4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78616B"/>
    <w:multiLevelType w:val="multilevel"/>
    <w:tmpl w:val="0C3C9A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DD12B3"/>
    <w:multiLevelType w:val="multilevel"/>
    <w:tmpl w:val="0EA8A1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1141B5"/>
    <w:multiLevelType w:val="multilevel"/>
    <w:tmpl w:val="F00A4F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57BBC"/>
    <w:multiLevelType w:val="multilevel"/>
    <w:tmpl w:val="821A9C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C238C7"/>
    <w:multiLevelType w:val="multilevel"/>
    <w:tmpl w:val="F7480A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205887"/>
    <w:multiLevelType w:val="multilevel"/>
    <w:tmpl w:val="14B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000428"/>
    <w:multiLevelType w:val="multilevel"/>
    <w:tmpl w:val="5A0AA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D35408"/>
    <w:multiLevelType w:val="multilevel"/>
    <w:tmpl w:val="EE0E3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CC206A"/>
    <w:multiLevelType w:val="multilevel"/>
    <w:tmpl w:val="91DC2D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44FB5"/>
    <w:multiLevelType w:val="multilevel"/>
    <w:tmpl w:val="23C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CE27F7"/>
    <w:multiLevelType w:val="multilevel"/>
    <w:tmpl w:val="BA2CD0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F1D81"/>
    <w:multiLevelType w:val="multilevel"/>
    <w:tmpl w:val="5032E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8B1E18"/>
    <w:multiLevelType w:val="multilevel"/>
    <w:tmpl w:val="4D8675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632DF8"/>
    <w:multiLevelType w:val="multilevel"/>
    <w:tmpl w:val="7E3E72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E5E05"/>
    <w:multiLevelType w:val="multilevel"/>
    <w:tmpl w:val="69AEC6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28"/>
  </w:num>
  <w:num w:numId="16">
    <w:abstractNumId w:val="15"/>
  </w:num>
  <w:num w:numId="17">
    <w:abstractNumId w:val="25"/>
  </w:num>
  <w:num w:numId="18">
    <w:abstractNumId w:val="24"/>
  </w:num>
  <w:num w:numId="19">
    <w:abstractNumId w:val="14"/>
  </w:num>
  <w:num w:numId="20">
    <w:abstractNumId w:val="35"/>
  </w:num>
  <w:num w:numId="21">
    <w:abstractNumId w:val="40"/>
  </w:num>
  <w:num w:numId="22">
    <w:abstractNumId w:val="42"/>
  </w:num>
  <w:num w:numId="23">
    <w:abstractNumId w:val="21"/>
  </w:num>
  <w:num w:numId="24">
    <w:abstractNumId w:val="32"/>
  </w:num>
  <w:num w:numId="25">
    <w:abstractNumId w:val="39"/>
  </w:num>
  <w:num w:numId="26">
    <w:abstractNumId w:val="23"/>
  </w:num>
  <w:num w:numId="27">
    <w:abstractNumId w:val="36"/>
  </w:num>
  <w:num w:numId="28">
    <w:abstractNumId w:val="31"/>
  </w:num>
  <w:num w:numId="29">
    <w:abstractNumId w:val="26"/>
  </w:num>
  <w:num w:numId="30">
    <w:abstractNumId w:val="43"/>
  </w:num>
  <w:num w:numId="31">
    <w:abstractNumId w:val="22"/>
  </w:num>
  <w:num w:numId="32">
    <w:abstractNumId w:val="29"/>
  </w:num>
  <w:num w:numId="33">
    <w:abstractNumId w:val="17"/>
  </w:num>
  <w:num w:numId="34">
    <w:abstractNumId w:val="30"/>
  </w:num>
  <w:num w:numId="35">
    <w:abstractNumId w:val="37"/>
  </w:num>
  <w:num w:numId="36">
    <w:abstractNumId w:val="33"/>
  </w:num>
  <w:num w:numId="37">
    <w:abstractNumId w:val="27"/>
  </w:num>
  <w:num w:numId="38">
    <w:abstractNumId w:val="16"/>
  </w:num>
  <w:num w:numId="39">
    <w:abstractNumId w:val="19"/>
  </w:num>
  <w:num w:numId="40">
    <w:abstractNumId w:val="41"/>
  </w:num>
  <w:num w:numId="41">
    <w:abstractNumId w:val="20"/>
  </w:num>
  <w:num w:numId="42">
    <w:abstractNumId w:val="34"/>
  </w:num>
  <w:num w:numId="43">
    <w:abstractNumId w:val="38"/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46"/>
    <w:rsid w:val="00280046"/>
    <w:rsid w:val="00317C9C"/>
    <w:rsid w:val="00451A70"/>
    <w:rsid w:val="00B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51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451A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51A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51A7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45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A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51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451A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51A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51A7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45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A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eidos.ru/project/school/index.htm-&amp;sa=D&amp;ust=1518189527442000&amp;usg=AFQjCNH8BBhWgD8USzrb5WpGr58Ino4E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10598</Words>
  <Characters>60413</Characters>
  <Application>Microsoft Office Word</Application>
  <DocSecurity>0</DocSecurity>
  <Lines>503</Lines>
  <Paragraphs>141</Paragraphs>
  <ScaleCrop>false</ScaleCrop>
  <Company/>
  <LinksUpToDate>false</LinksUpToDate>
  <CharactersWithSpaces>70870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2021-11-15T06:06:00Z</dcterms:created>
  <dcterms:modified xsi:type="dcterms:W3CDTF">2021-11-15T06:47:00Z</dcterms:modified>
</cp:coreProperties>
</file>