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64" w:rsidRDefault="00974E64" w:rsidP="00FA01AE">
      <w:pPr>
        <w:spacing w:after="0" w:line="240" w:lineRule="auto"/>
        <w:jc w:val="center"/>
        <w:rPr>
          <w:rFonts w:eastAsia="Times New Roman" w:cs="Arial"/>
          <w:bCs/>
          <w:szCs w:val="26"/>
          <w:lang w:eastAsia="ru-RU"/>
        </w:rPr>
      </w:pPr>
      <w:r>
        <w:rPr>
          <w:rFonts w:eastAsia="Times New Roman" w:cs="Arial"/>
          <w:bCs/>
          <w:szCs w:val="26"/>
          <w:lang w:eastAsia="ru-RU"/>
        </w:rPr>
        <w:t>Ф</w:t>
      </w:r>
      <w:r w:rsidRPr="005A71DF">
        <w:rPr>
          <w:rFonts w:eastAsia="Times New Roman" w:cs="Arial"/>
          <w:bCs/>
          <w:szCs w:val="26"/>
          <w:lang w:eastAsia="ru-RU"/>
        </w:rPr>
        <w:t xml:space="preserve">илиал МАОУ Сладковская СОШ </w:t>
      </w:r>
    </w:p>
    <w:p w:rsidR="00FA01AE" w:rsidRPr="005A71DF" w:rsidRDefault="00FA01AE" w:rsidP="00FA01AE">
      <w:pPr>
        <w:spacing w:after="0" w:line="240" w:lineRule="auto"/>
        <w:jc w:val="center"/>
        <w:rPr>
          <w:rFonts w:eastAsia="Times New Roman" w:cs="Arial"/>
          <w:bCs/>
          <w:szCs w:val="26"/>
          <w:lang w:eastAsia="ru-RU"/>
        </w:rPr>
      </w:pPr>
      <w:r w:rsidRPr="005A71DF">
        <w:rPr>
          <w:rFonts w:eastAsia="Times New Roman" w:cs="Arial"/>
          <w:bCs/>
          <w:szCs w:val="26"/>
          <w:lang w:eastAsia="ru-RU"/>
        </w:rPr>
        <w:t>«Никулинская ООШ»</w:t>
      </w:r>
      <w:r>
        <w:rPr>
          <w:rFonts w:eastAsia="Times New Roman" w:cs="Arial"/>
          <w:bCs/>
          <w:szCs w:val="26"/>
          <w:lang w:eastAsia="ru-RU"/>
        </w:rPr>
        <w:t xml:space="preserve"> </w:t>
      </w:r>
    </w:p>
    <w:p w:rsidR="00FA01AE" w:rsidRPr="005A71DF" w:rsidRDefault="00FA01AE" w:rsidP="00FA01AE">
      <w:pPr>
        <w:spacing w:after="0" w:line="240" w:lineRule="auto"/>
        <w:jc w:val="center"/>
        <w:rPr>
          <w:rFonts w:eastAsia="Times New Roman" w:cs="Arial"/>
          <w:szCs w:val="26"/>
          <w:lang w:eastAsia="ru-RU"/>
        </w:rPr>
      </w:pPr>
      <w:bookmarkStart w:id="0" w:name="_GoBack"/>
      <w:r w:rsidRPr="005A71DF">
        <w:rPr>
          <w:rFonts w:eastAsia="Times New Roman" w:cs="Arial"/>
          <w:b/>
          <w:bCs/>
          <w:szCs w:val="26"/>
          <w:lang w:eastAsia="ru-RU"/>
        </w:rPr>
        <w:t>План мероприятий</w:t>
      </w:r>
    </w:p>
    <w:p w:rsidR="00974E64" w:rsidRDefault="00FA01AE" w:rsidP="00FA01AE">
      <w:pPr>
        <w:spacing w:after="0" w:line="240" w:lineRule="auto"/>
        <w:ind w:left="-426" w:firstLine="426"/>
        <w:jc w:val="center"/>
        <w:rPr>
          <w:rFonts w:eastAsia="Times New Roman" w:cs="Arial"/>
          <w:b/>
          <w:bCs/>
          <w:szCs w:val="26"/>
          <w:lang w:eastAsia="ru-RU"/>
        </w:rPr>
      </w:pPr>
      <w:r>
        <w:rPr>
          <w:rFonts w:eastAsia="Times New Roman" w:cs="Arial"/>
          <w:b/>
          <w:bCs/>
          <w:szCs w:val="26"/>
          <w:lang w:eastAsia="ru-RU"/>
        </w:rPr>
        <w:t>месячника спортивно</w:t>
      </w:r>
      <w:r w:rsidRPr="005A71DF">
        <w:rPr>
          <w:rFonts w:eastAsia="Times New Roman" w:cs="Arial"/>
          <w:b/>
          <w:bCs/>
          <w:szCs w:val="26"/>
          <w:lang w:eastAsia="ru-RU"/>
        </w:rPr>
        <w:t>-массово</w:t>
      </w:r>
      <w:r>
        <w:rPr>
          <w:rFonts w:eastAsia="Times New Roman" w:cs="Arial"/>
          <w:b/>
          <w:bCs/>
          <w:szCs w:val="26"/>
          <w:lang w:eastAsia="ru-RU"/>
        </w:rPr>
        <w:t xml:space="preserve">й и </w:t>
      </w:r>
      <w:r w:rsidRPr="005A71DF">
        <w:rPr>
          <w:rFonts w:eastAsia="Times New Roman" w:cs="Arial"/>
          <w:b/>
          <w:bCs/>
          <w:szCs w:val="26"/>
          <w:lang w:eastAsia="ru-RU"/>
        </w:rPr>
        <w:t>патриотической работы</w:t>
      </w:r>
      <w:r>
        <w:rPr>
          <w:rFonts w:eastAsia="Times New Roman" w:cs="Arial"/>
          <w:b/>
          <w:bCs/>
          <w:szCs w:val="26"/>
          <w:lang w:eastAsia="ru-RU"/>
        </w:rPr>
        <w:t xml:space="preserve"> </w:t>
      </w:r>
    </w:p>
    <w:p w:rsidR="00FA01AE" w:rsidRPr="005A71DF" w:rsidRDefault="00FA01AE" w:rsidP="00FA01AE">
      <w:pPr>
        <w:spacing w:after="0" w:line="240" w:lineRule="auto"/>
        <w:ind w:left="-426" w:firstLine="426"/>
        <w:jc w:val="center"/>
        <w:rPr>
          <w:rFonts w:eastAsia="Times New Roman" w:cs="Arial"/>
          <w:b/>
          <w:bCs/>
          <w:szCs w:val="26"/>
          <w:lang w:eastAsia="ru-RU"/>
        </w:rPr>
      </w:pPr>
      <w:r>
        <w:rPr>
          <w:rFonts w:eastAsia="Times New Roman" w:cs="Arial"/>
          <w:b/>
          <w:bCs/>
          <w:szCs w:val="26"/>
          <w:lang w:eastAsia="ru-RU"/>
        </w:rPr>
        <w:t>2018-2019 учебный год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10"/>
        <w:gridCol w:w="4310"/>
        <w:gridCol w:w="1418"/>
        <w:gridCol w:w="1634"/>
        <w:gridCol w:w="2901"/>
      </w:tblGrid>
      <w:tr w:rsidR="00FA01AE" w:rsidTr="00614D60">
        <w:tc>
          <w:tcPr>
            <w:tcW w:w="510" w:type="dxa"/>
          </w:tcPr>
          <w:p w:rsidR="00FA01AE" w:rsidRDefault="00190DEC" w:rsidP="00FA01AE">
            <w:pPr>
              <w:jc w:val="center"/>
            </w:pPr>
            <w:r>
              <w:t>№</w:t>
            </w:r>
          </w:p>
        </w:tc>
        <w:tc>
          <w:tcPr>
            <w:tcW w:w="4310" w:type="dxa"/>
          </w:tcPr>
          <w:p w:rsidR="00FA01AE" w:rsidRDefault="00FA01AE" w:rsidP="00FA01AE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418" w:type="dxa"/>
          </w:tcPr>
          <w:p w:rsidR="00FA01AE" w:rsidRDefault="00FA01AE" w:rsidP="00FA01AE">
            <w:pPr>
              <w:jc w:val="center"/>
            </w:pPr>
            <w:r>
              <w:t xml:space="preserve">Классы </w:t>
            </w:r>
          </w:p>
        </w:tc>
        <w:tc>
          <w:tcPr>
            <w:tcW w:w="1634" w:type="dxa"/>
          </w:tcPr>
          <w:p w:rsidR="00FA01AE" w:rsidRDefault="00FA01AE" w:rsidP="00FA01AE">
            <w:pPr>
              <w:jc w:val="center"/>
            </w:pPr>
            <w:r>
              <w:t xml:space="preserve">Сроки </w:t>
            </w:r>
          </w:p>
        </w:tc>
        <w:tc>
          <w:tcPr>
            <w:tcW w:w="2901" w:type="dxa"/>
          </w:tcPr>
          <w:p w:rsidR="00FA01AE" w:rsidRDefault="00FA01AE" w:rsidP="00FA01AE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проведение</w:t>
            </w:r>
          </w:p>
        </w:tc>
      </w:tr>
      <w:tr w:rsidR="00FA01AE" w:rsidTr="00614D60">
        <w:tc>
          <w:tcPr>
            <w:tcW w:w="510" w:type="dxa"/>
          </w:tcPr>
          <w:p w:rsidR="00FA01AE" w:rsidRDefault="00190DEC" w:rsidP="00FA01AE">
            <w:pPr>
              <w:jc w:val="center"/>
            </w:pPr>
            <w:r>
              <w:t>1</w:t>
            </w:r>
          </w:p>
        </w:tc>
        <w:tc>
          <w:tcPr>
            <w:tcW w:w="4310" w:type="dxa"/>
          </w:tcPr>
          <w:p w:rsidR="00FA01AE" w:rsidRPr="008754F4" w:rsidRDefault="00FA01AE" w:rsidP="009E3010">
            <w:r w:rsidRPr="008754F4">
              <w:t>Линейка – открытие месячника патриотической и спортивно-массовой работы</w:t>
            </w:r>
          </w:p>
        </w:tc>
        <w:tc>
          <w:tcPr>
            <w:tcW w:w="1418" w:type="dxa"/>
          </w:tcPr>
          <w:p w:rsidR="00FA01AE" w:rsidRPr="003517B1" w:rsidRDefault="00FA01AE" w:rsidP="0068297F">
            <w:r w:rsidRPr="003517B1">
              <w:t>1-9 кл.</w:t>
            </w:r>
          </w:p>
        </w:tc>
        <w:tc>
          <w:tcPr>
            <w:tcW w:w="1634" w:type="dxa"/>
          </w:tcPr>
          <w:p w:rsidR="00FA01AE" w:rsidRPr="00CB1C60" w:rsidRDefault="00F16280" w:rsidP="005343F4">
            <w:r>
              <w:t>31.01.</w:t>
            </w:r>
          </w:p>
        </w:tc>
        <w:tc>
          <w:tcPr>
            <w:tcW w:w="2901" w:type="dxa"/>
          </w:tcPr>
          <w:p w:rsidR="00FA01AE" w:rsidRPr="00A1763D" w:rsidRDefault="00FA01AE" w:rsidP="00D002C1">
            <w:r w:rsidRPr="00A1763D">
              <w:t>Педагог-организатор</w:t>
            </w:r>
          </w:p>
        </w:tc>
      </w:tr>
      <w:tr w:rsidR="00FA01AE" w:rsidTr="00614D60">
        <w:tc>
          <w:tcPr>
            <w:tcW w:w="510" w:type="dxa"/>
          </w:tcPr>
          <w:p w:rsidR="00FA01AE" w:rsidRDefault="00190DEC" w:rsidP="00FA01AE">
            <w:pPr>
              <w:jc w:val="center"/>
            </w:pPr>
            <w:r>
              <w:t>2</w:t>
            </w:r>
          </w:p>
        </w:tc>
        <w:tc>
          <w:tcPr>
            <w:tcW w:w="4310" w:type="dxa"/>
          </w:tcPr>
          <w:p w:rsidR="00FA01AE" w:rsidRPr="008754F4" w:rsidRDefault="00FA01AE" w:rsidP="009E3010">
            <w:r w:rsidRPr="008754F4">
              <w:t>Выставка книг «Защитникам Отечества посвящается»</w:t>
            </w:r>
          </w:p>
        </w:tc>
        <w:tc>
          <w:tcPr>
            <w:tcW w:w="1418" w:type="dxa"/>
          </w:tcPr>
          <w:p w:rsidR="00FA01AE" w:rsidRPr="003517B1" w:rsidRDefault="00FA01AE" w:rsidP="0068297F"/>
        </w:tc>
        <w:tc>
          <w:tcPr>
            <w:tcW w:w="1634" w:type="dxa"/>
          </w:tcPr>
          <w:p w:rsidR="00FA01AE" w:rsidRPr="00CB1C60" w:rsidRDefault="00F16280" w:rsidP="005343F4">
            <w:r>
              <w:t>04.02.</w:t>
            </w:r>
          </w:p>
        </w:tc>
        <w:tc>
          <w:tcPr>
            <w:tcW w:w="2901" w:type="dxa"/>
          </w:tcPr>
          <w:p w:rsidR="00FA01AE" w:rsidRPr="00A1763D" w:rsidRDefault="00FA01AE" w:rsidP="00D002C1">
            <w:proofErr w:type="gramStart"/>
            <w:r w:rsidRPr="00A1763D">
              <w:t>Ш</w:t>
            </w:r>
            <w:proofErr w:type="gramEnd"/>
            <w:r w:rsidRPr="00A1763D">
              <w:t xml:space="preserve">\библиотекарь </w:t>
            </w:r>
          </w:p>
        </w:tc>
      </w:tr>
      <w:tr w:rsidR="00FA01AE" w:rsidTr="00614D60">
        <w:tc>
          <w:tcPr>
            <w:tcW w:w="510" w:type="dxa"/>
          </w:tcPr>
          <w:p w:rsidR="00FA01AE" w:rsidRDefault="00F16280" w:rsidP="00FA01AE">
            <w:pPr>
              <w:jc w:val="center"/>
            </w:pPr>
            <w:r>
              <w:t>3</w:t>
            </w:r>
          </w:p>
        </w:tc>
        <w:tc>
          <w:tcPr>
            <w:tcW w:w="4310" w:type="dxa"/>
          </w:tcPr>
          <w:p w:rsidR="00FA01AE" w:rsidRPr="008754F4" w:rsidRDefault="00FA01AE" w:rsidP="00CD7380">
            <w:r w:rsidRPr="008754F4">
              <w:t>Поисковая работа. Сбор сведений об односельчанах, принимавших участие в локальных конфликтах.</w:t>
            </w:r>
            <w:r w:rsidR="00190DEC" w:rsidRPr="008754F4">
              <w:t xml:space="preserve"> </w:t>
            </w:r>
          </w:p>
        </w:tc>
        <w:tc>
          <w:tcPr>
            <w:tcW w:w="1418" w:type="dxa"/>
          </w:tcPr>
          <w:p w:rsidR="00FA01AE" w:rsidRPr="003517B1" w:rsidRDefault="00FA01AE" w:rsidP="0068297F">
            <w:r w:rsidRPr="003517B1">
              <w:t>7-8-9 кл.</w:t>
            </w:r>
          </w:p>
        </w:tc>
        <w:tc>
          <w:tcPr>
            <w:tcW w:w="1634" w:type="dxa"/>
          </w:tcPr>
          <w:p w:rsidR="00FA01AE" w:rsidRPr="00CB1C60" w:rsidRDefault="00FA01AE" w:rsidP="005343F4">
            <w:r w:rsidRPr="00CB1C60">
              <w:t>До 14.02</w:t>
            </w:r>
          </w:p>
        </w:tc>
        <w:tc>
          <w:tcPr>
            <w:tcW w:w="2901" w:type="dxa"/>
          </w:tcPr>
          <w:p w:rsidR="00FA01AE" w:rsidRPr="00A1763D" w:rsidRDefault="00FA01AE" w:rsidP="00D002C1">
            <w:r w:rsidRPr="00A1763D">
              <w:t>Руководитель музея</w:t>
            </w:r>
          </w:p>
        </w:tc>
      </w:tr>
      <w:tr w:rsidR="00FA01AE" w:rsidTr="00614D60">
        <w:tc>
          <w:tcPr>
            <w:tcW w:w="510" w:type="dxa"/>
          </w:tcPr>
          <w:p w:rsidR="00FA01AE" w:rsidRDefault="00F16280" w:rsidP="00FA01AE">
            <w:pPr>
              <w:jc w:val="center"/>
            </w:pPr>
            <w:r>
              <w:t>4</w:t>
            </w:r>
          </w:p>
        </w:tc>
        <w:tc>
          <w:tcPr>
            <w:tcW w:w="4310" w:type="dxa"/>
          </w:tcPr>
          <w:p w:rsidR="00FA01AE" w:rsidRPr="008754F4" w:rsidRDefault="00FA01AE" w:rsidP="009E3010">
            <w:r w:rsidRPr="008754F4">
              <w:t>Работа «Школьной радиорубки» «Солдатская песня»</w:t>
            </w:r>
          </w:p>
        </w:tc>
        <w:tc>
          <w:tcPr>
            <w:tcW w:w="1418" w:type="dxa"/>
          </w:tcPr>
          <w:p w:rsidR="00FA01AE" w:rsidRPr="003517B1" w:rsidRDefault="00F16280" w:rsidP="0068297F">
            <w:r>
              <w:t>6</w:t>
            </w:r>
            <w:r w:rsidR="00FA01AE" w:rsidRPr="003517B1">
              <w:t xml:space="preserve"> кл.</w:t>
            </w:r>
          </w:p>
        </w:tc>
        <w:tc>
          <w:tcPr>
            <w:tcW w:w="1634" w:type="dxa"/>
          </w:tcPr>
          <w:p w:rsidR="00FA01AE" w:rsidRPr="00CB1C60" w:rsidRDefault="00FA01AE" w:rsidP="005343F4">
            <w:r w:rsidRPr="00CB1C60">
              <w:t>В течение месячника</w:t>
            </w:r>
          </w:p>
        </w:tc>
        <w:tc>
          <w:tcPr>
            <w:tcW w:w="2901" w:type="dxa"/>
          </w:tcPr>
          <w:p w:rsidR="00FA01AE" w:rsidRPr="00A1763D" w:rsidRDefault="00F16280" w:rsidP="00D002C1">
            <w:r>
              <w:t xml:space="preserve">Руководитель кружка «Патриот» </w:t>
            </w:r>
          </w:p>
        </w:tc>
      </w:tr>
      <w:tr w:rsidR="00FA01AE" w:rsidTr="00614D60">
        <w:tc>
          <w:tcPr>
            <w:tcW w:w="510" w:type="dxa"/>
          </w:tcPr>
          <w:p w:rsidR="00FA01AE" w:rsidRDefault="00F16280" w:rsidP="00FA01AE">
            <w:pPr>
              <w:jc w:val="center"/>
            </w:pPr>
            <w:r>
              <w:t>5</w:t>
            </w:r>
          </w:p>
        </w:tc>
        <w:tc>
          <w:tcPr>
            <w:tcW w:w="4310" w:type="dxa"/>
          </w:tcPr>
          <w:p w:rsidR="00FA01AE" w:rsidRPr="008754F4" w:rsidRDefault="00FA01AE" w:rsidP="009E3010">
            <w:r w:rsidRPr="008754F4">
              <w:t>Проведение тематических классных часов, просмотр и обсуждение тематических фильмов</w:t>
            </w:r>
          </w:p>
        </w:tc>
        <w:tc>
          <w:tcPr>
            <w:tcW w:w="1418" w:type="dxa"/>
          </w:tcPr>
          <w:p w:rsidR="00FA01AE" w:rsidRPr="003517B1" w:rsidRDefault="00FA01AE" w:rsidP="0068297F">
            <w:r w:rsidRPr="003517B1">
              <w:t>1-9 кл.</w:t>
            </w:r>
          </w:p>
        </w:tc>
        <w:tc>
          <w:tcPr>
            <w:tcW w:w="1634" w:type="dxa"/>
          </w:tcPr>
          <w:p w:rsidR="00FA01AE" w:rsidRPr="00CB1C60" w:rsidRDefault="00FA01AE" w:rsidP="005343F4">
            <w:r w:rsidRPr="00CB1C60">
              <w:t>В течение месячника</w:t>
            </w:r>
          </w:p>
        </w:tc>
        <w:tc>
          <w:tcPr>
            <w:tcW w:w="2901" w:type="dxa"/>
          </w:tcPr>
          <w:p w:rsidR="00FA01AE" w:rsidRPr="00A1763D" w:rsidRDefault="00FA01AE" w:rsidP="00D002C1">
            <w:r w:rsidRPr="00A1763D">
              <w:t>Классные руководители</w:t>
            </w:r>
          </w:p>
        </w:tc>
      </w:tr>
      <w:tr w:rsidR="00FA01AE" w:rsidTr="00614D60">
        <w:tc>
          <w:tcPr>
            <w:tcW w:w="510" w:type="dxa"/>
          </w:tcPr>
          <w:p w:rsidR="00FA01AE" w:rsidRDefault="00F16280" w:rsidP="00FA01AE">
            <w:pPr>
              <w:jc w:val="center"/>
            </w:pPr>
            <w:r>
              <w:t>6</w:t>
            </w:r>
          </w:p>
        </w:tc>
        <w:tc>
          <w:tcPr>
            <w:tcW w:w="4310" w:type="dxa"/>
          </w:tcPr>
          <w:p w:rsidR="00974E64" w:rsidRDefault="00FA01AE" w:rsidP="00F57686">
            <w:r w:rsidRPr="00AC4037">
              <w:t xml:space="preserve">Встреча с ветеранами афганской войны </w:t>
            </w:r>
          </w:p>
          <w:p w:rsidR="00FA01AE" w:rsidRDefault="00FA01AE" w:rsidP="00F57686">
            <w:r w:rsidRPr="00AC4037">
              <w:t>«Славе России сиять без конца»</w:t>
            </w:r>
          </w:p>
        </w:tc>
        <w:tc>
          <w:tcPr>
            <w:tcW w:w="1418" w:type="dxa"/>
          </w:tcPr>
          <w:p w:rsidR="00FA01AE" w:rsidRDefault="00F16280" w:rsidP="00F16280">
            <w:r>
              <w:t>7-8-9</w:t>
            </w:r>
          </w:p>
        </w:tc>
        <w:tc>
          <w:tcPr>
            <w:tcW w:w="1634" w:type="dxa"/>
          </w:tcPr>
          <w:p w:rsidR="00FA01AE" w:rsidRDefault="00190DEC" w:rsidP="00683685">
            <w:r>
              <w:t>14.02</w:t>
            </w:r>
          </w:p>
        </w:tc>
        <w:tc>
          <w:tcPr>
            <w:tcW w:w="2901" w:type="dxa"/>
          </w:tcPr>
          <w:p w:rsidR="00FA01AE" w:rsidRDefault="00321E87" w:rsidP="00321E87">
            <w:r>
              <w:t>Педагог-организатор</w:t>
            </w:r>
            <w:r w:rsidR="00F16280">
              <w:t>, руководитель кружка «Патриот»</w:t>
            </w:r>
          </w:p>
        </w:tc>
      </w:tr>
      <w:tr w:rsidR="00D02676" w:rsidTr="00614D60">
        <w:tc>
          <w:tcPr>
            <w:tcW w:w="510" w:type="dxa"/>
          </w:tcPr>
          <w:p w:rsidR="00D02676" w:rsidRDefault="00614D60" w:rsidP="00ED00B3">
            <w:pPr>
              <w:jc w:val="center"/>
            </w:pPr>
            <w:r>
              <w:t>7</w:t>
            </w:r>
          </w:p>
        </w:tc>
        <w:tc>
          <w:tcPr>
            <w:tcW w:w="4310" w:type="dxa"/>
          </w:tcPr>
          <w:p w:rsidR="00974E64" w:rsidRDefault="00D02676" w:rsidP="00ED00B3">
            <w:r>
              <w:t xml:space="preserve">Общешкольная игра </w:t>
            </w:r>
          </w:p>
          <w:p w:rsidR="00D02676" w:rsidRDefault="00D02676" w:rsidP="00ED00B3">
            <w:r>
              <w:t>«Патриоты России</w:t>
            </w:r>
            <w:r w:rsidRPr="00FA01AE">
              <w:t>»</w:t>
            </w:r>
          </w:p>
        </w:tc>
        <w:tc>
          <w:tcPr>
            <w:tcW w:w="1418" w:type="dxa"/>
          </w:tcPr>
          <w:p w:rsidR="00D02676" w:rsidRDefault="00D02676" w:rsidP="00ED00B3">
            <w:r>
              <w:t>1-4 кл.</w:t>
            </w:r>
          </w:p>
        </w:tc>
        <w:tc>
          <w:tcPr>
            <w:tcW w:w="1634" w:type="dxa"/>
          </w:tcPr>
          <w:p w:rsidR="00D02676" w:rsidRDefault="00614D60" w:rsidP="00ED00B3">
            <w:r>
              <w:t>0</w:t>
            </w:r>
            <w:r w:rsidR="00D02676">
              <w:t>8.02.</w:t>
            </w:r>
          </w:p>
        </w:tc>
        <w:tc>
          <w:tcPr>
            <w:tcW w:w="2901" w:type="dxa"/>
          </w:tcPr>
          <w:p w:rsidR="00D02676" w:rsidRDefault="00D02676" w:rsidP="00ED00B3">
            <w:r>
              <w:t>Учитель истории, педагог-организатор</w:t>
            </w:r>
          </w:p>
        </w:tc>
      </w:tr>
      <w:tr w:rsidR="00FA01AE" w:rsidTr="00614D60">
        <w:tc>
          <w:tcPr>
            <w:tcW w:w="510" w:type="dxa"/>
          </w:tcPr>
          <w:p w:rsidR="00FA01AE" w:rsidRDefault="00614D60" w:rsidP="00FA01AE">
            <w:pPr>
              <w:jc w:val="center"/>
            </w:pPr>
            <w:r>
              <w:t>8</w:t>
            </w:r>
          </w:p>
        </w:tc>
        <w:tc>
          <w:tcPr>
            <w:tcW w:w="4310" w:type="dxa"/>
          </w:tcPr>
          <w:p w:rsidR="00FA01AE" w:rsidRDefault="00FA01AE" w:rsidP="00FA01AE">
            <w:r w:rsidRPr="00FA01AE">
              <w:t>«Один день на погранзаставе» посещение погранзаставы Сладково</w:t>
            </w:r>
          </w:p>
        </w:tc>
        <w:tc>
          <w:tcPr>
            <w:tcW w:w="1418" w:type="dxa"/>
          </w:tcPr>
          <w:p w:rsidR="00FA01AE" w:rsidRDefault="00F16280" w:rsidP="00F16280">
            <w:r>
              <w:t>7-8-9</w:t>
            </w:r>
          </w:p>
        </w:tc>
        <w:tc>
          <w:tcPr>
            <w:tcW w:w="1634" w:type="dxa"/>
          </w:tcPr>
          <w:p w:rsidR="00FA01AE" w:rsidRDefault="00F327CC" w:rsidP="00683685">
            <w:r>
              <w:t>19</w:t>
            </w:r>
            <w:r w:rsidR="00683685">
              <w:t>.02.</w:t>
            </w:r>
          </w:p>
        </w:tc>
        <w:tc>
          <w:tcPr>
            <w:tcW w:w="2901" w:type="dxa"/>
          </w:tcPr>
          <w:p w:rsidR="00FA01AE" w:rsidRDefault="00321E87" w:rsidP="00321E87">
            <w:r>
              <w:t>Педагог-организатор</w:t>
            </w:r>
          </w:p>
        </w:tc>
      </w:tr>
      <w:tr w:rsidR="00683685" w:rsidTr="00614D60">
        <w:tc>
          <w:tcPr>
            <w:tcW w:w="510" w:type="dxa"/>
          </w:tcPr>
          <w:p w:rsidR="00683685" w:rsidRDefault="00614D60" w:rsidP="00950D45">
            <w:pPr>
              <w:jc w:val="center"/>
            </w:pPr>
            <w:r>
              <w:t>9</w:t>
            </w:r>
          </w:p>
        </w:tc>
        <w:tc>
          <w:tcPr>
            <w:tcW w:w="4310" w:type="dxa"/>
          </w:tcPr>
          <w:p w:rsidR="00974E64" w:rsidRDefault="00683685" w:rsidP="00950D45">
            <w:r w:rsidRPr="00FA01AE">
              <w:t xml:space="preserve">Конкурс боевых листков </w:t>
            </w:r>
          </w:p>
          <w:p w:rsidR="00683685" w:rsidRDefault="00683685" w:rsidP="00950D45">
            <w:r w:rsidRPr="00FA01AE">
              <w:t>«С Днем защитника Отечества»</w:t>
            </w:r>
          </w:p>
        </w:tc>
        <w:tc>
          <w:tcPr>
            <w:tcW w:w="1418" w:type="dxa"/>
          </w:tcPr>
          <w:p w:rsidR="00683685" w:rsidRDefault="00683685" w:rsidP="00950D45">
            <w:r>
              <w:t>1-9 кл.</w:t>
            </w:r>
          </w:p>
        </w:tc>
        <w:tc>
          <w:tcPr>
            <w:tcW w:w="1634" w:type="dxa"/>
          </w:tcPr>
          <w:p w:rsidR="00683685" w:rsidRDefault="00683685" w:rsidP="00950D45">
            <w:r>
              <w:t>21.02.</w:t>
            </w:r>
          </w:p>
        </w:tc>
        <w:tc>
          <w:tcPr>
            <w:tcW w:w="2901" w:type="dxa"/>
          </w:tcPr>
          <w:p w:rsidR="00683685" w:rsidRDefault="00683685" w:rsidP="00950D45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321E87" w:rsidTr="00614D60">
        <w:tc>
          <w:tcPr>
            <w:tcW w:w="510" w:type="dxa"/>
          </w:tcPr>
          <w:p w:rsidR="00321E87" w:rsidRDefault="00614D60" w:rsidP="00FA01AE">
            <w:pPr>
              <w:jc w:val="center"/>
            </w:pPr>
            <w:r>
              <w:t>10</w:t>
            </w:r>
          </w:p>
        </w:tc>
        <w:tc>
          <w:tcPr>
            <w:tcW w:w="4310" w:type="dxa"/>
          </w:tcPr>
          <w:p w:rsidR="00974E64" w:rsidRDefault="00321E87" w:rsidP="00F16280">
            <w:r w:rsidRPr="00FA01AE">
              <w:t xml:space="preserve">Смотр строя и песни </w:t>
            </w:r>
          </w:p>
          <w:p w:rsidR="00321E87" w:rsidRDefault="00321E87" w:rsidP="00F16280">
            <w:r w:rsidRPr="00FA01AE">
              <w:t>«Служить России»</w:t>
            </w:r>
          </w:p>
        </w:tc>
        <w:tc>
          <w:tcPr>
            <w:tcW w:w="1418" w:type="dxa"/>
          </w:tcPr>
          <w:p w:rsidR="00321E87" w:rsidRDefault="00321E87" w:rsidP="00FA01AE">
            <w:r>
              <w:t>1-9 кл.</w:t>
            </w:r>
          </w:p>
        </w:tc>
        <w:tc>
          <w:tcPr>
            <w:tcW w:w="1634" w:type="dxa"/>
          </w:tcPr>
          <w:p w:rsidR="00321E87" w:rsidRDefault="00683685" w:rsidP="00683685">
            <w:r>
              <w:t>20.02.</w:t>
            </w:r>
          </w:p>
        </w:tc>
        <w:tc>
          <w:tcPr>
            <w:tcW w:w="2901" w:type="dxa"/>
          </w:tcPr>
          <w:p w:rsidR="00321E87" w:rsidRDefault="00321E87">
            <w:r w:rsidRPr="001D257D">
              <w:t>Педагог-организатор, классные руководители</w:t>
            </w:r>
            <w:r w:rsidR="00F16280">
              <w:t>, учитель физкультуры</w:t>
            </w:r>
          </w:p>
        </w:tc>
      </w:tr>
      <w:tr w:rsidR="00321E87" w:rsidTr="00614D60">
        <w:tc>
          <w:tcPr>
            <w:tcW w:w="510" w:type="dxa"/>
          </w:tcPr>
          <w:p w:rsidR="00321E87" w:rsidRDefault="00614D60" w:rsidP="00FA01AE">
            <w:pPr>
              <w:jc w:val="center"/>
            </w:pPr>
            <w:r>
              <w:t>11</w:t>
            </w:r>
          </w:p>
        </w:tc>
        <w:tc>
          <w:tcPr>
            <w:tcW w:w="4310" w:type="dxa"/>
          </w:tcPr>
          <w:p w:rsidR="00321E87" w:rsidRDefault="00321E87" w:rsidP="00C3795F">
            <w:r w:rsidRPr="0031056E">
              <w:t xml:space="preserve">Торжественная линейка-закрытие месячника </w:t>
            </w:r>
          </w:p>
        </w:tc>
        <w:tc>
          <w:tcPr>
            <w:tcW w:w="1418" w:type="dxa"/>
          </w:tcPr>
          <w:p w:rsidR="00321E87" w:rsidRDefault="00321E87" w:rsidP="00FA01AE">
            <w:r>
              <w:t>1-9 кл.</w:t>
            </w:r>
          </w:p>
        </w:tc>
        <w:tc>
          <w:tcPr>
            <w:tcW w:w="1634" w:type="dxa"/>
          </w:tcPr>
          <w:p w:rsidR="00321E87" w:rsidRDefault="00683685" w:rsidP="00683685">
            <w:r>
              <w:t>28.02.</w:t>
            </w:r>
          </w:p>
        </w:tc>
        <w:tc>
          <w:tcPr>
            <w:tcW w:w="2901" w:type="dxa"/>
          </w:tcPr>
          <w:p w:rsidR="00321E87" w:rsidRDefault="00321E87">
            <w:r w:rsidRPr="001D257D">
              <w:t>Педагог-организатор, классные руководители</w:t>
            </w:r>
          </w:p>
        </w:tc>
      </w:tr>
      <w:tr w:rsidR="00FA01AE" w:rsidRPr="00F16280" w:rsidTr="00614D60">
        <w:tc>
          <w:tcPr>
            <w:tcW w:w="10773" w:type="dxa"/>
            <w:gridSpan w:val="5"/>
          </w:tcPr>
          <w:p w:rsidR="00FA01AE" w:rsidRPr="00F16280" w:rsidRDefault="00FA01AE" w:rsidP="00FA01AE">
            <w:pPr>
              <w:jc w:val="center"/>
              <w:rPr>
                <w:b/>
              </w:rPr>
            </w:pPr>
            <w:r w:rsidRPr="00F16280">
              <w:rPr>
                <w:b/>
              </w:rPr>
              <w:t>Спортивные мероприятия</w:t>
            </w:r>
          </w:p>
        </w:tc>
      </w:tr>
      <w:tr w:rsidR="00614D60" w:rsidTr="00614D60">
        <w:tc>
          <w:tcPr>
            <w:tcW w:w="510" w:type="dxa"/>
          </w:tcPr>
          <w:p w:rsidR="00614D60" w:rsidRDefault="00614D60" w:rsidP="00351D5F">
            <w:pPr>
              <w:jc w:val="center"/>
            </w:pPr>
            <w:r>
              <w:t>12</w:t>
            </w:r>
          </w:p>
        </w:tc>
        <w:tc>
          <w:tcPr>
            <w:tcW w:w="4310" w:type="dxa"/>
          </w:tcPr>
          <w:p w:rsidR="00614D60" w:rsidRPr="00D568CA" w:rsidRDefault="00614D60" w:rsidP="00351D5F">
            <w:r w:rsidRPr="00D568CA">
              <w:t>Соревнования «Русский богатырь», посвященные памяти юных героев-антифашистов</w:t>
            </w:r>
          </w:p>
        </w:tc>
        <w:tc>
          <w:tcPr>
            <w:tcW w:w="1418" w:type="dxa"/>
          </w:tcPr>
          <w:p w:rsidR="00614D60" w:rsidRPr="005E4286" w:rsidRDefault="00614D60" w:rsidP="00351D5F">
            <w:r w:rsidRPr="005E4286">
              <w:t>1-2, 3-4, 5-6, 7-8-9 кл.</w:t>
            </w:r>
          </w:p>
        </w:tc>
        <w:tc>
          <w:tcPr>
            <w:tcW w:w="1634" w:type="dxa"/>
          </w:tcPr>
          <w:p w:rsidR="00614D60" w:rsidRDefault="00614D60" w:rsidP="00351D5F">
            <w:r>
              <w:t>21.02.</w:t>
            </w:r>
          </w:p>
        </w:tc>
        <w:tc>
          <w:tcPr>
            <w:tcW w:w="2901" w:type="dxa"/>
          </w:tcPr>
          <w:p w:rsidR="00614D60" w:rsidRDefault="00614D60" w:rsidP="00351D5F">
            <w:r w:rsidRPr="007E070A">
              <w:t>Учитель физкультуры</w:t>
            </w:r>
          </w:p>
        </w:tc>
      </w:tr>
      <w:tr w:rsidR="00321E87" w:rsidTr="00614D60">
        <w:tc>
          <w:tcPr>
            <w:tcW w:w="510" w:type="dxa"/>
          </w:tcPr>
          <w:p w:rsidR="00321E87" w:rsidRDefault="00614D60" w:rsidP="00FA01AE">
            <w:pPr>
              <w:jc w:val="center"/>
            </w:pPr>
            <w:r>
              <w:t>13</w:t>
            </w:r>
          </w:p>
        </w:tc>
        <w:tc>
          <w:tcPr>
            <w:tcW w:w="4310" w:type="dxa"/>
          </w:tcPr>
          <w:p w:rsidR="00321E87" w:rsidRPr="00D568CA" w:rsidRDefault="00F16280" w:rsidP="00C65242">
            <w:r>
              <w:t>«Взятие крепости</w:t>
            </w:r>
            <w:r w:rsidR="00321E87" w:rsidRPr="00D568CA">
              <w:t>»</w:t>
            </w:r>
          </w:p>
        </w:tc>
        <w:tc>
          <w:tcPr>
            <w:tcW w:w="1418" w:type="dxa"/>
          </w:tcPr>
          <w:p w:rsidR="00321E87" w:rsidRPr="005E4286" w:rsidRDefault="00321E87" w:rsidP="008E3999">
            <w:r w:rsidRPr="005E4286">
              <w:t>1-4 кл</w:t>
            </w:r>
          </w:p>
        </w:tc>
        <w:tc>
          <w:tcPr>
            <w:tcW w:w="1634" w:type="dxa"/>
          </w:tcPr>
          <w:p w:rsidR="00321E87" w:rsidRDefault="00F327CC" w:rsidP="00683685">
            <w:r>
              <w:t>25.02.</w:t>
            </w:r>
          </w:p>
        </w:tc>
        <w:tc>
          <w:tcPr>
            <w:tcW w:w="2901" w:type="dxa"/>
          </w:tcPr>
          <w:p w:rsidR="00974E64" w:rsidRDefault="00F1628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</w:t>
            </w:r>
          </w:p>
          <w:p w:rsidR="00321E87" w:rsidRDefault="00F16280">
            <w:r>
              <w:t xml:space="preserve">1-4 кл. </w:t>
            </w:r>
            <w:r w:rsidR="00321E87" w:rsidRPr="007E070A">
              <w:t>Учитель физкультуры</w:t>
            </w:r>
          </w:p>
        </w:tc>
      </w:tr>
      <w:tr w:rsidR="00614D60" w:rsidTr="00614D60">
        <w:tc>
          <w:tcPr>
            <w:tcW w:w="510" w:type="dxa"/>
          </w:tcPr>
          <w:p w:rsidR="00614D60" w:rsidRDefault="00614D60" w:rsidP="005B5638">
            <w:pPr>
              <w:jc w:val="center"/>
            </w:pPr>
            <w:r>
              <w:t>14</w:t>
            </w:r>
          </w:p>
        </w:tc>
        <w:tc>
          <w:tcPr>
            <w:tcW w:w="4310" w:type="dxa"/>
          </w:tcPr>
          <w:p w:rsidR="00614D60" w:rsidRDefault="00614D60" w:rsidP="005B5638">
            <w:r w:rsidRPr="00D568CA">
              <w:t>Спортивная игра «Зарница»</w:t>
            </w:r>
          </w:p>
        </w:tc>
        <w:tc>
          <w:tcPr>
            <w:tcW w:w="1418" w:type="dxa"/>
          </w:tcPr>
          <w:p w:rsidR="00614D60" w:rsidRDefault="00614D60" w:rsidP="005B5638">
            <w:r>
              <w:t>5</w:t>
            </w:r>
            <w:r w:rsidRPr="005E4286">
              <w:t>-9 кл.</w:t>
            </w:r>
          </w:p>
        </w:tc>
        <w:tc>
          <w:tcPr>
            <w:tcW w:w="1634" w:type="dxa"/>
          </w:tcPr>
          <w:p w:rsidR="00614D60" w:rsidRDefault="00614D60" w:rsidP="005B5638">
            <w:r>
              <w:t>26.02</w:t>
            </w:r>
          </w:p>
        </w:tc>
        <w:tc>
          <w:tcPr>
            <w:tcW w:w="2901" w:type="dxa"/>
          </w:tcPr>
          <w:p w:rsidR="00614D60" w:rsidRDefault="00614D60" w:rsidP="005B5638">
            <w:r w:rsidRPr="007E070A">
              <w:t>Учитель физкультуры</w:t>
            </w:r>
          </w:p>
        </w:tc>
      </w:tr>
      <w:tr w:rsidR="00321E87" w:rsidTr="00614D60">
        <w:tc>
          <w:tcPr>
            <w:tcW w:w="510" w:type="dxa"/>
          </w:tcPr>
          <w:p w:rsidR="00321E87" w:rsidRDefault="00614D60" w:rsidP="00FA01AE">
            <w:pPr>
              <w:jc w:val="center"/>
            </w:pPr>
            <w:r>
              <w:t>15</w:t>
            </w:r>
          </w:p>
        </w:tc>
        <w:tc>
          <w:tcPr>
            <w:tcW w:w="4310" w:type="dxa"/>
          </w:tcPr>
          <w:p w:rsidR="00974E64" w:rsidRDefault="00321E87" w:rsidP="00C65242">
            <w:r w:rsidRPr="00D568CA">
              <w:t xml:space="preserve">Конкурс </w:t>
            </w:r>
          </w:p>
          <w:p w:rsidR="00321E87" w:rsidRPr="00D568CA" w:rsidRDefault="00321E87" w:rsidP="00C65242">
            <w:r w:rsidRPr="00D568CA">
              <w:t>«Ворошиловский стрелок»</w:t>
            </w:r>
          </w:p>
        </w:tc>
        <w:tc>
          <w:tcPr>
            <w:tcW w:w="1418" w:type="dxa"/>
          </w:tcPr>
          <w:p w:rsidR="00321E87" w:rsidRPr="005E4286" w:rsidRDefault="00321E87" w:rsidP="008E3999">
            <w:r w:rsidRPr="005E4286">
              <w:t>1-4 кл., 5-9 кл.</w:t>
            </w:r>
          </w:p>
        </w:tc>
        <w:tc>
          <w:tcPr>
            <w:tcW w:w="1634" w:type="dxa"/>
          </w:tcPr>
          <w:p w:rsidR="00321E87" w:rsidRDefault="00614D60" w:rsidP="00683685">
            <w:r>
              <w:t>27.02</w:t>
            </w:r>
          </w:p>
        </w:tc>
        <w:tc>
          <w:tcPr>
            <w:tcW w:w="2901" w:type="dxa"/>
          </w:tcPr>
          <w:p w:rsidR="00321E87" w:rsidRDefault="00321E87">
            <w:r w:rsidRPr="007E070A">
              <w:t>Учитель физкультуры</w:t>
            </w:r>
          </w:p>
        </w:tc>
      </w:tr>
      <w:bookmarkEnd w:id="0"/>
    </w:tbl>
    <w:p w:rsidR="0009320B" w:rsidRDefault="0009320B" w:rsidP="00974E64"/>
    <w:sectPr w:rsidR="0009320B" w:rsidSect="00FA01A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AE"/>
    <w:rsid w:val="00023C11"/>
    <w:rsid w:val="00024E54"/>
    <w:rsid w:val="00027ABE"/>
    <w:rsid w:val="0004418A"/>
    <w:rsid w:val="0004475A"/>
    <w:rsid w:val="00056344"/>
    <w:rsid w:val="00061B34"/>
    <w:rsid w:val="000656F5"/>
    <w:rsid w:val="000708AB"/>
    <w:rsid w:val="00070BE1"/>
    <w:rsid w:val="00077F16"/>
    <w:rsid w:val="00077FFB"/>
    <w:rsid w:val="0008070A"/>
    <w:rsid w:val="0008256B"/>
    <w:rsid w:val="00084994"/>
    <w:rsid w:val="0009320B"/>
    <w:rsid w:val="000934FF"/>
    <w:rsid w:val="00093DE2"/>
    <w:rsid w:val="0009698E"/>
    <w:rsid w:val="000A750D"/>
    <w:rsid w:val="000B42C4"/>
    <w:rsid w:val="000B694A"/>
    <w:rsid w:val="000C033E"/>
    <w:rsid w:val="000C2901"/>
    <w:rsid w:val="000C53A0"/>
    <w:rsid w:val="000C6538"/>
    <w:rsid w:val="000D371D"/>
    <w:rsid w:val="000D70BE"/>
    <w:rsid w:val="000E10F3"/>
    <w:rsid w:val="000F18C6"/>
    <w:rsid w:val="000F2563"/>
    <w:rsid w:val="00103C4F"/>
    <w:rsid w:val="00133113"/>
    <w:rsid w:val="00143A78"/>
    <w:rsid w:val="001556EF"/>
    <w:rsid w:val="0015585B"/>
    <w:rsid w:val="00163693"/>
    <w:rsid w:val="0016552F"/>
    <w:rsid w:val="00170C9D"/>
    <w:rsid w:val="00175A12"/>
    <w:rsid w:val="001848CC"/>
    <w:rsid w:val="00184C9C"/>
    <w:rsid w:val="00186911"/>
    <w:rsid w:val="00190DEC"/>
    <w:rsid w:val="00192F7F"/>
    <w:rsid w:val="00193287"/>
    <w:rsid w:val="001A0773"/>
    <w:rsid w:val="001A1E9E"/>
    <w:rsid w:val="001C640C"/>
    <w:rsid w:val="001D07BC"/>
    <w:rsid w:val="001D25F9"/>
    <w:rsid w:val="001D2804"/>
    <w:rsid w:val="001D3ECF"/>
    <w:rsid w:val="001F4423"/>
    <w:rsid w:val="001F5701"/>
    <w:rsid w:val="00203527"/>
    <w:rsid w:val="00207614"/>
    <w:rsid w:val="0021053D"/>
    <w:rsid w:val="0021080D"/>
    <w:rsid w:val="00213C3B"/>
    <w:rsid w:val="002268EF"/>
    <w:rsid w:val="002339A5"/>
    <w:rsid w:val="002516C5"/>
    <w:rsid w:val="0025640F"/>
    <w:rsid w:val="00271CA8"/>
    <w:rsid w:val="00272D31"/>
    <w:rsid w:val="00276E80"/>
    <w:rsid w:val="002778ED"/>
    <w:rsid w:val="002824E4"/>
    <w:rsid w:val="00282AB3"/>
    <w:rsid w:val="002833D6"/>
    <w:rsid w:val="00283936"/>
    <w:rsid w:val="002950F8"/>
    <w:rsid w:val="00295D97"/>
    <w:rsid w:val="0029656C"/>
    <w:rsid w:val="002A72CE"/>
    <w:rsid w:val="002B47BC"/>
    <w:rsid w:val="002C2E48"/>
    <w:rsid w:val="002C303C"/>
    <w:rsid w:val="002C4BE6"/>
    <w:rsid w:val="002D1857"/>
    <w:rsid w:val="002E4820"/>
    <w:rsid w:val="002E57D1"/>
    <w:rsid w:val="002F0B9E"/>
    <w:rsid w:val="002F367F"/>
    <w:rsid w:val="002F619B"/>
    <w:rsid w:val="00306C38"/>
    <w:rsid w:val="0031083C"/>
    <w:rsid w:val="00321E87"/>
    <w:rsid w:val="003228AC"/>
    <w:rsid w:val="00333470"/>
    <w:rsid w:val="00335C29"/>
    <w:rsid w:val="0034295F"/>
    <w:rsid w:val="00343EB3"/>
    <w:rsid w:val="00344FC1"/>
    <w:rsid w:val="00347259"/>
    <w:rsid w:val="003579E1"/>
    <w:rsid w:val="00363285"/>
    <w:rsid w:val="003B1DA3"/>
    <w:rsid w:val="003B3766"/>
    <w:rsid w:val="003D0EA2"/>
    <w:rsid w:val="003D7CF0"/>
    <w:rsid w:val="003F3078"/>
    <w:rsid w:val="00402BD0"/>
    <w:rsid w:val="00405408"/>
    <w:rsid w:val="0041416B"/>
    <w:rsid w:val="0042363E"/>
    <w:rsid w:val="004448F2"/>
    <w:rsid w:val="004458B8"/>
    <w:rsid w:val="00450896"/>
    <w:rsid w:val="004538BB"/>
    <w:rsid w:val="00465A08"/>
    <w:rsid w:val="0046604B"/>
    <w:rsid w:val="00476D82"/>
    <w:rsid w:val="0048417F"/>
    <w:rsid w:val="0048593C"/>
    <w:rsid w:val="00492A2B"/>
    <w:rsid w:val="004956BA"/>
    <w:rsid w:val="004A0590"/>
    <w:rsid w:val="004A4048"/>
    <w:rsid w:val="004A5A00"/>
    <w:rsid w:val="004B2083"/>
    <w:rsid w:val="004B20E2"/>
    <w:rsid w:val="004B2C9F"/>
    <w:rsid w:val="004B7D7A"/>
    <w:rsid w:val="004C1334"/>
    <w:rsid w:val="004D4DC6"/>
    <w:rsid w:val="004E3978"/>
    <w:rsid w:val="004E744A"/>
    <w:rsid w:val="004F1889"/>
    <w:rsid w:val="00503874"/>
    <w:rsid w:val="00504294"/>
    <w:rsid w:val="0050484B"/>
    <w:rsid w:val="00512462"/>
    <w:rsid w:val="00516A01"/>
    <w:rsid w:val="005244AE"/>
    <w:rsid w:val="0053788E"/>
    <w:rsid w:val="00544D6A"/>
    <w:rsid w:val="00552EDF"/>
    <w:rsid w:val="00561086"/>
    <w:rsid w:val="0058035E"/>
    <w:rsid w:val="005959F1"/>
    <w:rsid w:val="005B06C0"/>
    <w:rsid w:val="005B63E6"/>
    <w:rsid w:val="005B6DAF"/>
    <w:rsid w:val="005C0555"/>
    <w:rsid w:val="005C58B6"/>
    <w:rsid w:val="005C5918"/>
    <w:rsid w:val="0060189A"/>
    <w:rsid w:val="00603945"/>
    <w:rsid w:val="0060568C"/>
    <w:rsid w:val="00607175"/>
    <w:rsid w:val="00607340"/>
    <w:rsid w:val="006142CF"/>
    <w:rsid w:val="00614D60"/>
    <w:rsid w:val="00633600"/>
    <w:rsid w:val="00634122"/>
    <w:rsid w:val="006417A3"/>
    <w:rsid w:val="00646807"/>
    <w:rsid w:val="006564E7"/>
    <w:rsid w:val="00657616"/>
    <w:rsid w:val="00666449"/>
    <w:rsid w:val="00666C99"/>
    <w:rsid w:val="00676035"/>
    <w:rsid w:val="00683685"/>
    <w:rsid w:val="00696274"/>
    <w:rsid w:val="006977C1"/>
    <w:rsid w:val="006A06B1"/>
    <w:rsid w:val="006A3DDE"/>
    <w:rsid w:val="006A58CB"/>
    <w:rsid w:val="006B1F67"/>
    <w:rsid w:val="006B522C"/>
    <w:rsid w:val="006D00E2"/>
    <w:rsid w:val="006D51E2"/>
    <w:rsid w:val="006E76D6"/>
    <w:rsid w:val="006F222F"/>
    <w:rsid w:val="006F45C2"/>
    <w:rsid w:val="00710A57"/>
    <w:rsid w:val="007113D2"/>
    <w:rsid w:val="00713ADC"/>
    <w:rsid w:val="00715FB8"/>
    <w:rsid w:val="007202A6"/>
    <w:rsid w:val="0073228D"/>
    <w:rsid w:val="007342E2"/>
    <w:rsid w:val="00740E18"/>
    <w:rsid w:val="00744BFE"/>
    <w:rsid w:val="00752839"/>
    <w:rsid w:val="00756B96"/>
    <w:rsid w:val="007571CD"/>
    <w:rsid w:val="00771CBD"/>
    <w:rsid w:val="00793F79"/>
    <w:rsid w:val="00795519"/>
    <w:rsid w:val="007A31B0"/>
    <w:rsid w:val="007B6A5B"/>
    <w:rsid w:val="007B7554"/>
    <w:rsid w:val="007C1BEB"/>
    <w:rsid w:val="007C5770"/>
    <w:rsid w:val="007D2051"/>
    <w:rsid w:val="007D3194"/>
    <w:rsid w:val="007D7600"/>
    <w:rsid w:val="007D7FC9"/>
    <w:rsid w:val="007E25E0"/>
    <w:rsid w:val="007F2EB5"/>
    <w:rsid w:val="007F763E"/>
    <w:rsid w:val="0081133C"/>
    <w:rsid w:val="008255C4"/>
    <w:rsid w:val="00827FEB"/>
    <w:rsid w:val="00834283"/>
    <w:rsid w:val="0083514B"/>
    <w:rsid w:val="0085427B"/>
    <w:rsid w:val="0085542E"/>
    <w:rsid w:val="00862B9A"/>
    <w:rsid w:val="008670D9"/>
    <w:rsid w:val="00883423"/>
    <w:rsid w:val="00883980"/>
    <w:rsid w:val="00883C79"/>
    <w:rsid w:val="008924B0"/>
    <w:rsid w:val="00894F02"/>
    <w:rsid w:val="00895EB2"/>
    <w:rsid w:val="008A42DC"/>
    <w:rsid w:val="008A65E9"/>
    <w:rsid w:val="008C12E9"/>
    <w:rsid w:val="008C5877"/>
    <w:rsid w:val="008C5B77"/>
    <w:rsid w:val="008D0B98"/>
    <w:rsid w:val="008D3FA6"/>
    <w:rsid w:val="008D6F58"/>
    <w:rsid w:val="008E02C8"/>
    <w:rsid w:val="008E2CA5"/>
    <w:rsid w:val="008E5B59"/>
    <w:rsid w:val="00905BFC"/>
    <w:rsid w:val="00907B58"/>
    <w:rsid w:val="0091040D"/>
    <w:rsid w:val="00914748"/>
    <w:rsid w:val="00917925"/>
    <w:rsid w:val="00921DC9"/>
    <w:rsid w:val="00922DC3"/>
    <w:rsid w:val="009272A8"/>
    <w:rsid w:val="009304D5"/>
    <w:rsid w:val="0093294C"/>
    <w:rsid w:val="00935E9E"/>
    <w:rsid w:val="00936054"/>
    <w:rsid w:val="009416EC"/>
    <w:rsid w:val="00943CC1"/>
    <w:rsid w:val="00963817"/>
    <w:rsid w:val="00974E64"/>
    <w:rsid w:val="00992255"/>
    <w:rsid w:val="009939BA"/>
    <w:rsid w:val="00994899"/>
    <w:rsid w:val="00996FB6"/>
    <w:rsid w:val="009A6C03"/>
    <w:rsid w:val="009B2BEA"/>
    <w:rsid w:val="009B3E43"/>
    <w:rsid w:val="009C10D8"/>
    <w:rsid w:val="009C3291"/>
    <w:rsid w:val="009C5B02"/>
    <w:rsid w:val="009C5EF7"/>
    <w:rsid w:val="009D23A9"/>
    <w:rsid w:val="009E6EF9"/>
    <w:rsid w:val="009F5D57"/>
    <w:rsid w:val="00A16854"/>
    <w:rsid w:val="00A21212"/>
    <w:rsid w:val="00A32C9E"/>
    <w:rsid w:val="00A35155"/>
    <w:rsid w:val="00A408D4"/>
    <w:rsid w:val="00A41438"/>
    <w:rsid w:val="00A536E1"/>
    <w:rsid w:val="00A647EC"/>
    <w:rsid w:val="00A74302"/>
    <w:rsid w:val="00A762CC"/>
    <w:rsid w:val="00A800CC"/>
    <w:rsid w:val="00A877EA"/>
    <w:rsid w:val="00A9110B"/>
    <w:rsid w:val="00AA1888"/>
    <w:rsid w:val="00AA30B9"/>
    <w:rsid w:val="00AB4A53"/>
    <w:rsid w:val="00AC130F"/>
    <w:rsid w:val="00AD3A6B"/>
    <w:rsid w:val="00AD3FFA"/>
    <w:rsid w:val="00AE152C"/>
    <w:rsid w:val="00B45635"/>
    <w:rsid w:val="00B559A9"/>
    <w:rsid w:val="00B569A0"/>
    <w:rsid w:val="00B6525C"/>
    <w:rsid w:val="00B84E3D"/>
    <w:rsid w:val="00B86477"/>
    <w:rsid w:val="00B915CD"/>
    <w:rsid w:val="00B93A5D"/>
    <w:rsid w:val="00B96067"/>
    <w:rsid w:val="00B963DD"/>
    <w:rsid w:val="00BA22A9"/>
    <w:rsid w:val="00BA3C5E"/>
    <w:rsid w:val="00BC255A"/>
    <w:rsid w:val="00BC4356"/>
    <w:rsid w:val="00BC6241"/>
    <w:rsid w:val="00BC7E05"/>
    <w:rsid w:val="00BD32F1"/>
    <w:rsid w:val="00BD7D0B"/>
    <w:rsid w:val="00BE3A3C"/>
    <w:rsid w:val="00BE7447"/>
    <w:rsid w:val="00BF731A"/>
    <w:rsid w:val="00C111DD"/>
    <w:rsid w:val="00C169B7"/>
    <w:rsid w:val="00C228ED"/>
    <w:rsid w:val="00C2379D"/>
    <w:rsid w:val="00C3302C"/>
    <w:rsid w:val="00C54412"/>
    <w:rsid w:val="00C642B3"/>
    <w:rsid w:val="00C718F2"/>
    <w:rsid w:val="00C81730"/>
    <w:rsid w:val="00C837E6"/>
    <w:rsid w:val="00C940C1"/>
    <w:rsid w:val="00C96179"/>
    <w:rsid w:val="00CA24B8"/>
    <w:rsid w:val="00CA367B"/>
    <w:rsid w:val="00CA622F"/>
    <w:rsid w:val="00CB08DC"/>
    <w:rsid w:val="00CC2105"/>
    <w:rsid w:val="00CD7380"/>
    <w:rsid w:val="00CE4010"/>
    <w:rsid w:val="00CE5B61"/>
    <w:rsid w:val="00CE6EB3"/>
    <w:rsid w:val="00CF071D"/>
    <w:rsid w:val="00CF0D20"/>
    <w:rsid w:val="00D00A25"/>
    <w:rsid w:val="00D02676"/>
    <w:rsid w:val="00D06D84"/>
    <w:rsid w:val="00D17B1D"/>
    <w:rsid w:val="00D215D4"/>
    <w:rsid w:val="00D22C48"/>
    <w:rsid w:val="00D27203"/>
    <w:rsid w:val="00D40B81"/>
    <w:rsid w:val="00D444F4"/>
    <w:rsid w:val="00D55419"/>
    <w:rsid w:val="00D5595F"/>
    <w:rsid w:val="00D56DBC"/>
    <w:rsid w:val="00D674CD"/>
    <w:rsid w:val="00D70E42"/>
    <w:rsid w:val="00D72160"/>
    <w:rsid w:val="00D83DA4"/>
    <w:rsid w:val="00D90808"/>
    <w:rsid w:val="00DA268D"/>
    <w:rsid w:val="00DA4CBD"/>
    <w:rsid w:val="00DC4F72"/>
    <w:rsid w:val="00DD19FB"/>
    <w:rsid w:val="00DE485B"/>
    <w:rsid w:val="00DE66B2"/>
    <w:rsid w:val="00DF30FF"/>
    <w:rsid w:val="00DF5B2D"/>
    <w:rsid w:val="00E061E6"/>
    <w:rsid w:val="00E13A83"/>
    <w:rsid w:val="00E21411"/>
    <w:rsid w:val="00E42CF2"/>
    <w:rsid w:val="00E47A82"/>
    <w:rsid w:val="00E51F92"/>
    <w:rsid w:val="00E547B7"/>
    <w:rsid w:val="00E55177"/>
    <w:rsid w:val="00E56E06"/>
    <w:rsid w:val="00E60DCC"/>
    <w:rsid w:val="00E62BFD"/>
    <w:rsid w:val="00E74ED2"/>
    <w:rsid w:val="00E75945"/>
    <w:rsid w:val="00E76503"/>
    <w:rsid w:val="00E81D85"/>
    <w:rsid w:val="00EA022B"/>
    <w:rsid w:val="00EA0D58"/>
    <w:rsid w:val="00EA544C"/>
    <w:rsid w:val="00EB022D"/>
    <w:rsid w:val="00EB034B"/>
    <w:rsid w:val="00EB3A2C"/>
    <w:rsid w:val="00EC2D6A"/>
    <w:rsid w:val="00EC7E05"/>
    <w:rsid w:val="00EE149F"/>
    <w:rsid w:val="00EE3BC1"/>
    <w:rsid w:val="00EF7400"/>
    <w:rsid w:val="00F013D5"/>
    <w:rsid w:val="00F022E3"/>
    <w:rsid w:val="00F12E0C"/>
    <w:rsid w:val="00F13CAE"/>
    <w:rsid w:val="00F16280"/>
    <w:rsid w:val="00F1720E"/>
    <w:rsid w:val="00F22FF6"/>
    <w:rsid w:val="00F31496"/>
    <w:rsid w:val="00F31A2F"/>
    <w:rsid w:val="00F327CC"/>
    <w:rsid w:val="00F32A04"/>
    <w:rsid w:val="00F4047C"/>
    <w:rsid w:val="00F4724D"/>
    <w:rsid w:val="00F52B10"/>
    <w:rsid w:val="00F61174"/>
    <w:rsid w:val="00F61B30"/>
    <w:rsid w:val="00F6512B"/>
    <w:rsid w:val="00F662B5"/>
    <w:rsid w:val="00F71277"/>
    <w:rsid w:val="00F72C83"/>
    <w:rsid w:val="00F84296"/>
    <w:rsid w:val="00F85015"/>
    <w:rsid w:val="00FA01AE"/>
    <w:rsid w:val="00FA3AB2"/>
    <w:rsid w:val="00FB3B66"/>
    <w:rsid w:val="00FB47D1"/>
    <w:rsid w:val="00FC4AFF"/>
    <w:rsid w:val="00FF13B0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AE"/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AE"/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комп.Павлиновы</dc:creator>
  <cp:lastModifiedBy>Admin</cp:lastModifiedBy>
  <cp:revision>4</cp:revision>
  <cp:lastPrinted>2019-01-28T12:14:00Z</cp:lastPrinted>
  <dcterms:created xsi:type="dcterms:W3CDTF">2019-01-27T17:11:00Z</dcterms:created>
  <dcterms:modified xsi:type="dcterms:W3CDTF">2019-01-29T04:34:00Z</dcterms:modified>
</cp:coreProperties>
</file>