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AA" w:rsidRPr="00497397" w:rsidRDefault="00B325AA" w:rsidP="00B325A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Анкета  для родителей: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1.Удовлетворяет ли Вас система организации питания в школе?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Да -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Нет -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Затрудняюсь ответить -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2.Считаете ли Вы рациональным организацию горячего питания в школе?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Да -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Нет -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Затрудняюсь ответить -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 xml:space="preserve">3.Удовлетворены ли качеством приготовления пищи? 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Да -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Нет -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Затрудняюсь ответить -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4. Удовлетворены ли Вы санитарным состоянием столовой?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Да -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Нет -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Затрудняюсь ответить -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5. Ваши предложения по организации питания в школе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7397">
        <w:rPr>
          <w:rFonts w:ascii="Arial" w:hAnsi="Arial" w:cs="Arial"/>
          <w:sz w:val="26"/>
          <w:szCs w:val="26"/>
        </w:rPr>
        <w:t>______________________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497397" w:rsidRDefault="00497397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497397" w:rsidRDefault="00497397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497397" w:rsidRDefault="00497397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497397" w:rsidRPr="00497397" w:rsidRDefault="00497397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04A7C" w:rsidRPr="00497397" w:rsidRDefault="00004A7C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B325AA" w:rsidRPr="00497397" w:rsidRDefault="00546851" w:rsidP="005468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lastRenderedPageBreak/>
        <w:t>Анкета для родителей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 xml:space="preserve"> 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1.     Ваш  сын (дочь)  обедает в школе?</w:t>
      </w:r>
      <w:r w:rsidRPr="00497397">
        <w:rPr>
          <w:rFonts w:ascii="Arial" w:hAnsi="Arial" w:cs="Arial"/>
          <w:sz w:val="26"/>
          <w:szCs w:val="26"/>
        </w:rPr>
        <w:t xml:space="preserve"> ____________</w:t>
      </w:r>
      <w:r w:rsidR="00546851" w:rsidRPr="00497397">
        <w:rPr>
          <w:rFonts w:ascii="Arial" w:hAnsi="Arial" w:cs="Arial"/>
          <w:sz w:val="26"/>
          <w:szCs w:val="26"/>
        </w:rPr>
        <w:t>__________________________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2.     Если нет, то по какой причине?</w:t>
      </w:r>
      <w:r w:rsidR="00546851" w:rsidRPr="00497397">
        <w:rPr>
          <w:rFonts w:ascii="Arial" w:hAnsi="Arial" w:cs="Arial"/>
          <w:sz w:val="26"/>
          <w:szCs w:val="26"/>
        </w:rPr>
        <w:t xml:space="preserve"> ____________________________________________________________________________________________________________________________________________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3.     Интересуетесь ли вы организацией горячего питания в школе?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546851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Да – □</w:t>
      </w:r>
    </w:p>
    <w:p w:rsidR="00546851" w:rsidRDefault="00546851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Нет - □</w:t>
      </w:r>
    </w:p>
    <w:p w:rsidR="00497397" w:rsidRPr="00497397" w:rsidRDefault="00497397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4.     Довольны ли вы качеством школьного питания?</w:t>
      </w:r>
    </w:p>
    <w:p w:rsidR="00546851" w:rsidRPr="00497397" w:rsidRDefault="00546851" w:rsidP="0054685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Да - □</w:t>
      </w:r>
    </w:p>
    <w:p w:rsidR="00546851" w:rsidRPr="00497397" w:rsidRDefault="00546851" w:rsidP="0054685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Нет - □</w:t>
      </w:r>
    </w:p>
    <w:p w:rsidR="00B325AA" w:rsidRPr="00497397" w:rsidRDefault="00546851" w:rsidP="0054685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Затрудняюсь ответить -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497397" w:rsidRDefault="00546851" w:rsidP="0054685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Да - □</w:t>
      </w:r>
    </w:p>
    <w:p w:rsidR="00546851" w:rsidRPr="00497397" w:rsidRDefault="00546851" w:rsidP="0054685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Нет - □</w:t>
      </w:r>
    </w:p>
    <w:p w:rsidR="00B325AA" w:rsidRPr="00497397" w:rsidRDefault="00546851" w:rsidP="0054685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Затрудняюсь ответить -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 xml:space="preserve">6.     </w:t>
      </w:r>
      <w:r w:rsidR="00546851" w:rsidRPr="00497397">
        <w:rPr>
          <w:rFonts w:ascii="Arial" w:hAnsi="Arial" w:cs="Arial"/>
          <w:b/>
          <w:sz w:val="26"/>
          <w:szCs w:val="26"/>
        </w:rPr>
        <w:t>Как В</w:t>
      </w:r>
      <w:r w:rsidRPr="00497397">
        <w:rPr>
          <w:rFonts w:ascii="Arial" w:hAnsi="Arial" w:cs="Arial"/>
          <w:b/>
          <w:sz w:val="26"/>
          <w:szCs w:val="26"/>
        </w:rPr>
        <w:t>ы думаете, нужно ли приучать ребенка к культуре еды?</w:t>
      </w:r>
    </w:p>
    <w:p w:rsidR="00B325AA" w:rsidRPr="00497397" w:rsidRDefault="00B325AA" w:rsidP="0054685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546851" w:rsidP="0054685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а) только в школе - □</w:t>
      </w:r>
    </w:p>
    <w:p w:rsidR="00B325AA" w:rsidRPr="00497397" w:rsidRDefault="00546851" w:rsidP="0054685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б) только дома - □</w:t>
      </w:r>
    </w:p>
    <w:p w:rsidR="00B325AA" w:rsidRPr="00497397" w:rsidRDefault="00546851" w:rsidP="0054685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в)  как в школе, так и дома -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497397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7</w:t>
      </w:r>
      <w:r w:rsidR="00B325AA" w:rsidRPr="00497397">
        <w:rPr>
          <w:rFonts w:ascii="Arial" w:hAnsi="Arial" w:cs="Arial"/>
          <w:b/>
          <w:sz w:val="26"/>
          <w:szCs w:val="26"/>
        </w:rPr>
        <w:t>.     Говорите ли вы с вашим ребенком дома о пользе той или иной пищи, о витаминах, содержащихся в разных блюдах?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546851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а) да, постоянно - □</w:t>
      </w:r>
    </w:p>
    <w:p w:rsidR="00B325AA" w:rsidRPr="00497397" w:rsidRDefault="00546851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б) нет, не хватает времени -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в) иног</w:t>
      </w:r>
      <w:r w:rsidR="00546851" w:rsidRPr="00497397">
        <w:rPr>
          <w:rFonts w:ascii="Arial" w:hAnsi="Arial" w:cs="Arial"/>
          <w:sz w:val="26"/>
          <w:szCs w:val="26"/>
        </w:rPr>
        <w:t>да -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 xml:space="preserve"> </w:t>
      </w:r>
    </w:p>
    <w:p w:rsidR="00546851" w:rsidRPr="00497397" w:rsidRDefault="00546851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6851" w:rsidRPr="00497397" w:rsidRDefault="00546851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6851" w:rsidRPr="00497397" w:rsidRDefault="00546851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6851" w:rsidRPr="00497397" w:rsidRDefault="00546851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6851" w:rsidRPr="00497397" w:rsidRDefault="00546851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6851" w:rsidRDefault="00546851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97397" w:rsidRDefault="00497397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97397" w:rsidRDefault="00497397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97397" w:rsidRPr="00497397" w:rsidRDefault="00497397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 xml:space="preserve"> 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5418" w:rsidRPr="00497397" w:rsidRDefault="00A35418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5418" w:rsidRPr="00497397" w:rsidRDefault="00B325AA" w:rsidP="00A3541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lastRenderedPageBreak/>
        <w:t>Анкета  по питанию (для родителей)</w:t>
      </w:r>
    </w:p>
    <w:p w:rsidR="00A35418" w:rsidRPr="00497397" w:rsidRDefault="00A35418" w:rsidP="00A3541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B325AA" w:rsidRPr="00497397" w:rsidRDefault="00A35418" w:rsidP="00A3541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1.</w:t>
      </w:r>
      <w:r w:rsidR="00B325AA" w:rsidRPr="00497397">
        <w:rPr>
          <w:rFonts w:ascii="Arial" w:hAnsi="Arial" w:cs="Arial"/>
          <w:b/>
          <w:sz w:val="26"/>
          <w:szCs w:val="26"/>
        </w:rPr>
        <w:t>Завтракает ли Ваш ребенок перед уходом в школу?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а) всегда</w:t>
      </w:r>
      <w:r w:rsidR="00A35418" w:rsidRPr="00497397">
        <w:rPr>
          <w:rFonts w:ascii="Arial" w:hAnsi="Arial" w:cs="Arial"/>
          <w:sz w:val="26"/>
          <w:szCs w:val="26"/>
        </w:rPr>
        <w:t xml:space="preserve">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б) иногда</w:t>
      </w:r>
      <w:r w:rsidR="00A35418" w:rsidRPr="00497397">
        <w:rPr>
          <w:rFonts w:ascii="Arial" w:hAnsi="Arial" w:cs="Arial"/>
          <w:sz w:val="26"/>
          <w:szCs w:val="26"/>
        </w:rPr>
        <w:t xml:space="preserve">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в) ест фрукты или пьет напитки</w:t>
      </w:r>
      <w:r w:rsidR="00A35418" w:rsidRPr="00497397">
        <w:rPr>
          <w:rFonts w:ascii="Arial" w:hAnsi="Arial" w:cs="Arial"/>
          <w:sz w:val="26"/>
          <w:szCs w:val="26"/>
        </w:rPr>
        <w:t xml:space="preserve">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г) никогда</w:t>
      </w:r>
      <w:r w:rsidR="00A35418" w:rsidRPr="00497397">
        <w:rPr>
          <w:rFonts w:ascii="Arial" w:hAnsi="Arial" w:cs="Arial"/>
          <w:sz w:val="26"/>
          <w:szCs w:val="26"/>
        </w:rPr>
        <w:t xml:space="preserve"> □</w:t>
      </w:r>
    </w:p>
    <w:p w:rsidR="00A35418" w:rsidRPr="00497397" w:rsidRDefault="00A35418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2. Интересовались ли Вы меню школьной столовой?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а) однажды</w:t>
      </w:r>
      <w:r w:rsidR="00A35418" w:rsidRPr="00497397">
        <w:rPr>
          <w:rFonts w:ascii="Arial" w:hAnsi="Arial" w:cs="Arial"/>
          <w:sz w:val="26"/>
          <w:szCs w:val="26"/>
        </w:rPr>
        <w:t xml:space="preserve">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б) редко</w:t>
      </w:r>
      <w:r w:rsidR="00A35418" w:rsidRPr="00497397">
        <w:rPr>
          <w:rFonts w:ascii="Arial" w:hAnsi="Arial" w:cs="Arial"/>
          <w:sz w:val="26"/>
          <w:szCs w:val="26"/>
        </w:rPr>
        <w:t xml:space="preserve">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в) никогда</w:t>
      </w:r>
      <w:r w:rsidR="00A35418" w:rsidRPr="00497397">
        <w:rPr>
          <w:rFonts w:ascii="Arial" w:hAnsi="Arial" w:cs="Arial"/>
          <w:sz w:val="26"/>
          <w:szCs w:val="26"/>
        </w:rPr>
        <w:t xml:space="preserve"> □</w:t>
      </w:r>
    </w:p>
    <w:p w:rsidR="00A35418" w:rsidRPr="00497397" w:rsidRDefault="00A35418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3. Нравится ли Вашему ребенку ассортимент блюд в школе?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а) да</w:t>
      </w:r>
      <w:r w:rsidR="00A35418" w:rsidRPr="00497397">
        <w:rPr>
          <w:rFonts w:ascii="Arial" w:hAnsi="Arial" w:cs="Arial"/>
          <w:sz w:val="26"/>
          <w:szCs w:val="26"/>
        </w:rPr>
        <w:t xml:space="preserve">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б) не всегда</w:t>
      </w:r>
      <w:r w:rsidR="00A35418" w:rsidRPr="00497397">
        <w:rPr>
          <w:rFonts w:ascii="Arial" w:hAnsi="Arial" w:cs="Arial"/>
          <w:sz w:val="26"/>
          <w:szCs w:val="26"/>
        </w:rPr>
        <w:t xml:space="preserve">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в) нет</w:t>
      </w:r>
      <w:r w:rsidR="00A35418" w:rsidRPr="00497397">
        <w:rPr>
          <w:rFonts w:ascii="Arial" w:hAnsi="Arial" w:cs="Arial"/>
          <w:sz w:val="26"/>
          <w:szCs w:val="26"/>
        </w:rPr>
        <w:t xml:space="preserve">□ </w:t>
      </w:r>
    </w:p>
    <w:p w:rsidR="00A35418" w:rsidRPr="00497397" w:rsidRDefault="00A35418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4. Ваш ребенок пользуется</w:t>
      </w:r>
      <w:r w:rsidR="00A35418" w:rsidRPr="00497397">
        <w:rPr>
          <w:rFonts w:ascii="Arial" w:hAnsi="Arial" w:cs="Arial"/>
          <w:b/>
          <w:sz w:val="26"/>
          <w:szCs w:val="26"/>
        </w:rPr>
        <w:t xml:space="preserve"> буфетной продукцией (выпечка, напитки, салаты</w:t>
      </w:r>
      <w:r w:rsidRPr="00497397">
        <w:rPr>
          <w:rFonts w:ascii="Arial" w:hAnsi="Arial" w:cs="Arial"/>
          <w:b/>
          <w:sz w:val="26"/>
          <w:szCs w:val="26"/>
        </w:rPr>
        <w:t>)?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а) да</w:t>
      </w:r>
      <w:r w:rsidR="00A35418" w:rsidRPr="00497397">
        <w:rPr>
          <w:rFonts w:ascii="Arial" w:hAnsi="Arial" w:cs="Arial"/>
          <w:sz w:val="26"/>
          <w:szCs w:val="26"/>
        </w:rPr>
        <w:t xml:space="preserve">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б) редко</w:t>
      </w:r>
      <w:r w:rsidR="00A35418" w:rsidRPr="00497397">
        <w:rPr>
          <w:rFonts w:ascii="Arial" w:hAnsi="Arial" w:cs="Arial"/>
          <w:sz w:val="26"/>
          <w:szCs w:val="26"/>
        </w:rPr>
        <w:t xml:space="preserve">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в) нет</w:t>
      </w:r>
      <w:r w:rsidR="00A35418" w:rsidRPr="00497397">
        <w:rPr>
          <w:rFonts w:ascii="Arial" w:hAnsi="Arial" w:cs="Arial"/>
          <w:sz w:val="26"/>
          <w:szCs w:val="26"/>
        </w:rPr>
        <w:t xml:space="preserve"> □</w:t>
      </w:r>
    </w:p>
    <w:p w:rsidR="00A35418" w:rsidRPr="00497397" w:rsidRDefault="00A35418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A35418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5</w:t>
      </w:r>
      <w:r w:rsidR="00B325AA" w:rsidRPr="00497397">
        <w:rPr>
          <w:rFonts w:ascii="Arial" w:hAnsi="Arial" w:cs="Arial"/>
          <w:b/>
          <w:sz w:val="26"/>
          <w:szCs w:val="26"/>
        </w:rPr>
        <w:t>. Вас устраивает меню школьной столовой?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а) да</w:t>
      </w:r>
      <w:r w:rsidR="00A35418" w:rsidRPr="00497397">
        <w:rPr>
          <w:rFonts w:ascii="Arial" w:hAnsi="Arial" w:cs="Arial"/>
          <w:sz w:val="26"/>
          <w:szCs w:val="26"/>
        </w:rPr>
        <w:t xml:space="preserve">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б) иногда</w:t>
      </w:r>
      <w:r w:rsidR="00A35418" w:rsidRPr="00497397">
        <w:rPr>
          <w:rFonts w:ascii="Arial" w:hAnsi="Arial" w:cs="Arial"/>
          <w:sz w:val="26"/>
          <w:szCs w:val="26"/>
        </w:rPr>
        <w:t xml:space="preserve"> □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в) нет</w:t>
      </w:r>
      <w:r w:rsidR="00A35418" w:rsidRPr="00497397">
        <w:rPr>
          <w:rFonts w:ascii="Arial" w:hAnsi="Arial" w:cs="Arial"/>
          <w:sz w:val="26"/>
          <w:szCs w:val="26"/>
        </w:rPr>
        <w:t xml:space="preserve"> □</w:t>
      </w:r>
    </w:p>
    <w:p w:rsidR="00A35418" w:rsidRPr="00497397" w:rsidRDefault="00A35418" w:rsidP="00B325A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325AA" w:rsidRPr="00497397" w:rsidRDefault="00A35418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6</w:t>
      </w:r>
      <w:r w:rsidR="00B325AA" w:rsidRPr="00497397">
        <w:rPr>
          <w:rFonts w:ascii="Arial" w:hAnsi="Arial" w:cs="Arial"/>
          <w:b/>
          <w:sz w:val="26"/>
          <w:szCs w:val="26"/>
        </w:rPr>
        <w:t>. Если бы работа столовой Вашей школы оценивалась по пятибалльной системе, чтобы Вы поставили?</w:t>
      </w:r>
    </w:p>
    <w:p w:rsidR="00A35418" w:rsidRPr="00497397" w:rsidRDefault="00A35418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1 □     2 □     3 □     4 □     5 □</w:t>
      </w:r>
    </w:p>
    <w:p w:rsidR="00A35418" w:rsidRPr="00497397" w:rsidRDefault="00A35418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B325AA" w:rsidRPr="00497397" w:rsidRDefault="00A35418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 xml:space="preserve">7. </w:t>
      </w:r>
      <w:r w:rsidR="00B325AA" w:rsidRPr="00497397">
        <w:rPr>
          <w:rFonts w:ascii="Arial" w:hAnsi="Arial" w:cs="Arial"/>
          <w:b/>
          <w:sz w:val="26"/>
          <w:szCs w:val="26"/>
        </w:rPr>
        <w:t>Берет ли ваш ребенок с собой</w:t>
      </w:r>
      <w:r w:rsidRPr="00497397">
        <w:rPr>
          <w:rFonts w:ascii="Arial" w:hAnsi="Arial" w:cs="Arial"/>
          <w:b/>
          <w:sz w:val="26"/>
          <w:szCs w:val="26"/>
        </w:rPr>
        <w:t xml:space="preserve"> </w:t>
      </w:r>
      <w:r w:rsidR="00B325AA" w:rsidRPr="00497397">
        <w:rPr>
          <w:rFonts w:ascii="Arial" w:hAnsi="Arial" w:cs="Arial"/>
          <w:b/>
          <w:sz w:val="26"/>
          <w:szCs w:val="26"/>
        </w:rPr>
        <w:t xml:space="preserve"> бутерброд и фрукты</w:t>
      </w:r>
      <w:r w:rsidRPr="00497397">
        <w:rPr>
          <w:rFonts w:ascii="Arial" w:hAnsi="Arial" w:cs="Arial"/>
          <w:b/>
          <w:sz w:val="26"/>
          <w:szCs w:val="26"/>
        </w:rPr>
        <w:t xml:space="preserve"> (завтраки в портфеле)</w:t>
      </w:r>
      <w:r w:rsidR="00B325AA" w:rsidRPr="00497397">
        <w:rPr>
          <w:rFonts w:ascii="Arial" w:hAnsi="Arial" w:cs="Arial"/>
          <w:b/>
          <w:sz w:val="26"/>
          <w:szCs w:val="26"/>
        </w:rPr>
        <w:t>?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 xml:space="preserve">а) да   </w:t>
      </w:r>
      <w:r w:rsidR="00A35418" w:rsidRPr="00497397">
        <w:rPr>
          <w:rFonts w:ascii="Arial" w:hAnsi="Arial" w:cs="Arial"/>
          <w:sz w:val="26"/>
          <w:szCs w:val="26"/>
        </w:rPr>
        <w:t>□</w:t>
      </w:r>
      <w:r w:rsidRPr="00497397">
        <w:rPr>
          <w:rFonts w:ascii="Arial" w:hAnsi="Arial" w:cs="Arial"/>
          <w:sz w:val="26"/>
          <w:szCs w:val="26"/>
        </w:rPr>
        <w:t xml:space="preserve"> </w:t>
      </w:r>
    </w:p>
    <w:p w:rsidR="00B325AA" w:rsidRPr="00497397" w:rsidRDefault="00B325AA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sz w:val="26"/>
          <w:szCs w:val="26"/>
        </w:rPr>
        <w:t>б) нет</w:t>
      </w:r>
      <w:r w:rsidRPr="00497397">
        <w:rPr>
          <w:rFonts w:ascii="Arial" w:hAnsi="Arial" w:cs="Arial"/>
          <w:b/>
          <w:sz w:val="26"/>
          <w:szCs w:val="26"/>
        </w:rPr>
        <w:t xml:space="preserve">   </w:t>
      </w:r>
      <w:r w:rsidR="00A35418" w:rsidRPr="00497397">
        <w:rPr>
          <w:rFonts w:ascii="Arial" w:hAnsi="Arial" w:cs="Arial"/>
          <w:b/>
          <w:sz w:val="26"/>
          <w:szCs w:val="26"/>
        </w:rPr>
        <w:t xml:space="preserve">□ </w:t>
      </w:r>
      <w:r w:rsidRPr="00497397">
        <w:rPr>
          <w:rFonts w:ascii="Arial" w:hAnsi="Arial" w:cs="Arial"/>
          <w:b/>
          <w:sz w:val="26"/>
          <w:szCs w:val="26"/>
        </w:rPr>
        <w:t xml:space="preserve"> </w:t>
      </w:r>
    </w:p>
    <w:p w:rsidR="00A35418" w:rsidRPr="00497397" w:rsidRDefault="00A35418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B325AA" w:rsidRPr="00497397" w:rsidRDefault="00497397" w:rsidP="00B325A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8</w:t>
      </w:r>
      <w:r w:rsidR="00004A7C" w:rsidRPr="00497397">
        <w:rPr>
          <w:rFonts w:ascii="Arial" w:hAnsi="Arial" w:cs="Arial"/>
          <w:b/>
          <w:sz w:val="26"/>
          <w:szCs w:val="26"/>
        </w:rPr>
        <w:t>. Берет ли ваш ребенок с собой  бутерброд и фрукты (завтраки в портфеле)?</w:t>
      </w:r>
      <w:r w:rsidR="00B325AA" w:rsidRPr="00497397">
        <w:rPr>
          <w:rFonts w:ascii="Arial" w:hAnsi="Arial" w:cs="Arial"/>
          <w:b/>
          <w:sz w:val="26"/>
          <w:szCs w:val="26"/>
        </w:rPr>
        <w:t>_______________________________________________________</w:t>
      </w:r>
      <w:r w:rsidR="00A35418" w:rsidRPr="00497397">
        <w:rPr>
          <w:rFonts w:ascii="Arial" w:hAnsi="Arial" w:cs="Arial"/>
          <w:b/>
          <w:sz w:val="26"/>
          <w:szCs w:val="26"/>
        </w:rPr>
        <w:t>_____</w:t>
      </w:r>
    </w:p>
    <w:p w:rsidR="00B325AA" w:rsidRDefault="00A35418" w:rsidP="0049739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7397">
        <w:rPr>
          <w:rFonts w:ascii="Arial" w:hAnsi="Arial" w:cs="Arial"/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7397" w:rsidRPr="00497397" w:rsidRDefault="00497397" w:rsidP="0049739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02EE8" w:rsidRPr="00497397" w:rsidRDefault="00602EE8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602EE8" w:rsidRPr="00497397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FFB"/>
    <w:rsid w:val="00004A7C"/>
    <w:rsid w:val="002939A2"/>
    <w:rsid w:val="003B7638"/>
    <w:rsid w:val="00497397"/>
    <w:rsid w:val="00546851"/>
    <w:rsid w:val="00602EE8"/>
    <w:rsid w:val="00A35418"/>
    <w:rsid w:val="00B325AA"/>
    <w:rsid w:val="00CD7112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Пользователь</cp:lastModifiedBy>
  <cp:revision>7</cp:revision>
  <dcterms:created xsi:type="dcterms:W3CDTF">2018-11-09T14:43:00Z</dcterms:created>
  <dcterms:modified xsi:type="dcterms:W3CDTF">2022-11-08T05:56:00Z</dcterms:modified>
</cp:coreProperties>
</file>