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57B" w:rsidRDefault="0086383E" w:rsidP="00063A2C">
      <w:pPr>
        <w:jc w:val="center"/>
        <w:rPr>
          <w:rFonts w:ascii="Arial" w:hAnsi="Arial" w:cs="Arial"/>
          <w:sz w:val="26"/>
          <w:szCs w:val="26"/>
        </w:rPr>
      </w:pPr>
      <w:bookmarkStart w:id="0" w:name="_GoBack"/>
      <w:bookmarkEnd w:id="0"/>
      <w:r>
        <w:rPr>
          <w:rFonts w:ascii="Arial" w:hAnsi="Arial" w:cs="Arial"/>
          <w:sz w:val="26"/>
          <w:szCs w:val="26"/>
        </w:rPr>
        <w:t>Филиал МАОУ Сладковская СОШ «Никулинская ООШ»</w:t>
      </w:r>
    </w:p>
    <w:p w:rsidR="0086383E" w:rsidRDefault="00ED457B" w:rsidP="0086383E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Региональный график тренировочных мероприятий </w:t>
      </w:r>
    </w:p>
    <w:p w:rsidR="00ED457B" w:rsidRDefault="00063A2C" w:rsidP="0086383E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 9 классе</w:t>
      </w:r>
      <w:r w:rsidR="00ED457B">
        <w:rPr>
          <w:rFonts w:ascii="Arial" w:hAnsi="Arial" w:cs="Arial"/>
          <w:sz w:val="26"/>
          <w:szCs w:val="26"/>
        </w:rPr>
        <w:t xml:space="preserve"> в 2025-2026 учебном году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87"/>
        <w:gridCol w:w="2887"/>
        <w:gridCol w:w="2887"/>
      </w:tblGrid>
      <w:tr w:rsidR="00ED457B" w:rsidTr="00EE39BB">
        <w:trPr>
          <w:trHeight w:val="614"/>
        </w:trPr>
        <w:tc>
          <w:tcPr>
            <w:tcW w:w="86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7B" w:rsidRPr="00ED457B" w:rsidRDefault="00ED457B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6"/>
                <w:szCs w:val="26"/>
              </w:rPr>
            </w:pPr>
            <w:r w:rsidRPr="00ED457B">
              <w:rPr>
                <w:rFonts w:ascii="Arial" w:hAnsi="Arial" w:cs="Arial"/>
                <w:b/>
                <w:i/>
                <w:sz w:val="26"/>
                <w:szCs w:val="26"/>
              </w:rPr>
              <w:t>Первое полугодие</w:t>
            </w:r>
          </w:p>
        </w:tc>
      </w:tr>
      <w:tr w:rsidR="00ED457B" w:rsidTr="0086383E">
        <w:trPr>
          <w:trHeight w:val="614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57B" w:rsidRPr="00ED457B" w:rsidRDefault="00ED457B">
            <w:pPr>
              <w:spacing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ED457B">
              <w:rPr>
                <w:rFonts w:ascii="Arial" w:hAnsi="Arial" w:cs="Arial"/>
                <w:b/>
                <w:sz w:val="26"/>
                <w:szCs w:val="26"/>
              </w:rPr>
              <w:t>Предмет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57B" w:rsidRPr="00ED457B" w:rsidRDefault="00ED457B">
            <w:pPr>
              <w:spacing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ED457B">
              <w:rPr>
                <w:rFonts w:ascii="Arial" w:hAnsi="Arial" w:cs="Arial"/>
                <w:b/>
                <w:sz w:val="26"/>
                <w:szCs w:val="26"/>
              </w:rPr>
              <w:t>Дата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57B" w:rsidRPr="00ED457B" w:rsidRDefault="00ED457B">
            <w:pPr>
              <w:spacing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ED457B">
              <w:rPr>
                <w:rFonts w:ascii="Arial" w:hAnsi="Arial" w:cs="Arial"/>
                <w:b/>
                <w:sz w:val="26"/>
                <w:szCs w:val="26"/>
              </w:rPr>
              <w:t>Учитель</w:t>
            </w:r>
          </w:p>
        </w:tc>
      </w:tr>
      <w:tr w:rsidR="0086383E" w:rsidTr="00ED457B">
        <w:trPr>
          <w:trHeight w:val="657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83E" w:rsidRDefault="00ED457B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Русский язык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1D" w:rsidRDefault="00ED457B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15.11.2025 г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83E" w:rsidRDefault="00ED457B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Черепкова Т.А.</w:t>
            </w:r>
          </w:p>
        </w:tc>
      </w:tr>
      <w:tr w:rsidR="0086383E" w:rsidTr="00ED457B">
        <w:trPr>
          <w:trHeight w:val="695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83E" w:rsidRDefault="00ED457B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Математика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1D" w:rsidRDefault="00ED457B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22.11.2025 г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83E" w:rsidRDefault="00ED457B" w:rsidP="00ED457B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Смолюх Д.Р.</w:t>
            </w:r>
          </w:p>
        </w:tc>
      </w:tr>
      <w:tr w:rsidR="0086383E" w:rsidTr="00ED457B">
        <w:trPr>
          <w:trHeight w:val="704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83E" w:rsidRDefault="0086383E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Биология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1D" w:rsidRDefault="00ED457B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27.11.2025 г</w:t>
            </w:r>
          </w:p>
          <w:p w:rsidR="00C43B1D" w:rsidRDefault="00C43B1D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83E" w:rsidRDefault="00A823BB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Квасова В.Н.</w:t>
            </w:r>
          </w:p>
        </w:tc>
      </w:tr>
      <w:tr w:rsidR="0086383E" w:rsidTr="00ED457B">
        <w:trPr>
          <w:trHeight w:val="687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83E" w:rsidRDefault="00ED457B" w:rsidP="00ED457B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Обществознание 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1D" w:rsidRDefault="00ED457B" w:rsidP="00C43B1D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28.11.2025 г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83E" w:rsidRDefault="00ED457B" w:rsidP="00ED457B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Максименко Е.А.</w:t>
            </w:r>
          </w:p>
        </w:tc>
      </w:tr>
      <w:tr w:rsidR="0086383E" w:rsidTr="00ED457B">
        <w:trPr>
          <w:trHeight w:val="711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3E" w:rsidRDefault="00ED457B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География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1D" w:rsidRDefault="00ED457B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01.12.2025 г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3E" w:rsidRDefault="00ED457B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Квасова В.Н.</w:t>
            </w:r>
          </w:p>
        </w:tc>
      </w:tr>
      <w:tr w:rsidR="005F3DEA" w:rsidTr="005459DF">
        <w:trPr>
          <w:trHeight w:val="711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DEA" w:rsidRPr="005F3DEA" w:rsidRDefault="005F3DEA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6"/>
                <w:szCs w:val="26"/>
              </w:rPr>
            </w:pPr>
            <w:r w:rsidRPr="005F3DEA">
              <w:rPr>
                <w:rFonts w:ascii="Arial" w:hAnsi="Arial" w:cs="Arial"/>
                <w:b/>
                <w:i/>
                <w:sz w:val="26"/>
                <w:szCs w:val="26"/>
              </w:rPr>
              <w:t>Резервные дни</w:t>
            </w:r>
          </w:p>
        </w:tc>
        <w:tc>
          <w:tcPr>
            <w:tcW w:w="5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DEA" w:rsidRDefault="005F3DEA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sz w:val="26"/>
                <w:szCs w:val="26"/>
              </w:rPr>
              <w:t>02.12.2025 – 17.12.2025</w:t>
            </w:r>
          </w:p>
        </w:tc>
      </w:tr>
      <w:tr w:rsidR="00ED457B" w:rsidTr="003726E7">
        <w:trPr>
          <w:trHeight w:val="551"/>
        </w:trPr>
        <w:tc>
          <w:tcPr>
            <w:tcW w:w="86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57B" w:rsidRPr="00ED457B" w:rsidRDefault="00ED457B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6"/>
                <w:szCs w:val="26"/>
              </w:rPr>
            </w:pPr>
            <w:r w:rsidRPr="00ED457B">
              <w:rPr>
                <w:rFonts w:ascii="Arial" w:hAnsi="Arial" w:cs="Arial"/>
                <w:b/>
                <w:i/>
                <w:sz w:val="26"/>
                <w:szCs w:val="26"/>
              </w:rPr>
              <w:t>Второе полугодие</w:t>
            </w:r>
          </w:p>
        </w:tc>
      </w:tr>
      <w:tr w:rsidR="00ED457B" w:rsidRPr="00ED457B" w:rsidTr="00F5527A">
        <w:trPr>
          <w:trHeight w:val="614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57B" w:rsidRPr="00ED457B" w:rsidRDefault="00ED457B" w:rsidP="00F552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ED457B">
              <w:rPr>
                <w:rFonts w:ascii="Arial" w:hAnsi="Arial" w:cs="Arial"/>
                <w:b/>
                <w:sz w:val="26"/>
                <w:szCs w:val="26"/>
              </w:rPr>
              <w:t>Предмет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57B" w:rsidRPr="00ED457B" w:rsidRDefault="00ED457B" w:rsidP="00F552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ED457B">
              <w:rPr>
                <w:rFonts w:ascii="Arial" w:hAnsi="Arial" w:cs="Arial"/>
                <w:b/>
                <w:sz w:val="26"/>
                <w:szCs w:val="26"/>
              </w:rPr>
              <w:t>Дата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57B" w:rsidRPr="00ED457B" w:rsidRDefault="00ED457B" w:rsidP="00F552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ED457B">
              <w:rPr>
                <w:rFonts w:ascii="Arial" w:hAnsi="Arial" w:cs="Arial"/>
                <w:b/>
                <w:sz w:val="26"/>
                <w:szCs w:val="26"/>
              </w:rPr>
              <w:t>Учитель</w:t>
            </w:r>
          </w:p>
        </w:tc>
      </w:tr>
      <w:tr w:rsidR="00ED457B" w:rsidTr="00ED457B">
        <w:trPr>
          <w:trHeight w:val="551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57B" w:rsidRDefault="00ED457B" w:rsidP="00F5527A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Русский язык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57B" w:rsidRDefault="00ED457B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17.02.2026 г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57B" w:rsidRDefault="00ED457B" w:rsidP="00F5527A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Черепкова Т.А.</w:t>
            </w:r>
          </w:p>
        </w:tc>
      </w:tr>
      <w:tr w:rsidR="00ED457B" w:rsidTr="00ED457B">
        <w:trPr>
          <w:trHeight w:val="551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57B" w:rsidRDefault="00ED457B" w:rsidP="00F5527A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Математика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57B" w:rsidRDefault="00ED457B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25.02.2026 г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57B" w:rsidRDefault="00ED457B" w:rsidP="00F5527A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Смолюх Д.Р.</w:t>
            </w:r>
          </w:p>
        </w:tc>
      </w:tr>
      <w:tr w:rsidR="00ED457B" w:rsidTr="00ED457B">
        <w:trPr>
          <w:trHeight w:val="551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57B" w:rsidRDefault="00ED457B" w:rsidP="00F5527A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Биология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57B" w:rsidRDefault="00ED457B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05.03.2026 г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57B" w:rsidRDefault="00ED457B" w:rsidP="00F5527A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Квасова В.Н.</w:t>
            </w:r>
          </w:p>
        </w:tc>
      </w:tr>
      <w:tr w:rsidR="00ED457B" w:rsidTr="00ED457B">
        <w:trPr>
          <w:trHeight w:val="551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57B" w:rsidRDefault="00ED457B" w:rsidP="00F5527A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Обществознание 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57B" w:rsidRDefault="00ED457B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06.03.2026 г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57B" w:rsidRDefault="00ED457B" w:rsidP="00F5527A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Максименко Е.А.</w:t>
            </w:r>
          </w:p>
        </w:tc>
      </w:tr>
      <w:tr w:rsidR="00ED457B" w:rsidTr="00ED457B">
        <w:trPr>
          <w:trHeight w:val="551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57B" w:rsidRDefault="00ED457B" w:rsidP="00F5527A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География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57B" w:rsidRDefault="00ED457B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10.03.2026 г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57B" w:rsidRDefault="00ED457B" w:rsidP="00F5527A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Квасова В.Н.</w:t>
            </w:r>
          </w:p>
        </w:tc>
      </w:tr>
      <w:tr w:rsidR="005F3DEA" w:rsidTr="00B55B70">
        <w:trPr>
          <w:trHeight w:val="551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DEA" w:rsidRDefault="005F3DEA" w:rsidP="00F5527A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F3DEA">
              <w:rPr>
                <w:rFonts w:ascii="Arial" w:hAnsi="Arial" w:cs="Arial"/>
                <w:b/>
                <w:i/>
                <w:sz w:val="26"/>
                <w:szCs w:val="26"/>
              </w:rPr>
              <w:t>Резервные дни</w:t>
            </w:r>
          </w:p>
        </w:tc>
        <w:tc>
          <w:tcPr>
            <w:tcW w:w="5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DEA" w:rsidRPr="005F3DEA" w:rsidRDefault="005F3DEA" w:rsidP="00F5527A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6"/>
                <w:szCs w:val="26"/>
              </w:rPr>
            </w:pPr>
            <w:r w:rsidRPr="005F3DEA">
              <w:rPr>
                <w:rFonts w:ascii="Arial" w:hAnsi="Arial" w:cs="Arial"/>
                <w:b/>
                <w:i/>
                <w:sz w:val="26"/>
                <w:szCs w:val="26"/>
              </w:rPr>
              <w:t>12.03.2026 – 20.03.2026</w:t>
            </w:r>
          </w:p>
        </w:tc>
      </w:tr>
    </w:tbl>
    <w:p w:rsidR="00A43035" w:rsidRDefault="00A43035"/>
    <w:sectPr w:rsidR="00A430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12F"/>
    <w:rsid w:val="00063A2C"/>
    <w:rsid w:val="00217B93"/>
    <w:rsid w:val="002A01FC"/>
    <w:rsid w:val="00521C20"/>
    <w:rsid w:val="005F3DEA"/>
    <w:rsid w:val="00857702"/>
    <w:rsid w:val="0086383E"/>
    <w:rsid w:val="0097112F"/>
    <w:rsid w:val="00A43035"/>
    <w:rsid w:val="00A823BB"/>
    <w:rsid w:val="00C43B1D"/>
    <w:rsid w:val="00ED457B"/>
    <w:rsid w:val="00F42EDD"/>
    <w:rsid w:val="00F73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57B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38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57B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38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16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school</cp:lastModifiedBy>
  <cp:revision>14</cp:revision>
  <cp:lastPrinted>2024-10-23T12:18:00Z</cp:lastPrinted>
  <dcterms:created xsi:type="dcterms:W3CDTF">2023-09-24T20:28:00Z</dcterms:created>
  <dcterms:modified xsi:type="dcterms:W3CDTF">2025-10-31T04:28:00Z</dcterms:modified>
</cp:coreProperties>
</file>