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356" w:rsidRDefault="00350047" w:rsidP="00185A2D">
      <w:pPr>
        <w:widowControl w:val="0"/>
        <w:autoSpaceDE w:val="0"/>
        <w:autoSpaceDN w:val="0"/>
        <w:spacing w:before="68" w:after="0" w:line="240" w:lineRule="auto"/>
        <w:ind w:left="222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6076950" cy="42989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тем 3 кл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695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896356" w:rsidRDefault="00896356" w:rsidP="00185A2D">
      <w:pPr>
        <w:widowControl w:val="0"/>
        <w:autoSpaceDE w:val="0"/>
        <w:autoSpaceDN w:val="0"/>
        <w:spacing w:before="68" w:after="0" w:line="240" w:lineRule="auto"/>
        <w:ind w:left="222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96356" w:rsidRDefault="00896356" w:rsidP="00185A2D">
      <w:pPr>
        <w:widowControl w:val="0"/>
        <w:autoSpaceDE w:val="0"/>
        <w:autoSpaceDN w:val="0"/>
        <w:spacing w:before="68" w:after="0" w:line="240" w:lineRule="auto"/>
        <w:ind w:left="222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96356" w:rsidRDefault="00896356" w:rsidP="00185A2D">
      <w:pPr>
        <w:widowControl w:val="0"/>
        <w:autoSpaceDE w:val="0"/>
        <w:autoSpaceDN w:val="0"/>
        <w:spacing w:before="68" w:after="0" w:line="240" w:lineRule="auto"/>
        <w:ind w:left="222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96356" w:rsidRDefault="00896356" w:rsidP="00704DAA">
      <w:pPr>
        <w:widowControl w:val="0"/>
        <w:autoSpaceDE w:val="0"/>
        <w:autoSpaceDN w:val="0"/>
        <w:spacing w:before="68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96356" w:rsidRDefault="00896356" w:rsidP="00185A2D">
      <w:pPr>
        <w:widowControl w:val="0"/>
        <w:autoSpaceDE w:val="0"/>
        <w:autoSpaceDN w:val="0"/>
        <w:spacing w:before="68" w:after="0" w:line="240" w:lineRule="auto"/>
        <w:ind w:left="222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96356" w:rsidRDefault="00896356" w:rsidP="00185A2D">
      <w:pPr>
        <w:widowControl w:val="0"/>
        <w:autoSpaceDE w:val="0"/>
        <w:autoSpaceDN w:val="0"/>
        <w:spacing w:before="68" w:after="0" w:line="240" w:lineRule="auto"/>
        <w:ind w:left="222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96356" w:rsidRDefault="00896356" w:rsidP="00185A2D">
      <w:pPr>
        <w:widowControl w:val="0"/>
        <w:autoSpaceDE w:val="0"/>
        <w:autoSpaceDN w:val="0"/>
        <w:spacing w:before="68" w:after="0" w:line="240" w:lineRule="auto"/>
        <w:ind w:left="222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31FDF" w:rsidRPr="00185A2D" w:rsidRDefault="00D31FDF" w:rsidP="00185A2D">
      <w:pPr>
        <w:widowControl w:val="0"/>
        <w:autoSpaceDE w:val="0"/>
        <w:autoSpaceDN w:val="0"/>
        <w:spacing w:before="68" w:after="0" w:line="240" w:lineRule="auto"/>
        <w:ind w:left="222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b/>
          <w:bCs/>
          <w:sz w:val="24"/>
          <w:szCs w:val="24"/>
        </w:rPr>
        <w:t>ПОЯСНИТЕЛЬНАЯ</w:t>
      </w:r>
      <w:r w:rsidRPr="00185A2D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b/>
          <w:bCs/>
          <w:sz w:val="24"/>
          <w:szCs w:val="24"/>
        </w:rPr>
        <w:t>ЗАПИСКА</w:t>
      </w:r>
    </w:p>
    <w:p w:rsidR="00D31FDF" w:rsidRPr="00185A2D" w:rsidRDefault="00D31FDF" w:rsidP="00D31FDF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right="103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Программа по математике на уровне начального общего образования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составлена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основе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требований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результатам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освоения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начального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общего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образования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ФГОС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НОО,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также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ориентирована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целевые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приоритеты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духовно-нравственного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развития,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воспитания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социализации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обучающихся,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сформулированные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федеральной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рабочей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программе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воспитания.</w:t>
      </w:r>
    </w:p>
    <w:p w:rsidR="00D31FDF" w:rsidRPr="00185A2D" w:rsidRDefault="00D31FDF" w:rsidP="00D31FDF">
      <w:pPr>
        <w:widowControl w:val="0"/>
        <w:autoSpaceDE w:val="0"/>
        <w:autoSpaceDN w:val="0"/>
        <w:spacing w:before="1" w:after="0" w:line="264" w:lineRule="auto"/>
        <w:ind w:left="102" w:right="105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На уровне начального общего образования изучение математики имеет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особое значение в развитии обучающегося. Приобретѐнные им знания, опыт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выполнения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предметных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универсальных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действий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математическом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материале,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первоначальное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овладение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математическим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языком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станут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фундаментом обучения на уровне основного общего образования, а также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будут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востребованы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жизни.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Программа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математике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185A2D">
        <w:rPr>
          <w:rFonts w:ascii="Times New Roman" w:eastAsia="Times New Roman" w:hAnsi="Times New Roman" w:cs="Times New Roman"/>
          <w:spacing w:val="7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уровне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начального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общего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образования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направлена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достижение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следующих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образовательных,</w:t>
      </w:r>
      <w:r w:rsidRPr="00185A2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развивающих целей,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также</w:t>
      </w:r>
      <w:r w:rsidRPr="00185A2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целей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воспитания: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right="104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освоение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начальных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математических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знаний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понимание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значения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величин и способов их измерения, использование арифметических способов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для разрешения сюжетных ситуаций, становление умения решать учебные 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практические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задачи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средствами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математики,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работа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алгоритмами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выполнения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арифметических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действий;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6" w:lineRule="auto"/>
        <w:ind w:left="102" w:right="102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формирование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функциональной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математической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грамотности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обучающегося,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lastRenderedPageBreak/>
        <w:t>которая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характеризуется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наличием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него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опыта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решения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учебно-познавательных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учебно-практических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задач,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построенных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понимании</w:t>
      </w:r>
      <w:r w:rsidRPr="00185A2D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применении</w:t>
      </w:r>
      <w:r w:rsidRPr="00185A2D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математических</w:t>
      </w:r>
      <w:r w:rsidRPr="00185A2D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отношений</w:t>
      </w:r>
      <w:r w:rsidRPr="00185A2D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(«часть</w:t>
      </w:r>
      <w:r w:rsidRPr="00185A2D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185A2D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целое»,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6" w:lineRule="auto"/>
        <w:ind w:left="102" w:right="1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 xml:space="preserve">«больше </w:t>
      </w:r>
      <w:r w:rsidRPr="00185A2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–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 xml:space="preserve">меньше», «равно </w:t>
      </w:r>
      <w:r w:rsidRPr="00185A2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–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неравно», «порядок»), смысла арифметических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действий,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зависимостей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(работа,</w:t>
      </w:r>
      <w:r w:rsidRPr="00185A2D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движение,</w:t>
      </w:r>
      <w:r w:rsidRPr="00185A2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продолжительность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события);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right="105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обеспечение математического развития обучающегося – способности к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интеллектуальной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деятельности,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пространственного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воображения,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математической речи, формирование умения строить рассуждения, выбирать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аргументацию,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различать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верные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(истинные)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неверные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(ложные)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утверждения,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вести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поиск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информации;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right="104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становление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учебно-познавательных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мотивов,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интереса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изучению 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применению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математики,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важнейших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качеств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интеллектуальной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деятельности: теоретического и пространственного мышления, воображения,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математической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речи,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ориентировки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математических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терминах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понятиях.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right="109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основе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конструирования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содержания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отбора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планируемых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результатов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математике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лежат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следующие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ценности</w:t>
      </w:r>
      <w:r w:rsidRPr="00185A2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математики,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коррелирующие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со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становлением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личности</w:t>
      </w:r>
      <w:r w:rsidRPr="00185A2D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обучающегося: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  <w:sz w:val="24"/>
          <w:szCs w:val="24"/>
        </w:rPr>
        <w:sectPr w:rsidR="00D31FDF" w:rsidRPr="00185A2D">
          <w:pgSz w:w="11910" w:h="16390"/>
          <w:pgMar w:top="1060" w:right="740" w:bottom="280" w:left="1600" w:header="720" w:footer="720" w:gutter="0"/>
          <w:cols w:space="720"/>
        </w:sectPr>
      </w:pPr>
    </w:p>
    <w:p w:rsidR="00D31FDF" w:rsidRPr="00185A2D" w:rsidRDefault="00D31FDF" w:rsidP="00D31FDF">
      <w:pPr>
        <w:widowControl w:val="0"/>
        <w:autoSpaceDE w:val="0"/>
        <w:autoSpaceDN w:val="0"/>
        <w:spacing w:before="63" w:after="0" w:line="264" w:lineRule="auto"/>
        <w:ind w:left="102" w:right="105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lastRenderedPageBreak/>
        <w:t>понимание математических отношений выступает средством познания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закономерностей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существования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окружающего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мира,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фактов,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процессов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явлений,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происходящих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природе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обществе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(например,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хронология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событий,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протяжѐнность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времени,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образование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целого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частей,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изменение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формы,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размера);</w:t>
      </w:r>
    </w:p>
    <w:p w:rsidR="00D31FDF" w:rsidRPr="00185A2D" w:rsidRDefault="00D31FDF" w:rsidP="00D31FDF">
      <w:pPr>
        <w:widowControl w:val="0"/>
        <w:autoSpaceDE w:val="0"/>
        <w:autoSpaceDN w:val="0"/>
        <w:spacing w:before="1" w:after="0" w:line="264" w:lineRule="auto"/>
        <w:ind w:left="102" w:right="109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математические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представления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числах,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величинах,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геометрических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фигурах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являются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условием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целостного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восприятия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творений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природы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человека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(памятники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архитектуры,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сокровища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искусства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7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культуры,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объекты</w:t>
      </w:r>
      <w:r w:rsidRPr="00185A2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природы);</w:t>
      </w:r>
    </w:p>
    <w:p w:rsidR="00D31FDF" w:rsidRPr="00185A2D" w:rsidRDefault="00D31FDF" w:rsidP="00D31FDF">
      <w:pPr>
        <w:widowControl w:val="0"/>
        <w:autoSpaceDE w:val="0"/>
        <w:autoSpaceDN w:val="0"/>
        <w:spacing w:before="2" w:after="0" w:line="264" w:lineRule="auto"/>
        <w:ind w:left="102" w:right="102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владение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математическим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языком,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элементами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алгоритмического</w:t>
      </w:r>
      <w:r w:rsidRPr="00185A2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мышления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позволяет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обучающемуся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совершенствовать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коммуникативную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деятельность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(аргументировать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свою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точку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зрения,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строить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логические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цепочки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рассуждений,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опровергать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подтверждать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истинность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предположения).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right="106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уровне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начального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общего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образования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математические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знания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умения применяются обучающимся при изучении других учебных предметов</w:t>
      </w:r>
      <w:r w:rsidRPr="00185A2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(количественные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пространственные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характеристики,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оценки,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расчѐты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прикидка,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использование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графических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форм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представления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информации).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Приобретѐнные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обучающимся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умения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строить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алгоритмы,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выбирать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рациональные способы устных и письменных арифметических вычислений,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приѐмы проверки правильности выполнения действий, а также различение,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называние, изображение геометрических фигур, нахождение геометрических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величин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(длина,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периметр,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площадь)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становятся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показателями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сформированной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функциональной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грамотности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обучающегося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предпосылкой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успешного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дальнейшего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обучения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уровне</w:t>
      </w:r>
      <w:r w:rsidRPr="00185A2D">
        <w:rPr>
          <w:rFonts w:ascii="Times New Roman" w:eastAsia="Times New Roman" w:hAnsi="Times New Roman" w:cs="Times New Roman"/>
          <w:spacing w:val="7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основного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общего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образования.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right="108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Планируемые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результаты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освоения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математике,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представленные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годам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обучения,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отражают,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первую</w:t>
      </w:r>
      <w:r w:rsidRPr="00185A2D">
        <w:rPr>
          <w:rFonts w:ascii="Times New Roman" w:eastAsia="Times New Roman" w:hAnsi="Times New Roman" w:cs="Times New Roman"/>
          <w:spacing w:val="7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очередь,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предметные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достижения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обучающегося.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Также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они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включают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отдельные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результаты в области становления личностных качеств и метапредметных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действий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умений,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которые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могут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быть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достигнуты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этом</w:t>
      </w:r>
      <w:r w:rsidRPr="00185A2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этапе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обучения.</w:t>
      </w:r>
    </w:p>
    <w:p w:rsidR="00D31FDF" w:rsidRPr="00185A2D" w:rsidRDefault="00D31FDF" w:rsidP="00772ADE">
      <w:pPr>
        <w:widowControl w:val="0"/>
        <w:autoSpaceDE w:val="0"/>
        <w:autoSpaceDN w:val="0"/>
        <w:spacing w:after="0" w:line="264" w:lineRule="auto"/>
        <w:ind w:left="102" w:right="104" w:firstLine="599"/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D31FDF" w:rsidRPr="00185A2D">
          <w:pgSz w:w="11910" w:h="16390"/>
          <w:pgMar w:top="1060" w:right="740" w:bottom="280" w:left="1600" w:header="720" w:footer="720" w:gutter="0"/>
          <w:cols w:space="720"/>
        </w:sect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На изучение математики отводится 540 часов: в 1 классе – 132 часа (4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часа в неделю), во 2 классе – 136 часов (4 часа в неделю), в 3 классе – 136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часов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(4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часа в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неделю),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классе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136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часов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(4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часа в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772ADE">
        <w:rPr>
          <w:rFonts w:ascii="Times New Roman" w:eastAsia="Times New Roman" w:hAnsi="Times New Roman" w:cs="Times New Roman"/>
          <w:sz w:val="24"/>
          <w:szCs w:val="24"/>
        </w:rPr>
        <w:t>неделю</w:t>
      </w:r>
    </w:p>
    <w:p w:rsidR="00D31FDF" w:rsidRPr="00185A2D" w:rsidRDefault="00D31FDF" w:rsidP="00772ADE">
      <w:pPr>
        <w:widowControl w:val="0"/>
        <w:autoSpaceDE w:val="0"/>
        <w:autoSpaceDN w:val="0"/>
        <w:spacing w:before="68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СОДЕРЖАНИЕ</w:t>
      </w:r>
      <w:r w:rsidRPr="00185A2D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b/>
          <w:bCs/>
          <w:sz w:val="24"/>
          <w:szCs w:val="24"/>
        </w:rPr>
        <w:t>ОБУЧЕНИЯ</w:t>
      </w:r>
    </w:p>
    <w:p w:rsidR="00D31FDF" w:rsidRPr="00185A2D" w:rsidRDefault="00D31FDF" w:rsidP="00D31FDF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right="109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Основное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содержание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обучения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программе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математике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представлено</w:t>
      </w:r>
      <w:r w:rsidRPr="00185A2D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разделами:</w:t>
      </w:r>
      <w:r w:rsidRPr="00185A2D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«Числа</w:t>
      </w:r>
      <w:r w:rsidRPr="00185A2D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величины»,</w:t>
      </w:r>
      <w:r w:rsidRPr="00185A2D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«Арифметические</w:t>
      </w:r>
      <w:r w:rsidRPr="00185A2D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действия»,</w:t>
      </w:r>
    </w:p>
    <w:p w:rsidR="00D31FDF" w:rsidRPr="00185A2D" w:rsidRDefault="00D31FDF" w:rsidP="00D31FDF">
      <w:pPr>
        <w:widowControl w:val="0"/>
        <w:tabs>
          <w:tab w:val="left" w:pos="1743"/>
          <w:tab w:val="left" w:pos="2981"/>
          <w:tab w:val="left" w:pos="5616"/>
          <w:tab w:val="left" w:pos="7175"/>
          <w:tab w:val="left" w:pos="7561"/>
        </w:tabs>
        <w:autoSpaceDE w:val="0"/>
        <w:autoSpaceDN w:val="0"/>
        <w:spacing w:after="0" w:line="264" w:lineRule="auto"/>
        <w:ind w:left="102" w:right="110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«Текстовые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ab/>
        <w:t>задачи»,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ab/>
        <w:t>«Пространственные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ab/>
        <w:t>отношения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ab/>
        <w:t>и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ab/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>геометрические</w:t>
      </w:r>
      <w:r w:rsidRPr="00185A2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фигуры»,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«Математическая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информация».</w:t>
      </w:r>
    </w:p>
    <w:p w:rsidR="00D31FDF" w:rsidRPr="00185A2D" w:rsidRDefault="00D31FDF" w:rsidP="00D31FD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31FDF" w:rsidRPr="00185A2D" w:rsidRDefault="00D31FDF" w:rsidP="00D31FDF">
      <w:pPr>
        <w:widowControl w:val="0"/>
        <w:numPr>
          <w:ilvl w:val="0"/>
          <w:numId w:val="1"/>
        </w:numPr>
        <w:tabs>
          <w:tab w:val="left" w:pos="434"/>
        </w:tabs>
        <w:autoSpaceDE w:val="0"/>
        <w:autoSpaceDN w:val="0"/>
        <w:spacing w:before="68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</w:p>
    <w:p w:rsidR="00D31FDF" w:rsidRPr="00185A2D" w:rsidRDefault="00D31FDF" w:rsidP="00D31FDF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31FDF" w:rsidRPr="00185A2D" w:rsidRDefault="00D31FDF" w:rsidP="00D31FDF">
      <w:pPr>
        <w:widowControl w:val="0"/>
        <w:autoSpaceDE w:val="0"/>
        <w:autoSpaceDN w:val="0"/>
        <w:spacing w:after="0" w:line="240" w:lineRule="auto"/>
        <w:ind w:left="70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b/>
          <w:sz w:val="24"/>
          <w:szCs w:val="24"/>
        </w:rPr>
        <w:t>Числа и</w:t>
      </w:r>
      <w:r w:rsidRPr="00185A2D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b/>
          <w:sz w:val="24"/>
          <w:szCs w:val="24"/>
        </w:rPr>
        <w:t>величины</w:t>
      </w:r>
    </w:p>
    <w:p w:rsidR="00D31FDF" w:rsidRPr="00185A2D" w:rsidRDefault="00D31FDF" w:rsidP="00D31FDF">
      <w:pPr>
        <w:widowControl w:val="0"/>
        <w:autoSpaceDE w:val="0"/>
        <w:autoSpaceDN w:val="0"/>
        <w:spacing w:before="28" w:after="0" w:line="264" w:lineRule="auto"/>
        <w:ind w:left="102" w:right="106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Числа в пределах 1000: чтение, запись, сравнение, представление в виде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суммы разрядных слагаемых. Равенства и неравенства: чтение, составление.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Увеличение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уменьшение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числа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несколько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раз.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Кратное</w:t>
      </w:r>
      <w:r w:rsidRPr="00185A2D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сравнение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чисел.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right="108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Масса (единица массы – грамм), соотношение между килограммом 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граммом,</w:t>
      </w:r>
      <w:r w:rsidRPr="00185A2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 xml:space="preserve">отношения «тяжелее </w:t>
      </w:r>
      <w:r w:rsidRPr="00185A2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–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легче на…»,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«тяжелее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color w:val="333333"/>
          <w:sz w:val="24"/>
          <w:szCs w:val="24"/>
        </w:rPr>
        <w:t>–</w:t>
      </w:r>
      <w:r w:rsidRPr="00185A2D">
        <w:rPr>
          <w:rFonts w:ascii="Times New Roman" w:eastAsia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легче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в…».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40" w:lineRule="auto"/>
        <w:ind w:left="7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Стоимость</w:t>
      </w:r>
      <w:r w:rsidRPr="00185A2D">
        <w:rPr>
          <w:rFonts w:ascii="Times New Roman" w:eastAsia="Times New Roman" w:hAnsi="Times New Roman" w:cs="Times New Roman"/>
          <w:spacing w:val="8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 xml:space="preserve">(единицы  </w:t>
      </w:r>
      <w:r w:rsidRPr="00185A2D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 xml:space="preserve">–  </w:t>
      </w:r>
      <w:r w:rsidRPr="00185A2D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 xml:space="preserve">рубль,  </w:t>
      </w:r>
      <w:r w:rsidRPr="00185A2D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 xml:space="preserve">копейка),  </w:t>
      </w:r>
      <w:r w:rsidRPr="00185A2D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 xml:space="preserve">установление  </w:t>
      </w:r>
      <w:r w:rsidRPr="00185A2D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отношения</w:t>
      </w:r>
    </w:p>
    <w:p w:rsidR="00D31FDF" w:rsidRPr="00185A2D" w:rsidRDefault="00D31FDF" w:rsidP="00D31FDF">
      <w:pPr>
        <w:widowControl w:val="0"/>
        <w:autoSpaceDE w:val="0"/>
        <w:autoSpaceDN w:val="0"/>
        <w:spacing w:before="33" w:after="0" w:line="264" w:lineRule="auto"/>
        <w:ind w:left="102" w:right="10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«дороже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color w:val="333333"/>
          <w:sz w:val="24"/>
          <w:szCs w:val="24"/>
        </w:rPr>
        <w:t>–</w:t>
      </w:r>
      <w:r w:rsidRPr="00185A2D">
        <w:rPr>
          <w:rFonts w:ascii="Times New Roman" w:eastAsia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дешевле на…», «дороже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–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дешевле в…». Соотношение «цена,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количество,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стоимость»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практической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ситуации.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322" w:lineRule="exact"/>
        <w:ind w:left="7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Время</w:t>
      </w:r>
      <w:r w:rsidRPr="00185A2D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(единица</w:t>
      </w:r>
      <w:r w:rsidRPr="00185A2D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времени</w:t>
      </w:r>
      <w:r w:rsidRPr="00185A2D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185A2D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секунда),</w:t>
      </w:r>
      <w:r w:rsidRPr="00185A2D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установление</w:t>
      </w:r>
      <w:r w:rsidRPr="00185A2D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отношения</w:t>
      </w:r>
      <w:r w:rsidRPr="00185A2D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«быстрее</w:t>
      </w:r>
    </w:p>
    <w:p w:rsidR="00D31FDF" w:rsidRPr="00185A2D" w:rsidRDefault="00D31FDF" w:rsidP="00D31FDF">
      <w:pPr>
        <w:widowControl w:val="0"/>
        <w:autoSpaceDE w:val="0"/>
        <w:autoSpaceDN w:val="0"/>
        <w:spacing w:before="31" w:after="0" w:line="264" w:lineRule="auto"/>
        <w:ind w:left="102" w:right="1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color w:val="333333"/>
          <w:sz w:val="24"/>
          <w:szCs w:val="24"/>
        </w:rPr>
        <w:t>–</w:t>
      </w:r>
      <w:r w:rsidRPr="00185A2D">
        <w:rPr>
          <w:rFonts w:ascii="Times New Roman" w:eastAsia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медленнее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на…»,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«быстрее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color w:val="333333"/>
          <w:sz w:val="24"/>
          <w:szCs w:val="24"/>
        </w:rPr>
        <w:t>–</w:t>
      </w:r>
      <w:r w:rsidRPr="00185A2D">
        <w:rPr>
          <w:rFonts w:ascii="Times New Roman" w:eastAsia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медленнее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в…».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Соотношение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«начало,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окончание,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продолжительность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события»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практической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ситуации.</w:t>
      </w:r>
    </w:p>
    <w:p w:rsidR="00D31FDF" w:rsidRPr="00185A2D" w:rsidRDefault="00D31FDF" w:rsidP="00D31FDF">
      <w:pPr>
        <w:widowControl w:val="0"/>
        <w:autoSpaceDE w:val="0"/>
        <w:autoSpaceDN w:val="0"/>
        <w:spacing w:before="2" w:after="0" w:line="264" w:lineRule="auto"/>
        <w:ind w:left="102" w:right="106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Длина (единицы длины – миллиметр, километр), соотношение между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величинами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пределах тысячи.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Сравнение</w:t>
      </w:r>
      <w:r w:rsidRPr="00185A2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объектов</w:t>
      </w:r>
      <w:r w:rsidRPr="00185A2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185A2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длине.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right="107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Площадь (единицы площади – квадратный метр, квадратный сантиметр,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квадратный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дециметр,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квадратный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метр).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Сравнение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объектов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площади.</w:t>
      </w:r>
    </w:p>
    <w:p w:rsidR="00D31FDF" w:rsidRPr="00185A2D" w:rsidRDefault="00D31FDF" w:rsidP="00D31FDF">
      <w:pPr>
        <w:widowControl w:val="0"/>
        <w:autoSpaceDE w:val="0"/>
        <w:autoSpaceDN w:val="0"/>
        <w:spacing w:before="4" w:after="0" w:line="240" w:lineRule="auto"/>
        <w:ind w:left="701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b/>
          <w:bCs/>
          <w:sz w:val="24"/>
          <w:szCs w:val="24"/>
        </w:rPr>
        <w:t>Арифметические</w:t>
      </w:r>
      <w:r w:rsidRPr="00185A2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b/>
          <w:bCs/>
          <w:sz w:val="24"/>
          <w:szCs w:val="24"/>
        </w:rPr>
        <w:t>действия</w:t>
      </w:r>
    </w:p>
    <w:p w:rsidR="00D31FDF" w:rsidRPr="00185A2D" w:rsidRDefault="00D31FDF" w:rsidP="00D31FDF">
      <w:pPr>
        <w:widowControl w:val="0"/>
        <w:autoSpaceDE w:val="0"/>
        <w:autoSpaceDN w:val="0"/>
        <w:spacing w:before="26" w:after="0" w:line="264" w:lineRule="auto"/>
        <w:ind w:left="102" w:right="113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Устные вычисления, сводимые к действиям в пределах 100 (табличное и</w:t>
      </w:r>
      <w:r w:rsidRPr="00185A2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внетабличное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умножение,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деление,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действия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круглыми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числами).</w:t>
      </w:r>
    </w:p>
    <w:p w:rsidR="00D31FDF" w:rsidRPr="00185A2D" w:rsidRDefault="00D31FDF" w:rsidP="00D31FDF">
      <w:pPr>
        <w:widowControl w:val="0"/>
        <w:autoSpaceDE w:val="0"/>
        <w:autoSpaceDN w:val="0"/>
        <w:spacing w:before="2" w:after="0" w:line="264" w:lineRule="auto"/>
        <w:ind w:left="102" w:right="111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Письменное сложение, вычитание чисел в пределах 1000. Действия с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числами 0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 1.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right="109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Письменное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умножение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столбик,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письменное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деление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уголком.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Письменное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умножение,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деление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однозначное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число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пределах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100.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Проверка результата вычисления (прикидка или оценка результата, обратное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действие,</w:t>
      </w:r>
      <w:r w:rsidRPr="00185A2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применение алгоритма,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использование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калькулятора).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right="111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Переместительное, сочетательное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свойства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сложения,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умножения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вычислениях.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322" w:lineRule="exact"/>
        <w:ind w:left="7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Нахождение</w:t>
      </w:r>
      <w:r w:rsidRPr="00185A2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неизвестного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компонента</w:t>
      </w:r>
      <w:r w:rsidRPr="00185A2D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арифметического</w:t>
      </w:r>
      <w:r w:rsidRPr="00185A2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действия.</w:t>
      </w:r>
    </w:p>
    <w:p w:rsidR="00D31FDF" w:rsidRPr="00185A2D" w:rsidRDefault="00D31FDF" w:rsidP="00D31FDF">
      <w:pPr>
        <w:widowControl w:val="0"/>
        <w:autoSpaceDE w:val="0"/>
        <w:autoSpaceDN w:val="0"/>
        <w:spacing w:before="33" w:after="0" w:line="264" w:lineRule="auto"/>
        <w:ind w:left="102" w:right="105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Порядок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действий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числовом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выражении,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значение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числового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выражения, содержащего несколько действий (со скобками или без скобок), с</w:t>
      </w:r>
      <w:r w:rsidRPr="00185A2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вычислениями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пределах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1000.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321" w:lineRule="exact"/>
        <w:ind w:left="7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Однородные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величины: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сложение</w:t>
      </w:r>
      <w:r w:rsidRPr="00185A2D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вычитание.</w:t>
      </w:r>
    </w:p>
    <w:p w:rsidR="00D31FDF" w:rsidRPr="00185A2D" w:rsidRDefault="00D31FDF" w:rsidP="00D31FDF">
      <w:pPr>
        <w:widowControl w:val="0"/>
        <w:autoSpaceDE w:val="0"/>
        <w:autoSpaceDN w:val="0"/>
        <w:spacing w:before="38" w:after="0" w:line="240" w:lineRule="auto"/>
        <w:ind w:left="701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b/>
          <w:bCs/>
          <w:sz w:val="24"/>
          <w:szCs w:val="24"/>
        </w:rPr>
        <w:t>Текстовые</w:t>
      </w:r>
      <w:r w:rsidRPr="00185A2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</w:t>
      </w:r>
    </w:p>
    <w:p w:rsidR="00D31FDF" w:rsidRPr="00185A2D" w:rsidRDefault="00D31FDF" w:rsidP="00D31FDF">
      <w:pPr>
        <w:widowControl w:val="0"/>
        <w:autoSpaceDE w:val="0"/>
        <w:autoSpaceDN w:val="0"/>
        <w:spacing w:before="29" w:after="0" w:line="264" w:lineRule="auto"/>
        <w:ind w:left="102" w:right="104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Работа с текстовой задачей: анализ данных и отношений, представление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модели,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планирование хода решения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задачи, решение арифметическим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способом.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Задачи на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понимание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смысла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арифметических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действий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(в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том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числе</w:t>
      </w:r>
      <w:r w:rsidRPr="00185A2D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деления</w:t>
      </w:r>
      <w:r w:rsidRPr="00185A2D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85A2D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остатком),</w:t>
      </w:r>
      <w:r w:rsidRPr="00185A2D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отношений</w:t>
      </w:r>
      <w:r w:rsidRPr="00185A2D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(«больше</w:t>
      </w:r>
      <w:r w:rsidRPr="00185A2D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color w:val="333333"/>
          <w:sz w:val="24"/>
          <w:szCs w:val="24"/>
        </w:rPr>
        <w:t>–</w:t>
      </w:r>
      <w:r w:rsidRPr="00185A2D">
        <w:rPr>
          <w:rFonts w:ascii="Times New Roman" w:eastAsia="Times New Roman" w:hAnsi="Times New Roman" w:cs="Times New Roman"/>
          <w:color w:val="333333"/>
          <w:spacing w:val="19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меньше</w:t>
      </w:r>
      <w:r w:rsidRPr="00185A2D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на…»,</w:t>
      </w:r>
      <w:r w:rsidRPr="00185A2D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«больше</w:t>
      </w:r>
      <w:r w:rsidRPr="00185A2D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color w:val="333333"/>
          <w:sz w:val="24"/>
          <w:szCs w:val="24"/>
        </w:rPr>
        <w:t>–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  <w:sz w:val="24"/>
          <w:szCs w:val="24"/>
        </w:rPr>
        <w:sectPr w:rsidR="00D31FDF" w:rsidRPr="00185A2D">
          <w:pgSz w:w="11910" w:h="16390"/>
          <w:pgMar w:top="1060" w:right="740" w:bottom="280" w:left="1600" w:header="720" w:footer="720" w:gutter="0"/>
          <w:cols w:space="720"/>
        </w:sectPr>
      </w:pPr>
    </w:p>
    <w:p w:rsidR="00D31FDF" w:rsidRPr="00185A2D" w:rsidRDefault="00D31FDF" w:rsidP="00D31FDF">
      <w:pPr>
        <w:widowControl w:val="0"/>
        <w:autoSpaceDE w:val="0"/>
        <w:autoSpaceDN w:val="0"/>
        <w:spacing w:before="63" w:after="0" w:line="264" w:lineRule="auto"/>
        <w:ind w:left="102" w:right="10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lastRenderedPageBreak/>
        <w:t>меньше в…»), зависимостей («купля-продажа», расчѐт времени, количества),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на сравнение (разностное, кратное). Запись решения задачи по действиям и с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помощью числового выражения. Проверка решения и оценка полученного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результата.</w:t>
      </w:r>
    </w:p>
    <w:p w:rsidR="00D31FDF" w:rsidRPr="00185A2D" w:rsidRDefault="00D31FDF" w:rsidP="00D31FDF">
      <w:pPr>
        <w:widowControl w:val="0"/>
        <w:autoSpaceDE w:val="0"/>
        <w:autoSpaceDN w:val="0"/>
        <w:spacing w:before="2" w:after="0" w:line="264" w:lineRule="auto"/>
        <w:ind w:left="102" w:right="109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Доля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величины: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половина,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треть,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четверть,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пятая,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десятая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часть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практической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ситуации.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Сравнение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долей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одной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величины.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Задачи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185A2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нахождение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доли величины.</w:t>
      </w:r>
    </w:p>
    <w:p w:rsidR="00D31FDF" w:rsidRPr="00185A2D" w:rsidRDefault="00D31FDF" w:rsidP="00D31FDF">
      <w:pPr>
        <w:widowControl w:val="0"/>
        <w:autoSpaceDE w:val="0"/>
        <w:autoSpaceDN w:val="0"/>
        <w:spacing w:before="3" w:after="0" w:line="240" w:lineRule="auto"/>
        <w:ind w:left="701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b/>
          <w:bCs/>
          <w:sz w:val="24"/>
          <w:szCs w:val="24"/>
        </w:rPr>
        <w:t>Пространственные</w:t>
      </w:r>
      <w:r w:rsidRPr="00185A2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b/>
          <w:bCs/>
          <w:sz w:val="24"/>
          <w:szCs w:val="24"/>
        </w:rPr>
        <w:t>отношения</w:t>
      </w:r>
      <w:r w:rsidRPr="00185A2D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b/>
          <w:bCs/>
          <w:sz w:val="24"/>
          <w:szCs w:val="24"/>
        </w:rPr>
        <w:t>геометрические</w:t>
      </w:r>
      <w:r w:rsidRPr="00185A2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b/>
          <w:bCs/>
          <w:sz w:val="24"/>
          <w:szCs w:val="24"/>
        </w:rPr>
        <w:t>фигуры</w:t>
      </w:r>
    </w:p>
    <w:p w:rsidR="00D31FDF" w:rsidRPr="00185A2D" w:rsidRDefault="00D31FDF" w:rsidP="00D31FDF">
      <w:pPr>
        <w:widowControl w:val="0"/>
        <w:autoSpaceDE w:val="0"/>
        <w:autoSpaceDN w:val="0"/>
        <w:spacing w:before="29" w:after="0" w:line="266" w:lineRule="auto"/>
        <w:ind w:left="102" w:right="111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Конструирование геометрических фигур (разбиение фигуры на части,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составление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фигуры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из частей).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316" w:lineRule="exact"/>
        <w:ind w:left="7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Периметр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многоугольника: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измерение,</w:t>
      </w:r>
      <w:r w:rsidRPr="00185A2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вычисление,</w:t>
      </w:r>
      <w:r w:rsidRPr="00185A2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запись</w:t>
      </w:r>
      <w:r w:rsidRPr="00185A2D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равенства.</w:t>
      </w:r>
    </w:p>
    <w:p w:rsidR="00D31FDF" w:rsidRPr="00185A2D" w:rsidRDefault="00D31FDF" w:rsidP="00D31FDF">
      <w:pPr>
        <w:widowControl w:val="0"/>
        <w:autoSpaceDE w:val="0"/>
        <w:autoSpaceDN w:val="0"/>
        <w:spacing w:before="33" w:after="0" w:line="264" w:lineRule="auto"/>
        <w:ind w:left="102" w:right="106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Измерение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площади,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запись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результата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измерения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квадратных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сантиметрах. Вычисление площади прямоугольника (квадрата) с заданными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сторонами,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запись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равенства.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Изображение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клетчатой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бумаге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прямоугольника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 заданным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значением площади.</w:t>
      </w:r>
    </w:p>
    <w:p w:rsidR="00D31FDF" w:rsidRPr="00185A2D" w:rsidRDefault="00D31FDF" w:rsidP="00D31FDF">
      <w:pPr>
        <w:widowControl w:val="0"/>
        <w:autoSpaceDE w:val="0"/>
        <w:autoSpaceDN w:val="0"/>
        <w:spacing w:before="4" w:after="0" w:line="240" w:lineRule="auto"/>
        <w:ind w:left="701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b/>
          <w:bCs/>
          <w:sz w:val="24"/>
          <w:szCs w:val="24"/>
        </w:rPr>
        <w:t>Математическая</w:t>
      </w:r>
      <w:r w:rsidRPr="00185A2D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</w:t>
      </w:r>
    </w:p>
    <w:p w:rsidR="00D31FDF" w:rsidRPr="00185A2D" w:rsidRDefault="00D31FDF" w:rsidP="00D31FDF">
      <w:pPr>
        <w:widowControl w:val="0"/>
        <w:autoSpaceDE w:val="0"/>
        <w:autoSpaceDN w:val="0"/>
        <w:spacing w:before="29" w:after="0" w:line="240" w:lineRule="auto"/>
        <w:ind w:left="7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Классификация</w:t>
      </w:r>
      <w:r w:rsidRPr="00185A2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объектов</w:t>
      </w:r>
      <w:r w:rsidRPr="00185A2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двум</w:t>
      </w:r>
      <w:r w:rsidRPr="00185A2D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признакам.</w:t>
      </w:r>
    </w:p>
    <w:p w:rsidR="00D31FDF" w:rsidRPr="00185A2D" w:rsidRDefault="00D31FDF" w:rsidP="00D31FDF">
      <w:pPr>
        <w:widowControl w:val="0"/>
        <w:autoSpaceDE w:val="0"/>
        <w:autoSpaceDN w:val="0"/>
        <w:spacing w:before="31" w:after="0" w:line="264" w:lineRule="auto"/>
        <w:ind w:left="102" w:right="110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Верные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(истинные)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неверные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(ложные)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утверждения:</w:t>
      </w:r>
      <w:r w:rsidRPr="00185A2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конструирование,</w:t>
      </w:r>
      <w:r w:rsidRPr="00185A2D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проверка.</w:t>
      </w:r>
      <w:r w:rsidRPr="00185A2D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Логические</w:t>
      </w:r>
      <w:r w:rsidRPr="00185A2D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рассуждения</w:t>
      </w:r>
      <w:r w:rsidRPr="00185A2D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со</w:t>
      </w:r>
      <w:r w:rsidRPr="00185A2D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связками</w:t>
      </w:r>
      <w:r w:rsidRPr="00185A2D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«если</w:t>
      </w:r>
      <w:r w:rsidRPr="00185A2D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…,</w:t>
      </w:r>
      <w:r w:rsidRPr="00185A2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то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…»,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«поэтому»,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«значит».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right="109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Извлечение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использование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выполнения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заданий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информации,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представленной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таблицах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данными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реальных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процессах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явлениях</w:t>
      </w:r>
      <w:r w:rsidRPr="00185A2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окружающего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мира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(например,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расписание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уроков,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движения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автобусов,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поездов),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внесение</w:t>
      </w:r>
      <w:r w:rsidRPr="00185A2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данных в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таблицу,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дополнение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чертежа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данными.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right="111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Формализованное описание последовательности действий (инструкция,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план,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схема,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алгоритм).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right="110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Столбчатая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диаграмма: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чтение,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использование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данных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решения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учебных и практических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задач.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right="113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Алгоритмы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изучения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материала,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выполнения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обучающих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тестовых</w:t>
      </w:r>
      <w:r w:rsidRPr="00185A2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заданий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доступных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электронных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средствах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обучения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(интерактивной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доске,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компьютере,</w:t>
      </w:r>
      <w:r w:rsidRPr="00185A2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других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устройствах).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right="109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Изучение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математики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классе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способствует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освоению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ряда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универсальных учебных действий: познавательных универсальных учебных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действий,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коммуникативных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универсальных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учебных</w:t>
      </w:r>
      <w:r w:rsidRPr="00185A2D">
        <w:rPr>
          <w:rFonts w:ascii="Times New Roman" w:eastAsia="Times New Roman" w:hAnsi="Times New Roman" w:cs="Times New Roman"/>
          <w:spacing w:val="7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действий,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регулятивных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универсальных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учебных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действий,</w:t>
      </w:r>
      <w:r w:rsidRPr="00185A2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совместной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деятельности.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right="110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У обучающегося будут сформированы следующие базовые логические и</w:t>
      </w:r>
      <w:r w:rsidRPr="00185A2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исследовательские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действия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часть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познавательных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универсальных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учебных действий: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  <w:sz w:val="24"/>
          <w:szCs w:val="24"/>
        </w:rPr>
        <w:sectPr w:rsidR="00D31FDF" w:rsidRPr="00185A2D">
          <w:pgSz w:w="11910" w:h="16390"/>
          <w:pgMar w:top="1060" w:right="740" w:bottom="280" w:left="1600" w:header="720" w:footer="720" w:gutter="0"/>
          <w:cols w:space="720"/>
        </w:sectPr>
      </w:pPr>
    </w:p>
    <w:p w:rsidR="00D31FDF" w:rsidRPr="00185A2D" w:rsidRDefault="00D31FDF" w:rsidP="00D31FDF">
      <w:pPr>
        <w:widowControl w:val="0"/>
        <w:autoSpaceDE w:val="0"/>
        <w:autoSpaceDN w:val="0"/>
        <w:spacing w:before="63" w:after="0" w:line="264" w:lineRule="auto"/>
        <w:ind w:left="102" w:right="104" w:firstLine="599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lastRenderedPageBreak/>
        <w:t>сравнивать</w:t>
      </w:r>
      <w:r w:rsidRPr="00185A2D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математические</w:t>
      </w:r>
      <w:r w:rsidRPr="00185A2D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объекты</w:t>
      </w:r>
      <w:r w:rsidRPr="00185A2D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(числа,</w:t>
      </w:r>
      <w:r w:rsidRPr="00185A2D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величины,</w:t>
      </w:r>
      <w:r w:rsidRPr="00185A2D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геометрические</w:t>
      </w:r>
      <w:r w:rsidRPr="00185A2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фигуры);</w:t>
      </w:r>
    </w:p>
    <w:p w:rsidR="00D31FDF" w:rsidRPr="00185A2D" w:rsidRDefault="00D31FDF" w:rsidP="00D31FDF">
      <w:pPr>
        <w:widowControl w:val="0"/>
        <w:autoSpaceDE w:val="0"/>
        <w:autoSpaceDN w:val="0"/>
        <w:spacing w:before="3" w:after="0" w:line="264" w:lineRule="auto"/>
        <w:ind w:left="701" w:right="2598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выбирать приѐм вычисления, выполнения действия;</w:t>
      </w:r>
      <w:r w:rsidRPr="00185A2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конструировать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геометрические</w:t>
      </w:r>
      <w:r w:rsidRPr="00185A2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фигуры;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firstLine="599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классифицировать</w:t>
      </w:r>
      <w:r w:rsidRPr="00185A2D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объекты</w:t>
      </w:r>
      <w:r w:rsidRPr="00185A2D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(числа,</w:t>
      </w:r>
      <w:r w:rsidRPr="00185A2D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величины,</w:t>
      </w:r>
      <w:r w:rsidRPr="00185A2D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геометрические</w:t>
      </w:r>
      <w:r w:rsidRPr="00185A2D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фигуры,</w:t>
      </w:r>
      <w:r w:rsidRPr="00185A2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текстовые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задачи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одно действие) по выбранному</w:t>
      </w:r>
      <w:r w:rsidRPr="00185A2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признаку;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322" w:lineRule="exact"/>
        <w:ind w:left="701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прикидывать</w:t>
      </w:r>
      <w:r w:rsidRPr="00185A2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размеры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фигуры,</w:t>
      </w:r>
      <w:r w:rsidRPr="00185A2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еѐ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элементов;</w:t>
      </w:r>
    </w:p>
    <w:p w:rsidR="00D31FDF" w:rsidRPr="00185A2D" w:rsidRDefault="00D31FDF" w:rsidP="00D31FDF">
      <w:pPr>
        <w:widowControl w:val="0"/>
        <w:tabs>
          <w:tab w:val="left" w:pos="2189"/>
          <w:tab w:val="left" w:pos="3289"/>
          <w:tab w:val="left" w:pos="5265"/>
          <w:tab w:val="left" w:pos="5761"/>
          <w:tab w:val="left" w:pos="8044"/>
        </w:tabs>
        <w:autoSpaceDE w:val="0"/>
        <w:autoSpaceDN w:val="0"/>
        <w:spacing w:before="30" w:after="0" w:line="264" w:lineRule="auto"/>
        <w:ind w:left="102" w:right="106" w:firstLine="599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понимать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ab/>
        <w:t>смысл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ab/>
        <w:t>зависимостей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ab/>
        <w:t>и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ab/>
        <w:t>математических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ab/>
        <w:t>отношений,</w:t>
      </w:r>
      <w:r w:rsidRPr="00185A2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описанных в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задаче;</w:t>
      </w:r>
    </w:p>
    <w:p w:rsidR="00D31FDF" w:rsidRPr="00185A2D" w:rsidRDefault="00D31FDF" w:rsidP="00D31FDF">
      <w:pPr>
        <w:widowControl w:val="0"/>
        <w:autoSpaceDE w:val="0"/>
        <w:autoSpaceDN w:val="0"/>
        <w:spacing w:before="3" w:after="0" w:line="264" w:lineRule="auto"/>
        <w:ind w:left="701" w:right="104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различать и использовать разные приѐмы и алгоритмы вычисления;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выбирать</w:t>
      </w:r>
      <w:r w:rsidRPr="00185A2D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метод</w:t>
      </w:r>
      <w:r w:rsidRPr="00185A2D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решения</w:t>
      </w:r>
      <w:r w:rsidRPr="00185A2D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(моделирование</w:t>
      </w:r>
      <w:r w:rsidRPr="00185A2D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ситуации,</w:t>
      </w:r>
      <w:r w:rsidRPr="00185A2D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перебор</w:t>
      </w:r>
      <w:r w:rsidRPr="00185A2D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вариантов,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322" w:lineRule="exact"/>
        <w:ind w:left="102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использование</w:t>
      </w:r>
      <w:r w:rsidRPr="00185A2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алгоритма);</w:t>
      </w:r>
    </w:p>
    <w:p w:rsidR="00D31FDF" w:rsidRPr="00185A2D" w:rsidRDefault="00D31FDF" w:rsidP="00D31FDF">
      <w:pPr>
        <w:widowControl w:val="0"/>
        <w:tabs>
          <w:tab w:val="left" w:pos="2383"/>
          <w:tab w:val="left" w:pos="3608"/>
          <w:tab w:val="left" w:pos="5272"/>
          <w:tab w:val="left" w:pos="7991"/>
          <w:tab w:val="left" w:pos="9327"/>
        </w:tabs>
        <w:autoSpaceDE w:val="0"/>
        <w:autoSpaceDN w:val="0"/>
        <w:spacing w:before="31" w:after="0" w:line="264" w:lineRule="auto"/>
        <w:ind w:left="102" w:right="104" w:firstLine="599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соотносить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ab/>
        <w:t>начало,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ab/>
        <w:t>окончание,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ab/>
        <w:t>продолжительность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ab/>
        <w:t>события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ab/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>в</w:t>
      </w:r>
      <w:r w:rsidRPr="00185A2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практической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ситуации;</w:t>
      </w:r>
    </w:p>
    <w:p w:rsidR="00D31FDF" w:rsidRPr="00185A2D" w:rsidRDefault="00D31FDF" w:rsidP="00D31FDF">
      <w:pPr>
        <w:widowControl w:val="0"/>
        <w:tabs>
          <w:tab w:val="left" w:pos="2357"/>
          <w:tab w:val="left" w:pos="3135"/>
          <w:tab w:val="left" w:pos="4183"/>
          <w:tab w:val="left" w:pos="5702"/>
          <w:tab w:val="left" w:pos="7978"/>
          <w:tab w:val="left" w:pos="9165"/>
        </w:tabs>
        <w:autoSpaceDE w:val="0"/>
        <w:autoSpaceDN w:val="0"/>
        <w:spacing w:after="0" w:line="264" w:lineRule="auto"/>
        <w:ind w:left="102" w:right="109" w:firstLine="599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составлять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ab/>
        <w:t>ряд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ab/>
        <w:t>чисел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ab/>
        <w:t>(величин,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ab/>
        <w:t>геометрических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ab/>
        <w:t>фигур)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ab/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>по</w:t>
      </w:r>
      <w:r w:rsidRPr="00185A2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самостоятельно выбранному</w:t>
      </w:r>
      <w:r w:rsidRPr="00185A2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правилу;</w:t>
      </w:r>
    </w:p>
    <w:p w:rsidR="00D31FDF" w:rsidRPr="00185A2D" w:rsidRDefault="00D31FDF" w:rsidP="00D31FDF">
      <w:pPr>
        <w:widowControl w:val="0"/>
        <w:autoSpaceDE w:val="0"/>
        <w:autoSpaceDN w:val="0"/>
        <w:spacing w:before="1" w:after="0" w:line="240" w:lineRule="auto"/>
        <w:ind w:left="701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моделировать</w:t>
      </w:r>
      <w:r w:rsidRPr="00185A2D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предложенную</w:t>
      </w:r>
      <w:r w:rsidRPr="00185A2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практическую</w:t>
      </w:r>
      <w:r w:rsidRPr="00185A2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ситуацию;</w:t>
      </w:r>
    </w:p>
    <w:p w:rsidR="00D31FDF" w:rsidRPr="00185A2D" w:rsidRDefault="00D31FDF" w:rsidP="00D31FDF">
      <w:pPr>
        <w:widowControl w:val="0"/>
        <w:autoSpaceDE w:val="0"/>
        <w:autoSpaceDN w:val="0"/>
        <w:spacing w:before="31" w:after="0" w:line="264" w:lineRule="auto"/>
        <w:ind w:left="102" w:firstLine="599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устанавливать последовательность событий, действий сюжета текстовой</w:t>
      </w:r>
      <w:r w:rsidRPr="00185A2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задачи.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firstLine="599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185A2D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обучающегося</w:t>
      </w:r>
      <w:r w:rsidRPr="00185A2D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будут</w:t>
      </w:r>
      <w:r w:rsidRPr="00185A2D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сформированы</w:t>
      </w:r>
      <w:r w:rsidRPr="00185A2D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следующие</w:t>
      </w:r>
      <w:r w:rsidRPr="00185A2D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информационные</w:t>
      </w:r>
      <w:r w:rsidRPr="00185A2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действия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часть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познавательных универсальных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учебных действий: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322" w:lineRule="exact"/>
        <w:ind w:left="701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читать</w:t>
      </w:r>
      <w:r w:rsidRPr="00185A2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информацию,</w:t>
      </w:r>
      <w:r w:rsidRPr="00185A2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представленную</w:t>
      </w:r>
      <w:r w:rsidRPr="00185A2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разных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формах;</w:t>
      </w:r>
    </w:p>
    <w:p w:rsidR="00D31FDF" w:rsidRPr="00185A2D" w:rsidRDefault="00D31FDF" w:rsidP="00D31FDF">
      <w:pPr>
        <w:widowControl w:val="0"/>
        <w:autoSpaceDE w:val="0"/>
        <w:autoSpaceDN w:val="0"/>
        <w:spacing w:before="33" w:after="0" w:line="264" w:lineRule="auto"/>
        <w:ind w:left="102" w:firstLine="599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извлекать</w:t>
      </w:r>
      <w:r w:rsidRPr="00185A2D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интерпретировать</w:t>
      </w:r>
      <w:r w:rsidRPr="00185A2D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числовые</w:t>
      </w:r>
      <w:r w:rsidRPr="00185A2D"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данные,</w:t>
      </w:r>
      <w:r w:rsidRPr="00185A2D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представленные</w:t>
      </w:r>
      <w:r w:rsidRPr="00185A2D"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5A2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таблице,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диаграмме;</w:t>
      </w:r>
    </w:p>
    <w:p w:rsidR="00D31FDF" w:rsidRPr="00185A2D" w:rsidRDefault="00D31FDF" w:rsidP="00D31FDF">
      <w:pPr>
        <w:widowControl w:val="0"/>
        <w:tabs>
          <w:tab w:val="left" w:pos="2632"/>
          <w:tab w:val="left" w:pos="4408"/>
          <w:tab w:val="left" w:pos="5401"/>
          <w:tab w:val="left" w:pos="7090"/>
          <w:tab w:val="left" w:pos="8421"/>
        </w:tabs>
        <w:autoSpaceDE w:val="0"/>
        <w:autoSpaceDN w:val="0"/>
        <w:spacing w:after="0" w:line="264" w:lineRule="auto"/>
        <w:ind w:left="701" w:right="109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заполнять таблицы сложения и умножения, дополнять данными чертѐж;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устанавливать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ab/>
        <w:t>соответствие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ab/>
        <w:t>между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ab/>
        <w:t>различными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ab/>
        <w:t>записями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ab/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>решения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40" w:lineRule="auto"/>
        <w:ind w:left="102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задачи;</w:t>
      </w:r>
    </w:p>
    <w:p w:rsidR="00D31FDF" w:rsidRPr="00185A2D" w:rsidRDefault="00D31FDF" w:rsidP="00D31FDF">
      <w:pPr>
        <w:widowControl w:val="0"/>
        <w:autoSpaceDE w:val="0"/>
        <w:autoSpaceDN w:val="0"/>
        <w:spacing w:before="34" w:after="0" w:line="264" w:lineRule="auto"/>
        <w:ind w:left="102" w:firstLine="599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использовать</w:t>
      </w:r>
      <w:r w:rsidRPr="00185A2D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дополнительную</w:t>
      </w:r>
      <w:r w:rsidRPr="00185A2D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литературу</w:t>
      </w:r>
      <w:r w:rsidRPr="00185A2D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(справочники,</w:t>
      </w:r>
      <w:r w:rsidRPr="00185A2D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словари)</w:t>
      </w:r>
      <w:r w:rsidRPr="00185A2D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185A2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установления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проверки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значения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математического термина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(понятия).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right="104" w:firstLine="599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обучающегося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будут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сформированы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следующие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действия</w:t>
      </w:r>
      <w:r w:rsidRPr="00185A2D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общения</w:t>
      </w:r>
      <w:r w:rsidRPr="00185A2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часть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коммуникативных универсальных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учебных</w:t>
      </w:r>
      <w:r w:rsidRPr="00185A2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действий: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right="104" w:firstLine="599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использовать</w:t>
      </w:r>
      <w:r w:rsidRPr="00185A2D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математическую</w:t>
      </w:r>
      <w:r w:rsidRPr="00185A2D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терминологию</w:t>
      </w:r>
      <w:r w:rsidRPr="00185A2D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185A2D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описания</w:t>
      </w:r>
      <w:r w:rsidRPr="00185A2D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отношений</w:t>
      </w:r>
      <w:r w:rsidRPr="00185A2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зависимостей;</w:t>
      </w:r>
    </w:p>
    <w:p w:rsidR="00D31FDF" w:rsidRPr="00185A2D" w:rsidRDefault="00D31FDF" w:rsidP="00D31FDF">
      <w:pPr>
        <w:widowControl w:val="0"/>
        <w:tabs>
          <w:tab w:val="left" w:pos="1915"/>
          <w:tab w:val="left" w:pos="3177"/>
          <w:tab w:val="left" w:pos="5151"/>
          <w:tab w:val="left" w:pos="5853"/>
          <w:tab w:val="left" w:pos="7174"/>
          <w:tab w:val="left" w:pos="8172"/>
        </w:tabs>
        <w:autoSpaceDE w:val="0"/>
        <w:autoSpaceDN w:val="0"/>
        <w:spacing w:after="0" w:line="264" w:lineRule="auto"/>
        <w:ind w:left="102" w:right="104" w:firstLine="599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строить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ab/>
        <w:t>речевые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ab/>
        <w:t>высказывания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ab/>
        <w:t>для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ab/>
        <w:t>решения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ab/>
        <w:t>задач,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ab/>
        <w:t>составлять</w:t>
      </w:r>
      <w:r w:rsidRPr="00185A2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текстовую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задачу;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firstLine="599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объяснять</w:t>
      </w:r>
      <w:r w:rsidRPr="00185A2D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185A2D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примерах</w:t>
      </w:r>
      <w:r w:rsidRPr="00185A2D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отношения</w:t>
      </w:r>
      <w:r w:rsidRPr="00185A2D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«больше</w:t>
      </w:r>
      <w:r w:rsidRPr="00185A2D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color w:val="333333"/>
          <w:sz w:val="24"/>
          <w:szCs w:val="24"/>
        </w:rPr>
        <w:t>–</w:t>
      </w:r>
      <w:r w:rsidRPr="00185A2D">
        <w:rPr>
          <w:rFonts w:ascii="Times New Roman" w:eastAsia="Times New Roman" w:hAnsi="Times New Roman" w:cs="Times New Roman"/>
          <w:color w:val="333333"/>
          <w:spacing w:val="15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меньше</w:t>
      </w:r>
      <w:r w:rsidRPr="00185A2D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на…»,</w:t>
      </w:r>
      <w:r w:rsidRPr="00185A2D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«больше</w:t>
      </w:r>
      <w:r w:rsidRPr="00185A2D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color w:val="333333"/>
          <w:sz w:val="24"/>
          <w:szCs w:val="24"/>
        </w:rPr>
        <w:t>–</w:t>
      </w:r>
      <w:r w:rsidRPr="00185A2D">
        <w:rPr>
          <w:rFonts w:ascii="Times New Roman" w:eastAsia="Times New Roman" w:hAnsi="Times New Roman" w:cs="Times New Roman"/>
          <w:color w:val="333333"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меньше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в…»,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«равно»;</w:t>
      </w:r>
    </w:p>
    <w:p w:rsidR="00D31FDF" w:rsidRPr="00185A2D" w:rsidRDefault="00D31FDF" w:rsidP="00D31FDF">
      <w:pPr>
        <w:widowControl w:val="0"/>
        <w:autoSpaceDE w:val="0"/>
        <w:autoSpaceDN w:val="0"/>
        <w:spacing w:before="1" w:after="0" w:line="264" w:lineRule="auto"/>
        <w:ind w:left="102" w:right="104" w:firstLine="599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использовать</w:t>
      </w:r>
      <w:r w:rsidRPr="00185A2D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математическую</w:t>
      </w:r>
      <w:r w:rsidRPr="00185A2D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символику</w:t>
      </w:r>
      <w:r w:rsidRPr="00185A2D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185A2D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составления</w:t>
      </w:r>
      <w:r w:rsidRPr="00185A2D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числовых</w:t>
      </w:r>
      <w:r w:rsidRPr="00185A2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выражений;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  <w:sz w:val="24"/>
          <w:szCs w:val="24"/>
        </w:rPr>
        <w:sectPr w:rsidR="00D31FDF" w:rsidRPr="00185A2D">
          <w:pgSz w:w="11910" w:h="16390"/>
          <w:pgMar w:top="1060" w:right="740" w:bottom="280" w:left="1600" w:header="720" w:footer="720" w:gutter="0"/>
          <w:cols w:space="720"/>
        </w:sectPr>
      </w:pPr>
    </w:p>
    <w:p w:rsidR="00D31FDF" w:rsidRPr="00185A2D" w:rsidRDefault="00D31FDF" w:rsidP="00D31FDF">
      <w:pPr>
        <w:widowControl w:val="0"/>
        <w:autoSpaceDE w:val="0"/>
        <w:autoSpaceDN w:val="0"/>
        <w:spacing w:before="63" w:after="0" w:line="264" w:lineRule="auto"/>
        <w:ind w:left="102" w:right="106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lastRenderedPageBreak/>
        <w:t>выбирать,</w:t>
      </w:r>
      <w:r w:rsidRPr="00185A2D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осуществлять</w:t>
      </w:r>
      <w:r w:rsidRPr="00185A2D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переход</w:t>
      </w:r>
      <w:r w:rsidRPr="00185A2D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185A2D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одних</w:t>
      </w:r>
      <w:r w:rsidRPr="00185A2D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единиц</w:t>
      </w:r>
      <w:r w:rsidRPr="00185A2D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измерения</w:t>
      </w:r>
      <w:r w:rsidRPr="00185A2D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величины</w:t>
      </w:r>
      <w:r w:rsidRPr="00185A2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другим в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соответствии с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практической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ситуацией;</w:t>
      </w:r>
    </w:p>
    <w:p w:rsidR="00D31FDF" w:rsidRPr="00185A2D" w:rsidRDefault="00D31FDF" w:rsidP="00D31FDF">
      <w:pPr>
        <w:widowControl w:val="0"/>
        <w:autoSpaceDE w:val="0"/>
        <w:autoSpaceDN w:val="0"/>
        <w:spacing w:before="3" w:after="0" w:line="264" w:lineRule="auto"/>
        <w:ind w:left="102" w:right="112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участвовать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обсуждении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ошибок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ходе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результате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выполнения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вычисления.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right="104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обучающегося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будут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сформированы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следующие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действия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самоорганизации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самоконтроля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часть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регулятивных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универсальных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учебных действий: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701" w:right="22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проверять</w:t>
      </w:r>
      <w:r w:rsidRPr="00185A2D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ход</w:t>
      </w:r>
      <w:r w:rsidRPr="00185A2D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результат</w:t>
      </w:r>
      <w:r w:rsidRPr="00185A2D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выполнения</w:t>
      </w:r>
      <w:r w:rsidRPr="00185A2D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действия;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вести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поиск</w:t>
      </w:r>
      <w:r w:rsidRPr="00185A2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ошибок,</w:t>
      </w:r>
      <w:r w:rsidRPr="00185A2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характеризовать</w:t>
      </w:r>
      <w:r w:rsidRPr="00185A2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исправлять;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right="109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формулировать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ответ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(вывод),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подтверждать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объяснением,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расчѐтами;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right="111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выбирать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использовать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различные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приѐмы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прикидки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проверки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правильности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вычисления,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проверять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полноту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правильность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заполнения</w:t>
      </w:r>
      <w:r w:rsidRPr="00185A2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таблиц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сложения, умножения.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right="110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У обучающегося будут сформированы следующие умения совместной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деятельности: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right="110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работе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группе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паре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выполнять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предложенные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задания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(находить разные решения, определять с помощью цифровых и аналоговых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приборов,</w:t>
      </w:r>
      <w:r w:rsidRPr="00185A2D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измерительных</w:t>
      </w:r>
      <w:r w:rsidRPr="00185A2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инструментов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длину,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массу,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время);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right="110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договариваться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распределении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обязанностей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совместном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труде,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выполнять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роли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руководителя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подчинѐнного,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сдержанно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принимать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замечания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к своей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работе;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right="114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выполнять совместно прикидку и оценку результата выполнения общей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работы.</w:t>
      </w:r>
    </w:p>
    <w:p w:rsidR="00D31FDF" w:rsidRPr="00185A2D" w:rsidRDefault="00D31FDF" w:rsidP="00D31FDF">
      <w:pPr>
        <w:widowControl w:val="0"/>
        <w:autoSpaceDE w:val="0"/>
        <w:autoSpaceDN w:val="0"/>
        <w:spacing w:before="68" w:after="0" w:line="264" w:lineRule="auto"/>
        <w:ind w:left="222" w:right="105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b/>
          <w:bCs/>
          <w:sz w:val="24"/>
          <w:szCs w:val="24"/>
        </w:rPr>
        <w:t>ПЛАНИРУЕМЫЕ</w:t>
      </w:r>
      <w:r w:rsidRPr="00185A2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b/>
          <w:bCs/>
          <w:sz w:val="24"/>
          <w:szCs w:val="24"/>
        </w:rPr>
        <w:t>РЕЗУЛЬТАТЫ</w:t>
      </w:r>
      <w:r w:rsidRPr="00185A2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b/>
          <w:bCs/>
          <w:sz w:val="24"/>
          <w:szCs w:val="24"/>
        </w:rPr>
        <w:t>ОСВОЕНИЯ</w:t>
      </w:r>
      <w:r w:rsidRPr="00185A2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b/>
          <w:bCs/>
          <w:sz w:val="24"/>
          <w:szCs w:val="24"/>
        </w:rPr>
        <w:t>ПРОГРАММЫ</w:t>
      </w:r>
      <w:r w:rsidRPr="00185A2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r w:rsidRPr="00185A2D">
        <w:rPr>
          <w:rFonts w:ascii="Times New Roman" w:eastAsia="Times New Roman" w:hAnsi="Times New Roman" w:cs="Times New Roman"/>
          <w:b/>
          <w:bCs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b/>
          <w:bCs/>
          <w:sz w:val="24"/>
          <w:szCs w:val="24"/>
        </w:rPr>
        <w:t>МАТЕМАТИКЕ</w:t>
      </w:r>
      <w:r w:rsidRPr="00185A2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r w:rsidRPr="00185A2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b/>
          <w:bCs/>
          <w:sz w:val="24"/>
          <w:szCs w:val="24"/>
        </w:rPr>
        <w:t>УРОВНЕ</w:t>
      </w:r>
      <w:r w:rsidRPr="00185A2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b/>
          <w:bCs/>
          <w:sz w:val="24"/>
          <w:szCs w:val="24"/>
        </w:rPr>
        <w:t>НАЧАЛЬНОГО</w:t>
      </w:r>
      <w:r w:rsidRPr="00185A2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b/>
          <w:bCs/>
          <w:sz w:val="24"/>
          <w:szCs w:val="24"/>
        </w:rPr>
        <w:t>ОБЩЕГО</w:t>
      </w:r>
      <w:r w:rsidRPr="00185A2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b/>
          <w:bCs/>
          <w:sz w:val="24"/>
          <w:szCs w:val="24"/>
        </w:rPr>
        <w:t>ОБРАЗОВАНИЯ</w:t>
      </w:r>
    </w:p>
    <w:p w:rsidR="00D31FDF" w:rsidRPr="00185A2D" w:rsidRDefault="00D31FDF" w:rsidP="00D31FDF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31FDF" w:rsidRPr="00185A2D" w:rsidRDefault="00D31FDF" w:rsidP="00D31FDF">
      <w:pPr>
        <w:widowControl w:val="0"/>
        <w:autoSpaceDE w:val="0"/>
        <w:autoSpaceDN w:val="0"/>
        <w:spacing w:after="0" w:line="240" w:lineRule="auto"/>
        <w:ind w:left="22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b/>
          <w:sz w:val="24"/>
          <w:szCs w:val="24"/>
        </w:rPr>
        <w:t>ЛИЧНОСТНЫЕ</w:t>
      </w:r>
      <w:r w:rsidRPr="00185A2D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b/>
          <w:sz w:val="24"/>
          <w:szCs w:val="24"/>
        </w:rPr>
        <w:t>РЕЗУЛЬТАТЫ</w:t>
      </w:r>
    </w:p>
    <w:p w:rsidR="00D31FDF" w:rsidRPr="00185A2D" w:rsidRDefault="00D31FDF" w:rsidP="00D31FDF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right="107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Личностные результаты освоения программы по математике на уровне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начального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общего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образования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достигаются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единстве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учебной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воспитательной деятельности в соответствии с традиционными российскими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социокультурными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духовно-нравственными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ценностями,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принятыми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обществе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правилами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нормами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поведения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способствуют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процессам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самопознания, самовоспитания и саморазвития, формирования внутренней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позиции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личности.</w:t>
      </w:r>
    </w:p>
    <w:p w:rsidR="00D31FDF" w:rsidRPr="00185A2D" w:rsidRDefault="00D31FDF" w:rsidP="00D31FDF">
      <w:pPr>
        <w:widowControl w:val="0"/>
        <w:autoSpaceDE w:val="0"/>
        <w:autoSpaceDN w:val="0"/>
        <w:spacing w:before="1" w:after="0" w:line="264" w:lineRule="auto"/>
        <w:ind w:left="102" w:right="112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результате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изучения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математики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уровне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начального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общего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образования у обучающегося будут сформированы следующие личностные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результаты:</w:t>
      </w:r>
    </w:p>
    <w:p w:rsidR="00D31FDF" w:rsidRPr="00185A2D" w:rsidRDefault="00D31FDF" w:rsidP="00D31FDF">
      <w:pPr>
        <w:widowControl w:val="0"/>
        <w:autoSpaceDE w:val="0"/>
        <w:autoSpaceDN w:val="0"/>
        <w:spacing w:before="1" w:after="0" w:line="264" w:lineRule="auto"/>
        <w:ind w:left="102" w:right="108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осознавать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необходимость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изучения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математики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адаптации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жизненным ситуациям, для развития общей культуры человека, способности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мыслить,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рассуждать,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выдвигать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предположения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доказывать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опровергать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их;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right="108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применять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правила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совместной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со</w:t>
      </w:r>
      <w:r w:rsidRPr="00185A2D">
        <w:rPr>
          <w:rFonts w:ascii="Times New Roman" w:eastAsia="Times New Roman" w:hAnsi="Times New Roman" w:cs="Times New Roman"/>
          <w:spacing w:val="7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сверстниками,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проявлять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способность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договариваться,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лидировать,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следовать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указаниям,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осознавать личную ответственность и объективно оценивать свой вклад в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общий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результат;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right="110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осваивать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навыки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безопасного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поведения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информационной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среде;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right="107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применять математику для решения практических задач в повседневной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жизни, в том числе при оказании помощи одноклассникам, детям младшего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возраста,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взрослым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 пожилым людям;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right="104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работать в ситуациях, расширяющих опыт применения математических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отношений в реальной жизни, повышающих интерес к интеллектуальному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труду и уверенность в своих силах при решении поставленных задач, умение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преодолевать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трудности;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right="112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оценивать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практические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учебные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ситуации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точки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зрения</w:t>
      </w:r>
      <w:r w:rsidRPr="00185A2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возможности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применения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математики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рационального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эффективного</w:t>
      </w:r>
      <w:r w:rsidRPr="00185A2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решения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учебных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 жизненных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проблем;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right="110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характеризовать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свои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успехи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изучении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математики,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стремиться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углублять свои математические знания и умения, намечать пути устранения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трудностей;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  <w:sz w:val="24"/>
          <w:szCs w:val="24"/>
        </w:rPr>
        <w:sectPr w:rsidR="00D31FDF" w:rsidRPr="00185A2D">
          <w:pgSz w:w="11910" w:h="16390"/>
          <w:pgMar w:top="1060" w:right="740" w:bottom="280" w:left="1600" w:header="720" w:footer="720" w:gutter="0"/>
          <w:cols w:space="720"/>
        </w:sectPr>
      </w:pPr>
    </w:p>
    <w:p w:rsidR="00D31FDF" w:rsidRPr="00185A2D" w:rsidRDefault="00D31FDF" w:rsidP="00D31FDF">
      <w:pPr>
        <w:widowControl w:val="0"/>
        <w:autoSpaceDE w:val="0"/>
        <w:autoSpaceDN w:val="0"/>
        <w:spacing w:before="63" w:after="0" w:line="264" w:lineRule="auto"/>
        <w:ind w:left="102" w:right="106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lastRenderedPageBreak/>
        <w:t>пользоваться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разнообразными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информационными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средствами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решения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предложенных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самостоятельно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выбранных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учебных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проблем,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задач.</w:t>
      </w:r>
    </w:p>
    <w:p w:rsidR="00D31FDF" w:rsidRPr="00185A2D" w:rsidRDefault="00D31FDF" w:rsidP="00D31FDF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31FDF" w:rsidRPr="00185A2D" w:rsidRDefault="00D31FDF" w:rsidP="00D31FDF">
      <w:pPr>
        <w:widowControl w:val="0"/>
        <w:autoSpaceDE w:val="0"/>
        <w:autoSpaceDN w:val="0"/>
        <w:spacing w:after="0" w:line="240" w:lineRule="auto"/>
        <w:ind w:left="222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b/>
          <w:bCs/>
          <w:sz w:val="24"/>
          <w:szCs w:val="24"/>
        </w:rPr>
        <w:t>МЕТАПРЕДМЕТНЫЕ</w:t>
      </w:r>
      <w:r w:rsidRPr="00185A2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b/>
          <w:bCs/>
          <w:sz w:val="24"/>
          <w:szCs w:val="24"/>
        </w:rPr>
        <w:t>РЕЗУЛЬТАТЫ</w:t>
      </w:r>
    </w:p>
    <w:p w:rsidR="00D31FDF" w:rsidRPr="00185A2D" w:rsidRDefault="00D31FDF" w:rsidP="00D31FDF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31FDF" w:rsidRPr="00185A2D" w:rsidRDefault="00D31FDF" w:rsidP="00D31FDF">
      <w:pPr>
        <w:widowControl w:val="0"/>
        <w:autoSpaceDE w:val="0"/>
        <w:autoSpaceDN w:val="0"/>
        <w:spacing w:before="1" w:after="0" w:line="264" w:lineRule="auto"/>
        <w:ind w:left="701" w:right="2806" w:hanging="48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b/>
          <w:sz w:val="24"/>
          <w:szCs w:val="24"/>
        </w:rPr>
        <w:t>Познавательные универсальные учебные действия</w:t>
      </w:r>
      <w:r w:rsidRPr="00185A2D">
        <w:rPr>
          <w:rFonts w:ascii="Times New Roman" w:eastAsia="Times New Roman" w:hAnsi="Times New Roman" w:cs="Times New Roman"/>
          <w:b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b/>
          <w:sz w:val="24"/>
          <w:szCs w:val="24"/>
        </w:rPr>
        <w:t>Базовые</w:t>
      </w:r>
      <w:r w:rsidRPr="00185A2D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b/>
          <w:sz w:val="24"/>
          <w:szCs w:val="24"/>
        </w:rPr>
        <w:t>логические действия: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71" w:lineRule="auto"/>
        <w:ind w:left="102" w:right="109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устанавливать связи и зависимости между математическими объектами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(«часть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целое»,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 xml:space="preserve">«причина </w:t>
      </w:r>
      <w:r w:rsidRPr="00185A2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–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следствие»,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«протяжѐнность»);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302" w:lineRule="exact"/>
        <w:ind w:left="7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применять</w:t>
      </w:r>
      <w:r w:rsidRPr="00185A2D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базовые</w:t>
      </w:r>
      <w:r w:rsidRPr="00185A2D">
        <w:rPr>
          <w:rFonts w:ascii="Times New Roman" w:eastAsia="Times New Roman" w:hAnsi="Times New Roman" w:cs="Times New Roman"/>
          <w:spacing w:val="109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логические</w:t>
      </w:r>
      <w:r w:rsidRPr="00185A2D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универсальные</w:t>
      </w:r>
      <w:r w:rsidRPr="00185A2D">
        <w:rPr>
          <w:rFonts w:ascii="Times New Roman" w:eastAsia="Times New Roman" w:hAnsi="Times New Roman" w:cs="Times New Roman"/>
          <w:spacing w:val="109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действия:</w:t>
      </w:r>
      <w:r w:rsidRPr="00185A2D">
        <w:rPr>
          <w:rFonts w:ascii="Times New Roman" w:eastAsia="Times New Roman" w:hAnsi="Times New Roman" w:cs="Times New Roman"/>
          <w:spacing w:val="11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сравнение,</w:t>
      </w:r>
    </w:p>
    <w:p w:rsidR="00D31FDF" w:rsidRPr="00185A2D" w:rsidRDefault="00D31FDF" w:rsidP="00D31FDF">
      <w:pPr>
        <w:widowControl w:val="0"/>
        <w:autoSpaceDE w:val="0"/>
        <w:autoSpaceDN w:val="0"/>
        <w:spacing w:before="28" w:after="0" w:line="240" w:lineRule="auto"/>
        <w:ind w:left="10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анализ,</w:t>
      </w:r>
      <w:r w:rsidRPr="00185A2D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классификация</w:t>
      </w:r>
      <w:r w:rsidRPr="00185A2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(группировка),</w:t>
      </w:r>
      <w:r w:rsidRPr="00185A2D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обобщение;</w:t>
      </w:r>
    </w:p>
    <w:p w:rsidR="00D31FDF" w:rsidRPr="00185A2D" w:rsidRDefault="00D31FDF" w:rsidP="00D31FDF">
      <w:pPr>
        <w:widowControl w:val="0"/>
        <w:autoSpaceDE w:val="0"/>
        <w:autoSpaceDN w:val="0"/>
        <w:spacing w:before="31" w:after="0" w:line="264" w:lineRule="auto"/>
        <w:ind w:left="102" w:right="111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приобретать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практические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графические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измерительные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навыки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185A2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успешного решения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учебных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житейских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задач;</w:t>
      </w:r>
    </w:p>
    <w:p w:rsidR="00D31FDF" w:rsidRPr="00185A2D" w:rsidRDefault="00D31FDF" w:rsidP="00D31FDF">
      <w:pPr>
        <w:widowControl w:val="0"/>
        <w:autoSpaceDE w:val="0"/>
        <w:autoSpaceDN w:val="0"/>
        <w:spacing w:before="2" w:after="0" w:line="264" w:lineRule="auto"/>
        <w:ind w:left="102" w:right="105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представлять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текстовую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задачу,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еѐ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решение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виде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модели,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схемы,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арифметической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записи,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текста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предложенной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учебной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проблемой.</w:t>
      </w:r>
    </w:p>
    <w:p w:rsidR="00D31FDF" w:rsidRPr="00185A2D" w:rsidRDefault="00D31FDF" w:rsidP="00D31FDF">
      <w:pPr>
        <w:widowControl w:val="0"/>
        <w:autoSpaceDE w:val="0"/>
        <w:autoSpaceDN w:val="0"/>
        <w:spacing w:before="3" w:after="0" w:line="240" w:lineRule="auto"/>
        <w:ind w:left="701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b/>
          <w:bCs/>
          <w:sz w:val="24"/>
          <w:szCs w:val="24"/>
        </w:rPr>
        <w:t>Базовые</w:t>
      </w:r>
      <w:r w:rsidRPr="00185A2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b/>
          <w:bCs/>
          <w:sz w:val="24"/>
          <w:szCs w:val="24"/>
        </w:rPr>
        <w:t>исследовательские</w:t>
      </w:r>
      <w:r w:rsidRPr="00185A2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b/>
          <w:bCs/>
          <w:sz w:val="24"/>
          <w:szCs w:val="24"/>
        </w:rPr>
        <w:t>действия:</w:t>
      </w:r>
    </w:p>
    <w:p w:rsidR="00D31FDF" w:rsidRPr="00185A2D" w:rsidRDefault="00D31FDF" w:rsidP="00D31FDF">
      <w:pPr>
        <w:widowControl w:val="0"/>
        <w:autoSpaceDE w:val="0"/>
        <w:autoSpaceDN w:val="0"/>
        <w:spacing w:before="29" w:after="0" w:line="264" w:lineRule="auto"/>
        <w:ind w:left="102" w:right="112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проявлять способность ориентироваться в учебном материале разных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разделов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курса математики;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right="107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понимать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адекватно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использовать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математическую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терминологию: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различать,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характеризовать,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использовать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решения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учебных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практических задач;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right="110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применять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изученные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методы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познания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(измерение,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моделирование,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перебор вариантов).</w:t>
      </w:r>
    </w:p>
    <w:p w:rsidR="00D31FDF" w:rsidRPr="00185A2D" w:rsidRDefault="00D31FDF" w:rsidP="00D31FDF">
      <w:pPr>
        <w:widowControl w:val="0"/>
        <w:autoSpaceDE w:val="0"/>
        <w:autoSpaceDN w:val="0"/>
        <w:spacing w:before="4" w:after="0" w:line="240" w:lineRule="auto"/>
        <w:ind w:left="701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Работа</w:t>
      </w:r>
      <w:r w:rsidRPr="00185A2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b/>
          <w:bCs/>
          <w:sz w:val="24"/>
          <w:szCs w:val="24"/>
        </w:rPr>
        <w:t>с</w:t>
      </w:r>
      <w:r w:rsidRPr="00185A2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информацией:</w:t>
      </w:r>
    </w:p>
    <w:p w:rsidR="00D31FDF" w:rsidRPr="00185A2D" w:rsidRDefault="00D31FDF" w:rsidP="00D31FDF">
      <w:pPr>
        <w:widowControl w:val="0"/>
        <w:autoSpaceDE w:val="0"/>
        <w:autoSpaceDN w:val="0"/>
        <w:spacing w:before="27" w:after="0" w:line="264" w:lineRule="auto"/>
        <w:ind w:left="102" w:right="109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находить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использовать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решения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учебных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задач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текстовую,</w:t>
      </w:r>
      <w:r w:rsidRPr="00185A2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графическую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информацию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разных источниках</w:t>
      </w:r>
      <w:r w:rsidRPr="00185A2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информационной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среды;</w:t>
      </w:r>
    </w:p>
    <w:p w:rsidR="00D31FDF" w:rsidRPr="00185A2D" w:rsidRDefault="00D31FDF" w:rsidP="00D31FDF">
      <w:pPr>
        <w:widowControl w:val="0"/>
        <w:autoSpaceDE w:val="0"/>
        <w:autoSpaceDN w:val="0"/>
        <w:spacing w:before="2" w:after="0" w:line="264" w:lineRule="auto"/>
        <w:ind w:left="102" w:right="110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читать,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интерпретировать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графически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представленную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информацию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(схему,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таблицу,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диаграмму,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другую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модель);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right="109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представлять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информацию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заданной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форме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(дополнять</w:t>
      </w:r>
      <w:r w:rsidRPr="00185A2D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таблицу,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текст),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формулировать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утверждение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образцу,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85A2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требованиями учебной задачи;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right="110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принимать правила, безопасно использовать предлагаемые электронные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средства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источники информации.</w:t>
      </w:r>
    </w:p>
    <w:p w:rsidR="00D31FDF" w:rsidRPr="00185A2D" w:rsidRDefault="00D31FDF" w:rsidP="00D31FDF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701" w:right="2489" w:hanging="48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b/>
          <w:bCs/>
          <w:sz w:val="24"/>
          <w:szCs w:val="24"/>
        </w:rPr>
        <w:t>Коммуникативные универсальные учебные действия</w:t>
      </w:r>
      <w:r w:rsidRPr="00185A2D">
        <w:rPr>
          <w:rFonts w:ascii="Times New Roman" w:eastAsia="Times New Roman" w:hAnsi="Times New Roman" w:cs="Times New Roman"/>
          <w:b/>
          <w:bCs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b/>
          <w:bCs/>
          <w:sz w:val="24"/>
          <w:szCs w:val="24"/>
        </w:rPr>
        <w:t>Общение: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317" w:lineRule="exact"/>
        <w:ind w:left="7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конструировать</w:t>
      </w:r>
      <w:r w:rsidRPr="00185A2D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утверждения,</w:t>
      </w:r>
      <w:r w:rsidRPr="00185A2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проверять</w:t>
      </w:r>
      <w:r w:rsidRPr="00185A2D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истинность;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317" w:lineRule="exact"/>
        <w:rPr>
          <w:rFonts w:ascii="Times New Roman" w:eastAsia="Times New Roman" w:hAnsi="Times New Roman" w:cs="Times New Roman"/>
          <w:sz w:val="24"/>
          <w:szCs w:val="24"/>
        </w:rPr>
        <w:sectPr w:rsidR="00D31FDF" w:rsidRPr="00185A2D">
          <w:pgSz w:w="11910" w:h="16390"/>
          <w:pgMar w:top="1060" w:right="740" w:bottom="280" w:left="1600" w:header="720" w:footer="720" w:gutter="0"/>
          <w:cols w:space="720"/>
        </w:sectPr>
      </w:pPr>
    </w:p>
    <w:p w:rsidR="00D31FDF" w:rsidRPr="00185A2D" w:rsidRDefault="00D31FDF" w:rsidP="00D31FDF">
      <w:pPr>
        <w:widowControl w:val="0"/>
        <w:autoSpaceDE w:val="0"/>
        <w:autoSpaceDN w:val="0"/>
        <w:spacing w:before="63" w:after="0" w:line="264" w:lineRule="auto"/>
        <w:ind w:left="102" w:right="114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lastRenderedPageBreak/>
        <w:t>использовать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текст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задания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объяснения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способа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хода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решения</w:t>
      </w:r>
      <w:r w:rsidRPr="00185A2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математической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задачи;</w:t>
      </w:r>
    </w:p>
    <w:p w:rsidR="00D31FDF" w:rsidRPr="00185A2D" w:rsidRDefault="00D31FDF" w:rsidP="00D31FDF">
      <w:pPr>
        <w:widowControl w:val="0"/>
        <w:autoSpaceDE w:val="0"/>
        <w:autoSpaceDN w:val="0"/>
        <w:spacing w:before="3" w:after="0" w:line="240" w:lineRule="auto"/>
        <w:ind w:left="7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комментировать</w:t>
      </w:r>
      <w:r w:rsidRPr="00185A2D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процесс</w:t>
      </w:r>
      <w:r w:rsidRPr="00185A2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вычисления,</w:t>
      </w:r>
      <w:r w:rsidRPr="00185A2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построения,</w:t>
      </w:r>
      <w:r w:rsidRPr="00185A2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решения;</w:t>
      </w:r>
    </w:p>
    <w:p w:rsidR="00D31FDF" w:rsidRPr="00185A2D" w:rsidRDefault="00D31FDF" w:rsidP="00D31FDF">
      <w:pPr>
        <w:widowControl w:val="0"/>
        <w:autoSpaceDE w:val="0"/>
        <w:autoSpaceDN w:val="0"/>
        <w:spacing w:before="30" w:after="0" w:line="264" w:lineRule="auto"/>
        <w:ind w:left="102" w:right="104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объяснять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полученный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ответ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использованием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изученной</w:t>
      </w:r>
      <w:r w:rsidRPr="00185A2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терминологии;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right="101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в процессе диалогов по обсуждению изученного материала – задавать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вопросы,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высказывать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суждения,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оценивать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выступления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участников,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приводить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доказательства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своей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правоты,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проявлять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этику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общения;</w:t>
      </w:r>
    </w:p>
    <w:p w:rsidR="00D31FDF" w:rsidRPr="00185A2D" w:rsidRDefault="00D31FDF" w:rsidP="00D31FDF">
      <w:pPr>
        <w:widowControl w:val="0"/>
        <w:autoSpaceDE w:val="0"/>
        <w:autoSpaceDN w:val="0"/>
        <w:spacing w:before="1" w:after="0" w:line="264" w:lineRule="auto"/>
        <w:ind w:left="102" w:right="104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создавать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учебной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задачей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тексты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разного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вида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описание (например, геометрической фигуры), рассуждение (к примеру, при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решении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задачи),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инструкция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(например,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измерение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длины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отрезка);</w:t>
      </w:r>
    </w:p>
    <w:p w:rsidR="00D31FDF" w:rsidRPr="00185A2D" w:rsidRDefault="00D31FDF" w:rsidP="00D31FDF">
      <w:pPr>
        <w:widowControl w:val="0"/>
        <w:autoSpaceDE w:val="0"/>
        <w:autoSpaceDN w:val="0"/>
        <w:spacing w:before="1" w:after="0" w:line="264" w:lineRule="auto"/>
        <w:ind w:left="102" w:right="109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ориентироваться в алгоритмах: воспроизводить, дополнять, исправлять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деформированные;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right="109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самостоятельно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составлять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тексты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заданий,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аналогичные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типовым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изученным.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701" w:right="3106" w:hanging="48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b/>
          <w:bCs/>
          <w:sz w:val="24"/>
          <w:szCs w:val="24"/>
        </w:rPr>
        <w:t>Регулятивные универсальные учебные действия</w:t>
      </w:r>
      <w:r w:rsidRPr="00185A2D">
        <w:rPr>
          <w:rFonts w:ascii="Times New Roman" w:eastAsia="Times New Roman" w:hAnsi="Times New Roman" w:cs="Times New Roman"/>
          <w:b/>
          <w:bCs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b/>
          <w:bCs/>
          <w:sz w:val="24"/>
          <w:szCs w:val="24"/>
        </w:rPr>
        <w:t>Самоорганизация: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firstLine="599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планировать</w:t>
      </w:r>
      <w:r w:rsidRPr="00185A2D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действия</w:t>
      </w:r>
      <w:r w:rsidRPr="00185A2D"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185A2D"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решению</w:t>
      </w:r>
      <w:r w:rsidRPr="00185A2D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учебной</w:t>
      </w:r>
      <w:r w:rsidRPr="00185A2D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задачи</w:t>
      </w:r>
      <w:r w:rsidRPr="00185A2D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185A2D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получения</w:t>
      </w:r>
      <w:r w:rsidRPr="00185A2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результата;</w:t>
      </w:r>
    </w:p>
    <w:p w:rsidR="00D31FDF" w:rsidRPr="00185A2D" w:rsidRDefault="00D31FDF" w:rsidP="00D31FDF">
      <w:pPr>
        <w:widowControl w:val="0"/>
        <w:tabs>
          <w:tab w:val="left" w:pos="2884"/>
          <w:tab w:val="left" w:pos="4268"/>
          <w:tab w:val="left" w:pos="6508"/>
          <w:tab w:val="left" w:pos="8115"/>
        </w:tabs>
        <w:autoSpaceDE w:val="0"/>
        <w:autoSpaceDN w:val="0"/>
        <w:spacing w:after="0" w:line="264" w:lineRule="auto"/>
        <w:ind w:left="102" w:right="109" w:firstLine="599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планировать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ab/>
        <w:t>этапы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ab/>
        <w:t>предстоящей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ab/>
        <w:t>работы,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ab/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>определять</w:t>
      </w:r>
      <w:r w:rsidRPr="00185A2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последовательность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учебных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действий;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firstLine="599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выполнять</w:t>
      </w:r>
      <w:r w:rsidRPr="00185A2D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правила</w:t>
      </w:r>
      <w:r w:rsidRPr="00185A2D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безопасного</w:t>
      </w:r>
      <w:r w:rsidRPr="00185A2D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Pr="00185A2D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электронных</w:t>
      </w:r>
      <w:r w:rsidRPr="00185A2D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средств,</w:t>
      </w:r>
      <w:r w:rsidRPr="00185A2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предлагаемых в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процессе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обучения.</w:t>
      </w:r>
    </w:p>
    <w:p w:rsidR="00D31FDF" w:rsidRPr="00185A2D" w:rsidRDefault="00D31FDF" w:rsidP="00D31FDF">
      <w:pPr>
        <w:widowControl w:val="0"/>
        <w:autoSpaceDE w:val="0"/>
        <w:autoSpaceDN w:val="0"/>
        <w:spacing w:before="2" w:after="0" w:line="240" w:lineRule="auto"/>
        <w:ind w:left="701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b/>
          <w:bCs/>
          <w:sz w:val="24"/>
          <w:szCs w:val="24"/>
        </w:rPr>
        <w:t>Самоконтроль</w:t>
      </w:r>
      <w:r w:rsidRPr="00185A2D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b/>
          <w:bCs/>
          <w:sz w:val="24"/>
          <w:szCs w:val="24"/>
        </w:rPr>
        <w:t>(рефлексия):</w:t>
      </w:r>
    </w:p>
    <w:p w:rsidR="00D31FDF" w:rsidRPr="00185A2D" w:rsidRDefault="00D31FDF" w:rsidP="00D31FDF">
      <w:pPr>
        <w:widowControl w:val="0"/>
        <w:autoSpaceDE w:val="0"/>
        <w:autoSpaceDN w:val="0"/>
        <w:spacing w:before="26" w:after="0" w:line="266" w:lineRule="auto"/>
        <w:ind w:left="701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осуществлять контроль процесса и результата своей деятельности;</w:t>
      </w:r>
      <w:r w:rsidRPr="00185A2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выбирать</w:t>
      </w:r>
      <w:r w:rsidRPr="00185A2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185A2D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необходимости корректировать</w:t>
      </w:r>
      <w:r w:rsidRPr="00185A2D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способы</w:t>
      </w:r>
      <w:r w:rsidRPr="00185A2D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действий;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right="112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находить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ошибки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своей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работе,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устанавливать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причины,</w:t>
      </w:r>
      <w:r w:rsidRPr="00185A2D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вести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поиск</w:t>
      </w:r>
      <w:r w:rsidRPr="00185A2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путей преодоления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ошибок;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right="111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предвидеть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возможность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возникновения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трудностей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ошибок,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предусматривать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способы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предупреждения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(формулирование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вопросов,</w:t>
      </w:r>
      <w:r w:rsidRPr="00185A2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обращение к учебнику, дополнительным средствам обучения, в том числе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электронным);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right="114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оценивать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рациональность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своих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действий,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давать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им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качественную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характеристику.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40" w:lineRule="auto"/>
        <w:ind w:left="701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b/>
          <w:bCs/>
          <w:sz w:val="24"/>
          <w:szCs w:val="24"/>
        </w:rPr>
        <w:t>Совместная</w:t>
      </w:r>
      <w:r w:rsidRPr="00185A2D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b/>
          <w:bCs/>
          <w:sz w:val="24"/>
          <w:szCs w:val="24"/>
        </w:rPr>
        <w:t>деятельность:</w:t>
      </w:r>
    </w:p>
    <w:p w:rsidR="00D31FDF" w:rsidRPr="00185A2D" w:rsidRDefault="00D31FDF" w:rsidP="00D31FDF">
      <w:pPr>
        <w:widowControl w:val="0"/>
        <w:autoSpaceDE w:val="0"/>
        <w:autoSpaceDN w:val="0"/>
        <w:spacing w:before="28" w:after="0" w:line="264" w:lineRule="auto"/>
        <w:ind w:left="102" w:right="106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участвовать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совместной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деятельности: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распределять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работу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между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членами группы (например, в случае решения задач, требующих перебора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большого</w:t>
      </w:r>
      <w:r w:rsidRPr="00185A2D">
        <w:rPr>
          <w:rFonts w:ascii="Times New Roman" w:eastAsia="Times New Roman" w:hAnsi="Times New Roman" w:cs="Times New Roman"/>
          <w:spacing w:val="69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количества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вариантов,</w:t>
      </w:r>
      <w:r w:rsidRPr="00185A2D">
        <w:rPr>
          <w:rFonts w:ascii="Times New Roman" w:eastAsia="Times New Roman" w:hAnsi="Times New Roman" w:cs="Times New Roman"/>
          <w:spacing w:val="69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приведения</w:t>
      </w:r>
      <w:r w:rsidRPr="00185A2D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примеров</w:t>
      </w:r>
      <w:r w:rsidRPr="00185A2D">
        <w:rPr>
          <w:rFonts w:ascii="Times New Roman" w:eastAsia="Times New Roman" w:hAnsi="Times New Roman" w:cs="Times New Roman"/>
          <w:spacing w:val="68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  контрпримеров),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  <w:sz w:val="24"/>
          <w:szCs w:val="24"/>
        </w:rPr>
        <w:sectPr w:rsidR="00D31FDF" w:rsidRPr="00185A2D">
          <w:pgSz w:w="11910" w:h="16390"/>
          <w:pgMar w:top="1060" w:right="740" w:bottom="280" w:left="1600" w:header="720" w:footer="720" w:gutter="0"/>
          <w:cols w:space="720"/>
        </w:sectPr>
      </w:pPr>
    </w:p>
    <w:p w:rsidR="00D31FDF" w:rsidRPr="00185A2D" w:rsidRDefault="00D31FDF" w:rsidP="00D31FDF">
      <w:pPr>
        <w:widowControl w:val="0"/>
        <w:autoSpaceDE w:val="0"/>
        <w:autoSpaceDN w:val="0"/>
        <w:spacing w:before="63" w:after="0" w:line="264" w:lineRule="auto"/>
        <w:ind w:left="102" w:right="1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lastRenderedPageBreak/>
        <w:t>согласовывать мнения в ходе поиска доказательств, выбора рационального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способа,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анализа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информации;</w:t>
      </w:r>
    </w:p>
    <w:p w:rsidR="00D31FDF" w:rsidRPr="00185A2D" w:rsidRDefault="00D31FDF" w:rsidP="00D31FDF">
      <w:pPr>
        <w:widowControl w:val="0"/>
        <w:autoSpaceDE w:val="0"/>
        <w:autoSpaceDN w:val="0"/>
        <w:spacing w:before="3" w:after="0" w:line="264" w:lineRule="auto"/>
        <w:ind w:left="102" w:right="108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осуществлять совместный контроль и оценку выполняемых действий,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предвидеть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возможность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возникновения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ошибок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трудностей,</w:t>
      </w:r>
      <w:r w:rsidRPr="00185A2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предусматривать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пути их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предупреждения.</w:t>
      </w:r>
    </w:p>
    <w:p w:rsidR="00D31FDF" w:rsidRPr="00185A2D" w:rsidRDefault="00D31FDF" w:rsidP="00D31FDF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31FDF" w:rsidRPr="00185A2D" w:rsidRDefault="00D31FDF" w:rsidP="00D31FDF">
      <w:pPr>
        <w:widowControl w:val="0"/>
        <w:autoSpaceDE w:val="0"/>
        <w:autoSpaceDN w:val="0"/>
        <w:spacing w:after="0" w:line="240" w:lineRule="auto"/>
        <w:ind w:left="222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ПРЕДМЕТНЫЕ</w:t>
      </w:r>
      <w:r w:rsidRPr="00185A2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b/>
          <w:bCs/>
          <w:sz w:val="24"/>
          <w:szCs w:val="24"/>
        </w:rPr>
        <w:t>РЕЗУЛЬТАТЫ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222" w:right="1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концу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обучения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185A2D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b/>
          <w:sz w:val="24"/>
          <w:szCs w:val="24"/>
        </w:rPr>
        <w:t>классе</w:t>
      </w:r>
      <w:r w:rsidRPr="00185A2D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обучающегося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будут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сформированы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следующие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умения: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322" w:lineRule="exact"/>
        <w:ind w:left="7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читать,</w:t>
      </w:r>
      <w:r w:rsidRPr="00185A2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записывать,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сравнивать,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упорядочивать</w:t>
      </w:r>
      <w:r w:rsidRPr="00185A2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числа</w:t>
      </w:r>
      <w:r w:rsidRPr="00185A2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5A2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пределах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1000;</w:t>
      </w:r>
    </w:p>
    <w:p w:rsidR="00D31FDF" w:rsidRPr="00185A2D" w:rsidRDefault="00D31FDF" w:rsidP="00D31FDF">
      <w:pPr>
        <w:widowControl w:val="0"/>
        <w:autoSpaceDE w:val="0"/>
        <w:autoSpaceDN w:val="0"/>
        <w:spacing w:before="33" w:after="0" w:line="264" w:lineRule="auto"/>
        <w:ind w:left="102" w:right="111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находить число большее или меньшее данного числа на заданное число,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заданное число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раз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(в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пределах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1000);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right="104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выполнять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арифметические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действия: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сложение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вычитание</w:t>
      </w:r>
      <w:r w:rsidRPr="00185A2D">
        <w:rPr>
          <w:rFonts w:ascii="Times New Roman" w:eastAsia="Times New Roman" w:hAnsi="Times New Roman" w:cs="Times New Roman"/>
          <w:spacing w:val="7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(в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пределах 100 – устно, в пределах 1000 – письменно), умножение и деление на</w:t>
      </w:r>
      <w:r w:rsidRPr="00185A2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однозначное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число,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деление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остатком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(в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пределах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100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устно</w:t>
      </w:r>
      <w:r w:rsidRPr="00185A2D">
        <w:rPr>
          <w:rFonts w:ascii="Times New Roman" w:eastAsia="Times New Roman" w:hAnsi="Times New Roman" w:cs="Times New Roman"/>
          <w:spacing w:val="7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письменно);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322" w:lineRule="exact"/>
        <w:ind w:left="7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выполнять</w:t>
      </w:r>
      <w:r w:rsidRPr="00185A2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действия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умножение и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деление с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числами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1;</w:t>
      </w:r>
    </w:p>
    <w:p w:rsidR="00D31FDF" w:rsidRPr="00185A2D" w:rsidRDefault="00D31FDF" w:rsidP="00D31FDF">
      <w:pPr>
        <w:widowControl w:val="0"/>
        <w:autoSpaceDE w:val="0"/>
        <w:autoSpaceDN w:val="0"/>
        <w:spacing w:before="33" w:after="0" w:line="264" w:lineRule="auto"/>
        <w:ind w:left="102" w:right="108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устанавливать и соблюдать порядок действий при вычислении значения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числового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выражения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(со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скобками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без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скобок),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содержащего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арифметические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действия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сложения,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вычитания,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умножения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деления;</w:t>
      </w:r>
    </w:p>
    <w:p w:rsidR="00D31FDF" w:rsidRPr="00185A2D" w:rsidRDefault="00D31FDF" w:rsidP="00D31FDF">
      <w:pPr>
        <w:widowControl w:val="0"/>
        <w:autoSpaceDE w:val="0"/>
        <w:autoSpaceDN w:val="0"/>
        <w:spacing w:before="1" w:after="0" w:line="264" w:lineRule="auto"/>
        <w:ind w:left="102" w:right="110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использовать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вычислениях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переместительное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сочетательное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свойства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сложения;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322" w:lineRule="exact"/>
        <w:ind w:left="7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находить</w:t>
      </w:r>
      <w:r w:rsidRPr="00185A2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неизвестный</w:t>
      </w:r>
      <w:r w:rsidRPr="00185A2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компонент</w:t>
      </w:r>
      <w:r w:rsidRPr="00185A2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арифметического</w:t>
      </w:r>
      <w:r w:rsidRPr="00185A2D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действия;</w:t>
      </w:r>
    </w:p>
    <w:p w:rsidR="00D31FDF" w:rsidRPr="00185A2D" w:rsidRDefault="00D31FDF" w:rsidP="00D31FDF">
      <w:pPr>
        <w:widowControl w:val="0"/>
        <w:autoSpaceDE w:val="0"/>
        <w:autoSpaceDN w:val="0"/>
        <w:spacing w:before="30" w:after="0" w:line="264" w:lineRule="auto"/>
        <w:ind w:left="102" w:right="103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использовать при выполнении практических заданий и решении задач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единицы: длины (миллиметр, сантиметр, дециметр, метр, километр), массы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(грамм,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килограмм),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времени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(минута,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час,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секунда),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стоимости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(копейка,</w:t>
      </w:r>
      <w:r w:rsidRPr="00185A2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рубль);</w:t>
      </w:r>
    </w:p>
    <w:p w:rsidR="00D31FDF" w:rsidRPr="00185A2D" w:rsidRDefault="00D31FDF" w:rsidP="00D31FDF">
      <w:pPr>
        <w:widowControl w:val="0"/>
        <w:autoSpaceDE w:val="0"/>
        <w:autoSpaceDN w:val="0"/>
        <w:spacing w:before="3" w:after="0" w:line="264" w:lineRule="auto"/>
        <w:ind w:left="102" w:right="109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определять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помощью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цифровых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аналоговых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приборов,</w:t>
      </w:r>
      <w:r w:rsidRPr="00185A2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измерительных инструментов длину (массу, время), выполнять прикидку 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оценку</w:t>
      </w:r>
      <w:r w:rsidRPr="00185A2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результата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измерений,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определять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продолжительность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события;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right="111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сравнивать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величины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длины,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площади,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массы,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времени,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стоимости,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устанавливая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между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ними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соотношение</w:t>
      </w:r>
      <w:r w:rsidRPr="00185A2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«больше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меньше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в»;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701" w:right="196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называть, находить долю величины (половина, четверть);</w:t>
      </w:r>
      <w:r w:rsidRPr="00185A2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сравнивать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величины,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выраженные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долями;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right="110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использовать при решении задач и в практических ситуациях (покупка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товара,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определение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времени,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выполнение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расчѐтов)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соотношение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между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величинами;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  <w:sz w:val="24"/>
          <w:szCs w:val="24"/>
        </w:rPr>
        <w:sectPr w:rsidR="00D31FDF" w:rsidRPr="00185A2D">
          <w:pgSz w:w="11910" w:h="16390"/>
          <w:pgMar w:top="1060" w:right="740" w:bottom="280" w:left="1600" w:header="720" w:footer="720" w:gutter="0"/>
          <w:cols w:space="720"/>
        </w:sectPr>
      </w:pPr>
    </w:p>
    <w:p w:rsidR="00D31FDF" w:rsidRPr="00185A2D" w:rsidRDefault="00D31FDF" w:rsidP="00D31FDF">
      <w:pPr>
        <w:widowControl w:val="0"/>
        <w:autoSpaceDE w:val="0"/>
        <w:autoSpaceDN w:val="0"/>
        <w:spacing w:before="63" w:after="0" w:line="264" w:lineRule="auto"/>
        <w:ind w:left="102" w:right="104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lastRenderedPageBreak/>
        <w:t>при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решении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задач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выполнять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сложение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вычитание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однородных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величин,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умножение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 деление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величины на</w:t>
      </w:r>
      <w:r w:rsidRPr="00185A2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однозначное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число;</w:t>
      </w:r>
    </w:p>
    <w:p w:rsidR="00D31FDF" w:rsidRPr="00185A2D" w:rsidRDefault="00D31FDF" w:rsidP="00D31FDF">
      <w:pPr>
        <w:widowControl w:val="0"/>
        <w:autoSpaceDE w:val="0"/>
        <w:autoSpaceDN w:val="0"/>
        <w:spacing w:before="3" w:after="0" w:line="264" w:lineRule="auto"/>
        <w:ind w:left="102" w:right="104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решать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задачи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одно-два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действия: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представлять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текст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задачи,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планировать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ход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решения,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записывать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решение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ответ,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анализировать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решение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(искать другой</w:t>
      </w:r>
      <w:r w:rsidRPr="00185A2D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способ решения), оценивать ответ</w:t>
      </w:r>
      <w:r w:rsidRPr="00185A2D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(устанавливать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реалистичность,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проверять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вычисления);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right="110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конструировать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прямоугольник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данных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фигур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(квадратов),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делить</w:t>
      </w:r>
      <w:r w:rsidRPr="00185A2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прямоугольник,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многоугольник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на заданные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части;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6" w:lineRule="auto"/>
        <w:ind w:left="102" w:right="112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сравнивать фигуры по площади (наложение, сопоставление числовых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значений);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right="109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находить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периметр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прямоугольника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(квадрата),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площадь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прямоугольника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(квадрата);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right="112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распознавать верные (истинные) и неверные (ложные) утверждения со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словами: «все»,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«некоторые»,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«и»,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«каждый»,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«если…,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то…»;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right="114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формулировать утверждение (вывод), строить логические рассуждения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(одно-двухшаговые),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85A2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том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числе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85A2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использованием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изученных связок;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40" w:lineRule="auto"/>
        <w:ind w:left="7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классифицировать</w:t>
      </w:r>
      <w:r w:rsidRPr="00185A2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объекты</w:t>
      </w:r>
      <w:r w:rsidRPr="00185A2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185A2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одному-двум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признакам;</w:t>
      </w:r>
    </w:p>
    <w:p w:rsidR="00D31FDF" w:rsidRPr="00185A2D" w:rsidRDefault="00D31FDF" w:rsidP="00D31FDF">
      <w:pPr>
        <w:widowControl w:val="0"/>
        <w:autoSpaceDE w:val="0"/>
        <w:autoSpaceDN w:val="0"/>
        <w:spacing w:before="25" w:after="0" w:line="264" w:lineRule="auto"/>
        <w:ind w:left="102" w:right="110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извлекать, использовать информацию, представленную на простейших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диаграммах, в таблицах (например, расписание, режим работы), на предметах</w:t>
      </w:r>
      <w:r w:rsidRPr="00185A2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повседневной жизни (например, ярлык, этикетка), а также структурировать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информацию: заполнять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простейшие таблицы;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264" w:lineRule="auto"/>
        <w:ind w:left="102" w:right="114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составлять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план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выполнения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учебного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задания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следовать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ему,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выполнять</w:t>
      </w:r>
      <w:r w:rsidRPr="00185A2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действия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алгоритму;</w:t>
      </w:r>
    </w:p>
    <w:p w:rsidR="00D31FDF" w:rsidRPr="00185A2D" w:rsidRDefault="00D31FDF" w:rsidP="00D31FDF">
      <w:pPr>
        <w:widowControl w:val="0"/>
        <w:autoSpaceDE w:val="0"/>
        <w:autoSpaceDN w:val="0"/>
        <w:spacing w:before="1" w:after="0" w:line="264" w:lineRule="auto"/>
        <w:ind w:left="102" w:right="104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сравнивать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математические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объекты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(находить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общее,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различное,</w:t>
      </w:r>
      <w:r w:rsidRPr="00185A2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уникальное);</w:t>
      </w:r>
    </w:p>
    <w:p w:rsidR="00D31FDF" w:rsidRPr="00185A2D" w:rsidRDefault="00D31FDF" w:rsidP="00D31FDF">
      <w:pPr>
        <w:widowControl w:val="0"/>
        <w:autoSpaceDE w:val="0"/>
        <w:autoSpaceDN w:val="0"/>
        <w:spacing w:after="0" w:line="322" w:lineRule="exact"/>
        <w:ind w:left="7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sz w:val="24"/>
          <w:szCs w:val="24"/>
        </w:rPr>
        <w:t>выбирать</w:t>
      </w:r>
      <w:r w:rsidRPr="00185A2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верное</w:t>
      </w:r>
      <w:r w:rsidRPr="00185A2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решение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математической</w:t>
      </w:r>
      <w:r w:rsidRPr="00185A2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85A2D">
        <w:rPr>
          <w:rFonts w:ascii="Times New Roman" w:eastAsia="Times New Roman" w:hAnsi="Times New Roman" w:cs="Times New Roman"/>
          <w:sz w:val="24"/>
          <w:szCs w:val="24"/>
        </w:rPr>
        <w:t>задачи.</w:t>
      </w:r>
    </w:p>
    <w:p w:rsidR="00D31FDF" w:rsidRPr="00185A2D" w:rsidRDefault="00D31FDF" w:rsidP="00D31FDF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5A00" w:rsidRPr="00185A2D" w:rsidRDefault="00655A00" w:rsidP="00655A00">
      <w:pPr>
        <w:widowControl w:val="0"/>
        <w:tabs>
          <w:tab w:val="left" w:pos="624"/>
        </w:tabs>
        <w:autoSpaceDE w:val="0"/>
        <w:autoSpaceDN w:val="0"/>
        <w:spacing w:before="64" w:after="53" w:line="240" w:lineRule="auto"/>
        <w:ind w:left="411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85A2D">
        <w:rPr>
          <w:rFonts w:ascii="Times New Roman" w:eastAsia="Times New Roman" w:hAnsi="Times New Roman" w:cs="Times New Roman"/>
          <w:b/>
          <w:bCs/>
          <w:sz w:val="24"/>
          <w:szCs w:val="24"/>
        </w:rPr>
        <w:t>3 КЛАСС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2"/>
        <w:gridCol w:w="4558"/>
        <w:gridCol w:w="1493"/>
        <w:gridCol w:w="1841"/>
        <w:gridCol w:w="1910"/>
        <w:gridCol w:w="3026"/>
      </w:tblGrid>
      <w:tr w:rsidR="00655A00" w:rsidRPr="00185A2D" w:rsidTr="00185A2D">
        <w:trPr>
          <w:trHeight w:val="362"/>
        </w:trPr>
        <w:tc>
          <w:tcPr>
            <w:tcW w:w="1212" w:type="dxa"/>
            <w:vMerge w:val="restart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55A00" w:rsidRPr="00185A2D" w:rsidRDefault="00655A00" w:rsidP="00655A00">
            <w:pPr>
              <w:spacing w:before="222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  <w:r w:rsidRPr="00185A2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558" w:type="dxa"/>
            <w:vMerge w:val="restart"/>
          </w:tcPr>
          <w:p w:rsidR="00655A00" w:rsidRPr="00185A2D" w:rsidRDefault="00655A00" w:rsidP="00655A00">
            <w:pPr>
              <w:spacing w:before="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ind w:left="232" w:right="102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Наименование разделов и тем</w:t>
            </w:r>
            <w:r w:rsidRPr="00185A2D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программы</w:t>
            </w:r>
          </w:p>
        </w:tc>
        <w:tc>
          <w:tcPr>
            <w:tcW w:w="5244" w:type="dxa"/>
            <w:gridSpan w:val="3"/>
          </w:tcPr>
          <w:p w:rsidR="00655A00" w:rsidRPr="00185A2D" w:rsidRDefault="00655A00" w:rsidP="00655A00">
            <w:pPr>
              <w:spacing w:before="46"/>
              <w:ind w:left="10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</w:t>
            </w:r>
            <w:r w:rsidRPr="00185A2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3026" w:type="dxa"/>
            <w:vMerge w:val="restart"/>
          </w:tcPr>
          <w:p w:rsidR="00655A00" w:rsidRPr="00185A2D" w:rsidRDefault="00655A00" w:rsidP="00655A00">
            <w:pPr>
              <w:spacing w:before="46"/>
              <w:ind w:left="233" w:right="89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Электронные</w:t>
            </w:r>
            <w:r w:rsidRPr="00185A2D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(цифровые)</w:t>
            </w:r>
            <w:r w:rsidRPr="00185A2D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образовательные</w:t>
            </w:r>
            <w:r w:rsidRPr="00185A2D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655A00" w:rsidRPr="00185A2D" w:rsidTr="00185A2D">
        <w:trPr>
          <w:trHeight w:val="1255"/>
        </w:trPr>
        <w:tc>
          <w:tcPr>
            <w:tcW w:w="1212" w:type="dxa"/>
            <w:vMerge/>
            <w:tcBorders>
              <w:top w:val="nil"/>
            </w:tcBorders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8" w:type="dxa"/>
            <w:vMerge/>
            <w:tcBorders>
              <w:top w:val="nil"/>
            </w:tcBorders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655A00" w:rsidRPr="00185A2D" w:rsidRDefault="00655A00" w:rsidP="00655A00">
            <w:pPr>
              <w:spacing w:before="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55A00" w:rsidRPr="00185A2D" w:rsidRDefault="00655A00" w:rsidP="00655A00">
            <w:pPr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spacing w:before="178" w:line="278" w:lineRule="auto"/>
              <w:ind w:left="235" w:right="8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Контрольные</w:t>
            </w:r>
            <w:r w:rsidRPr="00185A2D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работы</w:t>
            </w:r>
          </w:p>
        </w:tc>
        <w:tc>
          <w:tcPr>
            <w:tcW w:w="1910" w:type="dxa"/>
          </w:tcPr>
          <w:p w:rsidR="00655A00" w:rsidRPr="00185A2D" w:rsidRDefault="00655A00" w:rsidP="00655A00">
            <w:pPr>
              <w:spacing w:before="178" w:line="278" w:lineRule="auto"/>
              <w:ind w:left="235" w:right="8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Практические</w:t>
            </w:r>
            <w:r w:rsidRPr="00185A2D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работы</w:t>
            </w:r>
          </w:p>
        </w:tc>
        <w:tc>
          <w:tcPr>
            <w:tcW w:w="3026" w:type="dxa"/>
            <w:vMerge/>
            <w:tcBorders>
              <w:top w:val="nil"/>
            </w:tcBorders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362"/>
        </w:trPr>
        <w:tc>
          <w:tcPr>
            <w:tcW w:w="14040" w:type="dxa"/>
            <w:gridSpan w:val="6"/>
          </w:tcPr>
          <w:p w:rsidR="00655A00" w:rsidRPr="00185A2D" w:rsidRDefault="00655A00" w:rsidP="00655A00">
            <w:pPr>
              <w:spacing w:before="46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  <w:r w:rsidRPr="00185A2D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  <w:r w:rsidRPr="00185A2D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Числа</w:t>
            </w:r>
            <w:r w:rsidRPr="00185A2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Pr="00185A2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величины</w:t>
            </w:r>
          </w:p>
        </w:tc>
      </w:tr>
      <w:tr w:rsidR="00655A00" w:rsidRPr="00185A2D" w:rsidTr="00185A2D">
        <w:trPr>
          <w:trHeight w:val="682"/>
        </w:trPr>
        <w:tc>
          <w:tcPr>
            <w:tcW w:w="1212" w:type="dxa"/>
          </w:tcPr>
          <w:p w:rsidR="00655A00" w:rsidRPr="00185A2D" w:rsidRDefault="00655A00" w:rsidP="00655A00">
            <w:pPr>
              <w:spacing w:before="200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558" w:type="dxa"/>
          </w:tcPr>
          <w:p w:rsidR="00655A00" w:rsidRPr="00185A2D" w:rsidRDefault="00655A00" w:rsidP="00655A00">
            <w:pPr>
              <w:spacing w:before="200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Числа</w:t>
            </w:r>
          </w:p>
        </w:tc>
        <w:tc>
          <w:tcPr>
            <w:tcW w:w="1493" w:type="dxa"/>
          </w:tcPr>
          <w:p w:rsidR="00655A00" w:rsidRPr="00185A2D" w:rsidRDefault="00655A00" w:rsidP="00655A00">
            <w:pPr>
              <w:spacing w:before="200"/>
              <w:ind w:right="5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6" w:type="dxa"/>
          </w:tcPr>
          <w:p w:rsidR="00655A00" w:rsidRPr="00185A2D" w:rsidRDefault="00655A00" w:rsidP="00655A00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[Библиотека ЦОК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[</w:t>
            </w:r>
            <w:hyperlink r:id="rId7"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m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edsoo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ru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/7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f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4110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fe</w:t>
              </w:r>
            </w:hyperlink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]]</w:t>
            </w:r>
          </w:p>
        </w:tc>
      </w:tr>
      <w:tr w:rsidR="00655A00" w:rsidRPr="00185A2D" w:rsidTr="00185A2D">
        <w:trPr>
          <w:trHeight w:val="678"/>
        </w:trPr>
        <w:tc>
          <w:tcPr>
            <w:tcW w:w="1212" w:type="dxa"/>
          </w:tcPr>
          <w:p w:rsidR="00655A00" w:rsidRPr="00185A2D" w:rsidRDefault="00655A00" w:rsidP="00655A00">
            <w:pPr>
              <w:spacing w:before="199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558" w:type="dxa"/>
          </w:tcPr>
          <w:p w:rsidR="00655A00" w:rsidRPr="00185A2D" w:rsidRDefault="00655A00" w:rsidP="00655A00">
            <w:pPr>
              <w:spacing w:before="199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Величины</w:t>
            </w:r>
          </w:p>
        </w:tc>
        <w:tc>
          <w:tcPr>
            <w:tcW w:w="1493" w:type="dxa"/>
          </w:tcPr>
          <w:p w:rsidR="00655A00" w:rsidRPr="00185A2D" w:rsidRDefault="00655A00" w:rsidP="00655A00">
            <w:pPr>
              <w:spacing w:before="199"/>
              <w:ind w:left="1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6" w:type="dxa"/>
          </w:tcPr>
          <w:p w:rsidR="00655A00" w:rsidRPr="00185A2D" w:rsidRDefault="00655A00" w:rsidP="00655A00">
            <w:pPr>
              <w:spacing w:before="6" w:line="320" w:lineRule="exact"/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[Библиотека ЦОК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[</w:t>
            </w:r>
            <w:hyperlink r:id="rId8"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m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edsoo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ru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/7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f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4110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fe</w:t>
              </w:r>
            </w:hyperlink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]]</w:t>
            </w:r>
          </w:p>
        </w:tc>
      </w:tr>
      <w:tr w:rsidR="00655A00" w:rsidRPr="00185A2D" w:rsidTr="00185A2D">
        <w:trPr>
          <w:trHeight w:val="554"/>
        </w:trPr>
        <w:tc>
          <w:tcPr>
            <w:tcW w:w="5770" w:type="dxa"/>
            <w:gridSpan w:val="2"/>
          </w:tcPr>
          <w:p w:rsidR="00655A00" w:rsidRPr="00185A2D" w:rsidRDefault="00655A00" w:rsidP="00655A00">
            <w:pPr>
              <w:spacing w:before="137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Итого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разделу</w:t>
            </w:r>
          </w:p>
        </w:tc>
        <w:tc>
          <w:tcPr>
            <w:tcW w:w="1493" w:type="dxa"/>
          </w:tcPr>
          <w:p w:rsidR="00655A00" w:rsidRPr="00185A2D" w:rsidRDefault="00655A00" w:rsidP="00655A00">
            <w:pPr>
              <w:spacing w:before="137"/>
              <w:ind w:right="5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777" w:type="dxa"/>
            <w:gridSpan w:val="3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362"/>
        </w:trPr>
        <w:tc>
          <w:tcPr>
            <w:tcW w:w="14040" w:type="dxa"/>
            <w:gridSpan w:val="6"/>
          </w:tcPr>
          <w:p w:rsidR="00655A00" w:rsidRPr="00185A2D" w:rsidRDefault="00655A00" w:rsidP="00655A00">
            <w:pPr>
              <w:spacing w:before="46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  <w:r w:rsidRPr="00185A2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 Арифметические</w:t>
            </w:r>
            <w:r w:rsidRPr="00185A2D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действия</w:t>
            </w:r>
          </w:p>
        </w:tc>
      </w:tr>
      <w:tr w:rsidR="00655A00" w:rsidRPr="00185A2D" w:rsidTr="00185A2D">
        <w:trPr>
          <w:trHeight w:val="679"/>
        </w:trPr>
        <w:tc>
          <w:tcPr>
            <w:tcW w:w="1212" w:type="dxa"/>
          </w:tcPr>
          <w:p w:rsidR="00655A00" w:rsidRPr="00185A2D" w:rsidRDefault="00655A00" w:rsidP="00655A00">
            <w:pPr>
              <w:spacing w:before="200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558" w:type="dxa"/>
          </w:tcPr>
          <w:p w:rsidR="00655A00" w:rsidRPr="00185A2D" w:rsidRDefault="00655A00" w:rsidP="00655A00">
            <w:pPr>
              <w:spacing w:before="200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Вычисления</w:t>
            </w:r>
          </w:p>
        </w:tc>
        <w:tc>
          <w:tcPr>
            <w:tcW w:w="1493" w:type="dxa"/>
          </w:tcPr>
          <w:p w:rsidR="00655A00" w:rsidRPr="00185A2D" w:rsidRDefault="00655A00" w:rsidP="00655A00">
            <w:pPr>
              <w:spacing w:before="200"/>
              <w:ind w:right="5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6" w:type="dxa"/>
          </w:tcPr>
          <w:p w:rsidR="00655A00" w:rsidRPr="00185A2D" w:rsidRDefault="00655A00" w:rsidP="00655A00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[Библиотека ЦОК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[</w:t>
            </w:r>
            <w:hyperlink r:id="rId9"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m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edsoo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ru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/7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f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4110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fe</w:t>
              </w:r>
            </w:hyperlink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]]</w:t>
            </w:r>
          </w:p>
        </w:tc>
      </w:tr>
      <w:tr w:rsidR="00655A00" w:rsidRPr="00185A2D" w:rsidTr="00185A2D">
        <w:trPr>
          <w:trHeight w:val="681"/>
        </w:trPr>
        <w:tc>
          <w:tcPr>
            <w:tcW w:w="1212" w:type="dxa"/>
          </w:tcPr>
          <w:p w:rsidR="00655A00" w:rsidRPr="00185A2D" w:rsidRDefault="00655A00" w:rsidP="00655A00">
            <w:pPr>
              <w:spacing w:before="199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558" w:type="dxa"/>
          </w:tcPr>
          <w:p w:rsidR="00655A00" w:rsidRPr="00185A2D" w:rsidRDefault="00655A00" w:rsidP="00655A00">
            <w:pPr>
              <w:spacing w:before="199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Числовые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выражения</w:t>
            </w:r>
          </w:p>
        </w:tc>
        <w:tc>
          <w:tcPr>
            <w:tcW w:w="1493" w:type="dxa"/>
          </w:tcPr>
          <w:p w:rsidR="00655A00" w:rsidRPr="00185A2D" w:rsidRDefault="00655A00" w:rsidP="00655A00">
            <w:pPr>
              <w:spacing w:before="199"/>
              <w:ind w:left="1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6" w:type="dxa"/>
          </w:tcPr>
          <w:p w:rsidR="00655A00" w:rsidRPr="00185A2D" w:rsidRDefault="00655A00" w:rsidP="00655A00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[Библиотека ЦОК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[</w:t>
            </w:r>
            <w:hyperlink r:id="rId10"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m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edsoo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ru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/7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f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4110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fe</w:t>
              </w:r>
            </w:hyperlink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]]</w:t>
            </w:r>
          </w:p>
        </w:tc>
      </w:tr>
      <w:tr w:rsidR="00655A00" w:rsidRPr="00185A2D" w:rsidTr="00185A2D">
        <w:trPr>
          <w:trHeight w:val="551"/>
        </w:trPr>
        <w:tc>
          <w:tcPr>
            <w:tcW w:w="5770" w:type="dxa"/>
            <w:gridSpan w:val="2"/>
          </w:tcPr>
          <w:p w:rsidR="00655A00" w:rsidRPr="00185A2D" w:rsidRDefault="00655A00" w:rsidP="00655A00">
            <w:pPr>
              <w:spacing w:before="134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разделу</w:t>
            </w:r>
          </w:p>
        </w:tc>
        <w:tc>
          <w:tcPr>
            <w:tcW w:w="1493" w:type="dxa"/>
          </w:tcPr>
          <w:p w:rsidR="00655A00" w:rsidRPr="00185A2D" w:rsidRDefault="00655A00" w:rsidP="00655A00">
            <w:pPr>
              <w:spacing w:before="134"/>
              <w:ind w:right="5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777" w:type="dxa"/>
            <w:gridSpan w:val="3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362"/>
        </w:trPr>
        <w:tc>
          <w:tcPr>
            <w:tcW w:w="14040" w:type="dxa"/>
            <w:gridSpan w:val="6"/>
          </w:tcPr>
          <w:p w:rsidR="00655A00" w:rsidRPr="00185A2D" w:rsidRDefault="00655A00" w:rsidP="00655A00">
            <w:pPr>
              <w:spacing w:before="46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  <w:r w:rsidRPr="00185A2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  <w:r w:rsidRPr="00185A2D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Текстовые</w:t>
            </w:r>
            <w:r w:rsidRPr="00185A2D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</w:tr>
      <w:tr w:rsidR="00655A00" w:rsidRPr="00185A2D" w:rsidTr="00185A2D">
        <w:trPr>
          <w:trHeight w:val="682"/>
        </w:trPr>
        <w:tc>
          <w:tcPr>
            <w:tcW w:w="1212" w:type="dxa"/>
          </w:tcPr>
          <w:p w:rsidR="00655A00" w:rsidRPr="00185A2D" w:rsidRDefault="00655A00" w:rsidP="00655A00">
            <w:pPr>
              <w:spacing w:before="200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558" w:type="dxa"/>
          </w:tcPr>
          <w:p w:rsidR="00655A00" w:rsidRPr="00185A2D" w:rsidRDefault="00655A00" w:rsidP="00655A00">
            <w:pPr>
              <w:spacing w:before="200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текстовой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задачей</w:t>
            </w:r>
          </w:p>
        </w:tc>
        <w:tc>
          <w:tcPr>
            <w:tcW w:w="1493" w:type="dxa"/>
          </w:tcPr>
          <w:p w:rsidR="00655A00" w:rsidRPr="00185A2D" w:rsidRDefault="00655A00" w:rsidP="00655A00">
            <w:pPr>
              <w:spacing w:before="200"/>
              <w:ind w:right="5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6" w:type="dxa"/>
          </w:tcPr>
          <w:p w:rsidR="00655A00" w:rsidRPr="00185A2D" w:rsidRDefault="00655A00" w:rsidP="00655A00">
            <w:pPr>
              <w:spacing w:before="9" w:line="320" w:lineRule="exact"/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[Библиотека ЦОК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[</w:t>
            </w:r>
            <w:hyperlink r:id="rId11"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m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edsoo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ru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/7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f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4110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fe</w:t>
              </w:r>
            </w:hyperlink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]]</w:t>
            </w:r>
          </w:p>
        </w:tc>
      </w:tr>
      <w:tr w:rsidR="00655A00" w:rsidRPr="00185A2D" w:rsidTr="00185A2D">
        <w:trPr>
          <w:trHeight w:val="678"/>
        </w:trPr>
        <w:tc>
          <w:tcPr>
            <w:tcW w:w="1212" w:type="dxa"/>
          </w:tcPr>
          <w:p w:rsidR="00655A00" w:rsidRPr="00185A2D" w:rsidRDefault="00655A00" w:rsidP="00655A00">
            <w:pPr>
              <w:spacing w:before="199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558" w:type="dxa"/>
          </w:tcPr>
          <w:p w:rsidR="00655A00" w:rsidRPr="00185A2D" w:rsidRDefault="00655A00" w:rsidP="00655A00">
            <w:pPr>
              <w:spacing w:before="199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</w:t>
            </w:r>
          </w:p>
        </w:tc>
        <w:tc>
          <w:tcPr>
            <w:tcW w:w="1493" w:type="dxa"/>
          </w:tcPr>
          <w:p w:rsidR="00655A00" w:rsidRPr="00185A2D" w:rsidRDefault="00655A00" w:rsidP="00655A00">
            <w:pPr>
              <w:spacing w:before="199"/>
              <w:ind w:right="5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6" w:type="dxa"/>
          </w:tcPr>
          <w:p w:rsidR="00655A00" w:rsidRPr="00185A2D" w:rsidRDefault="00655A00" w:rsidP="00655A00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[Библиотека ЦОК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[</w:t>
            </w:r>
            <w:hyperlink r:id="rId12"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m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edsoo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ru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/7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f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4110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fe</w:t>
              </w:r>
            </w:hyperlink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]]</w:t>
            </w:r>
          </w:p>
        </w:tc>
      </w:tr>
      <w:tr w:rsidR="00655A00" w:rsidRPr="00185A2D" w:rsidTr="00185A2D">
        <w:trPr>
          <w:trHeight w:val="554"/>
        </w:trPr>
        <w:tc>
          <w:tcPr>
            <w:tcW w:w="5770" w:type="dxa"/>
            <w:gridSpan w:val="2"/>
          </w:tcPr>
          <w:p w:rsidR="00655A00" w:rsidRPr="00185A2D" w:rsidRDefault="00655A00" w:rsidP="00655A00">
            <w:pPr>
              <w:spacing w:before="137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разделу</w:t>
            </w:r>
          </w:p>
        </w:tc>
        <w:tc>
          <w:tcPr>
            <w:tcW w:w="1493" w:type="dxa"/>
          </w:tcPr>
          <w:p w:rsidR="00655A00" w:rsidRPr="00185A2D" w:rsidRDefault="00655A00" w:rsidP="00655A00">
            <w:pPr>
              <w:spacing w:before="137"/>
              <w:ind w:right="5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777" w:type="dxa"/>
            <w:gridSpan w:val="3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362"/>
        </w:trPr>
        <w:tc>
          <w:tcPr>
            <w:tcW w:w="14040" w:type="dxa"/>
            <w:gridSpan w:val="6"/>
          </w:tcPr>
          <w:p w:rsidR="00655A00" w:rsidRPr="00185A2D" w:rsidRDefault="00655A00" w:rsidP="00655A00">
            <w:pPr>
              <w:spacing w:before="46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185A2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4.</w:t>
            </w:r>
            <w:r w:rsidRPr="00185A2D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Пространственные</w:t>
            </w:r>
            <w:r w:rsidRPr="00185A2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отношения и</w:t>
            </w:r>
            <w:r w:rsidRPr="00185A2D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геометрические</w:t>
            </w:r>
            <w:r w:rsidRPr="00185A2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фигуры</w:t>
            </w:r>
          </w:p>
        </w:tc>
      </w:tr>
      <w:tr w:rsidR="00655A00" w:rsidRPr="00185A2D" w:rsidTr="00185A2D">
        <w:trPr>
          <w:trHeight w:val="359"/>
        </w:trPr>
        <w:tc>
          <w:tcPr>
            <w:tcW w:w="1212" w:type="dxa"/>
          </w:tcPr>
          <w:p w:rsidR="00655A00" w:rsidRPr="00185A2D" w:rsidRDefault="00655A00" w:rsidP="00655A00">
            <w:pPr>
              <w:spacing w:before="41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558" w:type="dxa"/>
          </w:tcPr>
          <w:p w:rsidR="00655A00" w:rsidRPr="00185A2D" w:rsidRDefault="00655A00" w:rsidP="00655A00">
            <w:pPr>
              <w:spacing w:before="41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Геометрические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фигуры</w:t>
            </w:r>
          </w:p>
        </w:tc>
        <w:tc>
          <w:tcPr>
            <w:tcW w:w="1493" w:type="dxa"/>
          </w:tcPr>
          <w:p w:rsidR="00655A00" w:rsidRPr="00185A2D" w:rsidRDefault="00655A00" w:rsidP="00655A00">
            <w:pPr>
              <w:spacing w:before="41"/>
              <w:ind w:left="1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6" w:type="dxa"/>
          </w:tcPr>
          <w:p w:rsidR="00655A00" w:rsidRPr="00185A2D" w:rsidRDefault="00655A00" w:rsidP="00655A00">
            <w:pPr>
              <w:spacing w:before="41"/>
              <w:ind w:left="2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[Библиотека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ЦОК</w:t>
            </w:r>
          </w:p>
        </w:tc>
      </w:tr>
    </w:tbl>
    <w:p w:rsidR="00655A00" w:rsidRPr="00185A2D" w:rsidRDefault="00655A00" w:rsidP="00655A0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655A00" w:rsidRPr="00185A2D">
          <w:pgSz w:w="16390" w:h="11910" w:orient="landscape"/>
          <w:pgMar w:top="1060" w:right="620" w:bottom="280" w:left="1480" w:header="720" w:footer="720" w:gutter="0"/>
          <w:cols w:space="720"/>
        </w:sectPr>
      </w:pPr>
    </w:p>
    <w:p w:rsidR="00655A00" w:rsidRPr="00185A2D" w:rsidRDefault="00655A00" w:rsidP="00655A00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2"/>
        <w:gridCol w:w="4558"/>
        <w:gridCol w:w="1493"/>
        <w:gridCol w:w="1841"/>
        <w:gridCol w:w="1910"/>
        <w:gridCol w:w="3026"/>
      </w:tblGrid>
      <w:tr w:rsidR="00655A00" w:rsidRPr="00704DAA" w:rsidTr="00185A2D">
        <w:trPr>
          <w:trHeight w:val="365"/>
        </w:trPr>
        <w:tc>
          <w:tcPr>
            <w:tcW w:w="1212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8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6" w:type="dxa"/>
          </w:tcPr>
          <w:p w:rsidR="00655A00" w:rsidRPr="00185A2D" w:rsidRDefault="00655A00" w:rsidP="00655A00">
            <w:pPr>
              <w:spacing w:before="41"/>
              <w:ind w:left="2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hyperlink r:id="rId13">
              <w:r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https://m.edsoo.ru/7f4110fe</w:t>
              </w:r>
            </w:hyperlink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]]</w:t>
            </w:r>
          </w:p>
        </w:tc>
      </w:tr>
      <w:tr w:rsidR="00655A00" w:rsidRPr="00185A2D" w:rsidTr="00185A2D">
        <w:trPr>
          <w:trHeight w:val="678"/>
        </w:trPr>
        <w:tc>
          <w:tcPr>
            <w:tcW w:w="1212" w:type="dxa"/>
          </w:tcPr>
          <w:p w:rsidR="00655A00" w:rsidRPr="00185A2D" w:rsidRDefault="00655A00" w:rsidP="00655A00">
            <w:pPr>
              <w:spacing w:before="199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558" w:type="dxa"/>
          </w:tcPr>
          <w:p w:rsidR="00655A00" w:rsidRPr="00185A2D" w:rsidRDefault="00655A00" w:rsidP="00655A00">
            <w:pPr>
              <w:spacing w:before="199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Геометрические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величины</w:t>
            </w:r>
          </w:p>
        </w:tc>
        <w:tc>
          <w:tcPr>
            <w:tcW w:w="1493" w:type="dxa"/>
          </w:tcPr>
          <w:p w:rsidR="00655A00" w:rsidRPr="00185A2D" w:rsidRDefault="00655A00" w:rsidP="00655A00">
            <w:pPr>
              <w:spacing w:before="199"/>
              <w:ind w:right="5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6" w:type="dxa"/>
          </w:tcPr>
          <w:p w:rsidR="00655A00" w:rsidRPr="00185A2D" w:rsidRDefault="00655A00" w:rsidP="00655A00">
            <w:pPr>
              <w:spacing w:before="6" w:line="320" w:lineRule="exact"/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[Библиотека ЦОК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[</w:t>
            </w:r>
            <w:hyperlink r:id="rId14"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m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edsoo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ru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/7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f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4110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fe</w:t>
              </w:r>
            </w:hyperlink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]]</w:t>
            </w:r>
          </w:p>
        </w:tc>
      </w:tr>
      <w:tr w:rsidR="00655A00" w:rsidRPr="00185A2D" w:rsidTr="00185A2D">
        <w:trPr>
          <w:trHeight w:val="554"/>
        </w:trPr>
        <w:tc>
          <w:tcPr>
            <w:tcW w:w="5770" w:type="dxa"/>
            <w:gridSpan w:val="2"/>
          </w:tcPr>
          <w:p w:rsidR="00655A00" w:rsidRPr="00185A2D" w:rsidRDefault="00655A00" w:rsidP="00655A00">
            <w:pPr>
              <w:spacing w:before="137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разделу</w:t>
            </w:r>
          </w:p>
        </w:tc>
        <w:tc>
          <w:tcPr>
            <w:tcW w:w="1493" w:type="dxa"/>
          </w:tcPr>
          <w:p w:rsidR="00655A00" w:rsidRPr="00185A2D" w:rsidRDefault="00655A00" w:rsidP="00655A00">
            <w:pPr>
              <w:spacing w:before="137"/>
              <w:ind w:right="5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77" w:type="dxa"/>
            <w:gridSpan w:val="3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362"/>
        </w:trPr>
        <w:tc>
          <w:tcPr>
            <w:tcW w:w="14040" w:type="dxa"/>
            <w:gridSpan w:val="6"/>
          </w:tcPr>
          <w:p w:rsidR="00655A00" w:rsidRPr="00185A2D" w:rsidRDefault="00655A00" w:rsidP="00655A00">
            <w:pPr>
              <w:spacing w:before="46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  <w:r w:rsidRPr="00185A2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  <w:r w:rsidRPr="00185A2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Математическая</w:t>
            </w:r>
            <w:r w:rsidRPr="00185A2D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информация</w:t>
            </w:r>
          </w:p>
        </w:tc>
      </w:tr>
      <w:tr w:rsidR="00655A00" w:rsidRPr="00185A2D" w:rsidTr="00185A2D">
        <w:trPr>
          <w:trHeight w:val="679"/>
        </w:trPr>
        <w:tc>
          <w:tcPr>
            <w:tcW w:w="1212" w:type="dxa"/>
          </w:tcPr>
          <w:p w:rsidR="00655A00" w:rsidRPr="00185A2D" w:rsidRDefault="00655A00" w:rsidP="00655A00">
            <w:pPr>
              <w:spacing w:before="199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558" w:type="dxa"/>
          </w:tcPr>
          <w:p w:rsidR="00655A00" w:rsidRPr="00185A2D" w:rsidRDefault="00655A00" w:rsidP="00655A00">
            <w:pPr>
              <w:spacing w:before="199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Математическая</w:t>
            </w:r>
            <w:r w:rsidRPr="00185A2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</w:t>
            </w:r>
          </w:p>
        </w:tc>
        <w:tc>
          <w:tcPr>
            <w:tcW w:w="1493" w:type="dxa"/>
          </w:tcPr>
          <w:p w:rsidR="00655A00" w:rsidRPr="00185A2D" w:rsidRDefault="00655A00" w:rsidP="00655A00">
            <w:pPr>
              <w:spacing w:before="199"/>
              <w:ind w:right="5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6" w:type="dxa"/>
          </w:tcPr>
          <w:p w:rsidR="00655A00" w:rsidRPr="00185A2D" w:rsidRDefault="00655A00" w:rsidP="00655A00">
            <w:pPr>
              <w:spacing w:before="10" w:line="318" w:lineRule="exact"/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[Библиотека ЦОК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[</w:t>
            </w:r>
            <w:hyperlink r:id="rId15"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m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edsoo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ru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/7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f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4110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fe</w:t>
              </w:r>
            </w:hyperlink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]]</w:t>
            </w:r>
          </w:p>
        </w:tc>
      </w:tr>
      <w:tr w:rsidR="00655A00" w:rsidRPr="00185A2D" w:rsidTr="00185A2D">
        <w:trPr>
          <w:trHeight w:val="554"/>
        </w:trPr>
        <w:tc>
          <w:tcPr>
            <w:tcW w:w="5770" w:type="dxa"/>
            <w:gridSpan w:val="2"/>
          </w:tcPr>
          <w:p w:rsidR="00655A00" w:rsidRPr="00185A2D" w:rsidRDefault="00655A00" w:rsidP="00655A00">
            <w:pPr>
              <w:spacing w:before="137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разделу</w:t>
            </w:r>
          </w:p>
        </w:tc>
        <w:tc>
          <w:tcPr>
            <w:tcW w:w="1493" w:type="dxa"/>
          </w:tcPr>
          <w:p w:rsidR="00655A00" w:rsidRPr="00185A2D" w:rsidRDefault="00655A00" w:rsidP="00655A00">
            <w:pPr>
              <w:spacing w:before="137"/>
              <w:ind w:right="5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777" w:type="dxa"/>
            <w:gridSpan w:val="3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679"/>
        </w:trPr>
        <w:tc>
          <w:tcPr>
            <w:tcW w:w="5770" w:type="dxa"/>
            <w:gridSpan w:val="2"/>
          </w:tcPr>
          <w:p w:rsidR="00655A00" w:rsidRPr="00185A2D" w:rsidRDefault="00655A00" w:rsidP="00655A00">
            <w:pPr>
              <w:spacing w:before="199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</w:t>
            </w:r>
            <w:r w:rsidRPr="00185A2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пройденного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материала</w:t>
            </w:r>
          </w:p>
        </w:tc>
        <w:tc>
          <w:tcPr>
            <w:tcW w:w="1493" w:type="dxa"/>
          </w:tcPr>
          <w:p w:rsidR="00655A00" w:rsidRPr="00185A2D" w:rsidRDefault="00655A00" w:rsidP="00655A00">
            <w:pPr>
              <w:spacing w:before="199"/>
              <w:ind w:left="1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</w:tcPr>
          <w:p w:rsidR="00655A00" w:rsidRPr="00185A2D" w:rsidRDefault="00655A00" w:rsidP="00655A00">
            <w:pPr>
              <w:spacing w:before="199"/>
              <w:ind w:right="79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26" w:type="dxa"/>
          </w:tcPr>
          <w:p w:rsidR="00655A00" w:rsidRPr="00185A2D" w:rsidRDefault="00655A00" w:rsidP="00655A00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[Библиотека ЦОК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[</w:t>
            </w:r>
            <w:hyperlink r:id="rId16"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m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edsoo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ru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/7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f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4110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fe</w:t>
              </w:r>
            </w:hyperlink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]]</w:t>
            </w:r>
          </w:p>
        </w:tc>
      </w:tr>
      <w:tr w:rsidR="00655A00" w:rsidRPr="00185A2D" w:rsidTr="00185A2D">
        <w:trPr>
          <w:trHeight w:val="681"/>
        </w:trPr>
        <w:tc>
          <w:tcPr>
            <w:tcW w:w="5770" w:type="dxa"/>
            <w:gridSpan w:val="2"/>
          </w:tcPr>
          <w:p w:rsidR="00655A00" w:rsidRPr="00185A2D" w:rsidRDefault="00655A00" w:rsidP="00655A00">
            <w:pPr>
              <w:spacing w:before="7" w:line="310" w:lineRule="atLeas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Итоговый</w:t>
            </w:r>
            <w:r w:rsidRPr="00185A2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(контрольные</w:t>
            </w:r>
            <w:r w:rsidRPr="00185A2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проверочные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работы)</w:t>
            </w:r>
          </w:p>
        </w:tc>
        <w:tc>
          <w:tcPr>
            <w:tcW w:w="1493" w:type="dxa"/>
          </w:tcPr>
          <w:p w:rsidR="00655A00" w:rsidRPr="00185A2D" w:rsidRDefault="00655A00" w:rsidP="00655A00">
            <w:pPr>
              <w:spacing w:before="199"/>
              <w:ind w:left="1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spacing w:before="199"/>
              <w:ind w:right="7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10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6" w:type="dxa"/>
          </w:tcPr>
          <w:p w:rsidR="00655A00" w:rsidRPr="00185A2D" w:rsidRDefault="00655A00" w:rsidP="00655A00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[Библиотека ЦОК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[</w:t>
            </w:r>
            <w:hyperlink r:id="rId17"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m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edsoo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ru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/7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f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4110</w:t>
              </w:r>
              <w:r w:rsidRPr="00185A2D">
                <w:rPr>
                  <w:rFonts w:ascii="Times New Roman" w:eastAsia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fe</w:t>
              </w:r>
            </w:hyperlink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]]</w:t>
            </w:r>
          </w:p>
        </w:tc>
      </w:tr>
      <w:tr w:rsidR="00655A00" w:rsidRPr="00185A2D" w:rsidTr="00185A2D">
        <w:trPr>
          <w:trHeight w:val="549"/>
        </w:trPr>
        <w:tc>
          <w:tcPr>
            <w:tcW w:w="5770" w:type="dxa"/>
            <w:gridSpan w:val="2"/>
          </w:tcPr>
          <w:p w:rsidR="00655A00" w:rsidRPr="00185A2D" w:rsidRDefault="00655A00" w:rsidP="00655A00">
            <w:pPr>
              <w:spacing w:before="13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ОБЩЕЕ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ЧАСОВ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ПРОГРАММЕ</w:t>
            </w:r>
          </w:p>
        </w:tc>
        <w:tc>
          <w:tcPr>
            <w:tcW w:w="1493" w:type="dxa"/>
          </w:tcPr>
          <w:p w:rsidR="00655A00" w:rsidRPr="00185A2D" w:rsidRDefault="00655A00" w:rsidP="00655A00">
            <w:pPr>
              <w:spacing w:before="135"/>
              <w:ind w:right="46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spacing w:before="135"/>
              <w:ind w:right="7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10" w:type="dxa"/>
          </w:tcPr>
          <w:p w:rsidR="00655A00" w:rsidRPr="00185A2D" w:rsidRDefault="00655A00" w:rsidP="00655A00">
            <w:pPr>
              <w:spacing w:before="135"/>
              <w:ind w:right="79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2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55A00" w:rsidRPr="00185A2D" w:rsidRDefault="00655A00" w:rsidP="00655A00">
      <w:pPr>
        <w:pStyle w:val="a5"/>
        <w:tabs>
          <w:tab w:val="left" w:pos="624"/>
        </w:tabs>
        <w:spacing w:before="64" w:after="53"/>
        <w:ind w:left="433" w:firstLine="0"/>
        <w:rPr>
          <w:b/>
          <w:sz w:val="24"/>
          <w:szCs w:val="24"/>
        </w:rPr>
      </w:pPr>
    </w:p>
    <w:p w:rsidR="00655A00" w:rsidRPr="00185A2D" w:rsidRDefault="00655A00" w:rsidP="00655A00">
      <w:pPr>
        <w:pStyle w:val="a5"/>
        <w:tabs>
          <w:tab w:val="left" w:pos="624"/>
        </w:tabs>
        <w:spacing w:before="64" w:after="53"/>
        <w:ind w:left="433" w:firstLine="0"/>
        <w:rPr>
          <w:b/>
          <w:sz w:val="24"/>
          <w:szCs w:val="24"/>
        </w:rPr>
      </w:pPr>
    </w:p>
    <w:p w:rsidR="00655A00" w:rsidRPr="00185A2D" w:rsidRDefault="00655A00" w:rsidP="00655A00">
      <w:pPr>
        <w:pStyle w:val="a5"/>
        <w:tabs>
          <w:tab w:val="left" w:pos="624"/>
        </w:tabs>
        <w:spacing w:before="64" w:after="53"/>
        <w:ind w:left="433" w:firstLine="0"/>
        <w:rPr>
          <w:b/>
          <w:sz w:val="24"/>
          <w:szCs w:val="24"/>
        </w:rPr>
      </w:pPr>
    </w:p>
    <w:p w:rsidR="00655A00" w:rsidRPr="00185A2D" w:rsidRDefault="00655A00" w:rsidP="00655A00">
      <w:pPr>
        <w:pStyle w:val="a5"/>
        <w:tabs>
          <w:tab w:val="left" w:pos="624"/>
        </w:tabs>
        <w:spacing w:before="64" w:after="53"/>
        <w:ind w:left="433" w:firstLine="0"/>
        <w:rPr>
          <w:b/>
          <w:sz w:val="24"/>
          <w:szCs w:val="24"/>
        </w:rPr>
      </w:pPr>
    </w:p>
    <w:p w:rsidR="00655A00" w:rsidRPr="00185A2D" w:rsidRDefault="00655A00" w:rsidP="00655A00">
      <w:pPr>
        <w:pStyle w:val="a5"/>
        <w:tabs>
          <w:tab w:val="left" w:pos="624"/>
        </w:tabs>
        <w:spacing w:before="64" w:after="53"/>
        <w:ind w:left="433" w:firstLine="0"/>
        <w:rPr>
          <w:b/>
          <w:sz w:val="24"/>
          <w:szCs w:val="24"/>
        </w:rPr>
      </w:pPr>
    </w:p>
    <w:p w:rsidR="00655A00" w:rsidRPr="00185A2D" w:rsidRDefault="00655A00" w:rsidP="00655A00">
      <w:pPr>
        <w:pStyle w:val="a5"/>
        <w:tabs>
          <w:tab w:val="left" w:pos="624"/>
        </w:tabs>
        <w:spacing w:before="64" w:after="53"/>
        <w:ind w:left="433" w:firstLine="0"/>
        <w:rPr>
          <w:b/>
          <w:sz w:val="24"/>
          <w:szCs w:val="24"/>
        </w:rPr>
      </w:pPr>
    </w:p>
    <w:p w:rsidR="00655A00" w:rsidRPr="00185A2D" w:rsidRDefault="00655A00" w:rsidP="00655A00">
      <w:pPr>
        <w:pStyle w:val="a5"/>
        <w:tabs>
          <w:tab w:val="left" w:pos="624"/>
        </w:tabs>
        <w:spacing w:before="64" w:after="53"/>
        <w:ind w:left="433" w:firstLine="0"/>
        <w:rPr>
          <w:b/>
          <w:sz w:val="24"/>
          <w:szCs w:val="24"/>
        </w:rPr>
      </w:pPr>
    </w:p>
    <w:p w:rsidR="00655A00" w:rsidRPr="00185A2D" w:rsidRDefault="00655A00" w:rsidP="00655A00">
      <w:pPr>
        <w:pStyle w:val="a5"/>
        <w:tabs>
          <w:tab w:val="left" w:pos="624"/>
        </w:tabs>
        <w:spacing w:before="64" w:after="53"/>
        <w:ind w:left="433" w:firstLine="0"/>
        <w:rPr>
          <w:b/>
          <w:sz w:val="24"/>
          <w:szCs w:val="24"/>
        </w:rPr>
      </w:pPr>
    </w:p>
    <w:p w:rsidR="00655A00" w:rsidRPr="00185A2D" w:rsidRDefault="00655A00" w:rsidP="00655A00">
      <w:pPr>
        <w:pStyle w:val="a5"/>
        <w:tabs>
          <w:tab w:val="left" w:pos="624"/>
        </w:tabs>
        <w:spacing w:before="64" w:after="53"/>
        <w:ind w:left="433" w:firstLine="0"/>
        <w:rPr>
          <w:b/>
          <w:sz w:val="24"/>
          <w:szCs w:val="24"/>
        </w:rPr>
      </w:pPr>
    </w:p>
    <w:p w:rsidR="00655A00" w:rsidRPr="00185A2D" w:rsidRDefault="00655A00" w:rsidP="00655A00">
      <w:pPr>
        <w:pStyle w:val="a5"/>
        <w:tabs>
          <w:tab w:val="left" w:pos="624"/>
        </w:tabs>
        <w:spacing w:before="64" w:after="53"/>
        <w:ind w:left="433" w:firstLine="0"/>
        <w:rPr>
          <w:b/>
          <w:sz w:val="24"/>
          <w:szCs w:val="24"/>
        </w:rPr>
      </w:pPr>
    </w:p>
    <w:p w:rsidR="00655A00" w:rsidRPr="00185A2D" w:rsidRDefault="00655A00" w:rsidP="00655A00">
      <w:pPr>
        <w:pStyle w:val="a5"/>
        <w:tabs>
          <w:tab w:val="left" w:pos="624"/>
        </w:tabs>
        <w:spacing w:before="64" w:after="53"/>
        <w:ind w:left="433" w:firstLine="0"/>
        <w:rPr>
          <w:b/>
          <w:sz w:val="24"/>
          <w:szCs w:val="24"/>
        </w:rPr>
      </w:pPr>
    </w:p>
    <w:p w:rsidR="00655A00" w:rsidRPr="00185A2D" w:rsidRDefault="00655A00" w:rsidP="00655A00">
      <w:pPr>
        <w:pStyle w:val="a5"/>
        <w:tabs>
          <w:tab w:val="left" w:pos="624"/>
        </w:tabs>
        <w:spacing w:before="64" w:after="53"/>
        <w:ind w:left="433" w:firstLine="0"/>
        <w:rPr>
          <w:b/>
          <w:sz w:val="24"/>
          <w:szCs w:val="24"/>
        </w:rPr>
      </w:pPr>
    </w:p>
    <w:p w:rsidR="00655A00" w:rsidRPr="00185A2D" w:rsidRDefault="00655A00" w:rsidP="00655A00">
      <w:pPr>
        <w:pStyle w:val="a5"/>
        <w:tabs>
          <w:tab w:val="left" w:pos="624"/>
        </w:tabs>
        <w:spacing w:before="64" w:after="53"/>
        <w:ind w:left="433" w:firstLine="0"/>
        <w:rPr>
          <w:b/>
          <w:sz w:val="24"/>
          <w:szCs w:val="24"/>
        </w:rPr>
      </w:pPr>
    </w:p>
    <w:p w:rsidR="00655A00" w:rsidRPr="00185A2D" w:rsidRDefault="00655A00" w:rsidP="00655A00">
      <w:pPr>
        <w:pStyle w:val="a5"/>
        <w:tabs>
          <w:tab w:val="left" w:pos="624"/>
        </w:tabs>
        <w:spacing w:before="64" w:after="53"/>
        <w:ind w:left="433" w:firstLine="0"/>
        <w:rPr>
          <w:b/>
          <w:sz w:val="24"/>
          <w:szCs w:val="24"/>
        </w:rPr>
      </w:pPr>
      <w:r w:rsidRPr="00185A2D">
        <w:rPr>
          <w:b/>
          <w:sz w:val="24"/>
          <w:szCs w:val="24"/>
        </w:rPr>
        <w:t>3КЛАСС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119"/>
        <w:gridCol w:w="1124"/>
        <w:gridCol w:w="1841"/>
        <w:gridCol w:w="1911"/>
        <w:gridCol w:w="1346"/>
        <w:gridCol w:w="2849"/>
      </w:tblGrid>
      <w:tr w:rsidR="00655A00" w:rsidRPr="00185A2D" w:rsidTr="00185A2D">
        <w:trPr>
          <w:trHeight w:val="362"/>
        </w:trPr>
        <w:tc>
          <w:tcPr>
            <w:tcW w:w="852" w:type="dxa"/>
            <w:vMerge w:val="restart"/>
          </w:tcPr>
          <w:p w:rsidR="00655A00" w:rsidRPr="00185A2D" w:rsidRDefault="00655A00" w:rsidP="00655A00">
            <w:pPr>
              <w:spacing w:before="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55A00" w:rsidRPr="00185A2D" w:rsidRDefault="00655A00" w:rsidP="00655A00">
            <w:pPr>
              <w:ind w:right="24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  <w:r w:rsidRPr="00185A2D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119" w:type="dxa"/>
            <w:vMerge w:val="restart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55A00" w:rsidRPr="00185A2D" w:rsidRDefault="00655A00" w:rsidP="00655A00">
            <w:pPr>
              <w:spacing w:before="22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  <w:r w:rsidRPr="00185A2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урока</w:t>
            </w:r>
          </w:p>
        </w:tc>
        <w:tc>
          <w:tcPr>
            <w:tcW w:w="4876" w:type="dxa"/>
            <w:gridSpan w:val="3"/>
          </w:tcPr>
          <w:p w:rsidR="00655A00" w:rsidRPr="00185A2D" w:rsidRDefault="00655A00" w:rsidP="00655A00">
            <w:pPr>
              <w:spacing w:before="4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</w:t>
            </w:r>
            <w:r w:rsidRPr="00185A2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1346" w:type="dxa"/>
            <w:vMerge w:val="restart"/>
          </w:tcPr>
          <w:p w:rsidR="00655A00" w:rsidRPr="00185A2D" w:rsidRDefault="00655A00" w:rsidP="00655A00">
            <w:pPr>
              <w:spacing w:before="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</w:t>
            </w:r>
          </w:p>
          <w:p w:rsidR="00655A00" w:rsidRPr="00185A2D" w:rsidRDefault="00655A00" w:rsidP="00655A00">
            <w:pPr>
              <w:spacing w:before="4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изучения</w:t>
            </w:r>
          </w:p>
        </w:tc>
        <w:tc>
          <w:tcPr>
            <w:tcW w:w="2849" w:type="dxa"/>
            <w:vMerge w:val="restart"/>
          </w:tcPr>
          <w:p w:rsidR="00655A00" w:rsidRPr="00185A2D" w:rsidRDefault="00655A00" w:rsidP="00655A00">
            <w:pPr>
              <w:spacing w:before="46"/>
              <w:ind w:right="71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Электронные</w:t>
            </w:r>
            <w:r w:rsidRPr="00185A2D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цифровые</w:t>
            </w:r>
            <w:r w:rsidRPr="00185A2D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образовательные</w:t>
            </w:r>
            <w:r w:rsidRPr="00185A2D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655A00" w:rsidRPr="00185A2D" w:rsidTr="00185A2D">
        <w:trPr>
          <w:trHeight w:val="1255"/>
        </w:trPr>
        <w:tc>
          <w:tcPr>
            <w:tcW w:w="852" w:type="dxa"/>
            <w:vMerge/>
            <w:tcBorders>
              <w:top w:val="nil"/>
            </w:tcBorders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9" w:type="dxa"/>
            <w:vMerge/>
            <w:tcBorders>
              <w:top w:val="nil"/>
            </w:tcBorders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spacing w:before="178" w:line="278" w:lineRule="auto"/>
              <w:ind w:right="8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Контрольные</w:t>
            </w:r>
            <w:r w:rsidRPr="00185A2D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работы</w:t>
            </w:r>
          </w:p>
        </w:tc>
        <w:tc>
          <w:tcPr>
            <w:tcW w:w="1911" w:type="dxa"/>
          </w:tcPr>
          <w:p w:rsidR="00655A00" w:rsidRPr="00185A2D" w:rsidRDefault="00655A00" w:rsidP="00655A00">
            <w:pPr>
              <w:spacing w:before="178" w:line="278" w:lineRule="auto"/>
              <w:ind w:right="8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Практические</w:t>
            </w:r>
            <w:r w:rsidRPr="00185A2D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работы</w:t>
            </w:r>
          </w:p>
        </w:tc>
        <w:tc>
          <w:tcPr>
            <w:tcW w:w="1346" w:type="dxa"/>
            <w:vMerge/>
            <w:tcBorders>
              <w:top w:val="nil"/>
            </w:tcBorders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  <w:vMerge/>
            <w:tcBorders>
              <w:top w:val="nil"/>
            </w:tcBorders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1315"/>
        </w:trPr>
        <w:tc>
          <w:tcPr>
            <w:tcW w:w="852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55A00" w:rsidRPr="00185A2D" w:rsidRDefault="00655A00" w:rsidP="00655A00">
            <w:pPr>
              <w:spacing w:before="2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9" w:type="dxa"/>
          </w:tcPr>
          <w:p w:rsidR="00655A00" w:rsidRPr="00185A2D" w:rsidRDefault="00655A00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Логические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рассуждения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(одно-</w:t>
            </w:r>
          </w:p>
          <w:p w:rsidR="00655A00" w:rsidRPr="00185A2D" w:rsidRDefault="00655A00" w:rsidP="00655A00">
            <w:pPr>
              <w:spacing w:before="41" w:line="278" w:lineRule="auto"/>
              <w:ind w:right="15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двухшаговые)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связками «если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…,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</w:t>
            </w:r>
            <w:r w:rsidRPr="00185A2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…»,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«поэтому»,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«значит»,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«все»,</w:t>
            </w:r>
          </w:p>
          <w:p w:rsidR="00655A00" w:rsidRDefault="00655A00" w:rsidP="00655A00">
            <w:pPr>
              <w:spacing w:line="27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71B4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«и», «некоторые»,</w:t>
            </w:r>
            <w:r w:rsidRPr="00671B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71B4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«каждый»</w:t>
            </w:r>
          </w:p>
          <w:p w:rsidR="0003642F" w:rsidRPr="00870BD3" w:rsidRDefault="00870BD3" w:rsidP="00655A00">
            <w:pPr>
              <w:spacing w:line="27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70BD3">
              <w:rPr>
                <w:rFonts w:ascii="Helvetica" w:hAnsi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Устные и письменные приемы сложения  и  вычитания</w:t>
            </w:r>
          </w:p>
        </w:tc>
        <w:tc>
          <w:tcPr>
            <w:tcW w:w="1124" w:type="dxa"/>
          </w:tcPr>
          <w:p w:rsidR="00655A00" w:rsidRPr="00870BD3" w:rsidRDefault="00655A00" w:rsidP="00655A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spacing w:before="2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8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15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cea</w:t>
              </w:r>
            </w:hyperlink>
          </w:p>
        </w:tc>
      </w:tr>
      <w:tr w:rsidR="00655A00" w:rsidRPr="00185A2D" w:rsidTr="00185A2D">
        <w:trPr>
          <w:trHeight w:val="998"/>
        </w:trPr>
        <w:tc>
          <w:tcPr>
            <w:tcW w:w="852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10" w:lineRule="atLeast"/>
              <w:ind w:right="94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Сравнение математических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объектов</w:t>
            </w:r>
            <w:r w:rsidRPr="00185A2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(общее,</w:t>
            </w:r>
            <w:r w:rsidRPr="00185A2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различное,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уникальное/специфичное)</w:t>
            </w:r>
          </w:p>
          <w:p w:rsidR="0003642F" w:rsidRPr="00870BD3" w:rsidRDefault="00870BD3" w:rsidP="00655A00">
            <w:pPr>
              <w:spacing w:before="7" w:line="310" w:lineRule="atLeast"/>
              <w:ind w:right="94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70BD3">
              <w:rPr>
                <w:rFonts w:ascii="Helvetica" w:hAnsi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Устные и письменные приемы сложения  и  вычитания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21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9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1592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</w:t>
              </w:r>
            </w:hyperlink>
          </w:p>
        </w:tc>
      </w:tr>
      <w:tr w:rsidR="00655A00" w:rsidRPr="00185A2D" w:rsidTr="00185A2D">
        <w:trPr>
          <w:trHeight w:val="1632"/>
        </w:trPr>
        <w:tc>
          <w:tcPr>
            <w:tcW w:w="852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spacing w:before="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9" w:type="dxa"/>
          </w:tcPr>
          <w:p w:rsidR="00655A00" w:rsidRPr="00185A2D" w:rsidRDefault="00655A00" w:rsidP="00655A00">
            <w:pPr>
              <w:spacing w:before="38"/>
              <w:ind w:right="102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Неизвестный компонент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арифметического действия:</w:t>
            </w:r>
            <w:r w:rsidRPr="00185A2D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различение, называние,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комментирование</w:t>
            </w:r>
            <w:r w:rsidRPr="00185A2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процесса</w:t>
            </w:r>
          </w:p>
          <w:p w:rsidR="00655A00" w:rsidRDefault="0003642F" w:rsidP="00655A00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70BD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="00655A00" w:rsidRPr="00870BD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ахождения</w:t>
            </w:r>
          </w:p>
          <w:p w:rsidR="0003642F" w:rsidRPr="00870BD3" w:rsidRDefault="00870BD3" w:rsidP="00655A00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70BD3">
              <w:rPr>
                <w:rFonts w:ascii="Helvetica" w:hAnsi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Решение уравнений с неизвестным путём подбора числа</w:t>
            </w:r>
          </w:p>
        </w:tc>
        <w:tc>
          <w:tcPr>
            <w:tcW w:w="1124" w:type="dxa"/>
          </w:tcPr>
          <w:p w:rsidR="00655A00" w:rsidRPr="00870BD3" w:rsidRDefault="00655A00" w:rsidP="00655A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870BD3" w:rsidRDefault="00655A00" w:rsidP="00655A00">
            <w:pPr>
              <w:spacing w:before="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995"/>
        </w:trPr>
        <w:tc>
          <w:tcPr>
            <w:tcW w:w="852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9" w:type="dxa"/>
          </w:tcPr>
          <w:p w:rsidR="00655A00" w:rsidRPr="00185A2D" w:rsidRDefault="00655A00" w:rsidP="00655A00">
            <w:pPr>
              <w:spacing w:before="38" w:line="278" w:lineRule="auto"/>
              <w:ind w:right="8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Нахождение неизвестного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компонента</w:t>
            </w:r>
            <w:r w:rsidRPr="00185A2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арифметического</w:t>
            </w:r>
          </w:p>
          <w:p w:rsidR="00655A00" w:rsidRDefault="00655A00" w:rsidP="00655A00">
            <w:pPr>
              <w:spacing w:line="27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сложения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(вычитания)</w:t>
            </w:r>
          </w:p>
          <w:p w:rsidR="00870BD3" w:rsidRPr="00870BD3" w:rsidRDefault="00870BD3" w:rsidP="00655A00">
            <w:pPr>
              <w:spacing w:line="27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70BD3">
              <w:rPr>
                <w:rFonts w:ascii="Helvetica" w:hAnsi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Решение уравнений с неизвестным слагаемым на основе взаимосвязи чисел при сложении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21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0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40</w:t>
              </w:r>
            </w:hyperlink>
          </w:p>
        </w:tc>
      </w:tr>
      <w:tr w:rsidR="00655A00" w:rsidRPr="00185A2D" w:rsidTr="00185A2D">
        <w:trPr>
          <w:trHeight w:val="998"/>
        </w:trPr>
        <w:tc>
          <w:tcPr>
            <w:tcW w:w="852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9" w:type="dxa"/>
          </w:tcPr>
          <w:p w:rsidR="00655A00" w:rsidRPr="00185A2D" w:rsidRDefault="00655A00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Проверка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правильности</w:t>
            </w:r>
          </w:p>
          <w:p w:rsidR="00655A00" w:rsidRDefault="00655A00" w:rsidP="00655A00">
            <w:pPr>
              <w:spacing w:before="7" w:line="310" w:lineRule="atLeast"/>
              <w:ind w:right="57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вычислений: прикидка и оценка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результата</w:t>
            </w:r>
          </w:p>
          <w:p w:rsidR="0003642F" w:rsidRPr="00870BD3" w:rsidRDefault="00870BD3" w:rsidP="00655A00">
            <w:pPr>
              <w:spacing w:before="7" w:line="310" w:lineRule="atLeast"/>
              <w:ind w:right="57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70BD3">
              <w:rPr>
                <w:rFonts w:ascii="Helvetica" w:hAnsi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Решение уравнений с неизвестным уменьшаемым на основе взаимосвязи чисел при вычитании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21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1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3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cc</w:t>
              </w:r>
            </w:hyperlink>
          </w:p>
        </w:tc>
      </w:tr>
      <w:tr w:rsidR="00655A00" w:rsidRPr="00185A2D" w:rsidTr="00185A2D">
        <w:trPr>
          <w:trHeight w:val="362"/>
        </w:trPr>
        <w:tc>
          <w:tcPr>
            <w:tcW w:w="852" w:type="dxa"/>
          </w:tcPr>
          <w:p w:rsidR="00655A00" w:rsidRPr="00185A2D" w:rsidRDefault="00655A00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71B4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Входная</w:t>
            </w:r>
            <w:r w:rsidRPr="00671B4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671B4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671B4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671B4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работа</w:t>
            </w:r>
          </w:p>
          <w:p w:rsidR="00870BD3" w:rsidRPr="00870BD3" w:rsidRDefault="00870BD3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70BD3">
              <w:rPr>
                <w:rFonts w:ascii="Helvetica" w:hAnsi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Решение уравнений с неизвестным вычитаемым на основе взаимосвязи чисел при вычитании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spacing w:before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993"/>
        </w:trPr>
        <w:tc>
          <w:tcPr>
            <w:tcW w:w="852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9" w:type="dxa"/>
          </w:tcPr>
          <w:p w:rsidR="00655A00" w:rsidRPr="00185A2D" w:rsidRDefault="00655A00" w:rsidP="00655A00">
            <w:pPr>
              <w:spacing w:before="41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Работа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текстовой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задачей: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анализ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данных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отношений,</w:t>
            </w:r>
          </w:p>
          <w:p w:rsidR="00655A00" w:rsidRDefault="00655A00" w:rsidP="00655A00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71B4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представление</w:t>
            </w:r>
            <w:r w:rsidRPr="00671B4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71B4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текста</w:t>
            </w:r>
            <w:r w:rsidRPr="00671B4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671B4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671B4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71B4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модели</w:t>
            </w:r>
          </w:p>
          <w:p w:rsidR="00870BD3" w:rsidRPr="00870BD3" w:rsidRDefault="00870BD3" w:rsidP="00655A00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71B46">
              <w:rPr>
                <w:rFonts w:ascii="Helvetica" w:hAnsi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Обозначение геометрических фигур буквами</w:t>
            </w:r>
          </w:p>
        </w:tc>
        <w:tc>
          <w:tcPr>
            <w:tcW w:w="1124" w:type="dxa"/>
          </w:tcPr>
          <w:p w:rsidR="00655A00" w:rsidRPr="00671B46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21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2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10588</w:t>
              </w:r>
            </w:hyperlink>
          </w:p>
        </w:tc>
      </w:tr>
    </w:tbl>
    <w:p w:rsidR="00655A00" w:rsidRPr="00185A2D" w:rsidRDefault="00655A00" w:rsidP="00655A0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655A00" w:rsidRPr="00185A2D">
          <w:pgSz w:w="16390" w:h="11910" w:orient="landscape"/>
          <w:pgMar w:top="1060" w:right="620" w:bottom="280" w:left="1480" w:header="720" w:footer="720" w:gutter="0"/>
          <w:cols w:space="720"/>
        </w:sectPr>
      </w:pPr>
    </w:p>
    <w:p w:rsidR="00655A00" w:rsidRPr="00185A2D" w:rsidRDefault="00655A00" w:rsidP="00655A00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119"/>
        <w:gridCol w:w="1124"/>
        <w:gridCol w:w="1841"/>
        <w:gridCol w:w="1911"/>
        <w:gridCol w:w="1346"/>
        <w:gridCol w:w="2849"/>
      </w:tblGrid>
      <w:tr w:rsidR="00655A00" w:rsidRPr="00185A2D" w:rsidTr="00185A2D">
        <w:trPr>
          <w:trHeight w:val="1315"/>
        </w:trPr>
        <w:tc>
          <w:tcPr>
            <w:tcW w:w="852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spacing w:before="2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9" w:type="dxa"/>
          </w:tcPr>
          <w:p w:rsidR="00655A00" w:rsidRPr="00185A2D" w:rsidRDefault="00655A00" w:rsidP="00655A00">
            <w:pPr>
              <w:spacing w:before="41"/>
              <w:ind w:right="7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Изображение фигур – отрезка,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прямоугольника, квадрата – с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заданными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измерениями;</w:t>
            </w:r>
          </w:p>
          <w:p w:rsidR="00655A00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71B4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обозначение</w:t>
            </w:r>
            <w:r w:rsidRPr="00671B4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71B4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фигур</w:t>
            </w:r>
            <w:r w:rsidRPr="00671B4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71B4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буквами</w:t>
            </w:r>
          </w:p>
          <w:p w:rsidR="00870BD3" w:rsidRPr="00870BD3" w:rsidRDefault="00870BD3" w:rsidP="00655A00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71B46">
              <w:rPr>
                <w:rFonts w:ascii="Helvetica" w:hAnsi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 xml:space="preserve">Что узнали. </w:t>
            </w:r>
            <w:r>
              <w:rPr>
                <w:rFonts w:ascii="Helvetica" w:hAnsi="Helvetica"/>
                <w:b/>
                <w:bCs/>
                <w:color w:val="101025"/>
                <w:sz w:val="21"/>
                <w:szCs w:val="21"/>
                <w:shd w:val="clear" w:color="auto" w:fill="FFFFFF"/>
              </w:rPr>
              <w:t>Чему научились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55A00" w:rsidRPr="00185A2D" w:rsidRDefault="00655A00" w:rsidP="00655A00">
            <w:pPr>
              <w:spacing w:before="220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3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1628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</w:t>
              </w:r>
            </w:hyperlink>
          </w:p>
        </w:tc>
      </w:tr>
      <w:tr w:rsidR="00655A00" w:rsidRPr="00185A2D" w:rsidTr="00185A2D">
        <w:trPr>
          <w:trHeight w:val="681"/>
        </w:trPr>
        <w:tc>
          <w:tcPr>
            <w:tcW w:w="852" w:type="dxa"/>
          </w:tcPr>
          <w:p w:rsidR="00655A00" w:rsidRPr="00185A2D" w:rsidRDefault="00655A00" w:rsidP="00655A00">
            <w:pPr>
              <w:spacing w:before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10" w:lineRule="atLeast"/>
              <w:ind w:right="11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Измерение</w:t>
            </w:r>
            <w:r w:rsidRPr="00185A2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длины</w:t>
            </w:r>
            <w:r w:rsidRPr="00185A2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объекта,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упорядочение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 длине</w:t>
            </w:r>
          </w:p>
          <w:p w:rsidR="00870BD3" w:rsidRPr="00870BD3" w:rsidRDefault="00870BD3" w:rsidP="00655A00">
            <w:pPr>
              <w:spacing w:before="7" w:line="310" w:lineRule="atLeast"/>
              <w:ind w:right="11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70BD3">
              <w:rPr>
                <w:rFonts w:ascii="Helvetica" w:hAnsi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Контрольная работа на изученные темы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99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996"/>
        </w:trPr>
        <w:tc>
          <w:tcPr>
            <w:tcW w:w="852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9" w:type="dxa"/>
          </w:tcPr>
          <w:p w:rsidR="00655A00" w:rsidRPr="00185A2D" w:rsidRDefault="00655A00" w:rsidP="00655A00">
            <w:pPr>
              <w:spacing w:before="3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Работа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информацией: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чтение</w:t>
            </w:r>
          </w:p>
          <w:p w:rsidR="00655A00" w:rsidRDefault="00655A00" w:rsidP="00655A00">
            <w:pPr>
              <w:spacing w:before="10" w:line="310" w:lineRule="atLeast"/>
              <w:ind w:right="6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информации, представленной в</w:t>
            </w:r>
            <w:r w:rsidRPr="00185A2D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разной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форме</w:t>
            </w:r>
          </w:p>
          <w:p w:rsidR="00870BD3" w:rsidRPr="00870BD3" w:rsidRDefault="00870BD3" w:rsidP="00655A00">
            <w:pPr>
              <w:spacing w:before="10" w:line="310" w:lineRule="atLeast"/>
              <w:ind w:right="6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70BD3">
              <w:rPr>
                <w:rFonts w:ascii="Helvetica" w:hAnsi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Логические рассуждения со связками «если ..., то ...», «поэтому», «значит»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spacing w:before="1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21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4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15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</w:t>
              </w:r>
            </w:hyperlink>
          </w:p>
        </w:tc>
      </w:tr>
      <w:tr w:rsidR="00655A00" w:rsidRPr="00185A2D" w:rsidTr="00185A2D">
        <w:trPr>
          <w:trHeight w:val="998"/>
        </w:trPr>
        <w:tc>
          <w:tcPr>
            <w:tcW w:w="852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10" w:lineRule="atLeast"/>
              <w:ind w:right="104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Устные вычисления: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переместительное</w:t>
            </w:r>
            <w:r w:rsidRPr="00185A2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свойство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умножения</w:t>
            </w:r>
          </w:p>
          <w:p w:rsidR="00870BD3" w:rsidRPr="00870BD3" w:rsidRDefault="00870BD3" w:rsidP="00655A00">
            <w:pPr>
              <w:spacing w:before="7" w:line="310" w:lineRule="atLeast"/>
              <w:ind w:right="104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70BD3">
              <w:rPr>
                <w:rFonts w:ascii="Helvetica" w:hAnsi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Анализ контрольной работы. Табличное умножение в пределах 50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996"/>
        </w:trPr>
        <w:tc>
          <w:tcPr>
            <w:tcW w:w="852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9" w:type="dxa"/>
          </w:tcPr>
          <w:p w:rsidR="00655A00" w:rsidRPr="00185A2D" w:rsidRDefault="00655A00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Взаимосвязь</w:t>
            </w:r>
            <w:r w:rsidRPr="00185A2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арифметических</w:t>
            </w:r>
          </w:p>
          <w:p w:rsidR="00655A00" w:rsidRDefault="00655A00" w:rsidP="00655A00">
            <w:pPr>
              <w:spacing w:before="10" w:line="318" w:lineRule="exact"/>
              <w:ind w:right="41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действий: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сложения</w:t>
            </w:r>
            <w:r w:rsidRPr="00185A2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вычитания,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умножения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деления</w:t>
            </w:r>
          </w:p>
          <w:p w:rsidR="00870BD3" w:rsidRPr="00870BD3" w:rsidRDefault="00870BD3" w:rsidP="00655A00">
            <w:pPr>
              <w:spacing w:before="10" w:line="318" w:lineRule="exact"/>
              <w:ind w:right="41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70BD3">
              <w:rPr>
                <w:rFonts w:ascii="Helvetica" w:hAnsi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Конкретный смысл умножения и деления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655"/>
        </w:trPr>
        <w:tc>
          <w:tcPr>
            <w:tcW w:w="852" w:type="dxa"/>
          </w:tcPr>
          <w:p w:rsidR="00655A00" w:rsidRPr="00185A2D" w:rsidRDefault="00655A00" w:rsidP="00655A00">
            <w:pPr>
              <w:spacing w:before="1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18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71B4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Таблица</w:t>
            </w:r>
            <w:r w:rsidRPr="00671B4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71B4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умножения</w:t>
            </w:r>
            <w:r w:rsidRPr="00671B4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71B4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71B4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71B4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деления</w:t>
            </w:r>
          </w:p>
          <w:p w:rsidR="00870BD3" w:rsidRPr="00870BD3" w:rsidRDefault="00870BD3" w:rsidP="00655A00">
            <w:pPr>
              <w:spacing w:before="18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71B46">
              <w:rPr>
                <w:rFonts w:ascii="Helvetica" w:hAnsi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Таблица умножения и деления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87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5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b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de</w:t>
              </w:r>
            </w:hyperlink>
          </w:p>
        </w:tc>
      </w:tr>
      <w:tr w:rsidR="00655A00" w:rsidRPr="00185A2D" w:rsidTr="00185A2D">
        <w:trPr>
          <w:trHeight w:val="679"/>
        </w:trPr>
        <w:tc>
          <w:tcPr>
            <w:tcW w:w="852" w:type="dxa"/>
          </w:tcPr>
          <w:p w:rsidR="00655A00" w:rsidRPr="00185A2D" w:rsidRDefault="00655A00" w:rsidP="00655A00">
            <w:pPr>
              <w:spacing w:before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6" w:line="320" w:lineRule="exact"/>
              <w:ind w:right="4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Умножение и деление в пределах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50: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таблица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умножения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деления</w:t>
            </w:r>
          </w:p>
          <w:p w:rsidR="00C9234C" w:rsidRPr="00185A2D" w:rsidRDefault="00C9234C" w:rsidP="00655A00">
            <w:pPr>
              <w:spacing w:before="6" w:line="320" w:lineRule="exact"/>
              <w:ind w:right="4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Helvetica" w:hAnsi="Helvetica"/>
                <w:b/>
                <w:bCs/>
                <w:color w:val="101025"/>
                <w:sz w:val="21"/>
                <w:szCs w:val="21"/>
                <w:shd w:val="clear" w:color="auto" w:fill="FFFFFF"/>
              </w:rPr>
              <w:t>Таблица умножения и деления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99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996"/>
        </w:trPr>
        <w:tc>
          <w:tcPr>
            <w:tcW w:w="852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9" w:type="dxa"/>
          </w:tcPr>
          <w:p w:rsidR="00655A00" w:rsidRPr="00185A2D" w:rsidRDefault="00655A00" w:rsidP="00655A00">
            <w:pPr>
              <w:spacing w:before="41"/>
              <w:ind w:right="43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Умножение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деление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пределах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50: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внетабличное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:rsidR="00655A00" w:rsidRDefault="00C9234C" w:rsidP="00655A00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9234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="00655A00" w:rsidRPr="00C9234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ействий</w:t>
            </w:r>
          </w:p>
          <w:p w:rsidR="00C9234C" w:rsidRPr="00C9234C" w:rsidRDefault="00C9234C" w:rsidP="00655A00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9234C">
              <w:rPr>
                <w:rFonts w:ascii="Helvetica" w:hAnsi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 xml:space="preserve">Связь между величинами: цена, количество, стоимость. </w:t>
            </w:r>
            <w:r>
              <w:rPr>
                <w:rFonts w:ascii="Helvetica" w:hAnsi="Helvetica"/>
                <w:b/>
                <w:bCs/>
                <w:color w:val="101025"/>
                <w:sz w:val="21"/>
                <w:szCs w:val="21"/>
                <w:shd w:val="clear" w:color="auto" w:fill="FFFFFF"/>
              </w:rPr>
              <w:t>Решение задач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55A00" w:rsidRPr="00185A2D" w:rsidRDefault="00655A00" w:rsidP="00655A00">
            <w:pPr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681"/>
        </w:trPr>
        <w:tc>
          <w:tcPr>
            <w:tcW w:w="852" w:type="dxa"/>
          </w:tcPr>
          <w:p w:rsidR="00655A00" w:rsidRPr="00185A2D" w:rsidRDefault="00655A00" w:rsidP="00655A00">
            <w:pPr>
              <w:spacing w:before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10" w:lineRule="atLeast"/>
              <w:ind w:right="43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Умножение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деление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пределах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50: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приемы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устных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вычислений</w:t>
            </w:r>
          </w:p>
          <w:p w:rsidR="00C9234C" w:rsidRPr="00C9234C" w:rsidRDefault="00C9234C" w:rsidP="00655A00">
            <w:pPr>
              <w:spacing w:before="7" w:line="310" w:lineRule="atLeast"/>
              <w:ind w:right="43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9234C">
              <w:rPr>
                <w:rFonts w:ascii="Helvetica" w:hAnsi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Связь между величинами массы. Решение задач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99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679"/>
        </w:trPr>
        <w:tc>
          <w:tcPr>
            <w:tcW w:w="852" w:type="dxa"/>
          </w:tcPr>
          <w:p w:rsidR="00655A00" w:rsidRPr="00185A2D" w:rsidRDefault="00655A00" w:rsidP="00655A00">
            <w:pPr>
              <w:spacing w:before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10" w:lineRule="atLeast"/>
              <w:ind w:right="49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Устные вычисления, сводимые к</w:t>
            </w:r>
            <w:r w:rsidRPr="00185A2D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действиям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пределах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</w:t>
            </w:r>
          </w:p>
          <w:p w:rsidR="00C9234C" w:rsidRPr="00C9234C" w:rsidRDefault="00C9234C" w:rsidP="00655A00">
            <w:pPr>
              <w:spacing w:before="7" w:line="310" w:lineRule="atLeast"/>
              <w:ind w:right="49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9234C">
              <w:rPr>
                <w:rFonts w:ascii="Helvetica" w:hAnsi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Порядок выполнения действий в числовых выражениях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99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676"/>
        </w:trPr>
        <w:tc>
          <w:tcPr>
            <w:tcW w:w="852" w:type="dxa"/>
          </w:tcPr>
          <w:p w:rsidR="00655A00" w:rsidRPr="00185A2D" w:rsidRDefault="00655A00" w:rsidP="00655A00">
            <w:pPr>
              <w:spacing w:before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10" w:lineRule="atLeast"/>
              <w:ind w:right="76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Порядок действий в числовом</w:t>
            </w:r>
            <w:r w:rsidRPr="00185A2D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выражении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(со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скобками)</w:t>
            </w:r>
          </w:p>
          <w:p w:rsidR="00C9234C" w:rsidRPr="00C9234C" w:rsidRDefault="00C9234C" w:rsidP="00655A00">
            <w:pPr>
              <w:spacing w:before="7" w:line="310" w:lineRule="atLeast"/>
              <w:ind w:right="76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9234C">
              <w:rPr>
                <w:rFonts w:ascii="Helvetica" w:hAnsi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Порядок выполнения действий в числовых выражениях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99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5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6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f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034</w:t>
              </w:r>
            </w:hyperlink>
          </w:p>
        </w:tc>
      </w:tr>
    </w:tbl>
    <w:p w:rsidR="00655A00" w:rsidRPr="00185A2D" w:rsidRDefault="00655A00" w:rsidP="00655A0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655A00" w:rsidRPr="00185A2D">
          <w:pgSz w:w="16390" w:h="11910" w:orient="landscape"/>
          <w:pgMar w:top="1100" w:right="620" w:bottom="280" w:left="1480" w:header="720" w:footer="720" w:gutter="0"/>
          <w:cols w:space="720"/>
        </w:sectPr>
      </w:pPr>
    </w:p>
    <w:p w:rsidR="00655A00" w:rsidRPr="00185A2D" w:rsidRDefault="00655A00" w:rsidP="00655A00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119"/>
        <w:gridCol w:w="1124"/>
        <w:gridCol w:w="1841"/>
        <w:gridCol w:w="1911"/>
        <w:gridCol w:w="1346"/>
        <w:gridCol w:w="2849"/>
      </w:tblGrid>
      <w:tr w:rsidR="00655A00" w:rsidRPr="00185A2D" w:rsidTr="00185A2D">
        <w:trPr>
          <w:trHeight w:val="681"/>
        </w:trPr>
        <w:tc>
          <w:tcPr>
            <w:tcW w:w="852" w:type="dxa"/>
          </w:tcPr>
          <w:p w:rsidR="00655A00" w:rsidRPr="00185A2D" w:rsidRDefault="00655A00" w:rsidP="00655A00">
            <w:pPr>
              <w:spacing w:before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9" w:line="320" w:lineRule="exact"/>
              <w:ind w:right="78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Порядок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действий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числовом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выражении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(без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скобок)</w:t>
            </w:r>
          </w:p>
          <w:p w:rsidR="00C9234C" w:rsidRPr="00185A2D" w:rsidRDefault="00C9234C" w:rsidP="00655A00">
            <w:pPr>
              <w:spacing w:before="9" w:line="320" w:lineRule="exact"/>
              <w:ind w:right="78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9234C">
              <w:rPr>
                <w:rFonts w:ascii="Helvetica" w:hAnsi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 xml:space="preserve">Проверяем себя и оцениваем свои достижения. </w:t>
            </w:r>
            <w:r>
              <w:rPr>
                <w:rFonts w:ascii="Helvetica" w:hAnsi="Helvetica"/>
                <w:b/>
                <w:bCs/>
                <w:color w:val="101025"/>
                <w:sz w:val="21"/>
                <w:szCs w:val="21"/>
                <w:shd w:val="clear" w:color="auto" w:fill="FFFFFF"/>
              </w:rPr>
              <w:t>Проверочная работа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200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679"/>
        </w:trPr>
        <w:tc>
          <w:tcPr>
            <w:tcW w:w="852" w:type="dxa"/>
          </w:tcPr>
          <w:p w:rsidR="00655A00" w:rsidRPr="00185A2D" w:rsidRDefault="00655A00" w:rsidP="00655A00">
            <w:pPr>
              <w:spacing w:before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9" w:type="dxa"/>
          </w:tcPr>
          <w:p w:rsidR="00655A00" w:rsidRPr="00185A2D" w:rsidRDefault="00655A00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Таблица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умножения: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анализ,</w:t>
            </w:r>
          </w:p>
          <w:p w:rsidR="00655A00" w:rsidRDefault="00655A00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формулирование</w:t>
            </w:r>
            <w:r w:rsidRPr="00185A2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закономерностей</w:t>
            </w:r>
          </w:p>
          <w:p w:rsidR="00C9234C" w:rsidRPr="00185A2D" w:rsidRDefault="00C9234C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71B46">
              <w:rPr>
                <w:rFonts w:ascii="Helvetica" w:hAnsi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Решение логических задач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99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362"/>
        </w:trPr>
        <w:tc>
          <w:tcPr>
            <w:tcW w:w="852" w:type="dxa"/>
          </w:tcPr>
          <w:p w:rsidR="00655A00" w:rsidRPr="00185A2D" w:rsidRDefault="00655A00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71B4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671B4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671B4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работа</w:t>
            </w:r>
            <w:r w:rsidRPr="00671B4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71B4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№1</w:t>
            </w:r>
          </w:p>
          <w:p w:rsidR="00C9234C" w:rsidRPr="00C9234C" w:rsidRDefault="00C9234C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71B46">
              <w:rPr>
                <w:rFonts w:ascii="Helvetica" w:hAnsi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Решение логических задач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41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spacing w:before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681"/>
        </w:trPr>
        <w:tc>
          <w:tcPr>
            <w:tcW w:w="852" w:type="dxa"/>
          </w:tcPr>
          <w:p w:rsidR="00655A00" w:rsidRPr="00185A2D" w:rsidRDefault="00655A00" w:rsidP="00655A00">
            <w:pPr>
              <w:spacing w:before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10" w:lineRule="atLeast"/>
              <w:ind w:right="117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71B4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Нахождение периметра</w:t>
            </w:r>
            <w:r w:rsidRPr="00671B4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71B4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прямоугольника,</w:t>
            </w:r>
            <w:r w:rsidRPr="00671B46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671B4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квадрата</w:t>
            </w:r>
          </w:p>
          <w:p w:rsidR="00C9234C" w:rsidRPr="00C9234C" w:rsidRDefault="00C9234C" w:rsidP="00655A00">
            <w:pPr>
              <w:spacing w:before="7" w:line="310" w:lineRule="atLeast"/>
              <w:ind w:right="117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9234C">
              <w:rPr>
                <w:rFonts w:ascii="Helvetica" w:hAnsi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Порядок выполнения действий в числовых выражениях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99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5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7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1338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</w:hyperlink>
          </w:p>
        </w:tc>
      </w:tr>
      <w:tr w:rsidR="00655A00" w:rsidRPr="00185A2D" w:rsidTr="00185A2D">
        <w:trPr>
          <w:trHeight w:val="679"/>
        </w:trPr>
        <w:tc>
          <w:tcPr>
            <w:tcW w:w="852" w:type="dxa"/>
          </w:tcPr>
          <w:p w:rsidR="00655A00" w:rsidRPr="00185A2D" w:rsidRDefault="00655A00" w:rsidP="00655A00">
            <w:pPr>
              <w:spacing w:before="1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20" w:lineRule="exact"/>
              <w:ind w:right="145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71B4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Нахождение периметра</w:t>
            </w:r>
            <w:r w:rsidRPr="00671B46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71B4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многоугольника</w:t>
            </w:r>
          </w:p>
          <w:p w:rsidR="00C9234C" w:rsidRPr="00C9234C" w:rsidRDefault="00C9234C" w:rsidP="00655A00">
            <w:pPr>
              <w:spacing w:before="7" w:line="320" w:lineRule="exact"/>
              <w:ind w:right="145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9234C">
              <w:rPr>
                <w:rFonts w:ascii="Helvetica" w:hAnsi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Порядок выполнения действий в числовых выражениях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97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5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8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1383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</w:hyperlink>
          </w:p>
        </w:tc>
      </w:tr>
      <w:tr w:rsidR="00655A00" w:rsidRPr="00185A2D" w:rsidTr="00185A2D">
        <w:trPr>
          <w:trHeight w:val="679"/>
        </w:trPr>
        <w:tc>
          <w:tcPr>
            <w:tcW w:w="852" w:type="dxa"/>
          </w:tcPr>
          <w:p w:rsidR="00655A00" w:rsidRPr="00185A2D" w:rsidRDefault="00655A00" w:rsidP="00655A00">
            <w:pPr>
              <w:spacing w:before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10" w:lineRule="atLeast"/>
              <w:ind w:right="24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Нахождение периметра в заданных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единицах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длины</w:t>
            </w:r>
          </w:p>
          <w:p w:rsidR="00C9234C" w:rsidRPr="00185A2D" w:rsidRDefault="00C9234C" w:rsidP="00655A00">
            <w:pPr>
              <w:spacing w:before="7" w:line="310" w:lineRule="atLeast"/>
              <w:ind w:right="24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9234C">
              <w:rPr>
                <w:rFonts w:ascii="Helvetica" w:hAnsi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 xml:space="preserve">Задачи на увеличение числа в несколько раз. </w:t>
            </w:r>
            <w:r>
              <w:rPr>
                <w:rFonts w:ascii="Helvetica" w:hAnsi="Helvetica"/>
                <w:b/>
                <w:bCs/>
                <w:color w:val="101025"/>
                <w:sz w:val="21"/>
                <w:szCs w:val="21"/>
                <w:shd w:val="clear" w:color="auto" w:fill="FFFFFF"/>
              </w:rPr>
              <w:t>Задачи на кратное сравнение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99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5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9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13666</w:t>
              </w:r>
            </w:hyperlink>
          </w:p>
        </w:tc>
      </w:tr>
      <w:tr w:rsidR="00655A00" w:rsidRPr="00185A2D" w:rsidTr="00185A2D">
        <w:trPr>
          <w:trHeight w:val="652"/>
        </w:trPr>
        <w:tc>
          <w:tcPr>
            <w:tcW w:w="852" w:type="dxa"/>
          </w:tcPr>
          <w:p w:rsidR="00655A00" w:rsidRPr="00185A2D" w:rsidRDefault="00655A00" w:rsidP="00655A00">
            <w:pPr>
              <w:spacing w:before="1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18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Умножение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деление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185A2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числом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  <w:p w:rsidR="00C9234C" w:rsidRPr="00C9234C" w:rsidRDefault="00C9234C" w:rsidP="00655A00">
            <w:pPr>
              <w:spacing w:before="18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9234C">
              <w:rPr>
                <w:rFonts w:ascii="Helvetica" w:hAnsi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Задачи на уменьшение числа в несколько раз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87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30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ade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</w:t>
              </w:r>
            </w:hyperlink>
          </w:p>
        </w:tc>
      </w:tr>
      <w:tr w:rsidR="00655A00" w:rsidRPr="00185A2D" w:rsidTr="00185A2D">
        <w:trPr>
          <w:trHeight w:val="998"/>
        </w:trPr>
        <w:tc>
          <w:tcPr>
            <w:tcW w:w="852" w:type="dxa"/>
          </w:tcPr>
          <w:p w:rsidR="00655A00" w:rsidRPr="00185A2D" w:rsidRDefault="00655A00" w:rsidP="00655A00">
            <w:pPr>
              <w:spacing w:before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119" w:type="dxa"/>
          </w:tcPr>
          <w:p w:rsidR="00655A00" w:rsidRPr="00185A2D" w:rsidRDefault="00655A00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Конструирование</w:t>
            </w:r>
            <w:r w:rsidRPr="00185A2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геометрических</w:t>
            </w:r>
          </w:p>
          <w:p w:rsidR="00655A00" w:rsidRDefault="00655A00" w:rsidP="00655A00">
            <w:pPr>
              <w:spacing w:before="9" w:line="310" w:lineRule="atLeast"/>
              <w:ind w:right="24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фигур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(разбиение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фигуры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части,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составление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фигуры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частей)</w:t>
            </w:r>
          </w:p>
          <w:p w:rsidR="00C9234C" w:rsidRPr="00C9234C" w:rsidRDefault="00C9234C" w:rsidP="00655A00">
            <w:pPr>
              <w:spacing w:before="9" w:line="310" w:lineRule="atLeast"/>
              <w:ind w:right="24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9234C">
              <w:rPr>
                <w:rFonts w:ascii="Helvetica" w:hAnsi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lastRenderedPageBreak/>
              <w:t>Задачи на нахождение четвёртого пропорционального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21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31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129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6</w:t>
              </w:r>
            </w:hyperlink>
          </w:p>
        </w:tc>
      </w:tr>
      <w:tr w:rsidR="00655A00" w:rsidRPr="00185A2D" w:rsidTr="00185A2D">
        <w:trPr>
          <w:trHeight w:val="998"/>
        </w:trPr>
        <w:tc>
          <w:tcPr>
            <w:tcW w:w="852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10" w:lineRule="atLeast"/>
              <w:ind w:right="75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Задачи на применение смысла</w:t>
            </w:r>
            <w:r w:rsidRPr="00185A2D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арифметических действий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сложения,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умножения</w:t>
            </w:r>
          </w:p>
          <w:p w:rsidR="00671B46" w:rsidRDefault="00671B46" w:rsidP="00655A00">
            <w:pPr>
              <w:spacing w:before="7" w:line="310" w:lineRule="atLeast"/>
              <w:ind w:right="75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</w:rPr>
              <w:t>Диаграмма. Построение линейных диаграмм</w:t>
            </w:r>
          </w:p>
          <w:p w:rsidR="00C9234C" w:rsidRPr="00185A2D" w:rsidRDefault="00C9234C" w:rsidP="00655A00">
            <w:pPr>
              <w:spacing w:before="7" w:line="310" w:lineRule="atLeast"/>
              <w:ind w:right="75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996"/>
        </w:trPr>
        <w:tc>
          <w:tcPr>
            <w:tcW w:w="852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119" w:type="dxa"/>
          </w:tcPr>
          <w:p w:rsidR="00655A00" w:rsidRPr="00185A2D" w:rsidRDefault="00655A00" w:rsidP="00655A00">
            <w:pPr>
              <w:spacing w:before="3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Задачи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применение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смысла</w:t>
            </w:r>
          </w:p>
          <w:p w:rsidR="00655A00" w:rsidRDefault="00655A00" w:rsidP="00655A00">
            <w:pPr>
              <w:spacing w:before="10" w:line="310" w:lineRule="atLeast"/>
              <w:ind w:right="116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арифметических действий</w:t>
            </w:r>
            <w:r w:rsidRPr="00185A2D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вычитания,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деления</w:t>
            </w:r>
          </w:p>
          <w:p w:rsidR="00671B46" w:rsidRDefault="00671B46" w:rsidP="00655A00">
            <w:pPr>
              <w:spacing w:before="10" w:line="310" w:lineRule="atLeast"/>
              <w:ind w:right="116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671B46" w:rsidRPr="00671B46" w:rsidRDefault="00671B46" w:rsidP="00655A00">
            <w:pPr>
              <w:spacing w:before="10" w:line="310" w:lineRule="atLeast"/>
              <w:ind w:right="116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71B46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Работа с информацией: чтение, сравнение, интерпретация, использование в решении данных, представленных в табличной форме (на диаграмме)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652"/>
        </w:trPr>
        <w:tc>
          <w:tcPr>
            <w:tcW w:w="852" w:type="dxa"/>
          </w:tcPr>
          <w:p w:rsidR="00655A00" w:rsidRPr="00185A2D" w:rsidRDefault="00655A00" w:rsidP="00655A00">
            <w:pPr>
              <w:spacing w:before="1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18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Столбчатая</w:t>
            </w:r>
            <w:r w:rsidRPr="00704DA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диаграмма:</w:t>
            </w:r>
            <w:r w:rsidRPr="00704DA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чтение</w:t>
            </w:r>
          </w:p>
          <w:p w:rsidR="00671B46" w:rsidRPr="00671B46" w:rsidRDefault="00671B46" w:rsidP="00655A00">
            <w:pPr>
              <w:spacing w:before="18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71B46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Задачи на увеличение и уменьшение числа на/в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87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32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173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2</w:t>
              </w:r>
            </w:hyperlink>
          </w:p>
        </w:tc>
      </w:tr>
      <w:tr w:rsidR="00655A00" w:rsidRPr="00185A2D" w:rsidTr="00185A2D">
        <w:trPr>
          <w:trHeight w:val="681"/>
        </w:trPr>
        <w:tc>
          <w:tcPr>
            <w:tcW w:w="852" w:type="dxa"/>
          </w:tcPr>
          <w:p w:rsidR="00655A00" w:rsidRPr="00185A2D" w:rsidRDefault="00655A00" w:rsidP="00655A00">
            <w:pPr>
              <w:spacing w:before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10" w:lineRule="atLeast"/>
              <w:ind w:right="18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Планирование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хода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решения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задачи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арифметическим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способом</w:t>
            </w:r>
          </w:p>
          <w:p w:rsidR="00671B46" w:rsidRPr="00671B46" w:rsidRDefault="00671B46" w:rsidP="00655A00">
            <w:pPr>
              <w:spacing w:before="7" w:line="310" w:lineRule="atLeast"/>
              <w:ind w:right="18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71B46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Порядок выполнения действий в числовых выражениях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99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5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33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106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d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2</w:t>
              </w:r>
            </w:hyperlink>
          </w:p>
        </w:tc>
      </w:tr>
      <w:tr w:rsidR="00655A00" w:rsidRPr="00185A2D" w:rsidTr="00185A2D">
        <w:trPr>
          <w:trHeight w:val="650"/>
        </w:trPr>
        <w:tc>
          <w:tcPr>
            <w:tcW w:w="852" w:type="dxa"/>
          </w:tcPr>
          <w:p w:rsidR="00655A00" w:rsidRPr="00185A2D" w:rsidRDefault="00655A00" w:rsidP="00655A00">
            <w:pPr>
              <w:spacing w:before="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1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Умножение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деление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185A2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числом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</w:p>
          <w:p w:rsidR="00671B46" w:rsidRPr="00185A2D" w:rsidRDefault="00671B46" w:rsidP="00655A00">
            <w:pPr>
              <w:spacing w:before="1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71B46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 xml:space="preserve">Проверяем себя и оцениваем свои достижения. </w:t>
            </w:r>
            <w:r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</w:rPr>
              <w:t>Проверочная работа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85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34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afb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6</w:t>
              </w:r>
            </w:hyperlink>
          </w:p>
        </w:tc>
      </w:tr>
    </w:tbl>
    <w:p w:rsidR="00655A00" w:rsidRPr="00185A2D" w:rsidRDefault="00655A00" w:rsidP="00655A0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655A00" w:rsidRPr="00185A2D">
          <w:pgSz w:w="16390" w:h="11910" w:orient="landscape"/>
          <w:pgMar w:top="1100" w:right="620" w:bottom="280" w:left="1480" w:header="720" w:footer="720" w:gutter="0"/>
          <w:cols w:space="720"/>
        </w:sectPr>
      </w:pPr>
    </w:p>
    <w:p w:rsidR="00655A00" w:rsidRPr="00185A2D" w:rsidRDefault="00655A00" w:rsidP="00655A00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119"/>
        <w:gridCol w:w="1124"/>
        <w:gridCol w:w="1841"/>
        <w:gridCol w:w="1911"/>
        <w:gridCol w:w="1346"/>
        <w:gridCol w:w="2849"/>
      </w:tblGrid>
      <w:tr w:rsidR="00655A00" w:rsidRPr="00185A2D" w:rsidTr="00185A2D">
        <w:trPr>
          <w:trHeight w:val="998"/>
        </w:trPr>
        <w:tc>
          <w:tcPr>
            <w:tcW w:w="852" w:type="dxa"/>
          </w:tcPr>
          <w:p w:rsidR="00655A00" w:rsidRPr="00185A2D" w:rsidRDefault="00655A00" w:rsidP="00655A00">
            <w:pPr>
              <w:spacing w:before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119" w:type="dxa"/>
          </w:tcPr>
          <w:p w:rsidR="00655A00" w:rsidRPr="00185A2D" w:rsidRDefault="00655A00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Верные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(истинные)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неверные</w:t>
            </w:r>
          </w:p>
          <w:p w:rsidR="00655A00" w:rsidRDefault="00655A00" w:rsidP="00655A00">
            <w:pPr>
              <w:spacing w:before="9" w:line="310" w:lineRule="atLeast"/>
              <w:ind w:right="105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(ложные)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утверждения: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конструирование,</w:t>
            </w:r>
            <w:r w:rsidRPr="00185A2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проверка</w:t>
            </w:r>
          </w:p>
          <w:p w:rsidR="00671B46" w:rsidRPr="00185A2D" w:rsidRDefault="00671B46" w:rsidP="00655A00">
            <w:pPr>
              <w:spacing w:before="9" w:line="310" w:lineRule="atLeast"/>
              <w:ind w:right="105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</w:rPr>
              <w:t>Решение логических задач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678"/>
        </w:trPr>
        <w:tc>
          <w:tcPr>
            <w:tcW w:w="852" w:type="dxa"/>
          </w:tcPr>
          <w:p w:rsidR="00655A00" w:rsidRPr="00185A2D" w:rsidRDefault="00655A00" w:rsidP="00655A00">
            <w:pPr>
              <w:spacing w:before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10" w:lineRule="atLeast"/>
              <w:ind w:right="47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Задачи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отношений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больше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или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меньше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на…</w:t>
            </w:r>
          </w:p>
          <w:p w:rsidR="00671B46" w:rsidRPr="00185A2D" w:rsidRDefault="00671B46" w:rsidP="00655A00">
            <w:pPr>
              <w:spacing w:before="7" w:line="310" w:lineRule="atLeast"/>
              <w:ind w:right="47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</w:rPr>
              <w:t>Решение логических задач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99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5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35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1158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</w:hyperlink>
          </w:p>
        </w:tc>
      </w:tr>
      <w:tr w:rsidR="00655A00" w:rsidRPr="00185A2D" w:rsidTr="00185A2D">
        <w:trPr>
          <w:trHeight w:val="681"/>
        </w:trPr>
        <w:tc>
          <w:tcPr>
            <w:tcW w:w="852" w:type="dxa"/>
          </w:tcPr>
          <w:p w:rsidR="00655A00" w:rsidRPr="00185A2D" w:rsidRDefault="00655A00" w:rsidP="00655A00">
            <w:pPr>
              <w:spacing w:before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119" w:type="dxa"/>
          </w:tcPr>
          <w:p w:rsidR="00671B46" w:rsidRDefault="00655A00" w:rsidP="00655A00">
            <w:pPr>
              <w:spacing w:before="7" w:line="310" w:lineRule="atLeast"/>
              <w:ind w:right="47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Задачи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отношений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больше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или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меньше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в…</w:t>
            </w:r>
          </w:p>
          <w:p w:rsidR="00671B46" w:rsidRPr="00671B46" w:rsidRDefault="00671B46" w:rsidP="00655A00">
            <w:pPr>
              <w:spacing w:before="7" w:line="310" w:lineRule="atLeast"/>
              <w:ind w:right="47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71B46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Площадь. Способы сравнения фигур по площади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99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996"/>
        </w:trPr>
        <w:tc>
          <w:tcPr>
            <w:tcW w:w="852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10" w:lineRule="atLeast"/>
              <w:ind w:right="5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Единицы площади – квадратный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метр, квадратный сантиметр,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квадратный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дециметр</w:t>
            </w:r>
          </w:p>
          <w:p w:rsidR="00671B46" w:rsidRPr="00185A2D" w:rsidRDefault="00671B46" w:rsidP="00655A00">
            <w:pPr>
              <w:spacing w:before="7" w:line="310" w:lineRule="atLeast"/>
              <w:ind w:right="5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</w:rPr>
              <w:t>Единица площади — квадратный сантиметр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spacing w:before="1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21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36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139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fe</w:t>
              </w:r>
            </w:hyperlink>
          </w:p>
        </w:tc>
      </w:tr>
      <w:tr w:rsidR="00655A00" w:rsidRPr="00185A2D" w:rsidTr="00185A2D">
        <w:trPr>
          <w:trHeight w:val="654"/>
        </w:trPr>
        <w:tc>
          <w:tcPr>
            <w:tcW w:w="852" w:type="dxa"/>
          </w:tcPr>
          <w:p w:rsidR="00655A00" w:rsidRPr="00185A2D" w:rsidRDefault="00655A00" w:rsidP="00655A00">
            <w:pPr>
              <w:spacing w:before="1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18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Площадь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приемы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еѐ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нахождения</w:t>
            </w:r>
          </w:p>
          <w:p w:rsidR="00671B46" w:rsidRPr="00185A2D" w:rsidRDefault="00671B46" w:rsidP="00655A00">
            <w:pPr>
              <w:spacing w:before="18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Площадь прямоугольника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87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37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131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d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</w:hyperlink>
          </w:p>
        </w:tc>
      </w:tr>
      <w:tr w:rsidR="00655A00" w:rsidRPr="00185A2D" w:rsidTr="00185A2D">
        <w:trPr>
          <w:trHeight w:val="652"/>
        </w:trPr>
        <w:tc>
          <w:tcPr>
            <w:tcW w:w="852" w:type="dxa"/>
          </w:tcPr>
          <w:p w:rsidR="00655A00" w:rsidRPr="00185A2D" w:rsidRDefault="00655A00" w:rsidP="00655A00">
            <w:pPr>
              <w:spacing w:before="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1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Площадь</w:t>
            </w:r>
            <w:r w:rsidRPr="00704DA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прямоугольника,</w:t>
            </w:r>
            <w:r w:rsidRPr="00704DA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квадрата</w:t>
            </w:r>
          </w:p>
          <w:p w:rsidR="00671B46" w:rsidRPr="00671B46" w:rsidRDefault="00671B46" w:rsidP="00655A00">
            <w:pPr>
              <w:spacing w:before="1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71B46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Сложение и вычитание чисел в пределах 100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85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3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38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13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daa</w:t>
              </w:r>
            </w:hyperlink>
          </w:p>
        </w:tc>
      </w:tr>
      <w:tr w:rsidR="00655A00" w:rsidRPr="00185A2D" w:rsidTr="00185A2D">
        <w:trPr>
          <w:trHeight w:val="679"/>
        </w:trPr>
        <w:tc>
          <w:tcPr>
            <w:tcW w:w="852" w:type="dxa"/>
          </w:tcPr>
          <w:p w:rsidR="00655A00" w:rsidRPr="00185A2D" w:rsidRDefault="00655A00" w:rsidP="00655A00">
            <w:pPr>
              <w:spacing w:before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10" w:lineRule="atLeast"/>
              <w:ind w:right="117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Нахождение площади</w:t>
            </w:r>
            <w:r w:rsidRPr="00704DA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прямоугольника,</w:t>
            </w:r>
            <w:r w:rsidRPr="00704DA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квадрата</w:t>
            </w:r>
          </w:p>
          <w:p w:rsidR="00671B46" w:rsidRPr="00671B46" w:rsidRDefault="00671B46" w:rsidP="00655A00">
            <w:pPr>
              <w:spacing w:before="7" w:line="310" w:lineRule="atLeast"/>
              <w:ind w:right="117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71B46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Сложение и вычитание чисел в пределах 100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200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5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39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13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f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6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</w:hyperlink>
          </w:p>
        </w:tc>
      </w:tr>
      <w:tr w:rsidR="00655A00" w:rsidRPr="00185A2D" w:rsidTr="00185A2D">
        <w:trPr>
          <w:trHeight w:val="652"/>
        </w:trPr>
        <w:tc>
          <w:tcPr>
            <w:tcW w:w="852" w:type="dxa"/>
          </w:tcPr>
          <w:p w:rsidR="00655A00" w:rsidRPr="00185A2D" w:rsidRDefault="00655A00" w:rsidP="00655A00">
            <w:pPr>
              <w:spacing w:before="1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18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Умножение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деление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185A2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числом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</w:p>
          <w:p w:rsidR="00671B46" w:rsidRPr="00671B46" w:rsidRDefault="00671B46" w:rsidP="00655A00">
            <w:pPr>
              <w:spacing w:before="18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71B46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Сложение и вычитание чисел в пределах 100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87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40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b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18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</w:hyperlink>
          </w:p>
        </w:tc>
      </w:tr>
      <w:tr w:rsidR="00655A00" w:rsidRPr="00185A2D" w:rsidTr="00185A2D">
        <w:trPr>
          <w:trHeight w:val="655"/>
        </w:trPr>
        <w:tc>
          <w:tcPr>
            <w:tcW w:w="852" w:type="dxa"/>
          </w:tcPr>
          <w:p w:rsidR="00655A00" w:rsidRPr="00185A2D" w:rsidRDefault="00655A00" w:rsidP="00655A00">
            <w:pPr>
              <w:spacing w:before="1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18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Умножение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деление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185A2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числом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</w:p>
          <w:p w:rsidR="00671B46" w:rsidRPr="00671B46" w:rsidRDefault="00671B46" w:rsidP="00655A00">
            <w:pPr>
              <w:spacing w:before="18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71B46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lastRenderedPageBreak/>
              <w:t>Сложение и вычитание чисел в пределах 100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87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41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b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358</w:t>
              </w:r>
            </w:hyperlink>
          </w:p>
        </w:tc>
      </w:tr>
      <w:tr w:rsidR="00655A00" w:rsidRPr="00185A2D" w:rsidTr="00185A2D">
        <w:trPr>
          <w:trHeight w:val="362"/>
        </w:trPr>
        <w:tc>
          <w:tcPr>
            <w:tcW w:w="852" w:type="dxa"/>
          </w:tcPr>
          <w:p w:rsidR="00655A00" w:rsidRPr="00185A2D" w:rsidRDefault="00655A00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41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704DA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работа</w:t>
            </w:r>
            <w:r w:rsidRPr="00704DA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№2</w:t>
            </w:r>
          </w:p>
          <w:p w:rsidR="00671B46" w:rsidRPr="00671B46" w:rsidRDefault="00671B46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Единица площади — квадратный дециметр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41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spacing w:before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679"/>
        </w:trPr>
        <w:tc>
          <w:tcPr>
            <w:tcW w:w="852" w:type="dxa"/>
          </w:tcPr>
          <w:p w:rsidR="00655A00" w:rsidRPr="00185A2D" w:rsidRDefault="00655A00" w:rsidP="00655A00">
            <w:pPr>
              <w:spacing w:before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10" w:lineRule="atLeast"/>
              <w:ind w:right="1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Периметр и площадь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прямоугольника: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общее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различное</w:t>
            </w:r>
          </w:p>
          <w:p w:rsidR="00671B46" w:rsidRPr="00185A2D" w:rsidRDefault="00671B46" w:rsidP="00655A00">
            <w:pPr>
              <w:spacing w:before="7" w:line="310" w:lineRule="atLeast"/>
              <w:ind w:right="1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</w:rPr>
              <w:t>Решение задач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200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5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42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146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ce</w:t>
              </w:r>
            </w:hyperlink>
          </w:p>
        </w:tc>
      </w:tr>
      <w:tr w:rsidR="00655A00" w:rsidRPr="00185A2D" w:rsidTr="00185A2D">
        <w:trPr>
          <w:trHeight w:val="998"/>
        </w:trPr>
        <w:tc>
          <w:tcPr>
            <w:tcW w:w="852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10" w:lineRule="atLeast"/>
              <w:ind w:right="31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Конструирование прямоугольника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данных фигур, деление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прямоугольника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части</w:t>
            </w:r>
          </w:p>
          <w:p w:rsidR="00671B46" w:rsidRPr="00185A2D" w:rsidRDefault="00671B46" w:rsidP="00655A00">
            <w:pPr>
              <w:spacing w:before="7" w:line="310" w:lineRule="atLeast"/>
              <w:ind w:right="31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</w:rPr>
              <w:t>Единица площади — квадратный метр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21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43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12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66</w:t>
              </w:r>
            </w:hyperlink>
          </w:p>
        </w:tc>
      </w:tr>
      <w:tr w:rsidR="00655A00" w:rsidRPr="00185A2D" w:rsidTr="00185A2D">
        <w:trPr>
          <w:trHeight w:val="676"/>
        </w:trPr>
        <w:tc>
          <w:tcPr>
            <w:tcW w:w="852" w:type="dxa"/>
          </w:tcPr>
          <w:p w:rsidR="00655A00" w:rsidRPr="00185A2D" w:rsidRDefault="00655A00" w:rsidP="00655A00">
            <w:pPr>
              <w:spacing w:before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6" w:line="320" w:lineRule="exact"/>
              <w:ind w:right="32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Конструирование многоугольника</w:t>
            </w:r>
            <w:r w:rsidRPr="00185A2D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данных фигур,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деление</w:t>
            </w:r>
          </w:p>
          <w:p w:rsidR="00671B46" w:rsidRPr="00185A2D" w:rsidRDefault="00671B46" w:rsidP="00655A00">
            <w:pPr>
              <w:spacing w:before="6" w:line="320" w:lineRule="exact"/>
              <w:ind w:right="32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71B46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 xml:space="preserve">Связь между величинами: цена, количество, стоимость. </w:t>
            </w:r>
            <w:r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</w:rPr>
              <w:t>Решение задач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99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5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44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12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df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6</w:t>
              </w:r>
            </w:hyperlink>
          </w:p>
        </w:tc>
      </w:tr>
    </w:tbl>
    <w:p w:rsidR="00655A00" w:rsidRPr="00185A2D" w:rsidRDefault="00655A00" w:rsidP="00655A0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655A00" w:rsidRPr="00185A2D">
          <w:pgSz w:w="16390" w:h="11910" w:orient="landscape"/>
          <w:pgMar w:top="1100" w:right="620" w:bottom="280" w:left="1480" w:header="720" w:footer="720" w:gutter="0"/>
          <w:cols w:space="720"/>
        </w:sectPr>
      </w:pPr>
    </w:p>
    <w:p w:rsidR="00655A00" w:rsidRPr="00185A2D" w:rsidRDefault="00655A00" w:rsidP="00655A00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119"/>
        <w:gridCol w:w="1124"/>
        <w:gridCol w:w="1841"/>
        <w:gridCol w:w="1911"/>
        <w:gridCol w:w="1346"/>
        <w:gridCol w:w="2849"/>
      </w:tblGrid>
      <w:tr w:rsidR="00655A00" w:rsidRPr="00185A2D" w:rsidTr="00185A2D">
        <w:trPr>
          <w:trHeight w:val="365"/>
        </w:trPr>
        <w:tc>
          <w:tcPr>
            <w:tcW w:w="852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19" w:type="dxa"/>
          </w:tcPr>
          <w:p w:rsidR="00655A00" w:rsidRPr="00185A2D" w:rsidRDefault="00655A00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многоугольника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678"/>
        </w:trPr>
        <w:tc>
          <w:tcPr>
            <w:tcW w:w="852" w:type="dxa"/>
          </w:tcPr>
          <w:p w:rsidR="00655A00" w:rsidRPr="00185A2D" w:rsidRDefault="00655A00" w:rsidP="00655A00">
            <w:pPr>
              <w:spacing w:before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6" w:line="320" w:lineRule="exact"/>
              <w:ind w:right="25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Переход от одних единиц площади</w:t>
            </w:r>
            <w:r w:rsidRPr="00185A2D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другим</w:t>
            </w:r>
          </w:p>
          <w:p w:rsidR="00671B46" w:rsidRPr="00185A2D" w:rsidRDefault="00671B46" w:rsidP="00655A00">
            <w:pPr>
              <w:spacing w:before="6" w:line="320" w:lineRule="exact"/>
              <w:ind w:right="25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</w:rPr>
              <w:t>Работа с таблицами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99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5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45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ab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6</w:t>
              </w:r>
            </w:hyperlink>
          </w:p>
        </w:tc>
      </w:tr>
      <w:tr w:rsidR="00655A00" w:rsidRPr="00185A2D" w:rsidTr="00185A2D">
        <w:trPr>
          <w:trHeight w:val="678"/>
        </w:trPr>
        <w:tc>
          <w:tcPr>
            <w:tcW w:w="852" w:type="dxa"/>
          </w:tcPr>
          <w:p w:rsidR="00655A00" w:rsidRPr="00185A2D" w:rsidRDefault="00655A00" w:rsidP="00655A00">
            <w:pPr>
              <w:spacing w:before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10" w:lineRule="atLeast"/>
              <w:ind w:right="99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Оценка решения задачи на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достоверность</w:t>
            </w:r>
            <w:r w:rsidRPr="00185A2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185A2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логичность</w:t>
            </w:r>
          </w:p>
          <w:p w:rsidR="00671B46" w:rsidRPr="00185A2D" w:rsidRDefault="00671B46" w:rsidP="00655A00">
            <w:pPr>
              <w:spacing w:before="7" w:line="310" w:lineRule="atLeast"/>
              <w:ind w:right="99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</w:rPr>
              <w:t>Работа с таблицами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99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5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46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12266</w:t>
              </w:r>
            </w:hyperlink>
          </w:p>
        </w:tc>
      </w:tr>
      <w:tr w:rsidR="00655A00" w:rsidRPr="00185A2D" w:rsidTr="00185A2D">
        <w:trPr>
          <w:trHeight w:val="681"/>
        </w:trPr>
        <w:tc>
          <w:tcPr>
            <w:tcW w:w="852" w:type="dxa"/>
          </w:tcPr>
          <w:p w:rsidR="00655A00" w:rsidRPr="00185A2D" w:rsidRDefault="00655A00" w:rsidP="00655A00">
            <w:pPr>
              <w:spacing w:before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10" w:lineRule="atLeast"/>
              <w:ind w:right="42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Нахождение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площади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заданных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единицах</w:t>
            </w:r>
          </w:p>
          <w:p w:rsidR="00671B46" w:rsidRPr="00185A2D" w:rsidRDefault="00671B46" w:rsidP="00655A00">
            <w:pPr>
              <w:spacing w:before="7" w:line="310" w:lineRule="atLeast"/>
              <w:ind w:right="42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Умножение на 1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99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5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47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13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daa</w:t>
              </w:r>
            </w:hyperlink>
          </w:p>
        </w:tc>
      </w:tr>
      <w:tr w:rsidR="00655A00" w:rsidRPr="00185A2D" w:rsidTr="00185A2D">
        <w:trPr>
          <w:trHeight w:val="362"/>
        </w:trPr>
        <w:tc>
          <w:tcPr>
            <w:tcW w:w="852" w:type="dxa"/>
          </w:tcPr>
          <w:p w:rsidR="00655A00" w:rsidRPr="00185A2D" w:rsidRDefault="00655A00" w:rsidP="00655A00">
            <w:pPr>
              <w:spacing w:before="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3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Выбор</w:t>
            </w:r>
            <w:r w:rsidRPr="00704DA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верного</w:t>
            </w:r>
            <w:r w:rsidRPr="00704DA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решения</w:t>
            </w:r>
            <w:r w:rsidRPr="00704DA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задачи</w:t>
            </w:r>
          </w:p>
          <w:p w:rsidR="00671B46" w:rsidRPr="00671B46" w:rsidRDefault="00671B46" w:rsidP="00655A00">
            <w:pPr>
              <w:spacing w:before="3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Умножение на 0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39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678"/>
        </w:trPr>
        <w:tc>
          <w:tcPr>
            <w:tcW w:w="852" w:type="dxa"/>
          </w:tcPr>
          <w:p w:rsidR="00655A00" w:rsidRPr="00185A2D" w:rsidRDefault="00655A00" w:rsidP="00655A00">
            <w:pPr>
              <w:spacing w:before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6" w:line="320" w:lineRule="exact"/>
              <w:ind w:right="58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Разные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приемы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записи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решения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задачи</w:t>
            </w:r>
          </w:p>
          <w:p w:rsidR="00671B46" w:rsidRPr="00671B46" w:rsidRDefault="00671B46" w:rsidP="00655A00">
            <w:pPr>
              <w:spacing w:before="6" w:line="320" w:lineRule="exact"/>
              <w:ind w:right="58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71B46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Умножение и деление с числами 1 и 0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99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679"/>
        </w:trPr>
        <w:tc>
          <w:tcPr>
            <w:tcW w:w="852" w:type="dxa"/>
          </w:tcPr>
          <w:p w:rsidR="00655A00" w:rsidRPr="00185A2D" w:rsidRDefault="00655A00" w:rsidP="00655A00">
            <w:pPr>
              <w:spacing w:before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10" w:lineRule="atLeast"/>
              <w:ind w:right="4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Решение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геометрическим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содержанием</w:t>
            </w:r>
          </w:p>
          <w:p w:rsidR="00671B46" w:rsidRPr="00185A2D" w:rsidRDefault="00671B46" w:rsidP="00655A00">
            <w:pPr>
              <w:spacing w:before="7" w:line="310" w:lineRule="atLeast"/>
              <w:ind w:right="4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Деление нуля на число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99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5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48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151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f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</w:t>
              </w:r>
            </w:hyperlink>
          </w:p>
        </w:tc>
      </w:tr>
      <w:tr w:rsidR="00655A00" w:rsidRPr="00185A2D" w:rsidTr="00185A2D">
        <w:trPr>
          <w:trHeight w:val="681"/>
        </w:trPr>
        <w:tc>
          <w:tcPr>
            <w:tcW w:w="852" w:type="dxa"/>
          </w:tcPr>
          <w:p w:rsidR="00655A00" w:rsidRPr="00185A2D" w:rsidRDefault="00655A00" w:rsidP="00655A00">
            <w:pPr>
              <w:spacing w:before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10" w:lineRule="atLeast"/>
              <w:ind w:right="84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Выбор формы представления</w:t>
            </w:r>
            <w:r w:rsidRPr="00704DAA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информации</w:t>
            </w:r>
          </w:p>
          <w:p w:rsidR="00671B46" w:rsidRPr="00671B46" w:rsidRDefault="00671B46" w:rsidP="00655A00">
            <w:pPr>
              <w:spacing w:before="7" w:line="310" w:lineRule="atLeast"/>
              <w:ind w:right="84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Задачи в 3 действия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99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5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49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18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2</w:t>
              </w:r>
            </w:hyperlink>
          </w:p>
        </w:tc>
      </w:tr>
      <w:tr w:rsidR="00655A00" w:rsidRPr="00185A2D" w:rsidTr="00185A2D">
        <w:trPr>
          <w:trHeight w:val="1632"/>
        </w:trPr>
        <w:tc>
          <w:tcPr>
            <w:tcW w:w="852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spacing w:before="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119" w:type="dxa"/>
          </w:tcPr>
          <w:p w:rsidR="00655A00" w:rsidRPr="00185A2D" w:rsidRDefault="00655A00" w:rsidP="00655A00">
            <w:pPr>
              <w:spacing w:before="39"/>
              <w:ind w:right="3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Изображение</w:t>
            </w:r>
            <w:r w:rsidRPr="00185A2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185A2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клетчатой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бумаге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прямоугольника с заданным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значением площади.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Сравнение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площадей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фигур с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помощью</w:t>
            </w:r>
          </w:p>
          <w:p w:rsidR="00655A00" w:rsidRDefault="00671B46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655A00"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аложения</w:t>
            </w:r>
          </w:p>
          <w:p w:rsidR="00671B46" w:rsidRPr="00671B46" w:rsidRDefault="00A82E0D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</w:rPr>
              <w:t>Решение задач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55A00" w:rsidRPr="00185A2D" w:rsidRDefault="00655A00" w:rsidP="00655A00">
            <w:pPr>
              <w:spacing w:before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55A00" w:rsidRPr="00185A2D" w:rsidRDefault="00655A00" w:rsidP="00655A00">
            <w:pPr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spacing w:before="22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50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8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</w:hyperlink>
          </w:p>
        </w:tc>
      </w:tr>
      <w:tr w:rsidR="00655A00" w:rsidRPr="00185A2D" w:rsidTr="00185A2D">
        <w:trPr>
          <w:trHeight w:val="996"/>
        </w:trPr>
        <w:tc>
          <w:tcPr>
            <w:tcW w:w="852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119" w:type="dxa"/>
          </w:tcPr>
          <w:p w:rsidR="00655A00" w:rsidRPr="00185A2D" w:rsidRDefault="00655A00" w:rsidP="00655A00">
            <w:pPr>
              <w:spacing w:before="3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Изображение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клетчатой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бумаге</w:t>
            </w:r>
          </w:p>
          <w:p w:rsidR="00655A00" w:rsidRDefault="00655A00" w:rsidP="00655A00">
            <w:pPr>
              <w:spacing w:before="10" w:line="310" w:lineRule="atLeast"/>
              <w:ind w:right="95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прямоугольника с заданным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значением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периметра</w:t>
            </w:r>
          </w:p>
          <w:p w:rsidR="00671B46" w:rsidRPr="00A82E0D" w:rsidRDefault="00A82E0D" w:rsidP="00655A00">
            <w:pPr>
              <w:spacing w:before="10" w:line="310" w:lineRule="atLeast"/>
              <w:ind w:right="95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82E0D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 xml:space="preserve">Контрольная работа на </w:t>
            </w:r>
            <w:r w:rsidRPr="00A82E0D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lastRenderedPageBreak/>
              <w:t>изученные темы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679"/>
        </w:trPr>
        <w:tc>
          <w:tcPr>
            <w:tcW w:w="852" w:type="dxa"/>
          </w:tcPr>
          <w:p w:rsidR="00655A00" w:rsidRPr="00185A2D" w:rsidRDefault="00655A00" w:rsidP="00655A00">
            <w:pPr>
              <w:spacing w:before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54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10" w:lineRule="atLeast"/>
              <w:ind w:right="16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Арифметические</w:t>
            </w:r>
            <w:r w:rsidRPr="00704DA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  <w:r w:rsidRPr="00704DA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704DA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числом</w:t>
            </w:r>
            <w:r w:rsidRPr="00704DAA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  <w:p w:rsidR="00A82E0D" w:rsidRPr="00A82E0D" w:rsidRDefault="00A82E0D" w:rsidP="00655A00">
            <w:pPr>
              <w:spacing w:before="7" w:line="310" w:lineRule="atLeast"/>
              <w:ind w:right="16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Анализ контрольной работы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99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5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51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cdf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2</w:t>
              </w:r>
            </w:hyperlink>
          </w:p>
        </w:tc>
      </w:tr>
      <w:tr w:rsidR="00655A00" w:rsidRPr="00185A2D" w:rsidTr="00185A2D">
        <w:trPr>
          <w:trHeight w:val="681"/>
        </w:trPr>
        <w:tc>
          <w:tcPr>
            <w:tcW w:w="852" w:type="dxa"/>
          </w:tcPr>
          <w:p w:rsidR="00655A00" w:rsidRPr="00185A2D" w:rsidRDefault="00655A00" w:rsidP="00655A00">
            <w:pPr>
              <w:spacing w:before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10" w:lineRule="atLeast"/>
              <w:ind w:right="16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Арифметические</w:t>
            </w:r>
            <w:r w:rsidRPr="00704DA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  <w:r w:rsidRPr="00704DA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704DA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числом</w:t>
            </w:r>
            <w:r w:rsidRPr="00704DAA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  <w:p w:rsidR="00A82E0D" w:rsidRPr="00A82E0D" w:rsidRDefault="00A82E0D" w:rsidP="00655A00">
            <w:pPr>
              <w:spacing w:before="7" w:line="310" w:lineRule="atLeast"/>
              <w:ind w:right="16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Задачи- расчёты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99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5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52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cfc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8</w:t>
              </w:r>
            </w:hyperlink>
          </w:p>
        </w:tc>
      </w:tr>
      <w:tr w:rsidR="00655A00" w:rsidRPr="00185A2D" w:rsidTr="00185A2D">
        <w:trPr>
          <w:trHeight w:val="650"/>
        </w:trPr>
        <w:tc>
          <w:tcPr>
            <w:tcW w:w="852" w:type="dxa"/>
          </w:tcPr>
          <w:p w:rsidR="00655A00" w:rsidRPr="00185A2D" w:rsidRDefault="00655A00" w:rsidP="00655A00">
            <w:pPr>
              <w:spacing w:before="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1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Вычисления</w:t>
            </w:r>
            <w:r w:rsidRPr="00704DA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704DA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числами</w:t>
            </w:r>
            <w:r w:rsidRPr="00704DA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704DA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04DA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  <w:p w:rsidR="00A82E0D" w:rsidRPr="00A82E0D" w:rsidRDefault="00A82E0D" w:rsidP="00655A00">
            <w:pPr>
              <w:spacing w:before="1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82E0D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Доли. Образование и сравнение долей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85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53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d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18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</w:t>
              </w:r>
            </w:hyperlink>
          </w:p>
        </w:tc>
      </w:tr>
    </w:tbl>
    <w:p w:rsidR="00655A00" w:rsidRPr="00185A2D" w:rsidRDefault="00655A00" w:rsidP="00655A0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655A00" w:rsidRPr="00185A2D">
          <w:pgSz w:w="16390" w:h="11910" w:orient="landscape"/>
          <w:pgMar w:top="1100" w:right="620" w:bottom="280" w:left="1480" w:header="720" w:footer="720" w:gutter="0"/>
          <w:cols w:space="720"/>
        </w:sectPr>
      </w:pPr>
    </w:p>
    <w:p w:rsidR="00655A00" w:rsidRPr="00185A2D" w:rsidRDefault="00655A00" w:rsidP="00655A00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119"/>
        <w:gridCol w:w="1124"/>
        <w:gridCol w:w="1841"/>
        <w:gridCol w:w="1911"/>
        <w:gridCol w:w="1346"/>
        <w:gridCol w:w="2849"/>
      </w:tblGrid>
      <w:tr w:rsidR="00655A00" w:rsidRPr="00185A2D" w:rsidTr="00185A2D">
        <w:trPr>
          <w:trHeight w:val="681"/>
        </w:trPr>
        <w:tc>
          <w:tcPr>
            <w:tcW w:w="852" w:type="dxa"/>
          </w:tcPr>
          <w:p w:rsidR="00655A00" w:rsidRPr="00185A2D" w:rsidRDefault="00655A00" w:rsidP="00655A00">
            <w:pPr>
              <w:spacing w:before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9" w:line="320" w:lineRule="exact"/>
              <w:ind w:right="99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Переместительное</w:t>
            </w:r>
            <w:r w:rsidRPr="00704DA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свойство</w:t>
            </w:r>
            <w:r w:rsidRPr="00704DAA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умножения</w:t>
            </w:r>
          </w:p>
          <w:p w:rsidR="00A82E0D" w:rsidRPr="00A82E0D" w:rsidRDefault="00B714A5" w:rsidP="00655A00">
            <w:pPr>
              <w:spacing w:before="9" w:line="320" w:lineRule="exact"/>
              <w:ind w:right="99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Окружность. Круг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200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995"/>
        </w:trPr>
        <w:tc>
          <w:tcPr>
            <w:tcW w:w="852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4119" w:type="dxa"/>
          </w:tcPr>
          <w:p w:rsidR="00655A00" w:rsidRPr="00185A2D" w:rsidRDefault="00655A00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Запись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решения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задачи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</w:p>
          <w:p w:rsidR="00655A00" w:rsidRDefault="00655A00" w:rsidP="00655A00">
            <w:pPr>
              <w:spacing w:before="7" w:line="310" w:lineRule="atLeast"/>
              <w:ind w:right="57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действиям с пояснениями и с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помощью</w:t>
            </w:r>
            <w:r w:rsidRPr="00185A2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числового</w:t>
            </w:r>
            <w:r w:rsidRPr="00185A2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выражения</w:t>
            </w:r>
          </w:p>
          <w:p w:rsidR="00A82E0D" w:rsidRPr="00185A2D" w:rsidRDefault="00B714A5" w:rsidP="00655A00">
            <w:pPr>
              <w:spacing w:before="7" w:line="310" w:lineRule="atLeast"/>
              <w:ind w:right="57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</w:rPr>
              <w:t>Диаметр окружности (круга)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21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54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120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</w:t>
              </w:r>
            </w:hyperlink>
          </w:p>
        </w:tc>
      </w:tr>
      <w:tr w:rsidR="00655A00" w:rsidRPr="00185A2D" w:rsidTr="00185A2D">
        <w:trPr>
          <w:trHeight w:val="998"/>
        </w:trPr>
        <w:tc>
          <w:tcPr>
            <w:tcW w:w="852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4119" w:type="dxa"/>
          </w:tcPr>
          <w:p w:rsidR="00655A00" w:rsidRPr="00185A2D" w:rsidRDefault="00655A00" w:rsidP="00655A00">
            <w:pPr>
              <w:spacing w:before="41"/>
              <w:ind w:right="3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Нахождение площади фигуры,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составленной</w:t>
            </w:r>
            <w:r w:rsidRPr="00185A2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185A2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прямоугольников</w:t>
            </w:r>
          </w:p>
          <w:p w:rsidR="00655A00" w:rsidRDefault="00655A00" w:rsidP="00655A00">
            <w:pPr>
              <w:spacing w:before="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(квадратов)</w:t>
            </w:r>
          </w:p>
          <w:p w:rsidR="00B714A5" w:rsidRPr="00B714A5" w:rsidRDefault="00B714A5" w:rsidP="00655A00">
            <w:pPr>
              <w:spacing w:before="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714A5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Задачи на нахождение доли числа и числа по его доле</w:t>
            </w:r>
          </w:p>
          <w:p w:rsidR="00A82E0D" w:rsidRPr="00A82E0D" w:rsidRDefault="00A82E0D" w:rsidP="00655A00">
            <w:pPr>
              <w:spacing w:before="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24" w:type="dxa"/>
          </w:tcPr>
          <w:p w:rsidR="00655A00" w:rsidRPr="00B714A5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21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55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148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</w:t>
              </w:r>
            </w:hyperlink>
          </w:p>
        </w:tc>
      </w:tr>
      <w:tr w:rsidR="00655A00" w:rsidRPr="00185A2D" w:rsidTr="00185A2D">
        <w:trPr>
          <w:trHeight w:val="995"/>
        </w:trPr>
        <w:tc>
          <w:tcPr>
            <w:tcW w:w="852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10" w:lineRule="atLeast"/>
              <w:ind w:righ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Доля величины: половина, четверть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практической ситуации, сравнение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величин,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выраженных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долями</w:t>
            </w:r>
          </w:p>
          <w:p w:rsidR="00A82E0D" w:rsidRPr="00185A2D" w:rsidRDefault="00B714A5" w:rsidP="00655A00">
            <w:pPr>
              <w:spacing w:before="7" w:line="310" w:lineRule="atLeast"/>
              <w:ind w:righ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</w:rPr>
              <w:t>Единицы времени — год, месяц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21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56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12400</w:t>
              </w:r>
            </w:hyperlink>
          </w:p>
        </w:tc>
      </w:tr>
      <w:tr w:rsidR="00655A00" w:rsidRPr="00185A2D" w:rsidTr="00185A2D">
        <w:trPr>
          <w:trHeight w:val="681"/>
        </w:trPr>
        <w:tc>
          <w:tcPr>
            <w:tcW w:w="852" w:type="dxa"/>
          </w:tcPr>
          <w:p w:rsidR="00655A00" w:rsidRPr="00185A2D" w:rsidRDefault="00655A00" w:rsidP="00655A00">
            <w:pPr>
              <w:spacing w:before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9" w:line="320" w:lineRule="exact"/>
              <w:ind w:right="45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Доля величины: сравнение долей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одной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величины</w:t>
            </w:r>
          </w:p>
          <w:p w:rsidR="00A82E0D" w:rsidRPr="00B714A5" w:rsidRDefault="00B714A5" w:rsidP="00655A00">
            <w:pPr>
              <w:spacing w:before="9" w:line="320" w:lineRule="exact"/>
              <w:ind w:right="45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714A5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Единицы времени — год, месяц, сутки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99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5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57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12586</w:t>
              </w:r>
            </w:hyperlink>
          </w:p>
        </w:tc>
      </w:tr>
      <w:tr w:rsidR="00655A00" w:rsidRPr="00185A2D" w:rsidTr="00185A2D">
        <w:trPr>
          <w:trHeight w:val="679"/>
        </w:trPr>
        <w:tc>
          <w:tcPr>
            <w:tcW w:w="852" w:type="dxa"/>
          </w:tcPr>
          <w:p w:rsidR="00655A00" w:rsidRPr="00185A2D" w:rsidRDefault="00655A00" w:rsidP="00655A00">
            <w:pPr>
              <w:spacing w:before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10" w:lineRule="atLeast"/>
              <w:ind w:right="102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Задачи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нахождение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доли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величины</w:t>
            </w:r>
          </w:p>
          <w:p w:rsidR="00A82E0D" w:rsidRPr="00B714A5" w:rsidRDefault="00B714A5" w:rsidP="00655A00">
            <w:pPr>
              <w:spacing w:before="7" w:line="310" w:lineRule="atLeast"/>
              <w:ind w:right="102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714A5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Работа с информацией: чтение, сравнение, интерпретация, использование в решении данных, представленных в табличной форме (на диаграмме)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99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5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58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126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f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8</w:t>
              </w:r>
            </w:hyperlink>
          </w:p>
        </w:tc>
      </w:tr>
      <w:tr w:rsidR="00655A00" w:rsidRPr="00185A2D" w:rsidTr="00185A2D">
        <w:trPr>
          <w:trHeight w:val="362"/>
        </w:trPr>
        <w:tc>
          <w:tcPr>
            <w:tcW w:w="852" w:type="dxa"/>
          </w:tcPr>
          <w:p w:rsidR="00655A00" w:rsidRPr="00185A2D" w:rsidRDefault="00655A00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704DA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работа</w:t>
            </w:r>
            <w:r w:rsidRPr="00704DA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№3</w:t>
            </w:r>
          </w:p>
          <w:p w:rsidR="00A82E0D" w:rsidRPr="00B714A5" w:rsidRDefault="00B714A5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714A5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 xml:space="preserve">Работа с информацией: чтение, сравнение, интерпретация, </w:t>
            </w:r>
            <w:r w:rsidRPr="00B714A5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lastRenderedPageBreak/>
              <w:t>использование в решении данных, представленных в табличной форме (на диаграмме)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41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spacing w:before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2585"/>
        </w:trPr>
        <w:tc>
          <w:tcPr>
            <w:tcW w:w="852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55A00" w:rsidRPr="00185A2D" w:rsidRDefault="00655A00" w:rsidP="00655A00">
            <w:pPr>
              <w:spacing w:before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4119" w:type="dxa"/>
          </w:tcPr>
          <w:p w:rsidR="00655A00" w:rsidRPr="00185A2D" w:rsidRDefault="00655A00" w:rsidP="00655A00">
            <w:pPr>
              <w:spacing w:before="41"/>
              <w:ind w:right="2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Время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(единица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времени</w:t>
            </w:r>
            <w:r w:rsidRPr="00185A2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—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секунда);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установление</w:t>
            </w:r>
            <w:r w:rsidRPr="00185A2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отношения</w:t>
            </w:r>
          </w:p>
          <w:p w:rsidR="00655A00" w:rsidRPr="00185A2D" w:rsidRDefault="00655A00" w:rsidP="00655A00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«быстрее/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медленнее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на/в».</w:t>
            </w:r>
          </w:p>
          <w:p w:rsidR="00655A00" w:rsidRPr="00185A2D" w:rsidRDefault="00655A00" w:rsidP="00655A00">
            <w:pPr>
              <w:spacing w:before="43"/>
              <w:ind w:right="18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Определение с помощью цифровых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аналоговых</w:t>
            </w:r>
            <w:r w:rsidRPr="00185A2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приборов,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измерительных инструментов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времени;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прикидка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оценка</w:t>
            </w:r>
          </w:p>
          <w:p w:rsidR="00655A00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результата</w:t>
            </w:r>
            <w:r w:rsidRPr="00704DA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измерений</w:t>
            </w:r>
          </w:p>
          <w:p w:rsidR="00A82E0D" w:rsidRPr="00B714A5" w:rsidRDefault="00B714A5" w:rsidP="00655A00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714A5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Умножение и деление на однозначное число в пределах 100</w:t>
            </w:r>
          </w:p>
        </w:tc>
        <w:tc>
          <w:tcPr>
            <w:tcW w:w="1124" w:type="dxa"/>
          </w:tcPr>
          <w:p w:rsidR="00655A00" w:rsidRPr="00B714A5" w:rsidRDefault="00655A00" w:rsidP="00655A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B714A5" w:rsidRDefault="00655A00" w:rsidP="00655A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B714A5" w:rsidRDefault="00655A00" w:rsidP="00655A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B714A5" w:rsidRDefault="00655A00" w:rsidP="00655A00">
            <w:pPr>
              <w:spacing w:before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spacing w:before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59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095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bc</w:t>
              </w:r>
            </w:hyperlink>
          </w:p>
        </w:tc>
      </w:tr>
      <w:tr w:rsidR="00655A00" w:rsidRPr="00185A2D" w:rsidTr="00185A2D">
        <w:trPr>
          <w:trHeight w:val="1312"/>
        </w:trPr>
        <w:tc>
          <w:tcPr>
            <w:tcW w:w="852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spacing w:before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4119" w:type="dxa"/>
          </w:tcPr>
          <w:p w:rsidR="00655A00" w:rsidRPr="00185A2D" w:rsidRDefault="00655A00" w:rsidP="00655A00">
            <w:pPr>
              <w:spacing w:before="41"/>
              <w:ind w:right="55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Время (единица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времени</w:t>
            </w:r>
            <w:r w:rsidRPr="00185A2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—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секунда); соотношение «начало,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окончание,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продолжительность</w:t>
            </w:r>
          </w:p>
          <w:p w:rsidR="00655A00" w:rsidRDefault="00655A00" w:rsidP="00655A00">
            <w:pPr>
              <w:spacing w:line="274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события»</w:t>
            </w:r>
            <w:r w:rsidRPr="00704DA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704DA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практической</w:t>
            </w:r>
            <w:r w:rsidRPr="00704DA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ситуации</w:t>
            </w:r>
          </w:p>
          <w:p w:rsidR="001E5E3F" w:rsidRPr="001E5E3F" w:rsidRDefault="001E5E3F" w:rsidP="00655A00">
            <w:pPr>
              <w:spacing w:line="274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E5E3F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Приёмы умножения и деления для случаев вида 20 ∙ 3, 3 ∙ 20, 60 : 3</w:t>
            </w:r>
          </w:p>
        </w:tc>
        <w:tc>
          <w:tcPr>
            <w:tcW w:w="1124" w:type="dxa"/>
          </w:tcPr>
          <w:p w:rsidR="00655A00" w:rsidRPr="00B714A5" w:rsidRDefault="00655A00" w:rsidP="00655A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spacing w:before="217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60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0999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</w:t>
              </w:r>
            </w:hyperlink>
          </w:p>
        </w:tc>
      </w:tr>
    </w:tbl>
    <w:p w:rsidR="00655A00" w:rsidRPr="00185A2D" w:rsidRDefault="00655A00" w:rsidP="00655A0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655A00" w:rsidRPr="00185A2D">
          <w:pgSz w:w="16390" w:h="11910" w:orient="landscape"/>
          <w:pgMar w:top="1100" w:right="620" w:bottom="280" w:left="1480" w:header="720" w:footer="720" w:gutter="0"/>
          <w:cols w:space="720"/>
        </w:sectPr>
      </w:pPr>
    </w:p>
    <w:p w:rsidR="00655A00" w:rsidRPr="00185A2D" w:rsidRDefault="00655A00" w:rsidP="00655A00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119"/>
        <w:gridCol w:w="1124"/>
        <w:gridCol w:w="1841"/>
        <w:gridCol w:w="1911"/>
        <w:gridCol w:w="1346"/>
        <w:gridCol w:w="2849"/>
      </w:tblGrid>
      <w:tr w:rsidR="00655A00" w:rsidRPr="00185A2D" w:rsidTr="00185A2D">
        <w:trPr>
          <w:trHeight w:val="1315"/>
        </w:trPr>
        <w:tc>
          <w:tcPr>
            <w:tcW w:w="852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spacing w:before="2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4119" w:type="dxa"/>
          </w:tcPr>
          <w:p w:rsidR="00655A00" w:rsidRPr="00185A2D" w:rsidRDefault="00655A00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Расчѐт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времени.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Соотношение</w:t>
            </w:r>
          </w:p>
          <w:p w:rsidR="00655A00" w:rsidRDefault="00655A00" w:rsidP="00655A00">
            <w:pPr>
              <w:spacing w:before="9" w:line="310" w:lineRule="atLeast"/>
              <w:ind w:right="63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«начало, окончание,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продолжительность</w:t>
            </w:r>
            <w:r w:rsidRPr="00185A2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события»</w:t>
            </w:r>
            <w:r w:rsidRPr="00185A2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практической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ситуации</w:t>
            </w:r>
          </w:p>
          <w:p w:rsidR="001E5E3F" w:rsidRPr="001E5E3F" w:rsidRDefault="001E5E3F" w:rsidP="00655A00">
            <w:pPr>
              <w:spacing w:before="9" w:line="310" w:lineRule="atLeast"/>
              <w:ind w:right="63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E5E3F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Приём деления для случаев вида 80 : 20</w:t>
            </w:r>
          </w:p>
          <w:p w:rsidR="001E5E3F" w:rsidRPr="00185A2D" w:rsidRDefault="001E5E3F" w:rsidP="00655A00">
            <w:pPr>
              <w:spacing w:before="9" w:line="310" w:lineRule="atLeast"/>
              <w:ind w:right="63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24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spacing w:before="220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61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0999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</w:t>
              </w:r>
            </w:hyperlink>
          </w:p>
        </w:tc>
      </w:tr>
      <w:tr w:rsidR="00655A00" w:rsidRPr="00185A2D" w:rsidTr="00185A2D">
        <w:trPr>
          <w:trHeight w:val="681"/>
        </w:trPr>
        <w:tc>
          <w:tcPr>
            <w:tcW w:w="852" w:type="dxa"/>
          </w:tcPr>
          <w:p w:rsidR="00655A00" w:rsidRPr="00185A2D" w:rsidRDefault="00655A00" w:rsidP="00655A00">
            <w:pPr>
              <w:spacing w:before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10" w:lineRule="atLeast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Увеличение и уменьшение числа на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несколько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единиц,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несколько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</w:t>
            </w:r>
          </w:p>
          <w:p w:rsidR="001E5E3F" w:rsidRDefault="001E5E3F" w:rsidP="00655A00">
            <w:pPr>
              <w:spacing w:before="7" w:line="310" w:lineRule="atLeast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</w:rPr>
              <w:t>Умножение суммы на число</w:t>
            </w:r>
          </w:p>
          <w:p w:rsidR="001E5E3F" w:rsidRPr="00185A2D" w:rsidRDefault="001E5E3F" w:rsidP="00655A00">
            <w:pPr>
              <w:spacing w:before="7" w:line="310" w:lineRule="atLeast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99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5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62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08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b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08</w:t>
              </w:r>
            </w:hyperlink>
          </w:p>
        </w:tc>
      </w:tr>
      <w:tr w:rsidR="00655A00" w:rsidRPr="00185A2D" w:rsidTr="00185A2D">
        <w:trPr>
          <w:trHeight w:val="996"/>
        </w:trPr>
        <w:tc>
          <w:tcPr>
            <w:tcW w:w="852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4119" w:type="dxa"/>
          </w:tcPr>
          <w:p w:rsidR="00655A00" w:rsidRPr="00185A2D" w:rsidRDefault="00655A00" w:rsidP="00655A00">
            <w:pPr>
              <w:spacing w:before="3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Изображение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прямоугольника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</w:p>
          <w:p w:rsidR="00655A00" w:rsidRDefault="00655A00" w:rsidP="00655A00">
            <w:pPr>
              <w:spacing w:before="10" w:line="310" w:lineRule="atLeast"/>
              <w:ind w:right="2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заданным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отношением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длин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сторон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(больше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или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меньше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на, в)</w:t>
            </w:r>
          </w:p>
          <w:p w:rsidR="001E5E3F" w:rsidRPr="00185A2D" w:rsidRDefault="001E5E3F" w:rsidP="00655A00">
            <w:pPr>
              <w:spacing w:before="10" w:line="310" w:lineRule="atLeast"/>
              <w:ind w:right="2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</w:rPr>
              <w:t>Решение задач несколькими способами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spacing w:before="1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998"/>
        </w:trPr>
        <w:tc>
          <w:tcPr>
            <w:tcW w:w="852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10" w:lineRule="atLeast"/>
              <w:ind w:right="12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Проверка</w:t>
            </w:r>
            <w:r w:rsidRPr="00185A2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правильности</w:t>
            </w:r>
            <w:r w:rsidRPr="00185A2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нахождения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периметра, площади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прямоугольника</w:t>
            </w:r>
          </w:p>
          <w:p w:rsidR="001E5E3F" w:rsidRPr="001E5E3F" w:rsidRDefault="001E5E3F" w:rsidP="00655A00">
            <w:pPr>
              <w:spacing w:before="7" w:line="310" w:lineRule="atLeast"/>
              <w:ind w:right="12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E5E3F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Приёмы умножения для случаев вида 23 ∙ 4, 4 ∙ 23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652"/>
        </w:trPr>
        <w:tc>
          <w:tcPr>
            <w:tcW w:w="852" w:type="dxa"/>
          </w:tcPr>
          <w:p w:rsidR="00655A00" w:rsidRPr="00185A2D" w:rsidRDefault="00655A00" w:rsidP="00655A00">
            <w:pPr>
              <w:spacing w:before="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1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Свойства</w:t>
            </w:r>
            <w:r w:rsidRPr="00704DA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чисел</w:t>
            </w:r>
          </w:p>
          <w:p w:rsidR="001E5E3F" w:rsidRPr="001E5E3F" w:rsidRDefault="001E5E3F" w:rsidP="00655A00">
            <w:pPr>
              <w:spacing w:before="1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E5E3F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Приёмы умножения для случаев вида 23 ∙ 4, 4 ∙ 23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85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63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08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eb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</w:hyperlink>
          </w:p>
        </w:tc>
      </w:tr>
      <w:tr w:rsidR="00655A00" w:rsidRPr="00185A2D" w:rsidTr="00185A2D">
        <w:trPr>
          <w:trHeight w:val="679"/>
        </w:trPr>
        <w:tc>
          <w:tcPr>
            <w:tcW w:w="852" w:type="dxa"/>
          </w:tcPr>
          <w:p w:rsidR="00655A00" w:rsidRPr="00185A2D" w:rsidRDefault="00655A00" w:rsidP="00655A00">
            <w:pPr>
              <w:spacing w:before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10" w:lineRule="atLeast"/>
              <w:ind w:right="69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Умножение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круглого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числа,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круглое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число</w:t>
            </w:r>
          </w:p>
          <w:p w:rsidR="001E5E3F" w:rsidRPr="001E5E3F" w:rsidRDefault="001E5E3F" w:rsidP="00655A00">
            <w:pPr>
              <w:spacing w:before="7" w:line="310" w:lineRule="atLeast"/>
              <w:ind w:right="69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E5E3F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Решение задач на нахождение четвёртого пропорционального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200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681"/>
        </w:trPr>
        <w:tc>
          <w:tcPr>
            <w:tcW w:w="852" w:type="dxa"/>
          </w:tcPr>
          <w:p w:rsidR="00655A00" w:rsidRPr="00185A2D" w:rsidRDefault="00655A00" w:rsidP="00655A00">
            <w:pPr>
              <w:spacing w:before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10" w:lineRule="atLeast"/>
              <w:ind w:right="18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Деление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круглого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числа,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круглое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число</w:t>
            </w:r>
          </w:p>
          <w:p w:rsidR="001E5E3F" w:rsidRPr="00185A2D" w:rsidRDefault="001E5E3F" w:rsidP="00655A00">
            <w:pPr>
              <w:spacing w:before="7" w:line="310" w:lineRule="atLeast"/>
              <w:ind w:right="18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</w:rPr>
              <w:t>Выражение с двумя переменными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99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5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64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b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8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ee</w:t>
              </w:r>
            </w:hyperlink>
          </w:p>
        </w:tc>
      </w:tr>
      <w:tr w:rsidR="00655A00" w:rsidRPr="00185A2D" w:rsidTr="00185A2D">
        <w:trPr>
          <w:trHeight w:val="652"/>
        </w:trPr>
        <w:tc>
          <w:tcPr>
            <w:tcW w:w="852" w:type="dxa"/>
          </w:tcPr>
          <w:p w:rsidR="00655A00" w:rsidRPr="00185A2D" w:rsidRDefault="00655A00" w:rsidP="00655A00">
            <w:pPr>
              <w:spacing w:before="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73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1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Устное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умножение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суммы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число</w:t>
            </w:r>
          </w:p>
          <w:p w:rsidR="001E5E3F" w:rsidRPr="00185A2D" w:rsidRDefault="002F7081" w:rsidP="00655A00">
            <w:pPr>
              <w:spacing w:before="1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Деление суммы на число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85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3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65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baf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6</w:t>
              </w:r>
            </w:hyperlink>
          </w:p>
        </w:tc>
      </w:tr>
      <w:tr w:rsidR="00655A00" w:rsidRPr="00185A2D" w:rsidTr="00185A2D">
        <w:trPr>
          <w:trHeight w:val="362"/>
        </w:trPr>
        <w:tc>
          <w:tcPr>
            <w:tcW w:w="852" w:type="dxa"/>
          </w:tcPr>
          <w:p w:rsidR="00655A00" w:rsidRPr="00185A2D" w:rsidRDefault="00655A00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Разные</w:t>
            </w:r>
            <w:r w:rsidRPr="00704DA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способы</w:t>
            </w:r>
            <w:r w:rsidRPr="00704DA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решения</w:t>
            </w:r>
            <w:r w:rsidRPr="00704DA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задачи</w:t>
            </w:r>
          </w:p>
          <w:p w:rsidR="002F7081" w:rsidRPr="002F7081" w:rsidRDefault="002F7081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F7081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Деление суммы на число. Решение задач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41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679"/>
        </w:trPr>
        <w:tc>
          <w:tcPr>
            <w:tcW w:w="852" w:type="dxa"/>
          </w:tcPr>
          <w:p w:rsidR="00655A00" w:rsidRPr="00185A2D" w:rsidRDefault="00655A00" w:rsidP="00655A00">
            <w:pPr>
              <w:spacing w:before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10" w:lineRule="atLeast"/>
              <w:ind w:right="27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Умножение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деление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двузначного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однозначное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число</w:t>
            </w:r>
          </w:p>
          <w:p w:rsidR="002F7081" w:rsidRPr="002F7081" w:rsidRDefault="002F7081" w:rsidP="00655A00">
            <w:pPr>
              <w:spacing w:before="7" w:line="310" w:lineRule="atLeast"/>
              <w:ind w:right="27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F7081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Приём деления для случаев вида 69 : 3, 78 : 2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200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5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66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bcc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2</w:t>
              </w:r>
            </w:hyperlink>
          </w:p>
        </w:tc>
      </w:tr>
      <w:tr w:rsidR="00655A00" w:rsidRPr="00185A2D" w:rsidTr="00185A2D">
        <w:trPr>
          <w:trHeight w:val="998"/>
        </w:trPr>
        <w:tc>
          <w:tcPr>
            <w:tcW w:w="852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4119" w:type="dxa"/>
          </w:tcPr>
          <w:p w:rsidR="00655A00" w:rsidRPr="00185A2D" w:rsidRDefault="00655A00" w:rsidP="00655A00">
            <w:pPr>
              <w:spacing w:before="41"/>
              <w:ind w:right="12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Алгоритмы (правила) устных и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письменных</w:t>
            </w:r>
            <w:r w:rsidRPr="00185A2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вычислений</w:t>
            </w:r>
            <w:r w:rsidRPr="00185A2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(сложение,</w:t>
            </w:r>
          </w:p>
          <w:p w:rsidR="00655A00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вычитание,</w:t>
            </w:r>
            <w:r w:rsidRPr="00704DA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умножение,</w:t>
            </w:r>
            <w:r w:rsidRPr="00704DA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деление)</w:t>
            </w:r>
          </w:p>
          <w:p w:rsidR="002F7081" w:rsidRPr="002F7081" w:rsidRDefault="002F7081" w:rsidP="00655A00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2F7081" w:rsidRPr="002F7081" w:rsidRDefault="002F7081" w:rsidP="00655A00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F7081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Связь делимого, делителя и частного</w:t>
            </w:r>
          </w:p>
        </w:tc>
        <w:tc>
          <w:tcPr>
            <w:tcW w:w="1124" w:type="dxa"/>
          </w:tcPr>
          <w:p w:rsidR="00655A00" w:rsidRPr="002F7081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21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67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16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6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</w:hyperlink>
          </w:p>
        </w:tc>
      </w:tr>
      <w:tr w:rsidR="00655A00" w:rsidRPr="00185A2D" w:rsidTr="00185A2D">
        <w:trPr>
          <w:trHeight w:val="676"/>
        </w:trPr>
        <w:tc>
          <w:tcPr>
            <w:tcW w:w="852" w:type="dxa"/>
          </w:tcPr>
          <w:p w:rsidR="00655A00" w:rsidRPr="00185A2D" w:rsidRDefault="00655A00" w:rsidP="00655A00">
            <w:pPr>
              <w:spacing w:before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4119" w:type="dxa"/>
          </w:tcPr>
          <w:p w:rsidR="00655A00" w:rsidRPr="00185A2D" w:rsidRDefault="00655A00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Алгоритмы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(правила)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порядка</w:t>
            </w:r>
          </w:p>
          <w:p w:rsidR="00655A00" w:rsidRDefault="00655A00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действий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числовом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выражении</w:t>
            </w:r>
          </w:p>
          <w:p w:rsidR="002F7081" w:rsidRDefault="002F7081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2F7081" w:rsidRPr="00185A2D" w:rsidRDefault="002F7081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</w:rPr>
              <w:t>Проверка деления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99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5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68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16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eb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</w:t>
              </w:r>
            </w:hyperlink>
          </w:p>
        </w:tc>
      </w:tr>
    </w:tbl>
    <w:p w:rsidR="00655A00" w:rsidRPr="00185A2D" w:rsidRDefault="00655A00" w:rsidP="00655A0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655A00" w:rsidRPr="00185A2D">
          <w:pgSz w:w="16390" w:h="11910" w:orient="landscape"/>
          <w:pgMar w:top="1100" w:right="620" w:bottom="280" w:left="1480" w:header="720" w:footer="720" w:gutter="0"/>
          <w:cols w:space="720"/>
        </w:sectPr>
      </w:pPr>
    </w:p>
    <w:p w:rsidR="00655A00" w:rsidRPr="00185A2D" w:rsidRDefault="00655A00" w:rsidP="00655A00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119"/>
        <w:gridCol w:w="1124"/>
        <w:gridCol w:w="1841"/>
        <w:gridCol w:w="1911"/>
        <w:gridCol w:w="1346"/>
        <w:gridCol w:w="2849"/>
      </w:tblGrid>
      <w:tr w:rsidR="00655A00" w:rsidRPr="00185A2D" w:rsidTr="00185A2D">
        <w:trPr>
          <w:trHeight w:val="998"/>
        </w:trPr>
        <w:tc>
          <w:tcPr>
            <w:tcW w:w="852" w:type="dxa"/>
          </w:tcPr>
          <w:p w:rsidR="00655A00" w:rsidRPr="00185A2D" w:rsidRDefault="00655A00" w:rsidP="00655A00">
            <w:pPr>
              <w:spacing w:before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4119" w:type="dxa"/>
          </w:tcPr>
          <w:p w:rsidR="00655A00" w:rsidRPr="00185A2D" w:rsidRDefault="00655A00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Применение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устных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приѐмов</w:t>
            </w:r>
          </w:p>
          <w:p w:rsidR="00655A00" w:rsidRDefault="00655A00" w:rsidP="00655A00">
            <w:pPr>
              <w:spacing w:before="9" w:line="310" w:lineRule="atLeast"/>
              <w:ind w:right="128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вычисления для решения</w:t>
            </w:r>
            <w:r w:rsidRPr="00185A2D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практических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</w:t>
            </w:r>
          </w:p>
          <w:p w:rsidR="002F7081" w:rsidRPr="002F7081" w:rsidRDefault="002F7081" w:rsidP="00655A00">
            <w:pPr>
              <w:spacing w:before="9" w:line="310" w:lineRule="atLeast"/>
              <w:ind w:right="128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F7081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Приём деления для случаев вида 87 : 29, 66 : 22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652"/>
        </w:trPr>
        <w:tc>
          <w:tcPr>
            <w:tcW w:w="852" w:type="dxa"/>
          </w:tcPr>
          <w:p w:rsidR="00655A00" w:rsidRPr="00185A2D" w:rsidRDefault="00655A00" w:rsidP="00655A00">
            <w:pPr>
              <w:spacing w:before="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1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Деление</w:t>
            </w:r>
            <w:r w:rsidRPr="00704DA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суммы</w:t>
            </w:r>
            <w:r w:rsidRPr="00704DA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704DA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число</w:t>
            </w:r>
          </w:p>
          <w:p w:rsidR="002F7081" w:rsidRPr="002F7081" w:rsidRDefault="002F7081" w:rsidP="00655A00">
            <w:pPr>
              <w:spacing w:before="1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Проверка умножения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85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69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be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8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</w:hyperlink>
          </w:p>
        </w:tc>
      </w:tr>
      <w:tr w:rsidR="00655A00" w:rsidRPr="00185A2D" w:rsidTr="00185A2D">
        <w:trPr>
          <w:trHeight w:val="681"/>
        </w:trPr>
        <w:tc>
          <w:tcPr>
            <w:tcW w:w="852" w:type="dxa"/>
          </w:tcPr>
          <w:p w:rsidR="00655A00" w:rsidRPr="00185A2D" w:rsidRDefault="00655A00" w:rsidP="00655A00">
            <w:pPr>
              <w:spacing w:before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10" w:lineRule="atLeast"/>
              <w:ind w:right="27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Внетабличное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устное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умножение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деление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пределах</w:t>
            </w:r>
            <w:r w:rsidRPr="00185A2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</w:t>
            </w:r>
          </w:p>
          <w:p w:rsidR="002F7081" w:rsidRPr="002F7081" w:rsidRDefault="002F7081" w:rsidP="00655A00">
            <w:pPr>
              <w:spacing w:before="7" w:line="310" w:lineRule="atLeast"/>
              <w:ind w:right="27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F7081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Решение уравнений на основе связи между результатами и компонентами умножения и деления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99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5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70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046</w:t>
              </w:r>
            </w:hyperlink>
          </w:p>
        </w:tc>
      </w:tr>
      <w:tr w:rsidR="00655A00" w:rsidRPr="00185A2D" w:rsidTr="00185A2D">
        <w:trPr>
          <w:trHeight w:val="996"/>
        </w:trPr>
        <w:tc>
          <w:tcPr>
            <w:tcW w:w="852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4119" w:type="dxa"/>
          </w:tcPr>
          <w:p w:rsidR="00655A00" w:rsidRPr="00185A2D" w:rsidRDefault="00655A00" w:rsidP="00655A00">
            <w:pPr>
              <w:spacing w:before="3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Нахождение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неизвестного</w:t>
            </w:r>
          </w:p>
          <w:p w:rsidR="00655A00" w:rsidRDefault="00655A00" w:rsidP="00655A00">
            <w:pPr>
              <w:spacing w:before="9" w:line="310" w:lineRule="atLeast"/>
              <w:ind w:right="69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компонента арифметического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умножения</w:t>
            </w:r>
            <w:r w:rsidRPr="00185A2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(деления)</w:t>
            </w:r>
          </w:p>
          <w:p w:rsidR="002F7081" w:rsidRPr="002F7081" w:rsidRDefault="002F7081" w:rsidP="00655A00">
            <w:pPr>
              <w:spacing w:before="9" w:line="310" w:lineRule="atLeast"/>
              <w:ind w:right="69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F7081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Решение уравнений на основе связи между результатами и компонентами умножения и деления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spacing w:before="1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21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71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d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5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cc</w:t>
              </w:r>
            </w:hyperlink>
          </w:p>
        </w:tc>
      </w:tr>
      <w:tr w:rsidR="00655A00" w:rsidRPr="00185A2D" w:rsidTr="00185A2D">
        <w:trPr>
          <w:trHeight w:val="1315"/>
        </w:trPr>
        <w:tc>
          <w:tcPr>
            <w:tcW w:w="852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spacing w:before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4119" w:type="dxa"/>
          </w:tcPr>
          <w:p w:rsidR="00655A00" w:rsidRPr="00185A2D" w:rsidRDefault="00655A00" w:rsidP="00655A00">
            <w:pPr>
              <w:spacing w:before="41"/>
              <w:ind w:right="38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Проверка результата вычисления:</w:t>
            </w:r>
            <w:r w:rsidRPr="00185A2D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обратное действие, применение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алгоритма,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оценка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достоверности</w:t>
            </w:r>
          </w:p>
          <w:p w:rsidR="00655A00" w:rsidRDefault="002F7081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655A00"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езультата</w:t>
            </w:r>
          </w:p>
          <w:p w:rsidR="002F7081" w:rsidRPr="002F7081" w:rsidRDefault="002F7081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</w:rPr>
              <w:t>Работа с таблицами</w:t>
            </w:r>
          </w:p>
          <w:p w:rsidR="002F7081" w:rsidRPr="002F7081" w:rsidRDefault="002F7081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24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55A00" w:rsidRPr="00185A2D" w:rsidRDefault="00655A00" w:rsidP="00655A00">
            <w:pPr>
              <w:spacing w:before="217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72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d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7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ac</w:t>
              </w:r>
            </w:hyperlink>
          </w:p>
        </w:tc>
      </w:tr>
      <w:tr w:rsidR="00655A00" w:rsidRPr="00185A2D" w:rsidTr="00185A2D">
        <w:trPr>
          <w:trHeight w:val="679"/>
        </w:trPr>
        <w:tc>
          <w:tcPr>
            <w:tcW w:w="852" w:type="dxa"/>
          </w:tcPr>
          <w:p w:rsidR="00655A00" w:rsidRPr="00185A2D" w:rsidRDefault="00655A00" w:rsidP="00655A00">
            <w:pPr>
              <w:spacing w:before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10" w:lineRule="atLeast"/>
              <w:ind w:right="28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Устное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деление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двузначного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числа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двузначное</w:t>
            </w:r>
          </w:p>
          <w:p w:rsidR="002F7081" w:rsidRDefault="002F7081" w:rsidP="00655A00">
            <w:pPr>
              <w:spacing w:before="7" w:line="310" w:lineRule="atLeast"/>
              <w:ind w:right="28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2F7081" w:rsidRPr="00185A2D" w:rsidRDefault="002F7081" w:rsidP="00655A00">
            <w:pPr>
              <w:spacing w:before="7" w:line="310" w:lineRule="atLeast"/>
              <w:ind w:right="28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</w:rPr>
              <w:t>Работа с таблицами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200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655"/>
        </w:trPr>
        <w:tc>
          <w:tcPr>
            <w:tcW w:w="852" w:type="dxa"/>
          </w:tcPr>
          <w:p w:rsidR="00655A00" w:rsidRPr="00185A2D" w:rsidRDefault="00655A00" w:rsidP="00655A00">
            <w:pPr>
              <w:spacing w:before="1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84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18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Сочетательное</w:t>
            </w:r>
            <w:r w:rsidRPr="00704DA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свойство</w:t>
            </w:r>
            <w:r w:rsidRPr="00704DA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умножения</w:t>
            </w:r>
          </w:p>
          <w:p w:rsidR="002F7081" w:rsidRPr="002F7081" w:rsidRDefault="002F7081" w:rsidP="00655A00">
            <w:pPr>
              <w:spacing w:before="18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Деление с остатком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87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73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ebc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</w:t>
              </w:r>
            </w:hyperlink>
          </w:p>
        </w:tc>
      </w:tr>
      <w:tr w:rsidR="00655A00" w:rsidRPr="00185A2D" w:rsidTr="00185A2D">
        <w:trPr>
          <w:trHeight w:val="995"/>
        </w:trPr>
        <w:tc>
          <w:tcPr>
            <w:tcW w:w="852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4119" w:type="dxa"/>
          </w:tcPr>
          <w:p w:rsidR="00655A00" w:rsidRPr="00185A2D" w:rsidRDefault="00655A00" w:rsidP="00655A00">
            <w:pPr>
              <w:spacing w:before="3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Применение</w:t>
            </w:r>
            <w:r w:rsidRPr="00185A2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переместительного,</w:t>
            </w:r>
          </w:p>
          <w:p w:rsidR="00655A00" w:rsidRDefault="00655A00" w:rsidP="00655A00">
            <w:pPr>
              <w:spacing w:before="10" w:line="310" w:lineRule="atLeast"/>
              <w:ind w:right="9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сочетательного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свойства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умножении</w:t>
            </w:r>
          </w:p>
          <w:p w:rsidR="002F7081" w:rsidRPr="00185A2D" w:rsidRDefault="002F7081" w:rsidP="00655A00">
            <w:pPr>
              <w:spacing w:before="10" w:line="310" w:lineRule="atLeast"/>
              <w:ind w:right="9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</w:rPr>
              <w:t>Деление с остатком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21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74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ea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08</w:t>
              </w:r>
            </w:hyperlink>
          </w:p>
        </w:tc>
      </w:tr>
      <w:tr w:rsidR="00655A00" w:rsidRPr="00185A2D" w:rsidTr="00185A2D">
        <w:trPr>
          <w:trHeight w:val="679"/>
        </w:trPr>
        <w:tc>
          <w:tcPr>
            <w:tcW w:w="852" w:type="dxa"/>
          </w:tcPr>
          <w:p w:rsidR="00655A00" w:rsidRPr="00185A2D" w:rsidRDefault="00655A00" w:rsidP="00655A00">
            <w:pPr>
              <w:spacing w:before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10" w:line="318" w:lineRule="exact"/>
              <w:ind w:right="16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Сложение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вычитание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однородных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величин</w:t>
            </w:r>
          </w:p>
          <w:p w:rsidR="002F7081" w:rsidRPr="002F7081" w:rsidRDefault="002F7081" w:rsidP="00655A00">
            <w:pPr>
              <w:spacing w:before="10" w:line="318" w:lineRule="exact"/>
              <w:ind w:right="16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F7081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Приёмы нахождения частного и остатка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200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364"/>
        </w:trPr>
        <w:tc>
          <w:tcPr>
            <w:tcW w:w="852" w:type="dxa"/>
          </w:tcPr>
          <w:p w:rsidR="00655A00" w:rsidRPr="00185A2D" w:rsidRDefault="00655A00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704DA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работа</w:t>
            </w:r>
            <w:r w:rsidRPr="00704DA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№4</w:t>
            </w:r>
          </w:p>
          <w:p w:rsidR="002F7081" w:rsidRPr="002F7081" w:rsidRDefault="002F7081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F7081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Приёмы нахождения частного и остатка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41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spacing w:before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995"/>
        </w:trPr>
        <w:tc>
          <w:tcPr>
            <w:tcW w:w="852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4119" w:type="dxa"/>
          </w:tcPr>
          <w:p w:rsidR="00655A00" w:rsidRPr="00185A2D" w:rsidRDefault="00655A00" w:rsidP="00655A00">
            <w:pPr>
              <w:spacing w:before="3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Нахождение</w:t>
            </w:r>
            <w:r w:rsidRPr="00185A2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значения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числового</w:t>
            </w:r>
          </w:p>
          <w:p w:rsidR="00655A00" w:rsidRDefault="00655A00" w:rsidP="00655A00">
            <w:pPr>
              <w:spacing w:before="10" w:line="310" w:lineRule="atLeast"/>
              <w:ind w:right="5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выражения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(со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скобками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или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скобок)</w:t>
            </w:r>
          </w:p>
          <w:p w:rsidR="002F7081" w:rsidRPr="002F7081" w:rsidRDefault="002F7081" w:rsidP="00655A00">
            <w:pPr>
              <w:spacing w:before="10" w:line="310" w:lineRule="atLeast"/>
              <w:ind w:right="5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F7081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Деление с остатком. Решение задач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21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75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1840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</w:hyperlink>
          </w:p>
        </w:tc>
      </w:tr>
      <w:tr w:rsidR="00655A00" w:rsidRPr="00185A2D" w:rsidTr="00185A2D">
        <w:trPr>
          <w:trHeight w:val="359"/>
        </w:trPr>
        <w:tc>
          <w:tcPr>
            <w:tcW w:w="852" w:type="dxa"/>
          </w:tcPr>
          <w:p w:rsidR="00655A00" w:rsidRPr="00185A2D" w:rsidRDefault="00655A00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4119" w:type="dxa"/>
          </w:tcPr>
          <w:p w:rsidR="00655A00" w:rsidRPr="00185A2D" w:rsidRDefault="00655A00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расчет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времени,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41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ЦОК</w:t>
            </w:r>
          </w:p>
        </w:tc>
      </w:tr>
    </w:tbl>
    <w:p w:rsidR="00655A00" w:rsidRPr="00185A2D" w:rsidRDefault="00655A00" w:rsidP="00655A0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655A00" w:rsidRPr="00185A2D">
          <w:pgSz w:w="16390" w:h="11910" w:orient="landscape"/>
          <w:pgMar w:top="1100" w:right="620" w:bottom="280" w:left="1480" w:header="720" w:footer="720" w:gutter="0"/>
          <w:cols w:space="720"/>
        </w:sectPr>
      </w:pPr>
    </w:p>
    <w:p w:rsidR="00655A00" w:rsidRPr="00185A2D" w:rsidRDefault="00655A00" w:rsidP="00655A00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119"/>
        <w:gridCol w:w="1124"/>
        <w:gridCol w:w="1841"/>
        <w:gridCol w:w="1911"/>
        <w:gridCol w:w="1346"/>
        <w:gridCol w:w="2849"/>
      </w:tblGrid>
      <w:tr w:rsidR="00655A00" w:rsidRPr="00671B46" w:rsidTr="00185A2D">
        <w:trPr>
          <w:trHeight w:val="365"/>
        </w:trPr>
        <w:tc>
          <w:tcPr>
            <w:tcW w:w="852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9" w:type="dxa"/>
          </w:tcPr>
          <w:p w:rsidR="00655A00" w:rsidRDefault="002F7081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F708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="00655A00" w:rsidRPr="002F708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оличества</w:t>
            </w:r>
          </w:p>
          <w:p w:rsidR="002F7081" w:rsidRPr="002F7081" w:rsidRDefault="002F7081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F7081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Деление меньшего числа на большее</w:t>
            </w:r>
          </w:p>
        </w:tc>
        <w:tc>
          <w:tcPr>
            <w:tcW w:w="1124" w:type="dxa"/>
          </w:tcPr>
          <w:p w:rsidR="00655A00" w:rsidRPr="002F7081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1" w:type="dxa"/>
          </w:tcPr>
          <w:p w:rsidR="00655A00" w:rsidRPr="002F7081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1" w:type="dxa"/>
          </w:tcPr>
          <w:p w:rsidR="00655A00" w:rsidRPr="002F7081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6" w:type="dxa"/>
          </w:tcPr>
          <w:p w:rsidR="00655A00" w:rsidRPr="002F7081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9" w:type="dxa"/>
          </w:tcPr>
          <w:p w:rsidR="00655A00" w:rsidRPr="00704DAA" w:rsidRDefault="00350047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76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704DA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704DA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704DA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704DA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704DA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704DA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11884</w:t>
              </w:r>
            </w:hyperlink>
          </w:p>
        </w:tc>
      </w:tr>
      <w:tr w:rsidR="00655A00" w:rsidRPr="00185A2D" w:rsidTr="00185A2D">
        <w:trPr>
          <w:trHeight w:val="995"/>
        </w:trPr>
        <w:tc>
          <w:tcPr>
            <w:tcW w:w="852" w:type="dxa"/>
          </w:tcPr>
          <w:p w:rsidR="00655A00" w:rsidRPr="00704DAA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4119" w:type="dxa"/>
          </w:tcPr>
          <w:p w:rsidR="00655A00" w:rsidRPr="00185A2D" w:rsidRDefault="00655A00" w:rsidP="00655A00">
            <w:pPr>
              <w:spacing w:before="3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Устное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деление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остатком; его</w:t>
            </w:r>
          </w:p>
          <w:p w:rsidR="00655A00" w:rsidRDefault="00655A00" w:rsidP="00655A00">
            <w:pPr>
              <w:spacing w:before="10" w:line="310" w:lineRule="atLeast"/>
              <w:ind w:right="100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применение</w:t>
            </w:r>
            <w:r w:rsidRPr="00185A2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185A2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практических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ситуациях</w:t>
            </w:r>
          </w:p>
          <w:p w:rsidR="002F7081" w:rsidRPr="00185A2D" w:rsidRDefault="002F7081" w:rsidP="00655A00">
            <w:pPr>
              <w:spacing w:before="10" w:line="310" w:lineRule="atLeast"/>
              <w:ind w:right="100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</w:rPr>
              <w:t>Проверка деления с остатком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21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77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212</w:t>
              </w:r>
            </w:hyperlink>
          </w:p>
        </w:tc>
      </w:tr>
      <w:tr w:rsidR="00655A00" w:rsidRPr="00185A2D" w:rsidTr="00185A2D">
        <w:trPr>
          <w:trHeight w:val="998"/>
        </w:trPr>
        <w:tc>
          <w:tcPr>
            <w:tcW w:w="852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4119" w:type="dxa"/>
          </w:tcPr>
          <w:p w:rsidR="00655A00" w:rsidRPr="00185A2D" w:rsidRDefault="00655A00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Задачи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смысла</w:t>
            </w:r>
          </w:p>
          <w:p w:rsidR="00655A00" w:rsidRDefault="00655A00" w:rsidP="00655A00">
            <w:pPr>
              <w:spacing w:before="7" w:line="310" w:lineRule="atLeast"/>
              <w:ind w:right="21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арифметического действия деление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остатком</w:t>
            </w:r>
          </w:p>
          <w:p w:rsidR="002F7081" w:rsidRPr="00185A2D" w:rsidRDefault="002F7081" w:rsidP="00655A00">
            <w:pPr>
              <w:spacing w:before="7" w:line="310" w:lineRule="atLeast"/>
              <w:ind w:right="21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F7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Что узнали. Чему научились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21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78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11064</w:t>
              </w:r>
            </w:hyperlink>
          </w:p>
        </w:tc>
      </w:tr>
      <w:tr w:rsidR="00655A00" w:rsidRPr="00185A2D" w:rsidTr="00185A2D">
        <w:trPr>
          <w:trHeight w:val="653"/>
        </w:trPr>
        <w:tc>
          <w:tcPr>
            <w:tcW w:w="852" w:type="dxa"/>
          </w:tcPr>
          <w:p w:rsidR="00655A00" w:rsidRPr="00185A2D" w:rsidRDefault="00655A00" w:rsidP="00655A00">
            <w:pPr>
              <w:spacing w:before="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1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Задачи</w:t>
            </w:r>
            <w:r w:rsidRPr="00704DA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704DA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разностное</w:t>
            </w:r>
            <w:r w:rsidRPr="00704DA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сравнение</w:t>
            </w:r>
          </w:p>
          <w:p w:rsidR="002F7081" w:rsidRPr="002F7081" w:rsidRDefault="002F7081" w:rsidP="00655A00">
            <w:pPr>
              <w:spacing w:before="1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 xml:space="preserve">Что узнали. </w:t>
            </w:r>
            <w:r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</w:rPr>
              <w:t>Чему научились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85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79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11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d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02</w:t>
              </w:r>
            </w:hyperlink>
          </w:p>
        </w:tc>
      </w:tr>
      <w:tr w:rsidR="00655A00" w:rsidRPr="00185A2D" w:rsidTr="00185A2D">
        <w:trPr>
          <w:trHeight w:val="998"/>
        </w:trPr>
        <w:tc>
          <w:tcPr>
            <w:tcW w:w="852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10" w:lineRule="atLeast"/>
              <w:ind w:right="21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Задачи на работу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(производительность труда) одного</w:t>
            </w:r>
            <w:r w:rsidRPr="00185A2D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объекта</w:t>
            </w:r>
          </w:p>
          <w:p w:rsidR="002F7081" w:rsidRDefault="002F7081" w:rsidP="00655A00">
            <w:pPr>
              <w:spacing w:before="7" w:line="310" w:lineRule="atLeast"/>
              <w:ind w:right="21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</w:rPr>
              <w:t>Нумерация. Счётная единица — сотня</w:t>
            </w:r>
          </w:p>
          <w:p w:rsidR="002F7081" w:rsidRPr="00185A2D" w:rsidRDefault="002F7081" w:rsidP="00655A00">
            <w:pPr>
              <w:spacing w:before="7" w:line="310" w:lineRule="atLeast"/>
              <w:ind w:right="21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21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80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11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00</w:t>
              </w:r>
            </w:hyperlink>
          </w:p>
        </w:tc>
      </w:tr>
      <w:tr w:rsidR="00655A00" w:rsidRPr="00185A2D" w:rsidTr="00185A2D">
        <w:trPr>
          <w:trHeight w:val="996"/>
        </w:trPr>
        <w:tc>
          <w:tcPr>
            <w:tcW w:w="852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4119" w:type="dxa"/>
          </w:tcPr>
          <w:p w:rsidR="00655A00" w:rsidRPr="00185A2D" w:rsidRDefault="00655A00" w:rsidP="00655A00">
            <w:pPr>
              <w:spacing w:before="38" w:line="278" w:lineRule="auto"/>
              <w:ind w:right="26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Стоимость (единицы — рубль,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копейка);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установление</w:t>
            </w:r>
            <w:r w:rsidRPr="00185A2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отношения</w:t>
            </w:r>
          </w:p>
          <w:p w:rsidR="00655A00" w:rsidRDefault="00655A00" w:rsidP="00655A00">
            <w:pPr>
              <w:spacing w:line="27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«дороже/дешевле</w:t>
            </w:r>
            <w:r w:rsidRPr="00704DA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на/в»</w:t>
            </w:r>
          </w:p>
          <w:p w:rsidR="002F7081" w:rsidRPr="002F7081" w:rsidRDefault="002F7081" w:rsidP="00655A00">
            <w:pPr>
              <w:spacing w:line="27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F7081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Образование и название трёхзначных чисел</w:t>
            </w:r>
          </w:p>
        </w:tc>
        <w:tc>
          <w:tcPr>
            <w:tcW w:w="1124" w:type="dxa"/>
          </w:tcPr>
          <w:p w:rsidR="00655A00" w:rsidRPr="002F7081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21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81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092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</w:hyperlink>
          </w:p>
        </w:tc>
      </w:tr>
      <w:tr w:rsidR="00655A00" w:rsidRPr="00185A2D" w:rsidTr="00185A2D">
        <w:trPr>
          <w:trHeight w:val="652"/>
        </w:trPr>
        <w:tc>
          <w:tcPr>
            <w:tcW w:w="852" w:type="dxa"/>
          </w:tcPr>
          <w:p w:rsidR="00655A00" w:rsidRPr="00185A2D" w:rsidRDefault="00655A00" w:rsidP="00655A00">
            <w:pPr>
              <w:spacing w:before="1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18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Задачи</w:t>
            </w:r>
            <w:r w:rsidRPr="00704DA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704DA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кратное</w:t>
            </w:r>
            <w:r w:rsidRPr="00704DA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сравнение</w:t>
            </w:r>
          </w:p>
          <w:p w:rsidR="002F7081" w:rsidRPr="002F7081" w:rsidRDefault="002F7081" w:rsidP="00655A00">
            <w:pPr>
              <w:spacing w:before="18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F7081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Разряды счётных единиц. Запись трёхзначных чисел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87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82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11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f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3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</w:hyperlink>
          </w:p>
        </w:tc>
      </w:tr>
      <w:tr w:rsidR="00655A00" w:rsidRPr="00185A2D" w:rsidTr="00185A2D">
        <w:trPr>
          <w:trHeight w:val="681"/>
        </w:trPr>
        <w:tc>
          <w:tcPr>
            <w:tcW w:w="852" w:type="dxa"/>
          </w:tcPr>
          <w:p w:rsidR="00655A00" w:rsidRPr="00185A2D" w:rsidRDefault="00655A00" w:rsidP="00655A00">
            <w:pPr>
              <w:spacing w:before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10" w:lineRule="atLeast"/>
              <w:ind w:right="34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Алгоритмы (правила) нахождения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периметра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площади</w:t>
            </w:r>
          </w:p>
          <w:p w:rsidR="002F7081" w:rsidRPr="00185A2D" w:rsidRDefault="002F7081" w:rsidP="00655A00">
            <w:pPr>
              <w:spacing w:before="7" w:line="310" w:lineRule="atLeast"/>
              <w:ind w:right="34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</w:rPr>
              <w:t>Натуральная последовательность трёхзначных чисел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99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5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83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17068</w:t>
              </w:r>
            </w:hyperlink>
          </w:p>
        </w:tc>
      </w:tr>
      <w:tr w:rsidR="00655A00" w:rsidRPr="00185A2D" w:rsidTr="00185A2D">
        <w:trPr>
          <w:trHeight w:val="678"/>
        </w:trPr>
        <w:tc>
          <w:tcPr>
            <w:tcW w:w="852" w:type="dxa"/>
          </w:tcPr>
          <w:p w:rsidR="00655A00" w:rsidRPr="00185A2D" w:rsidRDefault="00655A00" w:rsidP="00655A00">
            <w:pPr>
              <w:spacing w:before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97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10" w:lineRule="atLeast"/>
              <w:ind w:right="4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Алгоритмы (правила) построения</w:t>
            </w:r>
            <w:r w:rsidRPr="00185A2D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геометрических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фигур</w:t>
            </w:r>
          </w:p>
          <w:p w:rsidR="002F7081" w:rsidRPr="002F7081" w:rsidRDefault="002F7081" w:rsidP="00655A00">
            <w:pPr>
              <w:spacing w:before="7" w:line="310" w:lineRule="atLeast"/>
              <w:ind w:right="4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F7081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Увеличение (уменьшение) числа в 10, в 100 раз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99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5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84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17220</w:t>
              </w:r>
            </w:hyperlink>
          </w:p>
        </w:tc>
      </w:tr>
      <w:tr w:rsidR="00655A00" w:rsidRPr="00185A2D" w:rsidTr="00185A2D">
        <w:trPr>
          <w:trHeight w:val="679"/>
        </w:trPr>
        <w:tc>
          <w:tcPr>
            <w:tcW w:w="852" w:type="dxa"/>
          </w:tcPr>
          <w:p w:rsidR="00655A00" w:rsidRPr="00185A2D" w:rsidRDefault="00655A00" w:rsidP="00655A00">
            <w:pPr>
              <w:spacing w:before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10" w:lineRule="atLeast"/>
              <w:ind w:right="18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Дополнение</w:t>
            </w:r>
            <w:r w:rsidRPr="00185A2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изображения</w:t>
            </w:r>
            <w:r w:rsidRPr="00185A2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(чертежа)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данными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основе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измерения</w:t>
            </w:r>
          </w:p>
          <w:p w:rsidR="002F7081" w:rsidRPr="002F7081" w:rsidRDefault="002F7081" w:rsidP="00655A00">
            <w:pPr>
              <w:spacing w:before="7" w:line="310" w:lineRule="atLeast"/>
              <w:ind w:right="18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F7081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Замена числа суммой разрядных слагаемых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200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681"/>
        </w:trPr>
        <w:tc>
          <w:tcPr>
            <w:tcW w:w="852" w:type="dxa"/>
          </w:tcPr>
          <w:p w:rsidR="00655A00" w:rsidRPr="00185A2D" w:rsidRDefault="00655A00" w:rsidP="00655A00">
            <w:pPr>
              <w:spacing w:before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10" w:lineRule="atLeast"/>
              <w:ind w:right="4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Классификация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объектов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двум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признакам</w:t>
            </w:r>
          </w:p>
          <w:p w:rsidR="002F7081" w:rsidRPr="002F7081" w:rsidRDefault="002F7081" w:rsidP="00655A00">
            <w:pPr>
              <w:spacing w:before="7" w:line="310" w:lineRule="atLeast"/>
              <w:ind w:right="4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F7081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Сложение (вычитание) на основе десятичного состава трёхзначных чисел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99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678"/>
        </w:trPr>
        <w:tc>
          <w:tcPr>
            <w:tcW w:w="852" w:type="dxa"/>
          </w:tcPr>
          <w:p w:rsidR="00655A00" w:rsidRPr="00185A2D" w:rsidRDefault="00655A00" w:rsidP="00655A00">
            <w:pPr>
              <w:spacing w:before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6" w:line="320" w:lineRule="exact"/>
              <w:ind w:right="65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Числа в пределах 1000: чтение,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запись</w:t>
            </w:r>
          </w:p>
          <w:p w:rsidR="002F7081" w:rsidRPr="00185A2D" w:rsidRDefault="002F7081" w:rsidP="00655A00">
            <w:pPr>
              <w:spacing w:before="6" w:line="320" w:lineRule="exact"/>
              <w:ind w:right="65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Сравнение трёхзначных чисел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99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5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85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07208</w:t>
              </w:r>
            </w:hyperlink>
          </w:p>
        </w:tc>
      </w:tr>
      <w:tr w:rsidR="00655A00" w:rsidRPr="00185A2D" w:rsidTr="00185A2D">
        <w:trPr>
          <w:trHeight w:val="359"/>
        </w:trPr>
        <w:tc>
          <w:tcPr>
            <w:tcW w:w="852" w:type="dxa"/>
          </w:tcPr>
          <w:p w:rsidR="00655A00" w:rsidRPr="00185A2D" w:rsidRDefault="00655A00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4119" w:type="dxa"/>
          </w:tcPr>
          <w:p w:rsidR="00655A00" w:rsidRPr="00185A2D" w:rsidRDefault="00655A00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пределах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1000: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41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ЦОК</w:t>
            </w:r>
          </w:p>
        </w:tc>
      </w:tr>
    </w:tbl>
    <w:p w:rsidR="00655A00" w:rsidRPr="00185A2D" w:rsidRDefault="00655A00" w:rsidP="00655A0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655A00" w:rsidRPr="00185A2D">
          <w:pgSz w:w="16390" w:h="11910" w:orient="landscape"/>
          <w:pgMar w:top="1100" w:right="620" w:bottom="280" w:left="1480" w:header="720" w:footer="720" w:gutter="0"/>
          <w:cols w:space="720"/>
        </w:sectPr>
      </w:pPr>
    </w:p>
    <w:p w:rsidR="00655A00" w:rsidRPr="00185A2D" w:rsidRDefault="00655A00" w:rsidP="00655A00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119"/>
        <w:gridCol w:w="1124"/>
        <w:gridCol w:w="1841"/>
        <w:gridCol w:w="1911"/>
        <w:gridCol w:w="1346"/>
        <w:gridCol w:w="2849"/>
      </w:tblGrid>
      <w:tr w:rsidR="00655A00" w:rsidRPr="00185A2D" w:rsidTr="00185A2D">
        <w:trPr>
          <w:trHeight w:val="681"/>
        </w:trPr>
        <w:tc>
          <w:tcPr>
            <w:tcW w:w="852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9" w:type="dxa"/>
          </w:tcPr>
          <w:p w:rsidR="00655A00" w:rsidRDefault="00655A00" w:rsidP="00655A00">
            <w:pPr>
              <w:spacing w:before="9" w:line="320" w:lineRule="exact"/>
              <w:ind w:right="92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представление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виде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суммы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разрядных слагаемых</w:t>
            </w:r>
          </w:p>
          <w:p w:rsidR="002F7081" w:rsidRPr="002F7081" w:rsidRDefault="002F7081" w:rsidP="00655A00">
            <w:pPr>
              <w:spacing w:before="9" w:line="320" w:lineRule="exact"/>
              <w:ind w:right="92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F7081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Определение общего числа единиц (десятков, сотен) в числе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9" w:type="dxa"/>
          </w:tcPr>
          <w:p w:rsidR="00655A00" w:rsidRPr="00185A2D" w:rsidRDefault="00350047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86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0820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</w:hyperlink>
          </w:p>
        </w:tc>
      </w:tr>
      <w:tr w:rsidR="00655A00" w:rsidRPr="00185A2D" w:rsidTr="00185A2D">
        <w:trPr>
          <w:trHeight w:val="362"/>
        </w:trPr>
        <w:tc>
          <w:tcPr>
            <w:tcW w:w="852" w:type="dxa"/>
          </w:tcPr>
          <w:p w:rsidR="00655A00" w:rsidRPr="00185A2D" w:rsidRDefault="00655A00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Числа</w:t>
            </w:r>
            <w:r w:rsidRPr="00704DA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704DA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пределах 1000:</w:t>
            </w:r>
            <w:r w:rsidRPr="00704DA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сравнение</w:t>
            </w:r>
          </w:p>
          <w:p w:rsidR="002F7081" w:rsidRPr="002F7081" w:rsidRDefault="002F7081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 xml:space="preserve">Решение задач. </w:t>
            </w:r>
            <w:r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</w:rPr>
              <w:t>Проверочная работа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41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678"/>
        </w:trPr>
        <w:tc>
          <w:tcPr>
            <w:tcW w:w="852" w:type="dxa"/>
          </w:tcPr>
          <w:p w:rsidR="00655A00" w:rsidRPr="00185A2D" w:rsidRDefault="00655A00" w:rsidP="00655A00">
            <w:pPr>
              <w:spacing w:before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10" w:lineRule="atLeast"/>
              <w:ind w:right="65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Числа в пределах 1000: чтение,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запись,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упорядочение</w:t>
            </w:r>
          </w:p>
          <w:p w:rsidR="002F7081" w:rsidRPr="00185A2D" w:rsidRDefault="002F7081" w:rsidP="00655A00">
            <w:pPr>
              <w:spacing w:before="7" w:line="310" w:lineRule="atLeast"/>
              <w:ind w:right="65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</w:rPr>
              <w:t>Единицы массы. Грамм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99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5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87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084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</w:t>
              </w:r>
            </w:hyperlink>
          </w:p>
        </w:tc>
      </w:tr>
      <w:tr w:rsidR="00655A00" w:rsidRPr="00185A2D" w:rsidTr="00185A2D">
        <w:trPr>
          <w:trHeight w:val="998"/>
        </w:trPr>
        <w:tc>
          <w:tcPr>
            <w:tcW w:w="852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4119" w:type="dxa"/>
          </w:tcPr>
          <w:p w:rsidR="00655A00" w:rsidRPr="00185A2D" w:rsidRDefault="00655A00" w:rsidP="00655A00">
            <w:pPr>
              <w:spacing w:before="41"/>
              <w:ind w:right="16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Увеличение и уменьшение числа в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несколько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(в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том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числе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10,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</w:t>
            </w:r>
          </w:p>
          <w:p w:rsidR="00655A00" w:rsidRDefault="00655A00" w:rsidP="00655A00">
            <w:pPr>
              <w:spacing w:before="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раз)</w:t>
            </w:r>
          </w:p>
          <w:p w:rsidR="002F7081" w:rsidRPr="002F7081" w:rsidRDefault="002F7081" w:rsidP="00655A00">
            <w:pPr>
              <w:spacing w:before="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</w:rPr>
              <w:t>Единицы длины. Километр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55A00" w:rsidRPr="00185A2D" w:rsidRDefault="00655A00" w:rsidP="00655A00">
            <w:pPr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21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88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0896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</w:hyperlink>
          </w:p>
        </w:tc>
      </w:tr>
      <w:tr w:rsidR="00655A00" w:rsidRPr="00185A2D" w:rsidTr="00185A2D">
        <w:trPr>
          <w:trHeight w:val="679"/>
        </w:trPr>
        <w:tc>
          <w:tcPr>
            <w:tcW w:w="852" w:type="dxa"/>
          </w:tcPr>
          <w:p w:rsidR="00655A00" w:rsidRPr="00185A2D" w:rsidRDefault="00655A00" w:rsidP="00655A00">
            <w:pPr>
              <w:spacing w:before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10" w:lineRule="atLeast"/>
              <w:ind w:right="21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Равенства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неравенства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числами: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чтение,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составление</w:t>
            </w:r>
          </w:p>
          <w:p w:rsidR="002F7081" w:rsidRPr="00185A2D" w:rsidRDefault="002F7081" w:rsidP="00655A00">
            <w:pPr>
              <w:spacing w:before="7" w:line="310" w:lineRule="atLeast"/>
              <w:ind w:right="21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</w:rPr>
              <w:t>Единицы времени. Секунда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99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5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89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08658</w:t>
              </w:r>
            </w:hyperlink>
          </w:p>
        </w:tc>
      </w:tr>
      <w:tr w:rsidR="00655A00" w:rsidRPr="00185A2D" w:rsidTr="00185A2D">
        <w:trPr>
          <w:trHeight w:val="998"/>
        </w:trPr>
        <w:tc>
          <w:tcPr>
            <w:tcW w:w="852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10" w:lineRule="atLeast"/>
              <w:ind w:right="12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Равенства и неравенства: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установление истинности</w:t>
            </w:r>
            <w:r w:rsidRPr="00185A2D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(верное/неверное)</w:t>
            </w:r>
          </w:p>
          <w:p w:rsidR="002F7081" w:rsidRPr="00185A2D" w:rsidRDefault="002F7081" w:rsidP="00655A00">
            <w:pPr>
              <w:spacing w:before="7" w:line="310" w:lineRule="atLeast"/>
              <w:ind w:right="12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</w:rPr>
              <w:t>Логические задачи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996"/>
        </w:trPr>
        <w:tc>
          <w:tcPr>
            <w:tcW w:w="852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4119" w:type="dxa"/>
          </w:tcPr>
          <w:p w:rsidR="00655A00" w:rsidRPr="00185A2D" w:rsidRDefault="00655A00" w:rsidP="00655A00">
            <w:pPr>
              <w:spacing w:before="3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Столбчатая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диаграмма:</w:t>
            </w:r>
          </w:p>
          <w:p w:rsidR="00655A00" w:rsidRDefault="00655A00" w:rsidP="00655A00">
            <w:pPr>
              <w:spacing w:before="10" w:line="310" w:lineRule="atLeast"/>
              <w:ind w:right="16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использование данных для решения</w:t>
            </w:r>
            <w:r w:rsidRPr="00185A2D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учебных и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практических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</w:t>
            </w:r>
          </w:p>
          <w:p w:rsidR="002F7081" w:rsidRPr="00185A2D" w:rsidRDefault="002F7081" w:rsidP="00655A00">
            <w:pPr>
              <w:spacing w:before="10" w:line="310" w:lineRule="atLeast"/>
              <w:ind w:right="16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</w:rPr>
              <w:t>Логические задачи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21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90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175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ae</w:t>
              </w:r>
            </w:hyperlink>
          </w:p>
        </w:tc>
      </w:tr>
      <w:tr w:rsidR="00655A00" w:rsidRPr="00185A2D" w:rsidTr="00185A2D">
        <w:trPr>
          <w:trHeight w:val="1315"/>
        </w:trPr>
        <w:tc>
          <w:tcPr>
            <w:tcW w:w="852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spacing w:before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4119" w:type="dxa"/>
          </w:tcPr>
          <w:p w:rsidR="00655A00" w:rsidRPr="00185A2D" w:rsidRDefault="00655A00" w:rsidP="00655A00">
            <w:pPr>
              <w:spacing w:before="41"/>
              <w:ind w:right="58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Соотношение «больше/ меньше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на/в» в ситуации сравнения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предметов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объектов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основе</w:t>
            </w:r>
          </w:p>
          <w:p w:rsidR="00655A00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измерения</w:t>
            </w:r>
            <w:r w:rsidRPr="00704DA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величин</w:t>
            </w:r>
          </w:p>
          <w:p w:rsidR="002F7081" w:rsidRPr="002F7081" w:rsidRDefault="0038370B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Приёмы устных вычислений</w:t>
            </w:r>
          </w:p>
        </w:tc>
        <w:tc>
          <w:tcPr>
            <w:tcW w:w="1124" w:type="dxa"/>
          </w:tcPr>
          <w:p w:rsidR="00655A00" w:rsidRPr="00704DAA" w:rsidRDefault="00655A00" w:rsidP="00655A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spacing w:before="217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91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f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6</w:t>
              </w:r>
            </w:hyperlink>
          </w:p>
        </w:tc>
      </w:tr>
      <w:tr w:rsidR="00655A00" w:rsidRPr="00185A2D" w:rsidTr="00185A2D">
        <w:trPr>
          <w:trHeight w:val="1315"/>
        </w:trPr>
        <w:tc>
          <w:tcPr>
            <w:tcW w:w="852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spacing w:before="2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4119" w:type="dxa"/>
          </w:tcPr>
          <w:p w:rsidR="00655A00" w:rsidRPr="00185A2D" w:rsidRDefault="00655A00" w:rsidP="00655A00">
            <w:pPr>
              <w:spacing w:before="41"/>
              <w:ind w:righ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Масса (единица массы — грамм);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соотношение между килограммом и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граммом;</w:t>
            </w:r>
            <w:r w:rsidRPr="00185A2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отношение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«тяжелее/легче</w:t>
            </w:r>
          </w:p>
          <w:p w:rsidR="00655A00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на/в»</w:t>
            </w:r>
          </w:p>
          <w:p w:rsidR="002F7081" w:rsidRPr="002F7081" w:rsidRDefault="0038370B" w:rsidP="00655A00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Приёмы устных вычислений</w:t>
            </w:r>
          </w:p>
        </w:tc>
        <w:tc>
          <w:tcPr>
            <w:tcW w:w="1124" w:type="dxa"/>
          </w:tcPr>
          <w:p w:rsidR="00655A00" w:rsidRPr="00704DAA" w:rsidRDefault="00655A00" w:rsidP="00655A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spacing w:before="218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92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09116</w:t>
              </w:r>
            </w:hyperlink>
          </w:p>
        </w:tc>
      </w:tr>
      <w:tr w:rsidR="00655A00" w:rsidRPr="00185A2D" w:rsidTr="00185A2D">
        <w:trPr>
          <w:trHeight w:val="1312"/>
        </w:trPr>
        <w:tc>
          <w:tcPr>
            <w:tcW w:w="852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spacing w:before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10" w:lineRule="atLeast"/>
              <w:ind w:right="3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Длина (единица длины —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миллиметр, километр);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соотношение между величинами в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пределах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тысячи</w:t>
            </w:r>
          </w:p>
          <w:p w:rsidR="0038370B" w:rsidRDefault="0038370B" w:rsidP="00655A00">
            <w:pPr>
              <w:spacing w:before="7" w:line="310" w:lineRule="atLeast"/>
              <w:ind w:right="3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38370B" w:rsidRPr="00185A2D" w:rsidRDefault="0038370B" w:rsidP="00655A00">
            <w:pPr>
              <w:spacing w:before="7" w:line="310" w:lineRule="atLeast"/>
              <w:ind w:right="3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</w:rPr>
              <w:t>Приёмы устных вычислений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spacing w:before="217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93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09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bde</w:t>
              </w:r>
            </w:hyperlink>
          </w:p>
        </w:tc>
      </w:tr>
    </w:tbl>
    <w:p w:rsidR="00655A00" w:rsidRPr="00185A2D" w:rsidRDefault="00655A00" w:rsidP="00655A0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655A00" w:rsidRPr="00185A2D">
          <w:pgSz w:w="16390" w:h="11910" w:orient="landscape"/>
          <w:pgMar w:top="1100" w:right="620" w:bottom="280" w:left="1480" w:header="720" w:footer="720" w:gutter="0"/>
          <w:cols w:space="720"/>
        </w:sectPr>
      </w:pPr>
    </w:p>
    <w:p w:rsidR="00655A00" w:rsidRPr="00185A2D" w:rsidRDefault="00655A00" w:rsidP="00655A00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119"/>
        <w:gridCol w:w="1124"/>
        <w:gridCol w:w="1841"/>
        <w:gridCol w:w="1911"/>
        <w:gridCol w:w="1346"/>
        <w:gridCol w:w="2849"/>
      </w:tblGrid>
      <w:tr w:rsidR="00655A00" w:rsidRPr="00185A2D" w:rsidTr="00185A2D">
        <w:trPr>
          <w:trHeight w:val="655"/>
        </w:trPr>
        <w:tc>
          <w:tcPr>
            <w:tcW w:w="852" w:type="dxa"/>
          </w:tcPr>
          <w:p w:rsidR="00655A00" w:rsidRPr="00185A2D" w:rsidRDefault="00655A00" w:rsidP="00655A00">
            <w:pPr>
              <w:spacing w:before="1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18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Кратное</w:t>
            </w:r>
            <w:r w:rsidRPr="00704DA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сравнение</w:t>
            </w:r>
            <w:r w:rsidRPr="00704DA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чисел</w:t>
            </w:r>
          </w:p>
          <w:p w:rsidR="0038370B" w:rsidRPr="0038370B" w:rsidRDefault="0038370B" w:rsidP="00655A00">
            <w:pPr>
              <w:spacing w:before="18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Приёмы устных вычислений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88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94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08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eb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</w:hyperlink>
          </w:p>
        </w:tc>
      </w:tr>
      <w:tr w:rsidR="00655A00" w:rsidRPr="00185A2D" w:rsidTr="00185A2D">
        <w:trPr>
          <w:trHeight w:val="679"/>
        </w:trPr>
        <w:tc>
          <w:tcPr>
            <w:tcW w:w="852" w:type="dxa"/>
          </w:tcPr>
          <w:p w:rsidR="00655A00" w:rsidRPr="00185A2D" w:rsidRDefault="00655A00" w:rsidP="00655A00">
            <w:pPr>
              <w:spacing w:before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10" w:lineRule="atLeast"/>
              <w:ind w:right="38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Сложение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вычитание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круглым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числом</w:t>
            </w:r>
          </w:p>
          <w:p w:rsidR="0038370B" w:rsidRPr="00185A2D" w:rsidRDefault="0038370B" w:rsidP="00655A00">
            <w:pPr>
              <w:spacing w:before="7" w:line="310" w:lineRule="atLeast"/>
              <w:ind w:right="38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</w:rPr>
              <w:t>Приёмы письменных вычислений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99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998"/>
        </w:trPr>
        <w:tc>
          <w:tcPr>
            <w:tcW w:w="852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10" w:lineRule="atLeast"/>
              <w:ind w:right="48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Соотношение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«цена,</w:t>
            </w:r>
            <w:r w:rsidRPr="00185A2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количество,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стоимость» в практической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ситуации</w:t>
            </w:r>
          </w:p>
          <w:p w:rsidR="0038370B" w:rsidRPr="00185A2D" w:rsidRDefault="00BA7065" w:rsidP="00655A00">
            <w:pPr>
              <w:spacing w:before="7" w:line="310" w:lineRule="atLeast"/>
              <w:ind w:right="48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</w:rPr>
              <w:t>Алгоритм письменного сложения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996"/>
        </w:trPr>
        <w:tc>
          <w:tcPr>
            <w:tcW w:w="852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4119" w:type="dxa"/>
          </w:tcPr>
          <w:p w:rsidR="00655A00" w:rsidRPr="00185A2D" w:rsidRDefault="00655A00" w:rsidP="00655A00">
            <w:pPr>
              <w:spacing w:before="3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Задачи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расчет</w:t>
            </w:r>
          </w:p>
          <w:p w:rsidR="00655A00" w:rsidRDefault="00655A00" w:rsidP="00655A00">
            <w:pPr>
              <w:spacing w:before="9" w:line="310" w:lineRule="atLeast"/>
              <w:ind w:right="16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производительности</w:t>
            </w:r>
            <w:r w:rsidRPr="00185A2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труда,</w:t>
            </w:r>
            <w:r w:rsidRPr="00185A2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времени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или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объема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выполненной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работы</w:t>
            </w:r>
          </w:p>
          <w:p w:rsidR="0038370B" w:rsidRPr="00BA7065" w:rsidRDefault="00BA7065" w:rsidP="00655A00">
            <w:pPr>
              <w:spacing w:before="9" w:line="310" w:lineRule="atLeast"/>
              <w:ind w:right="16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A7065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Алгоритм письменного вычитания. Проверочная работа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spacing w:before="1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21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95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10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d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</w:hyperlink>
          </w:p>
        </w:tc>
      </w:tr>
      <w:tr w:rsidR="00655A00" w:rsidRPr="00185A2D" w:rsidTr="00185A2D">
        <w:trPr>
          <w:trHeight w:val="681"/>
        </w:trPr>
        <w:tc>
          <w:tcPr>
            <w:tcW w:w="852" w:type="dxa"/>
          </w:tcPr>
          <w:p w:rsidR="00655A00" w:rsidRPr="00185A2D" w:rsidRDefault="00655A00" w:rsidP="00655A00">
            <w:pPr>
              <w:spacing w:before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10" w:lineRule="atLeast"/>
              <w:ind w:right="5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Задачи применение зависимости</w:t>
            </w:r>
            <w:r w:rsidRPr="00185A2D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"цена-количество-стоимость"</w:t>
            </w:r>
          </w:p>
          <w:p w:rsidR="00BA7065" w:rsidRPr="00BA7065" w:rsidRDefault="00BA7065" w:rsidP="00655A00">
            <w:pPr>
              <w:spacing w:before="7" w:line="310" w:lineRule="atLeast"/>
              <w:ind w:right="5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A7065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Виды треугольников (по соотношению сторон)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99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5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96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11708</w:t>
              </w:r>
            </w:hyperlink>
          </w:p>
        </w:tc>
      </w:tr>
      <w:tr w:rsidR="00655A00" w:rsidRPr="00185A2D" w:rsidTr="00185A2D">
        <w:trPr>
          <w:trHeight w:val="362"/>
        </w:trPr>
        <w:tc>
          <w:tcPr>
            <w:tcW w:w="852" w:type="dxa"/>
          </w:tcPr>
          <w:p w:rsidR="00655A00" w:rsidRPr="00185A2D" w:rsidRDefault="00655A00" w:rsidP="00655A00">
            <w:pPr>
              <w:spacing w:before="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3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704DA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работа</w:t>
            </w:r>
            <w:r w:rsidRPr="00704DA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№5</w:t>
            </w:r>
          </w:p>
          <w:p w:rsidR="00BA7065" w:rsidRPr="00BA7065" w:rsidRDefault="00BA7065" w:rsidP="00655A00">
            <w:pPr>
              <w:spacing w:before="3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A7065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Письменные приёмы сложения и вычитания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38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spacing w:before="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679"/>
        </w:trPr>
        <w:tc>
          <w:tcPr>
            <w:tcW w:w="852" w:type="dxa"/>
          </w:tcPr>
          <w:p w:rsidR="00655A00" w:rsidRPr="00185A2D" w:rsidRDefault="00655A00" w:rsidP="00655A00">
            <w:pPr>
              <w:spacing w:before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6" w:line="320" w:lineRule="exact"/>
              <w:ind w:right="39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Письменное сложение в пределах</w:t>
            </w:r>
            <w:r w:rsidRPr="00704DAA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1000</w:t>
            </w:r>
          </w:p>
          <w:p w:rsidR="00BA7065" w:rsidRPr="00BA7065" w:rsidRDefault="00BA7065" w:rsidP="00655A00">
            <w:pPr>
              <w:spacing w:before="6" w:line="320" w:lineRule="exact"/>
              <w:ind w:right="39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 xml:space="preserve">Что узнали. </w:t>
            </w:r>
            <w:r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</w:rPr>
              <w:t>Чему научились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99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5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97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ca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46</w:t>
              </w:r>
            </w:hyperlink>
          </w:p>
        </w:tc>
      </w:tr>
      <w:tr w:rsidR="00655A00" w:rsidRPr="00185A2D" w:rsidTr="00185A2D">
        <w:trPr>
          <w:trHeight w:val="678"/>
        </w:trPr>
        <w:tc>
          <w:tcPr>
            <w:tcW w:w="852" w:type="dxa"/>
          </w:tcPr>
          <w:p w:rsidR="00655A00" w:rsidRPr="00185A2D" w:rsidRDefault="00655A00" w:rsidP="00655A00">
            <w:pPr>
              <w:spacing w:before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10" w:lineRule="atLeast"/>
              <w:ind w:right="29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Письменное</w:t>
            </w:r>
            <w:r w:rsidRPr="00704DA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вычитание</w:t>
            </w:r>
            <w:r w:rsidRPr="00704DA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704DA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пределах</w:t>
            </w:r>
            <w:r w:rsidRPr="00704DAA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1000</w:t>
            </w:r>
          </w:p>
          <w:p w:rsidR="00BA7065" w:rsidRPr="00BA7065" w:rsidRDefault="00BA7065" w:rsidP="00655A00">
            <w:pPr>
              <w:spacing w:before="7" w:line="310" w:lineRule="atLeast"/>
              <w:ind w:right="29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 xml:space="preserve">Что узнали. </w:t>
            </w:r>
            <w:r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</w:rPr>
              <w:t>Чему научились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99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681"/>
        </w:trPr>
        <w:tc>
          <w:tcPr>
            <w:tcW w:w="852" w:type="dxa"/>
          </w:tcPr>
          <w:p w:rsidR="00655A00" w:rsidRPr="00185A2D" w:rsidRDefault="00655A00" w:rsidP="00655A00">
            <w:pPr>
              <w:spacing w:before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10" w:lineRule="atLeast"/>
              <w:ind w:right="32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Сложение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вычитание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пределах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1000</w:t>
            </w:r>
          </w:p>
          <w:p w:rsidR="00BA7065" w:rsidRPr="00185A2D" w:rsidRDefault="00BA7065" w:rsidP="00655A00">
            <w:pPr>
              <w:spacing w:before="7" w:line="310" w:lineRule="atLeast"/>
              <w:ind w:right="32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</w:rPr>
              <w:t>Приёмы устных вычислений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99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5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98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</w:hyperlink>
          </w:p>
        </w:tc>
      </w:tr>
      <w:tr w:rsidR="00655A00" w:rsidRPr="00185A2D" w:rsidTr="00185A2D">
        <w:trPr>
          <w:trHeight w:val="678"/>
        </w:trPr>
        <w:tc>
          <w:tcPr>
            <w:tcW w:w="852" w:type="dxa"/>
          </w:tcPr>
          <w:p w:rsidR="00655A00" w:rsidRPr="00185A2D" w:rsidRDefault="00655A00" w:rsidP="00655A00">
            <w:pPr>
              <w:spacing w:before="1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120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6" w:line="320" w:lineRule="exact"/>
              <w:ind w:right="3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Письменное умножение на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однозначное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число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пределах 100</w:t>
            </w:r>
          </w:p>
          <w:p w:rsidR="00BA7065" w:rsidRPr="00185A2D" w:rsidRDefault="00BA7065" w:rsidP="00655A00">
            <w:pPr>
              <w:spacing w:before="6" w:line="320" w:lineRule="exact"/>
              <w:ind w:right="3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</w:rPr>
              <w:t>Приёмы устных вычислений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97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5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99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d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98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</w:hyperlink>
          </w:p>
        </w:tc>
      </w:tr>
      <w:tr w:rsidR="00655A00" w:rsidRPr="00185A2D" w:rsidTr="00185A2D">
        <w:trPr>
          <w:trHeight w:val="679"/>
        </w:trPr>
        <w:tc>
          <w:tcPr>
            <w:tcW w:w="852" w:type="dxa"/>
          </w:tcPr>
          <w:p w:rsidR="00655A00" w:rsidRPr="00185A2D" w:rsidRDefault="00655A00" w:rsidP="00655A00">
            <w:pPr>
              <w:spacing w:before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10" w:lineRule="atLeast"/>
              <w:ind w:right="46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Приемы умножения двузначного</w:t>
            </w:r>
            <w:r w:rsidRPr="00185A2D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однозначное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число</w:t>
            </w:r>
          </w:p>
          <w:p w:rsidR="00BA7065" w:rsidRPr="00185A2D" w:rsidRDefault="00BA7065" w:rsidP="00655A00">
            <w:pPr>
              <w:spacing w:before="7" w:line="310" w:lineRule="atLeast"/>
              <w:ind w:right="46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</w:rPr>
              <w:t>Приёмы устных вычислений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200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5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00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dd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2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</w:hyperlink>
          </w:p>
        </w:tc>
      </w:tr>
      <w:tr w:rsidR="00655A00" w:rsidRPr="00185A2D" w:rsidTr="00185A2D">
        <w:trPr>
          <w:trHeight w:val="678"/>
        </w:trPr>
        <w:tc>
          <w:tcPr>
            <w:tcW w:w="852" w:type="dxa"/>
          </w:tcPr>
          <w:p w:rsidR="00655A00" w:rsidRPr="00185A2D" w:rsidRDefault="00655A00" w:rsidP="00655A00">
            <w:pPr>
              <w:spacing w:before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10" w:lineRule="atLeast"/>
              <w:ind w:right="5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Деление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однозначное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число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пределах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</w:t>
            </w:r>
          </w:p>
          <w:p w:rsidR="00BA7065" w:rsidRPr="00185A2D" w:rsidRDefault="00BA7065" w:rsidP="00655A00">
            <w:pPr>
              <w:spacing w:before="7" w:line="310" w:lineRule="atLeast"/>
              <w:ind w:right="5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A7065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Виды треугольников по видам углов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99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5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01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db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6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</w:hyperlink>
          </w:p>
        </w:tc>
      </w:tr>
      <w:tr w:rsidR="00655A00" w:rsidRPr="00185A2D" w:rsidTr="00185A2D">
        <w:trPr>
          <w:trHeight w:val="681"/>
        </w:trPr>
        <w:tc>
          <w:tcPr>
            <w:tcW w:w="852" w:type="dxa"/>
          </w:tcPr>
          <w:p w:rsidR="00655A00" w:rsidRPr="00185A2D" w:rsidRDefault="00655A00" w:rsidP="00655A00">
            <w:pPr>
              <w:spacing w:before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9" w:line="320" w:lineRule="exact"/>
              <w:ind w:right="31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Алгоритм деления на однозначное</w:t>
            </w:r>
            <w:r w:rsidRPr="00185A2D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число</w:t>
            </w:r>
          </w:p>
          <w:p w:rsidR="00BA7065" w:rsidRPr="00185A2D" w:rsidRDefault="00BA7065" w:rsidP="00655A00">
            <w:pPr>
              <w:spacing w:before="9" w:line="320" w:lineRule="exact"/>
              <w:ind w:right="31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Приёмы устных вычислений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99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5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02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0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defa</w:t>
              </w:r>
            </w:hyperlink>
          </w:p>
        </w:tc>
      </w:tr>
      <w:tr w:rsidR="00655A00" w:rsidRPr="00185A2D" w:rsidTr="00185A2D">
        <w:trPr>
          <w:trHeight w:val="359"/>
        </w:trPr>
        <w:tc>
          <w:tcPr>
            <w:tcW w:w="852" w:type="dxa"/>
          </w:tcPr>
          <w:p w:rsidR="00655A00" w:rsidRPr="00185A2D" w:rsidRDefault="00655A00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4119" w:type="dxa"/>
          </w:tcPr>
          <w:p w:rsidR="00655A00" w:rsidRPr="00185A2D" w:rsidRDefault="00655A00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Приемы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деления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однозначное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41"/>
              <w:ind w:right="40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55A00" w:rsidRPr="00185A2D" w:rsidRDefault="00655A00" w:rsidP="00655A0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655A00" w:rsidRPr="00185A2D">
          <w:pgSz w:w="16390" w:h="11910" w:orient="landscape"/>
          <w:pgMar w:top="1100" w:right="620" w:bottom="280" w:left="1480" w:header="720" w:footer="720" w:gutter="0"/>
          <w:cols w:space="720"/>
        </w:sectPr>
      </w:pPr>
    </w:p>
    <w:p w:rsidR="00655A00" w:rsidRPr="00185A2D" w:rsidRDefault="00655A00" w:rsidP="00655A00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119"/>
        <w:gridCol w:w="1124"/>
        <w:gridCol w:w="1841"/>
        <w:gridCol w:w="1911"/>
        <w:gridCol w:w="1346"/>
        <w:gridCol w:w="2849"/>
      </w:tblGrid>
      <w:tr w:rsidR="00655A00" w:rsidRPr="00185A2D" w:rsidTr="00185A2D">
        <w:trPr>
          <w:trHeight w:val="365"/>
        </w:trPr>
        <w:tc>
          <w:tcPr>
            <w:tcW w:w="852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9" w:type="dxa"/>
          </w:tcPr>
          <w:p w:rsidR="00655A00" w:rsidRDefault="00BA7065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  <w:r w:rsidR="00655A00"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исло</w:t>
            </w:r>
          </w:p>
          <w:p w:rsidR="00BA7065" w:rsidRDefault="00BA7065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A7065" w:rsidRPr="00BA7065" w:rsidRDefault="00BA7065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</w:rPr>
              <w:t>Приёмы письменных вычислений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678"/>
        </w:trPr>
        <w:tc>
          <w:tcPr>
            <w:tcW w:w="852" w:type="dxa"/>
          </w:tcPr>
          <w:p w:rsidR="00655A00" w:rsidRPr="00185A2D" w:rsidRDefault="00655A00" w:rsidP="00655A00">
            <w:pPr>
              <w:spacing w:before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6" w:line="320" w:lineRule="exact"/>
              <w:ind w:right="37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Приемы умножения трехзначного</w:t>
            </w:r>
            <w:r w:rsidRPr="00185A2D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однозначное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число</w:t>
            </w:r>
          </w:p>
          <w:p w:rsidR="00BA7065" w:rsidRPr="00BA7065" w:rsidRDefault="00BA7065" w:rsidP="00655A00">
            <w:pPr>
              <w:spacing w:before="6" w:line="320" w:lineRule="exact"/>
              <w:ind w:right="37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A7065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Умножение трёхзначного числа на однозначное число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678"/>
        </w:trPr>
        <w:tc>
          <w:tcPr>
            <w:tcW w:w="852" w:type="dxa"/>
          </w:tcPr>
          <w:p w:rsidR="00655A00" w:rsidRPr="00185A2D" w:rsidRDefault="00655A00" w:rsidP="00655A00">
            <w:pPr>
              <w:spacing w:before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10" w:lineRule="atLeast"/>
              <w:ind w:right="70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Приемы деления трехзначного</w:t>
            </w:r>
            <w:r w:rsidRPr="00185A2D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однозначное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число</w:t>
            </w:r>
          </w:p>
          <w:p w:rsidR="00BA7065" w:rsidRPr="00BA7065" w:rsidRDefault="00BA7065" w:rsidP="00655A00">
            <w:pPr>
              <w:spacing w:before="7" w:line="310" w:lineRule="atLeast"/>
              <w:ind w:right="70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A7065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Умножение трёхзначного числа на однозначное число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5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03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1043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</w:hyperlink>
          </w:p>
        </w:tc>
      </w:tr>
      <w:tr w:rsidR="00655A00" w:rsidRPr="00185A2D" w:rsidTr="00185A2D">
        <w:trPr>
          <w:trHeight w:val="681"/>
        </w:trPr>
        <w:tc>
          <w:tcPr>
            <w:tcW w:w="852" w:type="dxa"/>
          </w:tcPr>
          <w:p w:rsidR="00655A00" w:rsidRPr="00185A2D" w:rsidRDefault="00655A00" w:rsidP="00655A00">
            <w:pPr>
              <w:spacing w:before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10" w:lineRule="atLeast"/>
              <w:ind w:right="1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Умножение и деление трехзначного</w:t>
            </w:r>
            <w:r w:rsidRPr="00185A2D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однозначное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число</w:t>
            </w:r>
          </w:p>
          <w:p w:rsidR="00BA7065" w:rsidRPr="00BA7065" w:rsidRDefault="00BA7065" w:rsidP="00655A00">
            <w:pPr>
              <w:spacing w:before="7" w:line="310" w:lineRule="atLeast"/>
              <w:ind w:right="1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A7065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Деление трёхзначного числа на однозначное число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362"/>
        </w:trPr>
        <w:tc>
          <w:tcPr>
            <w:tcW w:w="852" w:type="dxa"/>
          </w:tcPr>
          <w:p w:rsidR="00655A00" w:rsidRPr="00185A2D" w:rsidRDefault="00655A00" w:rsidP="00655A00">
            <w:pPr>
              <w:spacing w:before="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3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Итоговая</w:t>
            </w:r>
            <w:r w:rsidRPr="00704DA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704DA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работа</w:t>
            </w:r>
          </w:p>
          <w:p w:rsidR="00BA7065" w:rsidRPr="00BA7065" w:rsidRDefault="00BA7065" w:rsidP="00655A00">
            <w:pPr>
              <w:spacing w:before="3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Алгоритм письменного деления вида 748 : 2, 856 : 4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spacing w:before="39"/>
              <w:ind w:right="76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362"/>
        </w:trPr>
        <w:tc>
          <w:tcPr>
            <w:tcW w:w="852" w:type="dxa"/>
          </w:tcPr>
          <w:p w:rsidR="00655A00" w:rsidRPr="00185A2D" w:rsidRDefault="00655A00" w:rsidP="00655A00">
            <w:pPr>
              <w:spacing w:before="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3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Задачи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движение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одного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объекта</w:t>
            </w:r>
          </w:p>
          <w:p w:rsidR="00BA7065" w:rsidRPr="00185A2D" w:rsidRDefault="00BA7065" w:rsidP="00655A00">
            <w:pPr>
              <w:spacing w:before="3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Проверка деления умножением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995"/>
        </w:trPr>
        <w:tc>
          <w:tcPr>
            <w:tcW w:w="852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4119" w:type="dxa"/>
          </w:tcPr>
          <w:p w:rsidR="00655A00" w:rsidRPr="00185A2D" w:rsidRDefault="00655A00" w:rsidP="00655A00">
            <w:pPr>
              <w:spacing w:before="38" w:line="278" w:lineRule="auto"/>
              <w:ind w:right="19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Задачи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185A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расчет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скорости,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времени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или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пройденного пути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</w:t>
            </w:r>
          </w:p>
          <w:p w:rsidR="00655A00" w:rsidRDefault="00655A00" w:rsidP="00655A00">
            <w:pPr>
              <w:spacing w:line="27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движении</w:t>
            </w:r>
            <w:r w:rsidRPr="00704DA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одного</w:t>
            </w:r>
            <w:r w:rsidRPr="00704DA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объекта</w:t>
            </w:r>
          </w:p>
          <w:p w:rsidR="00BA7065" w:rsidRPr="00BA7065" w:rsidRDefault="00BA7065" w:rsidP="00655A00">
            <w:pPr>
              <w:spacing w:line="27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A7065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Деление трёхзначного числа на однозначное число</w:t>
            </w:r>
          </w:p>
        </w:tc>
        <w:tc>
          <w:tcPr>
            <w:tcW w:w="1124" w:type="dxa"/>
          </w:tcPr>
          <w:p w:rsidR="00655A00" w:rsidRPr="00BA7065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998"/>
        </w:trPr>
        <w:tc>
          <w:tcPr>
            <w:tcW w:w="852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4119" w:type="dxa"/>
          </w:tcPr>
          <w:p w:rsidR="00655A00" w:rsidRPr="00185A2D" w:rsidRDefault="00655A00" w:rsidP="00655A00">
            <w:pPr>
              <w:spacing w:before="41"/>
              <w:ind w:right="2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Работа с таблицей: анализ данных,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использование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информации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</w:p>
          <w:p w:rsidR="00655A00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ответов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вопросы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решения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</w:t>
            </w:r>
          </w:p>
          <w:p w:rsidR="00BA7065" w:rsidRPr="00185A2D" w:rsidRDefault="00BA7065" w:rsidP="00655A00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</w:rPr>
              <w:t>Знакомство с калькулятором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995"/>
        </w:trPr>
        <w:tc>
          <w:tcPr>
            <w:tcW w:w="852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10" w:lineRule="atLeast"/>
              <w:ind w:right="6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Таблицы с данными о реальных</w:t>
            </w:r>
            <w:r w:rsidRPr="00185A2D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процессах и явлениях; внесение</w:t>
            </w:r>
            <w:r w:rsidRPr="00185A2D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данных</w:t>
            </w:r>
            <w:r w:rsidRPr="00185A2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таблицу</w:t>
            </w:r>
          </w:p>
          <w:p w:rsidR="00BA7065" w:rsidRPr="00185A2D" w:rsidRDefault="00BA7065" w:rsidP="00655A00">
            <w:pPr>
              <w:spacing w:before="7" w:line="310" w:lineRule="atLeast"/>
              <w:ind w:right="6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</w:rPr>
              <w:t>Что узнали. Чему научились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55A00" w:rsidRPr="00185A2D" w:rsidRDefault="00655A00" w:rsidP="00655A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5A00" w:rsidRPr="00185A2D" w:rsidTr="00185A2D">
        <w:trPr>
          <w:trHeight w:val="681"/>
        </w:trPr>
        <w:tc>
          <w:tcPr>
            <w:tcW w:w="852" w:type="dxa"/>
          </w:tcPr>
          <w:p w:rsidR="00655A00" w:rsidRPr="00185A2D" w:rsidRDefault="00655A00" w:rsidP="00655A00">
            <w:pPr>
              <w:spacing w:before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133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10" w:lineRule="atLeast"/>
              <w:ind w:right="11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Числа. Числа от 1 до 1000.</w:t>
            </w:r>
            <w:r w:rsidRPr="00185A2D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Повторение</w:t>
            </w:r>
          </w:p>
          <w:p w:rsidR="00BA7065" w:rsidRPr="00BA7065" w:rsidRDefault="00BA7065" w:rsidP="00655A00">
            <w:pPr>
              <w:spacing w:before="7" w:line="310" w:lineRule="atLeast"/>
              <w:ind w:right="11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A7065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Контрольная работа на изученные темы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5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04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17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7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</w:t>
              </w:r>
            </w:hyperlink>
          </w:p>
        </w:tc>
      </w:tr>
      <w:tr w:rsidR="00655A00" w:rsidRPr="00185A2D" w:rsidTr="00185A2D">
        <w:trPr>
          <w:trHeight w:val="679"/>
        </w:trPr>
        <w:tc>
          <w:tcPr>
            <w:tcW w:w="852" w:type="dxa"/>
          </w:tcPr>
          <w:p w:rsidR="00655A00" w:rsidRPr="00185A2D" w:rsidRDefault="00655A00" w:rsidP="00655A00">
            <w:pPr>
              <w:spacing w:before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6" w:line="320" w:lineRule="exact"/>
              <w:ind w:right="54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Практическая работа по разделу</w:t>
            </w:r>
            <w:r w:rsidRPr="00185A2D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"Величины".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</w:t>
            </w:r>
          </w:p>
          <w:p w:rsidR="00BA7065" w:rsidRPr="00BA7065" w:rsidRDefault="00BA7065" w:rsidP="00655A00">
            <w:pPr>
              <w:spacing w:before="6" w:line="320" w:lineRule="exact"/>
              <w:ind w:right="54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</w:rPr>
              <w:t>Анализ контрольной работы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spacing w:before="199"/>
              <w:ind w:right="7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5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05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17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dec</w:t>
              </w:r>
            </w:hyperlink>
          </w:p>
        </w:tc>
      </w:tr>
      <w:tr w:rsidR="00655A00" w:rsidRPr="00185A2D" w:rsidTr="00185A2D">
        <w:trPr>
          <w:trHeight w:val="679"/>
        </w:trPr>
        <w:tc>
          <w:tcPr>
            <w:tcW w:w="852" w:type="dxa"/>
          </w:tcPr>
          <w:p w:rsidR="00655A00" w:rsidRPr="00185A2D" w:rsidRDefault="00655A00" w:rsidP="00655A00">
            <w:pPr>
              <w:spacing w:before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4119" w:type="dxa"/>
          </w:tcPr>
          <w:p w:rsidR="00655A00" w:rsidRDefault="00655A00" w:rsidP="00655A00">
            <w:pPr>
              <w:spacing w:before="7" w:line="310" w:lineRule="atLeast"/>
              <w:ind w:right="77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Математическая информация.</w:t>
            </w:r>
            <w:r w:rsidRPr="00704DAA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Алгоритмы.</w:t>
            </w:r>
            <w:r w:rsidRPr="00704DA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Повторение</w:t>
            </w:r>
          </w:p>
          <w:p w:rsidR="00BA7065" w:rsidRPr="00BA7065" w:rsidRDefault="00BA7065" w:rsidP="00655A00">
            <w:pPr>
              <w:spacing w:before="7" w:line="310" w:lineRule="atLeast"/>
              <w:ind w:right="77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A7065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Обобщение по темам "Решение текстовых задач с пропорциональными величинами"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5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06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17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aea</w:t>
              </w:r>
            </w:hyperlink>
          </w:p>
        </w:tc>
      </w:tr>
      <w:tr w:rsidR="00655A00" w:rsidRPr="00185A2D" w:rsidTr="00185A2D">
        <w:trPr>
          <w:trHeight w:val="681"/>
        </w:trPr>
        <w:tc>
          <w:tcPr>
            <w:tcW w:w="852" w:type="dxa"/>
          </w:tcPr>
          <w:p w:rsidR="00655A00" w:rsidRPr="00185A2D" w:rsidRDefault="00655A00" w:rsidP="00655A00">
            <w:pPr>
              <w:spacing w:before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4119" w:type="dxa"/>
          </w:tcPr>
          <w:p w:rsidR="00655A00" w:rsidRPr="00185A2D" w:rsidRDefault="00655A00" w:rsidP="00655A00">
            <w:pPr>
              <w:spacing w:before="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Текстовые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задачи.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Задачи</w:t>
            </w:r>
            <w:r w:rsidRPr="00185A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2-3</w:t>
            </w:r>
          </w:p>
          <w:p w:rsidR="00655A00" w:rsidRDefault="00655A00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действия.</w:t>
            </w:r>
            <w:r w:rsidRPr="00185A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Повторение</w:t>
            </w:r>
            <w:r w:rsidRPr="00704DA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04DA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04D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закрепление</w:t>
            </w:r>
          </w:p>
          <w:p w:rsidR="00BA7065" w:rsidRPr="00BA7065" w:rsidRDefault="00BA7065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A7065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>Обобщение по теме "Письменные приемы умножение и деления"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:rsidR="00655A00" w:rsidRPr="00185A2D" w:rsidRDefault="00655A00" w:rsidP="00655A00">
            <w:pPr>
              <w:spacing w:before="5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185A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655A00" w:rsidRPr="00185A2D" w:rsidRDefault="00350047" w:rsidP="00655A00">
            <w:pPr>
              <w:spacing w:before="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07"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4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1858</w:t>
              </w:r>
              <w:r w:rsidR="00655A00" w:rsidRPr="00185A2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</w:t>
              </w:r>
            </w:hyperlink>
          </w:p>
        </w:tc>
      </w:tr>
      <w:tr w:rsidR="00655A00" w:rsidRPr="00185A2D" w:rsidTr="00185A2D">
        <w:trPr>
          <w:trHeight w:val="676"/>
        </w:trPr>
        <w:tc>
          <w:tcPr>
            <w:tcW w:w="4971" w:type="dxa"/>
            <w:gridSpan w:val="2"/>
          </w:tcPr>
          <w:p w:rsidR="00655A00" w:rsidRPr="00185A2D" w:rsidRDefault="00655A00" w:rsidP="00655A00">
            <w:pPr>
              <w:spacing w:before="6" w:line="320" w:lineRule="exact"/>
              <w:ind w:right="92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ОБЩЕЕ</w:t>
            </w:r>
            <w:r w:rsidRPr="00185A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</w:t>
            </w:r>
            <w:r w:rsidRPr="00185A2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ЧАСОВ</w:t>
            </w:r>
            <w:r w:rsidRPr="00185A2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185A2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ПРОГРАММЕ</w:t>
            </w:r>
          </w:p>
        </w:tc>
        <w:tc>
          <w:tcPr>
            <w:tcW w:w="1124" w:type="dxa"/>
          </w:tcPr>
          <w:p w:rsidR="00655A00" w:rsidRPr="00185A2D" w:rsidRDefault="00655A00" w:rsidP="00655A00">
            <w:pPr>
              <w:spacing w:before="199"/>
              <w:ind w:right="2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841" w:type="dxa"/>
          </w:tcPr>
          <w:p w:rsidR="00655A00" w:rsidRPr="00185A2D" w:rsidRDefault="00655A00" w:rsidP="00655A00">
            <w:pPr>
              <w:spacing w:before="199"/>
              <w:ind w:right="76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11" w:type="dxa"/>
          </w:tcPr>
          <w:p w:rsidR="00655A00" w:rsidRPr="00185A2D" w:rsidRDefault="00655A00" w:rsidP="00655A00">
            <w:pPr>
              <w:spacing w:before="199"/>
              <w:ind w:right="7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A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95" w:type="dxa"/>
            <w:gridSpan w:val="2"/>
          </w:tcPr>
          <w:p w:rsidR="00655A00" w:rsidRPr="00185A2D" w:rsidRDefault="00655A00" w:rsidP="00655A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55A00" w:rsidRPr="00185A2D" w:rsidRDefault="00655A00" w:rsidP="00655A0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655A00" w:rsidRPr="00185A2D">
          <w:pgSz w:w="16390" w:h="11910" w:orient="landscape"/>
          <w:pgMar w:top="1100" w:right="620" w:bottom="280" w:left="1480" w:header="720" w:footer="720" w:gutter="0"/>
          <w:cols w:space="720"/>
        </w:sectPr>
      </w:pPr>
    </w:p>
    <w:p w:rsidR="00655A00" w:rsidRPr="00185A2D" w:rsidRDefault="00655A00" w:rsidP="00655A0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655A00" w:rsidRPr="00185A2D">
          <w:pgSz w:w="16390" w:h="11910" w:orient="landscape"/>
          <w:pgMar w:top="1100" w:right="620" w:bottom="280" w:left="1480" w:header="720" w:footer="720" w:gutter="0"/>
          <w:cols w:space="720"/>
        </w:sectPr>
      </w:pPr>
    </w:p>
    <w:p w:rsidR="00E92B5D" w:rsidRPr="00185A2D" w:rsidRDefault="00E92B5D">
      <w:pPr>
        <w:rPr>
          <w:rFonts w:ascii="Times New Roman" w:hAnsi="Times New Roman" w:cs="Times New Roman"/>
          <w:sz w:val="24"/>
          <w:szCs w:val="24"/>
        </w:rPr>
      </w:pPr>
    </w:p>
    <w:sectPr w:rsidR="00E92B5D" w:rsidRPr="00185A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D58A4"/>
    <w:multiLevelType w:val="hybridMultilevel"/>
    <w:tmpl w:val="C4580982"/>
    <w:lvl w:ilvl="0" w:tplc="3A2C18D0">
      <w:start w:val="2"/>
      <w:numFmt w:val="decimal"/>
      <w:lvlText w:val="%1"/>
      <w:lvlJc w:val="left"/>
      <w:pPr>
        <w:ind w:left="623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4CF01692">
      <w:numFmt w:val="bullet"/>
      <w:lvlText w:val="•"/>
      <w:lvlJc w:val="left"/>
      <w:pPr>
        <w:ind w:left="1986" w:hanging="212"/>
      </w:pPr>
      <w:rPr>
        <w:rFonts w:hint="default"/>
        <w:lang w:val="ru-RU" w:eastAsia="en-US" w:bidi="ar-SA"/>
      </w:rPr>
    </w:lvl>
    <w:lvl w:ilvl="2" w:tplc="51E889EA">
      <w:numFmt w:val="bullet"/>
      <w:lvlText w:val="•"/>
      <w:lvlJc w:val="left"/>
      <w:pPr>
        <w:ind w:left="3352" w:hanging="212"/>
      </w:pPr>
      <w:rPr>
        <w:rFonts w:hint="default"/>
        <w:lang w:val="ru-RU" w:eastAsia="en-US" w:bidi="ar-SA"/>
      </w:rPr>
    </w:lvl>
    <w:lvl w:ilvl="3" w:tplc="790065B6">
      <w:numFmt w:val="bullet"/>
      <w:lvlText w:val="•"/>
      <w:lvlJc w:val="left"/>
      <w:pPr>
        <w:ind w:left="4718" w:hanging="212"/>
      </w:pPr>
      <w:rPr>
        <w:rFonts w:hint="default"/>
        <w:lang w:val="ru-RU" w:eastAsia="en-US" w:bidi="ar-SA"/>
      </w:rPr>
    </w:lvl>
    <w:lvl w:ilvl="4" w:tplc="5352D40E">
      <w:numFmt w:val="bullet"/>
      <w:lvlText w:val="•"/>
      <w:lvlJc w:val="left"/>
      <w:pPr>
        <w:ind w:left="6084" w:hanging="212"/>
      </w:pPr>
      <w:rPr>
        <w:rFonts w:hint="default"/>
        <w:lang w:val="ru-RU" w:eastAsia="en-US" w:bidi="ar-SA"/>
      </w:rPr>
    </w:lvl>
    <w:lvl w:ilvl="5" w:tplc="DCB491AA">
      <w:numFmt w:val="bullet"/>
      <w:lvlText w:val="•"/>
      <w:lvlJc w:val="left"/>
      <w:pPr>
        <w:ind w:left="7451" w:hanging="212"/>
      </w:pPr>
      <w:rPr>
        <w:rFonts w:hint="default"/>
        <w:lang w:val="ru-RU" w:eastAsia="en-US" w:bidi="ar-SA"/>
      </w:rPr>
    </w:lvl>
    <w:lvl w:ilvl="6" w:tplc="8BA6DADC">
      <w:numFmt w:val="bullet"/>
      <w:lvlText w:val="•"/>
      <w:lvlJc w:val="left"/>
      <w:pPr>
        <w:ind w:left="8817" w:hanging="212"/>
      </w:pPr>
      <w:rPr>
        <w:rFonts w:hint="default"/>
        <w:lang w:val="ru-RU" w:eastAsia="en-US" w:bidi="ar-SA"/>
      </w:rPr>
    </w:lvl>
    <w:lvl w:ilvl="7" w:tplc="C4DCB806">
      <w:numFmt w:val="bullet"/>
      <w:lvlText w:val="•"/>
      <w:lvlJc w:val="left"/>
      <w:pPr>
        <w:ind w:left="10183" w:hanging="212"/>
      </w:pPr>
      <w:rPr>
        <w:rFonts w:hint="default"/>
        <w:lang w:val="ru-RU" w:eastAsia="en-US" w:bidi="ar-SA"/>
      </w:rPr>
    </w:lvl>
    <w:lvl w:ilvl="8" w:tplc="54B40E94">
      <w:numFmt w:val="bullet"/>
      <w:lvlText w:val="•"/>
      <w:lvlJc w:val="left"/>
      <w:pPr>
        <w:ind w:left="11549" w:hanging="212"/>
      </w:pPr>
      <w:rPr>
        <w:rFonts w:hint="default"/>
        <w:lang w:val="ru-RU" w:eastAsia="en-US" w:bidi="ar-SA"/>
      </w:rPr>
    </w:lvl>
  </w:abstractNum>
  <w:abstractNum w:abstractNumId="1">
    <w:nsid w:val="0D984172"/>
    <w:multiLevelType w:val="hybridMultilevel"/>
    <w:tmpl w:val="F18065AE"/>
    <w:lvl w:ilvl="0" w:tplc="3D3EF7CC">
      <w:start w:val="1"/>
      <w:numFmt w:val="decimal"/>
      <w:lvlText w:val="%1"/>
      <w:lvlJc w:val="left"/>
      <w:pPr>
        <w:ind w:left="433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F676BCA4">
      <w:numFmt w:val="bullet"/>
      <w:lvlText w:val="•"/>
      <w:lvlJc w:val="left"/>
      <w:pPr>
        <w:ind w:left="1352" w:hanging="212"/>
      </w:pPr>
      <w:rPr>
        <w:rFonts w:hint="default"/>
        <w:lang w:val="ru-RU" w:eastAsia="en-US" w:bidi="ar-SA"/>
      </w:rPr>
    </w:lvl>
    <w:lvl w:ilvl="2" w:tplc="61DEF124">
      <w:numFmt w:val="bullet"/>
      <w:lvlText w:val="•"/>
      <w:lvlJc w:val="left"/>
      <w:pPr>
        <w:ind w:left="2265" w:hanging="212"/>
      </w:pPr>
      <w:rPr>
        <w:rFonts w:hint="default"/>
        <w:lang w:val="ru-RU" w:eastAsia="en-US" w:bidi="ar-SA"/>
      </w:rPr>
    </w:lvl>
    <w:lvl w:ilvl="3" w:tplc="94C489E8">
      <w:numFmt w:val="bullet"/>
      <w:lvlText w:val="•"/>
      <w:lvlJc w:val="left"/>
      <w:pPr>
        <w:ind w:left="3177" w:hanging="212"/>
      </w:pPr>
      <w:rPr>
        <w:rFonts w:hint="default"/>
        <w:lang w:val="ru-RU" w:eastAsia="en-US" w:bidi="ar-SA"/>
      </w:rPr>
    </w:lvl>
    <w:lvl w:ilvl="4" w:tplc="F2148384">
      <w:numFmt w:val="bullet"/>
      <w:lvlText w:val="•"/>
      <w:lvlJc w:val="left"/>
      <w:pPr>
        <w:ind w:left="4090" w:hanging="212"/>
      </w:pPr>
      <w:rPr>
        <w:rFonts w:hint="default"/>
        <w:lang w:val="ru-RU" w:eastAsia="en-US" w:bidi="ar-SA"/>
      </w:rPr>
    </w:lvl>
    <w:lvl w:ilvl="5" w:tplc="F50A4A04">
      <w:numFmt w:val="bullet"/>
      <w:lvlText w:val="•"/>
      <w:lvlJc w:val="left"/>
      <w:pPr>
        <w:ind w:left="5003" w:hanging="212"/>
      </w:pPr>
      <w:rPr>
        <w:rFonts w:hint="default"/>
        <w:lang w:val="ru-RU" w:eastAsia="en-US" w:bidi="ar-SA"/>
      </w:rPr>
    </w:lvl>
    <w:lvl w:ilvl="6" w:tplc="0F3E0074">
      <w:numFmt w:val="bullet"/>
      <w:lvlText w:val="•"/>
      <w:lvlJc w:val="left"/>
      <w:pPr>
        <w:ind w:left="5915" w:hanging="212"/>
      </w:pPr>
      <w:rPr>
        <w:rFonts w:hint="default"/>
        <w:lang w:val="ru-RU" w:eastAsia="en-US" w:bidi="ar-SA"/>
      </w:rPr>
    </w:lvl>
    <w:lvl w:ilvl="7" w:tplc="A6B27050">
      <w:numFmt w:val="bullet"/>
      <w:lvlText w:val="•"/>
      <w:lvlJc w:val="left"/>
      <w:pPr>
        <w:ind w:left="6828" w:hanging="212"/>
      </w:pPr>
      <w:rPr>
        <w:rFonts w:hint="default"/>
        <w:lang w:val="ru-RU" w:eastAsia="en-US" w:bidi="ar-SA"/>
      </w:rPr>
    </w:lvl>
    <w:lvl w:ilvl="8" w:tplc="23C21A0C">
      <w:numFmt w:val="bullet"/>
      <w:lvlText w:val="•"/>
      <w:lvlJc w:val="left"/>
      <w:pPr>
        <w:ind w:left="7741" w:hanging="212"/>
      </w:pPr>
      <w:rPr>
        <w:rFonts w:hint="default"/>
        <w:lang w:val="ru-RU" w:eastAsia="en-US" w:bidi="ar-SA"/>
      </w:rPr>
    </w:lvl>
  </w:abstractNum>
  <w:abstractNum w:abstractNumId="2">
    <w:nsid w:val="2D5E3DAA"/>
    <w:multiLevelType w:val="hybridMultilevel"/>
    <w:tmpl w:val="E71009E8"/>
    <w:lvl w:ilvl="0" w:tplc="4D006BF6">
      <w:start w:val="2"/>
      <w:numFmt w:val="decimal"/>
      <w:lvlText w:val="%1"/>
      <w:lvlJc w:val="left"/>
      <w:pPr>
        <w:ind w:left="623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1F44CE5C">
      <w:numFmt w:val="bullet"/>
      <w:lvlText w:val="•"/>
      <w:lvlJc w:val="left"/>
      <w:pPr>
        <w:ind w:left="1986" w:hanging="212"/>
      </w:pPr>
      <w:rPr>
        <w:rFonts w:hint="default"/>
        <w:lang w:val="ru-RU" w:eastAsia="en-US" w:bidi="ar-SA"/>
      </w:rPr>
    </w:lvl>
    <w:lvl w:ilvl="2" w:tplc="437C3BA0">
      <w:numFmt w:val="bullet"/>
      <w:lvlText w:val="•"/>
      <w:lvlJc w:val="left"/>
      <w:pPr>
        <w:ind w:left="3352" w:hanging="212"/>
      </w:pPr>
      <w:rPr>
        <w:rFonts w:hint="default"/>
        <w:lang w:val="ru-RU" w:eastAsia="en-US" w:bidi="ar-SA"/>
      </w:rPr>
    </w:lvl>
    <w:lvl w:ilvl="3" w:tplc="E4B22656">
      <w:numFmt w:val="bullet"/>
      <w:lvlText w:val="•"/>
      <w:lvlJc w:val="left"/>
      <w:pPr>
        <w:ind w:left="4718" w:hanging="212"/>
      </w:pPr>
      <w:rPr>
        <w:rFonts w:hint="default"/>
        <w:lang w:val="ru-RU" w:eastAsia="en-US" w:bidi="ar-SA"/>
      </w:rPr>
    </w:lvl>
    <w:lvl w:ilvl="4" w:tplc="11BEF6A0">
      <w:numFmt w:val="bullet"/>
      <w:lvlText w:val="•"/>
      <w:lvlJc w:val="left"/>
      <w:pPr>
        <w:ind w:left="6084" w:hanging="212"/>
      </w:pPr>
      <w:rPr>
        <w:rFonts w:hint="default"/>
        <w:lang w:val="ru-RU" w:eastAsia="en-US" w:bidi="ar-SA"/>
      </w:rPr>
    </w:lvl>
    <w:lvl w:ilvl="5" w:tplc="046033A2">
      <w:numFmt w:val="bullet"/>
      <w:lvlText w:val="•"/>
      <w:lvlJc w:val="left"/>
      <w:pPr>
        <w:ind w:left="7451" w:hanging="212"/>
      </w:pPr>
      <w:rPr>
        <w:rFonts w:hint="default"/>
        <w:lang w:val="ru-RU" w:eastAsia="en-US" w:bidi="ar-SA"/>
      </w:rPr>
    </w:lvl>
    <w:lvl w:ilvl="6" w:tplc="3EBE73B0">
      <w:numFmt w:val="bullet"/>
      <w:lvlText w:val="•"/>
      <w:lvlJc w:val="left"/>
      <w:pPr>
        <w:ind w:left="8817" w:hanging="212"/>
      </w:pPr>
      <w:rPr>
        <w:rFonts w:hint="default"/>
        <w:lang w:val="ru-RU" w:eastAsia="en-US" w:bidi="ar-SA"/>
      </w:rPr>
    </w:lvl>
    <w:lvl w:ilvl="7" w:tplc="87A8BB82">
      <w:numFmt w:val="bullet"/>
      <w:lvlText w:val="•"/>
      <w:lvlJc w:val="left"/>
      <w:pPr>
        <w:ind w:left="10183" w:hanging="212"/>
      </w:pPr>
      <w:rPr>
        <w:rFonts w:hint="default"/>
        <w:lang w:val="ru-RU" w:eastAsia="en-US" w:bidi="ar-SA"/>
      </w:rPr>
    </w:lvl>
    <w:lvl w:ilvl="8" w:tplc="DF0EDDBC">
      <w:numFmt w:val="bullet"/>
      <w:lvlText w:val="•"/>
      <w:lvlJc w:val="left"/>
      <w:pPr>
        <w:ind w:left="11549" w:hanging="212"/>
      </w:pPr>
      <w:rPr>
        <w:rFonts w:hint="default"/>
        <w:lang w:val="ru-RU" w:eastAsia="en-US" w:bidi="ar-SA"/>
      </w:rPr>
    </w:lvl>
  </w:abstractNum>
  <w:abstractNum w:abstractNumId="3">
    <w:nsid w:val="3F130FA8"/>
    <w:multiLevelType w:val="hybridMultilevel"/>
    <w:tmpl w:val="9D2ADBDC"/>
    <w:lvl w:ilvl="0" w:tplc="38989870">
      <w:start w:val="2"/>
      <w:numFmt w:val="decimal"/>
      <w:lvlText w:val="%1"/>
      <w:lvlJc w:val="left"/>
      <w:pPr>
        <w:ind w:left="623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730AA1B0">
      <w:numFmt w:val="bullet"/>
      <w:lvlText w:val="•"/>
      <w:lvlJc w:val="left"/>
      <w:pPr>
        <w:ind w:left="1986" w:hanging="212"/>
      </w:pPr>
      <w:rPr>
        <w:rFonts w:hint="default"/>
        <w:lang w:val="ru-RU" w:eastAsia="en-US" w:bidi="ar-SA"/>
      </w:rPr>
    </w:lvl>
    <w:lvl w:ilvl="2" w:tplc="4EEC4E2A">
      <w:numFmt w:val="bullet"/>
      <w:lvlText w:val="•"/>
      <w:lvlJc w:val="left"/>
      <w:pPr>
        <w:ind w:left="3352" w:hanging="212"/>
      </w:pPr>
      <w:rPr>
        <w:rFonts w:hint="default"/>
        <w:lang w:val="ru-RU" w:eastAsia="en-US" w:bidi="ar-SA"/>
      </w:rPr>
    </w:lvl>
    <w:lvl w:ilvl="3" w:tplc="3578C07A">
      <w:numFmt w:val="bullet"/>
      <w:lvlText w:val="•"/>
      <w:lvlJc w:val="left"/>
      <w:pPr>
        <w:ind w:left="4718" w:hanging="212"/>
      </w:pPr>
      <w:rPr>
        <w:rFonts w:hint="default"/>
        <w:lang w:val="ru-RU" w:eastAsia="en-US" w:bidi="ar-SA"/>
      </w:rPr>
    </w:lvl>
    <w:lvl w:ilvl="4" w:tplc="835A7434">
      <w:numFmt w:val="bullet"/>
      <w:lvlText w:val="•"/>
      <w:lvlJc w:val="left"/>
      <w:pPr>
        <w:ind w:left="6084" w:hanging="212"/>
      </w:pPr>
      <w:rPr>
        <w:rFonts w:hint="default"/>
        <w:lang w:val="ru-RU" w:eastAsia="en-US" w:bidi="ar-SA"/>
      </w:rPr>
    </w:lvl>
    <w:lvl w:ilvl="5" w:tplc="8ACE79AC">
      <w:numFmt w:val="bullet"/>
      <w:lvlText w:val="•"/>
      <w:lvlJc w:val="left"/>
      <w:pPr>
        <w:ind w:left="7451" w:hanging="212"/>
      </w:pPr>
      <w:rPr>
        <w:rFonts w:hint="default"/>
        <w:lang w:val="ru-RU" w:eastAsia="en-US" w:bidi="ar-SA"/>
      </w:rPr>
    </w:lvl>
    <w:lvl w:ilvl="6" w:tplc="3028DE6A">
      <w:numFmt w:val="bullet"/>
      <w:lvlText w:val="•"/>
      <w:lvlJc w:val="left"/>
      <w:pPr>
        <w:ind w:left="8817" w:hanging="212"/>
      </w:pPr>
      <w:rPr>
        <w:rFonts w:hint="default"/>
        <w:lang w:val="ru-RU" w:eastAsia="en-US" w:bidi="ar-SA"/>
      </w:rPr>
    </w:lvl>
    <w:lvl w:ilvl="7" w:tplc="2D322D02">
      <w:numFmt w:val="bullet"/>
      <w:lvlText w:val="•"/>
      <w:lvlJc w:val="left"/>
      <w:pPr>
        <w:ind w:left="10183" w:hanging="212"/>
      </w:pPr>
      <w:rPr>
        <w:rFonts w:hint="default"/>
        <w:lang w:val="ru-RU" w:eastAsia="en-US" w:bidi="ar-SA"/>
      </w:rPr>
    </w:lvl>
    <w:lvl w:ilvl="8" w:tplc="19F8C198">
      <w:numFmt w:val="bullet"/>
      <w:lvlText w:val="•"/>
      <w:lvlJc w:val="left"/>
      <w:pPr>
        <w:ind w:left="11549" w:hanging="212"/>
      </w:pPr>
      <w:rPr>
        <w:rFonts w:hint="default"/>
        <w:lang w:val="ru-RU" w:eastAsia="en-US" w:bidi="ar-SA"/>
      </w:rPr>
    </w:lvl>
  </w:abstractNum>
  <w:abstractNum w:abstractNumId="4">
    <w:nsid w:val="44DF5A98"/>
    <w:multiLevelType w:val="hybridMultilevel"/>
    <w:tmpl w:val="6BF88C70"/>
    <w:lvl w:ilvl="0" w:tplc="48D80718">
      <w:start w:val="2"/>
      <w:numFmt w:val="decimal"/>
      <w:lvlText w:val="%1"/>
      <w:lvlJc w:val="left"/>
      <w:pPr>
        <w:ind w:left="623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6A580C44">
      <w:numFmt w:val="bullet"/>
      <w:lvlText w:val="•"/>
      <w:lvlJc w:val="left"/>
      <w:pPr>
        <w:ind w:left="1986" w:hanging="212"/>
      </w:pPr>
      <w:rPr>
        <w:rFonts w:hint="default"/>
        <w:lang w:val="ru-RU" w:eastAsia="en-US" w:bidi="ar-SA"/>
      </w:rPr>
    </w:lvl>
    <w:lvl w:ilvl="2" w:tplc="E4D2FA28">
      <w:numFmt w:val="bullet"/>
      <w:lvlText w:val="•"/>
      <w:lvlJc w:val="left"/>
      <w:pPr>
        <w:ind w:left="3352" w:hanging="212"/>
      </w:pPr>
      <w:rPr>
        <w:rFonts w:hint="default"/>
        <w:lang w:val="ru-RU" w:eastAsia="en-US" w:bidi="ar-SA"/>
      </w:rPr>
    </w:lvl>
    <w:lvl w:ilvl="3" w:tplc="917CC36E">
      <w:numFmt w:val="bullet"/>
      <w:lvlText w:val="•"/>
      <w:lvlJc w:val="left"/>
      <w:pPr>
        <w:ind w:left="4718" w:hanging="212"/>
      </w:pPr>
      <w:rPr>
        <w:rFonts w:hint="default"/>
        <w:lang w:val="ru-RU" w:eastAsia="en-US" w:bidi="ar-SA"/>
      </w:rPr>
    </w:lvl>
    <w:lvl w:ilvl="4" w:tplc="ED28CDC4">
      <w:numFmt w:val="bullet"/>
      <w:lvlText w:val="•"/>
      <w:lvlJc w:val="left"/>
      <w:pPr>
        <w:ind w:left="6084" w:hanging="212"/>
      </w:pPr>
      <w:rPr>
        <w:rFonts w:hint="default"/>
        <w:lang w:val="ru-RU" w:eastAsia="en-US" w:bidi="ar-SA"/>
      </w:rPr>
    </w:lvl>
    <w:lvl w:ilvl="5" w:tplc="539CF7AE">
      <w:numFmt w:val="bullet"/>
      <w:lvlText w:val="•"/>
      <w:lvlJc w:val="left"/>
      <w:pPr>
        <w:ind w:left="7451" w:hanging="212"/>
      </w:pPr>
      <w:rPr>
        <w:rFonts w:hint="default"/>
        <w:lang w:val="ru-RU" w:eastAsia="en-US" w:bidi="ar-SA"/>
      </w:rPr>
    </w:lvl>
    <w:lvl w:ilvl="6" w:tplc="64A47D14">
      <w:numFmt w:val="bullet"/>
      <w:lvlText w:val="•"/>
      <w:lvlJc w:val="left"/>
      <w:pPr>
        <w:ind w:left="8817" w:hanging="212"/>
      </w:pPr>
      <w:rPr>
        <w:rFonts w:hint="default"/>
        <w:lang w:val="ru-RU" w:eastAsia="en-US" w:bidi="ar-SA"/>
      </w:rPr>
    </w:lvl>
    <w:lvl w:ilvl="7" w:tplc="E6D88A68">
      <w:numFmt w:val="bullet"/>
      <w:lvlText w:val="•"/>
      <w:lvlJc w:val="left"/>
      <w:pPr>
        <w:ind w:left="10183" w:hanging="212"/>
      </w:pPr>
      <w:rPr>
        <w:rFonts w:hint="default"/>
        <w:lang w:val="ru-RU" w:eastAsia="en-US" w:bidi="ar-SA"/>
      </w:rPr>
    </w:lvl>
    <w:lvl w:ilvl="8" w:tplc="54F2182C">
      <w:numFmt w:val="bullet"/>
      <w:lvlText w:val="•"/>
      <w:lvlJc w:val="left"/>
      <w:pPr>
        <w:ind w:left="11549" w:hanging="212"/>
      </w:pPr>
      <w:rPr>
        <w:rFonts w:hint="default"/>
        <w:lang w:val="ru-RU" w:eastAsia="en-US" w:bidi="ar-SA"/>
      </w:rPr>
    </w:lvl>
  </w:abstractNum>
  <w:abstractNum w:abstractNumId="5">
    <w:nsid w:val="4E5F485E"/>
    <w:multiLevelType w:val="hybridMultilevel"/>
    <w:tmpl w:val="20C69CE2"/>
    <w:lvl w:ilvl="0" w:tplc="FB6AD088">
      <w:start w:val="2"/>
      <w:numFmt w:val="decimal"/>
      <w:lvlText w:val="%1"/>
      <w:lvlJc w:val="left"/>
      <w:pPr>
        <w:ind w:left="623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A16A0E94">
      <w:numFmt w:val="bullet"/>
      <w:lvlText w:val="•"/>
      <w:lvlJc w:val="left"/>
      <w:pPr>
        <w:ind w:left="1986" w:hanging="212"/>
      </w:pPr>
      <w:rPr>
        <w:rFonts w:hint="default"/>
        <w:lang w:val="ru-RU" w:eastAsia="en-US" w:bidi="ar-SA"/>
      </w:rPr>
    </w:lvl>
    <w:lvl w:ilvl="2" w:tplc="9D3460CA">
      <w:numFmt w:val="bullet"/>
      <w:lvlText w:val="•"/>
      <w:lvlJc w:val="left"/>
      <w:pPr>
        <w:ind w:left="3352" w:hanging="212"/>
      </w:pPr>
      <w:rPr>
        <w:rFonts w:hint="default"/>
        <w:lang w:val="ru-RU" w:eastAsia="en-US" w:bidi="ar-SA"/>
      </w:rPr>
    </w:lvl>
    <w:lvl w:ilvl="3" w:tplc="93C0A8FA">
      <w:numFmt w:val="bullet"/>
      <w:lvlText w:val="•"/>
      <w:lvlJc w:val="left"/>
      <w:pPr>
        <w:ind w:left="4718" w:hanging="212"/>
      </w:pPr>
      <w:rPr>
        <w:rFonts w:hint="default"/>
        <w:lang w:val="ru-RU" w:eastAsia="en-US" w:bidi="ar-SA"/>
      </w:rPr>
    </w:lvl>
    <w:lvl w:ilvl="4" w:tplc="FB441232">
      <w:numFmt w:val="bullet"/>
      <w:lvlText w:val="•"/>
      <w:lvlJc w:val="left"/>
      <w:pPr>
        <w:ind w:left="6084" w:hanging="212"/>
      </w:pPr>
      <w:rPr>
        <w:rFonts w:hint="default"/>
        <w:lang w:val="ru-RU" w:eastAsia="en-US" w:bidi="ar-SA"/>
      </w:rPr>
    </w:lvl>
    <w:lvl w:ilvl="5" w:tplc="4DD2E7DC">
      <w:numFmt w:val="bullet"/>
      <w:lvlText w:val="•"/>
      <w:lvlJc w:val="left"/>
      <w:pPr>
        <w:ind w:left="7451" w:hanging="212"/>
      </w:pPr>
      <w:rPr>
        <w:rFonts w:hint="default"/>
        <w:lang w:val="ru-RU" w:eastAsia="en-US" w:bidi="ar-SA"/>
      </w:rPr>
    </w:lvl>
    <w:lvl w:ilvl="6" w:tplc="9BE2CD1E">
      <w:numFmt w:val="bullet"/>
      <w:lvlText w:val="•"/>
      <w:lvlJc w:val="left"/>
      <w:pPr>
        <w:ind w:left="8817" w:hanging="212"/>
      </w:pPr>
      <w:rPr>
        <w:rFonts w:hint="default"/>
        <w:lang w:val="ru-RU" w:eastAsia="en-US" w:bidi="ar-SA"/>
      </w:rPr>
    </w:lvl>
    <w:lvl w:ilvl="7" w:tplc="A5982FD6">
      <w:numFmt w:val="bullet"/>
      <w:lvlText w:val="•"/>
      <w:lvlJc w:val="left"/>
      <w:pPr>
        <w:ind w:left="10183" w:hanging="212"/>
      </w:pPr>
      <w:rPr>
        <w:rFonts w:hint="default"/>
        <w:lang w:val="ru-RU" w:eastAsia="en-US" w:bidi="ar-SA"/>
      </w:rPr>
    </w:lvl>
    <w:lvl w:ilvl="8" w:tplc="7F7E6844">
      <w:numFmt w:val="bullet"/>
      <w:lvlText w:val="•"/>
      <w:lvlJc w:val="left"/>
      <w:pPr>
        <w:ind w:left="11549" w:hanging="212"/>
      </w:pPr>
      <w:rPr>
        <w:rFonts w:hint="default"/>
        <w:lang w:val="ru-RU" w:eastAsia="en-US" w:bidi="ar-SA"/>
      </w:rPr>
    </w:lvl>
  </w:abstractNum>
  <w:abstractNum w:abstractNumId="6">
    <w:nsid w:val="54145B44"/>
    <w:multiLevelType w:val="hybridMultilevel"/>
    <w:tmpl w:val="19A0811E"/>
    <w:lvl w:ilvl="0" w:tplc="D5EEB310">
      <w:start w:val="2"/>
      <w:numFmt w:val="decimal"/>
      <w:lvlText w:val="%1"/>
      <w:lvlJc w:val="left"/>
      <w:pPr>
        <w:ind w:left="623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1850050E">
      <w:numFmt w:val="bullet"/>
      <w:lvlText w:val="•"/>
      <w:lvlJc w:val="left"/>
      <w:pPr>
        <w:ind w:left="1986" w:hanging="212"/>
      </w:pPr>
      <w:rPr>
        <w:rFonts w:hint="default"/>
        <w:lang w:val="ru-RU" w:eastAsia="en-US" w:bidi="ar-SA"/>
      </w:rPr>
    </w:lvl>
    <w:lvl w:ilvl="2" w:tplc="6CCEA2B2">
      <w:numFmt w:val="bullet"/>
      <w:lvlText w:val="•"/>
      <w:lvlJc w:val="left"/>
      <w:pPr>
        <w:ind w:left="3352" w:hanging="212"/>
      </w:pPr>
      <w:rPr>
        <w:rFonts w:hint="default"/>
        <w:lang w:val="ru-RU" w:eastAsia="en-US" w:bidi="ar-SA"/>
      </w:rPr>
    </w:lvl>
    <w:lvl w:ilvl="3" w:tplc="17DE217E">
      <w:numFmt w:val="bullet"/>
      <w:lvlText w:val="•"/>
      <w:lvlJc w:val="left"/>
      <w:pPr>
        <w:ind w:left="4718" w:hanging="212"/>
      </w:pPr>
      <w:rPr>
        <w:rFonts w:hint="default"/>
        <w:lang w:val="ru-RU" w:eastAsia="en-US" w:bidi="ar-SA"/>
      </w:rPr>
    </w:lvl>
    <w:lvl w:ilvl="4" w:tplc="4AC6F408">
      <w:numFmt w:val="bullet"/>
      <w:lvlText w:val="•"/>
      <w:lvlJc w:val="left"/>
      <w:pPr>
        <w:ind w:left="6084" w:hanging="212"/>
      </w:pPr>
      <w:rPr>
        <w:rFonts w:hint="default"/>
        <w:lang w:val="ru-RU" w:eastAsia="en-US" w:bidi="ar-SA"/>
      </w:rPr>
    </w:lvl>
    <w:lvl w:ilvl="5" w:tplc="6E264A40">
      <w:numFmt w:val="bullet"/>
      <w:lvlText w:val="•"/>
      <w:lvlJc w:val="left"/>
      <w:pPr>
        <w:ind w:left="7451" w:hanging="212"/>
      </w:pPr>
      <w:rPr>
        <w:rFonts w:hint="default"/>
        <w:lang w:val="ru-RU" w:eastAsia="en-US" w:bidi="ar-SA"/>
      </w:rPr>
    </w:lvl>
    <w:lvl w:ilvl="6" w:tplc="1132F8F2">
      <w:numFmt w:val="bullet"/>
      <w:lvlText w:val="•"/>
      <w:lvlJc w:val="left"/>
      <w:pPr>
        <w:ind w:left="8817" w:hanging="212"/>
      </w:pPr>
      <w:rPr>
        <w:rFonts w:hint="default"/>
        <w:lang w:val="ru-RU" w:eastAsia="en-US" w:bidi="ar-SA"/>
      </w:rPr>
    </w:lvl>
    <w:lvl w:ilvl="7" w:tplc="F8CA0B16">
      <w:numFmt w:val="bullet"/>
      <w:lvlText w:val="•"/>
      <w:lvlJc w:val="left"/>
      <w:pPr>
        <w:ind w:left="10183" w:hanging="212"/>
      </w:pPr>
      <w:rPr>
        <w:rFonts w:hint="default"/>
        <w:lang w:val="ru-RU" w:eastAsia="en-US" w:bidi="ar-SA"/>
      </w:rPr>
    </w:lvl>
    <w:lvl w:ilvl="8" w:tplc="C0AE7646">
      <w:numFmt w:val="bullet"/>
      <w:lvlText w:val="•"/>
      <w:lvlJc w:val="left"/>
      <w:pPr>
        <w:ind w:left="11549" w:hanging="212"/>
      </w:pPr>
      <w:rPr>
        <w:rFonts w:hint="default"/>
        <w:lang w:val="ru-RU" w:eastAsia="en-US" w:bidi="ar-SA"/>
      </w:rPr>
    </w:lvl>
  </w:abstractNum>
  <w:abstractNum w:abstractNumId="7">
    <w:nsid w:val="7A154E9B"/>
    <w:multiLevelType w:val="hybridMultilevel"/>
    <w:tmpl w:val="A1941EFC"/>
    <w:lvl w:ilvl="0" w:tplc="F12A57A0">
      <w:start w:val="1"/>
      <w:numFmt w:val="decimal"/>
      <w:lvlText w:val="%1"/>
      <w:lvlJc w:val="left"/>
      <w:pPr>
        <w:ind w:left="433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F4200088">
      <w:numFmt w:val="bullet"/>
      <w:lvlText w:val="•"/>
      <w:lvlJc w:val="left"/>
      <w:pPr>
        <w:ind w:left="1352" w:hanging="212"/>
      </w:pPr>
      <w:rPr>
        <w:rFonts w:hint="default"/>
        <w:lang w:val="ru-RU" w:eastAsia="en-US" w:bidi="ar-SA"/>
      </w:rPr>
    </w:lvl>
    <w:lvl w:ilvl="2" w:tplc="E30A9022">
      <w:numFmt w:val="bullet"/>
      <w:lvlText w:val="•"/>
      <w:lvlJc w:val="left"/>
      <w:pPr>
        <w:ind w:left="2265" w:hanging="212"/>
      </w:pPr>
      <w:rPr>
        <w:rFonts w:hint="default"/>
        <w:lang w:val="ru-RU" w:eastAsia="en-US" w:bidi="ar-SA"/>
      </w:rPr>
    </w:lvl>
    <w:lvl w:ilvl="3" w:tplc="E7A4191E">
      <w:numFmt w:val="bullet"/>
      <w:lvlText w:val="•"/>
      <w:lvlJc w:val="left"/>
      <w:pPr>
        <w:ind w:left="3177" w:hanging="212"/>
      </w:pPr>
      <w:rPr>
        <w:rFonts w:hint="default"/>
        <w:lang w:val="ru-RU" w:eastAsia="en-US" w:bidi="ar-SA"/>
      </w:rPr>
    </w:lvl>
    <w:lvl w:ilvl="4" w:tplc="EEC46C58">
      <w:numFmt w:val="bullet"/>
      <w:lvlText w:val="•"/>
      <w:lvlJc w:val="left"/>
      <w:pPr>
        <w:ind w:left="4090" w:hanging="212"/>
      </w:pPr>
      <w:rPr>
        <w:rFonts w:hint="default"/>
        <w:lang w:val="ru-RU" w:eastAsia="en-US" w:bidi="ar-SA"/>
      </w:rPr>
    </w:lvl>
    <w:lvl w:ilvl="5" w:tplc="E6CCAAF0">
      <w:numFmt w:val="bullet"/>
      <w:lvlText w:val="•"/>
      <w:lvlJc w:val="left"/>
      <w:pPr>
        <w:ind w:left="5003" w:hanging="212"/>
      </w:pPr>
      <w:rPr>
        <w:rFonts w:hint="default"/>
        <w:lang w:val="ru-RU" w:eastAsia="en-US" w:bidi="ar-SA"/>
      </w:rPr>
    </w:lvl>
    <w:lvl w:ilvl="6" w:tplc="6C08CC5C">
      <w:numFmt w:val="bullet"/>
      <w:lvlText w:val="•"/>
      <w:lvlJc w:val="left"/>
      <w:pPr>
        <w:ind w:left="5915" w:hanging="212"/>
      </w:pPr>
      <w:rPr>
        <w:rFonts w:hint="default"/>
        <w:lang w:val="ru-RU" w:eastAsia="en-US" w:bidi="ar-SA"/>
      </w:rPr>
    </w:lvl>
    <w:lvl w:ilvl="7" w:tplc="A2900CE0">
      <w:numFmt w:val="bullet"/>
      <w:lvlText w:val="•"/>
      <w:lvlJc w:val="left"/>
      <w:pPr>
        <w:ind w:left="6828" w:hanging="212"/>
      </w:pPr>
      <w:rPr>
        <w:rFonts w:hint="default"/>
        <w:lang w:val="ru-RU" w:eastAsia="en-US" w:bidi="ar-SA"/>
      </w:rPr>
    </w:lvl>
    <w:lvl w:ilvl="8" w:tplc="31969B48">
      <w:numFmt w:val="bullet"/>
      <w:lvlText w:val="•"/>
      <w:lvlJc w:val="left"/>
      <w:pPr>
        <w:ind w:left="7741" w:hanging="212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6"/>
  </w:num>
  <w:num w:numId="5">
    <w:abstractNumId w:val="0"/>
  </w:num>
  <w:num w:numId="6">
    <w:abstractNumId w:val="5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07D"/>
    <w:rsid w:val="0003642F"/>
    <w:rsid w:val="000A368B"/>
    <w:rsid w:val="00185A2D"/>
    <w:rsid w:val="001E5E3F"/>
    <w:rsid w:val="002F7081"/>
    <w:rsid w:val="00350047"/>
    <w:rsid w:val="0038370B"/>
    <w:rsid w:val="00655A00"/>
    <w:rsid w:val="00671B46"/>
    <w:rsid w:val="00704DAA"/>
    <w:rsid w:val="00772ADE"/>
    <w:rsid w:val="00870BD3"/>
    <w:rsid w:val="00896356"/>
    <w:rsid w:val="00A82E0D"/>
    <w:rsid w:val="00B714A5"/>
    <w:rsid w:val="00BA7065"/>
    <w:rsid w:val="00C1207D"/>
    <w:rsid w:val="00C9234C"/>
    <w:rsid w:val="00CD00FD"/>
    <w:rsid w:val="00D31FDF"/>
    <w:rsid w:val="00E92B5D"/>
    <w:rsid w:val="00F03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D31FDF"/>
    <w:pPr>
      <w:widowControl w:val="0"/>
      <w:autoSpaceDE w:val="0"/>
      <w:autoSpaceDN w:val="0"/>
      <w:spacing w:after="0" w:line="240" w:lineRule="auto"/>
      <w:ind w:left="701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31FD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D31FDF"/>
    <w:rPr>
      <w:rFonts w:ascii="Times New Roman" w:eastAsia="Times New Roman" w:hAnsi="Times New Roman" w:cs="Times New Roman"/>
      <w:b/>
      <w:b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D31FDF"/>
  </w:style>
  <w:style w:type="paragraph" w:styleId="a3">
    <w:name w:val="Body Text"/>
    <w:basedOn w:val="a"/>
    <w:link w:val="a4"/>
    <w:uiPriority w:val="1"/>
    <w:qFormat/>
    <w:rsid w:val="00D31FDF"/>
    <w:pPr>
      <w:widowControl w:val="0"/>
      <w:autoSpaceDE w:val="0"/>
      <w:autoSpaceDN w:val="0"/>
      <w:spacing w:after="0" w:line="240" w:lineRule="auto"/>
      <w:ind w:left="102" w:firstLine="59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D31FDF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D31FDF"/>
    <w:pPr>
      <w:widowControl w:val="0"/>
      <w:autoSpaceDE w:val="0"/>
      <w:autoSpaceDN w:val="0"/>
      <w:spacing w:before="53" w:after="0" w:line="240" w:lineRule="auto"/>
      <w:ind w:left="623" w:hanging="213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D31F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D31F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1FDF"/>
    <w:rPr>
      <w:rFonts w:ascii="Tahoma" w:eastAsia="Times New Roman" w:hAnsi="Tahoma" w:cs="Tahoma"/>
      <w:sz w:val="16"/>
      <w:szCs w:val="16"/>
    </w:rPr>
  </w:style>
  <w:style w:type="numbering" w:customStyle="1" w:styleId="2">
    <w:name w:val="Нет списка2"/>
    <w:next w:val="a2"/>
    <w:uiPriority w:val="99"/>
    <w:semiHidden/>
    <w:unhideWhenUsed/>
    <w:rsid w:val="00655A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D31FDF"/>
    <w:pPr>
      <w:widowControl w:val="0"/>
      <w:autoSpaceDE w:val="0"/>
      <w:autoSpaceDN w:val="0"/>
      <w:spacing w:after="0" w:line="240" w:lineRule="auto"/>
      <w:ind w:left="701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31FD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D31FDF"/>
    <w:rPr>
      <w:rFonts w:ascii="Times New Roman" w:eastAsia="Times New Roman" w:hAnsi="Times New Roman" w:cs="Times New Roman"/>
      <w:b/>
      <w:b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D31FDF"/>
  </w:style>
  <w:style w:type="paragraph" w:styleId="a3">
    <w:name w:val="Body Text"/>
    <w:basedOn w:val="a"/>
    <w:link w:val="a4"/>
    <w:uiPriority w:val="1"/>
    <w:qFormat/>
    <w:rsid w:val="00D31FDF"/>
    <w:pPr>
      <w:widowControl w:val="0"/>
      <w:autoSpaceDE w:val="0"/>
      <w:autoSpaceDN w:val="0"/>
      <w:spacing w:after="0" w:line="240" w:lineRule="auto"/>
      <w:ind w:left="102" w:firstLine="59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D31FDF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D31FDF"/>
    <w:pPr>
      <w:widowControl w:val="0"/>
      <w:autoSpaceDE w:val="0"/>
      <w:autoSpaceDN w:val="0"/>
      <w:spacing w:before="53" w:after="0" w:line="240" w:lineRule="auto"/>
      <w:ind w:left="623" w:hanging="213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D31F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D31F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1FDF"/>
    <w:rPr>
      <w:rFonts w:ascii="Tahoma" w:eastAsia="Times New Roman" w:hAnsi="Tahoma" w:cs="Tahoma"/>
      <w:sz w:val="16"/>
      <w:szCs w:val="16"/>
    </w:rPr>
  </w:style>
  <w:style w:type="numbering" w:customStyle="1" w:styleId="2">
    <w:name w:val="Нет списка2"/>
    <w:next w:val="a2"/>
    <w:uiPriority w:val="99"/>
    <w:semiHidden/>
    <w:unhideWhenUsed/>
    <w:rsid w:val="00655A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c4e0f034" TargetMode="External"/><Relationship Id="rId21" Type="http://schemas.openxmlformats.org/officeDocument/2006/relationships/hyperlink" Target="https://m.edsoo.ru/c4e0a3cc" TargetMode="External"/><Relationship Id="rId42" Type="http://schemas.openxmlformats.org/officeDocument/2006/relationships/hyperlink" Target="https://m.edsoo.ru/c4e146ce" TargetMode="External"/><Relationship Id="rId47" Type="http://schemas.openxmlformats.org/officeDocument/2006/relationships/hyperlink" Target="https://m.edsoo.ru/c4e13daa" TargetMode="External"/><Relationship Id="rId63" Type="http://schemas.openxmlformats.org/officeDocument/2006/relationships/hyperlink" Target="https://m.edsoo.ru/c4e08eb4" TargetMode="External"/><Relationship Id="rId68" Type="http://schemas.openxmlformats.org/officeDocument/2006/relationships/hyperlink" Target="https://m.edsoo.ru/c4e16eb0" TargetMode="External"/><Relationship Id="rId84" Type="http://schemas.openxmlformats.org/officeDocument/2006/relationships/hyperlink" Target="https://m.edsoo.ru/c4e17220" TargetMode="External"/><Relationship Id="rId89" Type="http://schemas.openxmlformats.org/officeDocument/2006/relationships/hyperlink" Target="https://m.edsoo.ru/c4e08658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10fe" TargetMode="External"/><Relationship Id="rId29" Type="http://schemas.openxmlformats.org/officeDocument/2006/relationships/hyperlink" Target="https://m.edsoo.ru/c4e13666" TargetMode="External"/><Relationship Id="rId107" Type="http://schemas.openxmlformats.org/officeDocument/2006/relationships/hyperlink" Target="https://m.edsoo.ru/c4e1858a" TargetMode="External"/><Relationship Id="rId11" Type="http://schemas.openxmlformats.org/officeDocument/2006/relationships/hyperlink" Target="https://m.edsoo.ru/7f4110fe" TargetMode="External"/><Relationship Id="rId24" Type="http://schemas.openxmlformats.org/officeDocument/2006/relationships/hyperlink" Target="https://m.edsoo.ru/c4e15ec0" TargetMode="External"/><Relationship Id="rId32" Type="http://schemas.openxmlformats.org/officeDocument/2006/relationships/hyperlink" Target="https://m.edsoo.ru/c4e173e2" TargetMode="External"/><Relationship Id="rId37" Type="http://schemas.openxmlformats.org/officeDocument/2006/relationships/hyperlink" Target="https://m.edsoo.ru/c4e131d4" TargetMode="External"/><Relationship Id="rId40" Type="http://schemas.openxmlformats.org/officeDocument/2006/relationships/hyperlink" Target="https://m.edsoo.ru/c4e0b18c" TargetMode="External"/><Relationship Id="rId45" Type="http://schemas.openxmlformats.org/officeDocument/2006/relationships/hyperlink" Target="https://m.edsoo.ru/c4e14ab6" TargetMode="External"/><Relationship Id="rId53" Type="http://schemas.openxmlformats.org/officeDocument/2006/relationships/hyperlink" Target="https://m.edsoo.ru/c4e0d18a" TargetMode="External"/><Relationship Id="rId58" Type="http://schemas.openxmlformats.org/officeDocument/2006/relationships/hyperlink" Target="https://m.edsoo.ru/c4e126f8" TargetMode="External"/><Relationship Id="rId66" Type="http://schemas.openxmlformats.org/officeDocument/2006/relationships/hyperlink" Target="https://m.edsoo.ru/c4e0bcc2" TargetMode="External"/><Relationship Id="rId74" Type="http://schemas.openxmlformats.org/officeDocument/2006/relationships/hyperlink" Target="https://m.edsoo.ru/c4e0ea08" TargetMode="External"/><Relationship Id="rId79" Type="http://schemas.openxmlformats.org/officeDocument/2006/relationships/hyperlink" Target="https://m.edsoo.ru/c4e11d02" TargetMode="External"/><Relationship Id="rId87" Type="http://schemas.openxmlformats.org/officeDocument/2006/relationships/hyperlink" Target="https://m.edsoo.ru/c4e084a0" TargetMode="External"/><Relationship Id="rId102" Type="http://schemas.openxmlformats.org/officeDocument/2006/relationships/hyperlink" Target="https://m.edsoo.ru/c4e0defa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m.edsoo.ru/c4e0999a" TargetMode="External"/><Relationship Id="rId82" Type="http://schemas.openxmlformats.org/officeDocument/2006/relationships/hyperlink" Target="https://m.edsoo.ru/c4e11f3c" TargetMode="External"/><Relationship Id="rId90" Type="http://schemas.openxmlformats.org/officeDocument/2006/relationships/hyperlink" Target="https://m.edsoo.ru/c4e175ae" TargetMode="External"/><Relationship Id="rId95" Type="http://schemas.openxmlformats.org/officeDocument/2006/relationships/hyperlink" Target="https://m.edsoo.ru/c4e10d4e" TargetMode="External"/><Relationship Id="rId19" Type="http://schemas.openxmlformats.org/officeDocument/2006/relationships/hyperlink" Target="https://m.edsoo.ru/c4e1592a" TargetMode="External"/><Relationship Id="rId14" Type="http://schemas.openxmlformats.org/officeDocument/2006/relationships/hyperlink" Target="https://m.edsoo.ru/7f4110fe" TargetMode="External"/><Relationship Id="rId22" Type="http://schemas.openxmlformats.org/officeDocument/2006/relationships/hyperlink" Target="https://m.edsoo.ru/c4e10588" TargetMode="External"/><Relationship Id="rId27" Type="http://schemas.openxmlformats.org/officeDocument/2006/relationships/hyperlink" Target="https://m.edsoo.ru/c4e1338c" TargetMode="External"/><Relationship Id="rId30" Type="http://schemas.openxmlformats.org/officeDocument/2006/relationships/hyperlink" Target="https://m.edsoo.ru/c4e0ade0" TargetMode="External"/><Relationship Id="rId35" Type="http://schemas.openxmlformats.org/officeDocument/2006/relationships/hyperlink" Target="https://m.edsoo.ru/c4e1158c" TargetMode="External"/><Relationship Id="rId43" Type="http://schemas.openxmlformats.org/officeDocument/2006/relationships/hyperlink" Target="https://m.edsoo.ru/c4e12c66" TargetMode="External"/><Relationship Id="rId48" Type="http://schemas.openxmlformats.org/officeDocument/2006/relationships/hyperlink" Target="https://m.edsoo.ru/c4e151f0" TargetMode="External"/><Relationship Id="rId56" Type="http://schemas.openxmlformats.org/officeDocument/2006/relationships/hyperlink" Target="https://m.edsoo.ru/c4e12400" TargetMode="External"/><Relationship Id="rId64" Type="http://schemas.openxmlformats.org/officeDocument/2006/relationships/hyperlink" Target="https://m.edsoo.ru/c4e0b8ee" TargetMode="External"/><Relationship Id="rId69" Type="http://schemas.openxmlformats.org/officeDocument/2006/relationships/hyperlink" Target="https://m.edsoo.ru/c4e0be8e" TargetMode="External"/><Relationship Id="rId77" Type="http://schemas.openxmlformats.org/officeDocument/2006/relationships/hyperlink" Target="https://m.edsoo.ru/c4e0c212" TargetMode="External"/><Relationship Id="rId100" Type="http://schemas.openxmlformats.org/officeDocument/2006/relationships/hyperlink" Target="https://m.edsoo.ru/c4e0dd2e" TargetMode="External"/><Relationship Id="rId105" Type="http://schemas.openxmlformats.org/officeDocument/2006/relationships/hyperlink" Target="https://m.edsoo.ru/c4e17dec" TargetMode="External"/><Relationship Id="rId8" Type="http://schemas.openxmlformats.org/officeDocument/2006/relationships/hyperlink" Target="https://m.edsoo.ru/7f4110fe" TargetMode="External"/><Relationship Id="rId51" Type="http://schemas.openxmlformats.org/officeDocument/2006/relationships/hyperlink" Target="https://m.edsoo.ru/c4e0cdf2" TargetMode="External"/><Relationship Id="rId72" Type="http://schemas.openxmlformats.org/officeDocument/2006/relationships/hyperlink" Target="https://m.edsoo.ru/c4e0d7ac" TargetMode="External"/><Relationship Id="rId80" Type="http://schemas.openxmlformats.org/officeDocument/2006/relationships/hyperlink" Target="https://m.edsoo.ru/c4e11a00" TargetMode="External"/><Relationship Id="rId85" Type="http://schemas.openxmlformats.org/officeDocument/2006/relationships/hyperlink" Target="https://m.edsoo.ru/c4e07208" TargetMode="External"/><Relationship Id="rId93" Type="http://schemas.openxmlformats.org/officeDocument/2006/relationships/hyperlink" Target="https://m.edsoo.ru/c4e09bde" TargetMode="External"/><Relationship Id="rId98" Type="http://schemas.openxmlformats.org/officeDocument/2006/relationships/hyperlink" Target="https://m.edsoo.ru/c4e0cc1c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7f4110fe" TargetMode="External"/><Relationship Id="rId17" Type="http://schemas.openxmlformats.org/officeDocument/2006/relationships/hyperlink" Target="https://m.edsoo.ru/7f4110fe" TargetMode="External"/><Relationship Id="rId25" Type="http://schemas.openxmlformats.org/officeDocument/2006/relationships/hyperlink" Target="https://m.edsoo.ru/c4e0b4de" TargetMode="External"/><Relationship Id="rId33" Type="http://schemas.openxmlformats.org/officeDocument/2006/relationships/hyperlink" Target="https://m.edsoo.ru/c4e106d2" TargetMode="External"/><Relationship Id="rId38" Type="http://schemas.openxmlformats.org/officeDocument/2006/relationships/hyperlink" Target="https://m.edsoo.ru/c4e13daa" TargetMode="External"/><Relationship Id="rId46" Type="http://schemas.openxmlformats.org/officeDocument/2006/relationships/hyperlink" Target="https://m.edsoo.ru/c4e12266" TargetMode="External"/><Relationship Id="rId59" Type="http://schemas.openxmlformats.org/officeDocument/2006/relationships/hyperlink" Target="https://m.edsoo.ru/c4e095bc" TargetMode="External"/><Relationship Id="rId67" Type="http://schemas.openxmlformats.org/officeDocument/2006/relationships/hyperlink" Target="https://m.edsoo.ru/c4e16c6c" TargetMode="External"/><Relationship Id="rId103" Type="http://schemas.openxmlformats.org/officeDocument/2006/relationships/hyperlink" Target="https://m.edsoo.ru/c4e1043e" TargetMode="External"/><Relationship Id="rId108" Type="http://schemas.openxmlformats.org/officeDocument/2006/relationships/fontTable" Target="fontTable.xml"/><Relationship Id="rId20" Type="http://schemas.openxmlformats.org/officeDocument/2006/relationships/hyperlink" Target="https://m.edsoo.ru/c4e0ee40" TargetMode="External"/><Relationship Id="rId41" Type="http://schemas.openxmlformats.org/officeDocument/2006/relationships/hyperlink" Target="https://m.edsoo.ru/c4e0b358" TargetMode="External"/><Relationship Id="rId54" Type="http://schemas.openxmlformats.org/officeDocument/2006/relationships/hyperlink" Target="https://m.edsoo.ru/c4e120e0" TargetMode="External"/><Relationship Id="rId62" Type="http://schemas.openxmlformats.org/officeDocument/2006/relationships/hyperlink" Target="https://m.edsoo.ru/c4e08b08" TargetMode="External"/><Relationship Id="rId70" Type="http://schemas.openxmlformats.org/officeDocument/2006/relationships/hyperlink" Target="https://m.edsoo.ru/c4e0c046" TargetMode="External"/><Relationship Id="rId75" Type="http://schemas.openxmlformats.org/officeDocument/2006/relationships/hyperlink" Target="https://m.edsoo.ru/c4e1840e" TargetMode="External"/><Relationship Id="rId83" Type="http://schemas.openxmlformats.org/officeDocument/2006/relationships/hyperlink" Target="https://m.edsoo.ru/c4e17068" TargetMode="External"/><Relationship Id="rId88" Type="http://schemas.openxmlformats.org/officeDocument/2006/relationships/hyperlink" Target="https://m.edsoo.ru/c4e0896e" TargetMode="External"/><Relationship Id="rId91" Type="http://schemas.openxmlformats.org/officeDocument/2006/relationships/hyperlink" Target="https://m.edsoo.ru/c4e0a1f6" TargetMode="External"/><Relationship Id="rId96" Type="http://schemas.openxmlformats.org/officeDocument/2006/relationships/hyperlink" Target="https://m.edsoo.ru/c4e11708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5" Type="http://schemas.openxmlformats.org/officeDocument/2006/relationships/hyperlink" Target="https://m.edsoo.ru/7f4110fe" TargetMode="External"/><Relationship Id="rId23" Type="http://schemas.openxmlformats.org/officeDocument/2006/relationships/hyperlink" Target="https://m.edsoo.ru/c4e1628a" TargetMode="External"/><Relationship Id="rId28" Type="http://schemas.openxmlformats.org/officeDocument/2006/relationships/hyperlink" Target="https://m.edsoo.ru/c4e1383c" TargetMode="External"/><Relationship Id="rId36" Type="http://schemas.openxmlformats.org/officeDocument/2006/relationships/hyperlink" Target="https://m.edsoo.ru/c4e139fe" TargetMode="External"/><Relationship Id="rId49" Type="http://schemas.openxmlformats.org/officeDocument/2006/relationships/hyperlink" Target="https://m.edsoo.ru/c4e18ec2" TargetMode="External"/><Relationship Id="rId57" Type="http://schemas.openxmlformats.org/officeDocument/2006/relationships/hyperlink" Target="https://m.edsoo.ru/c4e12586" TargetMode="External"/><Relationship Id="rId106" Type="http://schemas.openxmlformats.org/officeDocument/2006/relationships/hyperlink" Target="https://m.edsoo.ru/c4e17aea" TargetMode="External"/><Relationship Id="rId10" Type="http://schemas.openxmlformats.org/officeDocument/2006/relationships/hyperlink" Target="https://m.edsoo.ru/7f4110fe" TargetMode="External"/><Relationship Id="rId31" Type="http://schemas.openxmlformats.org/officeDocument/2006/relationships/hyperlink" Target="https://m.edsoo.ru/c4e129e6" TargetMode="External"/><Relationship Id="rId44" Type="http://schemas.openxmlformats.org/officeDocument/2006/relationships/hyperlink" Target="https://m.edsoo.ru/c4e12df6" TargetMode="External"/><Relationship Id="rId52" Type="http://schemas.openxmlformats.org/officeDocument/2006/relationships/hyperlink" Target="https://m.edsoo.ru/c4e0cfc8" TargetMode="External"/><Relationship Id="rId60" Type="http://schemas.openxmlformats.org/officeDocument/2006/relationships/hyperlink" Target="https://m.edsoo.ru/c4e0999a" TargetMode="External"/><Relationship Id="rId65" Type="http://schemas.openxmlformats.org/officeDocument/2006/relationships/hyperlink" Target="https://m.edsoo.ru/c4e0baf6" TargetMode="External"/><Relationship Id="rId73" Type="http://schemas.openxmlformats.org/officeDocument/2006/relationships/hyperlink" Target="https://m.edsoo.ru/c4e0ebc0" TargetMode="External"/><Relationship Id="rId78" Type="http://schemas.openxmlformats.org/officeDocument/2006/relationships/hyperlink" Target="https://m.edsoo.ru/c4e11064" TargetMode="External"/><Relationship Id="rId81" Type="http://schemas.openxmlformats.org/officeDocument/2006/relationships/hyperlink" Target="https://m.edsoo.ru/c4e092c4" TargetMode="External"/><Relationship Id="rId86" Type="http://schemas.openxmlformats.org/officeDocument/2006/relationships/hyperlink" Target="https://m.edsoo.ru/c4e0820c" TargetMode="External"/><Relationship Id="rId94" Type="http://schemas.openxmlformats.org/officeDocument/2006/relationships/hyperlink" Target="https://m.edsoo.ru/c4e08eb4" TargetMode="External"/><Relationship Id="rId99" Type="http://schemas.openxmlformats.org/officeDocument/2006/relationships/hyperlink" Target="https://m.edsoo.ru/c4e0d98c" TargetMode="External"/><Relationship Id="rId101" Type="http://schemas.openxmlformats.org/officeDocument/2006/relationships/hyperlink" Target="https://m.edsoo.ru/c4e0db6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10fe" TargetMode="External"/><Relationship Id="rId13" Type="http://schemas.openxmlformats.org/officeDocument/2006/relationships/hyperlink" Target="https://m.edsoo.ru/7f4110fe" TargetMode="External"/><Relationship Id="rId18" Type="http://schemas.openxmlformats.org/officeDocument/2006/relationships/hyperlink" Target="https://m.edsoo.ru/c4e15cea" TargetMode="External"/><Relationship Id="rId39" Type="http://schemas.openxmlformats.org/officeDocument/2006/relationships/hyperlink" Target="https://m.edsoo.ru/c4e13f6c" TargetMode="External"/><Relationship Id="rId109" Type="http://schemas.openxmlformats.org/officeDocument/2006/relationships/theme" Target="theme/theme1.xml"/><Relationship Id="rId34" Type="http://schemas.openxmlformats.org/officeDocument/2006/relationships/hyperlink" Target="https://m.edsoo.ru/c4e0afb6" TargetMode="External"/><Relationship Id="rId50" Type="http://schemas.openxmlformats.org/officeDocument/2006/relationships/hyperlink" Target="https://m.edsoo.ru/c4e14c8c" TargetMode="External"/><Relationship Id="rId55" Type="http://schemas.openxmlformats.org/officeDocument/2006/relationships/hyperlink" Target="https://m.edsoo.ru/c4e148e0" TargetMode="External"/><Relationship Id="rId76" Type="http://schemas.openxmlformats.org/officeDocument/2006/relationships/hyperlink" Target="https://m.edsoo.ru/c4e11884" TargetMode="External"/><Relationship Id="rId97" Type="http://schemas.openxmlformats.org/officeDocument/2006/relationships/hyperlink" Target="https://m.edsoo.ru/c4e0ca46" TargetMode="External"/><Relationship Id="rId104" Type="http://schemas.openxmlformats.org/officeDocument/2006/relationships/hyperlink" Target="https://m.edsoo.ru/c4e17c7a" TargetMode="External"/><Relationship Id="rId7" Type="http://schemas.openxmlformats.org/officeDocument/2006/relationships/hyperlink" Target="https://m.edsoo.ru/7f4110fe" TargetMode="External"/><Relationship Id="rId71" Type="http://schemas.openxmlformats.org/officeDocument/2006/relationships/hyperlink" Target="https://m.edsoo.ru/c4e0d5cc" TargetMode="External"/><Relationship Id="rId92" Type="http://schemas.openxmlformats.org/officeDocument/2006/relationships/hyperlink" Target="https://m.edsoo.ru/c4e091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1</Pages>
  <Words>6820</Words>
  <Characters>38877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cp:lastPrinted>2024-09-07T10:51:00Z</cp:lastPrinted>
  <dcterms:created xsi:type="dcterms:W3CDTF">2024-06-18T03:46:00Z</dcterms:created>
  <dcterms:modified xsi:type="dcterms:W3CDTF">2026-09-10T06:04:00Z</dcterms:modified>
</cp:coreProperties>
</file>