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F287B" w14:textId="670B79CA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E4C1B7E" w14:textId="77777777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416BADD" w14:textId="08C773D7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6B3A205" w14:textId="1279CA7A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65597672" wp14:editId="173BBEA6">
            <wp:extent cx="5940425" cy="8165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7255B07" w14:textId="0F21E3B4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22920CC" w14:textId="1EDBF2A0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6F7A6A9" w14:textId="15C186A0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C566AE3" w14:textId="5A4F5A3C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1458C7C" w14:textId="542B3EF9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A1BACB4" w14:textId="32BD2B7D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E3A39CC" w14:textId="3AC8035A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6356F09" w14:textId="6AF16FDA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B5CF841" w14:textId="48ACAB68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3388DCC" w14:textId="4BA49CDB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5225DEC" w14:textId="77777777" w:rsidR="002536E9" w:rsidRDefault="002536E9" w:rsidP="00476C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C7DED8B" w14:textId="3D20F2FD" w:rsidR="00476C86" w:rsidRPr="00476C86" w:rsidRDefault="00476C86" w:rsidP="00476C8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160ED13B" w14:textId="77777777" w:rsidR="00476C86" w:rsidRPr="00476C86" w:rsidRDefault="00476C86" w:rsidP="00476C8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517D6ED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541226F7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576DAB0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2547B29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A9C274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639B740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5DBF3B4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0C532ED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E38286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7B7393E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1BFE92B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1050139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14:paraId="6B0C1A6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14:paraId="4A5F165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3CE84DB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36F9231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0EC508F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37F6E2F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14:paraId="156E371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4045000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321F7BC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7CDCCD6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14:paraId="3DC093C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14:paraId="1FF2FFE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14:paraId="4850385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14:paraId="488EC311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14:paraId="27DE2C0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14:paraId="114B117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14:paraId="07EA83D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14:paraId="4AD06EA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14:paraId="3931C23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14:paraId="44F40DF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14:paraId="61C7DA9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4B19153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 часов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в 4 классе – 34 часа (1 час в неделю).</w:t>
      </w:r>
    </w:p>
    <w:p w14:paraId="1C4EBFD6" w14:textId="77777777" w:rsidR="001D0806" w:rsidRPr="00476C86" w:rsidRDefault="001D0806" w:rsidP="00476C86">
      <w:pPr>
        <w:rPr>
          <w:sz w:val="24"/>
          <w:szCs w:val="24"/>
          <w:lang w:val="ru-RU"/>
        </w:rPr>
      </w:pPr>
    </w:p>
    <w:p w14:paraId="14222FB7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7E8D3114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09A0D5EA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7A3B190B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483CAD3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5ACCDD6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14:paraId="0055D55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77E725A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799D565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2405E61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14:paraId="11594A97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14:paraId="298F3FD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14:paraId="77913C2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14:paraId="19BC7EB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14:paraId="6F567D0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6406B4F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14:paraId="7058DEF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1C6E79E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14:paraId="55477A8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14:paraId="3235085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14:paraId="378E471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84990B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6940F2F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7BB6336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17DE639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49A0413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14:paraId="23F3E51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14:paraId="5EA900C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14:paraId="148F55B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14:paraId="59D91B2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14:paraId="78F2E1A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14:paraId="18C6EE7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14:paraId="22B7841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14:paraId="7552D139" w14:textId="77777777" w:rsidR="00476C86" w:rsidRPr="00476C86" w:rsidRDefault="00476C86" w:rsidP="00476C86">
      <w:pPr>
        <w:spacing w:after="0"/>
        <w:ind w:left="120"/>
        <w:rPr>
          <w:sz w:val="24"/>
          <w:szCs w:val="24"/>
          <w:lang w:val="ru-RU"/>
        </w:rPr>
      </w:pPr>
      <w:bookmarkStart w:id="1" w:name="_Toc139972685"/>
      <w:bookmarkEnd w:id="1"/>
    </w:p>
    <w:p w14:paraId="05316F5F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548A4622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7B17026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4D284DED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1E425B0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72AC1FB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04ABF4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E99A97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8061DE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2DB7110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6315CE2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69385D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7483503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6CAA360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58E6E2B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C934C6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29E817A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47DFB5D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6C4FA29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61E530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14:paraId="14630B7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6BC376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DA6AD27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2E4DB49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615F5C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14:paraId="43827C81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7FEF371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721E34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14:paraId="0A18AD9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FC8B71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14:paraId="022619B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0AB5929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2C68B0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14:paraId="45D0248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D176647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65BB93F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6827A92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5491B2E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748A4C4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789CDDE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14:paraId="34FA34B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7DC65C0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14:paraId="3DC54DD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546F35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DF11A3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14:paraId="45881EE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12174D9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14:paraId="2308EF2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14:paraId="28CC703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5F9797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0EB4DC3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4B71D11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8707E9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3EB5F32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653ECA4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4E30A31" w14:textId="77777777" w:rsidR="00476C86" w:rsidRPr="00476C86" w:rsidRDefault="00476C86" w:rsidP="00476C86">
      <w:pPr>
        <w:spacing w:after="0"/>
        <w:ind w:left="120"/>
        <w:rPr>
          <w:sz w:val="24"/>
          <w:szCs w:val="24"/>
          <w:lang w:val="ru-RU"/>
        </w:rPr>
      </w:pPr>
      <w:bookmarkStart w:id="2" w:name="_Toc139972686"/>
      <w:bookmarkEnd w:id="2"/>
    </w:p>
    <w:p w14:paraId="050AD212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0B29AEF8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92A1CEF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3FA4E98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34A068D7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08E2D6CD" w14:textId="77777777" w:rsidR="00476C86" w:rsidRPr="00476C86" w:rsidRDefault="00476C86" w:rsidP="00476C86">
      <w:pPr>
        <w:spacing w:after="0" w:line="264" w:lineRule="auto"/>
        <w:ind w:left="12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14:paraId="0157300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D9F67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14:paraId="2CD164D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7815514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14:paraId="64DBB41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14:paraId="5B99E8A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14:paraId="3A7EE48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14:paraId="3112AA3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34182A1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14:paraId="1E146E3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D5A32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EE0E13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442CD0D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инструментахпри исполнении народной песни;</w:t>
      </w:r>
    </w:p>
    <w:p w14:paraId="0654F4F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446834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2027ACB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14:paraId="2D1A95F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FF9081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3FB92E61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14:paraId="3E35242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исполнять (в том числе фрагментарно, отдельными темами) сочинения композиторов-классиков;</w:t>
      </w:r>
    </w:p>
    <w:p w14:paraId="17B952C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3BAA396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0C68B701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284156A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14:paraId="6DA58AA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02C5D21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7A1860BD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144423F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14:paraId="15242AC6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2789AD5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7CAEFE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6F61D425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171472E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14:paraId="0687B05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1E85304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14:paraId="769A0DD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F1239EB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14:paraId="4944980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678A26F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3A053EA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76404DB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1BF39F7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14:paraId="6C3A1EB4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0CB8C43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274D6B3F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601818DE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14:paraId="177ED35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14:paraId="777E9083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4D7ADE9C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7DBAEB99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06ED4020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14:paraId="56C1C2B2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625713E8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14:paraId="41A3A50A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14:paraId="3DFF50D7" w14:textId="77777777" w:rsidR="00476C86" w:rsidRPr="00476C86" w:rsidRDefault="00476C86" w:rsidP="00476C86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476C86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14:paraId="06CD2AA4" w14:textId="77777777" w:rsidR="00476C86" w:rsidRPr="00476C86" w:rsidRDefault="00476C86" w:rsidP="00476C86">
      <w:pPr>
        <w:rPr>
          <w:sz w:val="24"/>
          <w:szCs w:val="24"/>
          <w:lang w:val="ru-RU"/>
        </w:rPr>
        <w:sectPr w:rsidR="00476C86" w:rsidRPr="00476C86">
          <w:pgSz w:w="11906" w:h="16383"/>
          <w:pgMar w:top="1134" w:right="850" w:bottom="1134" w:left="1701" w:header="720" w:footer="720" w:gutter="0"/>
          <w:cols w:space="720"/>
        </w:sectPr>
      </w:pPr>
    </w:p>
    <w:p w14:paraId="07E98396" w14:textId="77777777" w:rsidR="00476C86" w:rsidRPr="00476C86" w:rsidRDefault="00476C86" w:rsidP="00476C86">
      <w:pPr>
        <w:spacing w:after="0"/>
        <w:ind w:left="120"/>
        <w:rPr>
          <w:sz w:val="24"/>
          <w:szCs w:val="24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476C86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2469D933" w14:textId="77777777" w:rsidR="00476C86" w:rsidRPr="00476C86" w:rsidRDefault="00476C86" w:rsidP="00476C86">
      <w:pPr>
        <w:spacing w:after="0"/>
        <w:ind w:left="120"/>
        <w:rPr>
          <w:sz w:val="24"/>
          <w:szCs w:val="24"/>
        </w:rPr>
      </w:pPr>
      <w:r w:rsidRPr="00476C86">
        <w:rPr>
          <w:rFonts w:ascii="Times New Roman" w:hAnsi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476C86" w:rsidRPr="00476C86" w14:paraId="46F621C1" w14:textId="77777777" w:rsidTr="00476C8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BE4CDA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  <w:r w:rsidRPr="00476C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E96FA13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046B31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  <w:r w:rsidRPr="00476C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1910ACC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57FF56" w14:textId="77777777" w:rsidR="00476C86" w:rsidRPr="00476C86" w:rsidRDefault="00476C86" w:rsidP="00476C86">
            <w:pPr>
              <w:spacing w:after="0"/>
              <w:rPr>
                <w:sz w:val="24"/>
                <w:szCs w:val="24"/>
              </w:rPr>
            </w:pPr>
            <w:r w:rsidRPr="00476C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B6E2A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  <w:r w:rsidRPr="00476C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8EE3F10" w14:textId="77777777" w:rsidR="00476C86" w:rsidRPr="00476C86" w:rsidRDefault="00476C86" w:rsidP="00476C86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476C86" w14:paraId="034B8730" w14:textId="77777777" w:rsidTr="00476C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79B3E4" w14:textId="77777777" w:rsidR="00476C86" w:rsidRDefault="00476C86" w:rsidP="00476C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7164F" w14:textId="77777777" w:rsidR="00476C86" w:rsidRDefault="00476C86" w:rsidP="00476C8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1F9E81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10917C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A9F49F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1A68E7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374A6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2DF4C9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1492AA" w14:textId="77777777" w:rsidR="00476C86" w:rsidRDefault="00476C86" w:rsidP="00476C86"/>
        </w:tc>
      </w:tr>
      <w:tr w:rsidR="00476C86" w14:paraId="74EF5010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DE0A2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76C86" w14:paraId="63E1EE3D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DF62E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476C86" w:rsidRPr="002536E9" w14:paraId="4D912A23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7D8E72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CEA806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10A45B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7DF70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7B65D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FEEB2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1CBF980E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0A662B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E573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64996B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5E7FC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59C4D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E094F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308C35AB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392022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92AA6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9FA9D9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43DCC6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7963F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FD7C08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CD58D55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F3B738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88781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03477C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DA684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DEDB3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8D612C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9CD5FD4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9BC021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26B26B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97733C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2C9FC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F9C2F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B8A63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204F4BC9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E2054F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F27181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F9387B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F89FA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1087E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3A8D6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45229752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1B2DAC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B3D62F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2C937B" w14:textId="77777777" w:rsidR="00476C86" w:rsidRDefault="00476C86" w:rsidP="00476C86"/>
        </w:tc>
      </w:tr>
      <w:tr w:rsidR="00476C86" w14:paraId="29C8B067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14031F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476C86" w:rsidRPr="002536E9" w14:paraId="5280EBC0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2427BA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4C8E9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6C7147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429A84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2E9F1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9AB0E4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4187F2CA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E1052F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90AD2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4F52CF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28BE7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1FD15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ADF47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AF4FD1E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7A086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102CD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F552D5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777F7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62842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757ACD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57C02D84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9F17E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65C97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EFE448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155B2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56951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A2C72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5D0BE24F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9EF9D2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E2B11A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B0F4AF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A7BDE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2E43E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F0CD9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0EA62DA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F5E35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1F5700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595F09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9FB36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B2A68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AA50CB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79F09B2F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DF01B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52808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18E028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5C2BB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059C0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400AF0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238E784F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7E5FF9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349DB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93292F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9FB07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4093A6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6D34C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8A3B0A7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AA232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13485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CAFBC9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2A211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45403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BE0A74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372F8B60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BCA61A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3CE61A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41ED3" w14:textId="77777777" w:rsidR="00476C86" w:rsidRDefault="00476C86" w:rsidP="00476C86"/>
        </w:tc>
      </w:tr>
      <w:tr w:rsidR="00476C86" w:rsidRPr="002536E9" w14:paraId="2301E07B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2C30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6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76C86" w:rsidRPr="002536E9" w14:paraId="735432B3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0D93D8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ED920C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08A243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45BE4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A09C4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973EE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1968B47E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9EBA0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41107F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22BAE5" w14:textId="77777777" w:rsidR="00476C86" w:rsidRDefault="00476C86" w:rsidP="00476C86"/>
        </w:tc>
      </w:tr>
      <w:tr w:rsidR="00476C86" w14:paraId="323CB89F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E0FC52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76C86" w14:paraId="7444F229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8375A4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476C86" w:rsidRPr="002536E9" w14:paraId="2ABA876A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0B0A14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8E6C6C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E225D5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D2118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F6536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E9C86B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659FFCC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E9BF7B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3A096" w14:textId="77777777" w:rsidR="00476C86" w:rsidRDefault="00476C86" w:rsidP="00476C86">
            <w:pPr>
              <w:spacing w:after="0"/>
              <w:ind w:left="135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14583C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89C30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0C879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BB6D39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6328DF10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B6F1A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616485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59F56B" w14:textId="77777777" w:rsidR="00476C86" w:rsidRDefault="00476C86" w:rsidP="00476C86"/>
        </w:tc>
      </w:tr>
      <w:tr w:rsidR="00476C86" w14:paraId="1EC90F8E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256CF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476C86" w:rsidRPr="002536E9" w14:paraId="48600F24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667196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204768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60384D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5C9B7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C4241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A9E26C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35ADCE0F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31C3FA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3816E1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D26D09" w14:textId="77777777" w:rsidR="00476C86" w:rsidRDefault="00476C86" w:rsidP="00476C86"/>
        </w:tc>
      </w:tr>
      <w:tr w:rsidR="00476C86" w:rsidRPr="002536E9" w14:paraId="53053C04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6DC7B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6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76C86" w:rsidRPr="002536E9" w14:paraId="4FB82273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DC3D6C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D152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91467E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4A3AF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C61FB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BB18EE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1208D841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0E7443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8F0A0D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817B27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5E464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BA299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D98679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65594A5B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5CF8AC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CCE21" w14:textId="77777777" w:rsidR="00476C86" w:rsidRPr="00476C86" w:rsidRDefault="00476C86" w:rsidP="00476C86">
            <w:pPr>
              <w:spacing w:after="0"/>
              <w:ind w:left="135"/>
              <w:rPr>
                <w:lang w:val="ru-RU"/>
              </w:rPr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3C9457" w14:textId="77777777" w:rsidR="00476C86" w:rsidRDefault="00476C86" w:rsidP="00476C86">
            <w:pPr>
              <w:spacing w:after="0"/>
              <w:ind w:left="135"/>
              <w:jc w:val="center"/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13AAF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92AC0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DDA03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3EC185F5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866B1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C7FA26" w14:textId="77777777" w:rsidR="00476C86" w:rsidRPr="00476C86" w:rsidRDefault="00476C86" w:rsidP="00476C86">
            <w:pPr>
              <w:spacing w:after="0"/>
              <w:ind w:left="135"/>
              <w:rPr>
                <w:lang w:val="ru-RU"/>
              </w:rPr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D449A3" w14:textId="77777777" w:rsidR="00476C86" w:rsidRDefault="00476C86" w:rsidP="00476C86">
            <w:pPr>
              <w:spacing w:after="0"/>
              <w:ind w:left="135"/>
              <w:jc w:val="center"/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19D72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5F739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E351A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063ED24E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3CEA9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13E0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B4BCAC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B70C8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69064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231DE6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2EC8624E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16B455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10EAFD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1391AC" w14:textId="77777777" w:rsidR="00476C86" w:rsidRDefault="00476C86" w:rsidP="00476C86"/>
        </w:tc>
      </w:tr>
      <w:tr w:rsidR="00476C86" w14:paraId="5F205B6D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70169D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476C86" w:rsidRPr="002536E9" w14:paraId="7EB1BAA1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604EFE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C363C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D7ACBA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0A107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26AE9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04154A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5AB3959C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51B159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0D445F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Д.Эллингтон «Караван». </w:t>
            </w: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04F4B0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2BDE6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FEEBE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ADE83E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520E7A5B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7F664D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846FA3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BBADFD" w14:textId="77777777" w:rsidR="00476C86" w:rsidRDefault="00476C86" w:rsidP="00476C86"/>
        </w:tc>
      </w:tr>
      <w:tr w:rsidR="00476C86" w14:paraId="080783D0" w14:textId="77777777" w:rsidTr="00476C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78DEC9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476C86" w:rsidRPr="002536E9" w14:paraId="2D7B4037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587E48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F16115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261CB4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27D01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673D74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AD53F8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:rsidRPr="002536E9" w14:paraId="23879903" w14:textId="77777777" w:rsidTr="00476C8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5B3FD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AD0E59" w14:textId="77777777" w:rsidR="00476C86" w:rsidRPr="00476C86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Орф «О, Фортуна!» </w:t>
            </w: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>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0C2DE6" w14:textId="77777777" w:rsidR="00476C86" w:rsidRDefault="00476C86" w:rsidP="00476C86">
            <w:pPr>
              <w:spacing w:after="0"/>
              <w:ind w:left="135"/>
              <w:jc w:val="center"/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49818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FC1CD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EB78D6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6C86" w14:paraId="44B849E0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05D7D1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352A98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AFCF81" w14:textId="77777777" w:rsidR="00476C86" w:rsidRDefault="00476C86" w:rsidP="00476C86"/>
        </w:tc>
      </w:tr>
      <w:tr w:rsidR="00476C86" w14:paraId="034071EA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F6F130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8F9DF8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AC23B7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E2D72F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65E649" w14:textId="77777777" w:rsidR="00476C86" w:rsidRDefault="00476C86" w:rsidP="00476C86"/>
        </w:tc>
      </w:tr>
    </w:tbl>
    <w:p w14:paraId="5A5EC6FE" w14:textId="77777777" w:rsidR="00476C86" w:rsidRDefault="00476C86" w:rsidP="00476C86">
      <w:pPr>
        <w:rPr>
          <w:lang w:val="ru-RU"/>
        </w:rPr>
      </w:pPr>
    </w:p>
    <w:p w14:paraId="0104E5D5" w14:textId="77777777" w:rsidR="00476C86" w:rsidRDefault="00476C86" w:rsidP="00476C86">
      <w:pPr>
        <w:rPr>
          <w:lang w:val="ru-RU"/>
        </w:rPr>
      </w:pPr>
    </w:p>
    <w:p w14:paraId="33F1C18B" w14:textId="77777777" w:rsidR="00476C86" w:rsidRDefault="00476C86" w:rsidP="00476C86">
      <w:pPr>
        <w:rPr>
          <w:lang w:val="ru-RU"/>
        </w:rPr>
      </w:pPr>
    </w:p>
    <w:p w14:paraId="5C9ACEEE" w14:textId="77777777" w:rsidR="00476C86" w:rsidRDefault="00476C86" w:rsidP="00476C86">
      <w:pPr>
        <w:rPr>
          <w:lang w:val="ru-RU"/>
        </w:rPr>
      </w:pPr>
    </w:p>
    <w:p w14:paraId="3A017935" w14:textId="77777777" w:rsidR="00476C86" w:rsidRDefault="00476C86" w:rsidP="00476C86">
      <w:pPr>
        <w:rPr>
          <w:lang w:val="ru-RU"/>
        </w:rPr>
      </w:pPr>
    </w:p>
    <w:p w14:paraId="6593C842" w14:textId="77777777" w:rsidR="00476C86" w:rsidRDefault="00476C86" w:rsidP="00476C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767C4B" w14:textId="77777777" w:rsidR="00476C86" w:rsidRDefault="00476C86" w:rsidP="00476C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476C86" w14:paraId="4822DA33" w14:textId="77777777" w:rsidTr="00476C8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B2DCC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68E253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F3D41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09DBBCF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3ABBD4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4A6BB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BD315F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1BD064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1168616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1D466B1F" w14:textId="77777777" w:rsidTr="00476C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9B90E" w14:textId="77777777" w:rsidR="00476C86" w:rsidRDefault="00476C86" w:rsidP="00476C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DD48D3" w14:textId="77777777" w:rsidR="00476C86" w:rsidRDefault="00476C86" w:rsidP="00476C8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3F682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8B34B4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719F0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EEADE1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915E84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E3B642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D3E6AE" w14:textId="77777777" w:rsidR="00476C86" w:rsidRDefault="00476C86" w:rsidP="00476C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57FD8" w14:textId="77777777" w:rsidR="00476C86" w:rsidRDefault="00476C86" w:rsidP="00476C86"/>
        </w:tc>
      </w:tr>
      <w:tr w:rsidR="00476C86" w14:paraId="2E825A0A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883C3C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7B9792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72AAB5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0BC67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C9552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D4095E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78131F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10BD8CFA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C4F9F0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B550E3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ED1976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F6AD9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6E5F16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4291AD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DB8D0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476C86" w14:paraId="30EB98EF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D600FA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F04C7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B23C4E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C07CD6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820B5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FABEBD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7404DE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42B73E64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56CBF5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B6C9D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E2B17C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BF8BA2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5C986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504784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D47C75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44DAEB28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E14A6A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06DF1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B6A18C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60606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5E785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3BEBFC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D913D8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31B72D9A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7C4562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E9100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8D8304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E81E5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E20E4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49DB9D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7ABD25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1CEEB733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5D3BC5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CAD1B4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DBB7C3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2597B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3A4C8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97ADD8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F4EB2C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47EFD101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F6EC8F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DDD2EF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F20261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51F7E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A09A1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43FBD0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20086B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00A437E8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31EEE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7D29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46B230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2EB24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7A3BA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4EC0FE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4EB5E0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6C86" w14:paraId="0072002A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01777A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516600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C2FBC6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41926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99569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9C10BC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3ADE61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1AD211E3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7D0554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42389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81CC5D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89E34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E1E0C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A24E3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E60171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7B8D4CCB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04F009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93015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3672EB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E35A5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0CB11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F19246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854AA5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63876E39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C7F211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9E6CC9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0498A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D209F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D5834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1B05C1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B87C59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76C86" w14:paraId="3DA009F8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9C5F5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27641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7F79CD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706D5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1E669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5352A1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95A9CE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057C5166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AB4988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30C97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AD92A7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DFE1E4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E9BDC6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221585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A058D2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76C86" w:rsidRPr="002536E9" w14:paraId="3F6D4D91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4B791E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723D2E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A1D9E9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31B56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0A2B7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32E474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72F6A7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476C86" w14:paraId="189F318C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4598E7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7BEF9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35FCE6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33BDFF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0CD38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1CA1FC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7F319D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75895A22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3C95B6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83664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5B7AEA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871BA8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3CBBC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FD4AB0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272A2A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2B702847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53B221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E5657D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7373E1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31682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75DC8A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9A6656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54C0AC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385B977E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C60291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5D1A54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C7D9B4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F78DA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02AEF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FE8FF5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E58CE9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12A67A8B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CF963D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C3775B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C6A5B1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F43A7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633B07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DC61D3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A18CE2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1065D988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B7E211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8692A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973292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7BDB5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9B4DD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05D66C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FFB23E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5396C4DD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56E430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7CDE9A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499A2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368D9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E33E2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D49657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98739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76C86" w14:paraId="052D78EE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0B32CB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A86DC9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88A245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C5FA6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24D469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F56516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33C586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238E30DD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84EE5F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B976EC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140F5B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9DE4D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5FAF5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D77EA5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223D16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7EF4013F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F546C9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A93ED8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DCDCA8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09D9F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FCD19E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028D44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F22EA2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31BBAEE5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E0CC96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159CB0" w14:textId="77777777" w:rsidR="00476C86" w:rsidRPr="00476C86" w:rsidRDefault="00476C86" w:rsidP="00476C86">
            <w:pPr>
              <w:spacing w:after="0"/>
              <w:ind w:left="135"/>
              <w:rPr>
                <w:lang w:val="ru-RU"/>
              </w:rPr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28F210" w14:textId="77777777" w:rsidR="00476C86" w:rsidRDefault="00476C86" w:rsidP="00476C86">
            <w:pPr>
              <w:spacing w:after="0"/>
              <w:ind w:left="135"/>
              <w:jc w:val="center"/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DB3FC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29B73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6591BE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94EFAE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322D954E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314204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BE371E" w14:textId="77777777" w:rsidR="00476C86" w:rsidRPr="00476C86" w:rsidRDefault="00476C86" w:rsidP="00476C86">
            <w:pPr>
              <w:spacing w:after="0"/>
              <w:ind w:left="135"/>
              <w:rPr>
                <w:lang w:val="ru-RU"/>
              </w:rPr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55656B" w14:textId="77777777" w:rsidR="00476C86" w:rsidRDefault="00476C86" w:rsidP="00476C86">
            <w:pPr>
              <w:spacing w:after="0"/>
              <w:ind w:left="135"/>
              <w:jc w:val="center"/>
            </w:pPr>
            <w:r w:rsidRPr="00476C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20ACD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92739D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A35E3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A215DD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378949DC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C598E5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874E93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DE3EE1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1F4A0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66E367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2EB47F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CF29F4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76C86" w14:paraId="5EA352FE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E35D0E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75BDA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F961CD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299670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7D43E5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A27B49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608A38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2D6DCD83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B3D382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5F806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C8B0D6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34AD21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E284F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1481A6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BEAFE0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:rsidRPr="002536E9" w14:paraId="0A37432B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71E9B6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1FE420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7F86E0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6624E7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A2907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8D7B00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B4914E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476C86" w:rsidRPr="002536E9" w14:paraId="4D070F61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187655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046B7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2597EC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42107B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7EE6B3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65145A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CAAACB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56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476C86" w14:paraId="4BD021A8" w14:textId="77777777" w:rsidTr="00476C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E5C9CB" w14:textId="77777777" w:rsidR="00476C86" w:rsidRDefault="00476C86" w:rsidP="00476C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7B2425" w14:textId="77777777" w:rsidR="00476C86" w:rsidRDefault="00476C86" w:rsidP="00476C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69082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82A8BC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902884" w14:textId="77777777" w:rsidR="00476C86" w:rsidRDefault="00476C86" w:rsidP="00476C8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6EF8DE" w14:textId="77777777" w:rsidR="00476C86" w:rsidRDefault="00476C86" w:rsidP="00476C8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4E16DF" w14:textId="77777777" w:rsidR="00476C86" w:rsidRDefault="00476C86" w:rsidP="00476C86">
            <w:pPr>
              <w:spacing w:after="0"/>
              <w:ind w:left="135"/>
            </w:pPr>
          </w:p>
        </w:tc>
      </w:tr>
      <w:tr w:rsidR="00476C86" w14:paraId="2E1A9501" w14:textId="77777777" w:rsidTr="00476C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A81029" w14:textId="77777777" w:rsidR="00476C86" w:rsidRPr="00CA56E5" w:rsidRDefault="00476C86" w:rsidP="00476C86">
            <w:pPr>
              <w:spacing w:after="0"/>
              <w:ind w:left="135"/>
              <w:rPr>
                <w:lang w:val="ru-RU"/>
              </w:rPr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C80BE79" w14:textId="77777777" w:rsidR="00476C86" w:rsidRDefault="00476C86" w:rsidP="00476C86">
            <w:pPr>
              <w:spacing w:after="0"/>
              <w:ind w:left="135"/>
              <w:jc w:val="center"/>
            </w:pPr>
            <w:r w:rsidRPr="00CA5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181009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2BE84A" w14:textId="77777777" w:rsidR="00476C86" w:rsidRDefault="00476C86" w:rsidP="00476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B0924" w14:textId="77777777" w:rsidR="00476C86" w:rsidRDefault="00476C86" w:rsidP="00476C86"/>
        </w:tc>
      </w:tr>
    </w:tbl>
    <w:p w14:paraId="4CD302A2" w14:textId="77777777" w:rsidR="00476C86" w:rsidRDefault="00476C86" w:rsidP="00476C86">
      <w:pPr>
        <w:sectPr w:rsidR="00476C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18CE54" w14:textId="77777777" w:rsidR="00476C86" w:rsidRPr="00476C86" w:rsidRDefault="00476C86" w:rsidP="00476C86">
      <w:pPr>
        <w:rPr>
          <w:lang w:val="ru-RU"/>
        </w:rPr>
        <w:sectPr w:rsidR="00476C86" w:rsidRPr="00476C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B03F51" w14:textId="77777777" w:rsidR="00476C86" w:rsidRPr="00476C86" w:rsidRDefault="00476C86">
      <w:pPr>
        <w:rPr>
          <w:lang w:val="ru-RU"/>
        </w:rPr>
      </w:pPr>
    </w:p>
    <w:sectPr w:rsidR="00476C86" w:rsidRPr="00476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A10"/>
    <w:rsid w:val="001D0806"/>
    <w:rsid w:val="002536E9"/>
    <w:rsid w:val="00476C86"/>
    <w:rsid w:val="004D5D6D"/>
    <w:rsid w:val="00B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71799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8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C8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f5e96e50" TargetMode="Externa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8bb0" TargetMode="External"/><Relationship Id="rId42" Type="http://schemas.openxmlformats.org/officeDocument/2006/relationships/hyperlink" Target="https://m.edsoo.ru/f5e9a154" TargetMode="External"/><Relationship Id="rId7" Type="http://schemas.openxmlformats.org/officeDocument/2006/relationships/hyperlink" Target="https://m.edsoo.ru/7f412ea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50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f5e98962" TargetMode="External"/><Relationship Id="rId40" Type="http://schemas.openxmlformats.org/officeDocument/2006/relationships/hyperlink" Target="https://m.edsoo.ru/f5e98d86" TargetMode="Externa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9ad8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42cc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f5e99484" TargetMode="External"/><Relationship Id="rId38" Type="http://schemas.openxmlformats.org/officeDocument/2006/relationships/hyperlink" Target="https://m.edsoo.ru/f5e93f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4848</Words>
  <Characters>27640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cp:lastPrinted>2023-09-06T09:12:00Z</cp:lastPrinted>
  <dcterms:created xsi:type="dcterms:W3CDTF">2023-09-06T09:02:00Z</dcterms:created>
  <dcterms:modified xsi:type="dcterms:W3CDTF">2026-08-29T17:44:00Z</dcterms:modified>
</cp:coreProperties>
</file>