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64559" w14:textId="11CE9D06" w:rsidR="0044078F" w:rsidRDefault="008D52A0">
      <w:pPr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31571619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4A59AB4" wp14:editId="78ADBB84">
            <wp:extent cx="8963025" cy="5041702"/>
            <wp:effectExtent l="0" t="0" r="0" b="6985"/>
            <wp:docPr id="2" name="Рисунок 2" descr="C:\Users\New\Downloads\IMG_20260830_22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ew\Downloads\IMG_20260830_225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504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618CDA5" w14:textId="5095DE53" w:rsidR="0044078F" w:rsidRDefault="0044078F">
      <w:pPr>
        <w:rPr>
          <w:rFonts w:ascii="Times New Roman" w:hAnsi="Times New Roman"/>
          <w:b/>
          <w:color w:val="000000"/>
          <w:sz w:val="28"/>
          <w:lang w:val="ru-RU"/>
        </w:rPr>
      </w:pPr>
    </w:p>
    <w:p w14:paraId="31425DB6" w14:textId="29D380CA" w:rsidR="0044078F" w:rsidRDefault="0044078F">
      <w:pPr>
        <w:rPr>
          <w:rFonts w:ascii="Times New Roman" w:hAnsi="Times New Roman"/>
          <w:b/>
          <w:color w:val="000000"/>
          <w:sz w:val="28"/>
          <w:lang w:val="ru-RU"/>
        </w:rPr>
        <w:sectPr w:rsidR="0044078F" w:rsidSect="00B454B9">
          <w:pgSz w:w="16383" w:h="11906" w:orient="landscape"/>
          <w:pgMar w:top="1701" w:right="1134" w:bottom="851" w:left="1134" w:header="720" w:footer="720" w:gutter="0"/>
          <w:cols w:space="720"/>
        </w:sectPr>
      </w:pPr>
    </w:p>
    <w:p w14:paraId="0F1D7DCB" w14:textId="3C6C32F8" w:rsidR="0044078F" w:rsidRDefault="008D52A0">
      <w:pPr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lastRenderedPageBreak/>
        <w:drawing>
          <wp:inline distT="0" distB="0" distL="0" distR="0" wp14:anchorId="1BA66C58" wp14:editId="182BB32B">
            <wp:extent cx="8963025" cy="5041702"/>
            <wp:effectExtent l="0" t="0" r="0" b="6985"/>
            <wp:docPr id="1" name="Рисунок 1" descr="C:\Users\New\Downloads\IMG_20260901_015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w\Downloads\IMG_20260901_0153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025" cy="504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EA02B" w14:textId="62836829" w:rsidR="0044078F" w:rsidRDefault="0044078F">
      <w:pPr>
        <w:rPr>
          <w:rFonts w:ascii="Times New Roman" w:hAnsi="Times New Roman"/>
          <w:b/>
          <w:color w:val="000000"/>
          <w:sz w:val="28"/>
          <w:lang w:val="ru-RU"/>
        </w:rPr>
      </w:pPr>
    </w:p>
    <w:p w14:paraId="663FE53A" w14:textId="3C49D755" w:rsidR="0044078F" w:rsidRDefault="0044078F">
      <w:pPr>
        <w:rPr>
          <w:rFonts w:ascii="Times New Roman" w:hAnsi="Times New Roman"/>
          <w:b/>
          <w:color w:val="000000"/>
          <w:sz w:val="28"/>
          <w:lang w:val="ru-RU"/>
        </w:rPr>
      </w:pPr>
    </w:p>
    <w:p w14:paraId="77D6BBFB" w14:textId="03F67FCD" w:rsidR="0044078F" w:rsidRDefault="0044078F">
      <w:pPr>
        <w:rPr>
          <w:rFonts w:ascii="Times New Roman" w:hAnsi="Times New Roman"/>
          <w:b/>
          <w:color w:val="000000"/>
          <w:sz w:val="28"/>
          <w:lang w:val="ru-RU"/>
        </w:rPr>
      </w:pPr>
    </w:p>
    <w:p w14:paraId="7BD2544B" w14:textId="77777777" w:rsidR="0044078F" w:rsidRDefault="0044078F">
      <w:pPr>
        <w:rPr>
          <w:rFonts w:ascii="Times New Roman" w:hAnsi="Times New Roman"/>
          <w:b/>
          <w:color w:val="000000"/>
          <w:sz w:val="28"/>
          <w:lang w:val="ru-RU"/>
        </w:rPr>
        <w:sectPr w:rsidR="0044078F" w:rsidSect="0044078F">
          <w:pgSz w:w="16383" w:h="11906" w:orient="landscape"/>
          <w:pgMar w:top="1701" w:right="1134" w:bottom="851" w:left="1134" w:header="720" w:footer="720" w:gutter="0"/>
          <w:cols w:space="720"/>
        </w:sectPr>
      </w:pPr>
    </w:p>
    <w:p w14:paraId="3C037C74" w14:textId="77777777" w:rsidR="00C70EA1" w:rsidRPr="007433A8" w:rsidRDefault="00B802A0" w:rsidP="0044078F">
      <w:pPr>
        <w:spacing w:after="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CCA4F8C" w14:textId="77777777" w:rsidR="00C70EA1" w:rsidRPr="007433A8" w:rsidRDefault="00C70EA1">
      <w:pPr>
        <w:spacing w:after="0"/>
        <w:ind w:firstLine="600"/>
        <w:rPr>
          <w:lang w:val="ru-RU"/>
        </w:rPr>
      </w:pPr>
    </w:p>
    <w:p w14:paraId="285A8CCC" w14:textId="77777777" w:rsidR="00C70EA1" w:rsidRPr="007433A8" w:rsidRDefault="00C70EA1">
      <w:pPr>
        <w:spacing w:after="0"/>
        <w:ind w:firstLine="600"/>
        <w:rPr>
          <w:lang w:val="ru-RU"/>
        </w:rPr>
      </w:pPr>
      <w:bookmarkStart w:id="2" w:name="_Toc157707436"/>
      <w:bookmarkEnd w:id="2"/>
    </w:p>
    <w:p w14:paraId="34D826FB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14:paraId="635C3FD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650A71C6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  <w:proofErr w:type="gramEnd"/>
    </w:p>
    <w:p w14:paraId="5CBBA221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14:paraId="2547A6BA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48D40623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7433A8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08FC3B0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4F70DB2C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37951534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6D5B4D2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62AB7BC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67B94EF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4B16943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3C402CCA" w14:textId="77777777" w:rsidR="00C70EA1" w:rsidRPr="007433A8" w:rsidRDefault="00B802A0">
      <w:pPr>
        <w:spacing w:after="0" w:line="48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503071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14:paraId="6032EE2A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1CE7BD0B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014C052C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5C6F28F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2F83B6F2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6B0E22BA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185717FC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03FCCE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0AA58AA6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14:paraId="0BC4C106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162DB7EF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72F5FA8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619806EB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204E607B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, и направлены на решение задачи укрепления кадрового потенциала российского производства.</w:t>
      </w:r>
    </w:p>
    <w:p w14:paraId="79D812D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7158B3B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72F3C1C1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0C5D0B91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6891764A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7433A8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2F73F31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освоения и создания технологий.</w:t>
      </w:r>
    </w:p>
    <w:p w14:paraId="0E40822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5BCE0E19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0AFFBF8F" w14:textId="77777777" w:rsidR="00C70EA1" w:rsidRPr="007433A8" w:rsidRDefault="00C70EA1">
      <w:pPr>
        <w:spacing w:after="0"/>
        <w:ind w:left="120"/>
        <w:jc w:val="both"/>
        <w:rPr>
          <w:lang w:val="ru-RU"/>
        </w:rPr>
      </w:pPr>
    </w:p>
    <w:p w14:paraId="106488B3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связей:</w:t>
      </w:r>
    </w:p>
    <w:p w14:paraId="7BDCF3E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6685933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2D6DD57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69A1FA7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, макетирование», «Технологии обработки материалов и пищевых продуктов»;</w:t>
      </w:r>
    </w:p>
    <w:p w14:paraId="0612535E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0814F01A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264BDCB4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475EB54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  <w:proofErr w:type="gramEnd"/>
    </w:p>
    <w:p w14:paraId="175CBD4F" w14:textId="77777777" w:rsidR="00C70EA1" w:rsidRPr="007433A8" w:rsidRDefault="00C70EA1">
      <w:pPr>
        <w:rPr>
          <w:lang w:val="ru-RU"/>
        </w:rPr>
        <w:sectPr w:rsidR="00C70EA1" w:rsidRPr="007433A8">
          <w:pgSz w:w="11906" w:h="16383"/>
          <w:pgMar w:top="1134" w:right="850" w:bottom="1134" w:left="1701" w:header="720" w:footer="720" w:gutter="0"/>
          <w:cols w:space="720"/>
        </w:sectPr>
      </w:pPr>
    </w:p>
    <w:p w14:paraId="5BD73DBD" w14:textId="77777777" w:rsidR="00C70EA1" w:rsidRPr="007433A8" w:rsidRDefault="00B802A0">
      <w:pPr>
        <w:spacing w:before="161" w:after="161"/>
        <w:ind w:left="120"/>
        <w:rPr>
          <w:lang w:val="ru-RU"/>
        </w:rPr>
      </w:pPr>
      <w:bookmarkStart w:id="3" w:name="block-31571615"/>
      <w:bookmarkEnd w:id="0"/>
      <w:r w:rsidRPr="007433A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6B6864C8" w14:textId="77777777" w:rsidR="00C70EA1" w:rsidRPr="007433A8" w:rsidRDefault="00B802A0">
      <w:pPr>
        <w:spacing w:before="180" w:after="0" w:line="264" w:lineRule="auto"/>
        <w:ind w:left="120"/>
        <w:jc w:val="both"/>
        <w:rPr>
          <w:lang w:val="ru-RU"/>
        </w:rPr>
      </w:pPr>
      <w:bookmarkStart w:id="4" w:name="_Toc141791714"/>
      <w:bookmarkEnd w:id="4"/>
      <w:r w:rsidRPr="007433A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0DAEEC65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bookmarkStart w:id="5" w:name="_Toc157707439"/>
      <w:bookmarkEnd w:id="5"/>
      <w:r w:rsidRPr="007433A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AAF85E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0AAFE28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1891399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165A4D3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214FF84A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13F4FE29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8C7251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4AE7A88B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3439C2A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Модель реализации </w:t>
      </w: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бизнес-идеи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. Этапы разработки </w:t>
      </w: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бизнес-проекта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26EC3DB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50080A77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5F865C88" w14:textId="77777777" w:rsidR="00C70EA1" w:rsidRPr="007433A8" w:rsidRDefault="00C70EA1">
      <w:pPr>
        <w:spacing w:after="0"/>
        <w:ind w:left="120"/>
        <w:jc w:val="both"/>
        <w:rPr>
          <w:lang w:val="ru-RU"/>
        </w:rPr>
      </w:pPr>
      <w:bookmarkStart w:id="6" w:name="_Toc157707445"/>
      <w:bookmarkEnd w:id="6"/>
    </w:p>
    <w:p w14:paraId="4098BD6D" w14:textId="77777777" w:rsidR="00C70EA1" w:rsidRPr="007433A8" w:rsidRDefault="00C70EA1">
      <w:pPr>
        <w:spacing w:after="0" w:line="48" w:lineRule="auto"/>
        <w:ind w:left="120"/>
        <w:jc w:val="both"/>
        <w:rPr>
          <w:lang w:val="ru-RU"/>
        </w:rPr>
      </w:pPr>
    </w:p>
    <w:p w14:paraId="3EA7C747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4594CFFA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10F2A65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0DDA17DF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2D27BD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5FE49E1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60910BA1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3778105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1417557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5E37504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0B0EE87E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55F9EE8E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7041B40C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компьютерной графикой, их востребованность на рынке труда.</w:t>
      </w:r>
    </w:p>
    <w:p w14:paraId="23A510DE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0E84ECB1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C79063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69EF28A4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16F7072E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1DDB1CE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79F044F8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1192DEC0" w14:textId="77777777" w:rsidR="00C70EA1" w:rsidRPr="007433A8" w:rsidRDefault="00C70EA1">
      <w:pPr>
        <w:spacing w:after="0"/>
        <w:ind w:left="120"/>
        <w:jc w:val="both"/>
        <w:rPr>
          <w:lang w:val="ru-RU"/>
        </w:rPr>
      </w:pPr>
      <w:bookmarkStart w:id="7" w:name="_Toc157707451"/>
      <w:bookmarkEnd w:id="7"/>
    </w:p>
    <w:p w14:paraId="4A781A94" w14:textId="77777777" w:rsidR="00C70EA1" w:rsidRPr="007433A8" w:rsidRDefault="00C70EA1">
      <w:pPr>
        <w:spacing w:after="0" w:line="144" w:lineRule="auto"/>
        <w:ind w:left="120"/>
        <w:jc w:val="both"/>
        <w:rPr>
          <w:lang w:val="ru-RU"/>
        </w:rPr>
      </w:pPr>
    </w:p>
    <w:p w14:paraId="7CA08DC2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7433A8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366B3E31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3A9C462B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183CB8DD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C8CB69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6D44F96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0A20895C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1D425708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Понятие «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14:paraId="151181C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5BABBDA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6968E45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38DCE387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D11928E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76300343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2AFA0B97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559B6936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46200FCA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570A83AF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496ABF78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1F4031D7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08FE1B7" w14:textId="77777777" w:rsidR="00C70EA1" w:rsidRPr="007433A8" w:rsidRDefault="00C70EA1">
      <w:pPr>
        <w:spacing w:after="0" w:line="96" w:lineRule="auto"/>
        <w:ind w:left="120"/>
        <w:jc w:val="both"/>
        <w:rPr>
          <w:lang w:val="ru-RU"/>
        </w:rPr>
      </w:pPr>
      <w:bookmarkStart w:id="8" w:name="_Toc157707455"/>
      <w:bookmarkEnd w:id="8"/>
    </w:p>
    <w:p w14:paraId="14979D6B" w14:textId="77777777" w:rsidR="00C70EA1" w:rsidRPr="007433A8" w:rsidRDefault="00C70EA1">
      <w:pPr>
        <w:spacing w:after="0"/>
        <w:ind w:left="120"/>
        <w:jc w:val="both"/>
        <w:rPr>
          <w:lang w:val="ru-RU"/>
        </w:rPr>
      </w:pPr>
      <w:bookmarkStart w:id="9" w:name="_Toc157707459"/>
      <w:bookmarkEnd w:id="9"/>
    </w:p>
    <w:p w14:paraId="177ECC78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7676CCB7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5B65EDB4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705CE782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72A4D41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6CE2872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496813D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38CE51A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5E1F9476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7C8F6B6C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25191867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4EC9FF2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64E9645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7FE7AEC1" w14:textId="77777777" w:rsidR="00C70EA1" w:rsidRPr="007433A8" w:rsidRDefault="00C70EA1">
      <w:pPr>
        <w:spacing w:after="0" w:line="120" w:lineRule="auto"/>
        <w:ind w:left="120"/>
        <w:jc w:val="both"/>
        <w:rPr>
          <w:lang w:val="ru-RU"/>
        </w:rPr>
      </w:pPr>
    </w:p>
    <w:p w14:paraId="76280C35" w14:textId="77777777" w:rsidR="00C70EA1" w:rsidRPr="007433A8" w:rsidRDefault="00B802A0">
      <w:pPr>
        <w:spacing w:after="0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969553F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58F845C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479AA35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127805BD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нейроинтерфейсы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2180D6B0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66B8EC29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5F48D30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07D3E612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672DFB0E" w14:textId="77777777" w:rsidR="00C70EA1" w:rsidRPr="007433A8" w:rsidRDefault="00B802A0">
      <w:pPr>
        <w:spacing w:after="0"/>
        <w:ind w:firstLine="600"/>
        <w:jc w:val="both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Индивидуальный проект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по робототехнике.</w:t>
      </w:r>
    </w:p>
    <w:p w14:paraId="6A0542F7" w14:textId="77777777" w:rsidR="00C70EA1" w:rsidRPr="007433A8" w:rsidRDefault="00C70EA1">
      <w:pPr>
        <w:spacing w:after="0" w:line="264" w:lineRule="auto"/>
        <w:ind w:firstLine="600"/>
        <w:jc w:val="both"/>
        <w:rPr>
          <w:lang w:val="ru-RU"/>
        </w:rPr>
      </w:pPr>
      <w:bookmarkStart w:id="10" w:name="_Toc141791715"/>
      <w:bookmarkEnd w:id="10"/>
    </w:p>
    <w:p w14:paraId="66E6F9BC" w14:textId="77777777" w:rsidR="00C70EA1" w:rsidRPr="007433A8" w:rsidRDefault="00C70EA1">
      <w:pPr>
        <w:rPr>
          <w:lang w:val="ru-RU"/>
        </w:rPr>
        <w:sectPr w:rsidR="00C70EA1" w:rsidRPr="007433A8">
          <w:pgSz w:w="11906" w:h="16383"/>
          <w:pgMar w:top="1134" w:right="850" w:bottom="1134" w:left="1701" w:header="720" w:footer="720" w:gutter="0"/>
          <w:cols w:space="720"/>
        </w:sectPr>
      </w:pPr>
    </w:p>
    <w:p w14:paraId="460792BD" w14:textId="77777777" w:rsidR="00C70EA1" w:rsidRPr="007433A8" w:rsidRDefault="00B802A0">
      <w:pPr>
        <w:spacing w:before="161" w:after="0" w:line="264" w:lineRule="auto"/>
        <w:ind w:left="120"/>
        <w:jc w:val="both"/>
        <w:rPr>
          <w:lang w:val="ru-RU"/>
        </w:rPr>
      </w:pPr>
      <w:bookmarkStart w:id="11" w:name="block-31571617"/>
      <w:bookmarkEnd w:id="3"/>
      <w:r w:rsidRPr="007433A8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2B9536A7" w14:textId="77777777" w:rsidR="00C70EA1" w:rsidRPr="007433A8" w:rsidRDefault="00B802A0">
      <w:pPr>
        <w:spacing w:before="180" w:after="0" w:line="264" w:lineRule="auto"/>
        <w:ind w:left="120"/>
        <w:jc w:val="both"/>
        <w:rPr>
          <w:lang w:val="ru-RU"/>
        </w:rPr>
      </w:pPr>
      <w:bookmarkStart w:id="12" w:name="_Toc141791749"/>
      <w:bookmarkEnd w:id="12"/>
      <w:r w:rsidRPr="007433A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65E5DE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14:paraId="3D45AB2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34C3EC8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5B54FBE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6651EF5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7056DB0D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4F1E7FC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6017D6A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0D9349D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6685AB2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14:paraId="3102F6E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59C663DD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2AF209B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226BE263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1FD8C43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59EB1F35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2C190FD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58809D6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5923D93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4F5076B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5CE7D1C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14:paraId="4467A41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570E2C2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55C0469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4C6186DE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547FD55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4727D9D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5EDC331D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;</w:t>
      </w:r>
    </w:p>
    <w:p w14:paraId="40A1D9F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1C33D14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bookmarkStart w:id="13" w:name="_Toc141791750"/>
      <w:bookmarkEnd w:id="13"/>
      <w:r w:rsidRPr="007433A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AF0E7B1" w14:textId="77777777" w:rsidR="00C70EA1" w:rsidRPr="007433A8" w:rsidRDefault="00C70EA1">
      <w:pPr>
        <w:spacing w:after="0" w:line="264" w:lineRule="auto"/>
        <w:ind w:left="120"/>
        <w:jc w:val="both"/>
        <w:rPr>
          <w:lang w:val="ru-RU"/>
        </w:rPr>
      </w:pPr>
      <w:bookmarkStart w:id="14" w:name="_Toc157707474"/>
      <w:bookmarkEnd w:id="14"/>
    </w:p>
    <w:p w14:paraId="56F522AD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15403B9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5C3AC32E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555EA5CF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B0BD7D5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0063D3DC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0C34B5C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2F2EB0E3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2D44B99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409143C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;</w:t>
      </w:r>
    </w:p>
    <w:p w14:paraId="1FE111C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18744196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3F04CABE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35E2BE2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14:paraId="56A5C3E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14:paraId="305A01D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</w:p>
    <w:p w14:paraId="08054510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3733E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59CE1A0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52C854F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6A70F8F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0B0D4A5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17E9E78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03645D3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3C59F1A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6197B315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13BE27AA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10461F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202F76A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57E7E5C5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76669AA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594715C3" w14:textId="77777777" w:rsidR="00C70EA1" w:rsidRPr="007433A8" w:rsidRDefault="00C70EA1">
      <w:pPr>
        <w:spacing w:after="0" w:line="144" w:lineRule="auto"/>
        <w:ind w:left="120"/>
        <w:jc w:val="both"/>
        <w:rPr>
          <w:lang w:val="ru-RU"/>
        </w:rPr>
      </w:pPr>
    </w:p>
    <w:p w14:paraId="171ABCAC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7C4DC5C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5646B95F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7242466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7393D5E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0981DBC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14:paraId="55D8570D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679062B0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7433A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26F96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14:paraId="573A4A0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14:paraId="7237643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520D1C4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5C02988C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6AA31B0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0E500800" w14:textId="77777777" w:rsidR="00C70EA1" w:rsidRPr="007433A8" w:rsidRDefault="00C70EA1">
      <w:pPr>
        <w:spacing w:after="0" w:line="168" w:lineRule="auto"/>
        <w:ind w:left="120"/>
        <w:jc w:val="both"/>
        <w:rPr>
          <w:lang w:val="ru-RU"/>
        </w:rPr>
      </w:pPr>
    </w:p>
    <w:p w14:paraId="2F4FAD89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EC129D4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736E614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6C9815D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218B134E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6F70595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44208625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2EC718F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2715F90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10FE481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0620AB6C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2E5CF48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3F1D8B8D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B7F7603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7433A8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13DF507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791EDD5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301E32F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1195F7FD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4157589C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4EEF3F40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4B5A474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616D3E2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36F5D2A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0F9E456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45D85A6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1810014D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40F4BF77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0861FD5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323FD20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5569734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4978DDC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3CE1442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2901829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39FB813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00991B30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0CB4ABC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0A2D97C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1224870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1E5CA53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633B21B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6E89F6F5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3DD40C71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2D9BEE34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20E022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7E757405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различные виды документов;</w:t>
      </w:r>
    </w:p>
    <w:p w14:paraId="7AF0EC8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07B016D3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433A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9684D4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0169989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B0F1BF0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1DAFAC8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7433A8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777B141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47BE3D53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68436EF1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E0412ED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7433A8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7433A8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14:paraId="7D570634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50DF57A6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2332650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5F5AAE2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34D834F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6574819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419BFE2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187213E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6B718649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7D399FC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26B32F25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7433A8">
        <w:rPr>
          <w:rFonts w:ascii="Times New Roman" w:hAnsi="Times New Roman"/>
          <w:color w:val="000000"/>
          <w:sz w:val="28"/>
          <w:lang w:val="ru-RU"/>
        </w:rPr>
        <w:t>:</w:t>
      </w:r>
    </w:p>
    <w:p w14:paraId="43246B8B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673E89D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6539D3FE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lastRenderedPageBreak/>
        <w:t>называть и выполнять этапы аддитивного производства;</w:t>
      </w:r>
    </w:p>
    <w:p w14:paraId="7686928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23B074C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437BC1A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7433A8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5EE9D846" w14:textId="77777777" w:rsidR="00C70EA1" w:rsidRPr="007433A8" w:rsidRDefault="00C70EA1">
      <w:pPr>
        <w:spacing w:after="0" w:line="72" w:lineRule="auto"/>
        <w:ind w:left="120"/>
        <w:jc w:val="both"/>
        <w:rPr>
          <w:lang w:val="ru-RU"/>
        </w:rPr>
      </w:pPr>
    </w:p>
    <w:p w14:paraId="4D04F4F7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2368670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10D0674F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2617F567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002E30A3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070C83E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062C1E1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658B27EB" w14:textId="77777777" w:rsidR="00C70EA1" w:rsidRPr="007433A8" w:rsidRDefault="00B802A0">
      <w:pPr>
        <w:spacing w:after="0" w:line="264" w:lineRule="auto"/>
        <w:ind w:left="12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7433A8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6874F9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300467E3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7433A8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14:paraId="34122CC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384BD848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50B518C6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4E843CDE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422001C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60F186DC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2CCF9604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14:paraId="32BAE71A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4740AD82" w14:textId="77777777" w:rsidR="00C70EA1" w:rsidRPr="007433A8" w:rsidRDefault="00B802A0">
      <w:pPr>
        <w:spacing w:after="0" w:line="264" w:lineRule="auto"/>
        <w:ind w:firstLine="600"/>
        <w:jc w:val="both"/>
        <w:rPr>
          <w:lang w:val="ru-RU"/>
        </w:rPr>
      </w:pPr>
      <w:r w:rsidRPr="007433A8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174D1EA2" w14:textId="77777777" w:rsidR="00C70EA1" w:rsidRPr="007433A8" w:rsidRDefault="00C70EA1">
      <w:pPr>
        <w:spacing w:after="0" w:line="264" w:lineRule="auto"/>
        <w:ind w:left="120"/>
        <w:jc w:val="both"/>
        <w:rPr>
          <w:lang w:val="ru-RU"/>
        </w:rPr>
      </w:pPr>
    </w:p>
    <w:p w14:paraId="049CEE7E" w14:textId="77777777" w:rsidR="00C70EA1" w:rsidRPr="007433A8" w:rsidRDefault="00C70EA1">
      <w:pPr>
        <w:rPr>
          <w:lang w:val="ru-RU"/>
        </w:rPr>
        <w:sectPr w:rsidR="00C70EA1" w:rsidRPr="007433A8">
          <w:pgSz w:w="11906" w:h="16383"/>
          <w:pgMar w:top="1134" w:right="850" w:bottom="1134" w:left="1701" w:header="720" w:footer="720" w:gutter="0"/>
          <w:cols w:space="720"/>
        </w:sectPr>
      </w:pPr>
    </w:p>
    <w:p w14:paraId="69AED494" w14:textId="7945CD45" w:rsidR="008A0E2B" w:rsidRDefault="00B802A0" w:rsidP="009C798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5" w:name="block-31571618"/>
      <w:bookmarkEnd w:id="11"/>
      <w:r w:rsidRPr="007433A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16" w:name="block-31571621"/>
      <w:bookmarkEnd w:id="15"/>
    </w:p>
    <w:p w14:paraId="2FC4B76D" w14:textId="77777777" w:rsidR="00BA2369" w:rsidRPr="008D52A0" w:rsidRDefault="00BA2369">
      <w:pPr>
        <w:rPr>
          <w:lang w:val="ru-RU"/>
        </w:rPr>
      </w:pPr>
    </w:p>
    <w:p w14:paraId="28BDA1D2" w14:textId="77777777" w:rsidR="00C70EA1" w:rsidRDefault="00B802A0" w:rsidP="00BA2369">
      <w:pPr>
        <w:tabs>
          <w:tab w:val="left" w:pos="8808"/>
        </w:tabs>
      </w:pPr>
      <w:bookmarkStart w:id="17" w:name="block-31571614"/>
      <w:bookmarkEnd w:id="16"/>
      <w:r w:rsidRPr="008D52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DF5CB3C" w14:textId="47CD98C6" w:rsidR="00C70EA1" w:rsidRDefault="00B802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824"/>
      </w:tblGrid>
      <w:tr w:rsidR="00C70EA1" w14:paraId="2B0032B1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27D63" w14:textId="77777777" w:rsidR="00C70EA1" w:rsidRDefault="00B802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110879" w14:textId="77777777" w:rsidR="00C70EA1" w:rsidRDefault="00C70EA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7EC4B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4CF074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B15B6C" w14:textId="77777777" w:rsidR="00C70EA1" w:rsidRDefault="00B802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0D0A70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563A1C" w14:textId="77777777" w:rsidR="00C70EA1" w:rsidRDefault="00C70EA1">
            <w:pPr>
              <w:spacing w:after="0"/>
              <w:ind w:left="135"/>
            </w:pPr>
          </w:p>
        </w:tc>
      </w:tr>
      <w:tr w:rsidR="00C70EA1" w14:paraId="5728BF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A58725" w14:textId="77777777" w:rsidR="00C70EA1" w:rsidRDefault="00C70E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3E5DED" w14:textId="77777777" w:rsidR="00C70EA1" w:rsidRDefault="00C70EA1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A60B8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148630" w14:textId="77777777" w:rsidR="00C70EA1" w:rsidRDefault="00C70EA1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6CEB55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8CD426" w14:textId="77777777" w:rsidR="00C70EA1" w:rsidRDefault="00C70EA1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EB39F7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F90EDD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BC196F" w14:textId="77777777" w:rsidR="00C70EA1" w:rsidRDefault="00C70EA1"/>
        </w:tc>
      </w:tr>
      <w:tr w:rsidR="00C70EA1" w14:paraId="4748B0B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151B990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0EA1" w:rsidRPr="008D52A0" w14:paraId="01D3DBB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AB0296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324FB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C28981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5E785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F3AF22D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369830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ACE4AA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79FC15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C9B8C6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3C23FF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1C13B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62CFD1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F547C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22DC38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136B9F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48302" w14:textId="77777777" w:rsidR="00C70EA1" w:rsidRDefault="00B802A0">
            <w:pPr>
              <w:spacing w:after="0"/>
              <w:ind w:left="135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0F2D22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E75B1C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3230A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4815F3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5F72CF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B3CFAA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D3285A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3D0EF0" w14:textId="77777777" w:rsidR="00C70EA1" w:rsidRDefault="00C70EA1"/>
        </w:tc>
      </w:tr>
      <w:tr w:rsidR="00C70EA1" w14:paraId="6C30D0C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8C51F4" w14:textId="3CB7B553" w:rsidR="00C70EA1" w:rsidRPr="00B3581F" w:rsidRDefault="00B802A0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  <w:r w:rsidR="00B3581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.</w:t>
            </w:r>
          </w:p>
        </w:tc>
      </w:tr>
      <w:tr w:rsidR="00C70EA1" w:rsidRPr="008D52A0" w14:paraId="6CE9B40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7C786D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8DBB41" w14:textId="77777777" w:rsidR="00C70EA1" w:rsidRDefault="00B802A0">
            <w:pPr>
              <w:spacing w:after="0"/>
              <w:ind w:left="135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5586D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022412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2AD36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FD0D0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042DCED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CADA094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F634C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F542037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64E15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E253D6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5B0F20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39EE07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2241C6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D41FBF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6BB43B" w14:textId="77777777" w:rsidR="00C70EA1" w:rsidRDefault="00C70EA1"/>
        </w:tc>
      </w:tr>
      <w:tr w:rsidR="00C70EA1" w:rsidRPr="008D52A0" w14:paraId="58FC2B6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96886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0EA1" w:rsidRPr="008D52A0" w14:paraId="6E2CDEA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D196FE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E78D5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26564A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C92F3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3265FF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23CB65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91247C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A65C651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75FDB3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292818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9813A5D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DA905E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85391F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783A0A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D5881D9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7A328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5F156E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A0EC4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6948D3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BFA971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34E759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FB7093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E8BDE6" w14:textId="77777777" w:rsidR="00C70EA1" w:rsidRDefault="00B802A0">
            <w:pPr>
              <w:spacing w:after="0"/>
              <w:ind w:left="135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AC9E86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EE5E56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49E716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71D6E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7FF3D1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40236F6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03670B" w14:textId="77777777" w:rsidR="00C70EA1" w:rsidRDefault="00B802A0">
            <w:pPr>
              <w:spacing w:after="0"/>
              <w:ind w:left="135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194DC2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6CE7EC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AE1DA5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5819A0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36A9E8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D74B76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F76B90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A4D5C7" w14:textId="77777777" w:rsidR="00C70EA1" w:rsidRDefault="00C70EA1"/>
        </w:tc>
      </w:tr>
      <w:tr w:rsidR="00C70EA1" w14:paraId="0D2F1BE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4BE223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0EA1" w:rsidRPr="008D52A0" w14:paraId="7E89866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34F2A50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17296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69B8B2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35A55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D14DC7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45A7D6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4731D1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CF6CB4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E242BC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D26E03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74877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C7E49E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3E71DE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CC0704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F2F7343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65B9DE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B983C0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A43FC9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D3CEB3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519759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40C725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D9F3E2A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208EEC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917E06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07D19D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B014ED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C3ABA5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6C7BD3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C8AD39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E4F25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E32F32A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3A7652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7DF78C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32969A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81B069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7B360C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9515D9" w14:textId="77777777" w:rsidR="00C70EA1" w:rsidRDefault="00B802A0">
            <w:pPr>
              <w:spacing w:after="0"/>
              <w:ind w:left="135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74185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9D5F09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F7C5CF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06ACA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7087DA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D8D355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C301CC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CBC66B" w14:textId="77777777" w:rsidR="00C70EA1" w:rsidRDefault="00C70EA1"/>
        </w:tc>
      </w:tr>
      <w:tr w:rsidR="00C70EA1" w14:paraId="79C1DE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D456F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3B198F8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EA5398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39C4B4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DFFCF56" w14:textId="77777777" w:rsidR="00C70EA1" w:rsidRDefault="00C70EA1"/>
        </w:tc>
      </w:tr>
    </w:tbl>
    <w:p w14:paraId="1D724657" w14:textId="77777777" w:rsidR="00E417A7" w:rsidRDefault="00E417A7"/>
    <w:p w14:paraId="440148C1" w14:textId="77777777" w:rsidR="00E417A7" w:rsidRDefault="00E417A7" w:rsidP="00E417A7"/>
    <w:p w14:paraId="0050E318" w14:textId="77777777" w:rsidR="00C70EA1" w:rsidRPr="00E417A7" w:rsidRDefault="00C70EA1" w:rsidP="00E417A7">
      <w:pPr>
        <w:tabs>
          <w:tab w:val="left" w:pos="4655"/>
        </w:tabs>
        <w:sectPr w:rsidR="00C70EA1" w:rsidRPr="00E417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24AE11" w14:textId="77777777" w:rsidR="00C70EA1" w:rsidRDefault="00B802A0">
      <w:pPr>
        <w:spacing w:after="0"/>
        <w:ind w:left="120"/>
      </w:pPr>
      <w:bookmarkStart w:id="18" w:name="block-31571607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2C368B4F" w14:textId="356AAF89" w:rsidR="00C70EA1" w:rsidRDefault="00B802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824"/>
      </w:tblGrid>
      <w:tr w:rsidR="00C70EA1" w14:paraId="1C3FC743" w14:textId="77777777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B225A" w14:textId="77777777" w:rsidR="00C70EA1" w:rsidRDefault="00B802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B1A991" w14:textId="77777777" w:rsidR="00C70EA1" w:rsidRDefault="00C70EA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C2F577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4FD59C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C2936B" w14:textId="77777777" w:rsidR="00C70EA1" w:rsidRDefault="00B802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E503B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78B189" w14:textId="77777777" w:rsidR="00C70EA1" w:rsidRDefault="00C70EA1">
            <w:pPr>
              <w:spacing w:after="0"/>
              <w:ind w:left="135"/>
            </w:pPr>
          </w:p>
        </w:tc>
      </w:tr>
      <w:tr w:rsidR="00C70EA1" w14:paraId="771D5FD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CC1DCB" w14:textId="77777777" w:rsidR="00C70EA1" w:rsidRDefault="00C70E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9FE764" w14:textId="77777777" w:rsidR="00C70EA1" w:rsidRDefault="00C70EA1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B7C975C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C76876" w14:textId="77777777" w:rsidR="00C70EA1" w:rsidRDefault="00C70EA1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DFF27A6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A0C84B" w14:textId="77777777" w:rsidR="00C70EA1" w:rsidRDefault="00C70EA1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330DFE8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0A8805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10FF43" w14:textId="77777777" w:rsidR="00C70EA1" w:rsidRDefault="00C70EA1"/>
        </w:tc>
      </w:tr>
      <w:tr w:rsidR="00C70EA1" w14:paraId="43BB7D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F2A548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C70EA1" w:rsidRPr="008D52A0" w14:paraId="7EDA675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AC934E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3FFEA6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BD0FCE9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B83620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A54188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73DF48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21CAF6B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1BBC147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96A876E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6DA4B2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F81AF8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D375C6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FE1BD0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06BA9B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8296D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9E11FB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8A0A50" w14:textId="77777777" w:rsidR="00C70EA1" w:rsidRDefault="00C70EA1"/>
        </w:tc>
      </w:tr>
      <w:tr w:rsidR="00C70EA1" w14:paraId="607BD2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F2CBA8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C70EA1" w:rsidRPr="008D52A0" w14:paraId="13E107DC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942D817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689FB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1CC3A2D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84A116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C898DD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412E4D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607383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AF745F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B449DD4" w14:textId="77777777" w:rsidR="00C70EA1" w:rsidRDefault="00B802A0">
            <w:pPr>
              <w:spacing w:after="0"/>
              <w:ind w:left="135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2679A3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B9425C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D79BEB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296960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0D5A00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407AB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BA710B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396EBC" w14:textId="77777777" w:rsidR="00C70EA1" w:rsidRDefault="00C70EA1"/>
        </w:tc>
      </w:tr>
      <w:tr w:rsidR="00C70EA1" w:rsidRPr="008D52A0" w14:paraId="31126A7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DFB43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C70EA1" w:rsidRPr="008D52A0" w14:paraId="2E9B8BB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A8B3D0F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AB23C8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2C88C8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2C3616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5C7C376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24676BB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2061889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204BD595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4D7066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6DDDC68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7016223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C2AF3C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6D7709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F894CA8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EE7F98A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5CFEB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5EA3E228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5027FD2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927E59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A9E8CB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6053A5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4E8C6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D6CBD7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ADF9C4" w14:textId="77777777" w:rsidR="00C70EA1" w:rsidRDefault="00C70EA1"/>
        </w:tc>
      </w:tr>
      <w:tr w:rsidR="00C70EA1" w14:paraId="7BC6836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F57CEF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C70EA1" w:rsidRPr="008D52A0" w14:paraId="65861DC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9AC41E4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0688D4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60111F8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21B38E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61C4C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6C743F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B681485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53097E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4417A5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EFF8FF6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1D428BDD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1CFC594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7FACBC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2C79A17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32E7DE86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4509AF7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2355B8D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AA1ECE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2109FBA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7076C0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1958A52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0E6F2685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257EB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E7A96A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0FF3828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BE25AE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5C6AAD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376678A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50E841C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93169C1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77B2FCD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289B658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6C93C62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C25067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110E7EF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606EDE4A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852AFD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372FFD8E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471F0A8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0CE2A92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E7F9F5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D4421B4" w14:textId="77777777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14:paraId="709E8421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3FCAB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14:paraId="064FC6F0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3D8FA87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B3F082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C28334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23C290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CDDA57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93E47A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4F7184" w14:textId="77777777" w:rsidR="00C70EA1" w:rsidRDefault="00C70EA1"/>
        </w:tc>
      </w:tr>
      <w:tr w:rsidR="00C70EA1" w14:paraId="45E374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1B089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A24A83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14:paraId="6B557A6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14:paraId="4944AA9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A51241E" w14:textId="77777777" w:rsidR="00C70EA1" w:rsidRDefault="00C70EA1"/>
        </w:tc>
      </w:tr>
    </w:tbl>
    <w:p w14:paraId="4202F27F" w14:textId="77777777" w:rsidR="00C70EA1" w:rsidRDefault="00C70EA1">
      <w:pPr>
        <w:sectPr w:rsidR="00C70E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60D0CC" w14:textId="05E0D5AB" w:rsidR="008E687A" w:rsidRDefault="00B802A0" w:rsidP="009C798E">
      <w:pPr>
        <w:tabs>
          <w:tab w:val="left" w:pos="10251"/>
        </w:tabs>
      </w:pPr>
      <w:bookmarkStart w:id="19" w:name="block-3157162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0" w:name="block-31571609"/>
      <w:bookmarkEnd w:id="19"/>
    </w:p>
    <w:p w14:paraId="41372A2E" w14:textId="77777777" w:rsidR="00C70EA1" w:rsidRDefault="00B802A0">
      <w:pPr>
        <w:spacing w:after="0"/>
        <w:ind w:left="120"/>
      </w:pPr>
      <w:bookmarkStart w:id="21" w:name="block-31571610"/>
      <w:bookmarkEnd w:id="2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C59FB27" w14:textId="5764E302" w:rsidR="00C70EA1" w:rsidRDefault="00B802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816"/>
        <w:gridCol w:w="917"/>
        <w:gridCol w:w="1776"/>
        <w:gridCol w:w="1842"/>
        <w:gridCol w:w="1302"/>
        <w:gridCol w:w="2720"/>
      </w:tblGrid>
      <w:tr w:rsidR="00C70EA1" w14:paraId="18606F1A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04FC35" w14:textId="77777777" w:rsidR="00C70EA1" w:rsidRDefault="00B802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14C4C9B" w14:textId="77777777" w:rsidR="00C70EA1" w:rsidRDefault="00C70EA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23977F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B77BE06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C1D2AE" w14:textId="77777777" w:rsidR="00C70EA1" w:rsidRDefault="00B802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BC49A3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619F66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2CD3D5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C79309" w14:textId="77777777" w:rsidR="00C70EA1" w:rsidRDefault="00C70EA1">
            <w:pPr>
              <w:spacing w:after="0"/>
              <w:ind w:left="135"/>
            </w:pPr>
          </w:p>
        </w:tc>
      </w:tr>
      <w:tr w:rsidR="00C70EA1" w14:paraId="448439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930014" w14:textId="77777777" w:rsidR="00C70EA1" w:rsidRDefault="00C70E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76CB9F" w14:textId="77777777" w:rsidR="00C70EA1" w:rsidRDefault="00C70EA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6E49C3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107DC0" w14:textId="77777777" w:rsidR="00C70EA1" w:rsidRDefault="00C70EA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B52CA1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7DFC52" w14:textId="77777777" w:rsidR="00C70EA1" w:rsidRDefault="00C70EA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45BBD7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44103B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2F7B33" w14:textId="77777777" w:rsidR="00C70EA1" w:rsidRDefault="00C70E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965695" w14:textId="77777777" w:rsidR="00C70EA1" w:rsidRDefault="00C70EA1"/>
        </w:tc>
      </w:tr>
      <w:tr w:rsidR="00C70EA1" w:rsidRPr="008D52A0" w14:paraId="0E827E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FA8F16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4247DA" w14:textId="275B53FE" w:rsidR="00C70EA1" w:rsidRPr="00732C7E" w:rsidRDefault="00732C7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732C7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</w:t>
            </w:r>
            <w:proofErr w:type="spellEnd"/>
            <w:r w:rsidRPr="00732C7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732C7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производством</w:t>
            </w:r>
            <w:proofErr w:type="spellEnd"/>
            <w:r w:rsidRPr="00732C7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и </w:t>
            </w:r>
            <w:proofErr w:type="spellStart"/>
            <w:r w:rsidRPr="00732C7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технологии</w:t>
            </w:r>
            <w:proofErr w:type="spellEnd"/>
            <w:r>
              <w:rPr>
                <w:rFonts w:ascii="Helvetica" w:hAnsi="Helvetica"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CB2F98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ED92F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A2AEE48" w14:textId="77777777" w:rsidR="00C70EA1" w:rsidRPr="00134397" w:rsidRDefault="0013439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042BFB" w14:textId="500432F8" w:rsidR="00C70EA1" w:rsidRPr="003F22E8" w:rsidRDefault="003F22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717FE46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4CC21A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49263F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D0970" w14:textId="0D40E8CD" w:rsidR="00C70EA1" w:rsidRPr="00732C7E" w:rsidRDefault="00732C7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732C7E">
              <w:rPr>
                <w:rFonts w:ascii="Times New Roman" w:hAnsi="Times New Roman" w:cs="Times New Roman"/>
                <w:color w:val="000000"/>
                <w:shd w:val="clear" w:color="auto" w:fill="FBFBFC"/>
                <w:lang w:val="ru-RU"/>
              </w:rPr>
              <w:t>Инновации на производстве. Инновационные предприяти</w:t>
            </w:r>
            <w:r w:rsidR="003C3633">
              <w:rPr>
                <w:rFonts w:ascii="Times New Roman" w:hAnsi="Times New Roman" w:cs="Times New Roman"/>
                <w:color w:val="000000"/>
                <w:shd w:val="clear" w:color="auto" w:fill="FBFBFC"/>
                <w:lang w:val="ru-RU"/>
              </w:rPr>
              <w:t>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7003A0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47E75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83DD9C" w14:textId="77777777" w:rsidR="00C70EA1" w:rsidRPr="00134397" w:rsidRDefault="0013439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D9890F" w14:textId="4C242CE2" w:rsidR="00C70EA1" w:rsidRPr="003F22E8" w:rsidRDefault="003F22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6BC0B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D4F4F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33542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30A2F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E8405C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F9DB7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A656076" w14:textId="77777777" w:rsidR="00C70EA1" w:rsidRPr="00544C07" w:rsidRDefault="00544C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326EDA" w14:textId="22DABD4F" w:rsidR="00C70EA1" w:rsidRPr="003F22E8" w:rsidRDefault="003F22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FD36ED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E04E87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975FC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4199BA" w14:textId="0B2F5318" w:rsidR="00C70EA1" w:rsidRPr="003F22E8" w:rsidRDefault="003F22E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F22E8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Производство</w:t>
            </w:r>
            <w:proofErr w:type="spellEnd"/>
            <w:r w:rsidRPr="003F22E8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и </w:t>
            </w:r>
            <w:proofErr w:type="spellStart"/>
            <w:r w:rsidRPr="003F22E8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его</w:t>
            </w:r>
            <w:proofErr w:type="spellEnd"/>
            <w:r w:rsidRPr="003F22E8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3F22E8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виды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B33EF9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83BE7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32E6CD8" w14:textId="77777777" w:rsidR="00C70EA1" w:rsidRPr="00544C07" w:rsidRDefault="00544C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1241E2" w14:textId="4CFFBF7F" w:rsidR="00C70EA1" w:rsidRPr="003F22E8" w:rsidRDefault="003F22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76436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117835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57D8FA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BF04B" w14:textId="25CAE491" w:rsidR="00C70EA1" w:rsidRPr="005D09F5" w:rsidRDefault="005D09F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5D09F5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Биотехнологии в решении экологических проблем.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AE68A7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BF1AEB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C8EA2B" w14:textId="77777777" w:rsidR="00C70EA1" w:rsidRPr="00544C07" w:rsidRDefault="00544C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CC29F2" w14:textId="7FE4D946" w:rsidR="00C70EA1" w:rsidRPr="005D09F5" w:rsidRDefault="005D09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71F6D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68B64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16E71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C3D90" w14:textId="4F967288" w:rsidR="00C70EA1" w:rsidRPr="005D09F5" w:rsidRDefault="005D09F5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Сферы</w:t>
            </w:r>
            <w:proofErr w:type="spellEnd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применения</w:t>
            </w:r>
            <w:proofErr w:type="spellEnd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современных</w:t>
            </w:r>
            <w:proofErr w:type="spellEnd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технологий</w:t>
            </w:r>
            <w:proofErr w:type="spellEnd"/>
            <w:r w:rsidRPr="005D09F5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DC29FD8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7AF5E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38E0AE" w14:textId="77777777" w:rsidR="00C70EA1" w:rsidRPr="00544C07" w:rsidRDefault="00544C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1068EC" w14:textId="33073866" w:rsidR="00C70EA1" w:rsidRPr="005D09F5" w:rsidRDefault="005D09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960D5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7933E9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92DA5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CE7685" w14:textId="65F35653" w:rsidR="00C70EA1" w:rsidRPr="005D09F5" w:rsidRDefault="005D09F5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5D09F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Рынок</w:t>
            </w:r>
            <w:proofErr w:type="spellEnd"/>
            <w:r w:rsidRPr="005D09F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D09F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труда</w:t>
            </w:r>
            <w:proofErr w:type="spellEnd"/>
            <w:r w:rsidRPr="005D09F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A5BA8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F1FB0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380C8A" w14:textId="77777777" w:rsidR="00C70EA1" w:rsidRPr="00544C07" w:rsidRDefault="00544C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45F189" w14:textId="24A7C8BC" w:rsidR="00C70EA1" w:rsidRPr="005D09F5" w:rsidRDefault="005D09F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4FE1B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4C714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6D4EC2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74E1C6" w14:textId="71F585C7" w:rsidR="00C70EA1" w:rsidRPr="00C3391F" w:rsidRDefault="00C339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3391F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Функции</w:t>
            </w:r>
            <w:proofErr w:type="spellEnd"/>
            <w:r w:rsidRPr="00C3391F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C3391F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рынка</w:t>
            </w:r>
            <w:proofErr w:type="spellEnd"/>
            <w:r w:rsidRPr="00C3391F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C3391F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труда</w:t>
            </w:r>
            <w:proofErr w:type="spellEnd"/>
            <w:r w:rsidRPr="00C3391F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062C96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E9778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9B0673" w14:textId="77777777" w:rsidR="00C70EA1" w:rsidRPr="00544C07" w:rsidRDefault="00544C0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C536184" w14:textId="394D07C6" w:rsidR="00C70EA1" w:rsidRPr="006E277E" w:rsidRDefault="006E27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D0C29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42CC6D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58D260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8B6167" w14:textId="7413B7DB" w:rsidR="00C70EA1" w:rsidRPr="00C3391F" w:rsidRDefault="00C3391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C3391F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Мир профессий. Пути получения профессионального образования.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4246C8F" w14:textId="77777777" w:rsidR="00C70EA1" w:rsidRDefault="00B802A0">
            <w:pPr>
              <w:spacing w:after="0"/>
              <w:ind w:left="135"/>
              <w:jc w:val="center"/>
            </w:pPr>
            <w:r w:rsidRPr="00C3391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65700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86D032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EDF57E" w14:textId="5B30151D" w:rsidR="00C70EA1" w:rsidRPr="006E277E" w:rsidRDefault="006E27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EFA8D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4FEC7D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D55A0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ADD24" w14:textId="7B5E384D" w:rsidR="00C70EA1" w:rsidRPr="007433A8" w:rsidRDefault="003D586D" w:rsidP="003D586D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Профессия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, </w:t>
            </w: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квалификация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и </w:t>
            </w: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компетентно</w:t>
            </w:r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  <w:lang w:val="ru-RU"/>
              </w:rPr>
              <w:t>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8325C76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11DF0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A6DACD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24C596" w14:textId="63D279BF" w:rsidR="00C70EA1" w:rsidRPr="00C3391F" w:rsidRDefault="00C33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BCE08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EF8A8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44E49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31148" w14:textId="3AE15D7F" w:rsidR="00C70EA1" w:rsidRPr="003D586D" w:rsidRDefault="003D5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D586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Выбор профессии в зависимости от интересов и способностей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BAE47A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BDBF6A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9373AA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C8FD4D" w14:textId="1C9571D3" w:rsidR="00C70EA1" w:rsidRPr="00C3391F" w:rsidRDefault="00C3391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AA43D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EE8D70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46EC975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36313" w14:textId="74F4F6F9" w:rsidR="00C70EA1" w:rsidRPr="003D586D" w:rsidRDefault="003D5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Профессиональные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пробы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. </w:t>
            </w: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тест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36C940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77153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E7524C4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102182" w14:textId="4E52D3E1" w:rsidR="00C70EA1" w:rsidRPr="003D586D" w:rsidRDefault="003D586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E25BC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77914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8E4F0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9D84B" w14:textId="66CDC4B6" w:rsidR="00C70EA1" w:rsidRPr="003D586D" w:rsidRDefault="003D5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D586D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Требования к качествам личности при выборе профессии.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6B838D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A2649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BF96FFB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B49F7CE" w14:textId="3270A896" w:rsidR="00C70EA1" w:rsidRPr="006D46EA" w:rsidRDefault="006D46E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B46AF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D7FE10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151D63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154E75" w14:textId="206CA3E9" w:rsidR="00C70EA1" w:rsidRPr="003D586D" w:rsidRDefault="003D586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Построение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профессиональной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 xml:space="preserve"> </w:t>
            </w:r>
            <w:proofErr w:type="spellStart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карьеры</w:t>
            </w:r>
            <w:proofErr w:type="spellEnd"/>
            <w:r w:rsidRPr="003D586D">
              <w:rPr>
                <w:rFonts w:ascii="Times New Roman" w:hAnsi="Times New Roman" w:cs="Times New Roman"/>
                <w:color w:val="000000"/>
                <w:shd w:val="clear" w:color="auto" w:fill="FBFBFC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06FC32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9DC70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E8D239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D5B285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2E5BA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7A4133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E79F3A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4785" w:type="dxa"/>
              <w:shd w:val="clear" w:color="auto" w:fill="F4F3F8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5"/>
            </w:tblGrid>
            <w:tr w:rsidR="003D586D" w:rsidRPr="008D52A0" w14:paraId="66FB5FBE" w14:textId="77777777" w:rsidTr="003D586D">
              <w:tc>
                <w:tcPr>
                  <w:tcW w:w="0" w:type="auto"/>
                  <w:shd w:val="clear" w:color="auto" w:fill="F4F3F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hideMark/>
                </w:tcPr>
                <w:p w14:paraId="4E0D156A" w14:textId="77777777" w:rsidR="003D586D" w:rsidRPr="003D586D" w:rsidRDefault="003D586D" w:rsidP="003D58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</w:pPr>
                  <w:r w:rsidRPr="003D586D"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  <w:t>Профессии, связанные с современными технологиями.</w:t>
                  </w:r>
                </w:p>
              </w:tc>
            </w:tr>
          </w:tbl>
          <w:p w14:paraId="69D4794A" w14:textId="3FDCE9CB" w:rsidR="00C70EA1" w:rsidRPr="007433A8" w:rsidRDefault="00C70E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3E0A97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28FC4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620256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0063FB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08334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ABA1CA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83211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995AF4" w14:textId="7DF55F98" w:rsidR="00C70EA1" w:rsidRPr="00385A33" w:rsidRDefault="00385A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85A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Профессии, связанные с </w:t>
            </w:r>
            <w:proofErr w:type="spellStart"/>
            <w:r w:rsidRPr="00385A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нанотехнологиями</w:t>
            </w:r>
            <w:proofErr w:type="spellEnd"/>
            <w:r w:rsidRPr="00385A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. Редкие профессии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431630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B6F73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36F9A1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13910C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B040F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2F7F8D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0E9037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379252" w14:textId="010421FA" w:rsidR="00C70EA1" w:rsidRPr="003139FF" w:rsidRDefault="003139FF" w:rsidP="003139FF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Технология построения трёхмерных моделей в САПР. Современные компетенции, востребованные в сфере компьютерной графики </w:t>
            </w:r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lastRenderedPageBreak/>
              <w:t xml:space="preserve">и черчения, востребованные на рынке труда: рендер-артист (визуализатор), дизайнер и </w:t>
            </w:r>
            <w:proofErr w:type="spellStart"/>
            <w:proofErr w:type="gram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др</w:t>
            </w:r>
            <w:proofErr w:type="spellEnd"/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CF551AB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4AECF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7132B2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B2996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B4BE5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DCD3B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11F7A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57315E" w14:textId="10A0417A" w:rsidR="00C70EA1" w:rsidRPr="003139FF" w:rsidRDefault="003139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Построение чертежа основы плечевого изделия с </w:t>
            </w:r>
            <w:proofErr w:type="spell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втачным</w:t>
            </w:r>
            <w:proofErr w:type="spellEnd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 рукавом.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60D993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BCE54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B481AE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DF9C1F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37515A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E9C43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61498F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FC91D" w14:textId="21E94DA4" w:rsidR="00C70EA1" w:rsidRPr="003139FF" w:rsidRDefault="003139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Построение</w:t>
            </w:r>
            <w:proofErr w:type="spellEnd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базисной</w:t>
            </w:r>
            <w:proofErr w:type="spellEnd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сетки</w:t>
            </w:r>
            <w:proofErr w:type="spellEnd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E35964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E934E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09F917C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9CF66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A665C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24F5A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CD87CF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E00921" w14:textId="1061774A" w:rsidR="00C70EA1" w:rsidRPr="003139FF" w:rsidRDefault="003139F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Практическая работа «Построение чертежа на основе трёхмерной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CB3DA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08596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5B81D0" w14:textId="77777777" w:rsidR="00C70EA1" w:rsidRPr="00605632" w:rsidRDefault="0060563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78FF2E3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865BEA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8D769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9570C3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CAAF8" w14:textId="2EC06498" w:rsidR="00C70EA1" w:rsidRPr="003139FF" w:rsidRDefault="003139FF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Построение</w:t>
            </w:r>
            <w:proofErr w:type="spellEnd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3139FF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чертежа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8B7B1C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2BF64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9423F0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338AB9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5DC18F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3E43AA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F4A30A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F76B3" w14:textId="4CC84173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Построение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чертежа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19701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AEF067D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D8D036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B89757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92917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417C5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5AC0FF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EE0A2A" w14:textId="54A9D8A2" w:rsidR="00C70EA1" w:rsidRPr="007433A8" w:rsidRDefault="00D70C3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Построение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чертежа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08E25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E12CA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7BE4B5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01B0E6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EC236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22367F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F101E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E31976" w14:textId="5F00D45C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Построение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базисной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сетки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54D18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F8210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171D32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C7EE7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151DC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8E51C5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58CD1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1D5EF" w14:textId="1A857D6B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Построение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чертежа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7390A1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244ED2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4A87A6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B42B1A9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A68FB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A3B8F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7D889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EE68F7" w14:textId="17A99E88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Моделирование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изделия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выбору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DB096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AC30D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DAE42D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70690A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7A848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B84A04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EFB006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409C63" w14:textId="64EEBA93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Моделирования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изделия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по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выбору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BC636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3D127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F97E93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799B1A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401C2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200AD2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052EF6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E7808A" w14:textId="10F1A72A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Технологическая</w:t>
            </w:r>
            <w:proofErr w:type="spellEnd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карта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3AFAA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AE042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E203D6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BA2760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85404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3558A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00841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D76F86" w14:textId="32CAC12C" w:rsidR="00C70EA1" w:rsidRPr="00D70C38" w:rsidRDefault="00D70C3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Профессии, связанные с изготовлением чертежей</w:t>
            </w:r>
            <w:proofErr w:type="gramStart"/>
            <w:r w:rsidRPr="00D70C38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 .</w:t>
            </w:r>
            <w:proofErr w:type="gram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0DE180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4BE4A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18F07E0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2DDAD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323CD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C2AEC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3AC74E1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0CAA30" w14:textId="40BCD58D" w:rsidR="00C70EA1" w:rsidRPr="00AE16CE" w:rsidRDefault="00AE16C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Идеи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для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проекта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2E9D419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F7A82B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F4C8AC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EC33871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59053F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825089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B5123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89653B" w14:textId="4966B777" w:rsidR="00C70EA1" w:rsidRPr="00AE16CE" w:rsidRDefault="00AE16C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Идеи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для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проекта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7FD75A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98679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CB8584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CDFB7C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35986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FC528B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FC6E915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8CA3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A32029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159FDB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A28207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632ED7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08E84F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00E0D1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B7E4C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14AAA" w14:textId="7ECF4E4B" w:rsidR="00C70EA1" w:rsidRPr="00AE16CE" w:rsidRDefault="00AE16CE" w:rsidP="00AE16C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2A2C74" w14:textId="77777777" w:rsidR="00C70EA1" w:rsidRDefault="00B802A0">
            <w:pPr>
              <w:spacing w:after="0"/>
              <w:ind w:left="135"/>
              <w:jc w:val="center"/>
            </w:pPr>
            <w:r w:rsidRPr="003C61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F8500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232057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9C96DA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B53FC9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DF108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18015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F86157" w14:textId="4A7742CE" w:rsidR="00C70EA1" w:rsidRPr="00AE16CE" w:rsidRDefault="00AE16C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Идеи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для</w:t>
            </w:r>
            <w:proofErr w:type="spellEnd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AE16CE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проекта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0BB1BF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2C0ED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425EF1" w14:textId="77777777" w:rsidR="00C70EA1" w:rsidRPr="00304FA1" w:rsidRDefault="00304FA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B4121AA" w14:textId="77777777" w:rsidR="00C70EA1" w:rsidRDefault="00C70EA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B52FA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433DCA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D2CA1C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4BA07D5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F6803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A2EFD1" w14:textId="77777777" w:rsidR="00C70EA1" w:rsidRPr="00304FA1" w:rsidRDefault="002248A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04FA1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D6F33A" w14:textId="77777777" w:rsidR="00C70EA1" w:rsidRDefault="00C70EA1"/>
        </w:tc>
      </w:tr>
    </w:tbl>
    <w:p w14:paraId="3499959A" w14:textId="77777777" w:rsidR="00C70EA1" w:rsidRDefault="00C70EA1">
      <w:pPr>
        <w:sectPr w:rsidR="00C70E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0D1635" w14:textId="77777777" w:rsidR="00A371E3" w:rsidRDefault="00A371E3"/>
    <w:p w14:paraId="281999E4" w14:textId="77777777" w:rsidR="00C70EA1" w:rsidRDefault="00B802A0">
      <w:pPr>
        <w:spacing w:after="0"/>
        <w:ind w:left="120"/>
      </w:pPr>
      <w:bookmarkStart w:id="22" w:name="block-31571613"/>
      <w:bookmarkEnd w:id="21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93180DD" w14:textId="592117EF" w:rsidR="00C70EA1" w:rsidRDefault="00B802A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816"/>
        <w:gridCol w:w="917"/>
        <w:gridCol w:w="1776"/>
        <w:gridCol w:w="1842"/>
        <w:gridCol w:w="1302"/>
        <w:gridCol w:w="2720"/>
      </w:tblGrid>
      <w:tr w:rsidR="00C70EA1" w14:paraId="6E61FC26" w14:textId="7777777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29A899" w14:textId="77777777" w:rsidR="00C70EA1" w:rsidRDefault="00B802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3601C7" w14:textId="77777777" w:rsidR="00C70EA1" w:rsidRDefault="00C70EA1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EEDD1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A3FB11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E39ADC" w14:textId="77777777" w:rsidR="00C70EA1" w:rsidRDefault="00B802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8C20A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F8C47C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96B47E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9731E6" w14:textId="77777777" w:rsidR="00C70EA1" w:rsidRDefault="00C70EA1">
            <w:pPr>
              <w:spacing w:after="0"/>
              <w:ind w:left="135"/>
            </w:pPr>
          </w:p>
        </w:tc>
      </w:tr>
      <w:tr w:rsidR="00C70EA1" w14:paraId="5697892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133577" w14:textId="77777777" w:rsidR="00C70EA1" w:rsidRDefault="00C70E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F6F338" w14:textId="77777777" w:rsidR="00C70EA1" w:rsidRDefault="00C70EA1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BDD6EC8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EFB46A" w14:textId="77777777" w:rsidR="00C70EA1" w:rsidRDefault="00C70EA1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EE92478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28E0E4" w14:textId="77777777" w:rsidR="00C70EA1" w:rsidRDefault="00C70EA1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84867BD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C0A07D" w14:textId="77777777" w:rsidR="00C70EA1" w:rsidRDefault="00C70EA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D9CBA7" w14:textId="77777777" w:rsidR="00C70EA1" w:rsidRDefault="00C70EA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66A368" w14:textId="77777777" w:rsidR="00C70EA1" w:rsidRDefault="00C70EA1"/>
        </w:tc>
      </w:tr>
      <w:tr w:rsidR="00C70EA1" w:rsidRPr="008D52A0" w14:paraId="1FAAEFE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E764643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A7233A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A359505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4A2AF7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03343F9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9C38113" w14:textId="68551F7E" w:rsidR="00C70EA1" w:rsidRPr="006B52E8" w:rsidRDefault="006B52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C3B72A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BAD0C6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BC13179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93EBA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EC3AFA4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436283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CB13606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5724393" w14:textId="1133A70B" w:rsidR="00C70EA1" w:rsidRPr="006B52E8" w:rsidRDefault="006B52E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B97052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0C1648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8C1621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DDE1A8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AC69C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D640FF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2C4D0BE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388DF58" w14:textId="18A574C9" w:rsidR="00C70EA1" w:rsidRPr="006B52E8" w:rsidRDefault="00D76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4ECF00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4D7EEC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63A986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0F4E5C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E1FFEFF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C8678A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DCF1D18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9C02AD" w14:textId="23435A8A" w:rsidR="00C70EA1" w:rsidRPr="00D76987" w:rsidRDefault="00D7698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51F825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AC1634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AEFA0A7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5F3237F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6BA5B0A7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E76D7A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03AF0C3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033484D" w14:textId="6B21FD9E" w:rsidR="00C70EA1" w:rsidRPr="000C3622" w:rsidRDefault="000C362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A69752F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A64A1D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80AF834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E0D98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5804F1F1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0C2A0B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59C511D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8E0AE0F" w14:textId="5014735F" w:rsidR="00C70EA1" w:rsidRPr="0016352D" w:rsidRDefault="001635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E825E3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C5CEE6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1A0C03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EFAF06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BE53A8C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403B6E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4D8C4535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47F02D" w14:textId="033008D4" w:rsidR="00C70EA1" w:rsidRPr="00F57789" w:rsidRDefault="00F5778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7D5B3B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26055AD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4333E7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CF0FD0D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428CC0A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C28804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8CD6215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A388E02" w14:textId="5838B82D" w:rsidR="00C70EA1" w:rsidRPr="00054042" w:rsidRDefault="000540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6AC960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59B215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67A0BE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3282A3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Аддитивные технологии. Современные технологии обработки материалов и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6E82C6A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3FCAD5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F928A05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C5AA20" w14:textId="12FE8D69" w:rsidR="00C70EA1" w:rsidRPr="00054042" w:rsidRDefault="000540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11C4BF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114A24A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B5BD66F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D3E3E82" w14:textId="503676EB" w:rsidR="00C70EA1" w:rsidRPr="007433A8" w:rsidRDefault="00054042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Чертеж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иды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7F0E78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FEE176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C03C412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785CC97" w14:textId="547CFC06" w:rsidR="00C70EA1" w:rsidRPr="00054042" w:rsidRDefault="000540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306A5D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FFDFE5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FA2B66A" w14:textId="77777777" w:rsidR="00C70EA1" w:rsidRPr="00054042" w:rsidRDefault="00B802A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03CEFEE" w14:textId="309C29BB" w:rsidR="00C70EA1" w:rsidRPr="00054042" w:rsidRDefault="00054042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54042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Стандарты оформления чертежей основная надпись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CD34C2" w14:textId="77777777" w:rsidR="00C70EA1" w:rsidRDefault="00B802A0">
            <w:pPr>
              <w:spacing w:after="0"/>
              <w:ind w:left="135"/>
              <w:jc w:val="center"/>
            </w:pPr>
            <w:r w:rsidRPr="0005404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76DD24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B28501F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49691CD" w14:textId="59DD462C" w:rsidR="00C70EA1" w:rsidRPr="00054042" w:rsidRDefault="000540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F64257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76CDEB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E139E7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4785" w:type="dxa"/>
              <w:shd w:val="clear" w:color="auto" w:fill="F4F3F8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5"/>
            </w:tblGrid>
            <w:tr w:rsidR="0048532F" w:rsidRPr="008D52A0" w14:paraId="111FAB27" w14:textId="77777777" w:rsidTr="0048532F">
              <w:trPr>
                <w:trHeight w:val="105"/>
              </w:trPr>
              <w:tc>
                <w:tcPr>
                  <w:tcW w:w="0" w:type="auto"/>
                  <w:shd w:val="clear" w:color="auto" w:fill="F4F3F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hideMark/>
                </w:tcPr>
                <w:p w14:paraId="5CFA807A" w14:textId="77777777" w:rsidR="0048532F" w:rsidRPr="0048532F" w:rsidRDefault="0048532F" w:rsidP="00485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</w:pPr>
                  <w:r w:rsidRPr="0048532F"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  <w:t xml:space="preserve">Аддитивные технологии. Современные технологии обработки материалов и </w:t>
                  </w:r>
                  <w:proofErr w:type="spellStart"/>
                  <w:r w:rsidRPr="0048532F"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  <w:t>прототипирование</w:t>
                  </w:r>
                  <w:proofErr w:type="spellEnd"/>
                </w:p>
              </w:tc>
            </w:tr>
          </w:tbl>
          <w:p w14:paraId="51B3C227" w14:textId="6F4B99B2" w:rsidR="00C70EA1" w:rsidRPr="007433A8" w:rsidRDefault="00C70E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82C3A8A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3CEC14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DDAD33C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EE66EFB" w14:textId="71373DD2" w:rsidR="00C70EA1" w:rsidRPr="0048532F" w:rsidRDefault="0048532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93C3FE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83E4A68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6A89269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C0572A8" w14:textId="53DEB92D" w:rsidR="00C70EA1" w:rsidRPr="0048532F" w:rsidRDefault="004853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532F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80C4676" w14:textId="77777777" w:rsidR="00C70EA1" w:rsidRDefault="00B802A0">
            <w:pPr>
              <w:spacing w:after="0"/>
              <w:ind w:left="135"/>
              <w:jc w:val="center"/>
            </w:pPr>
            <w:r w:rsidRPr="004853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9F7F5E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8A0B0D9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7AD5531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FAA02E8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C10B2F2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8B9669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4785" w:type="dxa"/>
              <w:shd w:val="clear" w:color="auto" w:fill="F4F3F8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85"/>
            </w:tblGrid>
            <w:tr w:rsidR="0048532F" w:rsidRPr="0048532F" w14:paraId="7BE16504" w14:textId="77777777" w:rsidTr="0048532F">
              <w:tc>
                <w:tcPr>
                  <w:tcW w:w="0" w:type="auto"/>
                  <w:shd w:val="clear" w:color="auto" w:fill="F4F3F8"/>
                  <w:tcMar>
                    <w:top w:w="180" w:type="dxa"/>
                    <w:left w:w="180" w:type="dxa"/>
                    <w:bottom w:w="180" w:type="dxa"/>
                    <w:right w:w="180" w:type="dxa"/>
                  </w:tcMar>
                  <w:hideMark/>
                </w:tcPr>
                <w:p w14:paraId="2DD91402" w14:textId="77777777" w:rsidR="0048532F" w:rsidRPr="0048532F" w:rsidRDefault="0048532F" w:rsidP="0048532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</w:pPr>
                  <w:r w:rsidRPr="0048532F">
                    <w:rPr>
                      <w:rFonts w:ascii="Times New Roman" w:eastAsia="Times New Roman" w:hAnsi="Times New Roman" w:cs="Times New Roman"/>
                      <w:color w:val="000000"/>
                      <w:lang w:val="ru-RU" w:eastAsia="ru-RU"/>
                    </w:rPr>
                    <w:t>Технологии обратного проектирования</w:t>
                  </w:r>
                </w:p>
              </w:tc>
            </w:tr>
          </w:tbl>
          <w:p w14:paraId="4BA1EE4C" w14:textId="64B71014" w:rsidR="00C70EA1" w:rsidRPr="007433A8" w:rsidRDefault="00C70EA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E3FB6F9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D5B2E60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E0ECA06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8694E61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AF09F0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2E8009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7ADAFA0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D37726D" w14:textId="78670A66" w:rsidR="00C70EA1" w:rsidRPr="0048532F" w:rsidRDefault="0048532F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8532F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 xml:space="preserve">Моделирование технологических узлов </w:t>
            </w:r>
            <w:r w:rsidRPr="0048532F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lastRenderedPageBreak/>
              <w:t xml:space="preserve">манипулятора робота в программе компьютерного трёхмерного </w:t>
            </w:r>
            <w:proofErr w:type="spellStart"/>
            <w:r w:rsidRPr="0048532F">
              <w:rPr>
                <w:rFonts w:ascii="Times New Roman" w:hAnsi="Times New Roman" w:cs="Times New Roman"/>
                <w:color w:val="000000"/>
                <w:shd w:val="clear" w:color="auto" w:fill="FFFFFF"/>
                <w:lang w:val="ru-RU"/>
              </w:rPr>
              <w:t>проектирова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32DAF9F" w14:textId="77777777" w:rsidR="00C70EA1" w:rsidRDefault="00B802A0">
            <w:pPr>
              <w:spacing w:after="0"/>
              <w:ind w:left="135"/>
              <w:jc w:val="center"/>
            </w:pPr>
            <w:r w:rsidRPr="0048532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AB70928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AE70552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BC3F7B0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80214E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ACC367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96B5634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5D6EF52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макетирование»: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обоснвоание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1A7DBE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6FAB1E5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2B76352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069FC5C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D03186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68FE9363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2751F6D4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E76F211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43141DB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0B8339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59F26AD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9BB55B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61893D3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6D63DE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9693B73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51A4F45" w14:textId="7D96A9AE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Печать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D5FCF26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F9AD0C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1483264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9C206D6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038D17C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4AC01F0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411B67C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6929EA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1DCF37D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475CA31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5DA9417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D700B79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E7507F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5067DF5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772DFC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D00A546" w14:textId="394DC5B8" w:rsidR="00C70EA1" w:rsidRPr="007433A8" w:rsidRDefault="00B94333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D13430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0CBF36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B456159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FB4969B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E029B2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5501A4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51AFD97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077F5EAE" w14:textId="3A8A4CFF" w:rsidR="00C70EA1" w:rsidRPr="007433A8" w:rsidRDefault="00B94333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C5FDE00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4D486F5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84A407E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398F34C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DBA761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4CDDBEB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D0D072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7D882E9" w14:textId="531174C5" w:rsidR="00C70EA1" w:rsidRPr="007433A8" w:rsidRDefault="00B94333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8232EBD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08C4D98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2D929B2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021407E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6B40FC4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275F22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87AC12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851D076" w14:textId="1BB9BA78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Профессии, связанные с 3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-дизайнер оператор (инженер) строительного 3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-принтера, 3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-кондитер, 3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D</w:t>
            </w: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-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5B71509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BAECFC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C654F59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5A1C534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A17146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C91299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1D7BA5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C14F606" w14:textId="062F5154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0B2F0A2B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6A5B9C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ED432C6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6DACB3F6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1580E30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3C9795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7F4DD8B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7E401FA" w14:textId="0121C7F4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12C9D8E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7A4F9DE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F12BD13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5CEC4C74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03DF41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442BCC1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3418D06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74CBE768" w14:textId="4A43039C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D7984E1" w14:textId="77777777" w:rsidR="00C70EA1" w:rsidRDefault="00B802A0">
            <w:pPr>
              <w:spacing w:after="0"/>
              <w:ind w:left="135"/>
              <w:jc w:val="center"/>
            </w:pPr>
            <w:r w:rsidRPr="00B943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9EB8E9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6CC940EA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7FCC54F4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CE40FE5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73D3379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F4FF58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398C2054" w14:textId="77777777" w:rsidR="00C70EA1" w:rsidRDefault="00B802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FC104F7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AE8586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7E93B3F0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36B0690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3BE765E7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0B3B7386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41EC79A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803ED90" w14:textId="037A7E0E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9BD646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1C0F0D9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1E4883A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74AF947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49FB53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F3AEB34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02CBA364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5947E049" w14:textId="7F202329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Управление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групповым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взаимодействием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роботов</w:t>
            </w:r>
            <w:proofErr w:type="spellEnd"/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57429C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4472F52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932E449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06C6A36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5A335B1A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1FAAFB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125E31BD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2A6DF46" w14:textId="5E597FE8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Практическая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</w:t>
            </w: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работа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«</w:t>
            </w:r>
            <w:proofErr w:type="spellStart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>Взаимодействие</w:t>
            </w:r>
            <w:proofErr w:type="spellEnd"/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</w:rPr>
              <w:t xml:space="preserve">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16D06270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35D2CA4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38867422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19220D0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4A5B7740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54B4C017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7932B9D1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2A0F80B0" w14:textId="2E36BE05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2FC899DC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3DC3500F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08E31FB3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0C43DE1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2ACA7F9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34770070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353A1AE2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1126127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7CA01CB3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2579F052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520545D7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2F5530F5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7243F766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76EC5A3D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5458903E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64A28645" w14:textId="72517DCA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4A05E68C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5F6A6EC3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12809E2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480FCAD0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0E471BE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:rsidRPr="008D52A0" w14:paraId="1847F3BC" w14:textId="7777777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14:paraId="644EDCA8" w14:textId="77777777" w:rsidR="00C70EA1" w:rsidRDefault="00B802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14:paraId="4073F4AB" w14:textId="504FB900" w:rsidR="00C70EA1" w:rsidRPr="00B94333" w:rsidRDefault="00B9433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B94333">
              <w:rPr>
                <w:rFonts w:ascii="Times New Roman" w:hAnsi="Times New Roman" w:cs="Times New Roman"/>
                <w:bCs/>
                <w:color w:val="101025"/>
                <w:shd w:val="clear" w:color="auto" w:fill="FFFFFF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14:paraId="3B7E2395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7127CE56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1F23B6D3" w14:textId="77777777" w:rsidR="00C70EA1" w:rsidRPr="002C17F1" w:rsidRDefault="002C17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14:paraId="3829809D" w14:textId="77777777" w:rsidR="00C70EA1" w:rsidRDefault="00C70EA1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14:paraId="2B37D736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433A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70EA1" w14:paraId="21049CB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5E20DB" w14:textId="77777777" w:rsidR="00C70EA1" w:rsidRPr="007433A8" w:rsidRDefault="00B802A0">
            <w:pPr>
              <w:spacing w:after="0"/>
              <w:ind w:left="135"/>
              <w:rPr>
                <w:lang w:val="ru-RU"/>
              </w:rPr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51F35D2" w14:textId="77777777" w:rsidR="00C70EA1" w:rsidRDefault="00B802A0">
            <w:pPr>
              <w:spacing w:after="0"/>
              <w:ind w:left="135"/>
              <w:jc w:val="center"/>
            </w:pPr>
            <w:r w:rsidRPr="007433A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14:paraId="19607EFA" w14:textId="77777777" w:rsidR="00C70EA1" w:rsidRDefault="00B802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14:paraId="25F3ED73" w14:textId="77777777" w:rsidR="00C70EA1" w:rsidRDefault="002C17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 w:rsidR="002248A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802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E92A33" w14:textId="77777777" w:rsidR="00C70EA1" w:rsidRDefault="00C70EA1"/>
        </w:tc>
      </w:tr>
    </w:tbl>
    <w:p w14:paraId="48FC6561" w14:textId="77777777" w:rsidR="00C70EA1" w:rsidRDefault="00C70EA1">
      <w:pPr>
        <w:sectPr w:rsidR="00C70EA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CA18BA" w14:textId="77777777" w:rsidR="00922864" w:rsidRDefault="00922864">
      <w:pPr>
        <w:rPr>
          <w:lang w:val="ru-RU"/>
        </w:rPr>
      </w:pPr>
    </w:p>
    <w:p w14:paraId="05234CEC" w14:textId="77777777" w:rsidR="00922864" w:rsidRDefault="00922864" w:rsidP="00922864">
      <w:pPr>
        <w:rPr>
          <w:lang w:val="ru-RU"/>
        </w:rPr>
      </w:pPr>
    </w:p>
    <w:p w14:paraId="364AB9CD" w14:textId="77777777" w:rsidR="00C70EA1" w:rsidRDefault="0089090A" w:rsidP="00922864">
      <w:pPr>
        <w:tabs>
          <w:tab w:val="left" w:pos="5192"/>
        </w:tabs>
        <w:rPr>
          <w:rFonts w:ascii="Times New Roman" w:hAnsi="Times New Roman"/>
          <w:b/>
          <w:color w:val="000000"/>
          <w:sz w:val="28"/>
          <w:lang w:val="ru-RU"/>
        </w:rPr>
      </w:pPr>
      <w:bookmarkStart w:id="23" w:name="block-31571625"/>
      <w:bookmarkEnd w:id="22"/>
      <w:r>
        <w:rPr>
          <w:rFonts w:ascii="Times New Roman" w:hAnsi="Times New Roman"/>
          <w:b/>
          <w:color w:val="000000"/>
          <w:sz w:val="28"/>
          <w:lang w:val="ru-RU"/>
        </w:rPr>
        <w:t>У</w:t>
      </w:r>
      <w:r w:rsidR="00B802A0" w:rsidRPr="00922864">
        <w:rPr>
          <w:rFonts w:ascii="Times New Roman" w:hAnsi="Times New Roman"/>
          <w:b/>
          <w:color w:val="000000"/>
          <w:sz w:val="28"/>
          <w:lang w:val="ru-RU"/>
        </w:rPr>
        <w:t>ЧЕБНО-МЕТОДИЧЕСКОЕ ОБЕСПЕЧЕНИЕ ОБРАЗОВАТЕЛЬНОГО ПРОЦЕССА</w:t>
      </w:r>
    </w:p>
    <w:p w14:paraId="6BC6AC8F" w14:textId="77777777" w:rsidR="0089090A" w:rsidRPr="009C67BC" w:rsidRDefault="0089090A" w:rsidP="00890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C67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Дидак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тический раздаточный материал</w:t>
      </w:r>
    </w:p>
    <w:p w14:paraId="3FD6E7E7" w14:textId="77777777" w:rsidR="0089090A" w:rsidRPr="009C67BC" w:rsidRDefault="0089090A" w:rsidP="00890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Схемы технологической последовательности</w:t>
      </w:r>
    </w:p>
    <w:p w14:paraId="328B6FCC" w14:textId="77777777" w:rsidR="0089090A" w:rsidRPr="009C67BC" w:rsidRDefault="0089090A" w:rsidP="00890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C67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Таблицы по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темам программы</w:t>
      </w:r>
    </w:p>
    <w:p w14:paraId="2A4CA7A6" w14:textId="77777777" w:rsidR="0089090A" w:rsidRPr="009C67BC" w:rsidRDefault="0089090A" w:rsidP="008909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Плакаты по технике безопасности</w:t>
      </w:r>
    </w:p>
    <w:p w14:paraId="59C84A2B" w14:textId="77777777" w:rsidR="0089090A" w:rsidRPr="00DE5B13" w:rsidRDefault="0089090A" w:rsidP="0089090A">
      <w:pPr>
        <w:autoSpaceDE w:val="0"/>
        <w:autoSpaceDN w:val="0"/>
        <w:spacing w:after="64"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5B1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УЧЕБНОЕ ОБОРУДОВАНИЕ </w:t>
      </w:r>
    </w:p>
    <w:p w14:paraId="73D23CAB" w14:textId="77777777" w:rsidR="0089090A" w:rsidRPr="00DE5B13" w:rsidRDefault="0089090A" w:rsidP="0089090A">
      <w:pPr>
        <w:autoSpaceDE w:val="0"/>
        <w:autoSpaceDN w:val="0"/>
        <w:spacing w:after="64" w:line="36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proofErr w:type="gramStart"/>
      <w:r w:rsidRPr="00DE5B13">
        <w:rPr>
          <w:rFonts w:ascii="Times New Roman" w:hAnsi="Times New Roman" w:cs="Times New Roman"/>
          <w:bCs/>
          <w:sz w:val="28"/>
          <w:szCs w:val="28"/>
          <w:lang w:val="ru-RU"/>
        </w:rPr>
        <w:t>Компьютер, проектор, экран, парты, столы для швейных машин, стол для раскроя ткани, портновские манекены, швейные машины, гладильные доски, утюги, холодильник, плита, разделочные столы.</w:t>
      </w:r>
      <w:proofErr w:type="gramEnd"/>
    </w:p>
    <w:p w14:paraId="636E5F49" w14:textId="77777777" w:rsidR="0089090A" w:rsidRPr="00DE5B13" w:rsidRDefault="0089090A" w:rsidP="0089090A">
      <w:pPr>
        <w:autoSpaceDE w:val="0"/>
        <w:autoSpaceDN w:val="0"/>
        <w:spacing w:after="64"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5B13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ОБОРУДОВАНИЕ ДЛЯ ПРОВЕДЕНИЯ ПРАКТИЧЕСКИХ РАБОТ</w:t>
      </w:r>
    </w:p>
    <w:p w14:paraId="1C4A5468" w14:textId="77777777" w:rsidR="0089090A" w:rsidRPr="00DE5B13" w:rsidRDefault="0089090A" w:rsidP="0089090A">
      <w:pPr>
        <w:autoSpaceDE w:val="0"/>
        <w:autoSpaceDN w:val="0"/>
        <w:spacing w:after="64" w:line="360" w:lineRule="auto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E5B1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DE5B13">
        <w:rPr>
          <w:rFonts w:ascii="Times New Roman" w:hAnsi="Times New Roman" w:cs="Times New Roman"/>
          <w:bCs/>
          <w:sz w:val="28"/>
          <w:szCs w:val="28"/>
          <w:lang w:val="ru-RU"/>
        </w:rPr>
        <w:t>Кабинет для швейных работ, кабинет для кулинарии слесарная мастерская.</w:t>
      </w:r>
    </w:p>
    <w:p w14:paraId="6A94C7EF" w14:textId="77777777" w:rsidR="00C70EA1" w:rsidRPr="00922864" w:rsidRDefault="00B802A0">
      <w:pPr>
        <w:spacing w:after="0" w:line="480" w:lineRule="auto"/>
        <w:ind w:left="120"/>
        <w:rPr>
          <w:lang w:val="ru-RU"/>
        </w:rPr>
      </w:pPr>
      <w:r w:rsidRPr="0092286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8C717D4" w14:textId="77777777" w:rsidR="00C70EA1" w:rsidRPr="00922864" w:rsidRDefault="00C70EA1">
      <w:pPr>
        <w:spacing w:after="0" w:line="480" w:lineRule="auto"/>
        <w:ind w:left="120"/>
        <w:rPr>
          <w:lang w:val="ru-RU"/>
        </w:rPr>
      </w:pPr>
    </w:p>
    <w:p w14:paraId="38EA1175" w14:textId="77777777" w:rsidR="00C70EA1" w:rsidRPr="00922864" w:rsidRDefault="00C70EA1">
      <w:pPr>
        <w:spacing w:after="0" w:line="480" w:lineRule="auto"/>
        <w:ind w:left="120"/>
        <w:rPr>
          <w:lang w:val="ru-RU"/>
        </w:rPr>
      </w:pPr>
    </w:p>
    <w:p w14:paraId="06AC8F7F" w14:textId="77777777" w:rsidR="00C70EA1" w:rsidRPr="00922864" w:rsidRDefault="00C70EA1">
      <w:pPr>
        <w:spacing w:after="0"/>
        <w:ind w:left="120"/>
        <w:rPr>
          <w:lang w:val="ru-RU"/>
        </w:rPr>
      </w:pPr>
    </w:p>
    <w:p w14:paraId="2509B462" w14:textId="77777777" w:rsidR="00C70EA1" w:rsidRPr="00922864" w:rsidRDefault="00B802A0">
      <w:pPr>
        <w:spacing w:after="0" w:line="480" w:lineRule="auto"/>
        <w:ind w:left="120"/>
        <w:rPr>
          <w:lang w:val="ru-RU"/>
        </w:rPr>
      </w:pPr>
      <w:r w:rsidRPr="0092286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059E4C1" w14:textId="77777777" w:rsidR="00C70EA1" w:rsidRPr="00922864" w:rsidRDefault="00C70EA1">
      <w:pPr>
        <w:spacing w:after="0" w:line="480" w:lineRule="auto"/>
        <w:ind w:left="120"/>
        <w:rPr>
          <w:lang w:val="ru-RU"/>
        </w:rPr>
      </w:pPr>
    </w:p>
    <w:p w14:paraId="13A968BA" w14:textId="77777777" w:rsidR="00C70EA1" w:rsidRPr="00922864" w:rsidRDefault="00C70EA1">
      <w:pPr>
        <w:spacing w:after="0"/>
        <w:ind w:left="120"/>
        <w:rPr>
          <w:lang w:val="ru-RU"/>
        </w:rPr>
      </w:pPr>
    </w:p>
    <w:p w14:paraId="65236C47" w14:textId="77777777" w:rsidR="00C70EA1" w:rsidRPr="007433A8" w:rsidRDefault="00B802A0">
      <w:pPr>
        <w:spacing w:after="0" w:line="480" w:lineRule="auto"/>
        <w:ind w:left="120"/>
        <w:rPr>
          <w:lang w:val="ru-RU"/>
        </w:rPr>
      </w:pPr>
      <w:r w:rsidRPr="007433A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AFDDDA8" w14:textId="77777777" w:rsidR="00B802A0" w:rsidRPr="007433A8" w:rsidRDefault="00B802A0" w:rsidP="00922864">
      <w:pPr>
        <w:spacing w:after="0" w:line="480" w:lineRule="auto"/>
        <w:ind w:left="120"/>
        <w:rPr>
          <w:lang w:val="ru-RU"/>
        </w:rPr>
      </w:pPr>
      <w:proofErr w:type="gramStart"/>
      <w:r w:rsidRPr="007433A8">
        <w:rPr>
          <w:rFonts w:ascii="Times New Roman" w:hAnsi="Times New Roman"/>
          <w:color w:val="000000"/>
          <w:sz w:val="28"/>
          <w:lang w:val="ru-RU"/>
        </w:rPr>
        <w:t xml:space="preserve">Библиотека МЭШ </w:t>
      </w:r>
      <w:r>
        <w:rPr>
          <w:rFonts w:ascii="Times New Roman" w:hAnsi="Times New Roman"/>
          <w:color w:val="000000"/>
          <w:sz w:val="28"/>
        </w:rPr>
        <w:t>https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uchebnik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mos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main</w:t>
      </w:r>
      <w:r w:rsidRPr="007433A8">
        <w:rPr>
          <w:sz w:val="28"/>
          <w:lang w:val="ru-RU"/>
        </w:rPr>
        <w:br/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7433A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lastRenderedPageBreak/>
        <w:t>collektion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433A8">
        <w:rPr>
          <w:sz w:val="28"/>
          <w:lang w:val="ru-RU"/>
        </w:rPr>
        <w:br/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Федеральный центр информационных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fcior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eor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33A8">
        <w:rPr>
          <w:sz w:val="28"/>
          <w:lang w:val="ru-RU"/>
        </w:rPr>
        <w:br/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Каталог образовательных ресурсов сети Интернет для школы </w:t>
      </w:r>
      <w:r>
        <w:rPr>
          <w:rFonts w:ascii="Times New Roman" w:hAnsi="Times New Roman"/>
          <w:color w:val="000000"/>
          <w:sz w:val="28"/>
        </w:rPr>
        <w:t>http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katalog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iot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7433A8">
        <w:rPr>
          <w:sz w:val="28"/>
          <w:lang w:val="ru-RU"/>
        </w:rPr>
        <w:br/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Российский образовательный портал </w:t>
      </w:r>
      <w:r>
        <w:rPr>
          <w:rFonts w:ascii="Times New Roman" w:hAnsi="Times New Roman"/>
          <w:color w:val="000000"/>
          <w:sz w:val="28"/>
        </w:rPr>
        <w:t>http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school</w:t>
      </w:r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33A8">
        <w:rPr>
          <w:sz w:val="28"/>
          <w:lang w:val="ru-RU"/>
        </w:rPr>
        <w:br/>
      </w:r>
      <w:r w:rsidRPr="007433A8">
        <w:rPr>
          <w:rFonts w:ascii="Times New Roman" w:hAnsi="Times New Roman"/>
          <w:color w:val="000000"/>
          <w:sz w:val="28"/>
          <w:lang w:val="ru-RU"/>
        </w:rPr>
        <w:t xml:space="preserve">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7433A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lib</w:t>
      </w:r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7433A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Start w:id="24" w:name="147225a6-2265-4e40-aff2-4e80b92752f1"/>
      <w:bookmarkEnd w:id="23"/>
      <w:bookmarkEnd w:id="24"/>
      <w:proofErr w:type="spellEnd"/>
      <w:proofErr w:type="gramEnd"/>
    </w:p>
    <w:sectPr w:rsidR="00B802A0" w:rsidRPr="007433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A1"/>
    <w:rsid w:val="000306F8"/>
    <w:rsid w:val="00054042"/>
    <w:rsid w:val="000C3622"/>
    <w:rsid w:val="000D5F9A"/>
    <w:rsid w:val="00132715"/>
    <w:rsid w:val="00134397"/>
    <w:rsid w:val="0016352D"/>
    <w:rsid w:val="001A2553"/>
    <w:rsid w:val="001B1C7D"/>
    <w:rsid w:val="001D1F69"/>
    <w:rsid w:val="001D27E9"/>
    <w:rsid w:val="001E7ECD"/>
    <w:rsid w:val="001F0E6C"/>
    <w:rsid w:val="002153E4"/>
    <w:rsid w:val="00215CCD"/>
    <w:rsid w:val="0022449A"/>
    <w:rsid w:val="002248A4"/>
    <w:rsid w:val="0027014C"/>
    <w:rsid w:val="00297A14"/>
    <w:rsid w:val="002B246D"/>
    <w:rsid w:val="002C17F1"/>
    <w:rsid w:val="002E4BFB"/>
    <w:rsid w:val="002F4ECF"/>
    <w:rsid w:val="002F614B"/>
    <w:rsid w:val="00303D90"/>
    <w:rsid w:val="00304FA1"/>
    <w:rsid w:val="003139FF"/>
    <w:rsid w:val="003210D1"/>
    <w:rsid w:val="00384EFB"/>
    <w:rsid w:val="00385A33"/>
    <w:rsid w:val="003C297A"/>
    <w:rsid w:val="003C3633"/>
    <w:rsid w:val="003C61ED"/>
    <w:rsid w:val="003D2ABA"/>
    <w:rsid w:val="003D586D"/>
    <w:rsid w:val="003F22E8"/>
    <w:rsid w:val="004238F0"/>
    <w:rsid w:val="00424671"/>
    <w:rsid w:val="00431400"/>
    <w:rsid w:val="0044078F"/>
    <w:rsid w:val="00446926"/>
    <w:rsid w:val="00455255"/>
    <w:rsid w:val="00463073"/>
    <w:rsid w:val="0048532F"/>
    <w:rsid w:val="00497549"/>
    <w:rsid w:val="004B1407"/>
    <w:rsid w:val="004C382B"/>
    <w:rsid w:val="004D05F3"/>
    <w:rsid w:val="00505A21"/>
    <w:rsid w:val="00506AC1"/>
    <w:rsid w:val="00530AFE"/>
    <w:rsid w:val="00544C07"/>
    <w:rsid w:val="0055037C"/>
    <w:rsid w:val="00581507"/>
    <w:rsid w:val="00592C12"/>
    <w:rsid w:val="005D09F5"/>
    <w:rsid w:val="006022C6"/>
    <w:rsid w:val="00605632"/>
    <w:rsid w:val="00663E72"/>
    <w:rsid w:val="006B52E8"/>
    <w:rsid w:val="006D46EA"/>
    <w:rsid w:val="006E277E"/>
    <w:rsid w:val="006F765F"/>
    <w:rsid w:val="00732C7E"/>
    <w:rsid w:val="00737643"/>
    <w:rsid w:val="007433A8"/>
    <w:rsid w:val="00767F85"/>
    <w:rsid w:val="00784AB7"/>
    <w:rsid w:val="007C565E"/>
    <w:rsid w:val="007F627B"/>
    <w:rsid w:val="00833E1C"/>
    <w:rsid w:val="00855899"/>
    <w:rsid w:val="00882929"/>
    <w:rsid w:val="0089090A"/>
    <w:rsid w:val="00895703"/>
    <w:rsid w:val="008A0E2B"/>
    <w:rsid w:val="008D52A0"/>
    <w:rsid w:val="008D6228"/>
    <w:rsid w:val="008E687A"/>
    <w:rsid w:val="009030A3"/>
    <w:rsid w:val="00922864"/>
    <w:rsid w:val="00935F88"/>
    <w:rsid w:val="00946F45"/>
    <w:rsid w:val="009531BE"/>
    <w:rsid w:val="009C798E"/>
    <w:rsid w:val="00A1359E"/>
    <w:rsid w:val="00A15B59"/>
    <w:rsid w:val="00A25D89"/>
    <w:rsid w:val="00A307E7"/>
    <w:rsid w:val="00A371E3"/>
    <w:rsid w:val="00A51411"/>
    <w:rsid w:val="00A802FC"/>
    <w:rsid w:val="00AE16CE"/>
    <w:rsid w:val="00AF5AB7"/>
    <w:rsid w:val="00B3581F"/>
    <w:rsid w:val="00B454B9"/>
    <w:rsid w:val="00B802A0"/>
    <w:rsid w:val="00B94333"/>
    <w:rsid w:val="00BA2369"/>
    <w:rsid w:val="00BB0B47"/>
    <w:rsid w:val="00BB551B"/>
    <w:rsid w:val="00C15270"/>
    <w:rsid w:val="00C3391F"/>
    <w:rsid w:val="00C46A33"/>
    <w:rsid w:val="00C70EA1"/>
    <w:rsid w:val="00C8415D"/>
    <w:rsid w:val="00C93F02"/>
    <w:rsid w:val="00CA589E"/>
    <w:rsid w:val="00D4008F"/>
    <w:rsid w:val="00D54016"/>
    <w:rsid w:val="00D70C38"/>
    <w:rsid w:val="00D75A53"/>
    <w:rsid w:val="00D76987"/>
    <w:rsid w:val="00D87F4B"/>
    <w:rsid w:val="00D94B00"/>
    <w:rsid w:val="00DD5874"/>
    <w:rsid w:val="00DE1796"/>
    <w:rsid w:val="00E37F11"/>
    <w:rsid w:val="00E414F0"/>
    <w:rsid w:val="00E417A7"/>
    <w:rsid w:val="00E421DC"/>
    <w:rsid w:val="00E82CE2"/>
    <w:rsid w:val="00EA17D4"/>
    <w:rsid w:val="00F277A8"/>
    <w:rsid w:val="00F510E3"/>
    <w:rsid w:val="00F57789"/>
    <w:rsid w:val="00F90947"/>
    <w:rsid w:val="00FA0444"/>
    <w:rsid w:val="00FC3989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A3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37643"/>
  </w:style>
  <w:style w:type="table" w:customStyle="1" w:styleId="12">
    <w:name w:val="Сетка таблицы1"/>
    <w:basedOn w:val="a1"/>
    <w:next w:val="ac"/>
    <w:uiPriority w:val="59"/>
    <w:rsid w:val="00737643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737643"/>
    <w:pPr>
      <w:spacing w:after="0" w:line="240" w:lineRule="auto"/>
    </w:pPr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737643"/>
    <w:rPr>
      <w:rFonts w:ascii="Tahoma" w:eastAsiaTheme="minorEastAsia" w:hAnsi="Tahoma" w:cs="Tahoma"/>
      <w:sz w:val="16"/>
      <w:szCs w:val="16"/>
      <w:lang w:val="ru-RU" w:eastAsia="ru-RU"/>
    </w:rPr>
  </w:style>
  <w:style w:type="numbering" w:customStyle="1" w:styleId="21">
    <w:name w:val="Нет списка2"/>
    <w:next w:val="a2"/>
    <w:uiPriority w:val="99"/>
    <w:semiHidden/>
    <w:unhideWhenUsed/>
    <w:rsid w:val="00737643"/>
  </w:style>
  <w:style w:type="table" w:customStyle="1" w:styleId="22">
    <w:name w:val="Сетка таблицы2"/>
    <w:basedOn w:val="a1"/>
    <w:next w:val="ac"/>
    <w:uiPriority w:val="59"/>
    <w:rsid w:val="00737643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3C297A"/>
  </w:style>
  <w:style w:type="table" w:customStyle="1" w:styleId="32">
    <w:name w:val="Сетка таблицы3"/>
    <w:basedOn w:val="a1"/>
    <w:next w:val="ac"/>
    <w:uiPriority w:val="59"/>
    <w:rsid w:val="003C297A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97A1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97A14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37643"/>
  </w:style>
  <w:style w:type="table" w:customStyle="1" w:styleId="12">
    <w:name w:val="Сетка таблицы1"/>
    <w:basedOn w:val="a1"/>
    <w:next w:val="ac"/>
    <w:uiPriority w:val="59"/>
    <w:rsid w:val="00737643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737643"/>
    <w:pPr>
      <w:spacing w:after="0" w:line="240" w:lineRule="auto"/>
    </w:pPr>
    <w:rPr>
      <w:rFonts w:ascii="Tahoma" w:eastAsiaTheme="minorEastAsia" w:hAnsi="Tahoma" w:cs="Tahoma"/>
      <w:sz w:val="16"/>
      <w:szCs w:val="16"/>
      <w:lang w:val="ru-RU"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737643"/>
    <w:rPr>
      <w:rFonts w:ascii="Tahoma" w:eastAsiaTheme="minorEastAsia" w:hAnsi="Tahoma" w:cs="Tahoma"/>
      <w:sz w:val="16"/>
      <w:szCs w:val="16"/>
      <w:lang w:val="ru-RU" w:eastAsia="ru-RU"/>
    </w:rPr>
  </w:style>
  <w:style w:type="numbering" w:customStyle="1" w:styleId="21">
    <w:name w:val="Нет списка2"/>
    <w:next w:val="a2"/>
    <w:uiPriority w:val="99"/>
    <w:semiHidden/>
    <w:unhideWhenUsed/>
    <w:rsid w:val="00737643"/>
  </w:style>
  <w:style w:type="table" w:customStyle="1" w:styleId="22">
    <w:name w:val="Сетка таблицы2"/>
    <w:basedOn w:val="a1"/>
    <w:next w:val="ac"/>
    <w:uiPriority w:val="59"/>
    <w:rsid w:val="00737643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3C297A"/>
  </w:style>
  <w:style w:type="table" w:customStyle="1" w:styleId="32">
    <w:name w:val="Сетка таблицы3"/>
    <w:basedOn w:val="a1"/>
    <w:next w:val="ac"/>
    <w:uiPriority w:val="59"/>
    <w:rsid w:val="003C297A"/>
    <w:pPr>
      <w:spacing w:after="0" w:line="240" w:lineRule="auto"/>
    </w:pPr>
    <w:rPr>
      <w:rFonts w:eastAsiaTheme="minorEastAsia"/>
      <w:lang w:val="ru-RU"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297A1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97A14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393a" TargetMode="External"/><Relationship Id="rId21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u/7f41393a" TargetMode="External"/><Relationship Id="rId47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393a" TargetMode="External"/><Relationship Id="rId68" Type="http://schemas.openxmlformats.org/officeDocument/2006/relationships/hyperlink" Target="https://m.edsoo.ru/7f41393a" TargetMode="External"/><Relationship Id="rId84" Type="http://schemas.openxmlformats.org/officeDocument/2006/relationships/hyperlink" Target="https://m.edsoo.ru/7f41393a" TargetMode="External"/><Relationship Id="rId89" Type="http://schemas.openxmlformats.org/officeDocument/2006/relationships/hyperlink" Target="https://m.edsoo.ru/7f41393a" TargetMode="External"/><Relationship Id="rId7" Type="http://schemas.openxmlformats.org/officeDocument/2006/relationships/hyperlink" Target="https://m.edsoo.ru/7f41393a" TargetMode="External"/><Relationship Id="rId71" Type="http://schemas.openxmlformats.org/officeDocument/2006/relationships/hyperlink" Target="https://m.edsoo.ru/7f41393a" TargetMode="External"/><Relationship Id="rId92" Type="http://schemas.openxmlformats.org/officeDocument/2006/relationships/hyperlink" Target="https://m.edsoo.ru/7f41393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.edsoo.ru/7f41393a" TargetMode="External"/><Relationship Id="rId29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24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u/7f41393a" TargetMode="External"/><Relationship Id="rId37" Type="http://schemas.openxmlformats.org/officeDocument/2006/relationships/hyperlink" Target="https://m.edsoo.ru/7f41393a" TargetMode="External"/><Relationship Id="rId40" Type="http://schemas.openxmlformats.org/officeDocument/2006/relationships/hyperlink" Target="https://m.edsoo.ru/7f41393a" TargetMode="External"/><Relationship Id="rId45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393a" TargetMode="External"/><Relationship Id="rId58" Type="http://schemas.openxmlformats.org/officeDocument/2006/relationships/hyperlink" Target="https://m.edsoo.ru/7f41393a" TargetMode="External"/><Relationship Id="rId66" Type="http://schemas.openxmlformats.org/officeDocument/2006/relationships/hyperlink" Target="https://m.edsoo.ru/7f41393a" TargetMode="External"/><Relationship Id="rId74" Type="http://schemas.openxmlformats.org/officeDocument/2006/relationships/hyperlink" Target="https://m.edsoo.ru/7f41393a" TargetMode="External"/><Relationship Id="rId79" Type="http://schemas.openxmlformats.org/officeDocument/2006/relationships/hyperlink" Target="https://m.edsoo.ru/7f41393a" TargetMode="External"/><Relationship Id="rId87" Type="http://schemas.openxmlformats.org/officeDocument/2006/relationships/hyperlink" Target="https://m.edsoo.ru/7f41393a" TargetMode="External"/><Relationship Id="rId102" Type="http://schemas.openxmlformats.org/officeDocument/2006/relationships/hyperlink" Target="https://m.edsoo.ru/7f41393a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7f41393a" TargetMode="External"/><Relationship Id="rId82" Type="http://schemas.openxmlformats.org/officeDocument/2006/relationships/hyperlink" Target="https://m.edsoo.ru/7f41393a" TargetMode="External"/><Relationship Id="rId90" Type="http://schemas.openxmlformats.org/officeDocument/2006/relationships/hyperlink" Target="https://m.edsoo.ru/7f41393a" TargetMode="External"/><Relationship Id="rId95" Type="http://schemas.openxmlformats.org/officeDocument/2006/relationships/hyperlink" Target="https://m.edsoo.ru/7f41393a" TargetMode="External"/><Relationship Id="rId19" Type="http://schemas.openxmlformats.org/officeDocument/2006/relationships/hyperlink" Target="https://m.edsoo.ru/7f41393a" TargetMode="External"/><Relationship Id="rId14" Type="http://schemas.openxmlformats.org/officeDocument/2006/relationships/hyperlink" Target="https://m.edsoo.ru/7f41393a" TargetMode="External"/><Relationship Id="rId22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7f41393a" TargetMode="External"/><Relationship Id="rId30" Type="http://schemas.openxmlformats.org/officeDocument/2006/relationships/hyperlink" Target="https://m.edsoo.ru/7f41393a" TargetMode="External"/><Relationship Id="rId35" Type="http://schemas.openxmlformats.org/officeDocument/2006/relationships/hyperlink" Target="https://m.edsoo.ru/7f41393a" TargetMode="External"/><Relationship Id="rId43" Type="http://schemas.openxmlformats.org/officeDocument/2006/relationships/hyperlink" Target="https://m.edsoo.ru/7f41393a" TargetMode="External"/><Relationship Id="rId48" Type="http://schemas.openxmlformats.org/officeDocument/2006/relationships/hyperlink" Target="https://m.edsoo.ru/7f41393a" TargetMode="External"/><Relationship Id="rId56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393a" TargetMode="External"/><Relationship Id="rId69" Type="http://schemas.openxmlformats.org/officeDocument/2006/relationships/hyperlink" Target="https://m.edsoo.ru/7f41393a" TargetMode="External"/><Relationship Id="rId77" Type="http://schemas.openxmlformats.org/officeDocument/2006/relationships/hyperlink" Target="https://m.edsoo.ru/7f41393a" TargetMode="External"/><Relationship Id="rId100" Type="http://schemas.openxmlformats.org/officeDocument/2006/relationships/hyperlink" Target="https://m.edsoo.ru/7f41393a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m.edsoo.ru/7f41393a" TargetMode="External"/><Relationship Id="rId51" Type="http://schemas.openxmlformats.org/officeDocument/2006/relationships/hyperlink" Target="https://m.edsoo.ru/7f41393a" TargetMode="External"/><Relationship Id="rId72" Type="http://schemas.openxmlformats.org/officeDocument/2006/relationships/hyperlink" Target="https://m.edsoo.ru/7f41393a" TargetMode="External"/><Relationship Id="rId80" Type="http://schemas.openxmlformats.org/officeDocument/2006/relationships/hyperlink" Target="https://m.edsoo.ru/7f41393a" TargetMode="External"/><Relationship Id="rId85" Type="http://schemas.openxmlformats.org/officeDocument/2006/relationships/hyperlink" Target="https://m.edsoo.ru/7f41393a" TargetMode="External"/><Relationship Id="rId93" Type="http://schemas.openxmlformats.org/officeDocument/2006/relationships/hyperlink" Target="https://m.edsoo.ru/7f41393a" TargetMode="External"/><Relationship Id="rId98" Type="http://schemas.openxmlformats.org/officeDocument/2006/relationships/hyperlink" Target="https://m.edsoo.ru/7f41393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93a" TargetMode="External"/><Relationship Id="rId17" Type="http://schemas.openxmlformats.org/officeDocument/2006/relationships/hyperlink" Target="https://m.edsoo.ru/7f41393a" TargetMode="External"/><Relationship Id="rId25" Type="http://schemas.openxmlformats.org/officeDocument/2006/relationships/hyperlink" Target="https://m.edsoo.ru/7f41393a" TargetMode="External"/><Relationship Id="rId33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393a" TargetMode="External"/><Relationship Id="rId46" Type="http://schemas.openxmlformats.org/officeDocument/2006/relationships/hyperlink" Target="https://m.edsoo.ru/7f41393a" TargetMode="External"/><Relationship Id="rId59" Type="http://schemas.openxmlformats.org/officeDocument/2006/relationships/hyperlink" Target="https://m.edsoo.ru/7f41393a" TargetMode="External"/><Relationship Id="rId67" Type="http://schemas.openxmlformats.org/officeDocument/2006/relationships/hyperlink" Target="https://m.edsoo.ru/7f41393a" TargetMode="External"/><Relationship Id="rId103" Type="http://schemas.openxmlformats.org/officeDocument/2006/relationships/hyperlink" Target="https://m.edsoo.ru/7f41393a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393a" TargetMode="External"/><Relationship Id="rId54" Type="http://schemas.openxmlformats.org/officeDocument/2006/relationships/hyperlink" Target="https://m.edsoo.ru/7f41393a" TargetMode="External"/><Relationship Id="rId62" Type="http://schemas.openxmlformats.org/officeDocument/2006/relationships/hyperlink" Target="https://m.edsoo.ru/7f41393a" TargetMode="External"/><Relationship Id="rId70" Type="http://schemas.openxmlformats.org/officeDocument/2006/relationships/hyperlink" Target="https://m.edsoo.ru/7f41393a" TargetMode="External"/><Relationship Id="rId75" Type="http://schemas.openxmlformats.org/officeDocument/2006/relationships/hyperlink" Target="https://m.edsoo.ru/7f41393a" TargetMode="External"/><Relationship Id="rId83" Type="http://schemas.openxmlformats.org/officeDocument/2006/relationships/hyperlink" Target="https://m.edsoo.ru/7f41393a" TargetMode="External"/><Relationship Id="rId88" Type="http://schemas.openxmlformats.org/officeDocument/2006/relationships/hyperlink" Target="https://m.edsoo.ru/7f41393a" TargetMode="External"/><Relationship Id="rId91" Type="http://schemas.openxmlformats.org/officeDocument/2006/relationships/hyperlink" Target="https://m.edsoo.ru/7f41393a" TargetMode="External"/><Relationship Id="rId96" Type="http://schemas.openxmlformats.org/officeDocument/2006/relationships/hyperlink" Target="https://m.edsoo.ru/7f41393a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hyperlink" Target="https://m.edsoo.ru/7f41393a" TargetMode="External"/><Relationship Id="rId23" Type="http://schemas.openxmlformats.org/officeDocument/2006/relationships/hyperlink" Target="https://m.edsoo.ru/7f41393a" TargetMode="External"/><Relationship Id="rId28" Type="http://schemas.openxmlformats.org/officeDocument/2006/relationships/hyperlink" Target="https://m.edsoo.ru/7f41393a" TargetMode="External"/><Relationship Id="rId36" Type="http://schemas.openxmlformats.org/officeDocument/2006/relationships/hyperlink" Target="https://m.edsoo.ru/7f41393a" TargetMode="External"/><Relationship Id="rId49" Type="http://schemas.openxmlformats.org/officeDocument/2006/relationships/hyperlink" Target="https://m.edsoo.ru/7f41393a" TargetMode="External"/><Relationship Id="rId57" Type="http://schemas.openxmlformats.org/officeDocument/2006/relationships/hyperlink" Target="https://m.edsoo.ru/7f41393a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393a" TargetMode="External"/><Relationship Id="rId44" Type="http://schemas.openxmlformats.org/officeDocument/2006/relationships/hyperlink" Target="https://m.edsoo.ru/7f41393a" TargetMode="External"/><Relationship Id="rId52" Type="http://schemas.openxmlformats.org/officeDocument/2006/relationships/hyperlink" Target="https://m.edsoo.ru/7f41393a" TargetMode="External"/><Relationship Id="rId60" Type="http://schemas.openxmlformats.org/officeDocument/2006/relationships/hyperlink" Target="https://m.edsoo.ru/7f41393a" TargetMode="External"/><Relationship Id="rId65" Type="http://schemas.openxmlformats.org/officeDocument/2006/relationships/hyperlink" Target="https://m.edsoo.ru/7f41393a" TargetMode="External"/><Relationship Id="rId73" Type="http://schemas.openxmlformats.org/officeDocument/2006/relationships/hyperlink" Target="https://m.edsoo.ru/7f41393a" TargetMode="External"/><Relationship Id="rId78" Type="http://schemas.openxmlformats.org/officeDocument/2006/relationships/hyperlink" Target="https://m.edsoo.ru/7f41393a" TargetMode="External"/><Relationship Id="rId81" Type="http://schemas.openxmlformats.org/officeDocument/2006/relationships/hyperlink" Target="https://m.edsoo.ru/7f41393a" TargetMode="External"/><Relationship Id="rId86" Type="http://schemas.openxmlformats.org/officeDocument/2006/relationships/hyperlink" Target="https://m.edsoo.ru/7f41393a" TargetMode="External"/><Relationship Id="rId94" Type="http://schemas.openxmlformats.org/officeDocument/2006/relationships/hyperlink" Target="https://m.edsoo.ru/7f41393a" TargetMode="External"/><Relationship Id="rId99" Type="http://schemas.openxmlformats.org/officeDocument/2006/relationships/hyperlink" Target="https://m.edsoo.ru/7f41393a" TargetMode="External"/><Relationship Id="rId101" Type="http://schemas.openxmlformats.org/officeDocument/2006/relationships/hyperlink" Target="https://m.edsoo.ru/7f41393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93a" TargetMode="External"/><Relationship Id="rId13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393a" TargetMode="External"/><Relationship Id="rId34" Type="http://schemas.openxmlformats.org/officeDocument/2006/relationships/hyperlink" Target="https://m.edsoo.ru/7f41393a" TargetMode="External"/><Relationship Id="rId50" Type="http://schemas.openxmlformats.org/officeDocument/2006/relationships/hyperlink" Target="https://m.edsoo.ru/7f41393a" TargetMode="External"/><Relationship Id="rId55" Type="http://schemas.openxmlformats.org/officeDocument/2006/relationships/hyperlink" Target="https://m.edsoo.ru/7f41393a" TargetMode="External"/><Relationship Id="rId76" Type="http://schemas.openxmlformats.org/officeDocument/2006/relationships/hyperlink" Target="https://m.edsoo.ru/7f41393a" TargetMode="External"/><Relationship Id="rId97" Type="http://schemas.openxmlformats.org/officeDocument/2006/relationships/hyperlink" Target="https://m.edsoo.ru/7f41393a" TargetMode="External"/><Relationship Id="rId104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34</Pages>
  <Words>7146</Words>
  <Characters>40734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Сидорочкина Е.В.</dc:creator>
  <cp:lastModifiedBy>User Windows</cp:lastModifiedBy>
  <cp:revision>52</cp:revision>
  <dcterms:created xsi:type="dcterms:W3CDTF">2024-11-28T19:03:00Z</dcterms:created>
  <dcterms:modified xsi:type="dcterms:W3CDTF">2026-09-01T01:45:00Z</dcterms:modified>
</cp:coreProperties>
</file>