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page_3564_0"/>
    </w:p>
    <w:p w:rsidR="002D0039" w:rsidRDefault="002D0039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D7EC4" w:rsidRDefault="006D7EC4">
      <w:pPr>
        <w:widowControl w:val="0"/>
        <w:spacing w:line="237" w:lineRule="auto"/>
        <w:ind w:left="2621" w:right="3344" w:hanging="23"/>
        <w:rPr>
          <w:rFonts w:ascii="Times New Roman" w:eastAsia="Times New Roman" w:hAnsi="Times New Roman" w:cs="Times New Roman"/>
          <w:b/>
          <w:bCs/>
          <w:color w:val="000000"/>
          <w:spacing w:val="-4"/>
          <w:sz w:val="40"/>
          <w:szCs w:val="40"/>
        </w:rPr>
      </w:pPr>
    </w:p>
    <w:p w:rsidR="006D7EC4" w:rsidRDefault="008F0476" w:rsidP="008F0476">
      <w:pPr>
        <w:widowControl w:val="0"/>
        <w:spacing w:line="237" w:lineRule="auto"/>
        <w:ind w:left="2621" w:right="3344" w:hanging="2763"/>
        <w:rPr>
          <w:rFonts w:ascii="Times New Roman" w:eastAsia="Times New Roman" w:hAnsi="Times New Roman" w:cs="Times New Roman"/>
          <w:b/>
          <w:bCs/>
          <w:color w:val="000000"/>
          <w:spacing w:val="-4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4"/>
          <w:sz w:val="40"/>
          <w:szCs w:val="40"/>
        </w:rPr>
        <w:drawing>
          <wp:inline distT="0" distB="0" distL="0" distR="0">
            <wp:extent cx="9516745" cy="5353169"/>
            <wp:effectExtent l="0" t="0" r="8255" b="0"/>
            <wp:docPr id="8" name="Рисунок 8" descr="C:\Users\New\Downloads\IMG_20260901_002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w\Downloads\IMG_20260901_0028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6745" cy="5353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EC4" w:rsidRDefault="006D7EC4">
      <w:pPr>
        <w:widowControl w:val="0"/>
        <w:spacing w:line="237" w:lineRule="auto"/>
        <w:ind w:left="2621" w:right="3344" w:hanging="23"/>
        <w:rPr>
          <w:rFonts w:ascii="Times New Roman" w:eastAsia="Times New Roman" w:hAnsi="Times New Roman" w:cs="Times New Roman"/>
          <w:b/>
          <w:bCs/>
          <w:color w:val="000000"/>
          <w:spacing w:val="-4"/>
          <w:sz w:val="40"/>
          <w:szCs w:val="40"/>
        </w:rPr>
      </w:pPr>
    </w:p>
    <w:p w:rsidR="006D7EC4" w:rsidRDefault="006D7EC4">
      <w:pPr>
        <w:widowControl w:val="0"/>
        <w:spacing w:line="237" w:lineRule="auto"/>
        <w:ind w:left="2621" w:right="3344" w:hanging="23"/>
        <w:rPr>
          <w:rFonts w:ascii="Times New Roman" w:eastAsia="Times New Roman" w:hAnsi="Times New Roman" w:cs="Times New Roman"/>
          <w:b/>
          <w:bCs/>
          <w:color w:val="000000"/>
          <w:spacing w:val="-4"/>
          <w:sz w:val="40"/>
          <w:szCs w:val="40"/>
        </w:rPr>
      </w:pPr>
    </w:p>
    <w:p w:rsidR="006D7EC4" w:rsidRDefault="006D7EC4">
      <w:pPr>
        <w:widowControl w:val="0"/>
        <w:spacing w:line="237" w:lineRule="auto"/>
        <w:ind w:left="2621" w:right="3344" w:hanging="23"/>
        <w:rPr>
          <w:rFonts w:ascii="Times New Roman" w:eastAsia="Times New Roman" w:hAnsi="Times New Roman" w:cs="Times New Roman"/>
          <w:b/>
          <w:bCs/>
          <w:color w:val="000000"/>
          <w:spacing w:val="-4"/>
          <w:sz w:val="40"/>
          <w:szCs w:val="40"/>
        </w:rPr>
      </w:pPr>
      <w:bookmarkStart w:id="1" w:name="_GoBack"/>
      <w:bookmarkEnd w:id="1"/>
    </w:p>
    <w:p w:rsidR="006D7EC4" w:rsidRDefault="006D7EC4">
      <w:pPr>
        <w:widowControl w:val="0"/>
        <w:spacing w:line="237" w:lineRule="auto"/>
        <w:ind w:left="2621" w:right="3344" w:hanging="23"/>
        <w:rPr>
          <w:rFonts w:ascii="Times New Roman" w:eastAsia="Times New Roman" w:hAnsi="Times New Roman" w:cs="Times New Roman"/>
          <w:b/>
          <w:bCs/>
          <w:color w:val="000000"/>
          <w:spacing w:val="-4"/>
          <w:sz w:val="40"/>
          <w:szCs w:val="40"/>
        </w:rPr>
      </w:pPr>
    </w:p>
    <w:p w:rsidR="002D0039" w:rsidRDefault="00A64ABA">
      <w:pPr>
        <w:widowControl w:val="0"/>
        <w:spacing w:line="237" w:lineRule="auto"/>
        <w:ind w:left="2621" w:right="3344" w:hanging="23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40"/>
          <w:szCs w:val="4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40"/>
          <w:szCs w:val="4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40"/>
          <w:szCs w:val="4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40"/>
          <w:szCs w:val="40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40"/>
          <w:szCs w:val="4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40"/>
          <w:szCs w:val="4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40"/>
          <w:szCs w:val="40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32"/>
          <w:szCs w:val="32"/>
        </w:rPr>
        <w:t>п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фи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32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кой 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32"/>
          <w:szCs w:val="32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32"/>
          <w:szCs w:val="3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32"/>
          <w:szCs w:val="32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2"/>
          <w:szCs w:val="32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е</w:t>
      </w:r>
    </w:p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2D0039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D0039" w:rsidRDefault="00A64ABA">
      <w:pPr>
        <w:widowControl w:val="0"/>
        <w:spacing w:line="240" w:lineRule="auto"/>
        <w:ind w:left="3585" w:right="-20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pacing w:val="94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36"/>
          <w:szCs w:val="36"/>
        </w:rPr>
        <w:t>л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36"/>
          <w:szCs w:val="36"/>
        </w:rPr>
        <w:t>с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се</w:t>
      </w:r>
    </w:p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2D0039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A64ABA">
      <w:pPr>
        <w:widowControl w:val="0"/>
        <w:spacing w:line="240" w:lineRule="auto"/>
        <w:ind w:left="4121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bookmarkStart w:id="2" w:name="_page_1_0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ПОЯСН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ТЕЛ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НАЯ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АПИСКА</w:t>
      </w:r>
    </w:p>
    <w:p w:rsidR="002D0039" w:rsidRDefault="00A64ABA">
      <w:pPr>
        <w:widowControl w:val="0"/>
        <w:spacing w:before="114" w:line="354" w:lineRule="auto"/>
        <w:ind w:left="1320" w:right="2340" w:firstLine="105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абоче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изиче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ьт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я 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огра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лена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е:</w:t>
      </w:r>
    </w:p>
    <w:p w:rsidR="002D0039" w:rsidRDefault="00A64ABA">
      <w:pPr>
        <w:widowControl w:val="0"/>
        <w:tabs>
          <w:tab w:val="left" w:pos="360"/>
        </w:tabs>
        <w:spacing w:before="6"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б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12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№ 273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З.</w:t>
      </w:r>
    </w:p>
    <w:p w:rsidR="002D0039" w:rsidRDefault="00A64ABA">
      <w:pPr>
        <w:widowControl w:val="0"/>
        <w:spacing w:before="115" w:line="351" w:lineRule="auto"/>
        <w:ind w:left="360" w:right="591" w:hanging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вер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ден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азом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рна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.12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2010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№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1897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вер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ами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рна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29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2014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№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1644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.12. 2015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№ 1577;</w:t>
      </w:r>
    </w:p>
    <w:p w:rsidR="002D0039" w:rsidRDefault="00A64ABA">
      <w:pPr>
        <w:widowControl w:val="0"/>
        <w:spacing w:before="9" w:line="351" w:lineRule="auto"/>
        <w:ind w:left="720" w:right="-41" w:hanging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трате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до</w:t>
      </w:r>
      <w:r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2020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07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2009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№1101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р;</w:t>
      </w:r>
    </w:p>
    <w:p w:rsidR="002D0039" w:rsidRDefault="00A64ABA">
      <w:pPr>
        <w:widowControl w:val="0"/>
        <w:tabs>
          <w:tab w:val="left" w:pos="720"/>
        </w:tabs>
        <w:spacing w:before="1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инга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хся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29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03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2010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№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499;</w:t>
      </w:r>
    </w:p>
    <w:p w:rsidR="002D0039" w:rsidRDefault="00A64ABA">
      <w:pPr>
        <w:widowControl w:val="0"/>
        <w:spacing w:before="115" w:line="351" w:lineRule="auto"/>
        <w:ind w:left="720" w:right="-50" w:hanging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ции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2015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оряжение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Ф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07.0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2011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16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-р.</w:t>
      </w:r>
    </w:p>
    <w:p w:rsidR="002D0039" w:rsidRDefault="00A64ABA">
      <w:pPr>
        <w:widowControl w:val="0"/>
        <w:tabs>
          <w:tab w:val="left" w:pos="720"/>
        </w:tabs>
        <w:spacing w:before="9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(п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РФ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31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03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2014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., № 253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</w:p>
    <w:p w:rsidR="002D0039" w:rsidRDefault="00A64ABA">
      <w:pPr>
        <w:widowControl w:val="0"/>
        <w:spacing w:before="111" w:line="354" w:lineRule="auto"/>
        <w:ind w:left="720" w:right="-45" w:hanging="3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сы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М.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све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2015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едак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еева.</w:t>
      </w:r>
    </w:p>
    <w:p w:rsidR="002D0039" w:rsidRDefault="00A64ABA">
      <w:pPr>
        <w:widowControl w:val="0"/>
        <w:spacing w:before="24" w:line="374" w:lineRule="auto"/>
        <w:ind w:left="360" w:right="1028" w:firstLine="126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УПП</w:t>
      </w:r>
      <w:r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коле, на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давание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102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са в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line="360" w:lineRule="auto"/>
        <w:ind w:left="360" w:right="1051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Цел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</w:t>
      </w:r>
      <w:r>
        <w:rPr>
          <w:rFonts w:ascii="Times New Roman" w:eastAsia="Times New Roman" w:hAnsi="Times New Roman" w:cs="Times New Roman"/>
          <w:color w:val="000000"/>
          <w:spacing w:val="8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color w:val="000000"/>
          <w:spacing w:val="9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8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8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ьт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</w:t>
      </w:r>
      <w:r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ика.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ыми</w:t>
      </w:r>
      <w:r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 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ляются: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е,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ее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зви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е,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има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ый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ры,</w:t>
      </w:r>
      <w:r>
        <w:rPr>
          <w:rFonts w:ascii="Times New Roman" w:eastAsia="Times New Roman" w:hAnsi="Times New Roman" w:cs="Times New Roman"/>
          <w:color w:val="000000"/>
          <w:spacing w:val="7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7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ые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7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мения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pacing w:val="7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физ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 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line="240" w:lineRule="auto"/>
        <w:ind w:left="1068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еализац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ение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:</w:t>
      </w:r>
    </w:p>
    <w:p w:rsidR="002D0039" w:rsidRDefault="00A64ABA">
      <w:pPr>
        <w:widowControl w:val="0"/>
        <w:tabs>
          <w:tab w:val="left" w:pos="1776"/>
        </w:tabs>
        <w:spacing w:before="100" w:line="354" w:lineRule="auto"/>
        <w:ind w:left="360" w:right="1113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реплен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нки,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 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ия: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ому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к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ней ср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ы;</w:t>
      </w:r>
    </w:p>
    <w:p w:rsidR="002D0039" w:rsidRDefault="00A64ABA">
      <w:pPr>
        <w:widowControl w:val="0"/>
        <w:tabs>
          <w:tab w:val="left" w:pos="1776"/>
        </w:tabs>
        <w:spacing w:before="1" w:line="240" w:lineRule="auto"/>
        <w:ind w:left="106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я;</w:t>
      </w:r>
    </w:p>
    <w:p w:rsidR="002D0039" w:rsidRDefault="00A64ABA">
      <w:pPr>
        <w:widowControl w:val="0"/>
        <w:tabs>
          <w:tab w:val="left" w:pos="1776"/>
        </w:tabs>
        <w:spacing w:before="115" w:line="240" w:lineRule="auto"/>
        <w:ind w:left="106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ей;</w:t>
      </w:r>
    </w:p>
    <w:p w:rsidR="002D0039" w:rsidRDefault="00A64ABA">
      <w:pPr>
        <w:widowControl w:val="0"/>
        <w:tabs>
          <w:tab w:val="left" w:pos="1776"/>
        </w:tabs>
        <w:spacing w:before="115" w:line="355" w:lineRule="auto"/>
        <w:ind w:left="360" w:right="1599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ку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снаря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ве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аре, 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ении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пас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ремя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2D0039" w:rsidRDefault="00A64ABA">
      <w:pPr>
        <w:widowControl w:val="0"/>
        <w:tabs>
          <w:tab w:val="left" w:pos="1776"/>
        </w:tabs>
        <w:spacing w:before="1" w:line="354" w:lineRule="auto"/>
        <w:ind w:left="360" w:right="1249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lastRenderedPageBreak/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иям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 целях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ки,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я;</w:t>
      </w:r>
    </w:p>
    <w:p w:rsidR="002D0039" w:rsidRDefault="00A64ABA">
      <w:pPr>
        <w:widowControl w:val="0"/>
        <w:tabs>
          <w:tab w:val="left" w:pos="1776"/>
        </w:tabs>
        <w:spacing w:before="2" w:line="354" w:lineRule="auto"/>
        <w:ind w:left="360" w:right="1387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св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before="8" w:line="240" w:lineRule="auto"/>
        <w:ind w:left="1068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Оздо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ови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</w:p>
    <w:p w:rsidR="002D0039" w:rsidRDefault="00A64ABA">
      <w:pPr>
        <w:widowControl w:val="0"/>
        <w:tabs>
          <w:tab w:val="left" w:pos="1776"/>
        </w:tabs>
        <w:spacing w:before="108" w:line="354" w:lineRule="auto"/>
        <w:ind w:left="360" w:right="1028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7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7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жим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дня,</w:t>
      </w:r>
      <w:r>
        <w:rPr>
          <w:rFonts w:ascii="Times New Roman" w:eastAsia="Times New Roman" w:hAnsi="Times New Roman" w:cs="Times New Roman"/>
          <w:color w:val="000000"/>
          <w:spacing w:val="7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дви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2D0039" w:rsidRDefault="00A64ABA">
      <w:pPr>
        <w:widowControl w:val="0"/>
        <w:spacing w:before="8" w:line="240" w:lineRule="auto"/>
        <w:ind w:left="1068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осп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зада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:</w:t>
      </w:r>
    </w:p>
    <w:p w:rsidR="002D0039" w:rsidRDefault="00A64ABA">
      <w:pPr>
        <w:widowControl w:val="0"/>
        <w:tabs>
          <w:tab w:val="left" w:pos="1776"/>
        </w:tabs>
        <w:spacing w:before="112" w:line="351" w:lineRule="auto"/>
        <w:ind w:left="360" w:right="1028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исц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6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6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зывч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сме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2D0039" w:rsidRDefault="00A64ABA">
      <w:pPr>
        <w:widowControl w:val="0"/>
        <w:tabs>
          <w:tab w:val="left" w:pos="1776"/>
        </w:tabs>
        <w:spacing w:before="9" w:line="354" w:lineRule="auto"/>
        <w:ind w:left="360" w:right="1026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2D0039" w:rsidSect="008F0476">
          <w:pgSz w:w="16835" w:h="11908" w:orient="landscape"/>
          <w:pgMar w:top="357" w:right="714" w:bottom="357" w:left="1134" w:header="0" w:footer="0" w:gutter="0"/>
          <w:cols w:space="708"/>
        </w:sectPr>
      </w:pPr>
      <w:r>
        <w:rPr>
          <w:rFonts w:ascii="Symbol" w:eastAsia="Symbol" w:hAnsi="Symbol" w:cs="Symbol"/>
          <w:color w:val="000000"/>
          <w:sz w:val="20"/>
          <w:szCs w:val="20"/>
        </w:rPr>
        <w:t></w:t>
      </w:r>
      <w:r>
        <w:rPr>
          <w:rFonts w:ascii="Symbol" w:eastAsia="Symbol" w:hAnsi="Symbol" w:cs="Symbol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цес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амя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и,</w:t>
      </w:r>
      <w:r>
        <w:rPr>
          <w:rFonts w:ascii="Times New Roman" w:eastAsia="Times New Roman" w:hAnsi="Times New Roman" w:cs="Times New Roman"/>
          <w:color w:val="000000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ния</w:t>
      </w:r>
      <w:r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и.</w:t>
      </w:r>
      <w:bookmarkEnd w:id="2"/>
    </w:p>
    <w:p w:rsidR="002D0039" w:rsidRDefault="00A64ABA">
      <w:pPr>
        <w:widowControl w:val="0"/>
        <w:spacing w:line="240" w:lineRule="auto"/>
        <w:ind w:left="2848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bookmarkStart w:id="3" w:name="_page_6_0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lastRenderedPageBreak/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ХА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СА</w:t>
      </w:r>
    </w:p>
    <w:p w:rsidR="002D0039" w:rsidRDefault="00A64ABA">
      <w:pPr>
        <w:widowControl w:val="0"/>
        <w:spacing w:before="110" w:line="360" w:lineRule="auto"/>
        <w:ind w:right="-44" w:firstLine="158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ая)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рая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</w:t>
      </w:r>
      <w:r>
        <w:rPr>
          <w:rFonts w:ascii="Times New Roman" w:eastAsia="Times New Roman" w:hAnsi="Times New Roman" w:cs="Times New Roman"/>
          <w:color w:val="000000"/>
          <w:spacing w:val="6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ем</w:t>
      </w:r>
      <w:r>
        <w:rPr>
          <w:rFonts w:ascii="Times New Roman" w:eastAsia="Times New Roman" w:hAnsi="Times New Roman" w:cs="Times New Roman"/>
          <w:color w:val="000000"/>
          <w:spacing w:val="5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ем</w:t>
      </w:r>
      <w:r>
        <w:rPr>
          <w:rFonts w:ascii="Times New Roman" w:eastAsia="Times New Roman" w:hAnsi="Times New Roman" w:cs="Times New Roman"/>
          <w:color w:val="000000"/>
          <w:spacing w:val="6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ы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а.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се</w:t>
      </w:r>
      <w:r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анной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овек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ная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before="3" w:line="240" w:lineRule="auto"/>
        <w:ind w:left="3192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УЧ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СА 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УЧ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М ПЛАНЕ</w:t>
      </w:r>
    </w:p>
    <w:p w:rsidR="002D0039" w:rsidRDefault="00A64ABA">
      <w:pPr>
        <w:widowControl w:val="0"/>
        <w:tabs>
          <w:tab w:val="left" w:pos="1199"/>
          <w:tab w:val="left" w:pos="1535"/>
          <w:tab w:val="left" w:pos="2518"/>
          <w:tab w:val="left" w:pos="3745"/>
          <w:tab w:val="left" w:pos="4621"/>
          <w:tab w:val="left" w:pos="6083"/>
          <w:tab w:val="left" w:pos="7198"/>
          <w:tab w:val="left" w:pos="8561"/>
          <w:tab w:val="left" w:pos="9381"/>
        </w:tabs>
        <w:spacing w:before="110" w:line="360" w:lineRule="auto"/>
        <w:ind w:right="-49" w:firstLine="129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рс</w:t>
      </w:r>
      <w:r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6,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ѐ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час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ета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дѐ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азом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рна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30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2010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889.</w:t>
      </w:r>
      <w:r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зе было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7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час</w:t>
      </w:r>
      <w:r>
        <w:rPr>
          <w:rFonts w:ascii="Times New Roman" w:eastAsia="Times New Roman" w:hAnsi="Times New Roman" w:cs="Times New Roman"/>
          <w:color w:val="000000"/>
          <w:spacing w:val="7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совре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28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рс</w:t>
      </w:r>
      <w:r>
        <w:rPr>
          <w:rFonts w:ascii="Times New Roman" w:eastAsia="Times New Roman" w:hAnsi="Times New Roman" w:cs="Times New Roman"/>
          <w:color w:val="000000"/>
          <w:spacing w:val="7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печи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7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ый</w:t>
      </w:r>
      <w:r>
        <w:rPr>
          <w:rFonts w:ascii="Times New Roman" w:eastAsia="Times New Roman" w:hAnsi="Times New Roman" w:cs="Times New Roman"/>
          <w:color w:val="000000"/>
          <w:spacing w:val="7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тв</w:t>
      </w:r>
      <w:r>
        <w:rPr>
          <w:rFonts w:ascii="Times New Roman" w:eastAsia="Times New Roman" w:hAnsi="Times New Roman" w:cs="Times New Roman"/>
          <w:color w:val="000000"/>
          <w:spacing w:val="7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я;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вание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дв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ще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</w:t>
      </w:r>
      <w:r>
        <w:rPr>
          <w:rFonts w:ascii="Times New Roman" w:eastAsia="Times New Roman" w:hAnsi="Times New Roman" w:cs="Times New Roman"/>
          <w:color w:val="000000"/>
          <w:spacing w:val="1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</w:t>
      </w:r>
      <w:r>
        <w:rPr>
          <w:rFonts w:ascii="Times New Roman" w:eastAsia="Times New Roman" w:hAnsi="Times New Roman" w:cs="Times New Roman"/>
          <w:color w:val="000000"/>
          <w:spacing w:val="1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color w:val="000000"/>
          <w:spacing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1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ивы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ерес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цен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ре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 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ли 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и.</w:t>
      </w:r>
      <w:proofErr w:type="gramEnd"/>
    </w:p>
    <w:p w:rsidR="002D0039" w:rsidRDefault="002D0039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A64ABA">
      <w:pPr>
        <w:widowControl w:val="0"/>
        <w:spacing w:line="358" w:lineRule="auto"/>
        <w:ind w:left="5237" w:right="163" w:hanging="432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81" behindDoc="1" locked="0" layoutInCell="0" allowOverlap="1" wp14:anchorId="1E416F64" wp14:editId="4F5B1310">
                <wp:simplePos x="0" y="0"/>
                <wp:positionH relativeFrom="page">
                  <wp:posOffset>907097</wp:posOffset>
                </wp:positionH>
                <wp:positionV relativeFrom="paragraph">
                  <wp:posOffset>431253</wp:posOffset>
                </wp:positionV>
                <wp:extent cx="449579" cy="15240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79" cy="152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9579" h="152400">
                              <a:moveTo>
                                <a:pt x="0" y="0"/>
                              </a:moveTo>
                              <a:lnTo>
                                <a:pt x="0" y="152400"/>
                              </a:lnTo>
                              <a:lnTo>
                                <a:pt x="449579" y="152400"/>
                              </a:lnTo>
                              <a:lnTo>
                                <a:pt x="44957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НЫЕ,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ЕТАП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РЕД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НЫЕ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ЕЗУЛ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УЧ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 КУ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СА</w:t>
      </w:r>
    </w:p>
    <w:p w:rsidR="002D0039" w:rsidRDefault="00A64ABA">
      <w:pPr>
        <w:widowControl w:val="0"/>
        <w:spacing w:line="360" w:lineRule="auto"/>
        <w:ind w:right="-46" w:firstLine="128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ии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ми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ам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чая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ны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апредме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line="240" w:lineRule="auto"/>
        <w:ind w:left="4469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езу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ты</w:t>
      </w:r>
    </w:p>
    <w:p w:rsidR="002D0039" w:rsidRDefault="00A64ABA">
      <w:pPr>
        <w:widowControl w:val="0"/>
        <w:spacing w:before="114" w:line="358" w:lineRule="auto"/>
        <w:ind w:right="519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я, 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со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вз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а;</w:t>
      </w:r>
    </w:p>
    <w:p w:rsidR="002D0039" w:rsidRDefault="00A64ABA">
      <w:pPr>
        <w:widowControl w:val="0"/>
        <w:spacing w:line="358" w:lineRule="auto"/>
        <w:ind w:right="172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илак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ики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казания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ной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2D0039" w:rsidRDefault="00A64ABA">
      <w:pPr>
        <w:widowControl w:val="0"/>
        <w:spacing w:before="4" w:line="358" w:lineRule="auto"/>
        <w:ind w:right="433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оце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се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ремя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2D0039" w:rsidRDefault="00A64ABA">
      <w:pPr>
        <w:widowControl w:val="0"/>
        <w:spacing w:line="358" w:lineRule="auto"/>
        <w:ind w:right="1285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ий;</w:t>
      </w:r>
    </w:p>
    <w:p w:rsidR="002D0039" w:rsidRDefault="00A64ABA">
      <w:pPr>
        <w:widowControl w:val="0"/>
        <w:spacing w:before="4" w:line="358" w:lineRule="auto"/>
        <w:ind w:right="445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ремя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ичных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 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оце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се раз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и;</w:t>
      </w:r>
    </w:p>
    <w:p w:rsidR="002D0039" w:rsidRDefault="00A64ABA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u w:val="single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u w:val="single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мения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u w:val="single"/>
        </w:rPr>
        <w:t>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:</w:t>
      </w:r>
    </w:p>
    <w:p w:rsidR="002D0039" w:rsidRDefault="00A64ABA">
      <w:pPr>
        <w:widowControl w:val="0"/>
        <w:spacing w:before="114" w:line="358" w:lineRule="auto"/>
        <w:ind w:right="175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икл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30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оже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 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а;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чики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мин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2D0039" w:rsidRDefault="00A64ABA">
      <w:pPr>
        <w:widowControl w:val="0"/>
        <w:spacing w:before="4" w:line="358" w:lineRule="auto"/>
        <w:ind w:right="223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 мета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а;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мяч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 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 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 це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15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м;</w:t>
      </w:r>
      <w:proofErr w:type="gramEnd"/>
    </w:p>
    <w:p w:rsidR="002D0039" w:rsidRDefault="00A64ABA">
      <w:pPr>
        <w:widowControl w:val="0"/>
        <w:spacing w:line="360" w:lineRule="auto"/>
        <w:ind w:right="-15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аст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пражнения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ый пр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ыж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 чер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; </w:t>
      </w:r>
      <w:proofErr w:type="gramStart"/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 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а,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еме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 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мнас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 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вк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рки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перѐд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нны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ѐ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азад в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чки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  <w:proofErr w:type="gramEnd"/>
    </w:p>
    <w:p w:rsidR="002D0039" w:rsidRDefault="00A64ABA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2D0039">
          <w:pgSz w:w="11908" w:h="16835"/>
          <w:pgMar w:top="717" w:right="719" w:bottom="997" w:left="72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ну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ѐ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ным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прав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  <w:bookmarkEnd w:id="3"/>
    </w:p>
    <w:p w:rsidR="002D0039" w:rsidRDefault="00A64ABA">
      <w:pPr>
        <w:widowControl w:val="0"/>
        <w:spacing w:line="359" w:lineRule="auto"/>
        <w:ind w:right="689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4" w:name="_page_8_0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lastRenderedPageBreak/>
        <w:t>-в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лами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ими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и: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ллект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е.</w:t>
      </w:r>
    </w:p>
    <w:p w:rsidR="002D0039" w:rsidRDefault="00A64ABA">
      <w:pPr>
        <w:widowControl w:val="0"/>
        <w:spacing w:before="4" w:line="240" w:lineRule="auto"/>
        <w:ind w:left="3893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тные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езу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ьт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ты</w:t>
      </w:r>
    </w:p>
    <w:p w:rsidR="002D0039" w:rsidRDefault="00A64ABA">
      <w:pPr>
        <w:widowControl w:val="0"/>
        <w:tabs>
          <w:tab w:val="left" w:pos="1783"/>
          <w:tab w:val="left" w:pos="2990"/>
          <w:tab w:val="left" w:pos="3346"/>
          <w:tab w:val="left" w:pos="4797"/>
          <w:tab w:val="left" w:pos="5876"/>
          <w:tab w:val="left" w:pos="6247"/>
          <w:tab w:val="left" w:pos="7318"/>
          <w:tab w:val="left" w:pos="8765"/>
        </w:tabs>
        <w:spacing w:before="114" w:line="358" w:lineRule="auto"/>
        <w:ind w:right="554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береж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зд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жающи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ям,</w:t>
      </w:r>
      <w:r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иченн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оз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я;</w:t>
      </w:r>
    </w:p>
    <w:p w:rsidR="002D0039" w:rsidRDefault="00A64ABA">
      <w:pPr>
        <w:widowControl w:val="0"/>
        <w:spacing w:line="363" w:lineRule="auto"/>
        <w:ind w:right="534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речи,</w:t>
      </w:r>
      <w:r>
        <w:rPr>
          <w:rFonts w:ascii="Times New Roman" w:eastAsia="Times New Roman" w:hAnsi="Times New Roman" w:cs="Times New Roman"/>
          <w:color w:val="000000"/>
          <w:spacing w:val="6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иал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6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7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 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важе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ия;</w:t>
      </w:r>
    </w:p>
    <w:p w:rsidR="002D0039" w:rsidRDefault="00A64ABA">
      <w:pPr>
        <w:widowControl w:val="0"/>
        <w:spacing w:line="240" w:lineRule="auto"/>
        <w:ind w:left="4113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езу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ьт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</w:t>
      </w:r>
    </w:p>
    <w:p w:rsidR="002D0039" w:rsidRDefault="00A64ABA">
      <w:pPr>
        <w:widowControl w:val="0"/>
        <w:spacing w:before="110" w:line="358" w:lineRule="auto"/>
        <w:ind w:right="538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ли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начения</w:t>
      </w:r>
      <w:r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ьт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ии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ивн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реплен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ранен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ид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я;</w:t>
      </w:r>
    </w:p>
    <w:p w:rsidR="002D0039" w:rsidRDefault="00A64ABA">
      <w:pPr>
        <w:widowControl w:val="0"/>
        <w:tabs>
          <w:tab w:val="left" w:pos="1783"/>
          <w:tab w:val="left" w:pos="2990"/>
          <w:tab w:val="left" w:pos="3346"/>
          <w:tab w:val="left" w:pos="4797"/>
          <w:tab w:val="left" w:pos="5876"/>
          <w:tab w:val="left" w:pos="6247"/>
          <w:tab w:val="left" w:pos="7318"/>
          <w:tab w:val="left" w:pos="8774"/>
        </w:tabs>
        <w:spacing w:before="4" w:line="358" w:lineRule="auto"/>
        <w:ind w:right="555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береж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зд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ям,</w:t>
      </w:r>
      <w:r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иченн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оз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я;</w:t>
      </w:r>
    </w:p>
    <w:p w:rsidR="002D0039" w:rsidRDefault="00A64ABA">
      <w:pPr>
        <w:widowControl w:val="0"/>
        <w:spacing w:line="361" w:lineRule="auto"/>
        <w:ind w:right="562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щим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анде и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оперн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</w:t>
      </w:r>
      <w:r>
        <w:rPr>
          <w:rFonts w:ascii="Times New Roman" w:eastAsia="Times New Roman" w:hAnsi="Times New Roman" w:cs="Times New Roman"/>
          <w:color w:val="000000"/>
          <w:spacing w:val="1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леран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ии</w:t>
      </w:r>
      <w:r>
        <w:rPr>
          <w:rFonts w:ascii="Times New Roman" w:eastAsia="Times New Roman" w:hAnsi="Times New Roman" w:cs="Times New Roman"/>
          <w:color w:val="000000"/>
          <w:spacing w:val="1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це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</w:t>
      </w:r>
      <w:r>
        <w:rPr>
          <w:rFonts w:ascii="Times New Roman" w:eastAsia="Times New Roman" w:hAnsi="Times New Roman" w:cs="Times New Roman"/>
          <w:color w:val="000000"/>
          <w:spacing w:val="1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ри</w:t>
      </w:r>
      <w:r>
        <w:rPr>
          <w:rFonts w:ascii="Times New Roman" w:eastAsia="Times New Roman" w:hAnsi="Times New Roman" w:cs="Times New Roman"/>
          <w:color w:val="000000"/>
          <w:spacing w:val="1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2D0039" w:rsidRDefault="00A64ABA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дг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ки;</w:t>
      </w:r>
    </w:p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2D0039">
      <w:pPr>
        <w:spacing w:after="4" w:line="220" w:lineRule="exact"/>
        <w:rPr>
          <w:rFonts w:ascii="Times New Roman" w:eastAsia="Times New Roman" w:hAnsi="Times New Roman" w:cs="Times New Roman"/>
        </w:rPr>
      </w:pPr>
    </w:p>
    <w:p w:rsidR="002D0039" w:rsidRDefault="00A64ABA">
      <w:pPr>
        <w:widowControl w:val="0"/>
        <w:spacing w:line="354" w:lineRule="auto"/>
        <w:ind w:left="708" w:right="2451" w:firstLine="1916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СОДЕ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ЖАНИЕ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КЛ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СЕ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1.</w:t>
      </w:r>
      <w:r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Осно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 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)</w:t>
      </w:r>
    </w:p>
    <w:p w:rsidR="002D0039" w:rsidRDefault="00A64ABA">
      <w:pPr>
        <w:widowControl w:val="0"/>
        <w:spacing w:before="5" w:line="361" w:lineRule="auto"/>
        <w:ind w:right="567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стест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Влия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</w:t>
      </w:r>
      <w:r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низма</w:t>
      </w:r>
      <w:r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нкц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1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pacing w:val="1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ные</w:t>
      </w:r>
      <w:r>
        <w:rPr>
          <w:rFonts w:ascii="Times New Roman" w:eastAsia="Times New Roman" w:hAnsi="Times New Roman" w:cs="Times New Roman"/>
          <w:color w:val="000000"/>
          <w:spacing w:val="1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едс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line="360" w:lineRule="auto"/>
        <w:ind w:right="563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ци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огические</w:t>
      </w:r>
      <w:r>
        <w:rPr>
          <w:rFonts w:ascii="Times New Roman" w:eastAsia="Times New Roman" w:hAnsi="Times New Roman" w:cs="Times New Roman"/>
          <w:color w:val="000000"/>
          <w:spacing w:val="8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9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8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ач</w:t>
      </w:r>
      <w:r>
        <w:rPr>
          <w:rFonts w:ascii="Times New Roman" w:eastAsia="Times New Roman" w:hAnsi="Times New Roman" w:cs="Times New Roman"/>
          <w:color w:val="000000"/>
          <w:spacing w:val="9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9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9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0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ляющей</w:t>
      </w:r>
      <w:r>
        <w:rPr>
          <w:rFonts w:ascii="Times New Roman" w:eastAsia="Times New Roman" w:hAnsi="Times New Roman" w:cs="Times New Roman"/>
          <w:color w:val="000000"/>
          <w:spacing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и,</w:t>
      </w:r>
      <w:r>
        <w:rPr>
          <w:rFonts w:ascii="Times New Roman" w:eastAsia="Times New Roman" w:hAnsi="Times New Roman" w:cs="Times New Roman"/>
          <w:color w:val="000000"/>
          <w:spacing w:val="1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ши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line="358" w:lineRule="auto"/>
        <w:ind w:right="537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line="360" w:lineRule="auto"/>
        <w:ind w:right="530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иги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равле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преж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изм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казание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тра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line="358" w:lineRule="auto"/>
        <w:ind w:left="708" w:right="615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еч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ван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</w:t>
      </w:r>
      <w:r>
        <w:rPr>
          <w:rFonts w:ascii="Times New Roman" w:eastAsia="Times New Roman" w:hAnsi="Times New Roman" w:cs="Times New Roman"/>
          <w:color w:val="000000"/>
          <w:spacing w:val="5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(27часо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)</w:t>
      </w:r>
    </w:p>
    <w:p w:rsidR="002D0039" w:rsidRDefault="00A64ABA">
      <w:pPr>
        <w:widowControl w:val="0"/>
        <w:spacing w:line="360" w:lineRule="auto"/>
        <w:ind w:right="525" w:firstLine="116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ки.</w:t>
      </w:r>
      <w:r>
        <w:rPr>
          <w:rFonts w:ascii="Times New Roman" w:eastAsia="Times New Roman" w:hAnsi="Times New Roman" w:cs="Times New Roman"/>
          <w:color w:val="000000"/>
          <w:spacing w:val="7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изац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пас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при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й.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йст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е.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кий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0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е,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але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ем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тарто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ег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30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60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ый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15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-500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м,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тск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1000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ег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ени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уск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ем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60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 150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еста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8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арах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е.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лон 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я.</w:t>
      </w:r>
    </w:p>
    <w:p w:rsidR="002D0039" w:rsidRDefault="00A64ABA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sectPr w:rsidR="002D0039">
          <w:pgSz w:w="11908" w:h="16835"/>
          <w:pgMar w:top="713" w:right="850" w:bottom="997" w:left="72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5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(18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ч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)</w:t>
      </w:r>
      <w:bookmarkEnd w:id="4"/>
    </w:p>
    <w:p w:rsidR="002D0039" w:rsidRDefault="00A64ABA">
      <w:pPr>
        <w:widowControl w:val="0"/>
        <w:spacing w:line="358" w:lineRule="auto"/>
        <w:ind w:right="-34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5" w:name="_page_10_0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lastRenderedPageBreak/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ри</w:t>
      </w:r>
      <w:r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вижен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ыжах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ны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ы, 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ъ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ѐм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ные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я.</w:t>
      </w:r>
    </w:p>
    <w:p w:rsidR="002D0039" w:rsidRDefault="00A64ABA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4.</w:t>
      </w:r>
      <w:r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21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час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)</w:t>
      </w:r>
    </w:p>
    <w:p w:rsidR="002D0039" w:rsidRDefault="00A64ABA">
      <w:pPr>
        <w:widowControl w:val="0"/>
        <w:spacing w:before="118" w:line="358" w:lineRule="auto"/>
        <w:ind w:right="-35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аче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пражнений</w:t>
      </w:r>
      <w:r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ля</w:t>
      </w:r>
      <w:r>
        <w:rPr>
          <w:rFonts w:ascii="Times New Roman" w:eastAsia="Times New Roman" w:hAnsi="Times New Roman" w:cs="Times New Roman"/>
          <w:color w:val="000000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нки,</w:t>
      </w:r>
      <w:r>
        <w:rPr>
          <w:rFonts w:ascii="Times New Roman" w:eastAsia="Times New Roman" w:hAnsi="Times New Roman" w:cs="Times New Roman"/>
          <w:color w:val="000000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тра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 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ий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line="359" w:lineRule="auto"/>
        <w:ind w:right="-5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бат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я: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ѐ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азад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ю):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лѐ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гн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ив</w:t>
      </w:r>
      <w:r>
        <w:rPr>
          <w:rFonts w:ascii="Times New Roman" w:eastAsia="Times New Roman" w:hAnsi="Times New Roman" w:cs="Times New Roman"/>
          <w:color w:val="000000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оги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лѐ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е;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рка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ред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из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я 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line="358" w:lineRule="auto"/>
        <w:ind w:right="-49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со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еняю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имся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ом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еѐ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я;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па: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х;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ны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а,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ре.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кание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before="4" w:line="358" w:lineRule="auto"/>
        <w:ind w:right="-18" w:firstLine="7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сы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чики: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др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ъем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р,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ом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се,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и: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м,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гибами,</w:t>
      </w:r>
      <w:r>
        <w:rPr>
          <w:rFonts w:ascii="Times New Roman" w:eastAsia="Times New Roman" w:hAnsi="Times New Roman" w:cs="Times New Roman"/>
          <w:color w:val="000000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ис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се ле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 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се.</w:t>
      </w:r>
    </w:p>
    <w:p w:rsidR="002D0039" w:rsidRDefault="00A64ABA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100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см.</w:t>
      </w:r>
    </w:p>
    <w:p w:rsidR="002D0039" w:rsidRDefault="00A64ABA">
      <w:pPr>
        <w:widowControl w:val="0"/>
        <w:spacing w:before="118" w:line="358" w:lineRule="auto"/>
        <w:ind w:right="-35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гим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це.</w:t>
      </w:r>
      <w:r>
        <w:rPr>
          <w:rFonts w:ascii="Times New Roman" w:eastAsia="Times New Roman" w:hAnsi="Times New Roman" w:cs="Times New Roman"/>
          <w:color w:val="000000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ие,</w:t>
      </w:r>
      <w:r>
        <w:rPr>
          <w:rFonts w:ascii="Times New Roman" w:eastAsia="Times New Roman" w:hAnsi="Times New Roman" w:cs="Times New Roman"/>
          <w:color w:val="000000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мание,</w:t>
      </w:r>
      <w:r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мание</w:t>
      </w:r>
      <w:r>
        <w:rPr>
          <w:rFonts w:ascii="Times New Roman" w:eastAsia="Times New Roman" w:hAnsi="Times New Roman" w:cs="Times New Roman"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ог</w:t>
      </w:r>
      <w:r>
        <w:rPr>
          <w:rFonts w:ascii="Times New Roman" w:eastAsia="Times New Roman" w:hAnsi="Times New Roman" w:cs="Times New Roman"/>
          <w:color w:val="000000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имн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ле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а. Пры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tabs>
          <w:tab w:val="left" w:pos="1416"/>
        </w:tabs>
        <w:spacing w:before="4" w:line="354" w:lineRule="auto"/>
        <w:ind w:left="708" w:right="3791" w:firstLine="384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Тео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етические зна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ия.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санк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tabs>
          <w:tab w:val="left" w:pos="1416"/>
        </w:tabs>
        <w:spacing w:before="8" w:line="358" w:lineRule="auto"/>
        <w:ind w:left="708" w:right="40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ей,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ац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и. 3.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ка.</w:t>
      </w:r>
    </w:p>
    <w:p w:rsidR="002D0039" w:rsidRDefault="00A64ABA">
      <w:pPr>
        <w:widowControl w:val="0"/>
        <w:tabs>
          <w:tab w:val="left" w:pos="1416"/>
        </w:tabs>
        <w:spacing w:before="1" w:line="358" w:lineRule="auto"/>
        <w:ind w:left="708" w:right="473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ика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5.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мпий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tabs>
          <w:tab w:val="left" w:pos="1416"/>
        </w:tabs>
        <w:spacing w:before="4" w:line="358" w:lineRule="auto"/>
        <w:ind w:left="760" w:right="5476" w:hanging="5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6.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5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ивн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(бас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бол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23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ч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)</w:t>
      </w:r>
    </w:p>
    <w:p w:rsidR="002D0039" w:rsidRDefault="00A64ABA">
      <w:pPr>
        <w:widowControl w:val="0"/>
        <w:spacing w:line="360" w:lineRule="auto"/>
        <w:ind w:right="-6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бран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ла</w:t>
      </w:r>
      <w:r>
        <w:rPr>
          <w:rFonts w:ascii="Times New Roman" w:eastAsia="Times New Roman" w:hAnsi="Times New Roman" w:cs="Times New Roman"/>
          <w:color w:val="000000"/>
          <w:spacing w:val="6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е.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вых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ча</w:t>
      </w:r>
      <w:r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яча</w:t>
      </w:r>
      <w:r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соп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Вве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яча. 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яча</w:t>
      </w:r>
      <w:r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яч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яча</w:t>
      </w:r>
      <w:r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ыбива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яча.</w:t>
      </w:r>
      <w:r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быс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рым</w:t>
      </w:r>
      <w:r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Уч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ра.</w:t>
      </w:r>
    </w:p>
    <w:p w:rsidR="002D0039" w:rsidRDefault="00A64ABA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6.</w:t>
      </w:r>
      <w:r>
        <w:rPr>
          <w:rFonts w:ascii="Times New Roman" w:eastAsia="Times New Roman" w:hAnsi="Times New Roman" w:cs="Times New Roman"/>
          <w:color w:val="000000"/>
          <w:spacing w:val="5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(«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оле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бол»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13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в)</w:t>
      </w:r>
    </w:p>
    <w:p w:rsidR="002D0039" w:rsidRDefault="00A64ABA">
      <w:pPr>
        <w:widowControl w:val="0"/>
        <w:spacing w:before="116" w:line="358" w:lineRule="auto"/>
        <w:ind w:right="-9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ы.</w:t>
      </w:r>
      <w:r>
        <w:rPr>
          <w:rFonts w:ascii="Times New Roman" w:eastAsia="Times New Roman" w:hAnsi="Times New Roman" w:cs="Times New Roman"/>
          <w:color w:val="000000"/>
          <w:spacing w:val="7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ла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е.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ника</w:t>
      </w:r>
      <w:r>
        <w:rPr>
          <w:rFonts w:ascii="Times New Roman" w:eastAsia="Times New Roman" w:hAnsi="Times New Roman" w:cs="Times New Roman"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ч.</w:t>
      </w:r>
      <w:r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Прием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яча</w:t>
      </w:r>
      <w:r>
        <w:rPr>
          <w:rFonts w:ascii="Times New Roman" w:eastAsia="Times New Roman" w:hAnsi="Times New Roman" w:cs="Times New Roman"/>
          <w:color w:val="000000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сни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мя</w:t>
      </w:r>
      <w:r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 Пр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ем</w:t>
      </w:r>
      <w:r>
        <w:rPr>
          <w:rFonts w:ascii="Times New Roman" w:eastAsia="Times New Roman" w:hAnsi="Times New Roman" w:cs="Times New Roman"/>
          <w:color w:val="000000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ча</w:t>
      </w:r>
      <w:r>
        <w:rPr>
          <w:rFonts w:ascii="Times New Roman" w:eastAsia="Times New Roman" w:hAnsi="Times New Roman" w:cs="Times New Roman"/>
          <w:color w:val="000000"/>
          <w:spacing w:val="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яча</w:t>
      </w:r>
      <w:r>
        <w:rPr>
          <w:rFonts w:ascii="Times New Roman" w:eastAsia="Times New Roman" w:hAnsi="Times New Roman" w:cs="Times New Roman"/>
          <w:color w:val="000000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ерху</w:t>
      </w:r>
      <w:r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мя</w:t>
      </w:r>
      <w:r>
        <w:rPr>
          <w:rFonts w:ascii="Times New Roman" w:eastAsia="Times New Roman" w:hAnsi="Times New Roman" w:cs="Times New Roman"/>
          <w:color w:val="000000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и.</w:t>
      </w:r>
      <w:r>
        <w:rPr>
          <w:rFonts w:ascii="Times New Roman" w:eastAsia="Times New Roman" w:hAnsi="Times New Roman" w:cs="Times New Roman"/>
          <w:color w:val="000000"/>
          <w:spacing w:val="4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ч.</w:t>
      </w:r>
      <w:r>
        <w:rPr>
          <w:rFonts w:ascii="Times New Roman" w:eastAsia="Times New Roman" w:hAnsi="Times New Roman" w:cs="Times New Roman"/>
          <w:color w:val="000000"/>
          <w:spacing w:val="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и.</w:t>
      </w:r>
      <w:r>
        <w:rPr>
          <w:rFonts w:ascii="Times New Roman" w:eastAsia="Times New Roman" w:hAnsi="Times New Roman" w:cs="Times New Roman"/>
          <w:color w:val="000000"/>
          <w:spacing w:val="4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апа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ар.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 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апа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я. 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нным 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before="4" w:line="361" w:lineRule="auto"/>
        <w:ind w:right="-9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74" behindDoc="1" locked="0" layoutInCell="0" allowOverlap="1">
                <wp:simplePos x="0" y="0"/>
                <wp:positionH relativeFrom="page">
                  <wp:posOffset>439419</wp:posOffset>
                </wp:positionH>
                <wp:positionV relativeFrom="paragraph">
                  <wp:posOffset>7274</wp:posOffset>
                </wp:positionV>
                <wp:extent cx="6685026" cy="655319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5026" cy="655319"/>
                          <a:chOff x="0" y="0"/>
                          <a:chExt cx="6685026" cy="655319"/>
                        </a:xfrm>
                        <a:noFill/>
                      </wpg:grpSpPr>
                      <wps:wsp>
                        <wps:cNvPr id="3" name="Shape 3"/>
                        <wps:cNvSpPr/>
                        <wps:spPr>
                          <a:xfrm>
                            <a:off x="0" y="0"/>
                            <a:ext cx="6685026" cy="218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5026" h="218439">
                                <a:moveTo>
                                  <a:pt x="0" y="218439"/>
                                </a:moveTo>
                                <a:lnTo>
                                  <a:pt x="0" y="0"/>
                                </a:lnTo>
                                <a:lnTo>
                                  <a:pt x="6685026" y="0"/>
                                </a:lnTo>
                                <a:lnTo>
                                  <a:pt x="6685026" y="218439"/>
                                </a:lnTo>
                                <a:lnTo>
                                  <a:pt x="0" y="218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218439"/>
                            <a:ext cx="6685026" cy="218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5026" h="218439">
                                <a:moveTo>
                                  <a:pt x="0" y="218439"/>
                                </a:moveTo>
                                <a:lnTo>
                                  <a:pt x="0" y="0"/>
                                </a:lnTo>
                                <a:lnTo>
                                  <a:pt x="6685026" y="0"/>
                                </a:lnTo>
                                <a:lnTo>
                                  <a:pt x="6685026" y="218439"/>
                                </a:lnTo>
                                <a:lnTo>
                                  <a:pt x="0" y="2184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436879"/>
                            <a:ext cx="6685026" cy="218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5026" h="218439">
                                <a:moveTo>
                                  <a:pt x="0" y="0"/>
                                </a:moveTo>
                                <a:lnTo>
                                  <a:pt x="0" y="218439"/>
                                </a:lnTo>
                                <a:lnTo>
                                  <a:pt x="6685026" y="218439"/>
                                </a:lnTo>
                                <a:lnTo>
                                  <a:pt x="66850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6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6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5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6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6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се</w:t>
      </w:r>
      <w:r>
        <w:rPr>
          <w:rFonts w:ascii="Times New Roman" w:eastAsia="Times New Roman" w:hAnsi="Times New Roman" w:cs="Times New Roman"/>
          <w:color w:val="000000"/>
          <w:spacing w:val="6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тся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к: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ьт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ассы»,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ед.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а,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изда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осве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е» 2015г.</w:t>
      </w:r>
    </w:p>
    <w:p w:rsidR="002D0039" w:rsidRDefault="00A64ABA">
      <w:pPr>
        <w:widowControl w:val="0"/>
        <w:spacing w:line="240" w:lineRule="auto"/>
        <w:ind w:left="4425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уе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ые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езу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ьт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</w:t>
      </w:r>
    </w:p>
    <w:p w:rsidR="002D0039" w:rsidRDefault="00A64ABA">
      <w:pPr>
        <w:widowControl w:val="0"/>
        <w:spacing w:before="113" w:line="358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9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тате</w:t>
      </w:r>
      <w:r>
        <w:rPr>
          <w:rFonts w:ascii="Times New Roman" w:eastAsia="Times New Roman" w:hAnsi="Times New Roman" w:cs="Times New Roman"/>
          <w:color w:val="000000"/>
          <w:spacing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9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держа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8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color w:val="000000"/>
          <w:spacing w:val="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ериа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0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гн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10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0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0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0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</w:t>
      </w:r>
    </w:p>
    <w:p w:rsidR="002D0039" w:rsidRDefault="00A64ABA">
      <w:pPr>
        <w:widowControl w:val="0"/>
        <w:spacing w:before="4"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sectPr w:rsidR="002D0039">
          <w:pgSz w:w="11908" w:h="16835"/>
          <w:pgMar w:top="713" w:right="716" w:bottom="993" w:left="72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ауч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ся:</w:t>
      </w:r>
      <w:bookmarkEnd w:id="5"/>
    </w:p>
    <w:p w:rsidR="002D0039" w:rsidRDefault="00A64ABA">
      <w:pPr>
        <w:widowControl w:val="0"/>
        <w:tabs>
          <w:tab w:val="left" w:pos="1416"/>
        </w:tabs>
        <w:spacing w:line="358" w:lineRule="auto"/>
        <w:ind w:right="-49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6" w:name="_page_12_0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1.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сма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ры,</w:t>
      </w:r>
      <w:r>
        <w:rPr>
          <w:rFonts w:ascii="Times New Roman" w:eastAsia="Times New Roman" w:hAnsi="Times New Roman" w:cs="Times New Roman"/>
          <w:color w:val="000000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кие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апы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ѐ</w:t>
      </w:r>
      <w:proofErr w:type="spellEnd"/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еѐ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ац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е;</w:t>
      </w:r>
    </w:p>
    <w:p w:rsidR="002D0039" w:rsidRDefault="00A64ABA">
      <w:pPr>
        <w:widowControl w:val="0"/>
        <w:tabs>
          <w:tab w:val="left" w:pos="1416"/>
        </w:tabs>
        <w:spacing w:line="361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вые</w:t>
      </w:r>
      <w:r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физ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оце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 за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со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раз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2D0039" w:rsidRDefault="00A64ABA">
      <w:pPr>
        <w:widowControl w:val="0"/>
        <w:tabs>
          <w:tab w:val="left" w:pos="1416"/>
        </w:tabs>
        <w:spacing w:line="358" w:lineRule="auto"/>
        <w:ind w:right="-39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9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9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апра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рац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дня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не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и;</w:t>
      </w:r>
    </w:p>
    <w:p w:rsidR="002D0039" w:rsidRDefault="00A64ABA">
      <w:pPr>
        <w:widowControl w:val="0"/>
        <w:tabs>
          <w:tab w:val="left" w:pos="1416"/>
        </w:tabs>
        <w:spacing w:before="2" w:line="358" w:lineRule="auto"/>
        <w:ind w:right="-38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ки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ий,</w:t>
      </w:r>
      <w:r>
        <w:rPr>
          <w:rFonts w:ascii="Times New Roman" w:eastAsia="Times New Roman" w:hAnsi="Times New Roman" w:cs="Times New Roman"/>
          <w:color w:val="000000"/>
          <w:spacing w:val="6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мы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 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реме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й;</w:t>
      </w:r>
    </w:p>
    <w:p w:rsidR="002D0039" w:rsidRDefault="00A64ABA">
      <w:pPr>
        <w:widowControl w:val="0"/>
        <w:tabs>
          <w:tab w:val="left" w:pos="1416"/>
          <w:tab w:val="left" w:pos="6108"/>
          <w:tab w:val="left" w:pos="7003"/>
          <w:tab w:val="left" w:pos="7518"/>
          <w:tab w:val="left" w:pos="8713"/>
          <w:tab w:val="left" w:pos="9964"/>
        </w:tabs>
        <w:spacing w:line="358" w:lineRule="auto"/>
        <w:ind w:right="-42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5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5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ервой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ах</w:t>
      </w:r>
      <w:r>
        <w:rPr>
          <w:rFonts w:ascii="Times New Roman" w:eastAsia="Times New Roman" w:hAnsi="Times New Roman" w:cs="Times New Roman"/>
          <w:color w:val="000000"/>
          <w:spacing w:val="14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мя сам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яте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праж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before="8"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Получи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воз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ость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ауч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ся:</w:t>
      </w:r>
    </w:p>
    <w:p w:rsidR="002D0039" w:rsidRDefault="00A64ABA">
      <w:pPr>
        <w:widowControl w:val="0"/>
        <w:tabs>
          <w:tab w:val="left" w:pos="1416"/>
        </w:tabs>
        <w:spacing w:before="110" w:line="358" w:lineRule="auto"/>
        <w:ind w:right="-38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7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ера</w:t>
      </w:r>
      <w:r>
        <w:rPr>
          <w:rFonts w:ascii="Times New Roman" w:eastAsia="Times New Roman" w:hAnsi="Times New Roman" w:cs="Times New Roman"/>
          <w:color w:val="000000"/>
          <w:spacing w:val="7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7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ена</w:t>
      </w:r>
      <w:r>
        <w:rPr>
          <w:rFonts w:ascii="Times New Roman" w:eastAsia="Times New Roman" w:hAnsi="Times New Roman" w:cs="Times New Roman"/>
          <w:color w:val="000000"/>
          <w:spacing w:val="7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7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ъ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мпийских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р;</w:t>
      </w:r>
    </w:p>
    <w:p w:rsidR="002D0039" w:rsidRDefault="00A64ABA">
      <w:pPr>
        <w:widowControl w:val="0"/>
        <w:tabs>
          <w:tab w:val="left" w:pos="1416"/>
        </w:tabs>
        <w:spacing w:before="1" w:line="366" w:lineRule="auto"/>
        <w:ind w:left="3105" w:right="-32" w:hanging="2396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ияния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заня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на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я.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особы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изку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ьту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ной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еяте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</w:t>
      </w:r>
    </w:p>
    <w:p w:rsidR="002D0039" w:rsidRDefault="00A64ABA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Обуча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ийся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ауч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ся:</w:t>
      </w:r>
    </w:p>
    <w:p w:rsidR="002D0039" w:rsidRDefault="00A64ABA">
      <w:pPr>
        <w:widowControl w:val="0"/>
        <w:tabs>
          <w:tab w:val="left" w:pos="1416"/>
        </w:tabs>
        <w:spacing w:before="103" w:line="360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9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9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й,</w:t>
      </w:r>
      <w:r>
        <w:rPr>
          <w:rFonts w:ascii="Times New Roman" w:eastAsia="Times New Roman" w:hAnsi="Times New Roman" w:cs="Times New Roman"/>
          <w:color w:val="000000"/>
          <w:spacing w:val="9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9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вны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9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9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а,</w:t>
      </w:r>
      <w:r>
        <w:rPr>
          <w:rFonts w:ascii="Times New Roman" w:eastAsia="Times New Roman" w:hAnsi="Times New Roman" w:cs="Times New Roman"/>
          <w:color w:val="000000"/>
          <w:spacing w:val="5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color w:val="000000"/>
          <w:spacing w:val="5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ций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нди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ѐ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нкц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зм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а;</w:t>
      </w:r>
    </w:p>
    <w:p w:rsidR="002D0039" w:rsidRDefault="00A64ABA">
      <w:pPr>
        <w:widowControl w:val="0"/>
        <w:spacing w:line="361" w:lineRule="auto"/>
        <w:ind w:right="-7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ци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1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14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по</w:t>
      </w:r>
      <w:r>
        <w:rPr>
          <w:rFonts w:ascii="Times New Roman" w:eastAsia="Times New Roman" w:hAnsi="Times New Roman" w:cs="Times New Roman"/>
          <w:color w:val="000000"/>
          <w:spacing w:val="15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и,</w:t>
      </w:r>
      <w:r>
        <w:rPr>
          <w:rFonts w:ascii="Times New Roman" w:eastAsia="Times New Roman" w:hAnsi="Times New Roman" w:cs="Times New Roman"/>
          <w:color w:val="000000"/>
          <w:spacing w:val="1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1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сле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цес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реп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2D0039" w:rsidRDefault="00A64ABA">
      <w:pPr>
        <w:widowControl w:val="0"/>
        <w:tabs>
          <w:tab w:val="left" w:pos="1416"/>
        </w:tabs>
        <w:spacing w:line="358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7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со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сверс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иками</w:t>
      </w:r>
      <w:r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иях</w:t>
      </w:r>
      <w:r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7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аня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ии</w:t>
      </w:r>
      <w:r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иро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дг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и.</w:t>
      </w:r>
    </w:p>
    <w:p w:rsidR="002D0039" w:rsidRDefault="00A64ABA">
      <w:pPr>
        <w:widowControl w:val="0"/>
        <w:spacing w:before="6" w:line="240" w:lineRule="auto"/>
        <w:ind w:left="708" w:right="-2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Обуча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ийся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олуч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:</w:t>
      </w:r>
    </w:p>
    <w:p w:rsidR="002D0039" w:rsidRDefault="00A64ABA">
      <w:pPr>
        <w:widowControl w:val="0"/>
        <w:tabs>
          <w:tab w:val="left" w:pos="1416"/>
        </w:tabs>
        <w:spacing w:before="110" w:line="358" w:lineRule="auto"/>
        <w:ind w:right="-42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ем</w:t>
      </w:r>
      <w:r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дов,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печи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 напра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</w:p>
    <w:p w:rsidR="002D0039" w:rsidRDefault="002D0039">
      <w:pPr>
        <w:spacing w:after="1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A64ABA">
      <w:pPr>
        <w:widowControl w:val="0"/>
        <w:spacing w:line="357" w:lineRule="auto"/>
        <w:ind w:left="708" w:right="3372" w:firstLine="342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изическое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нст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е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Обуча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ийся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ауч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ся:</w:t>
      </w:r>
    </w:p>
    <w:p w:rsidR="002D0039" w:rsidRDefault="00A64ABA">
      <w:pPr>
        <w:widowControl w:val="0"/>
        <w:spacing w:line="358" w:lineRule="auto"/>
        <w:ind w:right="-33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сы</w:t>
      </w:r>
      <w:r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ике</w:t>
      </w:r>
      <w:r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</w:t>
      </w:r>
      <w:r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еренапр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жения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 рано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и;</w:t>
      </w:r>
    </w:p>
    <w:p w:rsidR="002D0039" w:rsidRDefault="00A64ABA">
      <w:pPr>
        <w:widowControl w:val="0"/>
        <w:spacing w:line="362" w:lineRule="auto"/>
        <w:ind w:right="-48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я,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енапра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дейс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щие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иб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ац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2D0039" w:rsidRDefault="00A64ABA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бина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ии 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чис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пражнен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й;</w:t>
      </w:r>
    </w:p>
    <w:p w:rsidR="002D0039" w:rsidRDefault="00A64ABA">
      <w:pPr>
        <w:widowControl w:val="0"/>
        <w:spacing w:before="108" w:line="358" w:lineRule="auto"/>
        <w:ind w:left="708" w:right="549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бина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ц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ии на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наря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чис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пражне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гк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пражнения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 беге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2D0039" w:rsidRDefault="00A64ABA">
      <w:pPr>
        <w:widowControl w:val="0"/>
        <w:spacing w:before="4" w:line="358" w:lineRule="auto"/>
        <w:ind w:right="-35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ѐ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иях</w:t>
      </w:r>
      <w:r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еяте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:rsidR="002D0039" w:rsidRDefault="00A64ABA">
      <w:pPr>
        <w:widowControl w:val="0"/>
        <w:spacing w:line="362" w:lineRule="auto"/>
        <w:ind w:left="708" w:right="323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sectPr w:rsidR="002D0039">
          <w:pgSz w:w="11908" w:h="16835"/>
          <w:pgMar w:top="713" w:right="717" w:bottom="876" w:left="72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вые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жн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оцен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Обуча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ийся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олуч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:</w:t>
      </w:r>
      <w:bookmarkEnd w:id="6"/>
    </w:p>
    <w:p w:rsidR="002D0039" w:rsidRDefault="00A64ABA">
      <w:pPr>
        <w:widowControl w:val="0"/>
        <w:tabs>
          <w:tab w:val="left" w:pos="1526"/>
        </w:tabs>
        <w:spacing w:line="358" w:lineRule="auto"/>
        <w:ind w:left="110" w:right="-49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7" w:name="_page_14_0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1.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вия</w:t>
      </w:r>
      <w:r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r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зных</w:t>
      </w:r>
      <w:r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ыж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а;</w:t>
      </w:r>
    </w:p>
    <w:p w:rsidR="002D0039" w:rsidRDefault="00A64ABA">
      <w:pPr>
        <w:widowControl w:val="0"/>
        <w:tabs>
          <w:tab w:val="left" w:pos="1526"/>
        </w:tabs>
        <w:spacing w:line="366" w:lineRule="auto"/>
        <w:ind w:left="818" w:right="3895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вые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 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дг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овке. 3.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мон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41"/>
        <w:gridCol w:w="4533"/>
        <w:gridCol w:w="1216"/>
        <w:gridCol w:w="944"/>
      </w:tblGrid>
      <w:tr w:rsidR="002D0039">
        <w:trPr>
          <w:cantSplit/>
          <w:trHeight w:hRule="exact" w:val="707"/>
        </w:trPr>
        <w:tc>
          <w:tcPr>
            <w:tcW w:w="3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Физи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</w:p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37" w:lineRule="auto"/>
              <w:ind w:left="48" w:right="3399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пражнения</w:t>
            </w:r>
          </w:p>
        </w:tc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чики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</w:p>
        </w:tc>
      </w:tr>
      <w:tr w:rsidR="002D0039">
        <w:trPr>
          <w:cantSplit/>
          <w:trHeight w:hRule="exact" w:val="712"/>
        </w:trPr>
        <w:tc>
          <w:tcPr>
            <w:tcW w:w="3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ые</w:t>
            </w:r>
          </w:p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2" w:lineRule="auto"/>
              <w:ind w:left="110" w:right="6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 с выс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й на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2D0039">
        <w:trPr>
          <w:cantSplit/>
          <w:trHeight w:hRule="exact" w:val="1628"/>
        </w:trPr>
        <w:tc>
          <w:tcPr>
            <w:tcW w:w="3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вые</w:t>
            </w:r>
          </w:p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37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см</w:t>
            </w:r>
            <w:proofErr w:type="gramEnd"/>
          </w:p>
          <w:p w:rsidR="002D0039" w:rsidRDefault="00A64ABA">
            <w:pPr>
              <w:widowControl w:val="0"/>
              <w:spacing w:line="240" w:lineRule="auto"/>
              <w:ind w:left="110" w:right="36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ищ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сп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ой,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 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й пер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(м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</w:p>
          <w:p w:rsidR="002D0039" w:rsidRDefault="00A64AB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)</w:t>
            </w:r>
          </w:p>
        </w:tc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37" w:lineRule="auto"/>
              <w:ind w:left="110" w:right="75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180 33</w:t>
            </w:r>
          </w:p>
          <w:p w:rsidR="002D0039" w:rsidRDefault="002D003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2D0039">
            <w:pPr>
              <w:spacing w:after="4" w:line="220" w:lineRule="exact"/>
              <w:rPr>
                <w:rFonts w:ascii="Times New Roman" w:eastAsia="Times New Roman" w:hAnsi="Times New Roman" w:cs="Times New Roman"/>
              </w:rPr>
            </w:pPr>
          </w:p>
          <w:p w:rsidR="002D0039" w:rsidRDefault="00A64AB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37" w:lineRule="auto"/>
              <w:ind w:left="110" w:right="4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165 30</w:t>
            </w:r>
          </w:p>
          <w:p w:rsidR="002D0039" w:rsidRDefault="002D003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2D003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2D003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2D0039">
            <w:pPr>
              <w:spacing w:after="4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D0039" w:rsidRDefault="00A64AB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2D0039">
        <w:trPr>
          <w:cantSplit/>
          <w:trHeight w:hRule="exact" w:val="480"/>
        </w:trPr>
        <w:tc>
          <w:tcPr>
            <w:tcW w:w="3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6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ь</w:t>
            </w:r>
          </w:p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</w:t>
            </w:r>
          </w:p>
        </w:tc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мин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proofErr w:type="gramEnd"/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ин</w:t>
            </w:r>
          </w:p>
        </w:tc>
      </w:tr>
      <w:tr w:rsidR="002D0039">
        <w:trPr>
          <w:cantSplit/>
          <w:trHeight w:hRule="exact" w:val="940"/>
        </w:trPr>
        <w:tc>
          <w:tcPr>
            <w:tcW w:w="3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61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</w:t>
            </w:r>
          </w:p>
        </w:tc>
        <w:tc>
          <w:tcPr>
            <w:tcW w:w="45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1" w:lineRule="auto"/>
              <w:ind w:left="110" w:right="2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ате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вырк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яча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</w:t>
            </w:r>
            <w:proofErr w:type="gramEnd"/>
          </w:p>
          <w:p w:rsidR="002D0039" w:rsidRDefault="00A64AB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0"/>
                <w:szCs w:val="2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:rsidR="002D0039" w:rsidRDefault="002D003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2D0039">
            <w:pPr>
              <w:spacing w:after="2" w:line="220" w:lineRule="exact"/>
              <w:rPr>
                <w:rFonts w:ascii="Times New Roman" w:eastAsia="Times New Roman" w:hAnsi="Times New Roman" w:cs="Times New Roman"/>
              </w:rPr>
            </w:pPr>
          </w:p>
          <w:p w:rsidR="002D0039" w:rsidRDefault="00A64AB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:rsidR="002D0039" w:rsidRDefault="002D0039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2D0039">
            <w:pPr>
              <w:spacing w:after="2" w:line="220" w:lineRule="exact"/>
              <w:rPr>
                <w:rFonts w:ascii="Times New Roman" w:eastAsia="Times New Roman" w:hAnsi="Times New Roman" w:cs="Times New Roman"/>
              </w:rPr>
            </w:pPr>
          </w:p>
          <w:p w:rsidR="002D0039" w:rsidRDefault="00A64ABA">
            <w:pPr>
              <w:widowControl w:val="0"/>
              <w:spacing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bookmarkEnd w:id="7"/>
    </w:tbl>
    <w:p w:rsidR="002D0039" w:rsidRDefault="002D0039">
      <w:pPr>
        <w:sectPr w:rsidR="002D0039">
          <w:pgSz w:w="11908" w:h="16835"/>
          <w:pgMar w:top="713" w:right="729" w:bottom="1134" w:left="610" w:header="0" w:footer="0" w:gutter="0"/>
          <w:cols w:space="708"/>
        </w:sectPr>
      </w:pPr>
    </w:p>
    <w:p w:rsidR="002D0039" w:rsidRDefault="00A64ABA">
      <w:pPr>
        <w:widowControl w:val="0"/>
        <w:spacing w:before="33" w:line="240" w:lineRule="auto"/>
        <w:ind w:left="3061" w:right="-20"/>
        <w:rPr>
          <w:b/>
          <w:bCs/>
          <w:color w:val="000000"/>
        </w:rPr>
      </w:pPr>
      <w:bookmarkStart w:id="8" w:name="_page_16_0"/>
      <w:r>
        <w:rPr>
          <w:b/>
          <w:bCs/>
          <w:color w:val="000000"/>
          <w:w w:val="99"/>
        </w:rPr>
        <w:lastRenderedPageBreak/>
        <w:t>Уч</w:t>
      </w:r>
      <w:r>
        <w:rPr>
          <w:b/>
          <w:bCs/>
          <w:color w:val="000000"/>
          <w:spacing w:val="1"/>
        </w:rPr>
        <w:t>е</w:t>
      </w:r>
      <w:r>
        <w:rPr>
          <w:b/>
          <w:bCs/>
          <w:color w:val="000000"/>
        </w:rPr>
        <w:t>б</w:t>
      </w:r>
      <w:r>
        <w:rPr>
          <w:b/>
          <w:bCs/>
          <w:color w:val="000000"/>
          <w:w w:val="99"/>
        </w:rPr>
        <w:t>н</w:t>
      </w:r>
      <w:r>
        <w:rPr>
          <w:b/>
          <w:bCs/>
          <w:color w:val="000000"/>
        </w:rPr>
        <w:t xml:space="preserve">о </w:t>
      </w:r>
      <w:r>
        <w:rPr>
          <w:b/>
          <w:bCs/>
          <w:color w:val="000000"/>
          <w:w w:val="99"/>
        </w:rPr>
        <w:t>-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1"/>
        </w:rPr>
        <w:t>т</w:t>
      </w:r>
      <w:r>
        <w:rPr>
          <w:b/>
          <w:bCs/>
          <w:color w:val="000000"/>
        </w:rPr>
        <w:t>ема</w:t>
      </w:r>
      <w:r>
        <w:rPr>
          <w:b/>
          <w:bCs/>
          <w:color w:val="000000"/>
          <w:spacing w:val="-2"/>
        </w:rPr>
        <w:t>т</w:t>
      </w:r>
      <w:r>
        <w:rPr>
          <w:b/>
          <w:bCs/>
          <w:color w:val="000000"/>
        </w:rPr>
        <w:t>ич</w:t>
      </w:r>
      <w:r>
        <w:rPr>
          <w:b/>
          <w:bCs/>
          <w:color w:val="000000"/>
          <w:spacing w:val="2"/>
          <w:w w:val="99"/>
        </w:rPr>
        <w:t>е</w:t>
      </w:r>
      <w:r>
        <w:rPr>
          <w:b/>
          <w:bCs/>
          <w:color w:val="000000"/>
          <w:w w:val="99"/>
        </w:rPr>
        <w:t>с</w:t>
      </w:r>
      <w:r>
        <w:rPr>
          <w:b/>
          <w:bCs/>
          <w:color w:val="000000"/>
        </w:rPr>
        <w:t>ко</w:t>
      </w:r>
      <w:r>
        <w:rPr>
          <w:b/>
          <w:bCs/>
          <w:color w:val="000000"/>
          <w:w w:val="99"/>
        </w:rPr>
        <w:t>е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pacing w:val="-1"/>
          <w:w w:val="99"/>
        </w:rPr>
        <w:t>п</w:t>
      </w:r>
      <w:r>
        <w:rPr>
          <w:b/>
          <w:bCs/>
          <w:color w:val="000000"/>
        </w:rPr>
        <w:t>ла</w:t>
      </w:r>
      <w:r>
        <w:rPr>
          <w:b/>
          <w:bCs/>
          <w:color w:val="000000"/>
          <w:w w:val="99"/>
        </w:rPr>
        <w:t>н</w:t>
      </w:r>
      <w:r>
        <w:rPr>
          <w:b/>
          <w:bCs/>
          <w:color w:val="000000"/>
        </w:rPr>
        <w:t>ирова</w:t>
      </w:r>
      <w:r>
        <w:rPr>
          <w:b/>
          <w:bCs/>
          <w:color w:val="000000"/>
          <w:w w:val="99"/>
        </w:rPr>
        <w:t>н</w:t>
      </w:r>
      <w:r>
        <w:rPr>
          <w:b/>
          <w:bCs/>
          <w:color w:val="000000"/>
          <w:spacing w:val="1"/>
        </w:rPr>
        <w:t>и</w:t>
      </w:r>
      <w:r>
        <w:rPr>
          <w:b/>
          <w:bCs/>
          <w:color w:val="000000"/>
          <w:w w:val="99"/>
        </w:rPr>
        <w:t>е</w:t>
      </w:r>
      <w:r>
        <w:rPr>
          <w:b/>
          <w:bCs/>
          <w:color w:val="000000"/>
          <w:spacing w:val="3"/>
        </w:rPr>
        <w:t xml:space="preserve"> </w:t>
      </w:r>
      <w:r>
        <w:rPr>
          <w:b/>
          <w:bCs/>
          <w:color w:val="000000"/>
        </w:rPr>
        <w:t xml:space="preserve">6 </w:t>
      </w:r>
      <w:r>
        <w:rPr>
          <w:b/>
          <w:bCs/>
          <w:color w:val="000000"/>
          <w:spacing w:val="-1"/>
        </w:rPr>
        <w:t>к</w:t>
      </w:r>
      <w:r>
        <w:rPr>
          <w:b/>
          <w:bCs/>
          <w:color w:val="000000"/>
        </w:rPr>
        <w:t>ла</w:t>
      </w:r>
      <w:r>
        <w:rPr>
          <w:b/>
          <w:bCs/>
          <w:color w:val="000000"/>
          <w:w w:val="99"/>
        </w:rPr>
        <w:t>сс</w:t>
      </w:r>
    </w:p>
    <w:p w:rsidR="002D0039" w:rsidRDefault="002D0039">
      <w:pPr>
        <w:spacing w:line="240" w:lineRule="exact"/>
        <w:rPr>
          <w:sz w:val="24"/>
          <w:szCs w:val="24"/>
        </w:rPr>
      </w:pPr>
    </w:p>
    <w:p w:rsidR="002D0039" w:rsidRDefault="002D0039">
      <w:pPr>
        <w:spacing w:line="240" w:lineRule="exact"/>
        <w:rPr>
          <w:sz w:val="24"/>
          <w:szCs w:val="24"/>
        </w:rPr>
      </w:pPr>
    </w:p>
    <w:p w:rsidR="002D0039" w:rsidRDefault="002D0039">
      <w:pPr>
        <w:spacing w:after="6" w:line="140" w:lineRule="exact"/>
        <w:rPr>
          <w:sz w:val="14"/>
          <w:szCs w:val="14"/>
        </w:rPr>
      </w:pPr>
    </w:p>
    <w:p w:rsidR="002D0039" w:rsidRDefault="00A64ABA">
      <w:pPr>
        <w:widowControl w:val="0"/>
        <w:tabs>
          <w:tab w:val="left" w:pos="920"/>
          <w:tab w:val="left" w:pos="3941"/>
          <w:tab w:val="left" w:pos="5217"/>
          <w:tab w:val="left" w:pos="6494"/>
          <w:tab w:val="left" w:pos="7722"/>
          <w:tab w:val="left" w:pos="9259"/>
        </w:tabs>
        <w:ind w:left="308" w:right="525" w:firstLine="44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24" behindDoc="1" locked="0" layoutInCell="0" allowOverlap="1">
                <wp:simplePos x="0" y="0"/>
                <wp:positionH relativeFrom="page">
                  <wp:posOffset>538480</wp:posOffset>
                </wp:positionH>
                <wp:positionV relativeFrom="paragraph">
                  <wp:posOffset>-6067</wp:posOffset>
                </wp:positionV>
                <wp:extent cx="6405879" cy="2481579"/>
                <wp:effectExtent l="0" t="0" r="0" b="0"/>
                <wp:wrapNone/>
                <wp:docPr id="6" name="drawingObject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6405879" cy="248157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№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д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гра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ммн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ала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ве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/п</w:t>
      </w:r>
    </w:p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2D0039">
      <w:pPr>
        <w:spacing w:after="1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D0039" w:rsidRDefault="002D0039">
      <w:pPr>
        <w:sectPr w:rsidR="002D0039">
          <w:pgSz w:w="11908" w:h="16835"/>
          <w:pgMar w:top="1134" w:right="850" w:bottom="1134" w:left="720" w:header="0" w:footer="0" w:gutter="0"/>
          <w:cols w:space="708"/>
        </w:sectPr>
      </w:pPr>
    </w:p>
    <w:p w:rsidR="002D0039" w:rsidRDefault="00A64ABA">
      <w:pPr>
        <w:widowControl w:val="0"/>
        <w:spacing w:line="263" w:lineRule="auto"/>
        <w:ind w:left="884" w:right="1067" w:hanging="48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</w:p>
    <w:p w:rsidR="002D0039" w:rsidRDefault="002D0039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D0039" w:rsidRDefault="00A64ABA">
      <w:pPr>
        <w:widowControl w:val="0"/>
        <w:tabs>
          <w:tab w:val="left" w:pos="884"/>
          <w:tab w:val="left" w:pos="4321"/>
        </w:tabs>
        <w:spacing w:line="240" w:lineRule="auto"/>
        <w:ind w:left="40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14</w:t>
      </w:r>
    </w:p>
    <w:p w:rsidR="002D0039" w:rsidRDefault="002D0039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D0039" w:rsidRDefault="00A64ABA">
      <w:pPr>
        <w:widowControl w:val="0"/>
        <w:spacing w:line="258" w:lineRule="auto"/>
        <w:ind w:left="884" w:right="1570" w:hanging="48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ки</w:t>
      </w:r>
    </w:p>
    <w:p w:rsidR="002D0039" w:rsidRDefault="002D0039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D0039" w:rsidRDefault="00A64ABA">
      <w:pPr>
        <w:widowControl w:val="0"/>
        <w:tabs>
          <w:tab w:val="left" w:pos="884"/>
        </w:tabs>
        <w:spacing w:line="240" w:lineRule="auto"/>
        <w:ind w:left="40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дг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ка</w:t>
      </w:r>
    </w:p>
    <w:p w:rsidR="002D0039" w:rsidRDefault="002D0039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D0039" w:rsidRDefault="00A64ABA">
      <w:pPr>
        <w:widowControl w:val="0"/>
        <w:tabs>
          <w:tab w:val="left" w:pos="884"/>
          <w:tab w:val="left" w:pos="4321"/>
        </w:tabs>
        <w:spacing w:line="240" w:lineRule="auto"/>
        <w:ind w:left="40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13</w:t>
      </w:r>
    </w:p>
    <w:p w:rsidR="002D0039" w:rsidRDefault="00A64ABA">
      <w:pPr>
        <w:widowControl w:val="0"/>
        <w:spacing w:line="240" w:lineRule="auto"/>
        <w:ind w:left="100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ечен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</w:p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2D0039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D0039" w:rsidRDefault="00A64ABA">
      <w:pPr>
        <w:widowControl w:val="0"/>
        <w:tabs>
          <w:tab w:val="left" w:pos="3812"/>
        </w:tabs>
        <w:spacing w:line="240" w:lineRule="auto"/>
        <w:ind w:left="2552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13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27</w:t>
      </w:r>
    </w:p>
    <w:p w:rsidR="002D0039" w:rsidRDefault="002D0039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D0039" w:rsidRDefault="00A64ABA">
      <w:pPr>
        <w:widowControl w:val="0"/>
        <w:tabs>
          <w:tab w:val="left" w:pos="381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21</w:t>
      </w:r>
    </w:p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2D0039">
      <w:pPr>
        <w:spacing w:after="1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D0039" w:rsidRDefault="00A64ABA">
      <w:pPr>
        <w:widowControl w:val="0"/>
        <w:tabs>
          <w:tab w:val="left" w:pos="3812"/>
        </w:tabs>
        <w:spacing w:line="240" w:lineRule="auto"/>
        <w:ind w:left="127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18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18</w:t>
      </w:r>
    </w:p>
    <w:p w:rsidR="002D0039" w:rsidRDefault="002D0039">
      <w:pPr>
        <w:spacing w:after="1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D0039" w:rsidRDefault="00A64ABA">
      <w:pPr>
        <w:widowControl w:val="0"/>
        <w:tabs>
          <w:tab w:val="left" w:pos="2552"/>
          <w:tab w:val="left" w:pos="3812"/>
        </w:tabs>
        <w:spacing w:line="240" w:lineRule="auto"/>
        <w:ind w:left="1276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11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36</w:t>
      </w:r>
    </w:p>
    <w:p w:rsidR="002D0039" w:rsidRDefault="002D0039">
      <w:pPr>
        <w:sectPr w:rsidR="002D0039">
          <w:type w:val="continuous"/>
          <w:pgSz w:w="11908" w:h="16835"/>
          <w:pgMar w:top="1134" w:right="850" w:bottom="1134" w:left="720" w:header="0" w:footer="0" w:gutter="0"/>
          <w:cols w:num="2" w:space="708" w:equalWidth="0">
            <w:col w:w="4522" w:space="1075"/>
            <w:col w:w="4740" w:space="0"/>
          </w:cols>
        </w:sectPr>
      </w:pPr>
    </w:p>
    <w:p w:rsidR="002D0039" w:rsidRDefault="002D0039">
      <w:pPr>
        <w:spacing w:after="6" w:line="180" w:lineRule="exact"/>
        <w:rPr>
          <w:sz w:val="18"/>
          <w:szCs w:val="18"/>
        </w:rPr>
      </w:pPr>
    </w:p>
    <w:p w:rsidR="002D0039" w:rsidRDefault="00A64ABA">
      <w:pPr>
        <w:widowControl w:val="0"/>
        <w:tabs>
          <w:tab w:val="left" w:pos="4321"/>
          <w:tab w:val="left" w:pos="5597"/>
          <w:tab w:val="left" w:pos="6874"/>
          <w:tab w:val="left" w:pos="8150"/>
          <w:tab w:val="left" w:pos="9359"/>
        </w:tabs>
        <w:spacing w:line="240" w:lineRule="auto"/>
        <w:ind w:left="3177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27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21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30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24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>102</w:t>
      </w:r>
    </w:p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D0039" w:rsidRDefault="002D0039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D0039" w:rsidRDefault="00A64ABA">
      <w:pPr>
        <w:widowControl w:val="0"/>
        <w:spacing w:line="354" w:lineRule="auto"/>
        <w:ind w:left="708" w:right="2761" w:firstLine="293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учебн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етодиче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Уч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ий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</w:p>
    <w:p w:rsidR="002D0039" w:rsidRDefault="00A64ABA">
      <w:pPr>
        <w:widowControl w:val="0"/>
        <w:spacing w:before="3"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–7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 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.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еев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М.: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2015</w:t>
      </w:r>
    </w:p>
    <w:p w:rsidR="002D0039" w:rsidRDefault="00A64ABA">
      <w:pPr>
        <w:widowControl w:val="0"/>
        <w:spacing w:before="115" w:line="362" w:lineRule="auto"/>
        <w:ind w:right="364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но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ие/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а.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.: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ие, 2015.</w:t>
      </w:r>
    </w:p>
    <w:p w:rsidR="002D0039" w:rsidRDefault="00A64ABA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</w:p>
    <w:p w:rsidR="002D0039" w:rsidRDefault="00A64ABA">
      <w:pPr>
        <w:widowControl w:val="0"/>
        <w:spacing w:before="110" w:line="358" w:lineRule="auto"/>
        <w:ind w:right="308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мма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–11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 Пр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  <w:proofErr w:type="gramEnd"/>
    </w:p>
    <w:p w:rsidR="002D0039" w:rsidRDefault="00A64ABA">
      <w:pPr>
        <w:widowControl w:val="0"/>
        <w:spacing w:before="4" w:line="358" w:lineRule="auto"/>
        <w:ind w:right="441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есто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сы 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 фи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ре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 Кисе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2010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ры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 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Б.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ана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</w:p>
    <w:p w:rsidR="002D0039" w:rsidRDefault="00A64ABA">
      <w:pPr>
        <w:widowControl w:val="0"/>
        <w:spacing w:before="1"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2010.</w:t>
      </w:r>
    </w:p>
    <w:p w:rsidR="002D0039" w:rsidRDefault="00A64ABA">
      <w:pPr>
        <w:widowControl w:val="0"/>
        <w:spacing w:before="114"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Ж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2D0039" w:rsidRDefault="00A64ABA">
      <w:pPr>
        <w:widowControl w:val="0"/>
        <w:spacing w:before="118" w:line="358" w:lineRule="auto"/>
        <w:ind w:left="708" w:right="1723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5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сква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2013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ийский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дак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ц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ичен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2012</w:t>
      </w:r>
    </w:p>
    <w:p w:rsidR="002D0039" w:rsidRDefault="00A64ABA">
      <w:pPr>
        <w:widowControl w:val="0"/>
        <w:spacing w:line="358" w:lineRule="auto"/>
        <w:ind w:right="168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ев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Ю</w:t>
      </w:r>
      <w:proofErr w:type="gramEnd"/>
      <w:r>
        <w:rPr>
          <w:rFonts w:ascii="Times New Roman" w:eastAsia="Times New Roman" w:hAnsi="Times New Roman" w:cs="Times New Roman"/>
          <w:color w:val="000000"/>
          <w:spacing w:val="10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ивных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11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сы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Уч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2014</w:t>
      </w:r>
    </w:p>
    <w:p w:rsidR="002D0039" w:rsidRDefault="00A64ABA">
      <w:pPr>
        <w:widowControl w:val="0"/>
        <w:spacing w:before="4" w:line="358" w:lineRule="auto"/>
        <w:ind w:right="378" w:firstLine="7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пий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11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ов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ова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Уч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2013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ОС Вне</w:t>
      </w: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чная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ть</w:t>
      </w:r>
    </w:p>
    <w:p w:rsidR="002D0039" w:rsidRDefault="00A64ABA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ьн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еля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д ре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фман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2012</w:t>
      </w:r>
    </w:p>
    <w:p w:rsidR="002D0039" w:rsidRDefault="00A64ABA">
      <w:pPr>
        <w:widowControl w:val="0"/>
        <w:spacing w:before="114"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2D0039">
          <w:type w:val="continuous"/>
          <w:pgSz w:w="11908" w:h="16835"/>
          <w:pgMar w:top="1134" w:right="850" w:bottom="1134" w:left="72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В. 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Чи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чики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—7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бие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чи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2014</w:t>
      </w:r>
      <w:bookmarkEnd w:id="8"/>
    </w:p>
    <w:p w:rsidR="002D0039" w:rsidRDefault="00A64ABA">
      <w:pPr>
        <w:widowControl w:val="0"/>
        <w:spacing w:line="240" w:lineRule="auto"/>
        <w:ind w:left="3741" w:right="-20"/>
        <w:rPr>
          <w:rFonts w:ascii="Times New Roman" w:eastAsia="Times New Roman" w:hAnsi="Times New Roman" w:cs="Times New Roman"/>
          <w:b/>
          <w:bCs/>
          <w:color w:val="000000"/>
        </w:rPr>
      </w:pPr>
      <w:bookmarkStart w:id="9" w:name="_page_24_0"/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</w:rPr>
        <w:t>ры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</w:rPr>
        <w:t>сс</w:t>
      </w:r>
    </w:p>
    <w:p w:rsidR="002D0039" w:rsidRDefault="002D0039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7"/>
        <w:gridCol w:w="3017"/>
        <w:gridCol w:w="3220"/>
        <w:gridCol w:w="2692"/>
        <w:gridCol w:w="852"/>
        <w:gridCol w:w="935"/>
      </w:tblGrid>
      <w:tr w:rsidR="002D0039">
        <w:trPr>
          <w:cantSplit/>
          <w:trHeight w:hRule="exact" w:val="516"/>
        </w:trPr>
        <w:tc>
          <w:tcPr>
            <w:tcW w:w="564" w:type="dxa"/>
            <w:vMerge w:val="restart"/>
            <w:tcBorders>
              <w:top w:val="single" w:sz="1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>
            <w:pPr>
              <w:spacing w:after="18" w:line="240" w:lineRule="exact"/>
              <w:rPr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2" w:lineRule="auto"/>
              <w:ind w:left="124" w:right="70" w:firstLine="4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п</w:t>
            </w:r>
          </w:p>
        </w:tc>
        <w:tc>
          <w:tcPr>
            <w:tcW w:w="328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>
            <w:pPr>
              <w:spacing w:line="240" w:lineRule="exact"/>
              <w:rPr>
                <w:sz w:val="24"/>
                <w:szCs w:val="24"/>
              </w:rPr>
            </w:pPr>
          </w:p>
          <w:p w:rsidR="002D0039" w:rsidRDefault="002D0039">
            <w:pPr>
              <w:spacing w:after="6" w:line="140" w:lineRule="exact"/>
              <w:rPr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40" w:lineRule="auto"/>
              <w:ind w:left="1071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</w:p>
        </w:tc>
        <w:tc>
          <w:tcPr>
            <w:tcW w:w="82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>
            <w:pPr>
              <w:spacing w:after="14" w:line="120" w:lineRule="exact"/>
              <w:rPr>
                <w:sz w:val="12"/>
                <w:szCs w:val="12"/>
              </w:rPr>
            </w:pPr>
          </w:p>
          <w:p w:rsidR="002D0039" w:rsidRDefault="00A64ABA">
            <w:pPr>
              <w:widowControl w:val="0"/>
              <w:spacing w:line="239" w:lineRule="auto"/>
              <w:ind w:left="133" w:right="7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во 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</w:p>
        </w:tc>
        <w:tc>
          <w:tcPr>
            <w:tcW w:w="3017" w:type="dxa"/>
            <w:vMerge w:val="restart"/>
            <w:tcBorders>
              <w:top w:val="single" w:sz="3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98" w:right="1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(п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)</w:t>
            </w:r>
          </w:p>
        </w:tc>
        <w:tc>
          <w:tcPr>
            <w:tcW w:w="5912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431" w:right="1382" w:firstLine="21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ос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</w:p>
        </w:tc>
        <w:tc>
          <w:tcPr>
            <w:tcW w:w="852" w:type="dxa"/>
            <w:vMerge w:val="restart"/>
            <w:tcBorders>
              <w:top w:val="single" w:sz="3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>
            <w:pPr>
              <w:spacing w:after="14" w:line="120" w:lineRule="exact"/>
              <w:rPr>
                <w:sz w:val="12"/>
                <w:szCs w:val="12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8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  <w:tc>
          <w:tcPr>
            <w:tcW w:w="932" w:type="dxa"/>
            <w:vMerge w:val="restart"/>
            <w:tcBorders>
              <w:top w:val="single" w:sz="3" w:space="0" w:color="000000"/>
              <w:left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>
            <w:pPr>
              <w:spacing w:after="14" w:line="120" w:lineRule="exact"/>
              <w:rPr>
                <w:sz w:val="12"/>
                <w:szCs w:val="12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6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 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</w:t>
            </w:r>
          </w:p>
        </w:tc>
      </w:tr>
      <w:tr w:rsidR="002D0039">
        <w:trPr>
          <w:cantSplit/>
          <w:trHeight w:hRule="exact" w:val="504"/>
        </w:trPr>
        <w:tc>
          <w:tcPr>
            <w:tcW w:w="564" w:type="dxa"/>
            <w:vMerge/>
            <w:tcBorders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vMerge/>
            <w:tcBorders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7" w:type="dxa"/>
            <w:vMerge/>
            <w:tcBorders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1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>
            <w:pPr>
              <w:spacing w:after="10" w:line="120" w:lineRule="exact"/>
              <w:rPr>
                <w:sz w:val="12"/>
                <w:szCs w:val="12"/>
              </w:rPr>
            </w:pPr>
          </w:p>
          <w:p w:rsidR="002D0039" w:rsidRDefault="00A64ABA">
            <w:pPr>
              <w:widowControl w:val="0"/>
              <w:spacing w:line="240" w:lineRule="auto"/>
              <w:ind w:left="715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УУ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>
            <w:pPr>
              <w:spacing w:after="10" w:line="120" w:lineRule="exact"/>
              <w:rPr>
                <w:sz w:val="12"/>
                <w:szCs w:val="12"/>
              </w:rPr>
            </w:pPr>
          </w:p>
          <w:p w:rsidR="002D0039" w:rsidRDefault="00A64ABA">
            <w:pPr>
              <w:widowControl w:val="0"/>
              <w:spacing w:line="240" w:lineRule="auto"/>
              <w:ind w:left="21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УД</w:t>
            </w:r>
          </w:p>
        </w:tc>
        <w:tc>
          <w:tcPr>
            <w:tcW w:w="85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64"/>
        </w:trPr>
        <w:tc>
          <w:tcPr>
            <w:tcW w:w="15391" w:type="dxa"/>
            <w:gridSpan w:val="8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1" w:line="240" w:lineRule="auto"/>
              <w:ind w:left="6325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ѐ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гк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– 14 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</w:p>
        </w:tc>
      </w:tr>
      <w:tr w:rsidR="002D0039">
        <w:trPr>
          <w:cantSplit/>
          <w:trHeight w:hRule="exact" w:val="3044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2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37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ж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 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бег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ж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 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феты.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емя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влят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 реж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1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 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лия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4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553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2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7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4" w:right="33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 до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каче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12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ику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8" w:right="1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онятия и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63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032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2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108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ециа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22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 до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6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ециал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с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каче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прыгуче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2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но,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8" w:right="1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онятия и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2" w:lineRule="auto"/>
              <w:ind w:left="108" w:right="63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9"/>
    </w:tbl>
    <w:p w:rsidR="002D0039" w:rsidRDefault="002D0039">
      <w:pPr>
        <w:sectPr w:rsidR="002D0039">
          <w:pgSz w:w="16835" w:h="11908" w:orient="landscape"/>
          <w:pgMar w:top="719" w:right="720" w:bottom="712" w:left="724" w:header="0" w:footer="0" w:gutter="0"/>
          <w:cols w:space="708"/>
        </w:sectPr>
      </w:pPr>
    </w:p>
    <w:p w:rsidR="002D0039" w:rsidRDefault="002D0039">
      <w:bookmarkStart w:id="10" w:name="_page_2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7"/>
        <w:gridCol w:w="3017"/>
        <w:gridCol w:w="3220"/>
        <w:gridCol w:w="2692"/>
        <w:gridCol w:w="852"/>
        <w:gridCol w:w="932"/>
      </w:tblGrid>
      <w:tr w:rsidR="002D0039">
        <w:trPr>
          <w:cantSplit/>
          <w:trHeight w:hRule="exact" w:val="1276"/>
        </w:trPr>
        <w:tc>
          <w:tcPr>
            <w:tcW w:w="564" w:type="dxa"/>
            <w:tcBorders>
              <w:top w:val="single" w:sz="1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7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17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805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2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7" w:right="6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в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 Низкий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4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7" w:right="1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прыжк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бки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7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300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2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77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емя 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1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 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лия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4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еге.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032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2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7" w:right="20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3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каче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феты.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алочки.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бегу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42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и зад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беговых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37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10"/>
    </w:tbl>
    <w:p w:rsidR="002D0039" w:rsidRDefault="002D0039">
      <w:pPr>
        <w:sectPr w:rsidR="002D0039">
          <w:pgSz w:w="16835" w:h="11908" w:orient="landscape"/>
          <w:pgMar w:top="720" w:right="720" w:bottom="704" w:left="724" w:header="0" w:footer="0" w:gutter="0"/>
          <w:cols w:space="708"/>
        </w:sectPr>
      </w:pPr>
    </w:p>
    <w:p w:rsidR="002D0039" w:rsidRDefault="002D0039">
      <w:bookmarkStart w:id="11" w:name="_page_2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7"/>
        <w:gridCol w:w="3017"/>
        <w:gridCol w:w="3220"/>
        <w:gridCol w:w="2692"/>
        <w:gridCol w:w="852"/>
        <w:gridCol w:w="932"/>
      </w:tblGrid>
      <w:tr w:rsidR="002D0039">
        <w:trPr>
          <w:cantSplit/>
          <w:trHeight w:hRule="exact" w:val="1528"/>
        </w:trPr>
        <w:tc>
          <w:tcPr>
            <w:tcW w:w="564" w:type="dxa"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17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>
            <w:pPr>
              <w:spacing w:after="19" w:line="240" w:lineRule="exact"/>
              <w:rPr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беге.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805"/>
        </w:trPr>
        <w:tc>
          <w:tcPr>
            <w:tcW w:w="56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2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2" w:lineRule="auto"/>
              <w:ind w:left="107" w:right="22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ь.</w:t>
            </w:r>
          </w:p>
        </w:tc>
        <w:tc>
          <w:tcPr>
            <w:tcW w:w="827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104" w:right="1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каче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феты.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алочки.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107" w:right="2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мяча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108" w:right="17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бега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6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беговых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805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2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3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мяча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11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мяча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23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мяча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37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метани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7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беговых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1276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22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9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27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мяча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попы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1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мяча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попыток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proofErr w:type="gramEnd"/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6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ия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ния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8" w:right="37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метани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11"/>
    </w:tbl>
    <w:p w:rsidR="002D0039" w:rsidRDefault="002D0039">
      <w:pPr>
        <w:sectPr w:rsidR="002D0039">
          <w:pgSz w:w="16835" w:h="11908" w:orient="landscape"/>
          <w:pgMar w:top="720" w:right="720" w:bottom="704" w:left="724" w:header="0" w:footer="0" w:gutter="0"/>
          <w:cols w:space="708"/>
        </w:sectPr>
      </w:pPr>
    </w:p>
    <w:p w:rsidR="002D0039" w:rsidRDefault="002D0039">
      <w:bookmarkStart w:id="12" w:name="_page_3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7"/>
        <w:gridCol w:w="3017"/>
        <w:gridCol w:w="3220"/>
        <w:gridCol w:w="2692"/>
        <w:gridCol w:w="852"/>
        <w:gridCol w:w="932"/>
      </w:tblGrid>
      <w:tr w:rsidR="002D0039">
        <w:trPr>
          <w:cantSplit/>
          <w:trHeight w:hRule="exact" w:val="2541"/>
        </w:trPr>
        <w:tc>
          <w:tcPr>
            <w:tcW w:w="564" w:type="dxa"/>
            <w:tcBorders>
              <w:top w:val="single" w:sz="1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7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17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7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беговых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553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7" w:right="58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преод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31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азбега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7" w:right="1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3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ками в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5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3" w:lineRule="auto"/>
              <w:ind w:left="107" w:right="6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в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38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азбега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17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емя 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3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1276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52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и)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25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 бего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7" w:right="9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 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во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танци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8" w:right="37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12"/>
    </w:tbl>
    <w:p w:rsidR="002D0039" w:rsidRDefault="002D0039">
      <w:pPr>
        <w:sectPr w:rsidR="002D0039">
          <w:pgSz w:w="16835" w:h="11908" w:orient="landscape"/>
          <w:pgMar w:top="720" w:right="720" w:bottom="704" w:left="724" w:header="0" w:footer="0" w:gutter="0"/>
          <w:cols w:space="708"/>
        </w:sectPr>
      </w:pPr>
    </w:p>
    <w:p w:rsidR="002D0039" w:rsidRDefault="002D0039">
      <w:bookmarkStart w:id="13" w:name="_page_3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7"/>
        <w:gridCol w:w="3017"/>
        <w:gridCol w:w="3220"/>
        <w:gridCol w:w="2692"/>
        <w:gridCol w:w="852"/>
        <w:gridCol w:w="935"/>
      </w:tblGrid>
      <w:tr w:rsidR="002D0039">
        <w:trPr>
          <w:cantSplit/>
          <w:trHeight w:hRule="exact" w:val="2033"/>
        </w:trPr>
        <w:tc>
          <w:tcPr>
            <w:tcW w:w="564" w:type="dxa"/>
            <w:tcBorders>
              <w:top w:val="single" w:sz="1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7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17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1" w:lineRule="auto"/>
              <w:ind w:left="108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300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28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2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яча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8" w:right="3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метани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1" w:lineRule="auto"/>
              <w:ind w:left="108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805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28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2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яча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2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3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метани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63"/>
        </w:trPr>
        <w:tc>
          <w:tcPr>
            <w:tcW w:w="15391" w:type="dxa"/>
            <w:gridSpan w:val="8"/>
            <w:tcBorders>
              <w:top w:val="single" w:sz="2" w:space="0" w:color="000000"/>
              <w:left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0" w:line="240" w:lineRule="auto"/>
              <w:ind w:left="5725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</w:p>
        </w:tc>
      </w:tr>
      <w:tr w:rsidR="002D0039">
        <w:trPr>
          <w:cantSplit/>
          <w:trHeight w:hRule="exact" w:val="1024"/>
        </w:trPr>
        <w:tc>
          <w:tcPr>
            <w:tcW w:w="564" w:type="dxa"/>
            <w:tcBorders>
              <w:top w:val="single" w:sz="1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19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44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мяча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йки,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proofErr w:type="gramEnd"/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7" w:right="33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50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13"/>
    </w:tbl>
    <w:p w:rsidR="002D0039" w:rsidRDefault="002D0039">
      <w:pPr>
        <w:sectPr w:rsidR="002D0039">
          <w:pgSz w:w="16835" w:h="11908" w:orient="landscape"/>
          <w:pgMar w:top="720" w:right="720" w:bottom="692" w:left="724" w:header="0" w:footer="0" w:gutter="0"/>
          <w:cols w:space="708"/>
        </w:sectPr>
      </w:pPr>
    </w:p>
    <w:p w:rsidR="002D0039" w:rsidRDefault="002D0039">
      <w:bookmarkStart w:id="14" w:name="_page_3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7"/>
        <w:gridCol w:w="3017"/>
        <w:gridCol w:w="3220"/>
        <w:gridCol w:w="2692"/>
        <w:gridCol w:w="852"/>
        <w:gridCol w:w="932"/>
      </w:tblGrid>
      <w:tr w:rsidR="002D0039">
        <w:trPr>
          <w:cantSplit/>
          <w:trHeight w:hRule="exact" w:val="3301"/>
        </w:trPr>
        <w:tc>
          <w:tcPr>
            <w:tcW w:w="564" w:type="dxa"/>
            <w:tcBorders>
              <w:top w:val="single" w:sz="1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7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17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1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17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цессе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4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7" w:right="19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еще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еще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стойк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7" w:right="2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3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ологии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1" w:lineRule="auto"/>
              <w:ind w:left="108" w:right="34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793"/>
        </w:trPr>
        <w:tc>
          <w:tcPr>
            <w:tcW w:w="56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3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 мяча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</w:p>
        </w:tc>
        <w:tc>
          <w:tcPr>
            <w:tcW w:w="827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4" w:right="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еще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остано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 мяча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7" w:right="2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3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ологии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34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1276"/>
        </w:trPr>
        <w:tc>
          <w:tcPr>
            <w:tcW w:w="56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3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 мяча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ѐд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еще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стойке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ередача мяча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7" w:right="2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34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ологии в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14"/>
    </w:tbl>
    <w:p w:rsidR="002D0039" w:rsidRDefault="002D0039">
      <w:pPr>
        <w:sectPr w:rsidR="002D0039">
          <w:pgSz w:w="16835" w:h="11908" w:orient="landscape"/>
          <w:pgMar w:top="720" w:right="720" w:bottom="704" w:left="724" w:header="0" w:footer="0" w:gutter="0"/>
          <w:cols w:space="708"/>
        </w:sectPr>
      </w:pPr>
    </w:p>
    <w:p w:rsidR="002D0039" w:rsidRDefault="002D0039">
      <w:bookmarkStart w:id="15" w:name="_page_3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"/>
        <w:gridCol w:w="452"/>
        <w:gridCol w:w="112"/>
        <w:gridCol w:w="3172"/>
        <w:gridCol w:w="112"/>
        <w:gridCol w:w="711"/>
        <w:gridCol w:w="116"/>
        <w:gridCol w:w="2905"/>
        <w:gridCol w:w="112"/>
        <w:gridCol w:w="3108"/>
        <w:gridCol w:w="112"/>
        <w:gridCol w:w="2580"/>
        <w:gridCol w:w="112"/>
        <w:gridCol w:w="740"/>
        <w:gridCol w:w="112"/>
        <w:gridCol w:w="820"/>
        <w:gridCol w:w="112"/>
      </w:tblGrid>
      <w:tr w:rsidR="002D0039">
        <w:trPr>
          <w:cantSplit/>
          <w:trHeight w:hRule="exact" w:val="1781"/>
        </w:trPr>
        <w:tc>
          <w:tcPr>
            <w:tcW w:w="112" w:type="dxa"/>
            <w:vMerge w:val="restart"/>
            <w:tcBorders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tcBorders>
              <w:top w:val="single" w:sz="1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7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17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49" w:right="907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ѐд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феты.</w:t>
            </w:r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7" w:right="92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34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8"/>
        </w:trPr>
        <w:tc>
          <w:tcPr>
            <w:tcW w:w="112" w:type="dxa"/>
            <w:vMerge/>
            <w:tcBorders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56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3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 мяча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ѐд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еще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стойк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 мяча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7" w:right="2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3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34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57"/>
        </w:trPr>
        <w:tc>
          <w:tcPr>
            <w:tcW w:w="112" w:type="dxa"/>
            <w:vMerge/>
            <w:tcBorders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56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107" w:right="409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 мяча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104" w:right="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 мяча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39" w:lineRule="auto"/>
              <w:ind w:left="107" w:right="2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1532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37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яча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1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яча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2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ты.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tcBorders>
              <w:top w:val="single" w:sz="2" w:space="0" w:color="000000"/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15"/>
    </w:tbl>
    <w:p w:rsidR="002D0039" w:rsidRDefault="002D0039">
      <w:pPr>
        <w:sectPr w:rsidR="002D0039">
          <w:pgSz w:w="16835" w:h="11908" w:orient="landscape"/>
          <w:pgMar w:top="720" w:right="720" w:bottom="700" w:left="611" w:header="0" w:footer="0" w:gutter="0"/>
          <w:cols w:space="708"/>
        </w:sectPr>
      </w:pPr>
    </w:p>
    <w:p w:rsidR="002D0039" w:rsidRDefault="002D0039">
      <w:bookmarkStart w:id="16" w:name="_page_3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2541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56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4" w:right="26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иѐ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яча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37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стойк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иѐ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яча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2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2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1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му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Умет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297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4" w:right="55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иѐ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яча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28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иѐ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яча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стреч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феты.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рям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под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2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24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1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му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Умет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16"/>
    </w:tbl>
    <w:p w:rsidR="002D0039" w:rsidRDefault="002D0039">
      <w:pPr>
        <w:sectPr w:rsidR="002D0039">
          <w:pgSz w:w="16835" w:h="11908" w:orient="landscape"/>
          <w:pgMar w:top="720" w:right="832" w:bottom="716" w:left="611" w:header="0" w:footer="0" w:gutter="0"/>
          <w:cols w:space="708"/>
        </w:sectPr>
      </w:pPr>
    </w:p>
    <w:p w:rsidR="002D0039" w:rsidRDefault="002D0039">
      <w:bookmarkStart w:id="17" w:name="_page_4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1276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1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56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10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Ниж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рям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8" w:right="28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йки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иѐ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яча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рям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под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29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бки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24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му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Умет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4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8" w:right="28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йки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иѐ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яча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рям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под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47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зам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  <w:p w:rsidR="002D0039" w:rsidRDefault="00A64ABA">
            <w:pPr>
              <w:widowControl w:val="0"/>
              <w:spacing w:line="239" w:lineRule="auto"/>
              <w:ind w:left="108" w:right="13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в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1" w:lineRule="auto"/>
              <w:ind w:left="107" w:right="8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2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1528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движ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 мя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9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йки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чи мяча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мяча».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рям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27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болом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8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  <w:p w:rsidR="002D0039" w:rsidRDefault="002D0039">
            <w:pPr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2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17"/>
    </w:tbl>
    <w:p w:rsidR="002D0039" w:rsidRDefault="002D0039">
      <w:pPr>
        <w:sectPr w:rsidR="002D0039">
          <w:pgSz w:w="16835" w:h="11908" w:orient="landscape"/>
          <w:pgMar w:top="720" w:right="832" w:bottom="704" w:left="611" w:header="0" w:footer="0" w:gutter="0"/>
          <w:cols w:space="708"/>
        </w:sectPr>
      </w:pPr>
    </w:p>
    <w:p w:rsidR="002D0039" w:rsidRDefault="002D0039">
      <w:bookmarkStart w:id="18" w:name="_page_4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"/>
        <w:gridCol w:w="452"/>
        <w:gridCol w:w="112"/>
        <w:gridCol w:w="3172"/>
        <w:gridCol w:w="112"/>
        <w:gridCol w:w="711"/>
        <w:gridCol w:w="116"/>
        <w:gridCol w:w="2905"/>
        <w:gridCol w:w="112"/>
        <w:gridCol w:w="3108"/>
        <w:gridCol w:w="112"/>
        <w:gridCol w:w="2580"/>
        <w:gridCol w:w="112"/>
        <w:gridCol w:w="740"/>
        <w:gridCol w:w="112"/>
        <w:gridCol w:w="823"/>
        <w:gridCol w:w="112"/>
      </w:tblGrid>
      <w:tr w:rsidR="002D0039">
        <w:trPr>
          <w:cantSplit/>
          <w:trHeight w:hRule="exact" w:val="1528"/>
        </w:trPr>
        <w:tc>
          <w:tcPr>
            <w:tcW w:w="564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 w:val="restart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5"/>
        </w:trPr>
        <w:tc>
          <w:tcPr>
            <w:tcW w:w="564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2" w:lineRule="auto"/>
              <w:ind w:left="104" w:right="17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 мяча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108" w:right="30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йки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мяча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108" w:right="47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зам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</w:tc>
        <w:tc>
          <w:tcPr>
            <w:tcW w:w="269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3" w:line="240" w:lineRule="auto"/>
              <w:ind w:left="107" w:right="8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2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64"/>
        </w:trPr>
        <w:tc>
          <w:tcPr>
            <w:tcW w:w="15391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0" w:line="240" w:lineRule="auto"/>
              <w:ind w:left="535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 э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кр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– 21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</w:t>
            </w:r>
          </w:p>
        </w:tc>
        <w:tc>
          <w:tcPr>
            <w:tcW w:w="112" w:type="dxa"/>
            <w:vMerge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61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4" w:right="41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ж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ибкос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1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ж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ибкости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кими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8" w:right="22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-позн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к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имн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икой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и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6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тов.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52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1528"/>
        </w:trPr>
        <w:tc>
          <w:tcPr>
            <w:tcW w:w="112" w:type="dxa"/>
            <w:tcBorders>
              <w:top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564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6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ове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15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рок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д, ку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зад,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стойка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и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7" w:right="27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соблюд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во</w:t>
            </w:r>
            <w:proofErr w:type="gramEnd"/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и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18"/>
    </w:tbl>
    <w:p w:rsidR="002D0039" w:rsidRDefault="002D0039">
      <w:pPr>
        <w:sectPr w:rsidR="002D0039">
          <w:pgSz w:w="16835" w:h="11908" w:orient="landscape"/>
          <w:pgMar w:top="720" w:right="720" w:bottom="692" w:left="611" w:header="0" w:footer="0" w:gutter="0"/>
          <w:cols w:space="708"/>
        </w:sectPr>
      </w:pPr>
    </w:p>
    <w:p w:rsidR="002D0039" w:rsidRDefault="002D0039">
      <w:bookmarkStart w:id="19" w:name="_page_4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"/>
        <w:gridCol w:w="452"/>
        <w:gridCol w:w="112"/>
        <w:gridCol w:w="3172"/>
        <w:gridCol w:w="112"/>
        <w:gridCol w:w="711"/>
        <w:gridCol w:w="116"/>
        <w:gridCol w:w="2905"/>
        <w:gridCol w:w="112"/>
        <w:gridCol w:w="3108"/>
        <w:gridCol w:w="112"/>
        <w:gridCol w:w="2580"/>
        <w:gridCol w:w="112"/>
        <w:gridCol w:w="740"/>
        <w:gridCol w:w="112"/>
        <w:gridCol w:w="820"/>
        <w:gridCol w:w="112"/>
      </w:tblGrid>
      <w:tr w:rsidR="002D0039">
        <w:trPr>
          <w:cantSplit/>
          <w:trHeight w:hRule="exact" w:val="2541"/>
        </w:trPr>
        <w:tc>
          <w:tcPr>
            <w:tcW w:w="112" w:type="dxa"/>
            <w:tcBorders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4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tcBorders>
              <w:top w:val="single" w:sz="1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7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17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4" w:right="43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их каче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емя ку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ырк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55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805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4" w:right="1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зад с прямыми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7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«м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ибкост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ы,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46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соблюд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12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и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55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89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ру.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 w:val="restart"/>
            <w:tcBorders>
              <w:top w:val="single" w:sz="2" w:space="0" w:color="000000"/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57"/>
        </w:trPr>
        <w:tc>
          <w:tcPr>
            <w:tcW w:w="564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12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ед,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тойка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зад, ку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зад 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ямы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ред, ку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зад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ст»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ибкост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8" w:right="2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ения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269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12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и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бки.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19"/>
    </w:tbl>
    <w:p w:rsidR="002D0039" w:rsidRDefault="002D0039">
      <w:pPr>
        <w:sectPr w:rsidR="002D0039">
          <w:pgSz w:w="16835" w:h="11908" w:orient="landscape"/>
          <w:pgMar w:top="720" w:right="720" w:bottom="716" w:left="611" w:header="0" w:footer="0" w:gutter="0"/>
          <w:cols w:space="708"/>
        </w:sectPr>
      </w:pPr>
    </w:p>
    <w:p w:rsidR="002D0039" w:rsidRDefault="002D0039">
      <w:bookmarkStart w:id="20" w:name="_page_4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3553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4" w:right="10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в 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ягив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в 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жа(д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вочки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1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дтя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подтяги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исе 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очки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ибкост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оорди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8" w:right="2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7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мый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6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ру.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553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8" w:right="1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дтя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подтяги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исе 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очки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ибкост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оорди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46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соблюд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7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мый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6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ру.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297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4" w:right="84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кс 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8" w:right="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кс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мби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дтя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лчк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.ж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17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ксы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12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и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5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20"/>
    </w:tbl>
    <w:p w:rsidR="002D0039" w:rsidRDefault="002D0039">
      <w:pPr>
        <w:sectPr w:rsidR="002D0039">
          <w:pgSz w:w="16835" w:h="11908" w:orient="landscape"/>
          <w:pgMar w:top="720" w:right="832" w:bottom="716" w:left="611" w:header="0" w:footer="0" w:gutter="0"/>
          <w:cols w:space="708"/>
        </w:sectPr>
      </w:pPr>
    </w:p>
    <w:p w:rsidR="002D0039" w:rsidRDefault="002D0039">
      <w:bookmarkStart w:id="21" w:name="_page_4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516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285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4" w:right="82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в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е. 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мби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дтя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2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ии.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59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дтя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5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41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540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1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8" w:right="19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подтяги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20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чит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19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такта в 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5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ру.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5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ез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8" w:right="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одтяги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A64ABA">
            <w:pPr>
              <w:widowControl w:val="0"/>
              <w:spacing w:line="239" w:lineRule="auto"/>
              <w:ind w:left="108" w:right="23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11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соблюд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7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мый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6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21"/>
    </w:tbl>
    <w:p w:rsidR="002D0039" w:rsidRDefault="002D0039">
      <w:pPr>
        <w:sectPr w:rsidR="002D0039">
          <w:pgSz w:w="16835" w:h="11908" w:orient="landscape"/>
          <w:pgMar w:top="720" w:right="832" w:bottom="732" w:left="611" w:header="0" w:footer="0" w:gutter="0"/>
          <w:cols w:space="708"/>
        </w:sectPr>
      </w:pPr>
    </w:p>
    <w:p w:rsidR="002D0039" w:rsidRDefault="002D0039">
      <w:bookmarkStart w:id="22" w:name="_page_5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"/>
        <w:gridCol w:w="452"/>
        <w:gridCol w:w="112"/>
        <w:gridCol w:w="3172"/>
        <w:gridCol w:w="112"/>
        <w:gridCol w:w="711"/>
        <w:gridCol w:w="116"/>
        <w:gridCol w:w="2905"/>
        <w:gridCol w:w="112"/>
        <w:gridCol w:w="3108"/>
        <w:gridCol w:w="112"/>
        <w:gridCol w:w="2580"/>
        <w:gridCol w:w="112"/>
        <w:gridCol w:w="740"/>
        <w:gridCol w:w="112"/>
        <w:gridCol w:w="820"/>
        <w:gridCol w:w="112"/>
      </w:tblGrid>
      <w:tr w:rsidR="002D0039">
        <w:trPr>
          <w:cantSplit/>
          <w:trHeight w:hRule="exact" w:val="696"/>
        </w:trPr>
        <w:tc>
          <w:tcPr>
            <w:tcW w:w="564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ру.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721"/>
        </w:trPr>
        <w:tc>
          <w:tcPr>
            <w:tcW w:w="112" w:type="dxa"/>
            <w:tcBorders>
              <w:top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56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tabs>
                <w:tab w:val="left" w:pos="1615"/>
                <w:tab w:val="left" w:pos="2162"/>
              </w:tabs>
              <w:spacing w:before="2" w:line="240" w:lineRule="auto"/>
              <w:ind w:left="104" w:right="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ысот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одтяги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илы,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7" w:right="13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19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такта в 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8" w:right="55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4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ру.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57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32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164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ти, бы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48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7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мый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6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 w:val="restart"/>
            <w:tcBorders>
              <w:top w:val="single" w:sz="2" w:space="0" w:color="000000"/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1780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32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19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кой.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выпо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рно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7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мый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т.</w:t>
            </w:r>
          </w:p>
          <w:p w:rsidR="002D0039" w:rsidRDefault="002D0039">
            <w:pPr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6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22"/>
    </w:tbl>
    <w:p w:rsidR="002D0039" w:rsidRDefault="002D0039">
      <w:pPr>
        <w:sectPr w:rsidR="002D0039">
          <w:pgSz w:w="16835" w:h="11908" w:orient="landscape"/>
          <w:pgMar w:top="720" w:right="720" w:bottom="850" w:left="611" w:header="0" w:footer="0" w:gutter="0"/>
          <w:cols w:space="708"/>
        </w:sectPr>
      </w:pPr>
    </w:p>
    <w:p w:rsidR="002D0039" w:rsidRDefault="002D0039">
      <w:bookmarkStart w:id="23" w:name="_page_5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2289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1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лчк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зад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мышц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мышц 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61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5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63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и)</w:t>
            </w:r>
          </w:p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1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5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8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2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1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9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8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2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феты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гим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аци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онных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8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  <w:p w:rsidR="002D0039" w:rsidRDefault="002D0039">
            <w:pPr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2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016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6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в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е, под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ягив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в 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10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дтя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е, подтяги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исе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ибкост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8" w:right="2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9" w:lineRule="auto"/>
              <w:ind w:left="107" w:right="59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дтя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10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23"/>
    </w:tbl>
    <w:p w:rsidR="002D0039" w:rsidRDefault="002D0039">
      <w:pPr>
        <w:sectPr w:rsidR="002D0039">
          <w:pgSz w:w="16835" w:h="11908" w:orient="landscape"/>
          <w:pgMar w:top="720" w:right="832" w:bottom="720" w:left="611" w:header="0" w:footer="0" w:gutter="0"/>
          <w:cols w:space="708"/>
        </w:sectPr>
      </w:pPr>
    </w:p>
    <w:p w:rsidR="002D0039" w:rsidRDefault="002D0039">
      <w:bookmarkStart w:id="24" w:name="_page_5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1020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ру.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9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6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ья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37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дтя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е, подтяги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исе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ами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1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мби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8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2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540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4" w:right="87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2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дтя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рыжки через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13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ере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19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такта в 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5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5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ру.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777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7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праж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за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ынос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19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кта в 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5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24"/>
    </w:tbl>
    <w:p w:rsidR="002D0039" w:rsidRDefault="002D0039">
      <w:pPr>
        <w:sectPr w:rsidR="002D0039">
          <w:pgSz w:w="16835" w:h="11908" w:orient="landscape"/>
          <w:pgMar w:top="720" w:right="832" w:bottom="732" w:left="611" w:header="0" w:footer="0" w:gutter="0"/>
          <w:cols w:space="708"/>
        </w:sectPr>
      </w:pPr>
    </w:p>
    <w:p w:rsidR="002D0039" w:rsidRDefault="002D0039">
      <w:bookmarkStart w:id="25" w:name="_page_5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"/>
        <w:gridCol w:w="452"/>
        <w:gridCol w:w="112"/>
        <w:gridCol w:w="3172"/>
        <w:gridCol w:w="112"/>
        <w:gridCol w:w="711"/>
        <w:gridCol w:w="116"/>
        <w:gridCol w:w="2905"/>
        <w:gridCol w:w="112"/>
        <w:gridCol w:w="3108"/>
        <w:gridCol w:w="112"/>
        <w:gridCol w:w="2580"/>
        <w:gridCol w:w="112"/>
        <w:gridCol w:w="740"/>
        <w:gridCol w:w="112"/>
        <w:gridCol w:w="823"/>
        <w:gridCol w:w="112"/>
      </w:tblGrid>
      <w:tr w:rsidR="002D0039">
        <w:trPr>
          <w:cantSplit/>
          <w:trHeight w:hRule="exact" w:val="768"/>
        </w:trPr>
        <w:tc>
          <w:tcPr>
            <w:tcW w:w="564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7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ру.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9"/>
        </w:trPr>
        <w:tc>
          <w:tcPr>
            <w:tcW w:w="112" w:type="dxa"/>
            <w:tcBorders>
              <w:top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56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  <w:tc>
          <w:tcPr>
            <w:tcW w:w="827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6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кой за 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мяч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8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  <w:p w:rsidR="002D0039" w:rsidRDefault="002D0039">
            <w:pPr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2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5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3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1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ым мяч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17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8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2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1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 w:val="restart"/>
            <w:tcBorders>
              <w:top w:val="single" w:sz="2" w:space="0" w:color="000000"/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63"/>
        </w:trPr>
        <w:tc>
          <w:tcPr>
            <w:tcW w:w="15391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0" w:line="240" w:lineRule="auto"/>
              <w:ind w:left="6149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</w:p>
        </w:tc>
        <w:tc>
          <w:tcPr>
            <w:tcW w:w="112" w:type="dxa"/>
            <w:vMerge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269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23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ж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под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Эк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55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ж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6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 подг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5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твие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совме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25"/>
    </w:tbl>
    <w:p w:rsidR="002D0039" w:rsidRDefault="002D0039">
      <w:pPr>
        <w:sectPr w:rsidR="002D0039">
          <w:pgSz w:w="16835" w:h="11908" w:orient="landscape"/>
          <w:pgMar w:top="720" w:right="720" w:bottom="724" w:left="611" w:header="0" w:footer="0" w:gutter="0"/>
          <w:cols w:space="708"/>
        </w:sectPr>
      </w:pPr>
    </w:p>
    <w:p w:rsidR="002D0039" w:rsidRDefault="002D0039">
      <w:bookmarkStart w:id="26" w:name="_page_5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516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хо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817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4" w:right="2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Ис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та.</w:t>
            </w:r>
          </w:p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3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12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Ос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твие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совме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хо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73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40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ша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1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7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твие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совме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хо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828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40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1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5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26"/>
    </w:tbl>
    <w:p w:rsidR="002D0039" w:rsidRDefault="002D0039">
      <w:pPr>
        <w:sectPr w:rsidR="002D0039">
          <w:pgSz w:w="16835" w:h="11908" w:orient="landscape"/>
          <w:pgMar w:top="720" w:right="832" w:bottom="850" w:left="611" w:header="0" w:footer="0" w:gutter="0"/>
          <w:cols w:space="708"/>
        </w:sectPr>
      </w:pPr>
    </w:p>
    <w:p w:rsidR="002D0039" w:rsidRDefault="002D0039">
      <w:bookmarkStart w:id="27" w:name="_page_6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3252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7" w:right="67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твие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совме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хо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73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4" w:right="246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Однов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ды.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13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ды.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8" w:right="7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твие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совме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хо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10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1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ды.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4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27"/>
    </w:tbl>
    <w:p w:rsidR="002D0039" w:rsidRDefault="002D0039">
      <w:pPr>
        <w:sectPr w:rsidR="002D0039">
          <w:pgSz w:w="16835" w:h="11908" w:orient="landscape"/>
          <w:pgMar w:top="720" w:right="832" w:bottom="688" w:left="611" w:header="0" w:footer="0" w:gutter="0"/>
          <w:cols w:space="708"/>
        </w:sectPr>
      </w:pPr>
    </w:p>
    <w:p w:rsidR="002D0039" w:rsidRDefault="002D0039">
      <w:bookmarkStart w:id="28" w:name="_page_6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"/>
        <w:gridCol w:w="452"/>
        <w:gridCol w:w="112"/>
        <w:gridCol w:w="3172"/>
        <w:gridCol w:w="112"/>
        <w:gridCol w:w="711"/>
        <w:gridCol w:w="116"/>
        <w:gridCol w:w="2905"/>
        <w:gridCol w:w="112"/>
        <w:gridCol w:w="3108"/>
        <w:gridCol w:w="112"/>
        <w:gridCol w:w="2580"/>
        <w:gridCol w:w="112"/>
        <w:gridCol w:w="740"/>
        <w:gridCol w:w="112"/>
        <w:gridCol w:w="820"/>
        <w:gridCol w:w="112"/>
      </w:tblGrid>
      <w:tr w:rsidR="002D0039">
        <w:trPr>
          <w:cantSplit/>
          <w:trHeight w:hRule="exact" w:val="444"/>
        </w:trPr>
        <w:tc>
          <w:tcPr>
            <w:tcW w:w="564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беге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 w:val="restart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797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853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уѐ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8" w:right="58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уѐл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гом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61" w:lineRule="auto"/>
              <w:ind w:left="108" w:right="7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7" w:right="20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ѐл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твие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совме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хо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496"/>
        </w:trPr>
        <w:tc>
          <w:tcPr>
            <w:tcW w:w="112" w:type="dxa"/>
            <w:tcBorders>
              <w:top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56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58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уѐл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очкой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гом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/>
              <w:ind w:left="107" w:right="4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60" w:lineRule="auto"/>
              <w:ind w:left="108" w:right="11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пуска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</w:p>
          <w:p w:rsidR="002D0039" w:rsidRDefault="002D0039">
            <w:pPr>
              <w:spacing w:after="18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58" w:lineRule="auto"/>
              <w:ind w:left="108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4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D0039" w:rsidRDefault="00A64ABA">
            <w:pPr>
              <w:widowControl w:val="0"/>
              <w:spacing w:line="258" w:lineRule="auto"/>
              <w:ind w:left="108" w:right="17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твие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совме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хо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549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3" w:lineRule="auto"/>
              <w:ind w:left="104" w:right="2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 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1" w:lineRule="auto"/>
              <w:ind w:left="108" w:right="35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 км.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8" w:right="40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7" w:right="10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роты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твие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proofErr w:type="gramEnd"/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tcBorders>
              <w:top w:val="single" w:sz="2" w:space="0" w:color="000000"/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28"/>
    </w:tbl>
    <w:p w:rsidR="002D0039" w:rsidRDefault="002D0039">
      <w:pPr>
        <w:sectPr w:rsidR="002D0039">
          <w:pgSz w:w="16835" w:h="11908" w:orient="landscape"/>
          <w:pgMar w:top="720" w:right="720" w:bottom="832" w:left="611" w:header="0" w:footer="0" w:gutter="0"/>
          <w:cols w:space="708"/>
        </w:sectPr>
      </w:pPr>
    </w:p>
    <w:p w:rsidR="002D0039" w:rsidRDefault="002D0039">
      <w:bookmarkStart w:id="29" w:name="_page_6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988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совме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хо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253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нции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35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 км.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7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4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Лич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224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516" w:right="138" w:hanging="4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</w:p>
          <w:p w:rsidR="002D0039" w:rsidRDefault="00A64ABA">
            <w:pPr>
              <w:widowControl w:val="0"/>
              <w:spacing w:before="1" w:line="240" w:lineRule="auto"/>
              <w:ind w:left="119" w:right="6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/>
              <w:ind w:left="108" w:right="4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60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8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4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Лич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817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26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км.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7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ем.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км.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8" w:right="4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41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Лич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: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29"/>
    </w:tbl>
    <w:p w:rsidR="002D0039" w:rsidRDefault="002D0039">
      <w:pPr>
        <w:sectPr w:rsidR="002D0039">
          <w:pgSz w:w="16835" w:h="11908" w:orient="landscape"/>
          <w:pgMar w:top="720" w:right="832" w:bottom="836" w:left="611" w:header="0" w:footer="0" w:gutter="0"/>
          <w:cols w:space="708"/>
        </w:sectPr>
      </w:pPr>
    </w:p>
    <w:p w:rsidR="002D0039" w:rsidRDefault="002D0039">
      <w:bookmarkStart w:id="30" w:name="_page_6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444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252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26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7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ем.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км.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40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3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62" w:lineRule="auto"/>
              <w:ind w:left="107" w:right="4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Лич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801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4" w:right="2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9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гом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км.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4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твие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совме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хо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817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2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7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ем.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км.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8" w:right="4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3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твие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proofErr w:type="gramEnd"/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30"/>
    </w:tbl>
    <w:p w:rsidR="002D0039" w:rsidRDefault="002D0039">
      <w:pPr>
        <w:sectPr w:rsidR="002D0039">
          <w:pgSz w:w="16835" w:h="11908" w:orient="landscape"/>
          <w:pgMar w:top="720" w:right="832" w:bottom="804" w:left="611" w:header="0" w:footer="0" w:gutter="0"/>
          <w:cols w:space="708"/>
        </w:sectPr>
      </w:pPr>
    </w:p>
    <w:p w:rsidR="002D0039" w:rsidRDefault="002D0039">
      <w:bookmarkStart w:id="31" w:name="_page_6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"/>
        <w:gridCol w:w="452"/>
        <w:gridCol w:w="112"/>
        <w:gridCol w:w="3172"/>
        <w:gridCol w:w="112"/>
        <w:gridCol w:w="711"/>
        <w:gridCol w:w="116"/>
        <w:gridCol w:w="2905"/>
        <w:gridCol w:w="112"/>
        <w:gridCol w:w="3108"/>
        <w:gridCol w:w="112"/>
        <w:gridCol w:w="2580"/>
        <w:gridCol w:w="112"/>
        <w:gridCol w:w="740"/>
        <w:gridCol w:w="112"/>
        <w:gridCol w:w="820"/>
        <w:gridCol w:w="112"/>
      </w:tblGrid>
      <w:tr w:rsidR="002D0039">
        <w:trPr>
          <w:cantSplit/>
          <w:trHeight w:hRule="exact" w:val="988"/>
        </w:trPr>
        <w:tc>
          <w:tcPr>
            <w:tcW w:w="564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совме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 w:val="restart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253"/>
        </w:trPr>
        <w:tc>
          <w:tcPr>
            <w:tcW w:w="564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26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823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7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ем.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км.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4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4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Лич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256"/>
        </w:trPr>
        <w:tc>
          <w:tcPr>
            <w:tcW w:w="112" w:type="dxa"/>
            <w:tcBorders>
              <w:top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56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827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7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ем.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танции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км.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/>
              <w:ind w:left="107" w:right="4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/>
              <w:ind w:left="108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41" w:lineRule="auto"/>
              <w:ind w:left="108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8" w:right="4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Лич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813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эс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7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ъ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очк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с 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8" w:right="4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техн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лыж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 их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51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: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tcBorders>
              <w:top w:val="single" w:sz="2" w:space="0" w:color="000000"/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31"/>
    </w:tbl>
    <w:p w:rsidR="002D0039" w:rsidRDefault="002D0039">
      <w:pPr>
        <w:sectPr w:rsidR="002D0039">
          <w:pgSz w:w="16835" w:h="11908" w:orient="landscape"/>
          <w:pgMar w:top="720" w:right="720" w:bottom="808" w:left="611" w:header="0" w:footer="0" w:gutter="0"/>
          <w:cols w:space="708"/>
        </w:sectPr>
      </w:pPr>
    </w:p>
    <w:p w:rsidR="002D0039" w:rsidRDefault="002D0039">
      <w:bookmarkStart w:id="32" w:name="_page_7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5"/>
      </w:tblGrid>
      <w:tr w:rsidR="002D0039">
        <w:trPr>
          <w:cantSplit/>
          <w:trHeight w:hRule="exact" w:val="988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7" w:right="77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беге.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84"/>
        </w:trPr>
        <w:tc>
          <w:tcPr>
            <w:tcW w:w="15391" w:type="dxa"/>
            <w:gridSpan w:val="8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0" w:line="240" w:lineRule="auto"/>
              <w:ind w:left="6653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</w:p>
        </w:tc>
      </w:tr>
      <w:tr w:rsidR="002D0039">
        <w:trPr>
          <w:cantSplit/>
          <w:trHeight w:hRule="exact" w:val="4313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10" w:line="240" w:lineRule="auto"/>
              <w:ind w:left="172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50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редви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19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ками 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ке.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36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409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око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3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4" w:right="11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 в 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19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ками 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ке.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4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вых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3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ологии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34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1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1780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6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9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23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ой,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3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3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ологии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34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32"/>
    </w:tbl>
    <w:p w:rsidR="002D0039" w:rsidRDefault="002D0039">
      <w:pPr>
        <w:sectPr w:rsidR="002D0039">
          <w:pgSz w:w="16835" w:h="11908" w:orient="landscape"/>
          <w:pgMar w:top="720" w:right="832" w:bottom="708" w:left="611" w:header="0" w:footer="0" w:gutter="0"/>
          <w:cols w:space="708"/>
        </w:sectPr>
      </w:pPr>
    </w:p>
    <w:p w:rsidR="002D0039" w:rsidRDefault="002D0039">
      <w:bookmarkStart w:id="33" w:name="_page_7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1276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>
            <w:pPr>
              <w:spacing w:after="19" w:line="240" w:lineRule="exact"/>
              <w:rPr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9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23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ой,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60" w:lineRule="auto"/>
              <w:ind w:left="108" w:right="3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1" w:lineRule="auto"/>
              <w:ind w:left="107" w:right="3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ологии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34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8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4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вых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35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ологии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34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ач.</w:t>
            </w:r>
          </w:p>
          <w:p w:rsidR="002D0039" w:rsidRDefault="002D0039">
            <w:pPr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анд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5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1" w:lineRule="auto"/>
              <w:ind w:left="104" w:right="66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вых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8" w:righ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за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60" w:lineRule="auto"/>
              <w:ind w:left="108" w:right="3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33"/>
    </w:tbl>
    <w:p w:rsidR="002D0039" w:rsidRDefault="002D0039">
      <w:pPr>
        <w:sectPr w:rsidR="002D0039">
          <w:pgSz w:w="16835" w:h="11908" w:orient="landscape"/>
          <w:pgMar w:top="720" w:right="832" w:bottom="704" w:left="611" w:header="0" w:footer="0" w:gutter="0"/>
          <w:cols w:space="708"/>
        </w:sectPr>
      </w:pPr>
    </w:p>
    <w:p w:rsidR="002D0039" w:rsidRDefault="002D0039">
      <w:bookmarkStart w:id="34" w:name="_page_7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"/>
        <w:gridCol w:w="452"/>
        <w:gridCol w:w="112"/>
        <w:gridCol w:w="3172"/>
        <w:gridCol w:w="112"/>
        <w:gridCol w:w="711"/>
        <w:gridCol w:w="116"/>
        <w:gridCol w:w="2905"/>
        <w:gridCol w:w="112"/>
        <w:gridCol w:w="3108"/>
        <w:gridCol w:w="112"/>
        <w:gridCol w:w="2580"/>
        <w:gridCol w:w="112"/>
        <w:gridCol w:w="740"/>
        <w:gridCol w:w="112"/>
        <w:gridCol w:w="820"/>
        <w:gridCol w:w="112"/>
      </w:tblGrid>
      <w:tr w:rsidR="002D0039">
        <w:trPr>
          <w:cantSplit/>
          <w:trHeight w:hRule="exact" w:val="1020"/>
        </w:trPr>
        <w:tc>
          <w:tcPr>
            <w:tcW w:w="564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11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св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иками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 w:val="restart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61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8" w:right="1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йка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пе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жение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мяча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ками 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уге.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голо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гра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3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817"/>
        </w:trPr>
        <w:tc>
          <w:tcPr>
            <w:tcW w:w="112" w:type="dxa"/>
            <w:tcBorders>
              <w:top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56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7" w:right="9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за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7" w:right="3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24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чи мяча.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1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му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Умет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560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9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2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19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ство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кетбол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ым</w:t>
            </w:r>
            <w:proofErr w:type="gramEnd"/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25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tcBorders>
              <w:top w:val="single" w:sz="2" w:space="0" w:color="000000"/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34"/>
    </w:tbl>
    <w:p w:rsidR="002D0039" w:rsidRDefault="002D0039">
      <w:pPr>
        <w:sectPr w:rsidR="002D0039">
          <w:pgSz w:w="16835" w:h="11908" w:orient="landscape"/>
          <w:pgMar w:top="720" w:right="720" w:bottom="660" w:left="611" w:header="0" w:footer="0" w:gutter="0"/>
          <w:cols w:space="708"/>
        </w:sectPr>
      </w:pPr>
    </w:p>
    <w:p w:rsidR="002D0039" w:rsidRDefault="002D0039">
      <w:bookmarkStart w:id="35" w:name="_page_7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4313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за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ам.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24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чи мяча.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му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Умет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1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817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мяча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ча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руди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 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кетбол.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зад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деятел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60" w:lineRule="auto"/>
              <w:ind w:left="108" w:right="3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24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чи мяча.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15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му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Умет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1272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4" w:right="5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8" w:right="27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йка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пе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жен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мяча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зме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ысоты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(в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-</w:t>
            </w:r>
            <w:proofErr w:type="gramEnd"/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8" w:right="4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вых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7" w:right="13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35"/>
    </w:tbl>
    <w:p w:rsidR="002D0039" w:rsidRDefault="002D0039">
      <w:pPr>
        <w:sectPr w:rsidR="002D0039">
          <w:pgSz w:w="16835" w:h="11908" w:orient="landscape"/>
          <w:pgMar w:top="720" w:right="832" w:bottom="716" w:left="611" w:header="0" w:footer="0" w:gutter="0"/>
          <w:cols w:space="708"/>
        </w:sectPr>
      </w:pPr>
    </w:p>
    <w:p w:rsidR="002D0039" w:rsidRDefault="002D0039">
      <w:bookmarkStart w:id="36" w:name="_page_7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2793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20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>
            <w:pPr>
              <w:spacing w:after="19" w:line="240" w:lineRule="exact"/>
              <w:rPr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61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13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дв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аслон».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тбола.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4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вых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1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549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15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трех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69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трех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8" w:right="3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ляя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36"/>
    </w:tbl>
    <w:p w:rsidR="002D0039" w:rsidRDefault="002D0039">
      <w:pPr>
        <w:sectPr w:rsidR="002D0039">
          <w:pgSz w:w="16835" w:h="11908" w:orient="landscape"/>
          <w:pgMar w:top="720" w:right="832" w:bottom="716" w:left="611" w:header="0" w:footer="0" w:gutter="0"/>
          <w:cols w:space="708"/>
        </w:sectPr>
      </w:pPr>
    </w:p>
    <w:p w:rsidR="002D0039" w:rsidRDefault="002D0039">
      <w:bookmarkStart w:id="37" w:name="_page_8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400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57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144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4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вых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61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23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8" w:righ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4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вых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1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1780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4" w:right="15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трех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69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трех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4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вых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37"/>
    </w:tbl>
    <w:p w:rsidR="002D0039" w:rsidRDefault="002D0039">
      <w:pPr>
        <w:sectPr w:rsidR="002D0039">
          <w:pgSz w:w="16835" w:h="11908" w:orient="landscape"/>
          <w:pgMar w:top="720" w:right="832" w:bottom="820" w:left="611" w:header="0" w:footer="0" w:gutter="0"/>
          <w:cols w:space="708"/>
        </w:sectPr>
      </w:pPr>
    </w:p>
    <w:p w:rsidR="002D0039" w:rsidRDefault="002D0039">
      <w:bookmarkStart w:id="38" w:name="_page_8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"/>
        <w:gridCol w:w="452"/>
        <w:gridCol w:w="112"/>
        <w:gridCol w:w="3172"/>
        <w:gridCol w:w="112"/>
        <w:gridCol w:w="711"/>
        <w:gridCol w:w="116"/>
        <w:gridCol w:w="2905"/>
        <w:gridCol w:w="112"/>
        <w:gridCol w:w="3108"/>
        <w:gridCol w:w="112"/>
        <w:gridCol w:w="2580"/>
        <w:gridCol w:w="112"/>
        <w:gridCol w:w="740"/>
        <w:gridCol w:w="112"/>
        <w:gridCol w:w="820"/>
        <w:gridCol w:w="112"/>
      </w:tblGrid>
      <w:tr w:rsidR="002D0039">
        <w:trPr>
          <w:cantSplit/>
          <w:trHeight w:hRule="exact" w:val="2289"/>
        </w:trPr>
        <w:tc>
          <w:tcPr>
            <w:tcW w:w="564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tcBorders>
              <w:left w:val="single" w:sz="2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57"/>
        </w:trPr>
        <w:tc>
          <w:tcPr>
            <w:tcW w:w="112" w:type="dxa"/>
            <w:tcBorders>
              <w:top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564" w:type="dxa"/>
            <w:gridSpan w:val="2"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7" w:right="2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ем.</w:t>
            </w:r>
          </w:p>
        </w:tc>
        <w:tc>
          <w:tcPr>
            <w:tcW w:w="8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7" w:right="4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вых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7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8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61"/>
        </w:trPr>
        <w:tc>
          <w:tcPr>
            <w:tcW w:w="564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4" w:right="15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трех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69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трех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8" w:right="3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269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tcBorders>
              <w:top w:val="single" w:sz="3" w:space="0" w:color="000000"/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38"/>
    </w:tbl>
    <w:p w:rsidR="002D0039" w:rsidRDefault="002D0039">
      <w:pPr>
        <w:sectPr w:rsidR="002D0039">
          <w:pgSz w:w="16835" w:h="11908" w:orient="landscape"/>
          <w:pgMar w:top="720" w:right="720" w:bottom="712" w:left="611" w:header="0" w:footer="0" w:gutter="0"/>
          <w:cols w:space="708"/>
        </w:sectPr>
      </w:pPr>
    </w:p>
    <w:p w:rsidR="002D0039" w:rsidRDefault="002D0039">
      <w:bookmarkStart w:id="39" w:name="_page_8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4057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4" w:right="2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ос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8" w:right="4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вых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61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15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трех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2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ие трех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3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2284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2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с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ос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10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8" w:right="4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вых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32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39"/>
    </w:tbl>
    <w:p w:rsidR="002D0039" w:rsidRDefault="002D0039">
      <w:pPr>
        <w:sectPr w:rsidR="002D0039">
          <w:pgSz w:w="16835" w:h="11908" w:orient="landscape"/>
          <w:pgMar w:top="720" w:right="832" w:bottom="716" w:left="611" w:header="0" w:footer="0" w:gutter="0"/>
          <w:cols w:space="708"/>
        </w:sectPr>
      </w:pPr>
    </w:p>
    <w:p w:rsidR="002D0039" w:rsidRDefault="002D0039">
      <w:bookmarkStart w:id="40" w:name="_page_8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1781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>
            <w:pPr>
              <w:spacing w:after="19" w:line="240" w:lineRule="exact"/>
              <w:rPr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61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ние быстрым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8" w:right="14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мяча.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росок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дной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(в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сок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быстрым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орди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нац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4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вых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14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4057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4" w:right="15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трех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ая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сьм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39" w:lineRule="auto"/>
              <w:ind w:left="108" w:right="10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 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и 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ча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посл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Вз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ие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рка».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60" w:lineRule="auto"/>
              <w:ind w:left="108" w:right="3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кетб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14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яя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11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556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72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/а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в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с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45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/а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38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40"/>
    </w:tbl>
    <w:p w:rsidR="002D0039" w:rsidRDefault="002D0039">
      <w:pPr>
        <w:sectPr w:rsidR="002D0039">
          <w:pgSz w:w="16835" w:h="11908" w:orient="landscape"/>
          <w:pgMar w:top="720" w:right="832" w:bottom="664" w:left="611" w:header="0" w:footer="0" w:gutter="0"/>
          <w:cols w:space="708"/>
        </w:sectPr>
      </w:pPr>
    </w:p>
    <w:p w:rsidR="002D0039" w:rsidRDefault="002D0039">
      <w:bookmarkStart w:id="41" w:name="_page_88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"/>
        <w:gridCol w:w="452"/>
        <w:gridCol w:w="112"/>
        <w:gridCol w:w="3172"/>
        <w:gridCol w:w="112"/>
        <w:gridCol w:w="711"/>
        <w:gridCol w:w="116"/>
        <w:gridCol w:w="2905"/>
        <w:gridCol w:w="112"/>
        <w:gridCol w:w="3108"/>
        <w:gridCol w:w="112"/>
        <w:gridCol w:w="2580"/>
        <w:gridCol w:w="112"/>
        <w:gridCol w:w="740"/>
        <w:gridCol w:w="112"/>
        <w:gridCol w:w="820"/>
        <w:gridCol w:w="112"/>
      </w:tblGrid>
      <w:tr w:rsidR="002D0039">
        <w:trPr>
          <w:cantSplit/>
          <w:trHeight w:hRule="exact" w:val="2973"/>
        </w:trPr>
        <w:tc>
          <w:tcPr>
            <w:tcW w:w="564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55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ты.</w:t>
            </w:r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8" w:right="28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емя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 реж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161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9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дл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с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2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 w:val="restart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541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8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49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 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19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такта в прыж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56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выяв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рректироват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9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553"/>
        </w:trPr>
        <w:tc>
          <w:tcPr>
            <w:tcW w:w="112" w:type="dxa"/>
            <w:tcBorders>
              <w:top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564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7" w:right="3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мяча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ть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7" w:type="dxa"/>
            <w:gridSpan w:val="2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10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мяча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/>
              <w:ind w:left="107" w:right="13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емя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прыжк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емя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мяча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37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метани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7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беговых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41"/>
    </w:tbl>
    <w:p w:rsidR="002D0039" w:rsidRDefault="002D0039">
      <w:pPr>
        <w:sectPr w:rsidR="002D0039">
          <w:pgSz w:w="16835" w:h="11908" w:orient="landscape"/>
          <w:pgMar w:top="720" w:right="720" w:bottom="850" w:left="611" w:header="0" w:footer="0" w:gutter="0"/>
          <w:cols w:space="708"/>
        </w:sectPr>
      </w:pPr>
    </w:p>
    <w:p w:rsidR="002D0039" w:rsidRDefault="002D0039">
      <w:bookmarkStart w:id="42" w:name="_page_90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3301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15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га.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8" w:right="10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12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4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онятия и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63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8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тат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804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мяча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ть.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21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мяча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9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мяча.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37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метани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1" w:lineRule="auto"/>
              <w:ind w:left="107" w:right="3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0" w:lineRule="auto"/>
              <w:ind w:left="107" w:right="70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 в беговых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45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4" w:right="65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в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11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мяча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и».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1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3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32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3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42"/>
    </w:tbl>
    <w:p w:rsidR="002D0039" w:rsidRDefault="002D0039">
      <w:pPr>
        <w:sectPr w:rsidR="002D0039">
          <w:pgSz w:w="16835" w:h="11908" w:orient="landscape"/>
          <w:pgMar w:top="720" w:right="832" w:bottom="850" w:left="611" w:header="0" w:footer="0" w:gutter="0"/>
          <w:cols w:space="708"/>
        </w:sectPr>
      </w:pPr>
    </w:p>
    <w:p w:rsidR="002D0039" w:rsidRDefault="002D0039">
      <w:bookmarkStart w:id="43" w:name="_page_92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3265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300м.</w:t>
            </w:r>
          </w:p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7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00м.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8" w:right="8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3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5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 в беге.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269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65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в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нож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иц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7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00м.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 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еци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бего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 каче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1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3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1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012"/>
        </w:trPr>
        <w:tc>
          <w:tcPr>
            <w:tcW w:w="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2" w:lineRule="auto"/>
              <w:ind w:left="104" w:right="38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 в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азбе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11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га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8" w:right="13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га.</w:t>
            </w:r>
          </w:p>
        </w:tc>
        <w:tc>
          <w:tcPr>
            <w:tcW w:w="269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3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1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43"/>
    </w:tbl>
    <w:p w:rsidR="002D0039" w:rsidRDefault="002D0039">
      <w:pPr>
        <w:sectPr w:rsidR="002D0039">
          <w:pgSz w:w="16835" w:h="11908" w:orient="landscape"/>
          <w:pgMar w:top="720" w:right="832" w:bottom="850" w:left="611" w:header="0" w:footer="0" w:gutter="0"/>
          <w:cols w:space="708"/>
        </w:sectPr>
      </w:pPr>
    </w:p>
    <w:p w:rsidR="002D0039" w:rsidRDefault="002D0039">
      <w:bookmarkStart w:id="44" w:name="_page_9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"/>
        <w:gridCol w:w="452"/>
        <w:gridCol w:w="112"/>
        <w:gridCol w:w="3172"/>
        <w:gridCol w:w="112"/>
        <w:gridCol w:w="711"/>
        <w:gridCol w:w="116"/>
        <w:gridCol w:w="2905"/>
        <w:gridCol w:w="112"/>
        <w:gridCol w:w="3108"/>
        <w:gridCol w:w="112"/>
        <w:gridCol w:w="2580"/>
        <w:gridCol w:w="112"/>
        <w:gridCol w:w="740"/>
        <w:gridCol w:w="112"/>
        <w:gridCol w:w="820"/>
        <w:gridCol w:w="112"/>
      </w:tblGrid>
      <w:tr w:rsidR="002D0039">
        <w:trPr>
          <w:cantSplit/>
          <w:trHeight w:hRule="exact" w:val="3265"/>
        </w:trPr>
        <w:tc>
          <w:tcPr>
            <w:tcW w:w="564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72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284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18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8" w:right="8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7" w:right="3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15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 в беге.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 w:val="restart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269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>
            <w:pPr>
              <w:spacing w:line="240" w:lineRule="exact"/>
              <w:rPr>
                <w:sz w:val="24"/>
                <w:szCs w:val="24"/>
              </w:rPr>
            </w:pPr>
          </w:p>
          <w:p w:rsidR="002D0039" w:rsidRDefault="002D0039">
            <w:pPr>
              <w:spacing w:line="240" w:lineRule="exact"/>
              <w:rPr>
                <w:sz w:val="24"/>
                <w:szCs w:val="24"/>
              </w:rPr>
            </w:pPr>
          </w:p>
          <w:p w:rsidR="002D0039" w:rsidRDefault="002D0039">
            <w:pPr>
              <w:spacing w:line="240" w:lineRule="exact"/>
              <w:rPr>
                <w:sz w:val="24"/>
                <w:szCs w:val="24"/>
              </w:rPr>
            </w:pPr>
          </w:p>
          <w:p w:rsidR="002D0039" w:rsidRDefault="002D0039">
            <w:pPr>
              <w:spacing w:line="240" w:lineRule="exact"/>
              <w:rPr>
                <w:sz w:val="24"/>
                <w:szCs w:val="24"/>
              </w:rPr>
            </w:pPr>
          </w:p>
          <w:p w:rsidR="002D0039" w:rsidRDefault="002D0039">
            <w:pPr>
              <w:spacing w:line="240" w:lineRule="exact"/>
              <w:rPr>
                <w:sz w:val="24"/>
                <w:szCs w:val="24"/>
              </w:rPr>
            </w:pPr>
          </w:p>
          <w:p w:rsidR="002D0039" w:rsidRDefault="002D0039">
            <w:pPr>
              <w:spacing w:after="19" w:line="200" w:lineRule="exact"/>
              <w:rPr>
                <w:sz w:val="20"/>
                <w:szCs w:val="20"/>
              </w:rPr>
            </w:pPr>
          </w:p>
          <w:p w:rsidR="002D0039" w:rsidRDefault="00A64ABA">
            <w:pPr>
              <w:widowControl w:val="0"/>
              <w:spacing w:line="240" w:lineRule="auto"/>
              <w:ind w:left="1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4" w:right="65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Легкоа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ская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38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Легкоат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ская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7" w:right="30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41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3265"/>
        </w:trPr>
        <w:tc>
          <w:tcPr>
            <w:tcW w:w="112" w:type="dxa"/>
            <w:tcBorders>
              <w:top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56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>
            <w:pPr>
              <w:spacing w:line="240" w:lineRule="exact"/>
              <w:rPr>
                <w:sz w:val="24"/>
                <w:szCs w:val="24"/>
              </w:rPr>
            </w:pPr>
          </w:p>
          <w:p w:rsidR="002D0039" w:rsidRDefault="002D0039">
            <w:pPr>
              <w:spacing w:line="240" w:lineRule="exact"/>
              <w:rPr>
                <w:sz w:val="24"/>
                <w:szCs w:val="24"/>
              </w:rPr>
            </w:pPr>
          </w:p>
          <w:p w:rsidR="002D0039" w:rsidRDefault="002D0039">
            <w:pPr>
              <w:spacing w:line="240" w:lineRule="exact"/>
              <w:rPr>
                <w:sz w:val="24"/>
                <w:szCs w:val="24"/>
              </w:rPr>
            </w:pPr>
          </w:p>
          <w:p w:rsidR="002D0039" w:rsidRDefault="002D0039">
            <w:pPr>
              <w:spacing w:line="240" w:lineRule="exact"/>
              <w:rPr>
                <w:sz w:val="24"/>
                <w:szCs w:val="24"/>
              </w:rPr>
            </w:pPr>
          </w:p>
          <w:p w:rsidR="002D0039" w:rsidRDefault="002D0039">
            <w:pPr>
              <w:spacing w:line="240" w:lineRule="exact"/>
              <w:rPr>
                <w:sz w:val="24"/>
                <w:szCs w:val="24"/>
              </w:rPr>
            </w:pPr>
          </w:p>
          <w:p w:rsidR="002D0039" w:rsidRDefault="002D0039">
            <w:pPr>
              <w:spacing w:after="15" w:line="200" w:lineRule="exact"/>
              <w:rPr>
                <w:sz w:val="20"/>
                <w:szCs w:val="20"/>
              </w:rPr>
            </w:pPr>
          </w:p>
          <w:p w:rsidR="002D0039" w:rsidRDefault="00A64ABA">
            <w:pPr>
              <w:widowControl w:val="0"/>
              <w:spacing w:line="240" w:lineRule="auto"/>
              <w:ind w:left="11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 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ьт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т.</w:t>
            </w:r>
          </w:p>
        </w:tc>
        <w:tc>
          <w:tcPr>
            <w:tcW w:w="827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35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4" w:right="30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 на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58" w:lineRule="auto"/>
              <w:ind w:left="107" w:right="88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2" w:line="240" w:lineRule="auto"/>
              <w:ind w:left="108" w:right="30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ку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га,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2D0039" w:rsidRDefault="002D0039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8" w:right="15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 в беге.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8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tr w:rsidR="002D0039">
        <w:trPr>
          <w:cantSplit/>
          <w:trHeight w:hRule="exact" w:val="560"/>
        </w:trPr>
        <w:tc>
          <w:tcPr>
            <w:tcW w:w="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2" w:line="240" w:lineRule="auto"/>
              <w:ind w:left="116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284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104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4х5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м.</w:t>
            </w:r>
          </w:p>
        </w:tc>
        <w:tc>
          <w:tcPr>
            <w:tcW w:w="8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40" w:lineRule="auto"/>
              <w:ind w:left="351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8" w:right="65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Эс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ый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ециал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ые</w:t>
            </w:r>
          </w:p>
        </w:tc>
        <w:tc>
          <w:tcPr>
            <w:tcW w:w="32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58" w:lineRule="auto"/>
              <w:ind w:left="108" w:right="17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и пра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хн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ки 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</w:p>
        </w:tc>
        <w:tc>
          <w:tcPr>
            <w:tcW w:w="269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6" w:line="239" w:lineRule="auto"/>
              <w:ind w:left="107" w:right="37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зн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</w:p>
        </w:tc>
        <w:tc>
          <w:tcPr>
            <w:tcW w:w="85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gridSpan w:val="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112" w:type="dxa"/>
            <w:tcBorders>
              <w:top w:val="single" w:sz="2" w:space="0" w:color="000000"/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44"/>
    </w:tbl>
    <w:p w:rsidR="002D0039" w:rsidRDefault="002D0039">
      <w:pPr>
        <w:sectPr w:rsidR="002D0039">
          <w:pgSz w:w="16835" w:h="11908" w:orient="landscape"/>
          <w:pgMar w:top="720" w:right="720" w:bottom="760" w:left="611" w:header="0" w:footer="0" w:gutter="0"/>
          <w:cols w:space="708"/>
        </w:sectPr>
      </w:pPr>
    </w:p>
    <w:p w:rsidR="002D0039" w:rsidRDefault="002D0039">
      <w:bookmarkStart w:id="45" w:name="_page_96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4"/>
        <w:gridCol w:w="3284"/>
        <w:gridCol w:w="823"/>
        <w:gridCol w:w="3021"/>
        <w:gridCol w:w="3220"/>
        <w:gridCol w:w="2692"/>
        <w:gridCol w:w="852"/>
        <w:gridCol w:w="932"/>
      </w:tblGrid>
      <w:tr w:rsidR="002D0039">
        <w:trPr>
          <w:cantSplit/>
          <w:trHeight w:hRule="exact" w:val="2505"/>
        </w:trPr>
        <w:tc>
          <w:tcPr>
            <w:tcW w:w="564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284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823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3021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39" w:lineRule="auto"/>
              <w:ind w:left="108" w:right="77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бы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ты.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2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58" w:lineRule="auto"/>
              <w:ind w:left="108" w:right="423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емя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69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A64ABA">
            <w:pPr>
              <w:widowControl w:val="0"/>
              <w:spacing w:before="7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ку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бега.</w:t>
            </w:r>
          </w:p>
          <w:p w:rsidR="002D0039" w:rsidRDefault="002D0039">
            <w:pPr>
              <w:spacing w:after="1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39" w:lineRule="auto"/>
              <w:ind w:left="107" w:right="32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ят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е 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бки.</w:t>
            </w:r>
          </w:p>
          <w:p w:rsidR="002D0039" w:rsidRDefault="002D0039">
            <w:pPr>
              <w:spacing w:after="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0039" w:rsidRDefault="00A64ABA">
            <w:pPr>
              <w:widowControl w:val="0"/>
              <w:spacing w:line="258" w:lineRule="auto"/>
              <w:ind w:left="107" w:right="177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мму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w w:val="99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икати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вн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УУ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w w:val="99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ми.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  <w:tc>
          <w:tcPr>
            <w:tcW w:w="932" w:type="dxa"/>
            <w:tcBorders>
              <w:top w:val="single" w:sz="3" w:space="0" w:color="000000"/>
              <w:left w:val="single" w:sz="3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039" w:rsidRDefault="002D0039"/>
        </w:tc>
      </w:tr>
      <w:bookmarkEnd w:id="45"/>
    </w:tbl>
    <w:p w:rsidR="002D0039" w:rsidRDefault="002D0039"/>
    <w:sectPr w:rsidR="002D0039">
      <w:pgSz w:w="16835" w:h="11908" w:orient="landscape"/>
      <w:pgMar w:top="720" w:right="832" w:bottom="850" w:left="61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D0039"/>
    <w:rsid w:val="002D0039"/>
    <w:rsid w:val="006D7EC4"/>
    <w:rsid w:val="008F0476"/>
    <w:rsid w:val="00A6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047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4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047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04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10226</Words>
  <Characters>58293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User Windows</cp:lastModifiedBy>
  <cp:revision>6</cp:revision>
  <dcterms:created xsi:type="dcterms:W3CDTF">2026-08-31T19:41:00Z</dcterms:created>
  <dcterms:modified xsi:type="dcterms:W3CDTF">2026-08-31T19:49:00Z</dcterms:modified>
</cp:coreProperties>
</file>