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04" w:rsidRDefault="00F70C04" w:rsidP="001A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69">
        <w:rPr>
          <w:rFonts w:ascii="Times New Roman" w:hAnsi="Times New Roman"/>
          <w:sz w:val="24"/>
          <w:szCs w:val="24"/>
        </w:rPr>
        <w:t>Аннотация к рабочей программе.</w:t>
      </w:r>
    </w:p>
    <w:p w:rsidR="001A49AA" w:rsidRPr="00985069" w:rsidRDefault="001A49AA" w:rsidP="001A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928"/>
      </w:tblGrid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F70C04" w:rsidP="00985069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</w:pPr>
            <w:r w:rsidRPr="00985069">
              <w:t>Федерального государственного образовательного стандарта основного общего образования  (</w:t>
            </w:r>
            <w:r w:rsidR="00985069" w:rsidRPr="00985069">
              <w:t>приказ Министерства  образования и науки Российс</w:t>
            </w:r>
            <w:r w:rsidR="00AE1B63">
              <w:t>кой Федерации от 17 декабря 2012</w:t>
            </w:r>
            <w:r w:rsidR="00985069" w:rsidRPr="00985069">
              <w:t xml:space="preserve"> г. № 1897 </w:t>
            </w:r>
            <w:r w:rsidRPr="00985069">
              <w:t>в действующей редакции от 31.12.2015</w:t>
            </w:r>
            <w:r w:rsidR="00985069" w:rsidRPr="00985069">
              <w:t>, зарегистрир</w:t>
            </w:r>
            <w:r w:rsidR="00AE1B63">
              <w:t>ован в Минюсте России 02.02.2017</w:t>
            </w:r>
            <w:r w:rsidR="00985069" w:rsidRPr="00985069">
              <w:t xml:space="preserve"> № 40937</w:t>
            </w:r>
            <w:r w:rsidRPr="00985069">
              <w:t>).</w:t>
            </w:r>
          </w:p>
          <w:p w:rsidR="00F70C04" w:rsidRPr="00985069" w:rsidRDefault="00F70C04" w:rsidP="00985069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  <w:rPr>
                <w:rStyle w:val="a6"/>
              </w:rPr>
            </w:pPr>
            <w:r w:rsidRPr="00985069">
              <w:rPr>
                <w:color w:val="000000"/>
              </w:rPr>
              <w:t>Основная образовательная программа образовательного учреждения</w:t>
            </w:r>
            <w:r w:rsidR="009F223E">
              <w:rPr>
                <w:color w:val="000000"/>
              </w:rPr>
              <w:t xml:space="preserve">. </w:t>
            </w:r>
          </w:p>
          <w:p w:rsidR="00985069" w:rsidRPr="00985069" w:rsidRDefault="00985069" w:rsidP="00985069">
            <w:pPr>
              <w:pStyle w:val="1"/>
              <w:numPr>
                <w:ilvl w:val="0"/>
                <w:numId w:val="1"/>
              </w:numPr>
              <w:suppressAutoHyphens w:val="0"/>
            </w:pPr>
            <w:r w:rsidRPr="00985069">
              <w:t xml:space="preserve">Приказа № 345 от 28 декабря 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F70C04" w:rsidRPr="00985069" w:rsidRDefault="00985069" w:rsidP="009F223E">
            <w:pPr>
              <w:pStyle w:val="1"/>
              <w:numPr>
                <w:ilvl w:val="0"/>
                <w:numId w:val="1"/>
              </w:numPr>
              <w:suppressAutoHyphens w:val="0"/>
            </w:pPr>
            <w:r w:rsidRPr="00985069">
              <w:t xml:space="preserve">Учебного плана МАОУ </w:t>
            </w:r>
            <w:r w:rsidR="009F223E">
              <w:t>Маслянская СОШ филиал «Новоандреевская ООШ»</w:t>
            </w:r>
            <w:r w:rsidRPr="00985069">
              <w:t xml:space="preserve"> на 2019-2020 учебный год.</w:t>
            </w:r>
          </w:p>
        </w:tc>
      </w:tr>
      <w:tr w:rsidR="00DC3F27" w:rsidRPr="00985069" w:rsidTr="005D14F1">
        <w:tc>
          <w:tcPr>
            <w:tcW w:w="4077" w:type="dxa"/>
            <w:vMerge w:val="restart"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06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Т.А., Баранов М.Т. «Русский язык,</w:t>
            </w:r>
            <w:r w:rsidR="009F223E">
              <w:rPr>
                <w:rFonts w:ascii="Times New Roman" w:hAnsi="Times New Roman"/>
                <w:sz w:val="24"/>
                <w:szCs w:val="24"/>
              </w:rPr>
              <w:t xml:space="preserve"> 5 класс» М, «Просвещение», 2017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F27" w:rsidRPr="00985069" w:rsidTr="005D14F1">
        <w:tc>
          <w:tcPr>
            <w:tcW w:w="4077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A1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92CA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92CA1">
              <w:rPr>
                <w:rFonts w:ascii="Times New Roman" w:hAnsi="Times New Roman"/>
                <w:sz w:val="24"/>
                <w:szCs w:val="24"/>
              </w:rPr>
              <w:t xml:space="preserve"> Т.А. «Русский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>к, 6 класс» М, «Просвещение»</w:t>
            </w:r>
          </w:p>
        </w:tc>
      </w:tr>
      <w:tr w:rsidR="00DC3F27" w:rsidRPr="00985069" w:rsidTr="005D14F1">
        <w:tc>
          <w:tcPr>
            <w:tcW w:w="4077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A1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92CA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92CA1">
              <w:rPr>
                <w:rFonts w:ascii="Times New Roman" w:hAnsi="Times New Roman"/>
                <w:sz w:val="24"/>
                <w:szCs w:val="24"/>
              </w:rPr>
              <w:t xml:space="preserve"> Т.А. «Русский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7 класс» М, «Просвещение» </w:t>
            </w:r>
          </w:p>
        </w:tc>
      </w:tr>
      <w:tr w:rsidR="00DC3F27" w:rsidRPr="00985069" w:rsidTr="005D14F1">
        <w:tc>
          <w:tcPr>
            <w:tcW w:w="4077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ЛадыженскаяТ.А.Дейкина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А.Д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8 класс, «Просвещение»</w:t>
            </w:r>
          </w:p>
        </w:tc>
      </w:tr>
      <w:tr w:rsidR="00DC3F27" w:rsidRPr="00985069" w:rsidTr="005D14F1">
        <w:tc>
          <w:tcPr>
            <w:tcW w:w="4077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ЛадыженскаяТ.А.Дейкина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А.Д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9 класс, «Просвещение».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F70C04" w:rsidP="0098506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Целью  является 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F70C04" w:rsidRPr="00985069" w:rsidRDefault="00F70C04" w:rsidP="0098506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 Задачи: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функциональной грамотностью и принципами нормативного использования языковых средств;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F70C04" w:rsidRPr="00985069" w:rsidRDefault="00F70C04" w:rsidP="00985069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В процессе изучения предмета «Русский язык» создаются условия: 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развития личности, ее духовно-нравственного и эмоционального совершенствования;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для развития способностей, удовлетворения познавательных интересов, самореализации обучающихся, в том числе </w:t>
            </w:r>
            <w:r w:rsidRPr="0098506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лиц, проявивших выдающиеся способности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формирования социальных ценностей обучающихся, основ их гражданской идентичности и социально-профессиональных ориентаций;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06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знакомства обучающихся с методами научного познания; 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06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формирования у обучающихся опыта самостоятельной образовательной, общественной, проектно-исследовательской и художественной деятельности;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201</w:t>
            </w:r>
            <w:r w:rsidR="00985069" w:rsidRPr="00985069">
              <w:rPr>
                <w:rFonts w:ascii="Times New Roman" w:hAnsi="Times New Roman"/>
                <w:sz w:val="24"/>
                <w:szCs w:val="24"/>
              </w:rPr>
              <w:t>9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-20</w:t>
            </w:r>
            <w:r w:rsidR="00985069" w:rsidRPr="00985069">
              <w:rPr>
                <w:rFonts w:ascii="Times New Roman" w:hAnsi="Times New Roman"/>
                <w:sz w:val="24"/>
                <w:szCs w:val="24"/>
              </w:rPr>
              <w:t>20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5 класс –</w:t>
            </w:r>
            <w:r w:rsidR="009F223E">
              <w:rPr>
                <w:rFonts w:ascii="Times New Roman" w:hAnsi="Times New Roman"/>
                <w:sz w:val="24"/>
                <w:szCs w:val="24"/>
              </w:rPr>
              <w:t>5 часов в неделю, 17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0 ч. в год</w:t>
            </w:r>
          </w:p>
          <w:p w:rsidR="00DC3F27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223E">
              <w:rPr>
                <w:rFonts w:ascii="Times New Roman" w:hAnsi="Times New Roman"/>
                <w:sz w:val="24"/>
                <w:szCs w:val="24"/>
              </w:rPr>
              <w:t xml:space="preserve"> класс – 6 часов в неделю, 204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  <w:p w:rsidR="00DC3F27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в неделю, </w:t>
            </w:r>
            <w:r w:rsidR="009F223E">
              <w:rPr>
                <w:rFonts w:ascii="Times New Roman" w:hAnsi="Times New Roman"/>
                <w:sz w:val="24"/>
                <w:szCs w:val="24"/>
              </w:rPr>
              <w:t>136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  <w:p w:rsidR="00DC3F27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в неделю, </w:t>
            </w:r>
            <w:r w:rsidR="009F223E">
              <w:rPr>
                <w:rFonts w:ascii="Times New Roman" w:hAnsi="Times New Roman"/>
                <w:sz w:val="24"/>
                <w:szCs w:val="24"/>
              </w:rPr>
              <w:t>102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  <w:p w:rsidR="00DC3F27" w:rsidRPr="00985069" w:rsidRDefault="00DC3F27" w:rsidP="00DC3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в неделю,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4928" w:type="dxa"/>
          </w:tcPr>
          <w:p w:rsidR="00F70C04" w:rsidRPr="00985069" w:rsidRDefault="00F70C04" w:rsidP="009850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sz w:val="24"/>
                <w:szCs w:val="24"/>
              </w:rPr>
              <w:t xml:space="preserve"> 1) планируемые результаты освоения учебного предмета;</w:t>
            </w:r>
          </w:p>
          <w:p w:rsidR="00F70C04" w:rsidRPr="00985069" w:rsidRDefault="00F70C04" w:rsidP="009850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F70C04" w:rsidRPr="00985069" w:rsidRDefault="00F70C04" w:rsidP="009850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C04" w:rsidRPr="00985069" w:rsidRDefault="00F70C04" w:rsidP="002E59C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0C04" w:rsidRPr="00985069" w:rsidSect="002E59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5D1D1A"/>
    <w:multiLevelType w:val="multilevel"/>
    <w:tmpl w:val="4A5D1D1A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5E5C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5FDA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9AA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15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5381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59CB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10F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3D54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21B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A7727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14F1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4EED"/>
    <w:rsid w:val="00635028"/>
    <w:rsid w:val="0063616D"/>
    <w:rsid w:val="0063664C"/>
    <w:rsid w:val="0063759C"/>
    <w:rsid w:val="0063769C"/>
    <w:rsid w:val="00637928"/>
    <w:rsid w:val="00637B7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0E28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4179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65C2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85069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223E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13F6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1B63"/>
    <w:rsid w:val="00AE3F2D"/>
    <w:rsid w:val="00AE47CC"/>
    <w:rsid w:val="00AE4FAB"/>
    <w:rsid w:val="00AF08AE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27"/>
    <w:rsid w:val="00DC3FBC"/>
    <w:rsid w:val="00DC6054"/>
    <w:rsid w:val="00DC7542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BAB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0C04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17F78-F6EC-4303-A906-2421B1B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uiPriority w:val="99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styleId="a9">
    <w:name w:val="Strong"/>
    <w:uiPriority w:val="99"/>
    <w:qFormat/>
    <w:locked/>
    <w:rsid w:val="003A210F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9850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Админ</cp:lastModifiedBy>
  <cp:revision>14</cp:revision>
  <dcterms:created xsi:type="dcterms:W3CDTF">2018-12-15T10:51:00Z</dcterms:created>
  <dcterms:modified xsi:type="dcterms:W3CDTF">2019-10-13T12:10:00Z</dcterms:modified>
</cp:coreProperties>
</file>