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0C" w:rsidRDefault="00EE2D0C" w:rsidP="00EE2D0C">
      <w:pPr>
        <w:pBdr>
          <w:bottom w:val="single" w:sz="4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noProof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20"/>
          <w:szCs w:val="20"/>
          <w:lang w:eastAsia="ru-RU"/>
        </w:rPr>
        <w:drawing>
          <wp:inline distT="0" distB="0" distL="0" distR="0" wp14:anchorId="6DF91BA9">
            <wp:extent cx="8751628" cy="6353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674" cy="635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D0C" w:rsidRDefault="00EE2D0C" w:rsidP="00502651">
      <w:pPr>
        <w:pBdr>
          <w:bottom w:val="single" w:sz="4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noProof/>
          <w:kern w:val="36"/>
          <w:sz w:val="20"/>
          <w:szCs w:val="20"/>
          <w:lang w:eastAsia="ru-RU"/>
        </w:rPr>
      </w:pPr>
    </w:p>
    <w:p w:rsidR="00EE2D0C" w:rsidRDefault="00EE2D0C" w:rsidP="00502651">
      <w:pPr>
        <w:pBdr>
          <w:bottom w:val="single" w:sz="4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noProof/>
          <w:kern w:val="36"/>
          <w:sz w:val="20"/>
          <w:szCs w:val="20"/>
          <w:lang w:eastAsia="ru-RU"/>
        </w:rPr>
      </w:pPr>
    </w:p>
    <w:p w:rsidR="00EE2D0C" w:rsidRDefault="00EE2D0C" w:rsidP="00502651">
      <w:pPr>
        <w:pBdr>
          <w:bottom w:val="single" w:sz="4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noProof/>
          <w:kern w:val="36"/>
          <w:sz w:val="20"/>
          <w:szCs w:val="20"/>
          <w:lang w:eastAsia="ru-RU"/>
        </w:rPr>
      </w:pPr>
    </w:p>
    <w:p w:rsidR="00AD0B40" w:rsidRPr="0069339C" w:rsidRDefault="00AD0B40" w:rsidP="00EE2D0C">
      <w:pPr>
        <w:pBdr>
          <w:bottom w:val="single" w:sz="4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bookmarkStart w:id="0" w:name="_GoBack"/>
      <w:bookmarkEnd w:id="0"/>
      <w:r w:rsidRPr="0069339C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>ПОЯСНИТЕЛЬНАЯ ЗАПИСКА</w:t>
      </w:r>
    </w:p>
    <w:p w:rsidR="00AD0B40" w:rsidRPr="0061621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219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</w:t>
      </w:r>
      <w:r w:rsidR="00616219" w:rsidRPr="006162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16219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стандарта.</w:t>
      </w:r>
    </w:p>
    <w:p w:rsidR="00AD0B40" w:rsidRPr="0061621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219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AD0B40" w:rsidRPr="00616219" w:rsidRDefault="00AD0B40" w:rsidP="00AD0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219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AD0B40" w:rsidRPr="00616219" w:rsidRDefault="00AD0B40" w:rsidP="00516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219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развитие умений и навыков применять полученные знания в реальной учебной и</w:t>
      </w:r>
      <w:r w:rsidR="00502651" w:rsidRPr="006162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жизненной</w:t>
      </w:r>
      <w:r w:rsidRPr="006162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практике,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AD0B40" w:rsidRPr="00616219" w:rsidRDefault="00AD0B40" w:rsidP="00AD0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219">
        <w:rPr>
          <w:rFonts w:ascii="Times New Roman" w:eastAsia="Times New Roman" w:hAnsi="Times New Roman" w:cs="Times New Roman"/>
          <w:sz w:val="24"/>
          <w:szCs w:val="20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AD0B40" w:rsidRPr="00616219" w:rsidRDefault="00AD0B40" w:rsidP="0069339C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219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</w:p>
    <w:p w:rsidR="0069339C" w:rsidRPr="00616219" w:rsidRDefault="00AD0B40" w:rsidP="006933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219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AD0B40" w:rsidRPr="00616219" w:rsidRDefault="00AD0B40" w:rsidP="00616219">
      <w:pPr>
        <w:pStyle w:val="a7"/>
        <w:numPr>
          <w:ilvl w:val="0"/>
          <w:numId w:val="49"/>
        </w:numPr>
        <w:shd w:val="clear" w:color="auto" w:fill="FFFFFF"/>
        <w:ind w:left="426" w:hanging="294"/>
        <w:jc w:val="both"/>
        <w:rPr>
          <w:sz w:val="24"/>
          <w:szCs w:val="20"/>
          <w:lang w:eastAsia="ru-RU"/>
        </w:rPr>
      </w:pPr>
      <w:r w:rsidRPr="00616219">
        <w:rPr>
          <w:sz w:val="24"/>
          <w:szCs w:val="20"/>
          <w:lang w:eastAsia="ru-RU"/>
        </w:rPr>
        <w:t>раскрытие роли человека в природе и обществе; </w:t>
      </w:r>
    </w:p>
    <w:p w:rsidR="00F37F79" w:rsidRPr="00616219" w:rsidRDefault="00AD0B40" w:rsidP="00616219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219">
        <w:rPr>
          <w:rFonts w:ascii="Times New Roman" w:eastAsia="Times New Roman" w:hAnsi="Times New Roman" w:cs="Times New Roman"/>
          <w:sz w:val="24"/>
          <w:szCs w:val="20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AD0B40" w:rsidRDefault="00AD0B40" w:rsidP="00AD0B4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6219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Общее число часов, отведённых на изучение курса «Окружающий мир», — 270 ч (два часа в неделю в каждом классе): 1 класс — 66 ч, 2 класс — 68 ч, 3 класс — 68 ч, 4 класс — 68 ч.</w:t>
      </w:r>
    </w:p>
    <w:p w:rsidR="00616219" w:rsidRDefault="00616219" w:rsidP="00AD0B4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675B" w:rsidRDefault="0051675B" w:rsidP="00AD0B4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6219" w:rsidRPr="00616219" w:rsidRDefault="00616219" w:rsidP="00AD0B4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1AFA" w:rsidRPr="0088158F" w:rsidRDefault="00921AFA" w:rsidP="00921AFA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8158F">
        <w:rPr>
          <w:rFonts w:ascii="Times New Roman" w:eastAsia="Times New Roman" w:hAnsi="Times New Roman" w:cs="Times New Roman"/>
          <w:b/>
          <w:w w:val="80"/>
          <w:sz w:val="28"/>
          <w:szCs w:val="24"/>
        </w:rPr>
        <w:t>Содержание учебного предмета «ОКРУЖАЮЩИЙ МИР» 3 КЛАСС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Человек и общество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коллектив близких, родных людей. Семейный бюджет, доходы и расходы семьи.  Уважение к семейным ценностям.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труда в жизни человека и общества.  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Памятники природы и культуры — символы стран, в которых они находятся.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Человек и природа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 Свойства воздуха. Значение воздуха для растений, животных, человека. Вода.  Свойства воды.  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   Почва, её состав, значение для живой природы и хозяйственной жизни человека.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 Условия, необходимые для жизни растения (свет, тепло, воздух, вода). Наблюдение роста растений, фиксация изменений. Растения родного края, названия и краткая характеристика на основе наблюдений. Охрана растений.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  и  семян 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 температуры тела человека, частоты пульса.</w:t>
      </w:r>
    </w:p>
    <w:p w:rsidR="0088158F" w:rsidRDefault="0088158F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8158F" w:rsidRDefault="0088158F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1675B" w:rsidRDefault="0051675B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Правила безопасной жизни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 </w:t>
      </w:r>
    </w:p>
    <w:p w:rsidR="0088158F" w:rsidRDefault="0088158F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AD0B40" w:rsidRPr="00F37F79" w:rsidRDefault="00AD0B40" w:rsidP="00AD0B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AD0B40" w:rsidRPr="00F37F79" w:rsidRDefault="00AD0B40" w:rsidP="00AD0B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:rsidR="00AD0B40" w:rsidRPr="00F37F79" w:rsidRDefault="00AD0B40" w:rsidP="00AD0B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AD0B40" w:rsidRPr="00F37F79" w:rsidRDefault="00AD0B40" w:rsidP="00AD0B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цепи питания в природном сообществе; </w:t>
      </w:r>
    </w:p>
    <w:p w:rsidR="00AD0B40" w:rsidRPr="00F37F79" w:rsidRDefault="00AD0B40" w:rsidP="00AD0B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AD0B40" w:rsidRPr="00F37F79" w:rsidRDefault="00AD0B40" w:rsidP="00AD0B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AD0B40" w:rsidRPr="00F37F79" w:rsidRDefault="00AD0B40" w:rsidP="00AD0B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AD0B40" w:rsidRPr="00F37F79" w:rsidRDefault="00AD0B40" w:rsidP="00AD0B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AD0B40" w:rsidRPr="00F37F79" w:rsidRDefault="00AD0B40" w:rsidP="00AD0B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AD0B40" w:rsidRPr="00F37F79" w:rsidRDefault="00AD0B40" w:rsidP="00AD0B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AD0B40" w:rsidRPr="00F37F79" w:rsidRDefault="00AD0B40" w:rsidP="00AD0B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AD0B40" w:rsidRPr="00F37F79" w:rsidRDefault="00AD0B40" w:rsidP="00AD0B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социальным миром (безопасность, семейный бюджет, памятник культуры); </w:t>
      </w:r>
    </w:p>
    <w:p w:rsidR="00AD0B40" w:rsidRPr="00F37F79" w:rsidRDefault="00AD0B40" w:rsidP="00AD0B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:rsidR="00AD0B40" w:rsidRPr="00F37F79" w:rsidRDefault="00AD0B40" w:rsidP="00AD0B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D0B40" w:rsidRPr="00F37F79" w:rsidRDefault="00AD0B40" w:rsidP="00AD0B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(характеризовать) условия жизни на Земле;</w:t>
      </w:r>
    </w:p>
    <w:p w:rsidR="00AD0B40" w:rsidRPr="00F37F79" w:rsidRDefault="00AD0B40" w:rsidP="00AD0B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сравнения объектов природы описывать схожие, различные, индивидуальные признаки; </w:t>
      </w:r>
    </w:p>
    <w:p w:rsidR="00AD0B40" w:rsidRPr="00F37F79" w:rsidRDefault="00AD0B40" w:rsidP="00AD0B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кратко характеризовать представителей разных царств природы; </w:t>
      </w:r>
    </w:p>
    <w:p w:rsidR="00AD0B40" w:rsidRPr="00F37F79" w:rsidRDefault="00AD0B40" w:rsidP="00AD0B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:rsidR="00AD0B40" w:rsidRPr="00F37F79" w:rsidRDefault="00AD0B40" w:rsidP="00AD0B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(характеризовать) отдельные страницы истории нашей страны (в пределах изученного).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AD0B40" w:rsidRPr="00F37F79" w:rsidRDefault="00AD0B40" w:rsidP="00AD0B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:rsidR="00AD0B40" w:rsidRPr="00F37F79" w:rsidRDefault="00AD0B40" w:rsidP="00AD0B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AD0B40" w:rsidRPr="00F37F79" w:rsidRDefault="00AD0B40" w:rsidP="00AD0B4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:rsidR="00AD0B40" w:rsidRPr="00F37F79" w:rsidRDefault="00AD0B40" w:rsidP="00AD0B4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 оценивать результаты деятельности участников, положительно реагировать на советы и замечания в свой адрес; </w:t>
      </w:r>
    </w:p>
    <w:p w:rsidR="00AD0B40" w:rsidRPr="00F37F79" w:rsidRDefault="00AD0B40" w:rsidP="00AD0B4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AD0B40" w:rsidRPr="00F37F79" w:rsidRDefault="00AD0B40" w:rsidP="00AD0B4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:rsidR="00F37F79" w:rsidRPr="0088158F" w:rsidRDefault="00F37F79" w:rsidP="00F37F79">
      <w:pPr>
        <w:pStyle w:val="a7"/>
        <w:numPr>
          <w:ilvl w:val="0"/>
          <w:numId w:val="47"/>
        </w:numPr>
        <w:spacing w:before="0"/>
        <w:jc w:val="center"/>
        <w:rPr>
          <w:b/>
          <w:w w:val="65"/>
          <w:sz w:val="28"/>
          <w:szCs w:val="24"/>
        </w:rPr>
      </w:pPr>
      <w:r w:rsidRPr="0088158F">
        <w:rPr>
          <w:b/>
          <w:w w:val="65"/>
          <w:sz w:val="28"/>
          <w:szCs w:val="24"/>
        </w:rPr>
        <w:t>Планируемые результаты освоения учебного предмета «ОКРУЖАЮЩИЙ МИР» 3 КЛАСС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"Окружающий мир"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D0B40" w:rsidRPr="00F37F79" w:rsidRDefault="00AD0B40" w:rsidP="00AD0B40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ЛИЧНОСТНЫЕ РЕЗУЛЬТАТЫ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AD0B40" w:rsidRPr="00F37F79" w:rsidRDefault="00AD0B40" w:rsidP="00AD0B4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AD0B40" w:rsidRPr="00F37F79" w:rsidRDefault="00AD0B40" w:rsidP="00AD0B4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AD0B40" w:rsidRPr="00F37F79" w:rsidRDefault="00AD0B40" w:rsidP="00AD0B4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AD0B40" w:rsidRPr="00F37F79" w:rsidRDefault="00AD0B40" w:rsidP="00AD0B4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8158F" w:rsidRDefault="0088158F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AD0B40" w:rsidRPr="00F37F79" w:rsidRDefault="00AD0B40" w:rsidP="00AD0B4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AD0B40" w:rsidRPr="00F37F79" w:rsidRDefault="00AD0B40" w:rsidP="00AD0B4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AD0B40" w:rsidRPr="00F37F79" w:rsidRDefault="00AD0B40" w:rsidP="00AD0B4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AD0B40" w:rsidRPr="00F37F79" w:rsidRDefault="00AD0B40" w:rsidP="00AD0B4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AD0B40" w:rsidRPr="00F37F79" w:rsidRDefault="00AD0B40" w:rsidP="00AD0B4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D0B40" w:rsidRPr="00F37F79" w:rsidRDefault="00AD0B40" w:rsidP="00AD0B4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AD0B40" w:rsidRPr="00F37F79" w:rsidRDefault="00AD0B40" w:rsidP="00AD0B4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AD0B40" w:rsidRPr="00F37F79" w:rsidRDefault="00AD0B40" w:rsidP="00AD0B4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AD0B40" w:rsidRPr="00F37F79" w:rsidRDefault="00AD0B40" w:rsidP="00AD0B4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AD0B40" w:rsidRPr="00F37F79" w:rsidRDefault="00AD0B40" w:rsidP="00AD0B4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AD0B40" w:rsidRDefault="00AD0B40" w:rsidP="00AD0B4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88158F" w:rsidRPr="00F37F79" w:rsidRDefault="0088158F" w:rsidP="0088158F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40" w:rsidRPr="00F37F79" w:rsidRDefault="00AD0B40" w:rsidP="00AD0B40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МЕТАПРЕДМЕТНЫЕ РЕЗУЛЬТАТЫ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универсальные учебные действия: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AD0B40" w:rsidRPr="00F37F79" w:rsidRDefault="00AD0B40" w:rsidP="00AD0B4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AD0B40" w:rsidRPr="00F37F79" w:rsidRDefault="00AD0B40" w:rsidP="00AD0B4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AD0B40" w:rsidRPr="00F37F79" w:rsidRDefault="00AD0B40" w:rsidP="00AD0B4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AD0B40" w:rsidRPr="00F37F79" w:rsidRDefault="00AD0B40" w:rsidP="00AD0B4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AD0B40" w:rsidRPr="00F37F79" w:rsidRDefault="00AD0B40" w:rsidP="00AD0B4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AD0B40" w:rsidRPr="00F37F79" w:rsidRDefault="00AD0B40" w:rsidP="00AD0B4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AD0B40" w:rsidRPr="00F37F79" w:rsidRDefault="00AD0B40" w:rsidP="00AD0B4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AD0B40" w:rsidRPr="00F37F79" w:rsidRDefault="00AD0B40" w:rsidP="00AD0B4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AD0B40" w:rsidRPr="00F37F79" w:rsidRDefault="00AD0B40" w:rsidP="00AD0B4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AD0B40" w:rsidRPr="00F37F79" w:rsidRDefault="00AD0B40" w:rsidP="00AD0B4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AD0B40" w:rsidRPr="00F37F79" w:rsidRDefault="00AD0B40" w:rsidP="00AD0B4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 </w:t>
      </w:r>
    </w:p>
    <w:p w:rsidR="00AD0B40" w:rsidRPr="00F37F79" w:rsidRDefault="00AD0B40" w:rsidP="00AD0B4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AD0B40" w:rsidRPr="00F37F79" w:rsidRDefault="00AD0B40" w:rsidP="00AD0B4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Работа с информацией:</w:t>
      </w:r>
    </w:p>
    <w:p w:rsidR="00AD0B40" w:rsidRPr="00F37F79" w:rsidRDefault="00AD0B40" w:rsidP="00AD0B4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AD0B40" w:rsidRPr="00F37F79" w:rsidRDefault="00AD0B40" w:rsidP="00AD0B4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AD0B40" w:rsidRPr="00F37F79" w:rsidRDefault="00AD0B40" w:rsidP="00AD0B4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AD0B40" w:rsidRPr="00F37F79" w:rsidRDefault="00AD0B40" w:rsidP="00AD0B4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AD0B40" w:rsidRPr="00F37F79" w:rsidRDefault="00AD0B40" w:rsidP="00AD0B4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AD0B40" w:rsidRPr="00F37F79" w:rsidRDefault="00AD0B40" w:rsidP="00AD0B4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AD0B40" w:rsidRPr="00F37F79" w:rsidRDefault="00AD0B40" w:rsidP="00AD0B4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D0B40" w:rsidRPr="00F37F79" w:rsidRDefault="00AD0B40" w:rsidP="00AD0B4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AD0B40" w:rsidRPr="00F37F79" w:rsidRDefault="00AD0B40" w:rsidP="00AD0B4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AD0B40" w:rsidRPr="00F37F79" w:rsidRDefault="00AD0B40" w:rsidP="00AD0B4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AD0B40" w:rsidRPr="00F37F79" w:rsidRDefault="00AD0B40" w:rsidP="00AD0B4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AD0B40" w:rsidRPr="00F37F79" w:rsidRDefault="00AD0B40" w:rsidP="00AD0B4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AD0B40" w:rsidRPr="00F37F79" w:rsidRDefault="00AD0B40" w:rsidP="00AD0B4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AD0B40" w:rsidRPr="00F37F79" w:rsidRDefault="00AD0B40" w:rsidP="00AD0B4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AD0B40" w:rsidRPr="00F37F79" w:rsidRDefault="00AD0B40" w:rsidP="00AD0B4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AD0B40" w:rsidRPr="00F37F79" w:rsidRDefault="00AD0B40" w:rsidP="00AD0B4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AD0B40" w:rsidRPr="00F37F79" w:rsidRDefault="00AD0B40" w:rsidP="00AD0B4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AD0B40" w:rsidRPr="00F37F79" w:rsidRDefault="00AD0B40" w:rsidP="00AD0B4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Самоконтроль:</w:t>
      </w:r>
    </w:p>
    <w:p w:rsidR="00AD0B40" w:rsidRPr="00F37F79" w:rsidRDefault="00AD0B40" w:rsidP="00AD0B4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AD0B40" w:rsidRPr="00F37F79" w:rsidRDefault="00AD0B40" w:rsidP="00AD0B4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AD0B40" w:rsidRPr="00F37F79" w:rsidRDefault="00AD0B40" w:rsidP="00AD0B4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</w:t>
      </w: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0B40" w:rsidRPr="00F37F79" w:rsidRDefault="00AD0B40" w:rsidP="00AD0B4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AD0B40" w:rsidRPr="00F37F79" w:rsidRDefault="00AD0B40" w:rsidP="00AD0B4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AD0B40" w:rsidRPr="00F37F79" w:rsidRDefault="00AD0B40" w:rsidP="00AD0B4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AD0B40" w:rsidRPr="00F37F79" w:rsidRDefault="00AD0B40" w:rsidP="00AD0B4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AD0B40" w:rsidRPr="00F37F79" w:rsidRDefault="00AD0B40" w:rsidP="00AD0B4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AD0B40" w:rsidRPr="00F37F79" w:rsidRDefault="00AD0B40" w:rsidP="00AD0B4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AD0B40" w:rsidRPr="00F37F79" w:rsidRDefault="00AD0B40" w:rsidP="00AD0B4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работы.</w:t>
      </w:r>
    </w:p>
    <w:p w:rsidR="00AD0B40" w:rsidRPr="00F37F79" w:rsidRDefault="00AD0B40" w:rsidP="00F37F79">
      <w:pPr>
        <w:pBdr>
          <w:bottom w:val="single" w:sz="4" w:space="6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ПРЕДМЕТНЫЕ РЕЗУЛЬТАТЫ</w:t>
      </w:r>
    </w:p>
    <w:p w:rsidR="00AD0B40" w:rsidRPr="00F37F79" w:rsidRDefault="00AD0B40" w:rsidP="00AD0B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3</w:t>
      </w:r>
      <w:r w:rsidRPr="00F3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классе </w:t>
      </w: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расходы и доходы семейного бюджета; 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информации о природе и обществе для поиска и извлечения информации, ответов на вопросы; 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периодичность двигательной активности и профилактики заболеваний; 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:rsidR="00AD0B40" w:rsidRPr="00F37F79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AD0B40" w:rsidRDefault="00AD0B40" w:rsidP="00AD0B4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</w:r>
    </w:p>
    <w:p w:rsidR="00F37F79" w:rsidRPr="00F37F79" w:rsidRDefault="00F37F79" w:rsidP="00F37F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79" w:rsidRPr="00E32FDD" w:rsidRDefault="00F37F79" w:rsidP="00F37F79">
      <w:pPr>
        <w:pStyle w:val="1"/>
        <w:widowControl w:val="0"/>
        <w:numPr>
          <w:ilvl w:val="0"/>
          <w:numId w:val="47"/>
        </w:numPr>
        <w:autoSpaceDE w:val="0"/>
        <w:autoSpaceDN w:val="0"/>
        <w:spacing w:before="91" w:beforeAutospacing="0" w:after="0" w:afterAutospacing="0"/>
        <w:ind w:left="709" w:hanging="938"/>
        <w:jc w:val="center"/>
        <w:rPr>
          <w:sz w:val="24"/>
          <w:szCs w:val="24"/>
        </w:rPr>
      </w:pPr>
      <w:bookmarkStart w:id="1" w:name="_page_70_0"/>
      <w:r w:rsidRPr="00E32FDD">
        <w:rPr>
          <w:w w:val="75"/>
          <w:sz w:val="24"/>
          <w:szCs w:val="24"/>
        </w:rPr>
        <w:t>ТЕМАТИЧЕСКОЕ</w:t>
      </w:r>
      <w:r w:rsidRPr="00E32FDD">
        <w:rPr>
          <w:spacing w:val="22"/>
          <w:sz w:val="24"/>
          <w:szCs w:val="24"/>
        </w:rPr>
        <w:t xml:space="preserve"> </w:t>
      </w:r>
      <w:r w:rsidRPr="00E32FDD">
        <w:rPr>
          <w:spacing w:val="-2"/>
          <w:w w:val="85"/>
          <w:sz w:val="24"/>
          <w:szCs w:val="24"/>
        </w:rPr>
        <w:t>ПЛАНИРОВАНИЕ учебного предмета «</w:t>
      </w:r>
      <w:r>
        <w:rPr>
          <w:spacing w:val="-2"/>
          <w:w w:val="85"/>
          <w:sz w:val="24"/>
          <w:szCs w:val="24"/>
        </w:rPr>
        <w:t>ОКРУЖАЮЩИЙ МИР</w:t>
      </w:r>
      <w:r w:rsidRPr="00E32FDD">
        <w:rPr>
          <w:spacing w:val="-2"/>
          <w:w w:val="85"/>
          <w:sz w:val="24"/>
          <w:szCs w:val="24"/>
        </w:rPr>
        <w:t>» 3 КЛАСС</w:t>
      </w:r>
    </w:p>
    <w:p w:rsidR="003C4B5E" w:rsidRDefault="003C4B5E" w:rsidP="003C4B5E">
      <w:pPr>
        <w:pStyle w:val="a5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70"/>
        <w:gridCol w:w="528"/>
        <w:gridCol w:w="1104"/>
        <w:gridCol w:w="1140"/>
        <w:gridCol w:w="4526"/>
        <w:gridCol w:w="1116"/>
        <w:gridCol w:w="2370"/>
      </w:tblGrid>
      <w:tr w:rsidR="001C2239" w:rsidRPr="00F37F79" w:rsidTr="001C2239">
        <w:trPr>
          <w:trHeight w:val="333"/>
        </w:trPr>
        <w:tc>
          <w:tcPr>
            <w:tcW w:w="468" w:type="dxa"/>
            <w:vMerge w:val="restart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 w:rsidRPr="00F37F79">
              <w:rPr>
                <w:b/>
                <w:w w:val="105"/>
                <w:sz w:val="15"/>
              </w:rPr>
              <w:t>№</w:t>
            </w:r>
            <w:r w:rsidRPr="00F37F79">
              <w:rPr>
                <w:b/>
                <w:spacing w:val="1"/>
                <w:w w:val="105"/>
                <w:sz w:val="15"/>
              </w:rPr>
              <w:t xml:space="preserve"> </w:t>
            </w:r>
            <w:r w:rsidRPr="00F37F79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370" w:type="dxa"/>
            <w:vMerge w:val="restart"/>
          </w:tcPr>
          <w:p w:rsidR="001C2239" w:rsidRPr="00F37F79" w:rsidRDefault="001C2239" w:rsidP="00CF32AD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F37F79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F37F7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разделов</w:t>
            </w:r>
            <w:r w:rsidRPr="00F37F7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и</w:t>
            </w:r>
            <w:r w:rsidRPr="00F37F7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тем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F37F79">
              <w:rPr>
                <w:b/>
                <w:spacing w:val="-1"/>
                <w:w w:val="105"/>
                <w:sz w:val="15"/>
              </w:rPr>
              <w:t>Количество</w:t>
            </w:r>
            <w:r w:rsidRPr="00F37F79">
              <w:rPr>
                <w:b/>
                <w:spacing w:val="-6"/>
                <w:w w:val="105"/>
                <w:sz w:val="15"/>
              </w:rPr>
              <w:t xml:space="preserve"> </w:t>
            </w:r>
            <w:r w:rsidRPr="00F37F79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526" w:type="dxa"/>
            <w:vMerge w:val="restart"/>
          </w:tcPr>
          <w:p w:rsidR="001C2239" w:rsidRPr="00F37F79" w:rsidRDefault="001C2239" w:rsidP="00CF32A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 w:rsidRPr="00F37F79">
              <w:rPr>
                <w:b/>
                <w:spacing w:val="-1"/>
                <w:w w:val="105"/>
                <w:sz w:val="15"/>
              </w:rPr>
              <w:t>Виды</w:t>
            </w:r>
            <w:r w:rsidRPr="00F37F79">
              <w:rPr>
                <w:b/>
                <w:spacing w:val="-5"/>
                <w:w w:val="105"/>
                <w:sz w:val="15"/>
              </w:rPr>
              <w:t xml:space="preserve"> </w:t>
            </w:r>
            <w:r w:rsidRPr="00F37F79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 w:rsidRPr="00F37F79">
              <w:rPr>
                <w:b/>
                <w:w w:val="105"/>
                <w:sz w:val="15"/>
              </w:rPr>
              <w:t>Виды,</w:t>
            </w:r>
            <w:r w:rsidRPr="00F37F79">
              <w:rPr>
                <w:b/>
                <w:spacing w:val="1"/>
                <w:w w:val="105"/>
                <w:sz w:val="15"/>
              </w:rPr>
              <w:t xml:space="preserve"> </w:t>
            </w:r>
            <w:r w:rsidRPr="00F37F79">
              <w:rPr>
                <w:b/>
                <w:w w:val="105"/>
                <w:sz w:val="15"/>
              </w:rPr>
              <w:t>формы</w:t>
            </w:r>
            <w:r w:rsidRPr="00F37F79">
              <w:rPr>
                <w:b/>
                <w:spacing w:val="1"/>
                <w:w w:val="105"/>
                <w:sz w:val="15"/>
              </w:rPr>
              <w:t xml:space="preserve"> </w:t>
            </w:r>
            <w:r w:rsidRPr="00F37F79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370" w:type="dxa"/>
            <w:vMerge w:val="restart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 w:rsidRPr="00F37F79">
              <w:rPr>
                <w:b/>
                <w:w w:val="105"/>
                <w:sz w:val="15"/>
              </w:rPr>
              <w:t>Электронные</w:t>
            </w:r>
            <w:r w:rsidRPr="00F37F79">
              <w:rPr>
                <w:b/>
                <w:spacing w:val="1"/>
                <w:w w:val="105"/>
                <w:sz w:val="15"/>
              </w:rPr>
              <w:t xml:space="preserve"> </w:t>
            </w:r>
            <w:r w:rsidRPr="00F37F79">
              <w:rPr>
                <w:b/>
                <w:w w:val="105"/>
                <w:sz w:val="15"/>
              </w:rPr>
              <w:t>(цифровые)</w:t>
            </w:r>
            <w:r w:rsidRPr="00F37F79">
              <w:rPr>
                <w:b/>
                <w:spacing w:val="1"/>
                <w:w w:val="105"/>
                <w:sz w:val="15"/>
              </w:rPr>
              <w:t xml:space="preserve"> </w:t>
            </w:r>
            <w:r w:rsidRPr="00F37F79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F37F7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b/>
                <w:w w:val="105"/>
                <w:sz w:val="15"/>
              </w:rPr>
              <w:t>ресурсы</w:t>
            </w:r>
          </w:p>
        </w:tc>
      </w:tr>
      <w:tr w:rsidR="001C2239" w:rsidRPr="00F37F79" w:rsidTr="001C2239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1C2239" w:rsidRPr="00F37F79" w:rsidRDefault="001C2239" w:rsidP="00CF32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70" w:type="dxa"/>
            <w:vMerge/>
            <w:tcBorders>
              <w:top w:val="nil"/>
            </w:tcBorders>
          </w:tcPr>
          <w:p w:rsidR="001C2239" w:rsidRPr="00F37F79" w:rsidRDefault="001C2239" w:rsidP="00CF32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F37F79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 w:rsidRPr="00F37F79">
              <w:rPr>
                <w:b/>
                <w:spacing w:val="-1"/>
                <w:w w:val="105"/>
                <w:sz w:val="15"/>
              </w:rPr>
              <w:t>контрольные</w:t>
            </w:r>
            <w:r w:rsidRPr="00F37F7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 w:rsidRPr="00F37F79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F37F7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526" w:type="dxa"/>
            <w:vMerge/>
            <w:tcBorders>
              <w:top w:val="nil"/>
            </w:tcBorders>
          </w:tcPr>
          <w:p w:rsidR="001C2239" w:rsidRPr="00F37F79" w:rsidRDefault="001C2239" w:rsidP="00CF32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1C2239" w:rsidRPr="00F37F79" w:rsidRDefault="001C2239" w:rsidP="00CF32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 w:rsidR="001C2239" w:rsidRPr="00F37F79" w:rsidRDefault="001C2239" w:rsidP="00CF32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3299" w:rsidRPr="00F37F79" w:rsidTr="001C2239">
        <w:trPr>
          <w:trHeight w:val="561"/>
        </w:trPr>
        <w:tc>
          <w:tcPr>
            <w:tcW w:w="468" w:type="dxa"/>
            <w:tcBorders>
              <w:top w:val="nil"/>
            </w:tcBorders>
          </w:tcPr>
          <w:p w:rsidR="00343299" w:rsidRPr="00F37F79" w:rsidRDefault="00343299" w:rsidP="00CF32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70" w:type="dxa"/>
            <w:tcBorders>
              <w:top w:val="nil"/>
            </w:tcBorders>
          </w:tcPr>
          <w:p w:rsidR="00343299" w:rsidRPr="00F37F79" w:rsidRDefault="00343299" w:rsidP="00343299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 xml:space="preserve">Раздел 1: </w:t>
            </w:r>
            <w:r w:rsidRPr="00F37F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Человек и общество</w:t>
            </w:r>
          </w:p>
          <w:p w:rsidR="00343299" w:rsidRPr="00F37F79" w:rsidRDefault="00343299" w:rsidP="00CF32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343299" w:rsidRPr="00F37F79" w:rsidRDefault="00343299" w:rsidP="00CF32AD">
            <w:pPr>
              <w:pStyle w:val="TableParagraph"/>
              <w:spacing w:before="74"/>
              <w:ind w:left="77"/>
              <w:rPr>
                <w:b/>
                <w:w w:val="105"/>
                <w:sz w:val="15"/>
              </w:rPr>
            </w:pPr>
          </w:p>
        </w:tc>
        <w:tc>
          <w:tcPr>
            <w:tcW w:w="1104" w:type="dxa"/>
          </w:tcPr>
          <w:p w:rsidR="00343299" w:rsidRPr="00F37F79" w:rsidRDefault="00343299" w:rsidP="00CF32AD">
            <w:pPr>
              <w:pStyle w:val="TableParagraph"/>
              <w:spacing w:before="74" w:line="266" w:lineRule="auto"/>
              <w:ind w:left="77" w:right="43"/>
              <w:rPr>
                <w:b/>
                <w:spacing w:val="-1"/>
                <w:w w:val="105"/>
                <w:sz w:val="15"/>
              </w:rPr>
            </w:pPr>
          </w:p>
        </w:tc>
        <w:tc>
          <w:tcPr>
            <w:tcW w:w="1140" w:type="dxa"/>
          </w:tcPr>
          <w:p w:rsidR="00343299" w:rsidRPr="00F37F79" w:rsidRDefault="00343299" w:rsidP="00CF32AD">
            <w:pPr>
              <w:pStyle w:val="TableParagraph"/>
              <w:spacing w:before="74" w:line="266" w:lineRule="auto"/>
              <w:ind w:left="78" w:right="43"/>
              <w:rPr>
                <w:b/>
                <w:spacing w:val="-1"/>
                <w:w w:val="105"/>
                <w:sz w:val="15"/>
              </w:rPr>
            </w:pPr>
          </w:p>
        </w:tc>
        <w:tc>
          <w:tcPr>
            <w:tcW w:w="4526" w:type="dxa"/>
            <w:tcBorders>
              <w:top w:val="nil"/>
            </w:tcBorders>
          </w:tcPr>
          <w:p w:rsidR="00343299" w:rsidRPr="00F37F79" w:rsidRDefault="00343299" w:rsidP="00CF32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343299" w:rsidRPr="00F37F79" w:rsidRDefault="00343299" w:rsidP="00CF32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343299" w:rsidRPr="00F37F79" w:rsidRDefault="00343299" w:rsidP="00CF32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2239" w:rsidRPr="00F37F79" w:rsidTr="001C2239">
        <w:trPr>
          <w:trHeight w:val="717"/>
        </w:trPr>
        <w:tc>
          <w:tcPr>
            <w:tcW w:w="468" w:type="dxa"/>
          </w:tcPr>
          <w:p w:rsidR="001C2239" w:rsidRPr="00F37F79" w:rsidRDefault="001C2239" w:rsidP="00CF32A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 w:rsidRPr="00F37F79">
              <w:rPr>
                <w:w w:val="105"/>
                <w:sz w:val="15"/>
              </w:rPr>
              <w:t>1.1.</w:t>
            </w:r>
          </w:p>
        </w:tc>
        <w:tc>
          <w:tcPr>
            <w:tcW w:w="4370" w:type="dxa"/>
          </w:tcPr>
          <w:p w:rsidR="001C2239" w:rsidRPr="00F37F79" w:rsidRDefault="001C2239" w:rsidP="00CF32AD">
            <w:pPr>
              <w:pStyle w:val="TableParagraph"/>
              <w:spacing w:before="62" w:line="266" w:lineRule="auto"/>
              <w:ind w:left="76"/>
              <w:rPr>
                <w:b/>
                <w:sz w:val="15"/>
                <w:lang w:val="ru-RU"/>
              </w:rPr>
            </w:pPr>
            <w:r w:rsidRPr="00F37F79">
              <w:rPr>
                <w:b/>
                <w:spacing w:val="-1"/>
                <w:w w:val="105"/>
                <w:sz w:val="15"/>
                <w:lang w:val="ru-RU"/>
              </w:rPr>
              <w:t>Общество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spacing w:val="-1"/>
                <w:w w:val="105"/>
                <w:sz w:val="15"/>
                <w:lang w:val="ru-RU"/>
              </w:rPr>
              <w:t>—</w:t>
            </w:r>
            <w:r w:rsidRPr="00F37F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spacing w:val="-1"/>
                <w:w w:val="105"/>
                <w:sz w:val="15"/>
                <w:lang w:val="ru-RU"/>
              </w:rPr>
              <w:t>совокупность</w:t>
            </w:r>
            <w:r w:rsidRPr="00F37F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людей,</w:t>
            </w:r>
            <w:r w:rsidRPr="00F37F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которые</w:t>
            </w:r>
            <w:r w:rsidRPr="00F37F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объединены</w:t>
            </w:r>
            <w:r w:rsidRPr="00F37F7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spacing w:val="-1"/>
                <w:w w:val="105"/>
                <w:sz w:val="15"/>
                <w:lang w:val="ru-RU"/>
              </w:rPr>
              <w:t xml:space="preserve">общей культурой и связаны </w:t>
            </w:r>
            <w:r w:rsidRPr="00F37F79">
              <w:rPr>
                <w:b/>
                <w:w w:val="105"/>
                <w:sz w:val="15"/>
                <w:lang w:val="ru-RU"/>
              </w:rPr>
              <w:t>друг с другом совместной</w:t>
            </w:r>
            <w:r w:rsidRPr="00F37F79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деятельностью</w:t>
            </w:r>
            <w:r w:rsidRPr="00F37F7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во</w:t>
            </w:r>
            <w:r w:rsidRPr="00F37F7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имя</w:t>
            </w:r>
            <w:r w:rsidRPr="00F37F7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общей</w:t>
            </w:r>
            <w:r w:rsidRPr="00F37F79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цели.</w:t>
            </w:r>
          </w:p>
        </w:tc>
        <w:tc>
          <w:tcPr>
            <w:tcW w:w="528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Pr="00F37F79" w:rsidRDefault="001C2239" w:rsidP="00CF32AD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37F79"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79" w:right="124"/>
              <w:rPr>
                <w:sz w:val="15"/>
                <w:lang w:val="ru-RU"/>
              </w:rPr>
            </w:pPr>
            <w:r w:rsidRPr="00F37F79">
              <w:rPr>
                <w:spacing w:val="-1"/>
                <w:w w:val="105"/>
                <w:sz w:val="15"/>
                <w:lang w:val="ru-RU"/>
              </w:rPr>
              <w:t>Рассказ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spacing w:val="-1"/>
                <w:w w:val="105"/>
                <w:sz w:val="15"/>
                <w:lang w:val="ru-RU"/>
              </w:rPr>
              <w:t>учителя,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spacing w:val="-1"/>
                <w:w w:val="105"/>
                <w:sz w:val="15"/>
                <w:lang w:val="ru-RU"/>
              </w:rPr>
              <w:t>рассматривание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иллюстраций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на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тему: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«Что</w:t>
            </w:r>
            <w:r w:rsidRPr="00F37F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такое</w:t>
            </w:r>
            <w:r w:rsidRPr="00F37F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общество»;</w:t>
            </w:r>
          </w:p>
        </w:tc>
        <w:tc>
          <w:tcPr>
            <w:tcW w:w="111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 w:rsidRPr="00F37F79">
              <w:rPr>
                <w:spacing w:val="-1"/>
                <w:w w:val="105"/>
                <w:sz w:val="15"/>
              </w:rPr>
              <w:t>Практическая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 w:rsidRPr="00F37F79">
              <w:rPr>
                <w:w w:val="105"/>
                <w:sz w:val="15"/>
              </w:rPr>
              <w:t>Электронное</w:t>
            </w:r>
            <w:r w:rsidRPr="00F37F79">
              <w:rPr>
                <w:spacing w:val="1"/>
                <w:w w:val="105"/>
                <w:sz w:val="15"/>
              </w:rPr>
              <w:t xml:space="preserve"> </w:t>
            </w:r>
            <w:r w:rsidRPr="00F37F79">
              <w:rPr>
                <w:spacing w:val="-1"/>
                <w:w w:val="105"/>
                <w:sz w:val="15"/>
              </w:rPr>
              <w:t xml:space="preserve">приложение </w:t>
            </w:r>
            <w:r w:rsidRPr="00F37F79">
              <w:rPr>
                <w:w w:val="105"/>
                <w:sz w:val="15"/>
              </w:rPr>
              <w:t>к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учебнику</w:t>
            </w:r>
          </w:p>
        </w:tc>
      </w:tr>
      <w:tr w:rsidR="001C2239" w:rsidRPr="00F37F79" w:rsidTr="001C2239">
        <w:trPr>
          <w:trHeight w:val="717"/>
        </w:trPr>
        <w:tc>
          <w:tcPr>
            <w:tcW w:w="468" w:type="dxa"/>
          </w:tcPr>
          <w:p w:rsidR="001C2239" w:rsidRPr="00F37F79" w:rsidRDefault="001C2239" w:rsidP="00CF32A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 w:rsidRPr="00F37F79">
              <w:rPr>
                <w:w w:val="105"/>
                <w:sz w:val="15"/>
              </w:rPr>
              <w:t>1.2.</w:t>
            </w:r>
          </w:p>
        </w:tc>
        <w:tc>
          <w:tcPr>
            <w:tcW w:w="4370" w:type="dxa"/>
          </w:tcPr>
          <w:p w:rsidR="001C2239" w:rsidRPr="00F37F79" w:rsidRDefault="001C2239" w:rsidP="00CF32AD">
            <w:pPr>
              <w:pStyle w:val="TableParagraph"/>
              <w:spacing w:before="62" w:line="271" w:lineRule="auto"/>
              <w:ind w:left="76" w:right="1255"/>
              <w:rPr>
                <w:b/>
                <w:sz w:val="15"/>
                <w:lang w:val="ru-RU"/>
              </w:rPr>
            </w:pPr>
            <w:r w:rsidRPr="00F37F79">
              <w:rPr>
                <w:b/>
                <w:w w:val="105"/>
                <w:sz w:val="15"/>
                <w:lang w:val="ru-RU"/>
              </w:rPr>
              <w:t>Наша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Родина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—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Российская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Федерация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—</w:t>
            </w:r>
            <w:r w:rsidRPr="00F37F7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position w:val="1"/>
                <w:sz w:val="15"/>
                <w:lang w:val="ru-RU"/>
              </w:rPr>
              <w:t>многонациональная</w:t>
            </w:r>
            <w:r w:rsidRPr="00F37F79">
              <w:rPr>
                <w:b/>
                <w:spacing w:val="-2"/>
                <w:w w:val="105"/>
                <w:position w:val="1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position w:val="1"/>
                <w:sz w:val="15"/>
                <w:lang w:val="ru-RU"/>
              </w:rPr>
              <w:t>страна</w:t>
            </w:r>
            <w:r w:rsidRPr="00F37F79">
              <w:rPr>
                <w:b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Pr="00F37F79" w:rsidRDefault="001C2239" w:rsidP="00CF32AD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37F79"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79" w:right="124"/>
              <w:rPr>
                <w:sz w:val="15"/>
                <w:lang w:val="ru-RU"/>
              </w:rPr>
            </w:pPr>
            <w:r w:rsidRPr="00F37F79">
              <w:rPr>
                <w:w w:val="105"/>
                <w:sz w:val="15"/>
                <w:lang w:val="ru-RU"/>
              </w:rPr>
              <w:t>Ролевая игра по теме «Встречаем гостей из разных республик</w:t>
            </w:r>
            <w:r w:rsidRPr="00F37F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РФ»: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рассказы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гостей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об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их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крае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и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народах,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рассказы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для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гостей</w:t>
            </w:r>
            <w:r w:rsidRPr="00F37F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о</w:t>
            </w:r>
            <w:r w:rsidRPr="00F37F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родном</w:t>
            </w:r>
            <w:r w:rsidRPr="00F37F7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крае;</w:t>
            </w:r>
          </w:p>
        </w:tc>
        <w:tc>
          <w:tcPr>
            <w:tcW w:w="111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 w:rsidRPr="00F37F79">
              <w:rPr>
                <w:spacing w:val="-1"/>
                <w:w w:val="105"/>
                <w:sz w:val="15"/>
              </w:rPr>
              <w:t>Практическая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 w:rsidRPr="00F37F79">
              <w:rPr>
                <w:w w:val="105"/>
                <w:sz w:val="15"/>
              </w:rPr>
              <w:t>Электронное</w:t>
            </w:r>
            <w:r w:rsidRPr="00F37F79">
              <w:rPr>
                <w:spacing w:val="1"/>
                <w:w w:val="105"/>
                <w:sz w:val="15"/>
              </w:rPr>
              <w:t xml:space="preserve"> </w:t>
            </w:r>
            <w:r w:rsidRPr="00F37F79">
              <w:rPr>
                <w:spacing w:val="-1"/>
                <w:w w:val="105"/>
                <w:sz w:val="15"/>
              </w:rPr>
              <w:t xml:space="preserve">приложение </w:t>
            </w:r>
            <w:r w:rsidRPr="00F37F79">
              <w:rPr>
                <w:w w:val="105"/>
                <w:sz w:val="15"/>
              </w:rPr>
              <w:t>к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учебнику</w:t>
            </w:r>
          </w:p>
        </w:tc>
      </w:tr>
      <w:tr w:rsidR="001C2239" w:rsidRPr="00F37F79" w:rsidTr="001C2239">
        <w:trPr>
          <w:trHeight w:val="717"/>
        </w:trPr>
        <w:tc>
          <w:tcPr>
            <w:tcW w:w="468" w:type="dxa"/>
          </w:tcPr>
          <w:p w:rsidR="001C2239" w:rsidRPr="00F37F79" w:rsidRDefault="001C2239" w:rsidP="00CF32A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 w:rsidRPr="00F37F79">
              <w:rPr>
                <w:w w:val="105"/>
                <w:sz w:val="15"/>
              </w:rPr>
              <w:t>1.3.</w:t>
            </w:r>
          </w:p>
        </w:tc>
        <w:tc>
          <w:tcPr>
            <w:tcW w:w="4370" w:type="dxa"/>
          </w:tcPr>
          <w:p w:rsidR="001C2239" w:rsidRPr="00F37F79" w:rsidRDefault="001C2239" w:rsidP="00CF32AD">
            <w:pPr>
              <w:pStyle w:val="TableParagraph"/>
              <w:spacing w:before="62"/>
              <w:ind w:left="76"/>
              <w:rPr>
                <w:b/>
                <w:sz w:val="15"/>
                <w:lang w:val="ru-RU"/>
              </w:rPr>
            </w:pPr>
            <w:r w:rsidRPr="00F37F79">
              <w:rPr>
                <w:b/>
                <w:w w:val="105"/>
                <w:sz w:val="15"/>
                <w:lang w:val="ru-RU"/>
              </w:rPr>
              <w:t>Особенности</w:t>
            </w:r>
            <w:r w:rsidRPr="00F37F7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жизни,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быта,</w:t>
            </w:r>
            <w:r w:rsidRPr="00F37F7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культуры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народов</w:t>
            </w:r>
            <w:r w:rsidRPr="00F37F7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РФ.</w:t>
            </w:r>
          </w:p>
        </w:tc>
        <w:tc>
          <w:tcPr>
            <w:tcW w:w="528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Pr="00F37F79" w:rsidRDefault="001C2239" w:rsidP="00CF32AD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37F79"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79" w:right="124"/>
              <w:rPr>
                <w:sz w:val="15"/>
                <w:lang w:val="ru-RU"/>
              </w:rPr>
            </w:pPr>
            <w:r w:rsidRPr="00F37F79">
              <w:rPr>
                <w:w w:val="105"/>
                <w:sz w:val="15"/>
                <w:lang w:val="ru-RU"/>
              </w:rPr>
              <w:t>Просмотр и обсуждение иллюстраций, видеофрагментов и</w:t>
            </w:r>
            <w:r w:rsidRPr="00F37F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других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материалов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(по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выбору)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на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тему: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«Жизнь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народов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нашей</w:t>
            </w:r>
            <w:r w:rsidRPr="00F37F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страны»;</w:t>
            </w:r>
          </w:p>
        </w:tc>
        <w:tc>
          <w:tcPr>
            <w:tcW w:w="111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 w:rsidRPr="00F37F79">
              <w:rPr>
                <w:spacing w:val="-1"/>
                <w:w w:val="105"/>
                <w:sz w:val="15"/>
              </w:rPr>
              <w:t>Практическая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 w:rsidRPr="00F37F79">
              <w:rPr>
                <w:w w:val="105"/>
                <w:sz w:val="15"/>
              </w:rPr>
              <w:t>Электронное</w:t>
            </w:r>
            <w:r w:rsidRPr="00F37F79">
              <w:rPr>
                <w:spacing w:val="1"/>
                <w:w w:val="105"/>
                <w:sz w:val="15"/>
              </w:rPr>
              <w:t xml:space="preserve"> </w:t>
            </w:r>
            <w:r w:rsidRPr="00F37F79">
              <w:rPr>
                <w:spacing w:val="-1"/>
                <w:w w:val="105"/>
                <w:sz w:val="15"/>
              </w:rPr>
              <w:t xml:space="preserve">приложение </w:t>
            </w:r>
            <w:r w:rsidRPr="00F37F79">
              <w:rPr>
                <w:w w:val="105"/>
                <w:sz w:val="15"/>
              </w:rPr>
              <w:t>к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учебнику</w:t>
            </w:r>
          </w:p>
        </w:tc>
      </w:tr>
      <w:tr w:rsidR="001C2239" w:rsidRPr="00F37F79" w:rsidTr="001C2239">
        <w:trPr>
          <w:trHeight w:val="717"/>
        </w:trPr>
        <w:tc>
          <w:tcPr>
            <w:tcW w:w="468" w:type="dxa"/>
          </w:tcPr>
          <w:p w:rsidR="001C2239" w:rsidRPr="00F37F79" w:rsidRDefault="001C2239" w:rsidP="00CF32A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 w:rsidRPr="00F37F79">
              <w:rPr>
                <w:w w:val="105"/>
                <w:sz w:val="15"/>
              </w:rPr>
              <w:t>1.4.</w:t>
            </w:r>
          </w:p>
        </w:tc>
        <w:tc>
          <w:tcPr>
            <w:tcW w:w="4370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F37F79">
              <w:rPr>
                <w:b/>
                <w:spacing w:val="-1"/>
                <w:w w:val="105"/>
                <w:sz w:val="15"/>
                <w:lang w:val="ru-RU"/>
              </w:rPr>
              <w:t>Уникальные</w:t>
            </w:r>
            <w:r w:rsidRPr="00F37F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spacing w:val="-1"/>
                <w:w w:val="105"/>
                <w:sz w:val="15"/>
                <w:lang w:val="ru-RU"/>
              </w:rPr>
              <w:t>памятники</w:t>
            </w:r>
            <w:r w:rsidRPr="00F37F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spacing w:val="-1"/>
                <w:w w:val="105"/>
                <w:sz w:val="15"/>
                <w:lang w:val="ru-RU"/>
              </w:rPr>
              <w:t>культуры</w:t>
            </w:r>
            <w:r w:rsidRPr="00F37F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(социальные</w:t>
            </w:r>
            <w:r w:rsidRPr="00F37F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и</w:t>
            </w:r>
            <w:r w:rsidRPr="00F37F7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природные</w:t>
            </w:r>
            <w:r w:rsidRPr="00F37F79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объекты)</w:t>
            </w:r>
            <w:r w:rsidRPr="00F37F79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России,</w:t>
            </w:r>
            <w:r w:rsidRPr="00F37F79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родного</w:t>
            </w:r>
            <w:r w:rsidRPr="00F37F79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края.</w:t>
            </w:r>
          </w:p>
        </w:tc>
        <w:tc>
          <w:tcPr>
            <w:tcW w:w="528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Pr="00F37F79" w:rsidRDefault="001C2239" w:rsidP="00CF32AD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37F79"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79" w:right="31"/>
              <w:rPr>
                <w:sz w:val="15"/>
                <w:lang w:val="ru-RU"/>
              </w:rPr>
            </w:pPr>
            <w:r w:rsidRPr="00F37F79">
              <w:rPr>
                <w:w w:val="105"/>
                <w:sz w:val="15"/>
                <w:lang w:val="ru-RU"/>
              </w:rPr>
              <w:t>Просмотр и обсуждение иллюстраций, видеофрагментов и</w:t>
            </w:r>
            <w:r w:rsidRPr="00F37F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других</w:t>
            </w:r>
            <w:r w:rsidRPr="00F37F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материалов</w:t>
            </w:r>
            <w:r w:rsidRPr="00F37F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(по</w:t>
            </w:r>
            <w:r w:rsidRPr="00F37F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выбору)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по</w:t>
            </w:r>
            <w:r w:rsidRPr="00F37F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теме</w:t>
            </w:r>
            <w:r w:rsidRPr="00F37F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«Уникальные</w:t>
            </w:r>
            <w:r w:rsidRPr="00F37F7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памятники</w:t>
            </w:r>
            <w:r w:rsidRPr="00F37F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культуры</w:t>
            </w:r>
            <w:r w:rsidRPr="00F37F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России»;</w:t>
            </w:r>
          </w:p>
        </w:tc>
        <w:tc>
          <w:tcPr>
            <w:tcW w:w="111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 w:rsidRPr="00F37F79">
              <w:rPr>
                <w:spacing w:val="-1"/>
                <w:w w:val="105"/>
                <w:sz w:val="15"/>
              </w:rPr>
              <w:t>Практическая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 w:rsidRPr="00F37F79">
              <w:rPr>
                <w:w w:val="105"/>
                <w:sz w:val="15"/>
              </w:rPr>
              <w:t>Электронное</w:t>
            </w:r>
            <w:r w:rsidRPr="00F37F79">
              <w:rPr>
                <w:spacing w:val="1"/>
                <w:w w:val="105"/>
                <w:sz w:val="15"/>
              </w:rPr>
              <w:t xml:space="preserve"> </w:t>
            </w:r>
            <w:r w:rsidRPr="00F37F79">
              <w:rPr>
                <w:spacing w:val="-1"/>
                <w:w w:val="105"/>
                <w:sz w:val="15"/>
              </w:rPr>
              <w:t xml:space="preserve">приложение </w:t>
            </w:r>
            <w:r w:rsidRPr="00F37F79">
              <w:rPr>
                <w:w w:val="105"/>
                <w:sz w:val="15"/>
              </w:rPr>
              <w:t>к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учебнику</w:t>
            </w:r>
          </w:p>
        </w:tc>
      </w:tr>
      <w:tr w:rsidR="001C2239" w:rsidRPr="00F37F79" w:rsidTr="001C2239">
        <w:trPr>
          <w:trHeight w:val="717"/>
        </w:trPr>
        <w:tc>
          <w:tcPr>
            <w:tcW w:w="468" w:type="dxa"/>
          </w:tcPr>
          <w:p w:rsidR="001C2239" w:rsidRPr="00F37F79" w:rsidRDefault="001C2239" w:rsidP="00CF32A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 w:rsidRPr="00F37F79">
              <w:rPr>
                <w:w w:val="105"/>
                <w:sz w:val="15"/>
              </w:rPr>
              <w:t>1.5.</w:t>
            </w:r>
          </w:p>
        </w:tc>
        <w:tc>
          <w:tcPr>
            <w:tcW w:w="4370" w:type="dxa"/>
          </w:tcPr>
          <w:p w:rsidR="001C2239" w:rsidRPr="00F37F79" w:rsidRDefault="001C2239" w:rsidP="00CF32A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 w:rsidRPr="00F37F79">
              <w:rPr>
                <w:b/>
                <w:w w:val="105"/>
                <w:sz w:val="15"/>
              </w:rPr>
              <w:t>Города</w:t>
            </w:r>
            <w:r w:rsidRPr="00F37F7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37F79">
              <w:rPr>
                <w:b/>
                <w:w w:val="105"/>
                <w:sz w:val="15"/>
              </w:rPr>
              <w:t>Золотого</w:t>
            </w:r>
            <w:r w:rsidRPr="00F37F79">
              <w:rPr>
                <w:b/>
                <w:spacing w:val="-9"/>
                <w:w w:val="105"/>
                <w:sz w:val="15"/>
              </w:rPr>
              <w:t xml:space="preserve"> </w:t>
            </w:r>
            <w:r w:rsidRPr="00F37F79">
              <w:rPr>
                <w:b/>
                <w:w w:val="105"/>
                <w:sz w:val="15"/>
              </w:rPr>
              <w:t>кольца</w:t>
            </w:r>
            <w:r w:rsidRPr="00F37F79">
              <w:rPr>
                <w:b/>
                <w:spacing w:val="-9"/>
                <w:w w:val="105"/>
                <w:sz w:val="15"/>
              </w:rPr>
              <w:t xml:space="preserve"> </w:t>
            </w:r>
            <w:r w:rsidRPr="00F37F79"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Pr="00F37F79" w:rsidRDefault="001C2239" w:rsidP="00CF32AD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37F79"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37F79">
              <w:rPr>
                <w:spacing w:val="-1"/>
                <w:w w:val="105"/>
                <w:sz w:val="15"/>
                <w:lang w:val="ru-RU"/>
              </w:rPr>
              <w:t>Моделирование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spacing w:val="-1"/>
                <w:w w:val="105"/>
                <w:sz w:val="15"/>
                <w:lang w:val="ru-RU"/>
              </w:rPr>
              <w:t>маршрута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по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Золотому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кольцу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с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использованием</w:t>
            </w:r>
            <w:r w:rsidRPr="00F37F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фотографий</w:t>
            </w:r>
            <w:r w:rsidRPr="00F37F7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достопримечательностей,</w:t>
            </w:r>
            <w:r w:rsidRPr="00F37F7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сувениров</w:t>
            </w:r>
            <w:r w:rsidRPr="00F37F7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и</w:t>
            </w:r>
            <w:r w:rsidRPr="00F37F7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т.д.;</w:t>
            </w:r>
          </w:p>
        </w:tc>
        <w:tc>
          <w:tcPr>
            <w:tcW w:w="111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 w:rsidRPr="00F37F79">
              <w:rPr>
                <w:spacing w:val="-1"/>
                <w:w w:val="105"/>
                <w:sz w:val="15"/>
              </w:rPr>
              <w:t>Практическая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 w:rsidRPr="00F37F79">
              <w:rPr>
                <w:w w:val="105"/>
                <w:sz w:val="15"/>
              </w:rPr>
              <w:t>Электронное</w:t>
            </w:r>
            <w:r w:rsidRPr="00F37F79">
              <w:rPr>
                <w:spacing w:val="1"/>
                <w:w w:val="105"/>
                <w:sz w:val="15"/>
              </w:rPr>
              <w:t xml:space="preserve"> </w:t>
            </w:r>
            <w:r w:rsidRPr="00F37F79">
              <w:rPr>
                <w:spacing w:val="-1"/>
                <w:w w:val="105"/>
                <w:sz w:val="15"/>
              </w:rPr>
              <w:t xml:space="preserve">приложение </w:t>
            </w:r>
            <w:r w:rsidRPr="00F37F79">
              <w:rPr>
                <w:w w:val="105"/>
                <w:sz w:val="15"/>
              </w:rPr>
              <w:t>к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учебнику</w:t>
            </w:r>
          </w:p>
        </w:tc>
      </w:tr>
      <w:tr w:rsidR="001C2239" w:rsidRPr="00F37F79" w:rsidTr="001C2239">
        <w:trPr>
          <w:trHeight w:val="717"/>
        </w:trPr>
        <w:tc>
          <w:tcPr>
            <w:tcW w:w="468" w:type="dxa"/>
          </w:tcPr>
          <w:p w:rsidR="001C2239" w:rsidRPr="00F37F79" w:rsidRDefault="001C2239" w:rsidP="00CF32A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 w:rsidRPr="00F37F79">
              <w:rPr>
                <w:w w:val="105"/>
                <w:sz w:val="15"/>
              </w:rPr>
              <w:t>1.6.</w:t>
            </w:r>
          </w:p>
        </w:tc>
        <w:tc>
          <w:tcPr>
            <w:tcW w:w="4370" w:type="dxa"/>
          </w:tcPr>
          <w:p w:rsidR="001C2239" w:rsidRPr="00F37F79" w:rsidRDefault="001C2239" w:rsidP="00CF32AD">
            <w:pPr>
              <w:pStyle w:val="TableParagraph"/>
              <w:spacing w:before="62" w:line="266" w:lineRule="auto"/>
              <w:ind w:left="76"/>
              <w:rPr>
                <w:b/>
                <w:sz w:val="15"/>
                <w:lang w:val="ru-RU"/>
              </w:rPr>
            </w:pPr>
            <w:r w:rsidRPr="00F37F79">
              <w:rPr>
                <w:b/>
                <w:spacing w:val="-1"/>
                <w:w w:val="105"/>
                <w:sz w:val="15"/>
                <w:lang w:val="ru-RU"/>
              </w:rPr>
              <w:t>Государственная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spacing w:val="-1"/>
                <w:w w:val="105"/>
                <w:sz w:val="15"/>
                <w:lang w:val="ru-RU"/>
              </w:rPr>
              <w:t>символика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spacing w:val="-1"/>
                <w:w w:val="105"/>
                <w:sz w:val="15"/>
                <w:lang w:val="ru-RU"/>
              </w:rPr>
              <w:t>Российской</w:t>
            </w:r>
            <w:r w:rsidRPr="00F37F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Федерации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(гимн,</w:t>
            </w:r>
            <w:r w:rsidRPr="00F37F7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герб,</w:t>
            </w:r>
            <w:r w:rsidRPr="00F37F7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флаг)</w:t>
            </w:r>
            <w:r w:rsidRPr="00F37F79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и</w:t>
            </w:r>
            <w:r w:rsidRPr="00F37F7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своего</w:t>
            </w:r>
            <w:r w:rsidRPr="00F37F79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региона.</w:t>
            </w:r>
          </w:p>
        </w:tc>
        <w:tc>
          <w:tcPr>
            <w:tcW w:w="528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Pr="00F37F79" w:rsidRDefault="001C2239" w:rsidP="00CF32AD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37F79"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F37F79" w:rsidRDefault="001C2239" w:rsidP="00CF32AD">
            <w:pPr>
              <w:pStyle w:val="TableParagraph"/>
              <w:spacing w:before="74"/>
              <w:ind w:left="79"/>
              <w:rPr>
                <w:sz w:val="15"/>
              </w:rPr>
            </w:pPr>
            <w:r w:rsidRPr="00F37F79">
              <w:rPr>
                <w:spacing w:val="-1"/>
                <w:w w:val="105"/>
                <w:sz w:val="15"/>
              </w:rPr>
              <w:t>Беседа:</w:t>
            </w:r>
            <w:r w:rsidRPr="00F37F79">
              <w:rPr>
                <w:spacing w:val="-8"/>
                <w:w w:val="105"/>
                <w:sz w:val="15"/>
              </w:rPr>
              <w:t xml:space="preserve"> </w:t>
            </w:r>
            <w:r w:rsidRPr="00F37F79">
              <w:rPr>
                <w:spacing w:val="-1"/>
                <w:w w:val="105"/>
                <w:sz w:val="15"/>
              </w:rPr>
              <w:t>"Государственные</w:t>
            </w:r>
            <w:r w:rsidRPr="00F37F79">
              <w:rPr>
                <w:spacing w:val="-8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символы</w:t>
            </w:r>
            <w:r w:rsidRPr="00F37F79">
              <w:rPr>
                <w:spacing w:val="-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страны";</w:t>
            </w:r>
          </w:p>
        </w:tc>
        <w:tc>
          <w:tcPr>
            <w:tcW w:w="111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 w:rsidRPr="00F37F79">
              <w:rPr>
                <w:spacing w:val="-1"/>
                <w:w w:val="105"/>
                <w:sz w:val="15"/>
              </w:rPr>
              <w:t>Практическая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 w:rsidRPr="00F37F79">
              <w:rPr>
                <w:w w:val="105"/>
                <w:sz w:val="15"/>
              </w:rPr>
              <w:t>Электронное</w:t>
            </w:r>
            <w:r w:rsidRPr="00F37F79">
              <w:rPr>
                <w:spacing w:val="1"/>
                <w:w w:val="105"/>
                <w:sz w:val="15"/>
              </w:rPr>
              <w:t xml:space="preserve"> </w:t>
            </w:r>
            <w:r w:rsidRPr="00F37F79">
              <w:rPr>
                <w:spacing w:val="-1"/>
                <w:w w:val="105"/>
                <w:sz w:val="15"/>
              </w:rPr>
              <w:t xml:space="preserve">приложение </w:t>
            </w:r>
            <w:r w:rsidRPr="00F37F79">
              <w:rPr>
                <w:w w:val="105"/>
                <w:sz w:val="15"/>
              </w:rPr>
              <w:t>к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учебнику</w:t>
            </w:r>
          </w:p>
        </w:tc>
      </w:tr>
      <w:tr w:rsidR="001C2239" w:rsidRPr="00F37F79" w:rsidTr="001C2239">
        <w:trPr>
          <w:trHeight w:val="717"/>
        </w:trPr>
        <w:tc>
          <w:tcPr>
            <w:tcW w:w="468" w:type="dxa"/>
          </w:tcPr>
          <w:p w:rsidR="001C2239" w:rsidRPr="00F37F79" w:rsidRDefault="001C2239" w:rsidP="00CF32A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 w:rsidRPr="00F37F79">
              <w:rPr>
                <w:w w:val="105"/>
                <w:sz w:val="15"/>
              </w:rPr>
              <w:t>1.7.</w:t>
            </w:r>
          </w:p>
        </w:tc>
        <w:tc>
          <w:tcPr>
            <w:tcW w:w="4370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F37F79">
              <w:rPr>
                <w:b/>
                <w:w w:val="105"/>
                <w:sz w:val="15"/>
                <w:lang w:val="ru-RU"/>
              </w:rPr>
              <w:t>Уважение</w:t>
            </w:r>
            <w:r w:rsidRPr="00F37F7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к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культуре,</w:t>
            </w:r>
            <w:r w:rsidRPr="00F37F7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истории,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традициям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своего</w:t>
            </w:r>
            <w:r w:rsidRPr="00F37F7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народа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и</w:t>
            </w:r>
            <w:r w:rsidRPr="00F37F7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других</w:t>
            </w:r>
            <w:r w:rsidRPr="00F37F7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народов.</w:t>
            </w:r>
          </w:p>
        </w:tc>
        <w:tc>
          <w:tcPr>
            <w:tcW w:w="528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Pr="00F37F79" w:rsidRDefault="001C2239" w:rsidP="00CF32AD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37F79"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79" w:right="124"/>
              <w:rPr>
                <w:sz w:val="15"/>
                <w:lang w:val="ru-RU"/>
              </w:rPr>
            </w:pPr>
            <w:r w:rsidRPr="00F37F79">
              <w:rPr>
                <w:w w:val="105"/>
                <w:sz w:val="15"/>
                <w:lang w:val="ru-RU"/>
              </w:rPr>
              <w:t>Ролевая игра по теме «Встречаем гостей из разных республик</w:t>
            </w:r>
            <w:r w:rsidRPr="00F37F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РФ»: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рассказы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гостей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об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их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крае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и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народах,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рассказы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для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гостей</w:t>
            </w:r>
            <w:r w:rsidRPr="00F37F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о</w:t>
            </w:r>
            <w:r w:rsidRPr="00F37F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родном</w:t>
            </w:r>
            <w:r w:rsidRPr="00F37F7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крае;</w:t>
            </w:r>
          </w:p>
        </w:tc>
        <w:tc>
          <w:tcPr>
            <w:tcW w:w="111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 w:rsidRPr="00F37F79">
              <w:rPr>
                <w:spacing w:val="-1"/>
                <w:w w:val="105"/>
                <w:sz w:val="15"/>
              </w:rPr>
              <w:t>Устный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опрос;</w:t>
            </w:r>
          </w:p>
        </w:tc>
        <w:tc>
          <w:tcPr>
            <w:tcW w:w="2370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 w:rsidRPr="00F37F79">
              <w:rPr>
                <w:w w:val="105"/>
                <w:sz w:val="15"/>
              </w:rPr>
              <w:t>Электронное</w:t>
            </w:r>
            <w:r w:rsidRPr="00F37F79">
              <w:rPr>
                <w:spacing w:val="1"/>
                <w:w w:val="105"/>
                <w:sz w:val="15"/>
              </w:rPr>
              <w:t xml:space="preserve"> </w:t>
            </w:r>
            <w:r w:rsidRPr="00F37F79">
              <w:rPr>
                <w:spacing w:val="-1"/>
                <w:w w:val="105"/>
                <w:sz w:val="15"/>
              </w:rPr>
              <w:t xml:space="preserve">приложение </w:t>
            </w:r>
            <w:r w:rsidRPr="00F37F79">
              <w:rPr>
                <w:w w:val="105"/>
                <w:sz w:val="15"/>
              </w:rPr>
              <w:t>к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учебнику</w:t>
            </w:r>
          </w:p>
        </w:tc>
      </w:tr>
      <w:tr w:rsidR="001C2239" w:rsidRPr="00F37F79" w:rsidTr="001C2239">
        <w:trPr>
          <w:trHeight w:val="717"/>
        </w:trPr>
        <w:tc>
          <w:tcPr>
            <w:tcW w:w="468" w:type="dxa"/>
          </w:tcPr>
          <w:p w:rsidR="001C2239" w:rsidRPr="00F37F79" w:rsidRDefault="001C2239" w:rsidP="00CF32A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 w:rsidRPr="00F37F79">
              <w:rPr>
                <w:w w:val="105"/>
                <w:sz w:val="15"/>
              </w:rPr>
              <w:t>1.8.</w:t>
            </w:r>
          </w:p>
        </w:tc>
        <w:tc>
          <w:tcPr>
            <w:tcW w:w="4370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F37F79">
              <w:rPr>
                <w:b/>
                <w:sz w:val="15"/>
                <w:lang w:val="ru-RU"/>
              </w:rPr>
              <w:t>Семья</w:t>
            </w:r>
            <w:r w:rsidRPr="00F37F79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F37F79">
              <w:rPr>
                <w:b/>
                <w:i/>
                <w:sz w:val="15"/>
                <w:lang w:val="ru-RU"/>
              </w:rPr>
              <w:t>—</w:t>
            </w:r>
            <w:r w:rsidRPr="00F37F79">
              <w:rPr>
                <w:b/>
                <w:i/>
                <w:spacing w:val="11"/>
                <w:sz w:val="15"/>
                <w:lang w:val="ru-RU"/>
              </w:rPr>
              <w:t xml:space="preserve"> </w:t>
            </w:r>
            <w:r w:rsidRPr="00F37F79">
              <w:rPr>
                <w:b/>
                <w:sz w:val="15"/>
                <w:lang w:val="ru-RU"/>
              </w:rPr>
              <w:t>коллектив</w:t>
            </w:r>
            <w:r w:rsidRPr="00F37F79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F37F79">
              <w:rPr>
                <w:b/>
                <w:sz w:val="15"/>
                <w:lang w:val="ru-RU"/>
              </w:rPr>
              <w:t>близких,</w:t>
            </w:r>
            <w:r w:rsidRPr="00F37F79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F37F79">
              <w:rPr>
                <w:b/>
                <w:sz w:val="15"/>
                <w:lang w:val="ru-RU"/>
              </w:rPr>
              <w:t>родных</w:t>
            </w:r>
            <w:r w:rsidRPr="00F37F79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F37F79">
              <w:rPr>
                <w:b/>
                <w:sz w:val="15"/>
                <w:lang w:val="ru-RU"/>
              </w:rPr>
              <w:t>людей</w:t>
            </w:r>
            <w:r w:rsidRPr="00F37F79">
              <w:rPr>
                <w:b/>
                <w:i/>
                <w:sz w:val="15"/>
                <w:lang w:val="ru-RU"/>
              </w:rPr>
              <w:t>.</w:t>
            </w:r>
            <w:r w:rsidRPr="00F37F79">
              <w:rPr>
                <w:b/>
                <w:i/>
                <w:spacing w:val="7"/>
                <w:sz w:val="15"/>
                <w:lang w:val="ru-RU"/>
              </w:rPr>
              <w:t xml:space="preserve"> </w:t>
            </w:r>
            <w:r w:rsidRPr="00F37F79">
              <w:rPr>
                <w:b/>
                <w:sz w:val="15"/>
                <w:lang w:val="ru-RU"/>
              </w:rPr>
              <w:t>Поколения</w:t>
            </w:r>
            <w:r w:rsidRPr="00F37F79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F37F79">
              <w:rPr>
                <w:b/>
                <w:sz w:val="15"/>
                <w:lang w:val="ru-RU"/>
              </w:rPr>
              <w:t>в</w:t>
            </w:r>
            <w:r w:rsidRPr="00F37F79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семье.</w:t>
            </w:r>
          </w:p>
        </w:tc>
        <w:tc>
          <w:tcPr>
            <w:tcW w:w="528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Pr="00F37F79" w:rsidRDefault="001C2239" w:rsidP="00CF32AD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37F79"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37F79">
              <w:rPr>
                <w:w w:val="105"/>
                <w:sz w:val="15"/>
                <w:lang w:val="ru-RU"/>
              </w:rPr>
              <w:t>Учебный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диалог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по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теме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«Для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чего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создаётся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семья»,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«Почему</w:t>
            </w:r>
            <w:r w:rsidRPr="00F37F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семью</w:t>
            </w:r>
            <w:r w:rsidRPr="00F37F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называют</w:t>
            </w:r>
            <w:r w:rsidRPr="00F37F7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коллективом»;</w:t>
            </w:r>
          </w:p>
        </w:tc>
        <w:tc>
          <w:tcPr>
            <w:tcW w:w="111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 w:rsidRPr="00F37F79">
              <w:rPr>
                <w:spacing w:val="-1"/>
                <w:w w:val="105"/>
                <w:sz w:val="15"/>
              </w:rPr>
              <w:t>Устный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опрос;</w:t>
            </w:r>
          </w:p>
        </w:tc>
        <w:tc>
          <w:tcPr>
            <w:tcW w:w="2370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 w:rsidRPr="00F37F79">
              <w:rPr>
                <w:w w:val="105"/>
                <w:sz w:val="15"/>
              </w:rPr>
              <w:t>Электронное</w:t>
            </w:r>
            <w:r w:rsidRPr="00F37F79">
              <w:rPr>
                <w:spacing w:val="1"/>
                <w:w w:val="105"/>
                <w:sz w:val="15"/>
              </w:rPr>
              <w:t xml:space="preserve"> </w:t>
            </w:r>
            <w:r w:rsidRPr="00F37F79">
              <w:rPr>
                <w:spacing w:val="-1"/>
                <w:w w:val="105"/>
                <w:sz w:val="15"/>
              </w:rPr>
              <w:t xml:space="preserve">приложение </w:t>
            </w:r>
            <w:r w:rsidRPr="00F37F79">
              <w:rPr>
                <w:w w:val="105"/>
                <w:sz w:val="15"/>
              </w:rPr>
              <w:t>к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учебнику</w:t>
            </w:r>
          </w:p>
        </w:tc>
      </w:tr>
      <w:tr w:rsidR="001C2239" w:rsidRPr="00F37F79" w:rsidTr="001C2239">
        <w:trPr>
          <w:trHeight w:val="717"/>
        </w:trPr>
        <w:tc>
          <w:tcPr>
            <w:tcW w:w="468" w:type="dxa"/>
          </w:tcPr>
          <w:p w:rsidR="001C2239" w:rsidRPr="00F37F79" w:rsidRDefault="001C2239" w:rsidP="00CF32AD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 w:rsidRPr="00F37F79">
              <w:rPr>
                <w:w w:val="105"/>
                <w:sz w:val="15"/>
              </w:rPr>
              <w:t>1.9.</w:t>
            </w:r>
          </w:p>
        </w:tc>
        <w:tc>
          <w:tcPr>
            <w:tcW w:w="4370" w:type="dxa"/>
          </w:tcPr>
          <w:p w:rsidR="001C2239" w:rsidRPr="00F37F79" w:rsidRDefault="001C2239" w:rsidP="00CF32AD">
            <w:pPr>
              <w:pStyle w:val="TableParagraph"/>
              <w:spacing w:before="62" w:line="266" w:lineRule="auto"/>
              <w:ind w:left="76"/>
              <w:rPr>
                <w:b/>
                <w:sz w:val="15"/>
                <w:lang w:val="ru-RU"/>
              </w:rPr>
            </w:pPr>
            <w:r w:rsidRPr="00F37F79">
              <w:rPr>
                <w:b/>
                <w:spacing w:val="-1"/>
                <w:w w:val="105"/>
                <w:sz w:val="15"/>
                <w:lang w:val="ru-RU"/>
              </w:rPr>
              <w:t>Взаимоотношения</w:t>
            </w:r>
            <w:r w:rsidRPr="00F37F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F37F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spacing w:val="-1"/>
                <w:w w:val="105"/>
                <w:sz w:val="15"/>
                <w:lang w:val="ru-RU"/>
              </w:rPr>
              <w:t>семье:</w:t>
            </w:r>
            <w:r w:rsidRPr="00F37F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любовь,</w:t>
            </w:r>
            <w:r w:rsidRPr="00F37F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доброта,</w:t>
            </w:r>
            <w:r w:rsidRPr="00F37F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внимание,</w:t>
            </w:r>
            <w:r w:rsidRPr="00F37F79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поддержка.</w:t>
            </w:r>
          </w:p>
        </w:tc>
        <w:tc>
          <w:tcPr>
            <w:tcW w:w="528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Pr="00F37F79" w:rsidRDefault="001C2239" w:rsidP="00CF32AD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37F79"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37F79">
              <w:rPr>
                <w:w w:val="105"/>
                <w:sz w:val="15"/>
                <w:lang w:val="ru-RU"/>
              </w:rPr>
              <w:t>Работа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в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группах: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коллективный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ответ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на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вопрос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«Какие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бывают</w:t>
            </w:r>
            <w:r w:rsidRPr="00F37F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семьи?»;</w:t>
            </w:r>
          </w:p>
        </w:tc>
        <w:tc>
          <w:tcPr>
            <w:tcW w:w="1116" w:type="dxa"/>
          </w:tcPr>
          <w:p w:rsidR="001C2239" w:rsidRPr="00F37F79" w:rsidRDefault="001C2239" w:rsidP="00CF32AD">
            <w:pPr>
              <w:pStyle w:val="TableParagraph"/>
              <w:spacing w:before="74"/>
              <w:ind w:left="80"/>
              <w:rPr>
                <w:sz w:val="15"/>
              </w:rPr>
            </w:pPr>
            <w:r w:rsidRPr="00F37F79">
              <w:rPr>
                <w:w w:val="105"/>
                <w:sz w:val="15"/>
              </w:rPr>
              <w:t>Зачет;</w:t>
            </w:r>
          </w:p>
        </w:tc>
        <w:tc>
          <w:tcPr>
            <w:tcW w:w="2370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338"/>
              <w:rPr>
                <w:sz w:val="15"/>
              </w:rPr>
            </w:pPr>
            <w:r w:rsidRPr="00F37F79">
              <w:rPr>
                <w:w w:val="105"/>
                <w:sz w:val="15"/>
              </w:rPr>
              <w:t>Электронное</w:t>
            </w:r>
            <w:r w:rsidRPr="00F37F79">
              <w:rPr>
                <w:spacing w:val="1"/>
                <w:w w:val="105"/>
                <w:sz w:val="15"/>
              </w:rPr>
              <w:t xml:space="preserve"> </w:t>
            </w:r>
            <w:r w:rsidRPr="00F37F79">
              <w:rPr>
                <w:spacing w:val="-1"/>
                <w:w w:val="105"/>
                <w:sz w:val="15"/>
              </w:rPr>
              <w:t xml:space="preserve">приложение </w:t>
            </w:r>
            <w:r w:rsidRPr="00F37F79">
              <w:rPr>
                <w:w w:val="105"/>
                <w:sz w:val="15"/>
              </w:rPr>
              <w:t>к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учебнику</w:t>
            </w:r>
          </w:p>
        </w:tc>
      </w:tr>
      <w:tr w:rsidR="001C2239" w:rsidRPr="00EE2D0C" w:rsidTr="001C2239">
        <w:trPr>
          <w:trHeight w:val="909"/>
        </w:trPr>
        <w:tc>
          <w:tcPr>
            <w:tcW w:w="468" w:type="dxa"/>
          </w:tcPr>
          <w:p w:rsidR="001C2239" w:rsidRPr="00F37F79" w:rsidRDefault="001C2239" w:rsidP="00CF32A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 w:rsidRPr="00F37F79">
              <w:rPr>
                <w:w w:val="105"/>
                <w:sz w:val="15"/>
              </w:rPr>
              <w:t>1.10.</w:t>
            </w:r>
          </w:p>
        </w:tc>
        <w:tc>
          <w:tcPr>
            <w:tcW w:w="4370" w:type="dxa"/>
          </w:tcPr>
          <w:p w:rsidR="001C2239" w:rsidRPr="00F37F79" w:rsidRDefault="001C2239" w:rsidP="00CF32AD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F37F79">
              <w:rPr>
                <w:b/>
                <w:w w:val="105"/>
                <w:sz w:val="15"/>
                <w:lang w:val="ru-RU"/>
              </w:rPr>
              <w:t>Семейный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бюджет,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доходы</w:t>
            </w:r>
            <w:r w:rsidRPr="00F37F7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и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расходы</w:t>
            </w:r>
            <w:r w:rsidRPr="00F37F7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семьи.</w:t>
            </w:r>
          </w:p>
        </w:tc>
        <w:tc>
          <w:tcPr>
            <w:tcW w:w="528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Pr="00F37F79" w:rsidRDefault="001C2239" w:rsidP="00CF32AD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37F79"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79" w:right="770"/>
              <w:rPr>
                <w:sz w:val="15"/>
                <w:lang w:val="ru-RU"/>
              </w:rPr>
            </w:pPr>
            <w:r w:rsidRPr="00F37F79">
              <w:rPr>
                <w:spacing w:val="-1"/>
                <w:w w:val="105"/>
                <w:sz w:val="15"/>
                <w:lang w:val="ru-RU"/>
              </w:rPr>
              <w:t>Рассказ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spacing w:val="-1"/>
                <w:w w:val="105"/>
                <w:sz w:val="15"/>
                <w:lang w:val="ru-RU"/>
              </w:rPr>
              <w:t>учителя: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«Что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такое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семейный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бюджет»;</w:t>
            </w:r>
            <w:r w:rsidRPr="00F37F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Беседа</w:t>
            </w:r>
            <w:r w:rsidRPr="00F37F7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по</w:t>
            </w:r>
            <w:r w:rsidRPr="00F37F7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теме</w:t>
            </w:r>
            <w:r w:rsidRPr="00F37F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«Доходы</w:t>
            </w:r>
            <w:r w:rsidRPr="00F37F7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и</w:t>
            </w:r>
            <w:r w:rsidRPr="00F37F7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расходы</w:t>
            </w:r>
            <w:r w:rsidRPr="00F37F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семьи»;</w:t>
            </w:r>
          </w:p>
          <w:p w:rsidR="001C2239" w:rsidRPr="00F37F79" w:rsidRDefault="001C2239" w:rsidP="00CF32AD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37F79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spacing w:val="-1"/>
                <w:w w:val="105"/>
                <w:sz w:val="15"/>
                <w:lang w:val="ru-RU"/>
              </w:rPr>
              <w:t>по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теме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«Моделирование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семейного</w:t>
            </w:r>
            <w:r w:rsidRPr="00F37F7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бюджета»</w:t>
            </w:r>
            <w:r w:rsidRPr="00F37F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(дифференцированное</w:t>
            </w:r>
            <w:r w:rsidRPr="00F37F7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задание);</w:t>
            </w:r>
          </w:p>
        </w:tc>
        <w:tc>
          <w:tcPr>
            <w:tcW w:w="111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 w:rsidRPr="00F37F79">
              <w:rPr>
                <w:spacing w:val="-1"/>
                <w:w w:val="105"/>
                <w:sz w:val="15"/>
              </w:rPr>
              <w:t>Практическая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</w:tcPr>
          <w:p w:rsidR="001C2239" w:rsidRPr="00F37F79" w:rsidRDefault="004F69EC" w:rsidP="00CF32AD">
            <w:pPr>
              <w:pStyle w:val="TableParagraph"/>
              <w:spacing w:before="74" w:line="266" w:lineRule="auto"/>
              <w:ind w:left="80" w:right="338"/>
              <w:rPr>
                <w:sz w:val="16"/>
                <w:szCs w:val="16"/>
              </w:rPr>
            </w:pPr>
            <w:hyperlink r:id="rId8" w:history="1">
              <w:r w:rsidR="001C2239" w:rsidRPr="00F37F79">
                <w:rPr>
                  <w:rStyle w:val="a8"/>
                  <w:sz w:val="16"/>
                  <w:szCs w:val="16"/>
                </w:rPr>
                <w:t>https://resh.edu.ru/subject/lesson/4452/main/156065/</w:t>
              </w:r>
            </w:hyperlink>
          </w:p>
        </w:tc>
      </w:tr>
      <w:tr w:rsidR="001C2239" w:rsidRPr="00EE2D0C" w:rsidTr="001C2239">
        <w:trPr>
          <w:trHeight w:val="909"/>
        </w:trPr>
        <w:tc>
          <w:tcPr>
            <w:tcW w:w="468" w:type="dxa"/>
          </w:tcPr>
          <w:p w:rsidR="001C2239" w:rsidRPr="00F37F79" w:rsidRDefault="001C2239" w:rsidP="00CF32A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 w:rsidRPr="00F37F79">
              <w:rPr>
                <w:w w:val="105"/>
                <w:sz w:val="15"/>
              </w:rPr>
              <w:lastRenderedPageBreak/>
              <w:t>1.11.</w:t>
            </w:r>
          </w:p>
        </w:tc>
        <w:tc>
          <w:tcPr>
            <w:tcW w:w="4370" w:type="dxa"/>
          </w:tcPr>
          <w:p w:rsidR="001C2239" w:rsidRPr="00F37F79" w:rsidRDefault="001C2239" w:rsidP="00CF32AD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F37F79">
              <w:rPr>
                <w:b/>
                <w:w w:val="105"/>
                <w:sz w:val="15"/>
                <w:lang w:val="ru-RU"/>
              </w:rPr>
              <w:t>Страны</w:t>
            </w:r>
            <w:r w:rsidRPr="00F37F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и</w:t>
            </w:r>
            <w:r w:rsidRPr="00F37F79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народы</w:t>
            </w:r>
            <w:r w:rsidRPr="00F37F7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мира</w:t>
            </w:r>
            <w:r w:rsidRPr="00F37F79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на</w:t>
            </w:r>
            <w:r w:rsidRPr="00F37F79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b/>
                <w:w w:val="105"/>
                <w:sz w:val="15"/>
                <w:lang w:val="ru-RU"/>
              </w:rPr>
              <w:t>карте.</w:t>
            </w:r>
          </w:p>
        </w:tc>
        <w:tc>
          <w:tcPr>
            <w:tcW w:w="528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2239" w:rsidRPr="00F37F79" w:rsidRDefault="001C2239" w:rsidP="00CF32AD">
            <w:pPr>
              <w:pStyle w:val="TableParagraph"/>
              <w:spacing w:before="74"/>
              <w:ind w:left="77"/>
              <w:rPr>
                <w:sz w:val="15"/>
              </w:rPr>
            </w:pPr>
            <w:r w:rsidRPr="00F37F7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Pr="00F37F79" w:rsidRDefault="001C2239" w:rsidP="00CF32AD">
            <w:pPr>
              <w:pStyle w:val="TableParagraph"/>
              <w:spacing w:before="74"/>
              <w:ind w:left="78"/>
              <w:rPr>
                <w:sz w:val="15"/>
              </w:rPr>
            </w:pPr>
            <w:r w:rsidRPr="00F37F79"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79" w:right="124"/>
              <w:rPr>
                <w:sz w:val="15"/>
                <w:lang w:val="ru-RU"/>
              </w:rPr>
            </w:pPr>
            <w:r w:rsidRPr="00F37F79">
              <w:rPr>
                <w:w w:val="105"/>
                <w:sz w:val="15"/>
                <w:lang w:val="ru-RU"/>
              </w:rPr>
              <w:t>Практическая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работа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с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картой:</w:t>
            </w:r>
            <w:r w:rsidRPr="00F37F7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страны</w:t>
            </w:r>
            <w:r w:rsidRPr="00F37F7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мира.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Работа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в</w:t>
            </w:r>
            <w:r w:rsidRPr="00F37F7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группах:</w:t>
            </w:r>
            <w:r w:rsidRPr="00F37F7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самостоятельное составление описания любой страны или</w:t>
            </w:r>
            <w:r w:rsidRPr="00F37F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spacing w:val="-1"/>
                <w:w w:val="105"/>
                <w:sz w:val="15"/>
                <w:lang w:val="ru-RU"/>
              </w:rPr>
              <w:t>народа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spacing w:val="-1"/>
                <w:w w:val="105"/>
                <w:sz w:val="15"/>
                <w:lang w:val="ru-RU"/>
              </w:rPr>
              <w:t>мира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(с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использованием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дополнительной</w:t>
            </w:r>
            <w:r w:rsidRPr="00F37F7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литературы</w:t>
            </w:r>
            <w:r w:rsidRPr="00F37F7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и</w:t>
            </w:r>
            <w:r w:rsidRPr="00F37F7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37F79">
              <w:rPr>
                <w:w w:val="105"/>
                <w:sz w:val="15"/>
                <w:lang w:val="ru-RU"/>
              </w:rPr>
              <w:t>Интернета);</w:t>
            </w:r>
          </w:p>
        </w:tc>
        <w:tc>
          <w:tcPr>
            <w:tcW w:w="1116" w:type="dxa"/>
          </w:tcPr>
          <w:p w:rsidR="001C2239" w:rsidRPr="00F37F79" w:rsidRDefault="001C2239" w:rsidP="00CF32AD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 w:rsidRPr="00F37F79">
              <w:rPr>
                <w:spacing w:val="-1"/>
                <w:w w:val="105"/>
                <w:sz w:val="15"/>
              </w:rPr>
              <w:t>Практическая</w:t>
            </w:r>
            <w:r w:rsidRPr="00F37F79">
              <w:rPr>
                <w:spacing w:val="-37"/>
                <w:w w:val="105"/>
                <w:sz w:val="15"/>
              </w:rPr>
              <w:t xml:space="preserve"> </w:t>
            </w:r>
            <w:r w:rsidRPr="00F37F79"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</w:tcPr>
          <w:p w:rsidR="001C2239" w:rsidRPr="00F37F79" w:rsidRDefault="004F69EC" w:rsidP="00CF32AD">
            <w:pPr>
              <w:pStyle w:val="TableParagraph"/>
              <w:spacing w:before="74" w:line="266" w:lineRule="auto"/>
              <w:ind w:left="80" w:right="338"/>
              <w:rPr>
                <w:sz w:val="16"/>
                <w:szCs w:val="16"/>
              </w:rPr>
            </w:pPr>
            <w:hyperlink r:id="rId9" w:history="1">
              <w:r w:rsidR="001C2239" w:rsidRPr="00F37F79">
                <w:rPr>
                  <w:rStyle w:val="a8"/>
                  <w:sz w:val="16"/>
                  <w:szCs w:val="16"/>
                </w:rPr>
                <w:t>https://resh.edu.ru/subject/lesson/3860/main/156279/</w:t>
              </w:r>
            </w:hyperlink>
          </w:p>
        </w:tc>
      </w:tr>
    </w:tbl>
    <w:p w:rsidR="00343299" w:rsidRDefault="00343299" w:rsidP="003C4B5E">
      <w:pPr>
        <w:spacing w:line="266" w:lineRule="auto"/>
        <w:rPr>
          <w:sz w:val="15"/>
          <w:lang w:val="en-US"/>
        </w:rPr>
      </w:pPr>
    </w:p>
    <w:tbl>
      <w:tblPr>
        <w:tblStyle w:val="TableNormal"/>
        <w:tblW w:w="1562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70"/>
        <w:gridCol w:w="528"/>
        <w:gridCol w:w="1104"/>
        <w:gridCol w:w="1140"/>
        <w:gridCol w:w="4526"/>
        <w:gridCol w:w="1116"/>
        <w:gridCol w:w="2370"/>
      </w:tblGrid>
      <w:tr w:rsidR="001C2239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C4B5E">
              <w:rPr>
                <w:b/>
                <w:w w:val="105"/>
                <w:sz w:val="15"/>
                <w:lang w:val="ru-RU"/>
              </w:rPr>
              <w:t>Памятники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природы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и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культуры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—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символы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стран,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в</w:t>
            </w:r>
            <w:r w:rsidRPr="003C4B5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которых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они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находятся.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 w:right="555"/>
              <w:jc w:val="both"/>
              <w:rPr>
                <w:sz w:val="15"/>
                <w:lang w:val="ru-RU"/>
              </w:rPr>
            </w:pPr>
            <w:r w:rsidRPr="003C4B5E">
              <w:rPr>
                <w:spacing w:val="-1"/>
                <w:w w:val="105"/>
                <w:sz w:val="15"/>
                <w:lang w:val="ru-RU"/>
              </w:rPr>
              <w:t>«Путешествие по странам мира» (достопримечательности</w:t>
            </w:r>
            <w:r w:rsidRPr="003C4B5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отдельных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стран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мира,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выбору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детей):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рассматривание</w:t>
            </w:r>
            <w:r w:rsidRPr="003C4B5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видеоматериалов,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слайдов,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иллюстраций;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1C2239" w:rsidTr="00343299">
        <w:trPr>
          <w:gridAfter w:val="5"/>
          <w:wAfter w:w="10256" w:type="dxa"/>
          <w:trHeight w:val="333"/>
        </w:trPr>
        <w:tc>
          <w:tcPr>
            <w:tcW w:w="4838" w:type="dxa"/>
            <w:gridSpan w:val="2"/>
          </w:tcPr>
          <w:p w:rsidR="001C2239" w:rsidRDefault="001C2239" w:rsidP="00CF32A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</w:tr>
      <w:tr w:rsidR="00343299" w:rsidTr="00343299">
        <w:trPr>
          <w:gridAfter w:val="5"/>
          <w:wAfter w:w="10256" w:type="dxa"/>
          <w:trHeight w:val="333"/>
        </w:trPr>
        <w:tc>
          <w:tcPr>
            <w:tcW w:w="4838" w:type="dxa"/>
            <w:gridSpan w:val="2"/>
          </w:tcPr>
          <w:p w:rsidR="00343299" w:rsidRPr="00F37F79" w:rsidRDefault="00343299" w:rsidP="00343299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 xml:space="preserve">Раздел 2: </w:t>
            </w:r>
            <w:r w:rsidRPr="00F37F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Человек и природа</w:t>
            </w:r>
          </w:p>
          <w:p w:rsidR="00343299" w:rsidRDefault="00343299" w:rsidP="00CF32AD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</w:p>
        </w:tc>
        <w:tc>
          <w:tcPr>
            <w:tcW w:w="528" w:type="dxa"/>
          </w:tcPr>
          <w:p w:rsidR="00343299" w:rsidRDefault="00343299" w:rsidP="00CF32AD">
            <w:pPr>
              <w:pStyle w:val="TableParagraph"/>
              <w:spacing w:before="64"/>
              <w:ind w:left="77"/>
              <w:rPr>
                <w:w w:val="105"/>
                <w:sz w:val="15"/>
              </w:rPr>
            </w:pPr>
          </w:p>
        </w:tc>
      </w:tr>
      <w:tr w:rsidR="001C2239" w:rsidRPr="00EE2D0C" w:rsidTr="00343299">
        <w:trPr>
          <w:trHeight w:val="1101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52" w:line="266" w:lineRule="auto"/>
              <w:ind w:left="76" w:right="358"/>
              <w:rPr>
                <w:b/>
                <w:sz w:val="15"/>
                <w:lang w:val="ru-RU"/>
              </w:rPr>
            </w:pPr>
            <w:r w:rsidRPr="003C4B5E">
              <w:rPr>
                <w:b/>
                <w:spacing w:val="-1"/>
                <w:w w:val="105"/>
                <w:sz w:val="15"/>
                <w:lang w:val="ru-RU"/>
              </w:rPr>
              <w:t xml:space="preserve">Вещество. </w:t>
            </w:r>
            <w:r w:rsidRPr="003C4B5E">
              <w:rPr>
                <w:b/>
                <w:w w:val="105"/>
                <w:sz w:val="15"/>
                <w:lang w:val="ru-RU"/>
              </w:rPr>
              <w:t>Разнообразие веществ в окружающем мире.</w:t>
            </w:r>
            <w:r w:rsidRPr="003C4B5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Твёрдые</w:t>
            </w:r>
            <w:r w:rsidRPr="003C4B5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тела,</w:t>
            </w:r>
            <w:r w:rsidRPr="003C4B5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жидкости,</w:t>
            </w:r>
            <w:r w:rsidRPr="003C4B5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газы,</w:t>
            </w:r>
            <w:r w:rsidRPr="003C4B5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их</w:t>
            </w:r>
            <w:r w:rsidRPr="003C4B5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свойства.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 w:right="238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Практические работы (наблюдение и опыты) с веществами:</w:t>
            </w:r>
            <w:r w:rsidRPr="003C4B5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текучесть, растворимость, окрашиваемость и др.;</w:t>
            </w:r>
            <w:r w:rsidRPr="003C4B5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Упражнения: классификация тел и веществ, сравнение</w:t>
            </w:r>
            <w:r w:rsidRPr="003C4B5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естественных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и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искусственных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тел;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классификация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твёрдых,</w:t>
            </w:r>
            <w:r w:rsidRPr="003C4B5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жидких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и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газообразных</w:t>
            </w:r>
            <w:r w:rsidRPr="003C4B5E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веществ;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</w:tcPr>
          <w:p w:rsidR="001C2239" w:rsidRPr="00123A77" w:rsidRDefault="004F69EC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hyperlink r:id="rId10" w:history="1">
              <w:r w:rsidR="001C2239" w:rsidRPr="00123A77">
                <w:rPr>
                  <w:rStyle w:val="a8"/>
                  <w:sz w:val="16"/>
                  <w:szCs w:val="16"/>
                </w:rPr>
                <w:t>https://resh.edu.ru/subject/lesson/5559/main/155143/</w:t>
              </w:r>
            </w:hyperlink>
          </w:p>
        </w:tc>
      </w:tr>
      <w:tr w:rsidR="001C2239" w:rsidRPr="00EE2D0C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370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3C4B5E">
              <w:rPr>
                <w:b/>
                <w:sz w:val="15"/>
                <w:lang w:val="ru-RU"/>
              </w:rPr>
              <w:t>Воздух</w:t>
            </w:r>
            <w:r w:rsidRPr="003C4B5E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—</w:t>
            </w:r>
            <w:r w:rsidRPr="003C4B5E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смесь</w:t>
            </w:r>
            <w:r w:rsidRPr="003C4B5E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газов.</w:t>
            </w:r>
            <w:r w:rsidRPr="003C4B5E">
              <w:rPr>
                <w:b/>
                <w:spacing w:val="-4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Свойства</w:t>
            </w:r>
            <w:r w:rsidRPr="003C4B5E">
              <w:rPr>
                <w:b/>
                <w:spacing w:val="29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воздуха.</w:t>
            </w:r>
            <w:r w:rsidRPr="003C4B5E">
              <w:rPr>
                <w:b/>
                <w:spacing w:val="14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 w:right="636"/>
              <w:rPr>
                <w:sz w:val="15"/>
                <w:lang w:val="ru-RU"/>
              </w:rPr>
            </w:pPr>
            <w:r w:rsidRPr="003C4B5E">
              <w:rPr>
                <w:spacing w:val="-1"/>
                <w:w w:val="105"/>
                <w:sz w:val="15"/>
                <w:lang w:val="ru-RU"/>
              </w:rPr>
              <w:t xml:space="preserve">Демонстрация учебных экспериментов: </w:t>
            </w:r>
            <w:r w:rsidRPr="003C4B5E">
              <w:rPr>
                <w:w w:val="105"/>
                <w:sz w:val="15"/>
                <w:lang w:val="ru-RU"/>
              </w:rPr>
              <w:t>состояния воды,</w:t>
            </w:r>
            <w:r w:rsidRPr="003C4B5E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свойства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воздуха;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</w:tcPr>
          <w:p w:rsidR="001C2239" w:rsidRPr="00123A77" w:rsidRDefault="004F69EC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hyperlink r:id="rId11" w:history="1">
              <w:r w:rsidR="001C2239" w:rsidRPr="00123A77">
                <w:rPr>
                  <w:rStyle w:val="a8"/>
                  <w:sz w:val="16"/>
                  <w:szCs w:val="16"/>
                </w:rPr>
                <w:t>https://resh.edu.ru/subject/lesson/6072/main/270626/</w:t>
              </w:r>
            </w:hyperlink>
          </w:p>
        </w:tc>
      </w:tr>
      <w:tr w:rsidR="001C2239" w:rsidRPr="00EE2D0C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370" w:type="dxa"/>
          </w:tcPr>
          <w:p w:rsidR="001C2239" w:rsidRDefault="001C2239" w:rsidP="00CF32AD">
            <w:pPr>
              <w:pStyle w:val="TableParagraph"/>
              <w:spacing w:before="54" w:line="259" w:lineRule="auto"/>
              <w:ind w:left="76" w:right="84"/>
              <w:rPr>
                <w:b/>
                <w:sz w:val="15"/>
              </w:rPr>
            </w:pP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Вода.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Свойства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воды.Состояния</w:t>
            </w:r>
            <w:r w:rsidRPr="003C4B5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position w:val="1"/>
                <w:sz w:val="15"/>
                <w:lang w:val="ru-RU"/>
              </w:rPr>
              <w:t>воды,</w:t>
            </w:r>
            <w:r w:rsidRPr="003C4B5E">
              <w:rPr>
                <w:b/>
                <w:spacing w:val="-8"/>
                <w:w w:val="105"/>
                <w:position w:val="1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position w:val="1"/>
                <w:sz w:val="15"/>
                <w:lang w:val="ru-RU"/>
              </w:rPr>
              <w:t>её</w:t>
            </w:r>
            <w:r w:rsidRPr="003C4B5E">
              <w:rPr>
                <w:b/>
                <w:spacing w:val="-9"/>
                <w:w w:val="105"/>
                <w:position w:val="1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position w:val="1"/>
                <w:sz w:val="15"/>
                <w:lang w:val="ru-RU"/>
              </w:rPr>
              <w:t>распространение</w:t>
            </w:r>
            <w:r w:rsidRPr="003C4B5E">
              <w:rPr>
                <w:b/>
                <w:spacing w:val="-36"/>
                <w:w w:val="105"/>
                <w:position w:val="1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 xml:space="preserve">в природе, значение для жизни. </w:t>
            </w:r>
            <w:r>
              <w:rPr>
                <w:b/>
                <w:w w:val="105"/>
                <w:sz w:val="15"/>
              </w:rPr>
              <w:t>Круговорот воды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 w:right="636"/>
              <w:rPr>
                <w:sz w:val="15"/>
                <w:lang w:val="ru-RU"/>
              </w:rPr>
            </w:pPr>
            <w:r w:rsidRPr="003C4B5E">
              <w:rPr>
                <w:spacing w:val="-1"/>
                <w:w w:val="105"/>
                <w:sz w:val="15"/>
                <w:lang w:val="ru-RU"/>
              </w:rPr>
              <w:t xml:space="preserve">Демонстрация учебных экспериментов: </w:t>
            </w:r>
            <w:r w:rsidRPr="003C4B5E">
              <w:rPr>
                <w:w w:val="105"/>
                <w:sz w:val="15"/>
                <w:lang w:val="ru-RU"/>
              </w:rPr>
              <w:t>состояния воды,</w:t>
            </w:r>
            <w:r w:rsidRPr="003C4B5E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свойства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воздуха;</w:t>
            </w:r>
          </w:p>
          <w:p w:rsidR="001C2239" w:rsidRPr="003C4B5E" w:rsidRDefault="001C2239" w:rsidP="00CF32AD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3C4B5E">
              <w:rPr>
                <w:spacing w:val="-1"/>
                <w:w w:val="105"/>
                <w:sz w:val="15"/>
                <w:lang w:val="ru-RU"/>
              </w:rPr>
              <w:t>Рассказ</w:t>
            </w:r>
            <w:r w:rsidRPr="003C4B5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учителя,</w:t>
            </w:r>
            <w:r w:rsidRPr="003C4B5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анализ схемы</w:t>
            </w:r>
            <w:r w:rsidRPr="003C4B5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круговорота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воды</w:t>
            </w:r>
            <w:r w:rsidRPr="003C4B5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природе;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</w:tcPr>
          <w:p w:rsidR="001C2239" w:rsidRPr="00123A77" w:rsidRDefault="004F69EC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hyperlink r:id="rId12" w:history="1">
              <w:r w:rsidR="001C2239" w:rsidRPr="00123A77">
                <w:rPr>
                  <w:rStyle w:val="a8"/>
                  <w:sz w:val="16"/>
                  <w:szCs w:val="16"/>
                </w:rPr>
                <w:t>https://resh.edu.ru/subject/lesson/3826/main/224255/</w:t>
              </w:r>
            </w:hyperlink>
          </w:p>
        </w:tc>
      </w:tr>
      <w:tr w:rsidR="001C2239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370" w:type="dxa"/>
          </w:tcPr>
          <w:p w:rsidR="001C2239" w:rsidRDefault="001C2239" w:rsidP="00CF32A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воды.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Беседа: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"Охрана</w:t>
            </w:r>
            <w:r w:rsidRPr="003C4B5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воздуха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и</w:t>
            </w:r>
            <w:r w:rsidRPr="003C4B5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воды";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370" w:type="dxa"/>
          </w:tcPr>
          <w:p w:rsidR="001C2239" w:rsidRPr="00123A77" w:rsidRDefault="001C2239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r w:rsidRPr="00123A77">
              <w:rPr>
                <w:w w:val="105"/>
                <w:sz w:val="16"/>
                <w:szCs w:val="16"/>
              </w:rPr>
              <w:t>Электронное</w:t>
            </w:r>
            <w:r w:rsidRPr="00123A7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23A77">
              <w:rPr>
                <w:spacing w:val="-1"/>
                <w:w w:val="105"/>
                <w:sz w:val="16"/>
                <w:szCs w:val="16"/>
              </w:rPr>
              <w:t xml:space="preserve">приложение </w:t>
            </w:r>
            <w:r w:rsidRPr="00123A77">
              <w:rPr>
                <w:w w:val="105"/>
                <w:sz w:val="16"/>
                <w:szCs w:val="16"/>
              </w:rPr>
              <w:t>к</w:t>
            </w:r>
            <w:r w:rsidRPr="00123A77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123A77">
              <w:rPr>
                <w:w w:val="105"/>
                <w:sz w:val="16"/>
                <w:szCs w:val="16"/>
              </w:rPr>
              <w:t>учебнику</w:t>
            </w:r>
          </w:p>
        </w:tc>
      </w:tr>
      <w:tr w:rsidR="001C2239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Горные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породы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и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минералы.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Полезные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ископаемые,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их</w:t>
            </w:r>
            <w:r w:rsidRPr="003C4B5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значение в хозяйстве человека.</w:t>
            </w:r>
            <w:r>
              <w:rPr>
                <w:b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Полезные ископаемые</w:t>
            </w:r>
            <w:r w:rsidRPr="003C4B5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родного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края.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Практические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работы: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горные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породы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и</w:t>
            </w:r>
            <w:r w:rsidRPr="003C4B5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минералы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—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название,</w:t>
            </w:r>
            <w:r w:rsidRPr="003C4B5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сравнение,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описание;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</w:tcPr>
          <w:p w:rsidR="001C2239" w:rsidRPr="00123A77" w:rsidRDefault="001C2239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r w:rsidRPr="00123A77">
              <w:rPr>
                <w:w w:val="105"/>
                <w:sz w:val="16"/>
                <w:szCs w:val="16"/>
              </w:rPr>
              <w:t>Электронное</w:t>
            </w:r>
            <w:r w:rsidRPr="00123A7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23A77">
              <w:rPr>
                <w:spacing w:val="-1"/>
                <w:w w:val="105"/>
                <w:sz w:val="16"/>
                <w:szCs w:val="16"/>
              </w:rPr>
              <w:t xml:space="preserve">приложение </w:t>
            </w:r>
            <w:r w:rsidRPr="00123A77">
              <w:rPr>
                <w:w w:val="105"/>
                <w:sz w:val="16"/>
                <w:szCs w:val="16"/>
              </w:rPr>
              <w:t>к</w:t>
            </w:r>
            <w:r w:rsidRPr="00123A77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123A77">
              <w:rPr>
                <w:w w:val="105"/>
                <w:sz w:val="16"/>
                <w:szCs w:val="16"/>
              </w:rPr>
              <w:t>учебнику</w:t>
            </w:r>
          </w:p>
        </w:tc>
      </w:tr>
      <w:tr w:rsidR="001C2239" w:rsidRPr="00EE2D0C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C4B5E">
              <w:rPr>
                <w:b/>
                <w:sz w:val="15"/>
                <w:lang w:val="ru-RU"/>
              </w:rPr>
              <w:t>Почва,</w:t>
            </w:r>
            <w:r w:rsidRPr="003C4B5E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её</w:t>
            </w:r>
            <w:r w:rsidRPr="003C4B5E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состав,</w:t>
            </w:r>
            <w:r w:rsidRPr="003C4B5E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значение</w:t>
            </w:r>
            <w:r w:rsidRPr="003C4B5E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для</w:t>
            </w:r>
            <w:r w:rsidRPr="003C4B5E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живой</w:t>
            </w:r>
            <w:r w:rsidRPr="003C4B5E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природы</w:t>
            </w:r>
            <w:r w:rsidRPr="003C4B5E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и</w:t>
            </w:r>
            <w:r w:rsidRPr="003C4B5E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хозяйственной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деятельности</w:t>
            </w:r>
            <w:r w:rsidRPr="003C4B5E">
              <w:rPr>
                <w:b/>
                <w:spacing w:val="25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человека.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Экскурсия: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почвы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(виды,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состав,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значение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для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жизни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природы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и</w:t>
            </w:r>
            <w:r w:rsidRPr="003C4B5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хозяйственной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деятельности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людей);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370" w:type="dxa"/>
          </w:tcPr>
          <w:p w:rsidR="001C2239" w:rsidRPr="00123A77" w:rsidRDefault="004F69EC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hyperlink r:id="rId13" w:history="1">
              <w:r w:rsidR="001C2239" w:rsidRPr="00123A77">
                <w:rPr>
                  <w:rStyle w:val="a8"/>
                  <w:sz w:val="16"/>
                  <w:szCs w:val="16"/>
                </w:rPr>
                <w:t>https://resh.edu.ru/subject/lesson/4450/main/155242/</w:t>
              </w:r>
            </w:hyperlink>
          </w:p>
        </w:tc>
      </w:tr>
      <w:tr w:rsidR="001C2239" w:rsidRPr="00EE2D0C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74" w:line="285" w:lineRule="auto"/>
              <w:ind w:left="76"/>
              <w:rPr>
                <w:b/>
                <w:sz w:val="14"/>
                <w:lang w:val="ru-RU"/>
              </w:rPr>
            </w:pPr>
            <w:r w:rsidRPr="003C4B5E">
              <w:rPr>
                <w:b/>
                <w:spacing w:val="-1"/>
                <w:w w:val="105"/>
                <w:sz w:val="14"/>
                <w:lang w:val="ru-RU"/>
              </w:rPr>
              <w:t>Царства природы. Бактерии, общее представление.</w:t>
            </w:r>
            <w:r w:rsidRPr="003C4B5E">
              <w:rPr>
                <w:b/>
                <w:w w:val="105"/>
                <w:sz w:val="14"/>
                <w:lang w:val="ru-RU"/>
              </w:rPr>
              <w:t xml:space="preserve"> Грибы:</w:t>
            </w:r>
            <w:r w:rsidRPr="003C4B5E">
              <w:rPr>
                <w:b/>
                <w:spacing w:val="1"/>
                <w:w w:val="105"/>
                <w:sz w:val="14"/>
                <w:lang w:val="ru-RU"/>
              </w:rPr>
              <w:t xml:space="preserve"> </w:t>
            </w:r>
            <w:r w:rsidRPr="003C4B5E">
              <w:rPr>
                <w:b/>
                <w:sz w:val="14"/>
                <w:lang w:val="ru-RU"/>
              </w:rPr>
              <w:t>строение</w:t>
            </w:r>
            <w:r w:rsidRPr="003C4B5E">
              <w:rPr>
                <w:b/>
                <w:spacing w:val="10"/>
                <w:sz w:val="14"/>
                <w:lang w:val="ru-RU"/>
              </w:rPr>
              <w:t xml:space="preserve"> </w:t>
            </w:r>
            <w:r w:rsidRPr="003C4B5E">
              <w:rPr>
                <w:b/>
                <w:sz w:val="14"/>
                <w:lang w:val="ru-RU"/>
              </w:rPr>
              <w:t>шляпочного</w:t>
            </w:r>
            <w:r w:rsidRPr="003C4B5E">
              <w:rPr>
                <w:b/>
                <w:spacing w:val="12"/>
                <w:sz w:val="14"/>
                <w:lang w:val="ru-RU"/>
              </w:rPr>
              <w:t xml:space="preserve"> </w:t>
            </w:r>
            <w:r w:rsidRPr="003C4B5E">
              <w:rPr>
                <w:b/>
                <w:sz w:val="14"/>
                <w:lang w:val="ru-RU"/>
              </w:rPr>
              <w:t>гриба;</w:t>
            </w:r>
            <w:r w:rsidRPr="003C4B5E">
              <w:rPr>
                <w:b/>
                <w:spacing w:val="11"/>
                <w:sz w:val="14"/>
                <w:lang w:val="ru-RU"/>
              </w:rPr>
              <w:t xml:space="preserve"> </w:t>
            </w:r>
            <w:r w:rsidRPr="003C4B5E">
              <w:rPr>
                <w:b/>
                <w:sz w:val="14"/>
                <w:lang w:val="ru-RU"/>
              </w:rPr>
              <w:t>съедобные</w:t>
            </w:r>
            <w:r w:rsidRPr="003C4B5E">
              <w:rPr>
                <w:b/>
                <w:spacing w:val="10"/>
                <w:sz w:val="14"/>
                <w:lang w:val="ru-RU"/>
              </w:rPr>
              <w:t xml:space="preserve"> </w:t>
            </w:r>
            <w:r w:rsidRPr="003C4B5E">
              <w:rPr>
                <w:b/>
                <w:sz w:val="14"/>
                <w:lang w:val="ru-RU"/>
              </w:rPr>
              <w:t>и</w:t>
            </w:r>
            <w:r w:rsidRPr="003C4B5E">
              <w:rPr>
                <w:b/>
                <w:spacing w:val="11"/>
                <w:sz w:val="14"/>
                <w:lang w:val="ru-RU"/>
              </w:rPr>
              <w:t xml:space="preserve"> </w:t>
            </w:r>
            <w:r w:rsidRPr="003C4B5E">
              <w:rPr>
                <w:b/>
                <w:sz w:val="14"/>
                <w:lang w:val="ru-RU"/>
              </w:rPr>
              <w:t>несъедобные</w:t>
            </w:r>
            <w:r w:rsidRPr="003C4B5E">
              <w:rPr>
                <w:b/>
                <w:spacing w:val="10"/>
                <w:sz w:val="14"/>
                <w:lang w:val="ru-RU"/>
              </w:rPr>
              <w:t xml:space="preserve"> </w:t>
            </w:r>
            <w:r w:rsidRPr="003C4B5E">
              <w:rPr>
                <w:b/>
                <w:sz w:val="14"/>
                <w:lang w:val="ru-RU"/>
              </w:rPr>
              <w:t>грибы.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Рассказ учителя (чтение текста учебника) о бактериях;</w:t>
            </w:r>
            <w:r w:rsidRPr="003C4B5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Рассматривание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и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описание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особенностей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внешнего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вида</w:t>
            </w:r>
            <w:r w:rsidRPr="003C4B5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бактерий;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70" w:type="dxa"/>
          </w:tcPr>
          <w:p w:rsidR="001C2239" w:rsidRPr="00123A77" w:rsidRDefault="004F69EC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hyperlink r:id="rId14" w:history="1">
              <w:r w:rsidR="001C2239" w:rsidRPr="00123A77">
                <w:rPr>
                  <w:rStyle w:val="a8"/>
                  <w:sz w:val="16"/>
                  <w:szCs w:val="16"/>
                </w:rPr>
                <w:t>https://resh.edu.ru/subject/lesson/4456/main/155598/</w:t>
              </w:r>
            </w:hyperlink>
          </w:p>
        </w:tc>
      </w:tr>
      <w:tr w:rsidR="001C2239" w:rsidRPr="00EE2D0C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52" w:line="266" w:lineRule="auto"/>
              <w:ind w:left="76"/>
              <w:rPr>
                <w:b/>
                <w:sz w:val="15"/>
                <w:lang w:val="ru-RU"/>
              </w:rPr>
            </w:pPr>
            <w:r w:rsidRPr="003C4B5E">
              <w:rPr>
                <w:b/>
                <w:spacing w:val="-1"/>
                <w:w w:val="105"/>
                <w:sz w:val="15"/>
                <w:lang w:val="ru-RU"/>
              </w:rPr>
              <w:t>Разнообразие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растений.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Зависимость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жизненного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цикла</w:t>
            </w:r>
            <w:r w:rsidRPr="003C4B5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организмов</w:t>
            </w:r>
            <w:r w:rsidRPr="003C4B5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от</w:t>
            </w:r>
            <w:r w:rsidRPr="003C4B5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условий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окружающей</w:t>
            </w:r>
            <w:r w:rsidRPr="003C4B5E">
              <w:rPr>
                <w:b/>
                <w:spacing w:val="34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среды.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Работа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группе: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классификация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растений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из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списка,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который</w:t>
            </w:r>
            <w:r w:rsidRPr="003C4B5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предложили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одноклассники;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</w:tcPr>
          <w:p w:rsidR="001C2239" w:rsidRPr="00123A77" w:rsidRDefault="004F69EC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hyperlink r:id="rId15" w:history="1">
              <w:r w:rsidR="001C2239" w:rsidRPr="00123A77">
                <w:rPr>
                  <w:rStyle w:val="a8"/>
                  <w:sz w:val="16"/>
                  <w:szCs w:val="16"/>
                </w:rPr>
                <w:t>https://resh.edu.ru/subject/lesson/4449/main/</w:t>
              </w:r>
            </w:hyperlink>
          </w:p>
        </w:tc>
      </w:tr>
      <w:tr w:rsidR="001C2239" w:rsidRPr="00EE2D0C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52" w:line="266" w:lineRule="auto"/>
              <w:ind w:left="76"/>
              <w:rPr>
                <w:b/>
                <w:sz w:val="15"/>
                <w:lang w:val="ru-RU"/>
              </w:rPr>
            </w:pPr>
            <w:r w:rsidRPr="003C4B5E">
              <w:rPr>
                <w:b/>
                <w:sz w:val="15"/>
                <w:lang w:val="ru-RU"/>
              </w:rPr>
              <w:t>Размножение</w:t>
            </w:r>
            <w:r w:rsidRPr="003C4B5E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и</w:t>
            </w:r>
            <w:r w:rsidRPr="003C4B5E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развитие</w:t>
            </w:r>
            <w:r w:rsidRPr="003C4B5E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растений.</w:t>
            </w:r>
            <w:r w:rsidRPr="003C4B5E">
              <w:rPr>
                <w:b/>
                <w:spacing w:val="-3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Особенности</w:t>
            </w:r>
            <w:r w:rsidRPr="003C4B5E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питания</w:t>
            </w:r>
            <w:r w:rsidRPr="003C4B5E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и</w:t>
            </w:r>
            <w:r w:rsidRPr="003C4B5E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дыхания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растений.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Практическая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работа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паре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теме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«Размножения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растений</w:t>
            </w:r>
            <w:r w:rsidRPr="003C4B5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(побегом,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листом,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семе</w:t>
            </w:r>
            <w:r w:rsidRPr="003C4B5E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нами)»;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</w:tcPr>
          <w:p w:rsidR="001C2239" w:rsidRPr="00123A77" w:rsidRDefault="004F69EC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hyperlink r:id="rId16" w:history="1">
              <w:r w:rsidR="001C2239" w:rsidRPr="00123A77">
                <w:rPr>
                  <w:rStyle w:val="a8"/>
                  <w:sz w:val="16"/>
                  <w:szCs w:val="16"/>
                </w:rPr>
                <w:t>https://resh.edu.ru/subject/lesson/3848/main/224581/</w:t>
              </w:r>
            </w:hyperlink>
          </w:p>
        </w:tc>
      </w:tr>
      <w:tr w:rsidR="001C2239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52" w:line="283" w:lineRule="auto"/>
              <w:ind w:left="76"/>
              <w:rPr>
                <w:b/>
                <w:sz w:val="15"/>
                <w:lang w:val="ru-RU"/>
              </w:rPr>
            </w:pPr>
            <w:r w:rsidRPr="003C4B5E">
              <w:rPr>
                <w:b/>
                <w:w w:val="105"/>
                <w:sz w:val="15"/>
                <w:lang w:val="ru-RU"/>
              </w:rPr>
              <w:t>Роль</w:t>
            </w:r>
            <w:r w:rsidRPr="003C4B5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растений</w:t>
            </w:r>
            <w:r w:rsidRPr="003C4B5E">
              <w:rPr>
                <w:b/>
                <w:spacing w:val="2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в</w:t>
            </w:r>
            <w:r w:rsidRPr="003C4B5E">
              <w:rPr>
                <w:b/>
                <w:spacing w:val="2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природе</w:t>
            </w:r>
            <w:r w:rsidRPr="003C4B5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и</w:t>
            </w:r>
            <w:r w:rsidRPr="003C4B5E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жизни</w:t>
            </w:r>
            <w:r w:rsidRPr="003C4B5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людей,</w:t>
            </w:r>
            <w:r w:rsidRPr="003C4B5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бережное</w:t>
            </w:r>
            <w:r w:rsidRPr="003C4B5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отношение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человека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к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растениям.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 w:right="124"/>
              <w:rPr>
                <w:sz w:val="15"/>
                <w:lang w:val="ru-RU"/>
              </w:rPr>
            </w:pPr>
            <w:r w:rsidRPr="003C4B5E">
              <w:rPr>
                <w:spacing w:val="-1"/>
                <w:w w:val="105"/>
                <w:sz w:val="15"/>
                <w:lang w:val="ru-RU"/>
              </w:rPr>
              <w:t>Охраняемые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растения</w:t>
            </w:r>
            <w:r w:rsidRPr="003C4B5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родного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края</w:t>
            </w:r>
            <w:r w:rsidRPr="003C4B5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(наблюдение,</w:t>
            </w:r>
            <w:r w:rsidRPr="003C4B5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рассматривание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иллюстраций);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370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1C2239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370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76" w:right="284"/>
              <w:rPr>
                <w:b/>
                <w:sz w:val="15"/>
              </w:rPr>
            </w:pPr>
            <w:r w:rsidRPr="003C4B5E">
              <w:rPr>
                <w:b/>
                <w:spacing w:val="-1"/>
                <w:w w:val="105"/>
                <w:sz w:val="15"/>
                <w:lang w:val="ru-RU"/>
              </w:rPr>
              <w:t>Условия, необходимые для жизни растения (свет, тепло,</w:t>
            </w:r>
            <w:r w:rsidRPr="003C4B5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 xml:space="preserve">воздух, вода). </w:t>
            </w:r>
            <w:r>
              <w:rPr>
                <w:b/>
                <w:w w:val="105"/>
                <w:sz w:val="15"/>
              </w:rPr>
              <w:t>Наблюдение роста растений, фиксация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 w:right="124"/>
              <w:rPr>
                <w:sz w:val="15"/>
                <w:lang w:val="ru-RU"/>
              </w:rPr>
            </w:pPr>
            <w:r w:rsidRPr="003C4B5E">
              <w:rPr>
                <w:spacing w:val="-1"/>
                <w:w w:val="105"/>
                <w:sz w:val="15"/>
                <w:lang w:val="ru-RU"/>
              </w:rPr>
              <w:t>Коллективное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создание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схемы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теме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«Условия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жизни</w:t>
            </w:r>
            <w:r w:rsidRPr="003C4B5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растений»;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70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1C2239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</w:t>
            </w:r>
          </w:p>
        </w:tc>
        <w:tc>
          <w:tcPr>
            <w:tcW w:w="4370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76" w:right="1160"/>
              <w:rPr>
                <w:b/>
                <w:sz w:val="15"/>
              </w:rPr>
            </w:pPr>
            <w:r w:rsidRPr="003C4B5E">
              <w:rPr>
                <w:b/>
                <w:w w:val="105"/>
                <w:sz w:val="15"/>
                <w:lang w:val="ru-RU"/>
              </w:rPr>
              <w:t>Растения</w:t>
            </w:r>
            <w:r w:rsidRPr="003C4B5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родного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края,</w:t>
            </w:r>
            <w:r w:rsidRPr="003C4B5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названия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и</w:t>
            </w:r>
            <w:r w:rsidRPr="003C4B5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краткая</w:t>
            </w:r>
            <w:r w:rsidRPr="003C4B5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характеристика.</w:t>
            </w:r>
            <w:r w:rsidRPr="003C4B5E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 w:right="124"/>
              <w:rPr>
                <w:sz w:val="15"/>
                <w:lang w:val="ru-RU"/>
              </w:rPr>
            </w:pPr>
            <w:r w:rsidRPr="003C4B5E">
              <w:rPr>
                <w:spacing w:val="-1"/>
                <w:w w:val="105"/>
                <w:sz w:val="15"/>
                <w:lang w:val="ru-RU"/>
              </w:rPr>
              <w:t>Охраняемые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растения</w:t>
            </w:r>
            <w:r w:rsidRPr="003C4B5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родного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края</w:t>
            </w:r>
            <w:r w:rsidRPr="003C4B5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(наблюдение,</w:t>
            </w:r>
            <w:r w:rsidRPr="003C4B5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рассматривание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иллюстраций);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70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</w:tbl>
    <w:p w:rsidR="001C2239" w:rsidRDefault="001C2239" w:rsidP="003C4B5E">
      <w:pPr>
        <w:spacing w:line="266" w:lineRule="auto"/>
        <w:rPr>
          <w:sz w:val="15"/>
        </w:rPr>
      </w:pPr>
    </w:p>
    <w:tbl>
      <w:tblPr>
        <w:tblStyle w:val="TableNormal"/>
        <w:tblW w:w="1562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70"/>
        <w:gridCol w:w="528"/>
        <w:gridCol w:w="1104"/>
        <w:gridCol w:w="1140"/>
        <w:gridCol w:w="4526"/>
        <w:gridCol w:w="1116"/>
        <w:gridCol w:w="2086"/>
        <w:gridCol w:w="284"/>
      </w:tblGrid>
      <w:tr w:rsidR="001C2239" w:rsidRPr="00EE2D0C" w:rsidTr="00343299">
        <w:trPr>
          <w:trHeight w:val="909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  <w:lang w:val="ru-RU"/>
              </w:rPr>
              <w:t>2.</w:t>
            </w:r>
            <w:r>
              <w:rPr>
                <w:w w:val="105"/>
                <w:sz w:val="15"/>
              </w:rPr>
              <w:t>13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C4B5E">
              <w:rPr>
                <w:b/>
                <w:spacing w:val="-1"/>
                <w:w w:val="105"/>
                <w:sz w:val="15"/>
                <w:lang w:val="ru-RU"/>
              </w:rPr>
              <w:t>Разнообразие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животных.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Зависимость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жизненного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цикла</w:t>
            </w:r>
            <w:r w:rsidRPr="003C4B5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организмов</w:t>
            </w:r>
            <w:r w:rsidRPr="003C4B5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от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условий</w:t>
            </w:r>
            <w:r w:rsidRPr="003C4B5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окружаю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щей</w:t>
            </w:r>
            <w:r w:rsidRPr="003C4B5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среды.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spacing w:val="-1"/>
                <w:w w:val="105"/>
                <w:sz w:val="15"/>
                <w:lang w:val="ru-RU"/>
              </w:rPr>
              <w:t>Коллективное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составление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схемы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теме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«Разнообразие</w:t>
            </w:r>
            <w:r w:rsidRPr="003C4B5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животных»;</w:t>
            </w:r>
          </w:p>
          <w:p w:rsidR="001C2239" w:rsidRPr="003C4B5E" w:rsidRDefault="001C2239" w:rsidP="00CF32AD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Упражнения: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опиши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животное,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узнай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животное,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найди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ошибку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</w:t>
            </w:r>
            <w:r w:rsidRPr="003C4B5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классификации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животных;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370" w:type="dxa"/>
            <w:gridSpan w:val="2"/>
          </w:tcPr>
          <w:p w:rsidR="001C2239" w:rsidRPr="00123A77" w:rsidRDefault="004F69EC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hyperlink r:id="rId17" w:history="1">
              <w:r w:rsidR="001C2239" w:rsidRPr="00123A77">
                <w:rPr>
                  <w:rStyle w:val="a8"/>
                  <w:sz w:val="16"/>
                  <w:szCs w:val="16"/>
                </w:rPr>
                <w:t>https://resh.edu.ru/subject/lesson/5560/main/289969/</w:t>
              </w:r>
            </w:hyperlink>
          </w:p>
        </w:tc>
      </w:tr>
      <w:tr w:rsidR="001C2239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C4B5E">
              <w:rPr>
                <w:b/>
                <w:spacing w:val="-1"/>
                <w:w w:val="105"/>
                <w:sz w:val="15"/>
                <w:lang w:val="ru-RU"/>
              </w:rPr>
              <w:t>Размножение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развитие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животных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(рыбы,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птицы,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звери,</w:t>
            </w:r>
            <w:r w:rsidRPr="003C4B5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пресмыкающиеся,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земноводные).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Работа в парах: характеристика животных по способу</w:t>
            </w:r>
            <w:r w:rsidRPr="003C4B5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размножения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(на</w:t>
            </w:r>
            <w:r w:rsidRPr="003C4B5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основе</w:t>
            </w:r>
            <w:r w:rsidRPr="003C4B5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справочной</w:t>
            </w:r>
            <w:r w:rsidRPr="003C4B5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литературы),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подготовка</w:t>
            </w:r>
            <w:r w:rsidRPr="003C4B5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презентации;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370" w:type="dxa"/>
            <w:gridSpan w:val="2"/>
          </w:tcPr>
          <w:p w:rsidR="001C2239" w:rsidRPr="00123A77" w:rsidRDefault="001C2239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r w:rsidRPr="00123A77">
              <w:rPr>
                <w:w w:val="105"/>
                <w:sz w:val="16"/>
                <w:szCs w:val="16"/>
              </w:rPr>
              <w:t>Электронное</w:t>
            </w:r>
            <w:r w:rsidRPr="00123A7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23A77">
              <w:rPr>
                <w:spacing w:val="-1"/>
                <w:w w:val="105"/>
                <w:sz w:val="16"/>
                <w:szCs w:val="16"/>
              </w:rPr>
              <w:t xml:space="preserve">приложение </w:t>
            </w:r>
            <w:r w:rsidRPr="00123A77">
              <w:rPr>
                <w:w w:val="105"/>
                <w:sz w:val="16"/>
                <w:szCs w:val="16"/>
              </w:rPr>
              <w:t>к</w:t>
            </w:r>
            <w:r w:rsidRPr="00123A77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123A77">
              <w:rPr>
                <w:w w:val="105"/>
                <w:sz w:val="16"/>
                <w:szCs w:val="16"/>
              </w:rPr>
              <w:t>учебнику</w:t>
            </w:r>
          </w:p>
        </w:tc>
      </w:tr>
      <w:tr w:rsidR="001C2239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Особенности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питания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животных.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Цепи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питания.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Условия,</w:t>
            </w:r>
            <w:r w:rsidRPr="003C4B5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необходимые для жизни животных (воздух, вода, тепло,</w:t>
            </w:r>
            <w:r w:rsidRPr="003C4B5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пища).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Учебный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диалог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теме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«Как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животные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питаются»;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370" w:type="dxa"/>
            <w:gridSpan w:val="2"/>
          </w:tcPr>
          <w:p w:rsidR="001C2239" w:rsidRPr="00123A77" w:rsidRDefault="001C2239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r w:rsidRPr="00123A77">
              <w:rPr>
                <w:w w:val="105"/>
                <w:sz w:val="16"/>
                <w:szCs w:val="16"/>
              </w:rPr>
              <w:t>Электронное</w:t>
            </w:r>
            <w:r w:rsidRPr="00123A7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23A77">
              <w:rPr>
                <w:spacing w:val="-1"/>
                <w:w w:val="105"/>
                <w:sz w:val="16"/>
                <w:szCs w:val="16"/>
              </w:rPr>
              <w:t xml:space="preserve">приложение </w:t>
            </w:r>
            <w:r w:rsidRPr="00123A77">
              <w:rPr>
                <w:w w:val="105"/>
                <w:sz w:val="16"/>
                <w:szCs w:val="16"/>
              </w:rPr>
              <w:t>к</w:t>
            </w:r>
            <w:r w:rsidRPr="00123A77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123A77">
              <w:rPr>
                <w:w w:val="105"/>
                <w:sz w:val="16"/>
                <w:szCs w:val="16"/>
              </w:rPr>
              <w:t>учебнику</w:t>
            </w:r>
          </w:p>
        </w:tc>
      </w:tr>
      <w:tr w:rsidR="001C2239" w:rsidRPr="00EE2D0C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4370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3C4B5E">
              <w:rPr>
                <w:b/>
                <w:w w:val="105"/>
                <w:sz w:val="15"/>
                <w:lang w:val="ru-RU"/>
              </w:rPr>
              <w:t>Роль животных в природе и жизни людей, бережное</w:t>
            </w:r>
            <w:r w:rsidRPr="003C4B5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отношение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человека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к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животным.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 w:right="124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Просмотр и обсуждение иллюстраций, видеофрагментов и</w:t>
            </w:r>
            <w:r w:rsidRPr="003C4B5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других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материалов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(по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выбору)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на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тему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«Охрана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животных»;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70" w:type="dxa"/>
            <w:gridSpan w:val="2"/>
          </w:tcPr>
          <w:p w:rsidR="001C2239" w:rsidRPr="00123A77" w:rsidRDefault="004F69EC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hyperlink r:id="rId18" w:history="1">
              <w:r w:rsidR="001C2239" w:rsidRPr="00123A77">
                <w:rPr>
                  <w:rStyle w:val="a8"/>
                  <w:sz w:val="16"/>
                  <w:szCs w:val="16"/>
                </w:rPr>
                <w:t>https://resh.edu.ru/subject/lesson/5059/main/224172/</w:t>
              </w:r>
            </w:hyperlink>
          </w:p>
        </w:tc>
      </w:tr>
      <w:tr w:rsidR="001C2239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C4B5E">
              <w:rPr>
                <w:b/>
                <w:w w:val="105"/>
                <w:sz w:val="15"/>
                <w:lang w:val="ru-RU"/>
              </w:rPr>
              <w:t>Животные</w:t>
            </w:r>
            <w:r w:rsidRPr="003C4B5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родного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края,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их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названия.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Рассказ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учителя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теме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«Как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человек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одомашнил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животных»;</w:t>
            </w:r>
            <w:r w:rsidRPr="003C4B5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Беседа: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"Животные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родного</w:t>
            </w:r>
            <w:r w:rsidRPr="003C4B5E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края";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70" w:type="dxa"/>
            <w:gridSpan w:val="2"/>
          </w:tcPr>
          <w:p w:rsidR="001C2239" w:rsidRPr="00123A77" w:rsidRDefault="001C2239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r w:rsidRPr="00123A77">
              <w:rPr>
                <w:w w:val="105"/>
                <w:sz w:val="16"/>
                <w:szCs w:val="16"/>
              </w:rPr>
              <w:t>Электронное</w:t>
            </w:r>
            <w:r w:rsidRPr="00123A7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23A77">
              <w:rPr>
                <w:spacing w:val="-1"/>
                <w:w w:val="105"/>
                <w:sz w:val="16"/>
                <w:szCs w:val="16"/>
              </w:rPr>
              <w:t xml:space="preserve">приложение </w:t>
            </w:r>
            <w:r w:rsidRPr="00123A77">
              <w:rPr>
                <w:w w:val="105"/>
                <w:sz w:val="16"/>
                <w:szCs w:val="16"/>
              </w:rPr>
              <w:t>к</w:t>
            </w:r>
            <w:r w:rsidRPr="00123A77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123A77">
              <w:rPr>
                <w:w w:val="105"/>
                <w:sz w:val="16"/>
                <w:szCs w:val="16"/>
              </w:rPr>
              <w:t>учебнику</w:t>
            </w:r>
          </w:p>
        </w:tc>
      </w:tr>
      <w:tr w:rsidR="001C2239" w:rsidRPr="00EE2D0C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4370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3C4B5E">
              <w:rPr>
                <w:b/>
                <w:sz w:val="15"/>
                <w:lang w:val="ru-RU"/>
              </w:rPr>
              <w:t>Природные сообщества: лес, луг,</w:t>
            </w:r>
            <w:r w:rsidRPr="003C4B5E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пруд.</w:t>
            </w:r>
            <w:r w:rsidRPr="003C4B5E"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сообществе.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Учебный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диалог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теме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«Особенности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леса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(луга,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водоёма)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как</w:t>
            </w:r>
            <w:r w:rsidRPr="003C4B5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сообщества»;</w:t>
            </w:r>
          </w:p>
          <w:p w:rsidR="001C2239" w:rsidRPr="003C4B5E" w:rsidRDefault="001C2239" w:rsidP="00CF32AD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Рассказ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учителя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теме: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"Что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такое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природное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сообщество";;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70" w:type="dxa"/>
            <w:gridSpan w:val="2"/>
          </w:tcPr>
          <w:p w:rsidR="001C2239" w:rsidRPr="00123A77" w:rsidRDefault="004F69EC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hyperlink r:id="rId19" w:history="1">
              <w:r w:rsidR="001C2239" w:rsidRPr="00123A77">
                <w:rPr>
                  <w:rStyle w:val="a8"/>
                  <w:sz w:val="16"/>
                  <w:szCs w:val="16"/>
                </w:rPr>
                <w:t>https://resh.edu.ru/subject/lesson/6070/main/154895/</w:t>
              </w:r>
            </w:hyperlink>
          </w:p>
        </w:tc>
      </w:tr>
      <w:tr w:rsidR="001C2239" w:rsidRPr="00EE2D0C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2.19.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6" w:right="618"/>
              <w:rPr>
                <w:b/>
                <w:sz w:val="15"/>
                <w:lang w:val="ru-RU"/>
              </w:rPr>
            </w:pPr>
            <w:r w:rsidRPr="003C4B5E">
              <w:rPr>
                <w:b/>
                <w:sz w:val="15"/>
                <w:lang w:val="ru-RU"/>
              </w:rPr>
              <w:t>Создание</w:t>
            </w:r>
            <w:r w:rsidRPr="003C4B5E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человеком</w:t>
            </w:r>
            <w:r w:rsidRPr="003C4B5E">
              <w:rPr>
                <w:b/>
                <w:spacing w:val="-5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природных</w:t>
            </w:r>
            <w:r w:rsidRPr="003C4B5E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сообществ</w:t>
            </w:r>
            <w:r w:rsidRPr="003C4B5E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для</w:t>
            </w:r>
            <w:r w:rsidRPr="003C4B5E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 xml:space="preserve">хозяйственной деятельности, получения </w:t>
            </w:r>
            <w:r w:rsidRPr="003C4B5E">
              <w:rPr>
                <w:b/>
                <w:w w:val="105"/>
                <w:sz w:val="15"/>
                <w:lang w:val="ru-RU"/>
              </w:rPr>
              <w:t>продуктов</w:t>
            </w:r>
            <w:r w:rsidRPr="003C4B5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питания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(поле,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сад,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огород).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Беседа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теме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«Для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чего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человек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создает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новые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сообщества?»;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370" w:type="dxa"/>
            <w:gridSpan w:val="2"/>
          </w:tcPr>
          <w:p w:rsidR="001C2239" w:rsidRPr="00123A77" w:rsidRDefault="004F69EC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hyperlink r:id="rId20" w:history="1">
              <w:r w:rsidR="001C2239" w:rsidRPr="00123A77">
                <w:rPr>
                  <w:rStyle w:val="a8"/>
                  <w:sz w:val="16"/>
                  <w:szCs w:val="16"/>
                </w:rPr>
                <w:t>https://resh.edu.ru/subject/lesson/6073/main/155629/</w:t>
              </w:r>
            </w:hyperlink>
          </w:p>
        </w:tc>
      </w:tr>
      <w:tr w:rsidR="001C2239" w:rsidRPr="00EE2D0C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2.20.</w:t>
            </w:r>
          </w:p>
        </w:tc>
        <w:tc>
          <w:tcPr>
            <w:tcW w:w="4370" w:type="dxa"/>
          </w:tcPr>
          <w:p w:rsidR="001C2239" w:rsidRDefault="001C2239" w:rsidP="00CF32A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сообщества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Беседа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теме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«Для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чего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человек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создает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новые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сообщества?»;</w:t>
            </w:r>
            <w:r w:rsidRPr="003C4B5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"Природные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сообщества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родного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края";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70" w:type="dxa"/>
            <w:gridSpan w:val="2"/>
          </w:tcPr>
          <w:p w:rsidR="001C2239" w:rsidRPr="00123A77" w:rsidRDefault="004F69EC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hyperlink r:id="rId21" w:history="1">
              <w:r w:rsidR="001C2239" w:rsidRPr="00123A77">
                <w:rPr>
                  <w:rStyle w:val="a8"/>
                  <w:sz w:val="16"/>
                  <w:szCs w:val="16"/>
                </w:rPr>
                <w:t>https://resh.edu.ru/subject/lesson/4454/main/154956/</w:t>
              </w:r>
            </w:hyperlink>
          </w:p>
        </w:tc>
      </w:tr>
      <w:tr w:rsidR="001C2239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2.21.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C4B5E">
              <w:rPr>
                <w:b/>
                <w:w w:val="105"/>
                <w:sz w:val="15"/>
                <w:lang w:val="ru-RU"/>
              </w:rPr>
              <w:t>Правила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поведения</w:t>
            </w:r>
            <w:r w:rsidRPr="003C4B5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в</w:t>
            </w:r>
            <w:r w:rsidRPr="003C4B5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лесу,</w:t>
            </w:r>
            <w:r w:rsidRPr="003C4B5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на</w:t>
            </w:r>
            <w:r w:rsidRPr="003C4B5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водоёме,</w:t>
            </w:r>
            <w:r w:rsidRPr="003C4B5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на</w:t>
            </w:r>
            <w:r w:rsidRPr="003C4B5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лугу.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 w:right="117"/>
              <w:rPr>
                <w:sz w:val="15"/>
                <w:lang w:val="ru-RU"/>
              </w:rPr>
            </w:pPr>
            <w:r w:rsidRPr="003C4B5E">
              <w:rPr>
                <w:spacing w:val="-1"/>
                <w:w w:val="105"/>
                <w:sz w:val="15"/>
                <w:lang w:val="ru-RU"/>
              </w:rPr>
              <w:t xml:space="preserve">Обсуждение ситуаций, раскрывающих правила </w:t>
            </w:r>
            <w:r w:rsidRPr="003C4B5E">
              <w:rPr>
                <w:w w:val="105"/>
                <w:sz w:val="15"/>
                <w:lang w:val="ru-RU"/>
              </w:rPr>
              <w:t>положительного</w:t>
            </w:r>
            <w:r w:rsidRPr="003C4B5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и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отрицательного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отношения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к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природе;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70" w:type="dxa"/>
            <w:gridSpan w:val="2"/>
          </w:tcPr>
          <w:p w:rsidR="001C2239" w:rsidRPr="00123A77" w:rsidRDefault="001C2239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r w:rsidRPr="00123A77">
              <w:rPr>
                <w:w w:val="105"/>
                <w:sz w:val="16"/>
                <w:szCs w:val="16"/>
              </w:rPr>
              <w:t>Электронное</w:t>
            </w:r>
            <w:r w:rsidRPr="00123A7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23A77">
              <w:rPr>
                <w:spacing w:val="-1"/>
                <w:w w:val="105"/>
                <w:sz w:val="16"/>
                <w:szCs w:val="16"/>
              </w:rPr>
              <w:t xml:space="preserve">приложение </w:t>
            </w:r>
            <w:r w:rsidRPr="00123A77">
              <w:rPr>
                <w:w w:val="105"/>
                <w:sz w:val="16"/>
                <w:szCs w:val="16"/>
              </w:rPr>
              <w:t>к</w:t>
            </w:r>
            <w:r w:rsidRPr="00123A77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123A77">
              <w:rPr>
                <w:w w:val="105"/>
                <w:sz w:val="16"/>
                <w:szCs w:val="16"/>
              </w:rPr>
              <w:t>учебнику</w:t>
            </w:r>
          </w:p>
        </w:tc>
      </w:tr>
      <w:tr w:rsidR="001C2239" w:rsidRPr="00EE2D0C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2.22.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3C4B5E">
              <w:rPr>
                <w:b/>
                <w:w w:val="105"/>
                <w:sz w:val="15"/>
                <w:lang w:val="ru-RU"/>
              </w:rPr>
              <w:t>Человек</w:t>
            </w:r>
            <w:r w:rsidRPr="003C4B5E">
              <w:rPr>
                <w:b/>
                <w:spacing w:val="25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—</w:t>
            </w:r>
            <w:r w:rsidRPr="003C4B5E">
              <w:rPr>
                <w:b/>
                <w:spacing w:val="2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часть</w:t>
            </w:r>
            <w:r w:rsidRPr="003C4B5E">
              <w:rPr>
                <w:b/>
                <w:spacing w:val="2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природы.</w:t>
            </w:r>
            <w:r w:rsidRPr="003C4B5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Общее</w:t>
            </w:r>
            <w:r w:rsidRPr="003C4B5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представление</w:t>
            </w:r>
            <w:r w:rsidRPr="003C4B5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</w:t>
            </w:r>
            <w:r w:rsidRPr="003C4B5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строении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тела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человека.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spacing w:val="-1"/>
                <w:w w:val="105"/>
                <w:sz w:val="15"/>
                <w:lang w:val="ru-RU"/>
              </w:rPr>
              <w:t>Обсуждение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текстов</w:t>
            </w:r>
            <w:r w:rsidRPr="003C4B5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учебника,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объяснения</w:t>
            </w:r>
            <w:r w:rsidRPr="003C4B5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учителя:</w:t>
            </w:r>
            <w:r w:rsidRPr="003C4B5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«Строение</w:t>
            </w:r>
            <w:r w:rsidRPr="003C4B5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тела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человека»;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70" w:type="dxa"/>
            <w:gridSpan w:val="2"/>
          </w:tcPr>
          <w:p w:rsidR="001C2239" w:rsidRPr="00123A77" w:rsidRDefault="004F69EC" w:rsidP="00CF32AD">
            <w:pPr>
              <w:pStyle w:val="a9"/>
              <w:rPr>
                <w:sz w:val="16"/>
                <w:szCs w:val="16"/>
              </w:rPr>
            </w:pPr>
            <w:hyperlink r:id="rId22" w:history="1">
              <w:r w:rsidR="001C2239" w:rsidRPr="00123A77">
                <w:rPr>
                  <w:rStyle w:val="a8"/>
                  <w:sz w:val="16"/>
                  <w:szCs w:val="16"/>
                </w:rPr>
                <w:t>https://resh.edu.ru/subject/lesson/5565/main/155691/</w:t>
              </w:r>
            </w:hyperlink>
          </w:p>
        </w:tc>
      </w:tr>
      <w:tr w:rsidR="001C2239" w:rsidRPr="00EE2D0C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2.23.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6" w:right="84"/>
              <w:rPr>
                <w:b/>
                <w:sz w:val="15"/>
                <w:lang w:val="ru-RU"/>
              </w:rPr>
            </w:pPr>
            <w:r w:rsidRPr="003C4B5E">
              <w:rPr>
                <w:b/>
                <w:w w:val="105"/>
                <w:sz w:val="15"/>
                <w:lang w:val="ru-RU"/>
              </w:rPr>
              <w:t>Системы органов (опорно-двигательная,</w:t>
            </w:r>
            <w:r w:rsidRPr="003C4B5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 xml:space="preserve">пищеварительная, </w:t>
            </w:r>
            <w:r w:rsidRPr="003C4B5E">
              <w:rPr>
                <w:b/>
                <w:w w:val="105"/>
                <w:sz w:val="15"/>
                <w:lang w:val="ru-RU"/>
              </w:rPr>
              <w:t>дыхательная, кровеносная, нервная,</w:t>
            </w:r>
            <w:r w:rsidRPr="003C4B5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органы</w:t>
            </w:r>
            <w:r w:rsidRPr="003C4B5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чувств),</w:t>
            </w:r>
            <w:r w:rsidRPr="003C4B5E">
              <w:rPr>
                <w:b/>
                <w:spacing w:val="2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их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роль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в</w:t>
            </w:r>
            <w:r w:rsidRPr="003C4B5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жизнедеятельности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организма.</w:t>
            </w:r>
          </w:p>
        </w:tc>
        <w:tc>
          <w:tcPr>
            <w:tcW w:w="528" w:type="dxa"/>
          </w:tcPr>
          <w:p w:rsidR="001C2239" w:rsidRPr="00BA07C3" w:rsidRDefault="00BA07C3" w:rsidP="00CF32AD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6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spacing w:val="-1"/>
                <w:w w:val="105"/>
                <w:sz w:val="15"/>
                <w:lang w:val="ru-RU"/>
              </w:rPr>
              <w:t>Рассматривание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схемы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строения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тела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человека: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называние,</w:t>
            </w:r>
            <w:r w:rsidRPr="003C4B5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описание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функций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разных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систем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органов;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  <w:gridSpan w:val="2"/>
          </w:tcPr>
          <w:p w:rsidR="001C2239" w:rsidRPr="00123A77" w:rsidRDefault="004F69EC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hyperlink r:id="rId23" w:history="1">
              <w:r w:rsidR="001C2239" w:rsidRPr="00123A77">
                <w:rPr>
                  <w:rStyle w:val="a8"/>
                  <w:sz w:val="16"/>
                  <w:szCs w:val="16"/>
                </w:rPr>
                <w:t>https://resh.edu.ru/subject/lesson/3793/main/224432/</w:t>
              </w:r>
            </w:hyperlink>
          </w:p>
        </w:tc>
      </w:tr>
      <w:tr w:rsidR="001C2239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2.24.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C4B5E">
              <w:rPr>
                <w:b/>
                <w:w w:val="105"/>
                <w:sz w:val="15"/>
                <w:lang w:val="ru-RU"/>
              </w:rPr>
              <w:t>Гигиена</w:t>
            </w:r>
            <w:r w:rsidRPr="003C4B5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отдельных</w:t>
            </w:r>
            <w:r w:rsidRPr="003C4B5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органов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и</w:t>
            </w:r>
            <w:r w:rsidRPr="003C4B5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систем</w:t>
            </w:r>
            <w:r w:rsidRPr="003C4B5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органов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человека.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spacing w:val="-1"/>
                <w:w w:val="105"/>
                <w:sz w:val="15"/>
                <w:lang w:val="ru-RU"/>
              </w:rPr>
              <w:t>Рассматривание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схемы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строения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тела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человека: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называние,</w:t>
            </w:r>
            <w:r w:rsidRPr="003C4B5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описание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функций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разных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систем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органов;</w:t>
            </w:r>
          </w:p>
          <w:p w:rsidR="001C2239" w:rsidRPr="003C4B5E" w:rsidRDefault="001C2239" w:rsidP="00CF32AD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"Гигиена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отдельных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органов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и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систем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человека";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  <w:gridSpan w:val="2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1C2239" w:rsidTr="00343299">
        <w:trPr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2.25.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3C4B5E">
              <w:rPr>
                <w:b/>
                <w:sz w:val="15"/>
                <w:lang w:val="ru-RU"/>
              </w:rPr>
              <w:t>Измерение</w:t>
            </w:r>
            <w:r w:rsidRPr="003C4B5E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температуры</w:t>
            </w:r>
            <w:r w:rsidRPr="003C4B5E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тела</w:t>
            </w:r>
            <w:r w:rsidRPr="003C4B5E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человека,</w:t>
            </w:r>
            <w:r w:rsidRPr="003C4B5E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частоты</w:t>
            </w:r>
            <w:r w:rsidRPr="003C4B5E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3C4B5E">
              <w:rPr>
                <w:b/>
                <w:sz w:val="15"/>
                <w:lang w:val="ru-RU"/>
              </w:rPr>
              <w:t>пульса.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Практическая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работа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теме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«Измерение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температуры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тела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и</w:t>
            </w:r>
            <w:r w:rsidRPr="003C4B5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частоты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пульса»;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70" w:type="dxa"/>
            <w:gridSpan w:val="2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1C2239" w:rsidTr="00343299">
        <w:trPr>
          <w:gridAfter w:val="6"/>
          <w:wAfter w:w="10256" w:type="dxa"/>
          <w:trHeight w:val="333"/>
        </w:trPr>
        <w:tc>
          <w:tcPr>
            <w:tcW w:w="4838" w:type="dxa"/>
            <w:gridSpan w:val="2"/>
          </w:tcPr>
          <w:p w:rsidR="001C2239" w:rsidRDefault="001C2239" w:rsidP="00CF32A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2239" w:rsidRPr="00BA07C3" w:rsidRDefault="001C2239" w:rsidP="00BA07C3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3</w:t>
            </w:r>
            <w:r w:rsidR="00BA07C3">
              <w:rPr>
                <w:w w:val="105"/>
                <w:sz w:val="15"/>
                <w:lang w:val="ru-RU"/>
              </w:rPr>
              <w:t>6</w:t>
            </w:r>
          </w:p>
        </w:tc>
      </w:tr>
      <w:tr w:rsidR="00343299" w:rsidTr="00343299">
        <w:trPr>
          <w:gridAfter w:val="6"/>
          <w:wAfter w:w="10256" w:type="dxa"/>
          <w:trHeight w:val="333"/>
        </w:trPr>
        <w:tc>
          <w:tcPr>
            <w:tcW w:w="4838" w:type="dxa"/>
            <w:gridSpan w:val="2"/>
          </w:tcPr>
          <w:p w:rsidR="00343299" w:rsidRPr="00F37F79" w:rsidRDefault="00343299" w:rsidP="00343299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 xml:space="preserve">Раздел 3: </w:t>
            </w:r>
            <w:r w:rsidRPr="00F37F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Правила безопасной жизни</w:t>
            </w:r>
          </w:p>
          <w:p w:rsidR="00343299" w:rsidRDefault="00343299" w:rsidP="00CF32AD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</w:p>
        </w:tc>
        <w:tc>
          <w:tcPr>
            <w:tcW w:w="528" w:type="dxa"/>
          </w:tcPr>
          <w:p w:rsidR="00343299" w:rsidRDefault="00343299" w:rsidP="00CF32AD">
            <w:pPr>
              <w:pStyle w:val="TableParagraph"/>
              <w:spacing w:before="64"/>
              <w:ind w:left="77"/>
              <w:rPr>
                <w:w w:val="105"/>
                <w:sz w:val="15"/>
              </w:rPr>
            </w:pPr>
          </w:p>
        </w:tc>
      </w:tr>
      <w:tr w:rsidR="001C2239" w:rsidRPr="00EE2D0C" w:rsidTr="00343299">
        <w:trPr>
          <w:gridAfter w:val="1"/>
          <w:wAfter w:w="284" w:type="dxa"/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52" w:line="266" w:lineRule="auto"/>
              <w:ind w:left="76"/>
              <w:rPr>
                <w:b/>
                <w:sz w:val="15"/>
                <w:lang w:val="ru-RU"/>
              </w:rPr>
            </w:pPr>
            <w:r w:rsidRPr="003C4B5E">
              <w:rPr>
                <w:b/>
                <w:w w:val="105"/>
                <w:sz w:val="15"/>
                <w:lang w:val="ru-RU"/>
              </w:rPr>
              <w:t>Здоровый</w:t>
            </w:r>
            <w:r w:rsidRPr="003C4B5E">
              <w:rPr>
                <w:b/>
                <w:spacing w:val="2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образ</w:t>
            </w:r>
            <w:r w:rsidRPr="003C4B5E">
              <w:rPr>
                <w:b/>
                <w:spacing w:val="2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жизни;</w:t>
            </w:r>
            <w:r w:rsidRPr="003C4B5E">
              <w:rPr>
                <w:b/>
                <w:spacing w:val="2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забота</w:t>
            </w:r>
            <w:r w:rsidRPr="003C4B5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</w:t>
            </w:r>
            <w:r w:rsidRPr="003C4B5E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здоровье</w:t>
            </w:r>
            <w:r w:rsidRPr="003C4B5E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и</w:t>
            </w:r>
            <w:r w:rsidRPr="003C4B5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безопасности</w:t>
            </w:r>
            <w:r w:rsidRPr="003C4B5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окружающих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людей.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spacing w:val="-1"/>
                <w:w w:val="105"/>
                <w:sz w:val="15"/>
                <w:lang w:val="ru-RU"/>
              </w:rPr>
              <w:t>Обсуждение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результатов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проектной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деятельности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теме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«Что</w:t>
            </w:r>
            <w:r w:rsidRPr="003C4B5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такое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здоровый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образ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жизни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и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как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его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обеспечить»;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86" w:type="dxa"/>
          </w:tcPr>
          <w:p w:rsidR="001C2239" w:rsidRPr="00123A77" w:rsidRDefault="004F69EC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hyperlink r:id="rId24" w:history="1">
              <w:r w:rsidR="001C2239" w:rsidRPr="00123A77">
                <w:rPr>
                  <w:rStyle w:val="a8"/>
                  <w:sz w:val="16"/>
                  <w:szCs w:val="16"/>
                </w:rPr>
                <w:t>https://resh.edu.ru/subject/lesson/6002/main/155910/</w:t>
              </w:r>
            </w:hyperlink>
          </w:p>
        </w:tc>
      </w:tr>
      <w:tr w:rsidR="001C2239" w:rsidRPr="00EE2D0C" w:rsidTr="00343299">
        <w:trPr>
          <w:gridAfter w:val="1"/>
          <w:wAfter w:w="284" w:type="dxa"/>
          <w:trHeight w:val="909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52" w:line="266" w:lineRule="auto"/>
              <w:ind w:left="76"/>
              <w:rPr>
                <w:b/>
                <w:sz w:val="15"/>
                <w:lang w:val="ru-RU"/>
              </w:rPr>
            </w:pPr>
            <w:r w:rsidRPr="003C4B5E">
              <w:rPr>
                <w:b/>
                <w:w w:val="105"/>
                <w:sz w:val="15"/>
                <w:lang w:val="ru-RU"/>
              </w:rPr>
              <w:t>Безопасность во дворе жилого дома (внимание к зонам</w:t>
            </w:r>
            <w:r w:rsidRPr="003C4B5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электрических, газовых, тепловых подстанций и других</w:t>
            </w:r>
            <w:r w:rsidRPr="003C4B5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опасных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объектов;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предупреждающие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знаки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безопасности).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теме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«Рассматривание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знаков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(опасно,</w:t>
            </w:r>
            <w:r w:rsidRPr="003C4B5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пожароопасно, взрывоопасно; внимание — автопогрузчик;</w:t>
            </w:r>
            <w:r w:rsidRPr="003C4B5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электрический ток; малозаметное препятствие; падение с</w:t>
            </w:r>
            <w:r w:rsidRPr="003C4B5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высоты),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коллективное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объяснение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их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значения»;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86" w:type="dxa"/>
          </w:tcPr>
          <w:p w:rsidR="001C2239" w:rsidRPr="00123A77" w:rsidRDefault="004F69EC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hyperlink r:id="rId25" w:history="1">
              <w:r w:rsidR="001C2239" w:rsidRPr="00123A77">
                <w:rPr>
                  <w:rStyle w:val="a8"/>
                  <w:sz w:val="16"/>
                  <w:szCs w:val="16"/>
                </w:rPr>
                <w:t>https://resh.edu.ru/subject/lesson/4451/main/155846/</w:t>
              </w:r>
            </w:hyperlink>
          </w:p>
        </w:tc>
      </w:tr>
      <w:tr w:rsidR="001C2239" w:rsidRPr="00EE2D0C" w:rsidTr="00343299">
        <w:trPr>
          <w:gridAfter w:val="1"/>
          <w:wAfter w:w="284" w:type="dxa"/>
          <w:trHeight w:val="717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52" w:line="268" w:lineRule="auto"/>
              <w:ind w:left="76" w:right="358"/>
              <w:rPr>
                <w:b/>
                <w:sz w:val="15"/>
                <w:lang w:val="ru-RU"/>
              </w:rPr>
            </w:pPr>
            <w:r w:rsidRPr="003C4B5E">
              <w:rPr>
                <w:b/>
                <w:spacing w:val="-1"/>
                <w:w w:val="105"/>
                <w:sz w:val="15"/>
                <w:lang w:val="ru-RU"/>
              </w:rPr>
              <w:t>Транспортная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безопасность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пассажира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разных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видов</w:t>
            </w:r>
            <w:r w:rsidRPr="003C4B5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транспорта, правила поведения на вокзалах, в</w:t>
            </w:r>
            <w:r w:rsidRPr="003C4B5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position w:val="1"/>
                <w:sz w:val="15"/>
                <w:lang w:val="ru-RU"/>
              </w:rPr>
              <w:t>аэропортах,</w:t>
            </w:r>
            <w:r w:rsidRPr="003C4B5E">
              <w:rPr>
                <w:b/>
                <w:spacing w:val="-2"/>
                <w:w w:val="105"/>
                <w:position w:val="1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на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борту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самолёта,</w:t>
            </w:r>
            <w:r w:rsidRPr="003C4B5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судна.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Рассказ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учителя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теме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«Правила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поведения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транспорте,</w:t>
            </w:r>
            <w:r w:rsidRPr="003C4B5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на</w:t>
            </w:r>
            <w:r w:rsidRPr="003C4B5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вокзалах,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аэропортах,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на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борту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самолета,</w:t>
            </w:r>
            <w:r w:rsidRPr="003C4B5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судна»;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6" w:type="dxa"/>
          </w:tcPr>
          <w:p w:rsidR="001C2239" w:rsidRPr="00123A77" w:rsidRDefault="004F69EC" w:rsidP="00CF32AD">
            <w:pPr>
              <w:pStyle w:val="TableParagraph"/>
              <w:spacing w:before="64" w:line="266" w:lineRule="auto"/>
              <w:ind w:left="80" w:right="338"/>
              <w:rPr>
                <w:sz w:val="16"/>
                <w:szCs w:val="16"/>
              </w:rPr>
            </w:pPr>
            <w:hyperlink r:id="rId26" w:history="1">
              <w:r w:rsidR="001C2239" w:rsidRPr="00123A77">
                <w:rPr>
                  <w:rStyle w:val="a8"/>
                  <w:sz w:val="16"/>
                  <w:szCs w:val="16"/>
                </w:rPr>
                <w:t>https://resh.edu.ru/subject/lesson/6074/main/155876/</w:t>
              </w:r>
            </w:hyperlink>
          </w:p>
        </w:tc>
      </w:tr>
      <w:tr w:rsidR="001C2239" w:rsidTr="00343299">
        <w:trPr>
          <w:gridAfter w:val="1"/>
          <w:wAfter w:w="284" w:type="dxa"/>
          <w:trHeight w:val="909"/>
        </w:trPr>
        <w:tc>
          <w:tcPr>
            <w:tcW w:w="468" w:type="dxa"/>
          </w:tcPr>
          <w:p w:rsidR="001C2239" w:rsidRDefault="001C2239" w:rsidP="00CF32A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370" w:type="dxa"/>
          </w:tcPr>
          <w:p w:rsidR="001C2239" w:rsidRPr="003C4B5E" w:rsidRDefault="001C2239" w:rsidP="00CF32AD">
            <w:pPr>
              <w:pStyle w:val="TableParagraph"/>
              <w:spacing w:before="52" w:line="268" w:lineRule="auto"/>
              <w:ind w:left="76" w:right="358"/>
              <w:rPr>
                <w:b/>
                <w:sz w:val="15"/>
                <w:lang w:val="ru-RU"/>
              </w:rPr>
            </w:pP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Безопасность</w:t>
            </w:r>
            <w:r w:rsidRPr="003C4B5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spacing w:val="-1"/>
                <w:w w:val="105"/>
                <w:sz w:val="15"/>
                <w:lang w:val="ru-RU"/>
              </w:rPr>
              <w:t>Интернете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(ориентировка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в</w:t>
            </w:r>
            <w:r w:rsidRPr="003C4B5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признаках</w:t>
            </w:r>
            <w:r w:rsidRPr="003C4B5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мошенничества в сети; защита персональной</w:t>
            </w:r>
            <w:r w:rsidRPr="003C4B5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position w:val="1"/>
                <w:sz w:val="15"/>
                <w:lang w:val="ru-RU"/>
              </w:rPr>
              <w:t xml:space="preserve">информации) </w:t>
            </w:r>
            <w:r w:rsidRPr="003C4B5E">
              <w:rPr>
                <w:b/>
                <w:w w:val="105"/>
                <w:sz w:val="15"/>
                <w:lang w:val="ru-RU"/>
              </w:rPr>
              <w:t>в условиях контролируемого доступа в</w:t>
            </w:r>
            <w:r w:rsidRPr="003C4B5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b/>
                <w:w w:val="105"/>
                <w:sz w:val="15"/>
                <w:lang w:val="ru-RU"/>
              </w:rPr>
              <w:t>Интернет.</w:t>
            </w:r>
          </w:p>
        </w:tc>
        <w:tc>
          <w:tcPr>
            <w:tcW w:w="528" w:type="dxa"/>
          </w:tcPr>
          <w:p w:rsidR="001C2239" w:rsidRPr="00BA07C3" w:rsidRDefault="00BA07C3" w:rsidP="00CF32AD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1</w:t>
            </w:r>
          </w:p>
        </w:tc>
        <w:tc>
          <w:tcPr>
            <w:tcW w:w="1104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C2239" w:rsidRDefault="001C2239" w:rsidP="00CF32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526" w:type="dxa"/>
          </w:tcPr>
          <w:p w:rsidR="001C2239" w:rsidRPr="003C4B5E" w:rsidRDefault="001C2239" w:rsidP="00CF32AD">
            <w:pPr>
              <w:pStyle w:val="TableParagraph"/>
              <w:spacing w:before="64" w:line="266" w:lineRule="auto"/>
              <w:ind w:left="79" w:right="124"/>
              <w:rPr>
                <w:sz w:val="15"/>
                <w:lang w:val="ru-RU"/>
              </w:rPr>
            </w:pPr>
            <w:r w:rsidRPr="003C4B5E">
              <w:rPr>
                <w:w w:val="105"/>
                <w:sz w:val="15"/>
                <w:lang w:val="ru-RU"/>
              </w:rPr>
              <w:t>Учебный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диалог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по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теме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«Как</w:t>
            </w:r>
            <w:r w:rsidRPr="003C4B5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обеспечить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безопасность</w:t>
            </w:r>
            <w:r w:rsidRPr="003C4B5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при</w:t>
            </w:r>
            <w:r w:rsidRPr="003C4B5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работе</w:t>
            </w:r>
            <w:r w:rsidRPr="003C4B5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в</w:t>
            </w:r>
            <w:r w:rsidRPr="003C4B5E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C4B5E">
              <w:rPr>
                <w:w w:val="105"/>
                <w:sz w:val="15"/>
                <w:lang w:val="ru-RU"/>
              </w:rPr>
              <w:t>Интернете»;</w:t>
            </w:r>
          </w:p>
        </w:tc>
        <w:tc>
          <w:tcPr>
            <w:tcW w:w="111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6" w:type="dxa"/>
          </w:tcPr>
          <w:p w:rsidR="001C2239" w:rsidRDefault="001C2239" w:rsidP="00CF32AD">
            <w:pPr>
              <w:pStyle w:val="TableParagraph"/>
              <w:spacing w:before="64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1C2239" w:rsidTr="00343299">
        <w:trPr>
          <w:gridAfter w:val="6"/>
          <w:wAfter w:w="10256" w:type="dxa"/>
          <w:trHeight w:val="333"/>
        </w:trPr>
        <w:tc>
          <w:tcPr>
            <w:tcW w:w="4838" w:type="dxa"/>
            <w:gridSpan w:val="2"/>
          </w:tcPr>
          <w:p w:rsidR="001C2239" w:rsidRDefault="001C2239" w:rsidP="00CF32A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C2239" w:rsidRPr="00BA07C3" w:rsidRDefault="00BA07C3" w:rsidP="00CF32AD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6</w:t>
            </w:r>
          </w:p>
        </w:tc>
      </w:tr>
      <w:tr w:rsidR="001C2239" w:rsidTr="00343299">
        <w:trPr>
          <w:gridAfter w:val="6"/>
          <w:wAfter w:w="10256" w:type="dxa"/>
          <w:trHeight w:val="333"/>
        </w:trPr>
        <w:tc>
          <w:tcPr>
            <w:tcW w:w="4838" w:type="dxa"/>
            <w:gridSpan w:val="2"/>
          </w:tcPr>
          <w:p w:rsidR="001C2239" w:rsidRDefault="001C2239" w:rsidP="00CF32A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C2239" w:rsidRDefault="001C2239" w:rsidP="00CF32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</w:tr>
      <w:tr w:rsidR="001C2239" w:rsidRPr="001C2239" w:rsidTr="00343299">
        <w:trPr>
          <w:gridAfter w:val="4"/>
          <w:wAfter w:w="8012" w:type="dxa"/>
          <w:trHeight w:val="333"/>
        </w:trPr>
        <w:tc>
          <w:tcPr>
            <w:tcW w:w="4838" w:type="dxa"/>
            <w:gridSpan w:val="2"/>
          </w:tcPr>
          <w:p w:rsidR="001C2239" w:rsidRPr="001C2239" w:rsidRDefault="001C2239" w:rsidP="00CF32AD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1C2239">
              <w:rPr>
                <w:b/>
                <w:spacing w:val="-1"/>
                <w:w w:val="105"/>
                <w:sz w:val="15"/>
                <w:lang w:val="ru-RU"/>
              </w:rPr>
              <w:t>ОБЩЕЕ</w:t>
            </w:r>
            <w:r w:rsidRPr="001C223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C2239">
              <w:rPr>
                <w:b/>
                <w:spacing w:val="-1"/>
                <w:w w:val="105"/>
                <w:sz w:val="15"/>
                <w:lang w:val="ru-RU"/>
              </w:rPr>
              <w:t>КОЛИЧЕСТВО</w:t>
            </w:r>
            <w:r w:rsidRPr="001C223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C2239">
              <w:rPr>
                <w:b/>
                <w:w w:val="105"/>
                <w:sz w:val="15"/>
                <w:lang w:val="ru-RU"/>
              </w:rPr>
              <w:t>ЧАСОВ</w:t>
            </w:r>
            <w:r w:rsidRPr="001C223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C2239">
              <w:rPr>
                <w:b/>
                <w:w w:val="105"/>
                <w:sz w:val="15"/>
                <w:lang w:val="ru-RU"/>
              </w:rPr>
              <w:t>ПО</w:t>
            </w:r>
            <w:r w:rsidRPr="001C2239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C2239">
              <w:rPr>
                <w:b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1C2239" w:rsidRPr="00EF4C07" w:rsidRDefault="001C2239" w:rsidP="00CF32AD">
            <w:pPr>
              <w:pStyle w:val="TableParagraph"/>
              <w:spacing w:before="64"/>
              <w:ind w:left="77"/>
              <w:rPr>
                <w:b/>
                <w:sz w:val="24"/>
              </w:rPr>
            </w:pPr>
            <w:r w:rsidRPr="00EF4C07">
              <w:rPr>
                <w:b/>
                <w:w w:val="105"/>
                <w:sz w:val="24"/>
              </w:rPr>
              <w:t>68</w:t>
            </w:r>
          </w:p>
        </w:tc>
        <w:tc>
          <w:tcPr>
            <w:tcW w:w="1104" w:type="dxa"/>
          </w:tcPr>
          <w:p w:rsidR="001C2239" w:rsidRPr="00EF4C07" w:rsidRDefault="001C2239" w:rsidP="00CF32AD">
            <w:pPr>
              <w:pStyle w:val="TableParagraph"/>
              <w:spacing w:before="64"/>
              <w:ind w:left="77"/>
              <w:rPr>
                <w:b/>
                <w:sz w:val="24"/>
              </w:rPr>
            </w:pPr>
            <w:r w:rsidRPr="00EF4C07">
              <w:rPr>
                <w:b/>
                <w:w w:val="104"/>
                <w:sz w:val="24"/>
              </w:rPr>
              <w:t>2</w:t>
            </w:r>
          </w:p>
        </w:tc>
        <w:tc>
          <w:tcPr>
            <w:tcW w:w="1140" w:type="dxa"/>
          </w:tcPr>
          <w:p w:rsidR="001C2239" w:rsidRPr="00EF4C07" w:rsidRDefault="001C2239" w:rsidP="00CF32AD">
            <w:pPr>
              <w:pStyle w:val="TableParagraph"/>
              <w:spacing w:before="64"/>
              <w:ind w:left="78"/>
              <w:rPr>
                <w:b/>
                <w:sz w:val="24"/>
              </w:rPr>
            </w:pPr>
            <w:r w:rsidRPr="00EF4C07">
              <w:rPr>
                <w:b/>
                <w:w w:val="105"/>
                <w:sz w:val="24"/>
              </w:rPr>
              <w:t>20</w:t>
            </w:r>
          </w:p>
        </w:tc>
      </w:tr>
    </w:tbl>
    <w:p w:rsidR="003C4B5E" w:rsidRPr="001C2239" w:rsidRDefault="003C4B5E" w:rsidP="003C4B5E">
      <w:pPr>
        <w:rPr>
          <w:b/>
          <w:sz w:val="14"/>
        </w:rPr>
      </w:pPr>
    </w:p>
    <w:p w:rsidR="00640E08" w:rsidRDefault="00640E08" w:rsidP="003C4B5E">
      <w:pPr>
        <w:rPr>
          <w:sz w:val="14"/>
        </w:rPr>
      </w:pPr>
    </w:p>
    <w:p w:rsidR="00640E08" w:rsidRDefault="00640E08" w:rsidP="003C4B5E">
      <w:pPr>
        <w:rPr>
          <w:sz w:val="14"/>
        </w:rPr>
      </w:pPr>
    </w:p>
    <w:p w:rsidR="0051675B" w:rsidRDefault="0051675B" w:rsidP="003C4B5E">
      <w:pPr>
        <w:rPr>
          <w:sz w:val="14"/>
        </w:rPr>
      </w:pPr>
    </w:p>
    <w:p w:rsidR="0051675B" w:rsidRDefault="0051675B" w:rsidP="003C4B5E">
      <w:pPr>
        <w:rPr>
          <w:sz w:val="14"/>
        </w:rPr>
      </w:pPr>
    </w:p>
    <w:p w:rsidR="0051675B" w:rsidRDefault="0051675B" w:rsidP="003C4B5E">
      <w:pPr>
        <w:rPr>
          <w:sz w:val="14"/>
        </w:rPr>
      </w:pPr>
    </w:p>
    <w:p w:rsidR="001C2239" w:rsidRDefault="001C2239" w:rsidP="003C4B5E">
      <w:pPr>
        <w:rPr>
          <w:sz w:val="14"/>
        </w:rPr>
      </w:pPr>
    </w:p>
    <w:p w:rsidR="001C2239" w:rsidRPr="001C2239" w:rsidRDefault="001C2239" w:rsidP="001C2239">
      <w:pPr>
        <w:widowControl w:val="0"/>
        <w:autoSpaceDE w:val="0"/>
        <w:autoSpaceDN w:val="0"/>
        <w:spacing w:before="69" w:after="0" w:line="247" w:lineRule="auto"/>
        <w:ind w:left="461" w:right="64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2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1C2239" w:rsidRPr="001C2239" w:rsidRDefault="001C2239" w:rsidP="001C2239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КАЛЕНДАРНО - ТЕМАТИЧЕСКОЕ ПЛАНИРОВАНИЕ </w:t>
      </w:r>
    </w:p>
    <w:p w:rsidR="001C2239" w:rsidRPr="001C2239" w:rsidRDefault="001C2239" w:rsidP="001C2239">
      <w:pPr>
        <w:widowControl w:val="0"/>
        <w:tabs>
          <w:tab w:val="right" w:pos="862"/>
        </w:tabs>
        <w:autoSpaceDE w:val="0"/>
        <w:autoSpaceDN w:val="0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УМК «Школа России»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Окружающий мир </w:t>
      </w:r>
      <w:r w:rsidRPr="001C2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Плешаков А.А</w:t>
      </w:r>
    </w:p>
    <w:p w:rsidR="001C2239" w:rsidRPr="001C2239" w:rsidRDefault="001C2239" w:rsidP="001C2239">
      <w:pPr>
        <w:widowControl w:val="0"/>
        <w:autoSpaceDE w:val="0"/>
        <w:autoSpaceDN w:val="0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класс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 w:rsidRPr="001C2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C2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 в неделю)</w:t>
      </w:r>
    </w:p>
    <w:p w:rsidR="001C2239" w:rsidRPr="001C2239" w:rsidRDefault="001C2239" w:rsidP="001C2239">
      <w:pPr>
        <w:widowControl w:val="0"/>
        <w:autoSpaceDE w:val="0"/>
        <w:autoSpaceDN w:val="0"/>
        <w:spacing w:before="69" w:after="0" w:line="247" w:lineRule="auto"/>
        <w:ind w:left="142" w:right="6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0"/>
        <w:gridCol w:w="992"/>
        <w:gridCol w:w="850"/>
        <w:gridCol w:w="5373"/>
        <w:gridCol w:w="12"/>
        <w:gridCol w:w="693"/>
        <w:gridCol w:w="16"/>
        <w:gridCol w:w="4392"/>
        <w:gridCol w:w="1983"/>
      </w:tblGrid>
      <w:tr w:rsidR="0051675B" w:rsidRPr="0051675B" w:rsidTr="00F25F0B">
        <w:trPr>
          <w:trHeight w:val="1171"/>
          <w:tblHeader/>
        </w:trPr>
        <w:tc>
          <w:tcPr>
            <w:tcW w:w="1140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16"/>
                <w:szCs w:val="20"/>
              </w:rPr>
              <w:t>Планируемая дата проведения урока</w:t>
            </w:r>
          </w:p>
        </w:tc>
        <w:tc>
          <w:tcPr>
            <w:tcW w:w="850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16"/>
                <w:szCs w:val="20"/>
              </w:rPr>
              <w:t>Фактическая дата проведения урока</w:t>
            </w:r>
          </w:p>
        </w:tc>
        <w:tc>
          <w:tcPr>
            <w:tcW w:w="5385" w:type="dxa"/>
            <w:gridSpan w:val="2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14"/>
                <w:szCs w:val="20"/>
              </w:rPr>
              <w:t>Кол-во часов</w:t>
            </w:r>
          </w:p>
        </w:tc>
        <w:tc>
          <w:tcPr>
            <w:tcW w:w="4392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ФГ (элементы ФГ, формируемые на уроке)</w:t>
            </w:r>
          </w:p>
        </w:tc>
        <w:tc>
          <w:tcPr>
            <w:tcW w:w="1983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ЦОР</w:t>
            </w:r>
          </w:p>
        </w:tc>
      </w:tr>
      <w:tr w:rsidR="0051675B" w:rsidRPr="0051675B" w:rsidTr="00F25F0B">
        <w:trPr>
          <w:trHeight w:val="281"/>
        </w:trPr>
        <w:tc>
          <w:tcPr>
            <w:tcW w:w="1140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5" w:type="dxa"/>
            <w:gridSpan w:val="2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3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1675B" w:rsidRPr="0051675B" w:rsidTr="00F25F0B">
        <w:trPr>
          <w:trHeight w:val="281"/>
        </w:trPr>
        <w:tc>
          <w:tcPr>
            <w:tcW w:w="1140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auto"/>
          </w:tcPr>
          <w:p w:rsidR="00EF4C07" w:rsidRPr="0051675B" w:rsidRDefault="00EF4C07" w:rsidP="00E51FB8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Человек и общество 20ч+</w:t>
            </w:r>
            <w:r w:rsidR="002E2B1D" w:rsidRPr="005167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2ч </w:t>
            </w:r>
            <w:r w:rsidR="002E2B1D" w:rsidRPr="0051675B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24"/>
                <w:lang w:eastAsia="ru-RU"/>
              </w:rPr>
              <w:t>резервные</w:t>
            </w:r>
          </w:p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F4C07" w:rsidRPr="0051675B" w:rsidRDefault="002E2B1D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8"/>
                <w:szCs w:val="20"/>
              </w:rPr>
              <w:t>22ч</w:t>
            </w:r>
          </w:p>
        </w:tc>
        <w:tc>
          <w:tcPr>
            <w:tcW w:w="4392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F4C07" w:rsidRPr="0051675B" w:rsidRDefault="005F58A9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06.09</w:t>
            </w:r>
          </w:p>
        </w:tc>
        <w:tc>
          <w:tcPr>
            <w:tcW w:w="850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EF4C07" w:rsidRPr="0051675B" w:rsidRDefault="00EF4C07" w:rsidP="001D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Общество — совокупность людей, которые объединены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общей культурой и связаны друг с другом совместной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деятельностью во имя общей цели.</w:t>
            </w:r>
          </w:p>
          <w:p w:rsidR="00EF4C07" w:rsidRPr="0051675B" w:rsidRDefault="00EF4C07" w:rsidP="001D6793">
            <w:pPr>
              <w:shd w:val="clear" w:color="auto" w:fill="FFFFFF"/>
              <w:tabs>
                <w:tab w:val="left" w:pos="102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EF4C07" w:rsidRPr="0051675B" w:rsidRDefault="00EF4C07" w:rsidP="001D6793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EF4C07" w:rsidRPr="0051675B" w:rsidRDefault="00EF4C07" w:rsidP="001D6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EF4C07" w:rsidRPr="0051675B" w:rsidRDefault="00EF4C07" w:rsidP="001D6793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информацию необходимую для выполнения задания по тексту</w:t>
            </w:r>
          </w:p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F4C07" w:rsidRPr="0051675B" w:rsidRDefault="005F58A9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07.09</w:t>
            </w:r>
          </w:p>
        </w:tc>
        <w:tc>
          <w:tcPr>
            <w:tcW w:w="850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EF4C07" w:rsidRPr="0051675B" w:rsidRDefault="00EF4C07" w:rsidP="001D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Наша Родина — Российская Федерация —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многонациональная страна.</w:t>
            </w:r>
          </w:p>
          <w:p w:rsidR="00EF4C07" w:rsidRPr="0051675B" w:rsidRDefault="00EF4C07" w:rsidP="001D6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EF4C07" w:rsidRPr="0051675B" w:rsidRDefault="00EF4C07" w:rsidP="001D6793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EF4C07" w:rsidRPr="0051675B" w:rsidRDefault="00EF4C07" w:rsidP="001D6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EF4C07" w:rsidRPr="0051675B" w:rsidRDefault="00EF4C07" w:rsidP="001D6793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информацию необходимую для выполнения задания по тексту</w:t>
            </w:r>
          </w:p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F4C07" w:rsidRPr="0051675B" w:rsidRDefault="005F58A9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850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EF4C07" w:rsidRPr="0051675B" w:rsidRDefault="00EF4C07" w:rsidP="001D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Особенности жизни, быта, культуры народов РФ</w:t>
            </w:r>
          </w:p>
          <w:p w:rsidR="00EF4C07" w:rsidRPr="0051675B" w:rsidRDefault="00EF4C07" w:rsidP="001D6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EF4C07" w:rsidRPr="0051675B" w:rsidRDefault="00EF4C07" w:rsidP="001D6793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EF4C07" w:rsidRPr="0051675B" w:rsidRDefault="00EF4C07" w:rsidP="001D6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EF4C07" w:rsidRPr="0051675B" w:rsidRDefault="00EF4C07" w:rsidP="001D6793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визуальное изображение с вербальным текстом.</w:t>
            </w:r>
          </w:p>
          <w:p w:rsidR="00EF4C07" w:rsidRPr="0051675B" w:rsidRDefault="00EF4C07" w:rsidP="001D6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F4C07" w:rsidRPr="0051675B" w:rsidRDefault="005F58A9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14.09</w:t>
            </w:r>
          </w:p>
        </w:tc>
        <w:tc>
          <w:tcPr>
            <w:tcW w:w="850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EF4C07" w:rsidRPr="0051675B" w:rsidRDefault="00EF4C07" w:rsidP="001D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Особенности жизни, быта, культуры народов РФ</w:t>
            </w:r>
          </w:p>
          <w:p w:rsidR="00EF4C07" w:rsidRPr="0051675B" w:rsidRDefault="00EF4C07" w:rsidP="001D6793">
            <w:pPr>
              <w:shd w:val="clear" w:color="auto" w:fill="FFFFFF"/>
              <w:tabs>
                <w:tab w:val="left" w:pos="1021"/>
              </w:tabs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РК**: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Зависимость человека от климатических условий родного края.</w:t>
            </w:r>
            <w:r w:rsidRPr="0051675B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</w:p>
          <w:p w:rsidR="00EF4C07" w:rsidRPr="0051675B" w:rsidRDefault="00EF4C07" w:rsidP="001D6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EF4C07" w:rsidRPr="0051675B" w:rsidRDefault="00EF4C07" w:rsidP="001D6793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EF4C07" w:rsidRPr="0051675B" w:rsidRDefault="00EF4C07" w:rsidP="001D6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EF4C07" w:rsidRPr="0051675B" w:rsidRDefault="00EF4C07" w:rsidP="001D6793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визуальное изображение с вербальным текстом.</w:t>
            </w:r>
          </w:p>
          <w:p w:rsidR="00EF4C07" w:rsidRPr="0051675B" w:rsidRDefault="00EF4C07" w:rsidP="001D6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F4C07" w:rsidRPr="0051675B" w:rsidRDefault="005F58A9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20.09</w:t>
            </w:r>
          </w:p>
        </w:tc>
        <w:tc>
          <w:tcPr>
            <w:tcW w:w="850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EF4C07" w:rsidRPr="0051675B" w:rsidRDefault="00EF4C07" w:rsidP="001D6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Уникальные памятники культуры (социальные и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природные объекты) России.</w:t>
            </w:r>
          </w:p>
          <w:p w:rsidR="00EF4C07" w:rsidRPr="0051675B" w:rsidRDefault="00EF4C07" w:rsidP="001D6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392" w:type="dxa"/>
            <w:shd w:val="clear" w:color="auto" w:fill="auto"/>
          </w:tcPr>
          <w:p w:rsidR="00EF4C07" w:rsidRPr="0051675B" w:rsidRDefault="00EF4C07" w:rsidP="001D6793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информацию, содержащуюся в графиках, таблицах, текстах и других </w:t>
            </w: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источниках.</w:t>
            </w:r>
          </w:p>
          <w:p w:rsidR="00EF4C07" w:rsidRPr="0051675B" w:rsidRDefault="00EF4C07" w:rsidP="001D6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EF4C07" w:rsidRPr="0051675B" w:rsidRDefault="00EF4C07" w:rsidP="001D6793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визуальное изображение с вербальным текстом.</w:t>
            </w:r>
          </w:p>
          <w:p w:rsidR="00EF4C07" w:rsidRPr="0051675B" w:rsidRDefault="00EF4C07" w:rsidP="001D6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  <w:p w:rsidR="00EF4C07" w:rsidRPr="0051675B" w:rsidRDefault="00EF4C07" w:rsidP="001D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C07" w:rsidRPr="0051675B" w:rsidRDefault="00EF4C07" w:rsidP="001D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C07" w:rsidRPr="0051675B" w:rsidRDefault="00EF4C07" w:rsidP="001D6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4C07" w:rsidRPr="0051675B" w:rsidRDefault="005F58A9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</w:tc>
        <w:tc>
          <w:tcPr>
            <w:tcW w:w="850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EF4C07" w:rsidRPr="0051675B" w:rsidRDefault="002C65C1" w:rsidP="002C65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Уникальные памятники культуры (социальные и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природные объекты) России.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EF4C07" w:rsidRPr="0051675B" w:rsidRDefault="00EF4C07" w:rsidP="001D6793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EF4C07" w:rsidRPr="0051675B" w:rsidRDefault="00EF4C07" w:rsidP="001D6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EF4C07" w:rsidRPr="0051675B" w:rsidRDefault="00EF4C07" w:rsidP="001D6793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визуальное изображение с вербальным текстом.</w:t>
            </w:r>
          </w:p>
          <w:p w:rsidR="00EF4C07" w:rsidRPr="0051675B" w:rsidRDefault="00EF4C07" w:rsidP="001D6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EF4C07" w:rsidRPr="0051675B" w:rsidRDefault="00EF4C07" w:rsidP="001D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2C65C1" w:rsidRPr="0051675B" w:rsidRDefault="002C65C1" w:rsidP="002C6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C65C1" w:rsidRPr="0051675B" w:rsidRDefault="002C65C1" w:rsidP="002C6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850" w:type="dxa"/>
            <w:shd w:val="clear" w:color="auto" w:fill="auto"/>
          </w:tcPr>
          <w:p w:rsidR="002C65C1" w:rsidRPr="0051675B" w:rsidRDefault="002C65C1" w:rsidP="002C6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2C65C1" w:rsidRPr="0051675B" w:rsidRDefault="002C65C1" w:rsidP="002C6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Уникальные памятники культуры (социальные и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природные объекты) родного края.</w:t>
            </w:r>
          </w:p>
          <w:p w:rsidR="002C65C1" w:rsidRPr="0051675B" w:rsidRDefault="002C65C1" w:rsidP="002C6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C65C1" w:rsidRPr="0051675B" w:rsidRDefault="006F7348" w:rsidP="002C6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2C65C1" w:rsidRPr="0051675B" w:rsidRDefault="002C65C1" w:rsidP="002C65C1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2C65C1" w:rsidRPr="0051675B" w:rsidRDefault="002C65C1" w:rsidP="002C65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2C65C1" w:rsidRPr="0051675B" w:rsidRDefault="002C65C1" w:rsidP="002C65C1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визуальное изображение с вербальным текстом.</w:t>
            </w:r>
          </w:p>
          <w:p w:rsidR="002C65C1" w:rsidRPr="0051675B" w:rsidRDefault="002C65C1" w:rsidP="002C65C1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2C65C1" w:rsidRPr="0051675B" w:rsidRDefault="002C65C1" w:rsidP="002C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6F7348" w:rsidRPr="0051675B" w:rsidRDefault="006F7348" w:rsidP="006F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F7348" w:rsidRPr="0051675B" w:rsidRDefault="006F7348" w:rsidP="006F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28.09</w:t>
            </w:r>
          </w:p>
        </w:tc>
        <w:tc>
          <w:tcPr>
            <w:tcW w:w="850" w:type="dxa"/>
            <w:shd w:val="clear" w:color="auto" w:fill="auto"/>
          </w:tcPr>
          <w:p w:rsidR="006F7348" w:rsidRPr="0051675B" w:rsidRDefault="006F7348" w:rsidP="006F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6F7348" w:rsidRPr="0051675B" w:rsidRDefault="006F7348" w:rsidP="006F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Города Золотого кольца России.</w:t>
            </w:r>
          </w:p>
          <w:p w:rsidR="006F7348" w:rsidRPr="0051675B" w:rsidRDefault="006F7348" w:rsidP="006F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7348" w:rsidRPr="0051675B" w:rsidRDefault="006F7348" w:rsidP="006F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6F7348" w:rsidRPr="0051675B" w:rsidRDefault="006F7348" w:rsidP="006F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Анализировать информацию, содержащуюся в графиках, таблицах, текстах и других источниках.</w:t>
            </w:r>
          </w:p>
        </w:tc>
        <w:tc>
          <w:tcPr>
            <w:tcW w:w="1983" w:type="dxa"/>
            <w:shd w:val="clear" w:color="auto" w:fill="auto"/>
          </w:tcPr>
          <w:p w:rsidR="006F7348" w:rsidRPr="0051675B" w:rsidRDefault="006F7348" w:rsidP="006F7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6F7348" w:rsidRPr="0051675B" w:rsidRDefault="006F7348" w:rsidP="006F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F7348" w:rsidRPr="0051675B" w:rsidRDefault="006F7348" w:rsidP="006F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04.10</w:t>
            </w:r>
          </w:p>
        </w:tc>
        <w:tc>
          <w:tcPr>
            <w:tcW w:w="850" w:type="dxa"/>
            <w:shd w:val="clear" w:color="auto" w:fill="auto"/>
          </w:tcPr>
          <w:p w:rsidR="006F7348" w:rsidRPr="0051675B" w:rsidRDefault="006F7348" w:rsidP="006F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6F7348" w:rsidRPr="0051675B" w:rsidRDefault="006F7348" w:rsidP="006F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Города Золотого кольца России.</w:t>
            </w:r>
          </w:p>
          <w:p w:rsidR="006F7348" w:rsidRPr="0051675B" w:rsidRDefault="003E1452" w:rsidP="006F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РК**: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Особенности расположения нашего города.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7348" w:rsidRPr="0051675B" w:rsidRDefault="006F7348" w:rsidP="006F7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6F7348" w:rsidRPr="0051675B" w:rsidRDefault="006F7348" w:rsidP="006F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Анализировать информацию, содержащуюся в графиках, таблицах, текстах и других источниках.</w:t>
            </w:r>
          </w:p>
        </w:tc>
        <w:tc>
          <w:tcPr>
            <w:tcW w:w="1983" w:type="dxa"/>
            <w:shd w:val="clear" w:color="auto" w:fill="auto"/>
          </w:tcPr>
          <w:p w:rsidR="006F7348" w:rsidRPr="0051675B" w:rsidRDefault="006F7348" w:rsidP="006F7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05.10</w:t>
            </w:r>
          </w:p>
        </w:tc>
        <w:tc>
          <w:tcPr>
            <w:tcW w:w="85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E1452" w:rsidRPr="0051675B" w:rsidRDefault="003E1452" w:rsidP="003E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E1452" w:rsidRPr="0051675B" w:rsidRDefault="003E1452" w:rsidP="003E1452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E1452" w:rsidRPr="0051675B" w:rsidRDefault="003E1452" w:rsidP="003E14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E1452" w:rsidRPr="0051675B" w:rsidRDefault="003E1452" w:rsidP="003E1452">
            <w:pPr>
              <w:shd w:val="clear" w:color="auto" w:fill="F7F5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983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85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E1452" w:rsidRPr="0051675B" w:rsidRDefault="003E1452" w:rsidP="003E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Государственная символика Российской Федерации (гимн, герб, флаг) и своего региона.</w:t>
            </w:r>
          </w:p>
          <w:p w:rsidR="003E1452" w:rsidRPr="0051675B" w:rsidRDefault="003E1452" w:rsidP="003E1452">
            <w:pPr>
              <w:shd w:val="clear" w:color="auto" w:fill="FFFFFF"/>
              <w:tabs>
                <w:tab w:val="left" w:pos="1021"/>
              </w:tabs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РК**: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Областная символика.</w:t>
            </w:r>
            <w:r w:rsidRPr="0051675B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</w:p>
          <w:p w:rsidR="003E1452" w:rsidRPr="0051675B" w:rsidRDefault="003E1452" w:rsidP="003E1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E1452" w:rsidRPr="0051675B" w:rsidRDefault="003E1452" w:rsidP="003E1452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E1452" w:rsidRPr="0051675B" w:rsidRDefault="003E1452" w:rsidP="003E14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E1452" w:rsidRPr="0051675B" w:rsidRDefault="003E1452" w:rsidP="003E1452">
            <w:pPr>
              <w:shd w:val="clear" w:color="auto" w:fill="F7F5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983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85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E1452" w:rsidRPr="0051675B" w:rsidRDefault="003E1452" w:rsidP="003E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Уважение к культуре, истории, традициям своего народа и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других народов.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E1452" w:rsidRPr="0051675B" w:rsidRDefault="003E1452" w:rsidP="003E1452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E1452" w:rsidRPr="0051675B" w:rsidRDefault="003E1452" w:rsidP="003E14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 </w:t>
            </w:r>
          </w:p>
          <w:p w:rsidR="003E1452" w:rsidRPr="0051675B" w:rsidRDefault="003E1452" w:rsidP="003E1452">
            <w:pPr>
              <w:shd w:val="clear" w:color="auto" w:fill="F7F5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визуальное изображение с вербальным текстом.</w:t>
            </w:r>
          </w:p>
        </w:tc>
        <w:tc>
          <w:tcPr>
            <w:tcW w:w="1983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85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E1452" w:rsidRPr="0051675B" w:rsidRDefault="003E1452" w:rsidP="003E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Уважение к культуре, истории, традициям своего народа и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других народов.</w:t>
            </w:r>
          </w:p>
          <w:p w:rsidR="003E1452" w:rsidRPr="0051675B" w:rsidRDefault="003E1452" w:rsidP="003E1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E1452" w:rsidRPr="0051675B" w:rsidRDefault="003E1452" w:rsidP="003E1452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E1452" w:rsidRPr="0051675B" w:rsidRDefault="003E1452" w:rsidP="003E14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E1452" w:rsidRPr="0051675B" w:rsidRDefault="003E1452" w:rsidP="003E1452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визуальное изображение с вербальным текстом.</w:t>
            </w:r>
          </w:p>
          <w:p w:rsidR="003E1452" w:rsidRPr="0051675B" w:rsidRDefault="003E1452" w:rsidP="003E1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85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E1452" w:rsidRPr="0051675B" w:rsidRDefault="003E1452" w:rsidP="003E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Pr="0051675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—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коллектив близких, родных людей</w:t>
            </w:r>
            <w:r w:rsidRPr="0051675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Поколения в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семье.</w:t>
            </w:r>
          </w:p>
          <w:p w:rsidR="003E1452" w:rsidRPr="0051675B" w:rsidRDefault="003E1452" w:rsidP="003E1452">
            <w:pPr>
              <w:shd w:val="clear" w:color="auto" w:fill="FFFFFF"/>
              <w:tabs>
                <w:tab w:val="left" w:pos="102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E1452" w:rsidRPr="0051675B" w:rsidRDefault="003E1452" w:rsidP="003E1452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E1452" w:rsidRPr="0051675B" w:rsidRDefault="003E1452" w:rsidP="003E14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E1452" w:rsidRPr="0051675B" w:rsidRDefault="003E1452" w:rsidP="003E1452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3E1452" w:rsidRPr="0051675B" w:rsidRDefault="003E1452" w:rsidP="003E1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25.10</w:t>
            </w:r>
          </w:p>
        </w:tc>
        <w:tc>
          <w:tcPr>
            <w:tcW w:w="85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E1452" w:rsidRPr="0051675B" w:rsidRDefault="003E1452" w:rsidP="003E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Взаимоотношения в семье: любовь, доброта, внимание,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поддержка.</w:t>
            </w:r>
          </w:p>
          <w:p w:rsidR="003E1452" w:rsidRPr="0051675B" w:rsidRDefault="003E1452" w:rsidP="003E1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E1452" w:rsidRPr="0051675B" w:rsidRDefault="003E1452" w:rsidP="003E1452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E1452" w:rsidRPr="0051675B" w:rsidRDefault="003E1452" w:rsidP="003E14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E1452" w:rsidRPr="0051675B" w:rsidRDefault="003E1452" w:rsidP="003E1452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3E1452" w:rsidRPr="0051675B" w:rsidRDefault="003E1452" w:rsidP="003E1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26.10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3E1452" w:rsidRPr="0051675B" w:rsidRDefault="003E1452" w:rsidP="003E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Взаимоотношения в семье: любовь, доброта, внимание,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поддержка.</w:t>
            </w:r>
          </w:p>
          <w:p w:rsidR="003E1452" w:rsidRPr="0051675B" w:rsidRDefault="003E1452" w:rsidP="003E1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РК**: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Забота о престарелых и больных.</w:t>
            </w:r>
          </w:p>
        </w:tc>
        <w:tc>
          <w:tcPr>
            <w:tcW w:w="70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bottom w:val="single" w:sz="12" w:space="0" w:color="000000"/>
            </w:tcBorders>
            <w:shd w:val="clear" w:color="auto" w:fill="auto"/>
          </w:tcPr>
          <w:p w:rsidR="003E1452" w:rsidRPr="0051675B" w:rsidRDefault="003E1452" w:rsidP="003E1452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E1452" w:rsidRPr="0051675B" w:rsidRDefault="003E1452" w:rsidP="003E14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E1452" w:rsidRPr="0051675B" w:rsidRDefault="003E1452" w:rsidP="003E1452">
            <w:pPr>
              <w:shd w:val="clear" w:color="auto" w:fill="F7F5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Определять, каким образом можно применить информацию, представленную в тексте, в реальном мире.</w:t>
            </w:r>
          </w:p>
        </w:tc>
        <w:tc>
          <w:tcPr>
            <w:tcW w:w="1983" w:type="dxa"/>
            <w:tcBorders>
              <w:bottom w:val="single" w:sz="12" w:space="0" w:color="000000"/>
            </w:tcBorders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08.11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3E1452" w:rsidRPr="0051675B" w:rsidRDefault="003E1452" w:rsidP="003E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Семейный бюджет, доходы и расходы семьи.</w:t>
            </w:r>
          </w:p>
          <w:p w:rsidR="003E1452" w:rsidRPr="0051675B" w:rsidRDefault="003E1452" w:rsidP="003E1452">
            <w:pPr>
              <w:shd w:val="clear" w:color="auto" w:fill="FFFFFF"/>
              <w:tabs>
                <w:tab w:val="left" w:pos="10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РК**: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Благотворительность в нашем крае. </w:t>
            </w:r>
          </w:p>
          <w:p w:rsidR="003E1452" w:rsidRPr="0051675B" w:rsidRDefault="003E1452" w:rsidP="003E1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12" w:space="0" w:color="000000"/>
            </w:tcBorders>
            <w:shd w:val="clear" w:color="auto" w:fill="auto"/>
          </w:tcPr>
          <w:p w:rsidR="003E1452" w:rsidRPr="0051675B" w:rsidRDefault="003E1452" w:rsidP="003E1452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E1452" w:rsidRPr="0051675B" w:rsidRDefault="003E1452" w:rsidP="003E14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E1452" w:rsidRPr="0051675B" w:rsidRDefault="003E1452" w:rsidP="003E1452">
            <w:pPr>
              <w:shd w:val="clear" w:color="auto" w:fill="F7F5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Определять, каким образом можно применить информацию, представленную в тексте, в реальном мире.</w:t>
            </w:r>
          </w:p>
        </w:tc>
        <w:tc>
          <w:tcPr>
            <w:tcW w:w="1983" w:type="dxa"/>
            <w:tcBorders>
              <w:top w:val="single" w:sz="12" w:space="0" w:color="000000"/>
            </w:tcBorders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09.11</w:t>
            </w:r>
          </w:p>
        </w:tc>
        <w:tc>
          <w:tcPr>
            <w:tcW w:w="85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E1452" w:rsidRPr="0051675B" w:rsidRDefault="003E1452" w:rsidP="003E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Страны и народы мира на карте.</w:t>
            </w:r>
          </w:p>
          <w:p w:rsidR="003E1452" w:rsidRPr="0051675B" w:rsidRDefault="003E1452" w:rsidP="003E1452">
            <w:pPr>
              <w:shd w:val="clear" w:color="auto" w:fill="FFFFFF"/>
              <w:tabs>
                <w:tab w:val="left" w:pos="102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E1452" w:rsidRPr="0051675B" w:rsidRDefault="003E1452" w:rsidP="003E1452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E1452" w:rsidRPr="0051675B" w:rsidRDefault="003E1452" w:rsidP="003E14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E1452" w:rsidRPr="0051675B" w:rsidRDefault="003E1452" w:rsidP="003E1452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информацию необходимую для выполнения задания по тексту</w:t>
            </w:r>
          </w:p>
          <w:p w:rsidR="003E1452" w:rsidRPr="0051675B" w:rsidRDefault="003E1452" w:rsidP="003E1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3E1452" w:rsidRPr="0051675B" w:rsidRDefault="007F2715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15.11</w:t>
            </w:r>
          </w:p>
        </w:tc>
        <w:tc>
          <w:tcPr>
            <w:tcW w:w="85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E1452" w:rsidRPr="0051675B" w:rsidRDefault="003E1452" w:rsidP="003E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Страны и народы мира на карте.</w:t>
            </w:r>
          </w:p>
          <w:p w:rsidR="003E1452" w:rsidRPr="0051675B" w:rsidRDefault="003E1452" w:rsidP="003E1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E1452" w:rsidRPr="0051675B" w:rsidRDefault="003E1452" w:rsidP="003E1452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E1452" w:rsidRPr="0051675B" w:rsidRDefault="003E1452" w:rsidP="003E14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E1452" w:rsidRPr="0051675B" w:rsidRDefault="003E1452" w:rsidP="002E2B1D">
            <w:pPr>
              <w:shd w:val="clear" w:color="auto" w:fill="F7F5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1983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E1452" w:rsidRPr="0051675B" w:rsidRDefault="007F2715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16.11</w:t>
            </w:r>
          </w:p>
        </w:tc>
        <w:tc>
          <w:tcPr>
            <w:tcW w:w="850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E1452" w:rsidRPr="0051675B" w:rsidRDefault="003E1452" w:rsidP="003E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Памятники природы и культуры — символы стран, в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которых они находятся</w:t>
            </w:r>
          </w:p>
          <w:p w:rsidR="003E1452" w:rsidRPr="0051675B" w:rsidRDefault="003E1452" w:rsidP="003E1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E1452" w:rsidRPr="0051675B" w:rsidRDefault="003E1452" w:rsidP="003E1452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E1452" w:rsidRPr="0051675B" w:rsidRDefault="003E1452" w:rsidP="003E14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E1452" w:rsidRPr="0051675B" w:rsidRDefault="003E1452" w:rsidP="003E1452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информацию необходимую для выполнения задания по тексту</w:t>
            </w:r>
          </w:p>
          <w:p w:rsidR="003E1452" w:rsidRPr="0051675B" w:rsidRDefault="003E1452" w:rsidP="003E1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E1452" w:rsidRPr="0051675B" w:rsidRDefault="003E1452" w:rsidP="003E1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2E2B1D" w:rsidRPr="0051675B" w:rsidRDefault="002E2B1D" w:rsidP="002E2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2E2B1D" w:rsidRPr="0051675B" w:rsidRDefault="002E2B1D" w:rsidP="002E2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22.11</w:t>
            </w:r>
          </w:p>
        </w:tc>
        <w:tc>
          <w:tcPr>
            <w:tcW w:w="850" w:type="dxa"/>
            <w:shd w:val="clear" w:color="auto" w:fill="auto"/>
          </w:tcPr>
          <w:p w:rsidR="002E2B1D" w:rsidRPr="0051675B" w:rsidRDefault="002E2B1D" w:rsidP="002E2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2E2B1D" w:rsidRPr="0051675B" w:rsidRDefault="002E2B1D" w:rsidP="002E2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Памятники природы и культуры — символы стран, в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которых они находятся</w:t>
            </w:r>
          </w:p>
          <w:p w:rsidR="002E2B1D" w:rsidRPr="0051675B" w:rsidRDefault="002E2B1D" w:rsidP="002E2B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E2B1D" w:rsidRPr="0051675B" w:rsidRDefault="002E2B1D" w:rsidP="002E2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2E2B1D" w:rsidRPr="0051675B" w:rsidRDefault="002E2B1D" w:rsidP="002E2B1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2E2B1D" w:rsidRPr="0051675B" w:rsidRDefault="002E2B1D" w:rsidP="002E2B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2E2B1D" w:rsidRPr="0051675B" w:rsidRDefault="002E2B1D" w:rsidP="002E2B1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информацию необходимую для выполнения задания по тексту</w:t>
            </w:r>
          </w:p>
          <w:p w:rsidR="002E2B1D" w:rsidRPr="0051675B" w:rsidRDefault="002E2B1D" w:rsidP="002E2B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E2B1D" w:rsidRPr="0051675B" w:rsidRDefault="002E2B1D" w:rsidP="002E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2E2B1D" w:rsidRPr="0051675B" w:rsidRDefault="002E2B1D" w:rsidP="002E2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2E2B1D" w:rsidRPr="0051675B" w:rsidRDefault="002E2B1D" w:rsidP="002E2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23.11</w:t>
            </w:r>
          </w:p>
        </w:tc>
        <w:tc>
          <w:tcPr>
            <w:tcW w:w="850" w:type="dxa"/>
            <w:shd w:val="clear" w:color="auto" w:fill="auto"/>
          </w:tcPr>
          <w:p w:rsidR="002E2B1D" w:rsidRPr="0051675B" w:rsidRDefault="002E2B1D" w:rsidP="002E2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2E2B1D" w:rsidRPr="0051675B" w:rsidRDefault="002E2B1D" w:rsidP="002E2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 Памятники природы и культуры — символы стран, в которых они находятся</w:t>
            </w:r>
          </w:p>
          <w:p w:rsidR="002E2B1D" w:rsidRPr="0051675B" w:rsidRDefault="002E2B1D" w:rsidP="002E2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E2B1D" w:rsidRPr="0051675B" w:rsidRDefault="002E2B1D" w:rsidP="002E2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2E2B1D" w:rsidRPr="0051675B" w:rsidRDefault="002E2B1D" w:rsidP="002E2B1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2E2B1D" w:rsidRPr="0051675B" w:rsidRDefault="002E2B1D" w:rsidP="002E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tcBorders>
              <w:right w:val="single" w:sz="12" w:space="0" w:color="000000"/>
            </w:tcBorders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F25F0B" w:rsidRPr="0051675B" w:rsidRDefault="00F25F0B" w:rsidP="003D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Человек и природа 3</w:t>
            </w:r>
            <w:r w:rsidR="003D0AE8" w:rsidRPr="005167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</w:t>
            </w:r>
            <w:r w:rsidRPr="005167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ч +</w:t>
            </w:r>
            <w:r w:rsidR="003D0AE8" w:rsidRPr="005167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4ч</w:t>
            </w:r>
            <w:r w:rsidR="003D0AE8" w:rsidRPr="005167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ru-RU"/>
              </w:rPr>
              <w:t xml:space="preserve"> резервные</w:t>
            </w:r>
          </w:p>
        </w:tc>
        <w:tc>
          <w:tcPr>
            <w:tcW w:w="70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F25F0B" w:rsidRPr="0051675B" w:rsidRDefault="003D0AE8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32"/>
                <w:szCs w:val="20"/>
              </w:rPr>
              <w:t>40</w:t>
            </w:r>
          </w:p>
        </w:tc>
        <w:tc>
          <w:tcPr>
            <w:tcW w:w="6391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2E2B1D" w:rsidRPr="0051675B" w:rsidRDefault="00F25F0B" w:rsidP="002E2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2E2B1D" w:rsidRPr="0051675B" w:rsidRDefault="002E2B1D" w:rsidP="002E2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850" w:type="dxa"/>
            <w:shd w:val="clear" w:color="auto" w:fill="auto"/>
          </w:tcPr>
          <w:p w:rsidR="002E2B1D" w:rsidRPr="0051675B" w:rsidRDefault="002E2B1D" w:rsidP="002E2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2E2B1D" w:rsidRPr="0051675B" w:rsidRDefault="002E2B1D" w:rsidP="002E2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Вещество. Разнообразие веществ в окружающем мире.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Твёрдые тела, жидкости, газы, их свойства</w:t>
            </w:r>
          </w:p>
          <w:p w:rsidR="002E2B1D" w:rsidRPr="0051675B" w:rsidRDefault="002E2B1D" w:rsidP="002E2B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E2B1D" w:rsidRPr="0051675B" w:rsidRDefault="002E2B1D" w:rsidP="002E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2E2B1D" w:rsidRPr="0051675B" w:rsidRDefault="002E2B1D" w:rsidP="002E2B1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2E2B1D" w:rsidRPr="0051675B" w:rsidRDefault="002E2B1D" w:rsidP="002E2B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2E2B1D" w:rsidRPr="0051675B" w:rsidRDefault="002E2B1D" w:rsidP="002E2B1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достоверные выводы на основе наблюдений, доказательств и/или понимания научных понятий.</w:t>
            </w:r>
          </w:p>
          <w:p w:rsidR="002E2B1D" w:rsidRPr="0051675B" w:rsidRDefault="002E2B1D" w:rsidP="002E2B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E2B1D" w:rsidRPr="0051675B" w:rsidRDefault="002E2B1D" w:rsidP="002E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30.11</w:t>
            </w:r>
          </w:p>
        </w:tc>
        <w:tc>
          <w:tcPr>
            <w:tcW w:w="850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F25F0B" w:rsidRPr="0051675B" w:rsidRDefault="00F25F0B" w:rsidP="00F2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Воздух — смесь газов. Свойства воздуха. Значение для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жизни.</w:t>
            </w:r>
          </w:p>
          <w:p w:rsidR="00F25F0B" w:rsidRPr="0051675B" w:rsidRDefault="00F25F0B" w:rsidP="00F25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F25F0B" w:rsidRPr="0051675B" w:rsidRDefault="00F25F0B" w:rsidP="00F25F0B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F25F0B" w:rsidRPr="0051675B" w:rsidRDefault="00F25F0B" w:rsidP="00F25F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F25F0B" w:rsidRPr="0051675B" w:rsidRDefault="00F25F0B" w:rsidP="00F25F0B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достоверные выводы на основе наблюдений, доказательств и/или понимания научных понятий.</w:t>
            </w:r>
          </w:p>
          <w:p w:rsidR="00F25F0B" w:rsidRPr="0051675B" w:rsidRDefault="00F25F0B" w:rsidP="00F25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06.12</w:t>
            </w:r>
          </w:p>
        </w:tc>
        <w:tc>
          <w:tcPr>
            <w:tcW w:w="850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F25F0B" w:rsidRPr="0051675B" w:rsidRDefault="00F25F0B" w:rsidP="00553D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Вода. Свойства воды. Состояния воды, её распространение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в природе, значение для жизни.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F25F0B" w:rsidRPr="0051675B" w:rsidRDefault="00F25F0B" w:rsidP="00F25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Делать достоверные выводы на основе наблюдений, доказательств и/или понимания научных понятий.</w:t>
            </w:r>
          </w:p>
        </w:tc>
        <w:tc>
          <w:tcPr>
            <w:tcW w:w="1983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07.12</w:t>
            </w:r>
          </w:p>
        </w:tc>
        <w:tc>
          <w:tcPr>
            <w:tcW w:w="850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F25F0B" w:rsidRPr="0051675B" w:rsidRDefault="00F25F0B" w:rsidP="00F2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Вода. Круговорот воды в</w:t>
            </w:r>
            <w:r w:rsidR="00553D75"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природе.</w:t>
            </w:r>
          </w:p>
          <w:p w:rsidR="00F25F0B" w:rsidRPr="0051675B" w:rsidRDefault="00F25F0B" w:rsidP="00F25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F25F0B" w:rsidRPr="0051675B" w:rsidRDefault="00F25F0B" w:rsidP="00F25F0B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F25F0B" w:rsidRPr="0051675B" w:rsidRDefault="00F25F0B" w:rsidP="00F25F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F25F0B" w:rsidRPr="0051675B" w:rsidRDefault="00F25F0B" w:rsidP="00F25F0B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достоверные выводы на основе наблюдений, доказательств и/или понимания научных понятий.</w:t>
            </w:r>
          </w:p>
          <w:p w:rsidR="00F25F0B" w:rsidRPr="0051675B" w:rsidRDefault="00F25F0B" w:rsidP="00F25F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F25F0B" w:rsidRPr="0051675B" w:rsidRDefault="00F25F0B" w:rsidP="00F25F0B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диаграмму или другую модель для демонстрации научных концепций, иллюстрирования процессов, циклов, соотношения между объектами или системами.</w:t>
            </w:r>
          </w:p>
          <w:p w:rsidR="00F25F0B" w:rsidRPr="0051675B" w:rsidRDefault="00F25F0B" w:rsidP="00F25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850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F25F0B" w:rsidRPr="0051675B" w:rsidRDefault="00F25F0B" w:rsidP="00F2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Охрана воздуха, воды.</w:t>
            </w:r>
          </w:p>
          <w:p w:rsidR="00F25F0B" w:rsidRPr="0051675B" w:rsidRDefault="00F25F0B" w:rsidP="00F25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F25F0B" w:rsidRPr="0051675B" w:rsidRDefault="00F25F0B" w:rsidP="00F25F0B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</w:p>
          <w:p w:rsidR="00F25F0B" w:rsidRPr="0051675B" w:rsidRDefault="00F25F0B" w:rsidP="00F25F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F25F0B" w:rsidRPr="0051675B" w:rsidRDefault="00F25F0B" w:rsidP="00F25F0B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визуальное изображение с вербальным текстом.</w:t>
            </w:r>
          </w:p>
          <w:p w:rsidR="00F25F0B" w:rsidRPr="0051675B" w:rsidRDefault="00F25F0B" w:rsidP="00F25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14.12</w:t>
            </w:r>
          </w:p>
        </w:tc>
        <w:tc>
          <w:tcPr>
            <w:tcW w:w="850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F25F0B" w:rsidRPr="0051675B" w:rsidRDefault="00F25F0B" w:rsidP="00F2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Охрана воздуха, воды.</w:t>
            </w:r>
          </w:p>
          <w:p w:rsidR="00F25F0B" w:rsidRPr="0051675B" w:rsidRDefault="00553D75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РК**:</w:t>
            </w:r>
            <w:r w:rsidR="003036ED"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одоёмы родного края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F25F0B" w:rsidRPr="0051675B" w:rsidRDefault="00F25F0B" w:rsidP="00F25F0B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F25F0B" w:rsidRPr="0051675B" w:rsidRDefault="00F25F0B" w:rsidP="00F25F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F25F0B" w:rsidRPr="0051675B" w:rsidRDefault="00F25F0B" w:rsidP="00553D75">
            <w:pPr>
              <w:shd w:val="clear" w:color="auto" w:fill="F7F5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связь между прочитанным и современной реальностью.</w:t>
            </w:r>
          </w:p>
        </w:tc>
        <w:tc>
          <w:tcPr>
            <w:tcW w:w="1983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F25F0B" w:rsidRPr="0051675B" w:rsidRDefault="00553D75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F25F0B" w:rsidRPr="0051675B" w:rsidRDefault="00FD29FF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20.12</w:t>
            </w:r>
          </w:p>
        </w:tc>
        <w:tc>
          <w:tcPr>
            <w:tcW w:w="850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:rsidR="00F25F0B" w:rsidRPr="0051675B" w:rsidRDefault="00F25F0B" w:rsidP="0055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Горные породы и минералы. Полезные ископаемые, их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 хозяйстве человека.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F25F0B" w:rsidRPr="0051675B" w:rsidRDefault="00F25F0B" w:rsidP="00F25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Анализировать информацию, содержащуюся в графиках, таблицах, текстах и других </w:t>
            </w:r>
            <w:r w:rsidRPr="0051675B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lastRenderedPageBreak/>
              <w:t>источниках.</w:t>
            </w:r>
          </w:p>
        </w:tc>
        <w:tc>
          <w:tcPr>
            <w:tcW w:w="1983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F25F0B" w:rsidRPr="0051675B" w:rsidRDefault="00553D75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  <w:shd w:val="clear" w:color="auto" w:fill="auto"/>
          </w:tcPr>
          <w:p w:rsidR="00F25F0B" w:rsidRPr="0051675B" w:rsidRDefault="00FD29FF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850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:rsidR="00F25F0B" w:rsidRPr="0051675B" w:rsidRDefault="00F25F0B" w:rsidP="0055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Горные породы и минералы. Полезные ископаемые, их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 хозяйстве человека.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F25F0B" w:rsidRPr="0051675B" w:rsidRDefault="00F25F0B" w:rsidP="00F25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Анализировать информацию, содержащуюся в графиках, таблицах, текстах и других источниках.</w:t>
            </w:r>
          </w:p>
        </w:tc>
        <w:tc>
          <w:tcPr>
            <w:tcW w:w="1983" w:type="dxa"/>
            <w:shd w:val="clear" w:color="auto" w:fill="auto"/>
          </w:tcPr>
          <w:p w:rsidR="00F25F0B" w:rsidRPr="0051675B" w:rsidRDefault="00F25F0B" w:rsidP="00F2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53D75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553D75" w:rsidRPr="0051675B" w:rsidRDefault="00553D75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553D75" w:rsidRPr="0051675B" w:rsidRDefault="00FD29FF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27.12</w:t>
            </w:r>
          </w:p>
        </w:tc>
        <w:tc>
          <w:tcPr>
            <w:tcW w:w="850" w:type="dxa"/>
            <w:shd w:val="clear" w:color="auto" w:fill="auto"/>
          </w:tcPr>
          <w:p w:rsidR="00553D75" w:rsidRPr="0051675B" w:rsidRDefault="00553D75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:rsidR="00553D75" w:rsidRPr="0051675B" w:rsidRDefault="00553D75" w:rsidP="00553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РК**: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Полезные ископаемые родного края.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3D75" w:rsidRPr="0051675B" w:rsidRDefault="00553D75" w:rsidP="00F25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553D75" w:rsidRPr="0051675B" w:rsidRDefault="00553D75" w:rsidP="00F25F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Анализировать информацию, содержащуюся в графиках, таблицах, текстах и других источниках.</w:t>
            </w:r>
          </w:p>
        </w:tc>
        <w:tc>
          <w:tcPr>
            <w:tcW w:w="1983" w:type="dxa"/>
            <w:shd w:val="clear" w:color="auto" w:fill="auto"/>
          </w:tcPr>
          <w:p w:rsidR="00553D75" w:rsidRPr="0051675B" w:rsidRDefault="00553D75" w:rsidP="00F25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5B" w:rsidRPr="0051675B" w:rsidTr="00FD29FF">
        <w:trPr>
          <w:trHeight w:val="387"/>
        </w:trPr>
        <w:tc>
          <w:tcPr>
            <w:tcW w:w="1140" w:type="dxa"/>
            <w:tcBorders>
              <w:bottom w:val="single" w:sz="12" w:space="0" w:color="000000"/>
            </w:tcBorders>
            <w:shd w:val="clear" w:color="auto" w:fill="auto"/>
          </w:tcPr>
          <w:p w:rsidR="00F258F5" w:rsidRPr="0051675B" w:rsidRDefault="00F258F5" w:rsidP="00F25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:rsidR="00F258F5" w:rsidRPr="0051675B" w:rsidRDefault="00FD29FF" w:rsidP="00F25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28.12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</w:tcPr>
          <w:p w:rsidR="00F258F5" w:rsidRPr="0051675B" w:rsidRDefault="00F258F5" w:rsidP="00F25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F258F5" w:rsidRPr="0051675B" w:rsidRDefault="00F258F5" w:rsidP="00F2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Почва, её состав, значение для живой природы и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хозяйственной деятельности человека</w:t>
            </w:r>
          </w:p>
          <w:p w:rsidR="00F258F5" w:rsidRPr="0051675B" w:rsidRDefault="00F258F5" w:rsidP="00F258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F258F5" w:rsidRPr="0051675B" w:rsidRDefault="00F258F5" w:rsidP="00F2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bottom w:val="single" w:sz="12" w:space="0" w:color="000000"/>
            </w:tcBorders>
            <w:shd w:val="clear" w:color="auto" w:fill="auto"/>
          </w:tcPr>
          <w:p w:rsidR="00F258F5" w:rsidRPr="0051675B" w:rsidRDefault="00F258F5" w:rsidP="00F258F5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F258F5" w:rsidRPr="0051675B" w:rsidRDefault="00F258F5" w:rsidP="00F2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F258F5" w:rsidRPr="0051675B" w:rsidRDefault="00F258F5" w:rsidP="00F258F5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достоверные выводы на основе наблюдений, доказательств и/или понимания научных понятий</w:t>
            </w:r>
          </w:p>
          <w:p w:rsidR="00F258F5" w:rsidRPr="0051675B" w:rsidRDefault="00F258F5" w:rsidP="00F2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F258F5" w:rsidRPr="0051675B" w:rsidRDefault="00F258F5" w:rsidP="00F258F5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поддающиеся проверке предположения, основанные на понимании вопроса на понятийном уровне, собственном опыте и наблюдениях, и/или анализе научной информации.</w:t>
            </w:r>
          </w:p>
          <w:p w:rsidR="00F258F5" w:rsidRPr="0051675B" w:rsidRDefault="00F258F5" w:rsidP="00F258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2" w:space="0" w:color="000000"/>
            </w:tcBorders>
            <w:shd w:val="clear" w:color="auto" w:fill="auto"/>
          </w:tcPr>
          <w:p w:rsidR="00F258F5" w:rsidRPr="0051675B" w:rsidRDefault="00F258F5" w:rsidP="00F2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D29FF">
        <w:trPr>
          <w:trHeight w:val="387"/>
        </w:trPr>
        <w:tc>
          <w:tcPr>
            <w:tcW w:w="1140" w:type="dxa"/>
            <w:tcBorders>
              <w:top w:val="single" w:sz="12" w:space="0" w:color="000000"/>
            </w:tcBorders>
            <w:shd w:val="clear" w:color="auto" w:fill="auto"/>
          </w:tcPr>
          <w:p w:rsidR="00F258F5" w:rsidRPr="0051675B" w:rsidRDefault="00F258F5" w:rsidP="00F25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F258F5" w:rsidRPr="0051675B" w:rsidRDefault="00FD29FF" w:rsidP="00F25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10.01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</w:tcPr>
          <w:p w:rsidR="00F258F5" w:rsidRPr="0051675B" w:rsidRDefault="00F258F5" w:rsidP="00F25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F258F5" w:rsidRPr="0051675B" w:rsidRDefault="00F258F5" w:rsidP="00FD2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Царства природы. Бактерии, общее представление. 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F258F5" w:rsidRPr="0051675B" w:rsidRDefault="00F258F5" w:rsidP="00F2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12" w:space="0" w:color="000000"/>
            </w:tcBorders>
            <w:shd w:val="clear" w:color="auto" w:fill="auto"/>
          </w:tcPr>
          <w:p w:rsidR="00F258F5" w:rsidRPr="0051675B" w:rsidRDefault="00F258F5" w:rsidP="00F258F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Определять или описывать сходства и различия между группами организмов, материалов или процессов, а также формулировать разницу, классифицировать или отсортировать отдельные объекты, материалы, организмы, процессы в зависимости от их характеристик и свойств.</w:t>
            </w:r>
          </w:p>
          <w:p w:rsidR="00F258F5" w:rsidRPr="0051675B" w:rsidRDefault="00F258F5" w:rsidP="00F258F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</w:pPr>
          </w:p>
          <w:p w:rsidR="00F258F5" w:rsidRPr="0051675B" w:rsidRDefault="00F258F5" w:rsidP="00F258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Анализировать информацию, содержащуюся в графиках, таблицах, текстах и других источниках.</w:t>
            </w:r>
          </w:p>
        </w:tc>
        <w:tc>
          <w:tcPr>
            <w:tcW w:w="1983" w:type="dxa"/>
            <w:tcBorders>
              <w:top w:val="single" w:sz="12" w:space="0" w:color="000000"/>
            </w:tcBorders>
            <w:shd w:val="clear" w:color="auto" w:fill="auto"/>
          </w:tcPr>
          <w:p w:rsidR="00F258F5" w:rsidRPr="0051675B" w:rsidRDefault="00F258F5" w:rsidP="00F2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F258F5" w:rsidRPr="0051675B" w:rsidRDefault="00FD29FF" w:rsidP="00F25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F258F5" w:rsidRPr="0051675B" w:rsidRDefault="00FD29FF" w:rsidP="00F25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17.01</w:t>
            </w:r>
          </w:p>
        </w:tc>
        <w:tc>
          <w:tcPr>
            <w:tcW w:w="850" w:type="dxa"/>
            <w:shd w:val="clear" w:color="auto" w:fill="auto"/>
          </w:tcPr>
          <w:p w:rsidR="00F258F5" w:rsidRPr="0051675B" w:rsidRDefault="00F258F5" w:rsidP="00F25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F258F5" w:rsidRPr="0051675B" w:rsidRDefault="00F258F5" w:rsidP="00F2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Царства природы. Грибы: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строение шляпочного гриба; съедобные и несъедобные грибы</w:t>
            </w:r>
          </w:p>
          <w:p w:rsidR="00F258F5" w:rsidRPr="0051675B" w:rsidRDefault="00F258F5" w:rsidP="00F258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258F5" w:rsidRPr="0051675B" w:rsidRDefault="00F258F5" w:rsidP="00F2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F258F5" w:rsidRPr="0051675B" w:rsidRDefault="00F258F5" w:rsidP="00F258F5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F258F5" w:rsidRPr="0051675B" w:rsidRDefault="00F258F5" w:rsidP="00F2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F258F5" w:rsidRPr="0051675B" w:rsidRDefault="00F258F5" w:rsidP="00F258F5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понимание причинно-следственных связей.</w:t>
            </w:r>
          </w:p>
          <w:p w:rsidR="00F258F5" w:rsidRPr="0051675B" w:rsidRDefault="00F258F5" w:rsidP="00F2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F258F5" w:rsidRPr="0051675B" w:rsidRDefault="00F258F5" w:rsidP="00F258F5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Отвечать на вопросы, которые требуют принятия во внимание различных факторов или связанных между собой понятий/концепций.</w:t>
            </w:r>
          </w:p>
          <w:p w:rsidR="00F258F5" w:rsidRPr="0051675B" w:rsidRDefault="00F258F5" w:rsidP="00F258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F258F5" w:rsidRPr="0051675B" w:rsidRDefault="00F258F5" w:rsidP="00F2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18.01</w:t>
            </w:r>
          </w:p>
        </w:tc>
        <w:tc>
          <w:tcPr>
            <w:tcW w:w="850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FD29FF" w:rsidRPr="0051675B" w:rsidRDefault="00FD29FF" w:rsidP="00FD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Разнообразие растений. Зависимость жизненного цикла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организмов от условий окружающей среды.</w:t>
            </w:r>
          </w:p>
          <w:p w:rsidR="00FD29FF" w:rsidRPr="0051675B" w:rsidRDefault="00FD29FF" w:rsidP="00FD2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FD29FF" w:rsidRPr="0051675B" w:rsidRDefault="00FD29FF" w:rsidP="00FD29FF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вопросы, которые требуют принятия во внимание различных факторов или связанных между собой понятий/концепций.</w:t>
            </w:r>
          </w:p>
          <w:p w:rsidR="00FD29FF" w:rsidRPr="0051675B" w:rsidRDefault="00FD29FF" w:rsidP="00FD2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FD29FF" w:rsidRPr="0051675B" w:rsidRDefault="00FD29FF" w:rsidP="00FD29FF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поддающиеся проверке предположения, основанные на понимании вопроса на понятийном уровне, собственном опыте и наблюдениях, и/или анализе научной информации</w:t>
            </w:r>
          </w:p>
          <w:p w:rsidR="00FD29FF" w:rsidRPr="0051675B" w:rsidRDefault="00FD29FF" w:rsidP="00FD2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24.01</w:t>
            </w:r>
          </w:p>
        </w:tc>
        <w:tc>
          <w:tcPr>
            <w:tcW w:w="850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FD29FF" w:rsidRPr="0051675B" w:rsidRDefault="00FD29FF" w:rsidP="00FD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 растений. Особенности питания и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дыхания растений.</w:t>
            </w:r>
          </w:p>
          <w:p w:rsidR="00FD29FF" w:rsidRPr="0051675B" w:rsidRDefault="00FD29FF" w:rsidP="00FD2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FD29FF" w:rsidRPr="0051675B" w:rsidRDefault="00FD29FF" w:rsidP="00FD2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Определять или описывать сходства и различия между группами организмов, материалов или процессов, а также формулировать разницу, классифицировать или отсортировать отдельные объекты, материалы, организмы, процессы в зависимости от их характеристик и свойств.</w:t>
            </w:r>
          </w:p>
        </w:tc>
        <w:tc>
          <w:tcPr>
            <w:tcW w:w="1983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25.01</w:t>
            </w:r>
          </w:p>
        </w:tc>
        <w:tc>
          <w:tcPr>
            <w:tcW w:w="850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:rsidR="00FD29FF" w:rsidRPr="0051675B" w:rsidRDefault="00FD29FF" w:rsidP="00FD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Роль растений в природе и жизни людей, бережное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отношение человека к растениям.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FD29FF" w:rsidRPr="0051675B" w:rsidRDefault="00FD29FF" w:rsidP="00FD2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Определять или описывать сходства и различия между группами организмов, материалов или процессов, а также формулировать разницу, классифицировать или отсортировать отдельные объекты, материалы, организмы, процессы в зависимости от их характеристик и свойств.</w:t>
            </w:r>
          </w:p>
        </w:tc>
        <w:tc>
          <w:tcPr>
            <w:tcW w:w="1983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FD29FF" w:rsidRPr="0051675B" w:rsidRDefault="003036ED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31.01</w:t>
            </w:r>
          </w:p>
        </w:tc>
        <w:tc>
          <w:tcPr>
            <w:tcW w:w="850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:rsidR="00FD29FF" w:rsidRPr="0051675B" w:rsidRDefault="00FD29FF" w:rsidP="00FD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Роль растений в природе и жизни людей, бережное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отношение человека к растениям.</w:t>
            </w:r>
          </w:p>
          <w:p w:rsidR="00FD29FF" w:rsidRPr="0051675B" w:rsidRDefault="00FD29FF" w:rsidP="00FD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РК**: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Природные катастрофы в Тюменской области.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FD29FF" w:rsidRPr="0051675B" w:rsidRDefault="00FD29FF" w:rsidP="00FD2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Определять или описывать сходства и различия между группами организмов, материалов или процессов, а также формулировать разницу, классифицировать или отсортировать отдельные объекты, материалы, организмы, процессы в зависимости от их характеристик и свойств.</w:t>
            </w:r>
          </w:p>
        </w:tc>
        <w:tc>
          <w:tcPr>
            <w:tcW w:w="1983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FD29FF" w:rsidRPr="0051675B" w:rsidRDefault="003036ED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FD29FF" w:rsidRPr="0051675B" w:rsidRDefault="003036ED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01.02</w:t>
            </w:r>
          </w:p>
        </w:tc>
        <w:tc>
          <w:tcPr>
            <w:tcW w:w="850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FD29FF" w:rsidP="00FD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Условия, необходимые для жизни растения (свет, тепло,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воздух, вода). </w:t>
            </w:r>
          </w:p>
          <w:p w:rsidR="00FD29FF" w:rsidRPr="0051675B" w:rsidRDefault="00FD29FF" w:rsidP="00FD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Наблюдение роста растений, фиксация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изменений.</w:t>
            </w:r>
          </w:p>
          <w:p w:rsidR="00FD29FF" w:rsidRPr="0051675B" w:rsidRDefault="00FD29FF" w:rsidP="00FD2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FD29FF" w:rsidRPr="0051675B" w:rsidRDefault="00FD29FF" w:rsidP="00FD2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Определять или описывать сходства и различия между группами организмов, материалов или процессов, а также формулировать разницу, классифицировать или отсортировать отдельные объекты, материалы, организмы, </w:t>
            </w:r>
            <w:r w:rsidRPr="0051675B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lastRenderedPageBreak/>
              <w:t>процессы в зависимости от их характеристик и свойств.</w:t>
            </w:r>
          </w:p>
        </w:tc>
        <w:tc>
          <w:tcPr>
            <w:tcW w:w="1983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FD29FF" w:rsidRPr="0051675B" w:rsidRDefault="003036ED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  <w:shd w:val="clear" w:color="auto" w:fill="auto"/>
          </w:tcPr>
          <w:p w:rsidR="00FD29FF" w:rsidRPr="0051675B" w:rsidRDefault="003036ED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07.02</w:t>
            </w:r>
          </w:p>
        </w:tc>
        <w:tc>
          <w:tcPr>
            <w:tcW w:w="850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FD29FF" w:rsidRPr="0051675B" w:rsidRDefault="00FD29FF" w:rsidP="00FD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Растения родного края, названия и краткая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характеристика. Охрана растений.</w:t>
            </w:r>
          </w:p>
          <w:p w:rsidR="00FD29FF" w:rsidRPr="0051675B" w:rsidRDefault="00FD29FF" w:rsidP="00FD2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FD29FF" w:rsidRPr="0051675B" w:rsidRDefault="00FD29FF" w:rsidP="00FD2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Определять или описывать сходства и различия между группами организмов, материалов или процессов, а также формулировать разницу, классифицировать или отсортировать отдельные объекты, материалы, организмы, процессы в зависимости от их характеристик и свойств.</w:t>
            </w:r>
          </w:p>
        </w:tc>
        <w:tc>
          <w:tcPr>
            <w:tcW w:w="1983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FD29FF" w:rsidRPr="0051675B" w:rsidRDefault="003036ED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FD29FF" w:rsidRPr="0051675B" w:rsidRDefault="003036ED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08.02</w:t>
            </w:r>
          </w:p>
        </w:tc>
        <w:tc>
          <w:tcPr>
            <w:tcW w:w="850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FD29FF" w:rsidRPr="0051675B" w:rsidRDefault="00FD29FF" w:rsidP="00FD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Разнообразие животных. Зависимость жизненного цикла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организмов от условий окружаю щей среды.</w:t>
            </w:r>
          </w:p>
          <w:p w:rsidR="00FD29FF" w:rsidRPr="0051675B" w:rsidRDefault="00FD29FF" w:rsidP="00FD2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FD29FF" w:rsidRPr="0051675B" w:rsidRDefault="00FD29FF" w:rsidP="00FD2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Определять или описывать сходства и различия между группами организмов, материалов или процессов, а также формулировать разницу, классифицировать или отсортировать отдельные объекты, материалы, организмы, процессы в зависимости от их характеристик и свойств.</w:t>
            </w:r>
          </w:p>
        </w:tc>
        <w:tc>
          <w:tcPr>
            <w:tcW w:w="1983" w:type="dxa"/>
            <w:shd w:val="clear" w:color="auto" w:fill="auto"/>
          </w:tcPr>
          <w:p w:rsidR="00FD29FF" w:rsidRPr="0051675B" w:rsidRDefault="00FD29FF" w:rsidP="00FD2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3036E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 животных (рыбы, птицы, звери,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пресмыкающиеся, земноводные).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понимание причинно-следственных связей.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3036ED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15.02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3036E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 животных (рыбы, птицы, звери,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пресмыкающиеся, земноводные).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21.02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3036E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Особенности питания животных. Цепи питания. Условия,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необходимые для жизни животных (воздух, вода, тепло,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пища).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достоверные выводы на основе наблюдений, доказательств и/или понимания научных понятий.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поддающиеся проверке предположения, основанные на понимании вопроса на понятийном уровне, собственном опыте и наблюдениях, и/или анализе научной информации.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22.02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3036E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Роль животных в природе и жизни людей, бережное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отношение человека к животным. Охрана животных.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диаграмму или другую модель для демонстрации научных концепций, иллюстрирования процессов, циклов, соотношения между объектами или системами.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или описывать сходства и различия между группами организмов, материалов или процессов, а также формулировать разницу, классифицировать или отсортировать отдельные объекты, материалы, организмы, процессы в зависимости от их характеристик и свойств.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28.02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3036E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РК**: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Животные родного края, их названия.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диаграмму или другую модель для демонстрации научных концепций, иллюстрирования процессов, циклов, соотношения между объектами или системами.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или описывать сходства и различия между группами организмов, материалов или процессов, а также формулировать разницу, классифицировать или отсортировать отдельные объекты, материалы, организмы, процессы в зависимости от их характеристик и свойств.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3036ED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753E09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01.03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3036E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РК**: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Красная книга </w:t>
            </w:r>
            <w:r w:rsidR="005A4D2D" w:rsidRPr="005167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юменской области.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9E280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9E280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07.03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:rsidR="003036ED" w:rsidRPr="0051675B" w:rsidRDefault="003036ED" w:rsidP="009E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Природные сообщества: лес. Взаимосвязи в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природном сообществе.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информацию, содержащуюся в графиках, таблицах, текстах и других </w:t>
            </w: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источниках.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понимание причинно-следственных связей.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9E280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9E280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14.03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:rsidR="003036ED" w:rsidRPr="0051675B" w:rsidRDefault="003036ED" w:rsidP="009E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Природные сообщества: луг. Взаимосвязи в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природном сообществе.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понимание причинно-следственных связей.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9E280D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9E280D" w:rsidRPr="0051675B" w:rsidRDefault="009E280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E280D" w:rsidRPr="0051675B" w:rsidRDefault="009E280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850" w:type="dxa"/>
            <w:shd w:val="clear" w:color="auto" w:fill="auto"/>
          </w:tcPr>
          <w:p w:rsidR="009E280D" w:rsidRPr="0051675B" w:rsidRDefault="009E280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:rsidR="009E280D" w:rsidRPr="0051675B" w:rsidRDefault="009E280D" w:rsidP="009E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Природные сообщества: водоём. Взаимосвязи в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природном сообществе.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280D" w:rsidRPr="0051675B" w:rsidRDefault="009E280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9E280D" w:rsidRPr="0051675B" w:rsidRDefault="009E280D" w:rsidP="009E280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9E280D" w:rsidRPr="0051675B" w:rsidRDefault="009E280D" w:rsidP="009E2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9E280D" w:rsidRPr="0051675B" w:rsidRDefault="009E280D" w:rsidP="009E280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понимание причинно-следственных связей.</w:t>
            </w:r>
          </w:p>
          <w:p w:rsidR="009E280D" w:rsidRPr="0051675B" w:rsidRDefault="009E280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9E280D" w:rsidRPr="0051675B" w:rsidRDefault="009E280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9E280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9E280D" w:rsidP="005B5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58A7"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3036E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Создание человеком природных сообществ для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хозяйственной деятельности, получения продуктов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питания (поле, сад, огород).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понимание причинно-следственных связей.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5B58A7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9E280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5B58A7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29.03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9E280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6ED" w:rsidRPr="0051675B">
              <w:rPr>
                <w:rFonts w:ascii="Times New Roman" w:hAnsi="Times New Roman" w:cs="Times New Roman"/>
                <w:sz w:val="20"/>
                <w:szCs w:val="20"/>
              </w:rPr>
              <w:t>Природные сообщества родного края.</w:t>
            </w:r>
          </w:p>
          <w:p w:rsidR="005B58A7" w:rsidRPr="0051675B" w:rsidRDefault="005B58A7" w:rsidP="005B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лесу, на водоёме, на лугу.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bottom w:val="single" w:sz="12" w:space="0" w:color="000000"/>
            </w:tcBorders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9E280D">
            <w:pPr>
              <w:shd w:val="clear" w:color="auto" w:fill="F7F5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понимание причинно-следственных связей.</w:t>
            </w: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9E280D" w:rsidP="005B5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58A7"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5B58A7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04.04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3036E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Человек — часть природы. Общее представление о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строении тела человека.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понимание причинно-следственных связей.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0F21E8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5B58A7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5A4D2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Системы органов. О</w:t>
            </w:r>
            <w:r w:rsidR="003036ED" w:rsidRPr="0051675B">
              <w:rPr>
                <w:rFonts w:ascii="Times New Roman" w:hAnsi="Times New Roman" w:cs="Times New Roman"/>
                <w:sz w:val="20"/>
                <w:szCs w:val="20"/>
              </w:rPr>
              <w:t>порно-двигательная,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 её</w:t>
            </w:r>
            <w:r w:rsidR="003036ED"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 роль в жизнедеятельности организма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визуальное изображение с вербальным текстом.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достоверные выводы на основе наблюдений, доказательств и/или понимания научных понятий.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0F21E8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5B58A7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11.04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5A4D2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Системы органов. П</w:t>
            </w:r>
            <w:r w:rsidR="003036ED"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ищеварительная,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="003036ED"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 роль в жизнедеятельности организма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визуальное изображение с вербальным текстом.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0F21E8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5B58A7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5A4D2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Системы органов. Д</w:t>
            </w:r>
            <w:r w:rsidR="003036ED"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ыхательная,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 w:rsidR="003036ED"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 роль в жизнедеятельности организма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достоверные выводы на основе наблюдений, доказательств и/или понимания научных понятий.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0F21E8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5B58A7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3036E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Системы органов</w:t>
            </w:r>
            <w:r w:rsidR="005A4D2D" w:rsidRPr="0051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ровеносная, </w:t>
            </w:r>
            <w:r w:rsidR="005A4D2D" w:rsidRPr="0051675B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 роль в жизнедеятельности организма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5A4D2D">
            <w:pPr>
              <w:shd w:val="clear" w:color="auto" w:fill="F7F5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визуальное изображение с вербальным текстом.</w:t>
            </w: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3036ED" w:rsidP="000F21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F21E8"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5B58A7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5A4D2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Системы органов. Н</w:t>
            </w:r>
            <w:r w:rsidR="003036ED" w:rsidRPr="0051675B">
              <w:rPr>
                <w:rFonts w:ascii="Times New Roman" w:hAnsi="Times New Roman" w:cs="Times New Roman"/>
                <w:sz w:val="20"/>
                <w:szCs w:val="20"/>
              </w:rPr>
              <w:t>ервная,</w:t>
            </w:r>
            <w:r w:rsidR="003036ED"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036ED" w:rsidRPr="0051675B">
              <w:rPr>
                <w:rFonts w:ascii="Times New Roman" w:hAnsi="Times New Roman" w:cs="Times New Roman"/>
                <w:sz w:val="20"/>
                <w:szCs w:val="20"/>
              </w:rPr>
              <w:t>органы чувств, их роль в жизнедеятельности организма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визуальное изображение с вербальным текстом.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3036ED" w:rsidP="000F21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0F21E8"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5B58A7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3036E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Гигиена отдельных органов и систем органов человека.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F21E8"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5B58A7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3036E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Измерение температуры тела человека, частоты пульса.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3036ED" w:rsidRPr="0051675B" w:rsidRDefault="005A4D2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3036ED" w:rsidRPr="0051675B" w:rsidRDefault="005A4D2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850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3036ED" w:rsidRPr="0051675B" w:rsidRDefault="003036ED" w:rsidP="0030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жизни; забота о здоровье и безопасности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окружающих людей.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3036ED" w:rsidRPr="0051675B" w:rsidRDefault="003036ED" w:rsidP="00303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3036ED" w:rsidRPr="0051675B" w:rsidRDefault="003036ED" w:rsidP="003036E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3036ED" w:rsidRPr="0051675B" w:rsidRDefault="003036ED" w:rsidP="0030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036ED" w:rsidRPr="0051675B" w:rsidRDefault="003036ED" w:rsidP="00303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A4D2D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850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5A4D2D" w:rsidRPr="0051675B" w:rsidRDefault="005A4D2D" w:rsidP="005A4D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Организм человека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5A4D2D" w:rsidRPr="0051675B" w:rsidRDefault="005A4D2D" w:rsidP="005A4D2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5B" w:rsidRPr="0051675B" w:rsidTr="00D35686">
        <w:trPr>
          <w:trHeight w:val="387"/>
        </w:trPr>
        <w:tc>
          <w:tcPr>
            <w:tcW w:w="1140" w:type="dxa"/>
            <w:shd w:val="clear" w:color="auto" w:fill="auto"/>
          </w:tcPr>
          <w:p w:rsidR="003D0AE8" w:rsidRPr="0051675B" w:rsidRDefault="003D0AE8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auto"/>
          </w:tcPr>
          <w:p w:rsidR="003D0AE8" w:rsidRPr="0051675B" w:rsidRDefault="003D0AE8" w:rsidP="003D0AE8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Правила безопасной жизни 6 ч</w:t>
            </w:r>
          </w:p>
          <w:p w:rsidR="003D0AE8" w:rsidRPr="0051675B" w:rsidRDefault="003D0AE8" w:rsidP="005A4D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D0AE8" w:rsidRPr="0051675B" w:rsidRDefault="003D0AE8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32"/>
                <w:szCs w:val="20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 w:rsidR="003D0AE8" w:rsidRPr="0051675B" w:rsidRDefault="003D0AE8" w:rsidP="005A4D2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3D0AE8" w:rsidRPr="0051675B" w:rsidRDefault="003D0AE8" w:rsidP="005A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850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:rsidR="005A4D2D" w:rsidRPr="0051675B" w:rsidRDefault="005A4D2D" w:rsidP="005A4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Безопасность во дворе жилого дома (внимание к зонам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электрических, газовых, тепловых подстанций и других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опасных объектов; предупреждающие знаки безопасности).</w:t>
            </w:r>
          </w:p>
          <w:p w:rsidR="005A4D2D" w:rsidRPr="0051675B" w:rsidRDefault="005A4D2D" w:rsidP="005A4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РК**: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Когда дом становится опасным.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5A4D2D" w:rsidRPr="0051675B" w:rsidRDefault="005A4D2D" w:rsidP="005A4D2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5A4D2D" w:rsidRPr="0051675B" w:rsidRDefault="005A4D2D" w:rsidP="005A4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A4D2D" w:rsidRPr="0051675B" w:rsidRDefault="005A4D2D" w:rsidP="005A4D2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5A4D2D" w:rsidRPr="0051675B" w:rsidRDefault="005A4D2D" w:rsidP="005A4D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850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:rsidR="005A4D2D" w:rsidRPr="0051675B" w:rsidRDefault="005A4D2D" w:rsidP="005A4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Безопасность во дворе жилого дома (внимание к зонам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электрических, газовых, тепловых подстанций и других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опасных объектов; предупреждающие знаки безопасности).</w:t>
            </w:r>
          </w:p>
          <w:p w:rsidR="005A4D2D" w:rsidRPr="0051675B" w:rsidRDefault="005A4D2D" w:rsidP="005A4D2D">
            <w:pPr>
              <w:shd w:val="clear" w:color="auto" w:fill="FFFFFF"/>
              <w:tabs>
                <w:tab w:val="left" w:pos="10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РК**: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 xml:space="preserve">Почему нужно избегать общения с незнакомыми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людьми. </w:t>
            </w:r>
          </w:p>
          <w:p w:rsidR="005A4D2D" w:rsidRPr="0051675B" w:rsidRDefault="005A4D2D" w:rsidP="005A4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392" w:type="dxa"/>
            <w:shd w:val="clear" w:color="auto" w:fill="auto"/>
          </w:tcPr>
          <w:p w:rsidR="005A4D2D" w:rsidRPr="0051675B" w:rsidRDefault="005A4D2D" w:rsidP="005A4D2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5A4D2D" w:rsidRPr="0051675B" w:rsidRDefault="005A4D2D" w:rsidP="005A4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A4D2D" w:rsidRPr="0051675B" w:rsidRDefault="005A4D2D" w:rsidP="005A4D2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Определять, каким образом можно применить информацию, представленную в тексте, в реальном мире.</w:t>
            </w:r>
          </w:p>
          <w:p w:rsidR="005A4D2D" w:rsidRPr="0051675B" w:rsidRDefault="005A4D2D" w:rsidP="005A4D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5A4D2D" w:rsidRPr="0051675B" w:rsidRDefault="003D0AE8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A4D2D"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:rsidR="005A4D2D" w:rsidRPr="0051675B" w:rsidRDefault="005A4D2D" w:rsidP="005A4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Транспортная безопасность пассажира разных видов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транспорта, правила поведения на вокзалах, в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аэропортах, на борту самолёта, судна.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5A4D2D" w:rsidRPr="0051675B" w:rsidRDefault="005A4D2D" w:rsidP="005A4D2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5A4D2D" w:rsidRPr="0051675B" w:rsidRDefault="005A4D2D" w:rsidP="005A4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A4D2D" w:rsidRPr="0051675B" w:rsidRDefault="005A4D2D" w:rsidP="005A4D2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5A4D2D" w:rsidRPr="0051675B" w:rsidRDefault="005A4D2D" w:rsidP="005A4D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5A4D2D" w:rsidRPr="0051675B" w:rsidRDefault="005A4D2D" w:rsidP="003D0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D0AE8"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:rsidR="005A4D2D" w:rsidRPr="0051675B" w:rsidRDefault="005A4D2D" w:rsidP="005A4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Транспортная безопасность пассажира разных видов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транспорта, правила поведения на вокзалах, в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аэропортах, на борту самолёта, судна.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5A4D2D" w:rsidRPr="0051675B" w:rsidRDefault="005A4D2D" w:rsidP="005A4D2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5A4D2D" w:rsidRPr="0051675B" w:rsidRDefault="005A4D2D" w:rsidP="005A4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A4D2D" w:rsidRPr="0051675B" w:rsidRDefault="005A4D2D" w:rsidP="005A4D2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5A4D2D" w:rsidRPr="0051675B" w:rsidRDefault="005A4D2D" w:rsidP="005A4D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5A4D2D" w:rsidRPr="0051675B" w:rsidRDefault="003D0AE8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5A4D2D" w:rsidRPr="0051675B" w:rsidRDefault="003D0AE8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24.05</w:t>
            </w:r>
          </w:p>
        </w:tc>
        <w:tc>
          <w:tcPr>
            <w:tcW w:w="850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:rsidR="005A4D2D" w:rsidRPr="0051675B" w:rsidRDefault="005A4D2D" w:rsidP="005A4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Безопасность в Интернете (ориентировка в признаках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мошенничества в сети; защита персональной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информации) в условиях контролируемого доступа в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Интернет.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5A4D2D" w:rsidRPr="0051675B" w:rsidRDefault="005A4D2D" w:rsidP="005A4D2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5A4D2D" w:rsidRPr="0051675B" w:rsidRDefault="005A4D2D" w:rsidP="005A4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A4D2D" w:rsidRPr="0051675B" w:rsidRDefault="005A4D2D" w:rsidP="005A4D2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5A4D2D" w:rsidRPr="0051675B" w:rsidRDefault="005A4D2D" w:rsidP="005A4D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1140" w:type="dxa"/>
            <w:shd w:val="clear" w:color="auto" w:fill="auto"/>
          </w:tcPr>
          <w:p w:rsidR="005A4D2D" w:rsidRPr="0051675B" w:rsidRDefault="003D0AE8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5A4D2D" w:rsidRPr="0051675B" w:rsidRDefault="003D0AE8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30.05</w:t>
            </w:r>
          </w:p>
        </w:tc>
        <w:tc>
          <w:tcPr>
            <w:tcW w:w="850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:rsidR="005A4D2D" w:rsidRPr="0051675B" w:rsidRDefault="005A4D2D" w:rsidP="005A4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Безопасность в Интернете (ориентировка в признаках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мошенничества в сети; защита персональной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информации) в условиях контролируемого доступа в</w:t>
            </w:r>
            <w:r w:rsidRPr="005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Интернет.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5A4D2D" w:rsidRPr="0051675B" w:rsidRDefault="005A4D2D" w:rsidP="005A4D2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информацию, содержащуюся в графиках, таблицах, текстах и других источниках.</w:t>
            </w:r>
          </w:p>
          <w:p w:rsidR="005A4D2D" w:rsidRPr="0051675B" w:rsidRDefault="005A4D2D" w:rsidP="005A4D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A4D2D" w:rsidRPr="0051675B" w:rsidRDefault="005A4D2D" w:rsidP="005A4D2D">
            <w:pPr>
              <w:shd w:val="clear" w:color="auto" w:fill="F7F5F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5A4D2D" w:rsidRPr="0051675B" w:rsidRDefault="005A4D2D" w:rsidP="005A4D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приложение к</w:t>
            </w:r>
            <w:r w:rsidRPr="0051675B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</w:p>
        </w:tc>
      </w:tr>
      <w:tr w:rsidR="0051675B" w:rsidRPr="0051675B" w:rsidTr="00F25F0B">
        <w:trPr>
          <w:trHeight w:val="387"/>
        </w:trPr>
        <w:tc>
          <w:tcPr>
            <w:tcW w:w="8367" w:type="dxa"/>
            <w:gridSpan w:val="5"/>
            <w:shd w:val="clear" w:color="auto" w:fill="auto"/>
          </w:tcPr>
          <w:p w:rsidR="005A4D2D" w:rsidRPr="0051675B" w:rsidRDefault="005A4D2D" w:rsidP="005A4D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75B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392" w:type="dxa"/>
            <w:shd w:val="clear" w:color="auto" w:fill="auto"/>
          </w:tcPr>
          <w:p w:rsidR="005A4D2D" w:rsidRPr="0051675B" w:rsidRDefault="005A4D2D" w:rsidP="005A4D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5A4D2D" w:rsidRPr="0051675B" w:rsidRDefault="005A4D2D" w:rsidP="005A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2239" w:rsidRDefault="001C2239" w:rsidP="001D6793">
      <w:pPr>
        <w:ind w:firstLine="708"/>
        <w:rPr>
          <w:sz w:val="14"/>
        </w:rPr>
      </w:pPr>
    </w:p>
    <w:p w:rsidR="001C2239" w:rsidRDefault="001C2239" w:rsidP="003C4B5E">
      <w:pPr>
        <w:rPr>
          <w:sz w:val="14"/>
        </w:rPr>
      </w:pPr>
    </w:p>
    <w:p w:rsidR="001C2239" w:rsidRDefault="001C2239" w:rsidP="003C4B5E">
      <w:pPr>
        <w:rPr>
          <w:sz w:val="14"/>
        </w:rPr>
      </w:pPr>
    </w:p>
    <w:p w:rsidR="001C2239" w:rsidRDefault="001C2239" w:rsidP="003C4B5E">
      <w:pPr>
        <w:rPr>
          <w:sz w:val="14"/>
        </w:rPr>
      </w:pPr>
    </w:p>
    <w:p w:rsidR="00F0461C" w:rsidRDefault="00F0461C" w:rsidP="0051675B">
      <w:pPr>
        <w:widowControl w:val="0"/>
        <w:spacing w:line="240" w:lineRule="auto"/>
        <w:ind w:right="-20"/>
        <w:jc w:val="center"/>
        <w:rPr>
          <w:b/>
          <w:bCs/>
          <w:color w:val="000000"/>
          <w:sz w:val="24"/>
          <w:szCs w:val="24"/>
        </w:rPr>
      </w:pPr>
      <w:bookmarkStart w:id="2" w:name="_page_102_0"/>
      <w:bookmarkEnd w:id="1"/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w w:val="99"/>
          <w:sz w:val="24"/>
          <w:szCs w:val="24"/>
        </w:rPr>
        <w:t>ЕБНО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w w:val="99"/>
          <w:sz w:val="24"/>
          <w:szCs w:val="24"/>
        </w:rPr>
        <w:t>-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w w:val="99"/>
          <w:sz w:val="24"/>
          <w:szCs w:val="24"/>
        </w:rPr>
        <w:t>МЕТОД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ЕСКОЕ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w w:val="99"/>
          <w:sz w:val="24"/>
          <w:szCs w:val="24"/>
        </w:rPr>
        <w:t>ОБЕСПЕЧЕНИ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ОБРАЗОВАТЕЛЬ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3"/>
          <w:w w:val="99"/>
          <w:sz w:val="24"/>
          <w:szCs w:val="24"/>
        </w:rPr>
        <w:t>НО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w w:val="99"/>
          <w:sz w:val="24"/>
          <w:szCs w:val="24"/>
        </w:rPr>
        <w:t>О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3"/>
          <w:w w:val="99"/>
          <w:sz w:val="24"/>
          <w:szCs w:val="24"/>
        </w:rPr>
        <w:t>ОЦ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ЕССА</w:t>
      </w:r>
    </w:p>
    <w:p w:rsidR="00F0461C" w:rsidRDefault="00F0461C" w:rsidP="00F0461C">
      <w:pPr>
        <w:spacing w:after="96" w:line="240" w:lineRule="exact"/>
        <w:rPr>
          <w:sz w:val="24"/>
          <w:szCs w:val="24"/>
        </w:rPr>
      </w:pPr>
    </w:p>
    <w:p w:rsidR="00F0461C" w:rsidRDefault="00F0461C" w:rsidP="00F0461C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w w:val="99"/>
          <w:sz w:val="24"/>
          <w:szCs w:val="24"/>
        </w:rPr>
        <w:t>БЯ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ТЕ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ЬН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УЧЕБ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МАТЕРИАЛЫ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ДЛЯ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УЧЕНИКА</w:t>
      </w:r>
    </w:p>
    <w:p w:rsidR="00F0461C" w:rsidRDefault="00F0461C" w:rsidP="00F0461C">
      <w:pPr>
        <w:spacing w:after="16" w:line="140" w:lineRule="exact"/>
        <w:rPr>
          <w:sz w:val="14"/>
          <w:szCs w:val="14"/>
        </w:rPr>
      </w:pPr>
    </w:p>
    <w:p w:rsidR="00F0461C" w:rsidRDefault="00F0461C" w:rsidP="00F0461C">
      <w:pPr>
        <w:widowControl w:val="0"/>
        <w:spacing w:line="292" w:lineRule="auto"/>
        <w:ind w:right="553"/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</w:pP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Окружающи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й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р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(в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2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ча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ст</w:t>
      </w:r>
      <w:r w:rsidRPr="00F0461C">
        <w:rPr>
          <w:rFonts w:ascii="Times New Roman" w:eastAsia="QHJUD+TimesNewRomanPSMT" w:hAnsi="Times New Roman" w:cs="Times New Roman"/>
          <w:color w:val="000000"/>
          <w:spacing w:val="2"/>
          <w:w w:val="99"/>
          <w:sz w:val="24"/>
          <w:szCs w:val="24"/>
        </w:rPr>
        <w:t>ях)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,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1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кла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сс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/</w:t>
      </w:r>
      <w:r w:rsidRPr="00F0461C">
        <w:rPr>
          <w:rFonts w:ascii="Times New Roman" w:eastAsia="QHJUD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ле</w:t>
      </w:r>
      <w:r w:rsidRPr="00F0461C">
        <w:rPr>
          <w:rFonts w:ascii="Times New Roman" w:eastAsia="QHJUD+TimesNewRomanPSMT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ако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в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.</w:t>
      </w:r>
      <w:r w:rsidRPr="00F0461C">
        <w:rPr>
          <w:rFonts w:ascii="Times New Roman" w:eastAsia="QHJUD+TimesNewRomanPSMT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,</w:t>
      </w:r>
      <w:r w:rsidRPr="00F0461C">
        <w:rPr>
          <w:rFonts w:ascii="Times New Roman" w:eastAsia="QHJUD+TimesNewRomanPSMT" w:hAnsi="Times New Roman" w:cs="Times New Roman"/>
          <w:color w:val="000000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кционерное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обществ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о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«Издательс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т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во</w:t>
      </w:r>
      <w:r w:rsidRPr="00F0461C">
        <w:rPr>
          <w:rFonts w:ascii="Times New Roman" w:eastAsia="QHJUD+TimesNewRomanPSMT" w:hAnsi="Times New Roman" w:cs="Times New Roman"/>
          <w:color w:val="000000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«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Просвещение»;</w:t>
      </w:r>
    </w:p>
    <w:p w:rsidR="00F0461C" w:rsidRPr="00F0461C" w:rsidRDefault="00F0461C" w:rsidP="00F0461C">
      <w:pPr>
        <w:widowControl w:val="0"/>
        <w:spacing w:line="292" w:lineRule="auto"/>
        <w:ind w:right="553"/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</w:pP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Окружающи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й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р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(в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2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ча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ст</w:t>
      </w:r>
      <w:r w:rsidRPr="00F0461C">
        <w:rPr>
          <w:rFonts w:ascii="Times New Roman" w:eastAsia="QHJUD+TimesNewRomanPSMT" w:hAnsi="Times New Roman" w:cs="Times New Roman"/>
          <w:color w:val="000000"/>
          <w:spacing w:val="2"/>
          <w:w w:val="99"/>
          <w:sz w:val="24"/>
          <w:szCs w:val="24"/>
        </w:rPr>
        <w:t>ях)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,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2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кла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сс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/</w:t>
      </w:r>
      <w:r w:rsidRPr="00F0461C">
        <w:rPr>
          <w:rFonts w:ascii="Times New Roman" w:eastAsia="QHJUD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ле</w:t>
      </w:r>
      <w:r w:rsidRPr="00F0461C">
        <w:rPr>
          <w:rFonts w:ascii="Times New Roman" w:eastAsia="QHJUD+TimesNewRomanPSMT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ако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в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.</w:t>
      </w:r>
      <w:r w:rsidRPr="00F0461C">
        <w:rPr>
          <w:rFonts w:ascii="Times New Roman" w:eastAsia="QHJUD+TimesNewRomanPSMT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,</w:t>
      </w:r>
      <w:r w:rsidRPr="00F0461C">
        <w:rPr>
          <w:rFonts w:ascii="Times New Roman" w:eastAsia="QHJUD+TimesNewRomanPSMT" w:hAnsi="Times New Roman" w:cs="Times New Roman"/>
          <w:color w:val="000000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кционерное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обществ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о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«Издательс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т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во</w:t>
      </w:r>
      <w:r w:rsidRPr="00F0461C">
        <w:rPr>
          <w:rFonts w:ascii="Times New Roman" w:eastAsia="QHJUD+TimesNewRomanPSMT" w:hAnsi="Times New Roman" w:cs="Times New Roman"/>
          <w:color w:val="000000"/>
          <w:sz w:val="24"/>
          <w:szCs w:val="24"/>
        </w:rPr>
        <w:t xml:space="preserve"> </w:t>
      </w:r>
      <w:r w:rsidRPr="00F0461C">
        <w:rPr>
          <w:rFonts w:ascii="Times New Roman" w:eastAsia="QHJUD+TimesNewRomanPSMT" w:hAnsi="Times New Roman" w:cs="Times New Roman"/>
          <w:color w:val="000000"/>
          <w:w w:val="99"/>
          <w:sz w:val="24"/>
          <w:szCs w:val="24"/>
        </w:rPr>
        <w:t>«</w:t>
      </w:r>
      <w:r w:rsidRPr="00F0461C">
        <w:rPr>
          <w:rFonts w:ascii="Times New Roman" w:eastAsia="QHJUD+TimesNewRomanPSMT" w:hAnsi="Times New Roman" w:cs="Times New Roman"/>
          <w:color w:val="000000"/>
          <w:spacing w:val="1"/>
          <w:w w:val="99"/>
          <w:sz w:val="24"/>
          <w:szCs w:val="24"/>
        </w:rPr>
        <w:t>Просвещение»;</w:t>
      </w:r>
    </w:p>
    <w:p w:rsidR="00F0461C" w:rsidRPr="00F0461C" w:rsidRDefault="00F0461C" w:rsidP="00F0461C">
      <w:pPr>
        <w:pStyle w:val="a5"/>
        <w:spacing w:before="156"/>
        <w:ind w:left="106"/>
      </w:pPr>
      <w:r w:rsidRPr="00F0461C">
        <w:t>Окружающий</w:t>
      </w:r>
      <w:r w:rsidRPr="00F0461C">
        <w:rPr>
          <w:spacing w:val="-4"/>
        </w:rPr>
        <w:t xml:space="preserve"> </w:t>
      </w:r>
      <w:r w:rsidRPr="00F0461C">
        <w:t>мир</w:t>
      </w:r>
      <w:r w:rsidRPr="00F0461C">
        <w:rPr>
          <w:spacing w:val="-4"/>
        </w:rPr>
        <w:t xml:space="preserve"> </w:t>
      </w:r>
      <w:r w:rsidRPr="00F0461C">
        <w:t>(в</w:t>
      </w:r>
      <w:r w:rsidRPr="00F0461C">
        <w:rPr>
          <w:spacing w:val="-5"/>
        </w:rPr>
        <w:t xml:space="preserve"> </w:t>
      </w:r>
      <w:r w:rsidRPr="00F0461C">
        <w:t>2</w:t>
      </w:r>
      <w:r w:rsidRPr="00F0461C">
        <w:rPr>
          <w:spacing w:val="-3"/>
        </w:rPr>
        <w:t xml:space="preserve"> </w:t>
      </w:r>
      <w:r w:rsidRPr="00F0461C">
        <w:t>частях),</w:t>
      </w:r>
      <w:r w:rsidRPr="00F0461C">
        <w:rPr>
          <w:spacing w:val="-4"/>
        </w:rPr>
        <w:t xml:space="preserve"> </w:t>
      </w:r>
      <w:r w:rsidRPr="00F0461C">
        <w:t>3</w:t>
      </w:r>
      <w:r w:rsidRPr="00F0461C">
        <w:rPr>
          <w:spacing w:val="-4"/>
        </w:rPr>
        <w:t xml:space="preserve"> </w:t>
      </w:r>
      <w:r w:rsidRPr="00F0461C">
        <w:t>класс</w:t>
      </w:r>
      <w:r w:rsidRPr="00F0461C">
        <w:rPr>
          <w:spacing w:val="-4"/>
        </w:rPr>
        <w:t xml:space="preserve"> </w:t>
      </w:r>
      <w:r w:rsidRPr="00F0461C">
        <w:t>/Плешаков</w:t>
      </w:r>
      <w:r w:rsidRPr="00F0461C">
        <w:rPr>
          <w:spacing w:val="-4"/>
        </w:rPr>
        <w:t xml:space="preserve"> </w:t>
      </w:r>
      <w:r w:rsidRPr="00F0461C">
        <w:t>А.А.,</w:t>
      </w:r>
      <w:r w:rsidRPr="00F0461C">
        <w:rPr>
          <w:spacing w:val="-4"/>
        </w:rPr>
        <w:t xml:space="preserve"> </w:t>
      </w:r>
      <w:r w:rsidRPr="00F0461C">
        <w:t>Акционерное</w:t>
      </w:r>
      <w:r w:rsidRPr="00F0461C">
        <w:rPr>
          <w:spacing w:val="-4"/>
        </w:rPr>
        <w:t xml:space="preserve"> </w:t>
      </w:r>
      <w:r w:rsidRPr="00F0461C">
        <w:t>общество</w:t>
      </w:r>
      <w:r w:rsidRPr="00F0461C">
        <w:rPr>
          <w:spacing w:val="-4"/>
        </w:rPr>
        <w:t xml:space="preserve"> </w:t>
      </w:r>
      <w:r w:rsidRPr="00F0461C">
        <w:t>«Издательство</w:t>
      </w:r>
    </w:p>
    <w:p w:rsidR="00F0461C" w:rsidRPr="00F0461C" w:rsidRDefault="00F0461C" w:rsidP="00F0461C">
      <w:pPr>
        <w:widowControl w:val="0"/>
        <w:spacing w:line="292" w:lineRule="auto"/>
        <w:ind w:right="553"/>
        <w:rPr>
          <w:rFonts w:ascii="Times New Roman" w:hAnsi="Times New Roman" w:cs="Times New Roman"/>
          <w:color w:val="000000"/>
          <w:sz w:val="24"/>
          <w:szCs w:val="24"/>
        </w:rPr>
      </w:pPr>
      <w:r w:rsidRPr="00F0461C">
        <w:rPr>
          <w:rFonts w:ascii="Times New Roman" w:hAnsi="Times New Roman" w:cs="Times New Roman"/>
          <w:sz w:val="24"/>
          <w:szCs w:val="24"/>
        </w:rPr>
        <w:t>«Просвещение»;</w:t>
      </w:r>
    </w:p>
    <w:p w:rsidR="00F0461C" w:rsidRPr="00F0461C" w:rsidRDefault="00F0461C" w:rsidP="00F0461C">
      <w:pPr>
        <w:pStyle w:val="a5"/>
        <w:spacing w:before="156"/>
        <w:ind w:left="106"/>
      </w:pPr>
      <w:r w:rsidRPr="00F0461C">
        <w:t>Окружающий</w:t>
      </w:r>
      <w:r w:rsidRPr="00F0461C">
        <w:rPr>
          <w:spacing w:val="-4"/>
        </w:rPr>
        <w:t xml:space="preserve"> </w:t>
      </w:r>
      <w:r w:rsidRPr="00F0461C">
        <w:t>мир</w:t>
      </w:r>
      <w:r w:rsidRPr="00F0461C">
        <w:rPr>
          <w:spacing w:val="-3"/>
        </w:rPr>
        <w:t xml:space="preserve"> </w:t>
      </w:r>
      <w:r w:rsidRPr="00F0461C">
        <w:t>(в</w:t>
      </w:r>
      <w:r w:rsidRPr="00F0461C">
        <w:rPr>
          <w:spacing w:val="-4"/>
        </w:rPr>
        <w:t xml:space="preserve"> </w:t>
      </w:r>
      <w:r w:rsidRPr="00F0461C">
        <w:t>2</w:t>
      </w:r>
      <w:r w:rsidRPr="00F0461C">
        <w:rPr>
          <w:spacing w:val="-3"/>
        </w:rPr>
        <w:t xml:space="preserve"> </w:t>
      </w:r>
      <w:r w:rsidRPr="00F0461C">
        <w:t>частях),</w:t>
      </w:r>
      <w:r w:rsidRPr="00F0461C">
        <w:rPr>
          <w:spacing w:val="-3"/>
        </w:rPr>
        <w:t xml:space="preserve"> </w:t>
      </w:r>
      <w:r w:rsidRPr="00F0461C">
        <w:t>4</w:t>
      </w:r>
      <w:r w:rsidRPr="00F0461C">
        <w:rPr>
          <w:spacing w:val="-3"/>
        </w:rPr>
        <w:t xml:space="preserve"> </w:t>
      </w:r>
      <w:r w:rsidRPr="00F0461C">
        <w:t>класс</w:t>
      </w:r>
      <w:r w:rsidRPr="00F0461C">
        <w:rPr>
          <w:spacing w:val="-4"/>
        </w:rPr>
        <w:t xml:space="preserve"> </w:t>
      </w:r>
      <w:r w:rsidRPr="00F0461C">
        <w:t>/Плешаков</w:t>
      </w:r>
      <w:r w:rsidRPr="00F0461C">
        <w:rPr>
          <w:spacing w:val="-4"/>
        </w:rPr>
        <w:t xml:space="preserve"> </w:t>
      </w:r>
      <w:r w:rsidRPr="00F0461C">
        <w:t>А.А.,</w:t>
      </w:r>
      <w:r w:rsidRPr="00F0461C">
        <w:rPr>
          <w:spacing w:val="-3"/>
        </w:rPr>
        <w:t xml:space="preserve"> </w:t>
      </w:r>
      <w:r w:rsidRPr="00F0461C">
        <w:t>Крючкова</w:t>
      </w:r>
      <w:r w:rsidRPr="00F0461C">
        <w:rPr>
          <w:spacing w:val="-3"/>
        </w:rPr>
        <w:t xml:space="preserve"> </w:t>
      </w:r>
      <w:r w:rsidRPr="00F0461C">
        <w:t>Е.А.,</w:t>
      </w:r>
      <w:r w:rsidRPr="00F0461C">
        <w:rPr>
          <w:spacing w:val="-3"/>
        </w:rPr>
        <w:t xml:space="preserve"> </w:t>
      </w:r>
      <w:r w:rsidRPr="00F0461C">
        <w:t>Акционерное</w:t>
      </w:r>
      <w:r w:rsidRPr="00F0461C">
        <w:rPr>
          <w:spacing w:val="-3"/>
        </w:rPr>
        <w:t xml:space="preserve"> </w:t>
      </w:r>
      <w:r w:rsidRPr="00F0461C">
        <w:t>общество</w:t>
      </w:r>
    </w:p>
    <w:p w:rsidR="00F0461C" w:rsidRPr="00F0461C" w:rsidRDefault="00F0461C" w:rsidP="00F0461C">
      <w:pPr>
        <w:spacing w:after="12" w:line="240" w:lineRule="exact"/>
        <w:rPr>
          <w:rFonts w:ascii="Times New Roman" w:hAnsi="Times New Roman" w:cs="Times New Roman"/>
          <w:sz w:val="24"/>
          <w:szCs w:val="24"/>
        </w:rPr>
      </w:pPr>
      <w:r w:rsidRPr="00F0461C">
        <w:rPr>
          <w:rFonts w:ascii="Times New Roman" w:hAnsi="Times New Roman" w:cs="Times New Roman"/>
          <w:sz w:val="24"/>
          <w:szCs w:val="24"/>
        </w:rPr>
        <w:t>«Издательство</w:t>
      </w:r>
      <w:r w:rsidRPr="00F0461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0461C">
        <w:rPr>
          <w:rFonts w:ascii="Times New Roman" w:hAnsi="Times New Roman" w:cs="Times New Roman"/>
          <w:sz w:val="24"/>
          <w:szCs w:val="24"/>
        </w:rPr>
        <w:t>«Просвещение»</w:t>
      </w:r>
    </w:p>
    <w:p w:rsidR="00F0461C" w:rsidRDefault="00F0461C" w:rsidP="00F0461C">
      <w:pPr>
        <w:spacing w:after="12" w:line="240" w:lineRule="exact"/>
        <w:rPr>
          <w:sz w:val="24"/>
          <w:szCs w:val="24"/>
        </w:rPr>
      </w:pPr>
    </w:p>
    <w:p w:rsidR="00F0461C" w:rsidRDefault="00F0461C" w:rsidP="00F0461C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3"/>
          <w:w w:val="99"/>
          <w:sz w:val="24"/>
          <w:szCs w:val="24"/>
        </w:rPr>
        <w:t>ОДИЧ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ЕСКИ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w w:val="99"/>
          <w:sz w:val="24"/>
          <w:szCs w:val="24"/>
        </w:rPr>
        <w:t>МАТЕРИА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w w:val="99"/>
          <w:sz w:val="24"/>
          <w:szCs w:val="24"/>
        </w:rPr>
        <w:t>Ы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w w:val="99"/>
          <w:sz w:val="24"/>
          <w:szCs w:val="24"/>
        </w:rPr>
        <w:t>Я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УЧИТ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Я</w:t>
      </w:r>
    </w:p>
    <w:p w:rsidR="00F0461C" w:rsidRDefault="00F0461C" w:rsidP="00F0461C">
      <w:pPr>
        <w:spacing w:after="16" w:line="140" w:lineRule="exact"/>
        <w:rPr>
          <w:sz w:val="14"/>
          <w:szCs w:val="14"/>
        </w:rPr>
      </w:pPr>
    </w:p>
    <w:p w:rsidR="00F0461C" w:rsidRDefault="00F0461C" w:rsidP="00F0461C">
      <w:pPr>
        <w:pStyle w:val="a5"/>
        <w:spacing w:before="156"/>
        <w:ind w:left="106"/>
      </w:pP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А.А.Плешакова («Школа</w:t>
      </w:r>
      <w:r>
        <w:rPr>
          <w:spacing w:val="-4"/>
        </w:rPr>
        <w:t xml:space="preserve"> </w:t>
      </w:r>
      <w:r>
        <w:t>России»)</w:t>
      </w:r>
    </w:p>
    <w:p w:rsidR="00F0461C" w:rsidRDefault="00F0461C" w:rsidP="00F0461C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</w:p>
    <w:p w:rsidR="00F0461C" w:rsidRDefault="00F0461C" w:rsidP="00F0461C">
      <w:pPr>
        <w:spacing w:after="12" w:line="240" w:lineRule="exact"/>
        <w:rPr>
          <w:sz w:val="24"/>
          <w:szCs w:val="24"/>
        </w:rPr>
      </w:pPr>
    </w:p>
    <w:p w:rsidR="00F0461C" w:rsidRDefault="00F0461C" w:rsidP="00F0461C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w w:val="99"/>
          <w:sz w:val="24"/>
          <w:szCs w:val="24"/>
        </w:rPr>
        <w:t>ИФРО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w w:val="99"/>
          <w:sz w:val="24"/>
          <w:szCs w:val="24"/>
        </w:rPr>
        <w:t>Е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w w:val="99"/>
          <w:sz w:val="24"/>
          <w:szCs w:val="24"/>
        </w:rPr>
        <w:t>ОБРАЗОВАТЕЛЬНЫ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РЕ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УРСЫ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w w:val="99"/>
          <w:sz w:val="24"/>
          <w:szCs w:val="24"/>
        </w:rPr>
        <w:t>ЕС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УР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w w:val="99"/>
          <w:sz w:val="24"/>
          <w:szCs w:val="24"/>
        </w:rPr>
        <w:t>Ы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СЕТИ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PVYRQ+TimesNewRomanPSMT" w:eastAsia="PVYRQ+TimesNewRomanPSMT" w:hAnsi="PVYRQ+TimesNewRomanPSMT" w:cs="PVYRQ+TimesNewRomanPSMT"/>
          <w:b/>
          <w:bCs/>
          <w:color w:val="000000"/>
          <w:spacing w:val="1"/>
          <w:w w:val="99"/>
          <w:sz w:val="24"/>
          <w:szCs w:val="24"/>
        </w:rPr>
        <w:t>ИНТЕРНЕТ</w:t>
      </w:r>
    </w:p>
    <w:p w:rsidR="00F0461C" w:rsidRDefault="00F0461C" w:rsidP="00F0461C">
      <w:pPr>
        <w:spacing w:after="16" w:line="140" w:lineRule="exact"/>
        <w:rPr>
          <w:sz w:val="14"/>
          <w:szCs w:val="14"/>
        </w:rPr>
      </w:pPr>
    </w:p>
    <w:bookmarkEnd w:id="2"/>
    <w:p w:rsidR="0051675B" w:rsidRDefault="0051675B" w:rsidP="0051675B">
      <w:pPr>
        <w:spacing w:after="160" w:line="259" w:lineRule="auto"/>
        <w:rPr>
          <w:rFonts w:ascii="Calibri" w:eastAsia="Calibri" w:hAnsi="Calibri" w:cs="Times New Roman"/>
        </w:rPr>
        <w:sectPr w:rsidR="0051675B" w:rsidSect="00640E08">
          <w:footerReference w:type="default" r:id="rId27"/>
          <w:pgSz w:w="16840" w:h="11900" w:orient="landscape"/>
          <w:pgMar w:top="560" w:right="667" w:bottom="850" w:left="666" w:header="0" w:footer="0" w:gutter="0"/>
          <w:cols w:space="708"/>
        </w:sectPr>
      </w:pPr>
    </w:p>
    <w:p w:rsidR="0051675B" w:rsidRPr="0051675B" w:rsidRDefault="0051675B" w:rsidP="0051675B">
      <w:pPr>
        <w:spacing w:after="160" w:line="259" w:lineRule="auto"/>
        <w:rPr>
          <w:rFonts w:ascii="Calibri" w:eastAsia="Calibri" w:hAnsi="Calibri" w:cs="Times New Roman"/>
        </w:rPr>
      </w:pPr>
      <w:r w:rsidRPr="0051675B">
        <w:rPr>
          <w:rFonts w:ascii="Calibri" w:eastAsia="Calibri" w:hAnsi="Calibri" w:cs="Times New Roman"/>
        </w:rPr>
        <w:t xml:space="preserve">УЧИ.РУ   </w:t>
      </w:r>
    </w:p>
    <w:p w:rsidR="0051675B" w:rsidRPr="0051675B" w:rsidRDefault="0051675B" w:rsidP="0051675B">
      <w:pPr>
        <w:spacing w:after="160" w:line="259" w:lineRule="auto"/>
        <w:rPr>
          <w:rFonts w:ascii="Calibri" w:eastAsia="Calibri" w:hAnsi="Calibri" w:cs="Times New Roman"/>
        </w:rPr>
      </w:pPr>
      <w:r w:rsidRPr="0051675B">
        <w:rPr>
          <w:rFonts w:ascii="Calibri" w:eastAsia="Calibri" w:hAnsi="Calibri" w:cs="Times New Roman"/>
        </w:rPr>
        <w:t xml:space="preserve"> </w:t>
      </w:r>
      <w:hyperlink r:id="rId28" w:history="1">
        <w:r w:rsidRPr="0051675B">
          <w:rPr>
            <w:rFonts w:ascii="Calibri" w:eastAsia="Calibri" w:hAnsi="Calibri" w:cs="Times New Roman"/>
            <w:color w:val="0563C1"/>
            <w:u w:val="single"/>
          </w:rPr>
          <w:t>https://uchi.ru/teachers/lk/main</w:t>
        </w:r>
      </w:hyperlink>
    </w:p>
    <w:p w:rsidR="0051675B" w:rsidRPr="0051675B" w:rsidRDefault="0051675B" w:rsidP="0051675B">
      <w:pPr>
        <w:spacing w:after="160" w:line="259" w:lineRule="auto"/>
        <w:rPr>
          <w:rFonts w:ascii="Calibri" w:eastAsia="Calibri" w:hAnsi="Calibri" w:cs="Times New Roman"/>
        </w:rPr>
      </w:pPr>
      <w:r w:rsidRPr="0051675B">
        <w:rPr>
          <w:rFonts w:ascii="Calibri" w:eastAsia="Calibri" w:hAnsi="Calibri" w:cs="Times New Roman"/>
        </w:rPr>
        <w:t>ЯНДЕКС УЧЕБНИК</w:t>
      </w:r>
    </w:p>
    <w:p w:rsidR="0051675B" w:rsidRPr="0051675B" w:rsidRDefault="0051675B" w:rsidP="0051675B">
      <w:pPr>
        <w:spacing w:after="160" w:line="259" w:lineRule="auto"/>
        <w:rPr>
          <w:rFonts w:ascii="Calibri" w:eastAsia="Calibri" w:hAnsi="Calibri" w:cs="Times New Roman"/>
        </w:rPr>
      </w:pPr>
      <w:r w:rsidRPr="0051675B">
        <w:rPr>
          <w:rFonts w:ascii="Calibri" w:eastAsia="Calibri" w:hAnsi="Calibri" w:cs="Times New Roman"/>
        </w:rPr>
        <w:t xml:space="preserve"> </w:t>
      </w:r>
      <w:hyperlink r:id="rId29" w:history="1">
        <w:r w:rsidRPr="0051675B">
          <w:rPr>
            <w:rFonts w:ascii="Calibri" w:eastAsia="Calibri" w:hAnsi="Calibri" w:cs="Times New Roman"/>
            <w:color w:val="0563C1"/>
            <w:u w:val="single"/>
          </w:rPr>
          <w:t>https://education.yandex.ru/</w:t>
        </w:r>
      </w:hyperlink>
      <w:r w:rsidRPr="0051675B">
        <w:rPr>
          <w:rFonts w:ascii="Calibri" w:eastAsia="Calibri" w:hAnsi="Calibri" w:cs="Times New Roman"/>
        </w:rPr>
        <w:t xml:space="preserve"> </w:t>
      </w:r>
    </w:p>
    <w:p w:rsidR="0051675B" w:rsidRPr="0051675B" w:rsidRDefault="0051675B" w:rsidP="0051675B">
      <w:pPr>
        <w:spacing w:after="160" w:line="259" w:lineRule="auto"/>
        <w:rPr>
          <w:rFonts w:ascii="Calibri" w:eastAsia="Calibri" w:hAnsi="Calibri" w:cs="Times New Roman"/>
        </w:rPr>
      </w:pPr>
      <w:r w:rsidRPr="0051675B">
        <w:rPr>
          <w:rFonts w:ascii="Calibri" w:eastAsia="Calibri" w:hAnsi="Calibri" w:cs="Times New Roman"/>
        </w:rPr>
        <w:t xml:space="preserve">РЭШ </w:t>
      </w:r>
    </w:p>
    <w:p w:rsidR="0051675B" w:rsidRPr="0051675B" w:rsidRDefault="0051675B" w:rsidP="0051675B">
      <w:pPr>
        <w:spacing w:after="160" w:line="259" w:lineRule="auto"/>
        <w:rPr>
          <w:rFonts w:ascii="Calibri" w:eastAsia="Calibri" w:hAnsi="Calibri" w:cs="Times New Roman"/>
        </w:rPr>
      </w:pPr>
      <w:r w:rsidRPr="0051675B">
        <w:rPr>
          <w:rFonts w:ascii="Calibri" w:eastAsia="Calibri" w:hAnsi="Calibri" w:cs="Times New Roman"/>
        </w:rPr>
        <w:t xml:space="preserve"> </w:t>
      </w:r>
      <w:hyperlink r:id="rId30" w:history="1">
        <w:r w:rsidRPr="0051675B">
          <w:rPr>
            <w:rFonts w:ascii="Calibri" w:eastAsia="Calibri" w:hAnsi="Calibri" w:cs="Times New Roman"/>
            <w:color w:val="0563C1"/>
            <w:u w:val="single"/>
          </w:rPr>
          <w:t>https://resh.edu.ru/</w:t>
        </w:r>
      </w:hyperlink>
    </w:p>
    <w:p w:rsidR="0051675B" w:rsidRDefault="0051675B" w:rsidP="0051675B">
      <w:pPr>
        <w:spacing w:after="160" w:line="259" w:lineRule="auto"/>
        <w:rPr>
          <w:rFonts w:ascii="Calibri" w:eastAsia="Calibri" w:hAnsi="Calibri" w:cs="Times New Roman"/>
        </w:rPr>
      </w:pPr>
    </w:p>
    <w:p w:rsidR="0051675B" w:rsidRDefault="0051675B" w:rsidP="0051675B">
      <w:pPr>
        <w:spacing w:after="160" w:line="259" w:lineRule="auto"/>
        <w:rPr>
          <w:rFonts w:ascii="Calibri" w:eastAsia="Calibri" w:hAnsi="Calibri" w:cs="Times New Roman"/>
        </w:rPr>
      </w:pPr>
    </w:p>
    <w:p w:rsidR="0051675B" w:rsidRDefault="0051675B" w:rsidP="0051675B">
      <w:pPr>
        <w:spacing w:after="160" w:line="259" w:lineRule="auto"/>
        <w:rPr>
          <w:rFonts w:ascii="Calibri" w:eastAsia="Calibri" w:hAnsi="Calibri" w:cs="Times New Roman"/>
        </w:rPr>
      </w:pPr>
    </w:p>
    <w:p w:rsidR="0051675B" w:rsidRPr="0051675B" w:rsidRDefault="0051675B" w:rsidP="0051675B">
      <w:pPr>
        <w:spacing w:after="160" w:line="259" w:lineRule="auto"/>
        <w:rPr>
          <w:rFonts w:ascii="Calibri" w:eastAsia="Calibri" w:hAnsi="Calibri" w:cs="Times New Roman"/>
        </w:rPr>
      </w:pPr>
      <w:r w:rsidRPr="0051675B">
        <w:rPr>
          <w:rFonts w:ascii="Calibri" w:eastAsia="Calibri" w:hAnsi="Calibri" w:cs="Times New Roman"/>
        </w:rPr>
        <w:t>ИНФОУРОК</w:t>
      </w:r>
    </w:p>
    <w:p w:rsidR="0051675B" w:rsidRPr="0051675B" w:rsidRDefault="004F69EC" w:rsidP="0051675B">
      <w:pPr>
        <w:spacing w:after="160" w:line="259" w:lineRule="auto"/>
        <w:rPr>
          <w:rFonts w:ascii="Calibri" w:eastAsia="Calibri" w:hAnsi="Calibri" w:cs="Times New Roman"/>
        </w:rPr>
      </w:pPr>
      <w:hyperlink r:id="rId31" w:history="1">
        <w:r w:rsidR="0051675B" w:rsidRPr="0051675B">
          <w:rPr>
            <w:rFonts w:ascii="Calibri" w:eastAsia="Calibri" w:hAnsi="Calibri" w:cs="Times New Roman"/>
            <w:color w:val="0563C1"/>
            <w:u w:val="single"/>
          </w:rPr>
          <w:t>https://infourok.ru/</w:t>
        </w:r>
      </w:hyperlink>
    </w:p>
    <w:p w:rsidR="0051675B" w:rsidRDefault="0051675B" w:rsidP="0051675B">
      <w:pPr>
        <w:spacing w:after="160" w:line="259" w:lineRule="auto"/>
        <w:rPr>
          <w:rFonts w:ascii="Calibri" w:eastAsia="Calibri" w:hAnsi="Calibri" w:cs="Times New Roman"/>
        </w:rPr>
      </w:pPr>
    </w:p>
    <w:p w:rsidR="0051675B" w:rsidRPr="0051675B" w:rsidRDefault="0051675B" w:rsidP="0051675B">
      <w:pPr>
        <w:spacing w:after="160" w:line="259" w:lineRule="auto"/>
        <w:rPr>
          <w:rFonts w:ascii="Calibri" w:eastAsia="Calibri" w:hAnsi="Calibri" w:cs="Times New Roman"/>
        </w:rPr>
      </w:pPr>
      <w:r w:rsidRPr="0051675B">
        <w:rPr>
          <w:rFonts w:ascii="Calibri" w:eastAsia="Calibri" w:hAnsi="Calibri" w:cs="Times New Roman"/>
        </w:rPr>
        <w:t>МУЛЬТИУРОК</w:t>
      </w:r>
    </w:p>
    <w:p w:rsidR="00F0461C" w:rsidRDefault="004F69EC" w:rsidP="0051675B">
      <w:pPr>
        <w:widowControl w:val="0"/>
        <w:spacing w:line="240" w:lineRule="auto"/>
        <w:ind w:right="-20"/>
        <w:rPr>
          <w:rFonts w:ascii="PVYRQ+TimesNewRomanPSMT" w:eastAsia="PVYRQ+TimesNewRomanPSMT" w:hAnsi="PVYRQ+TimesNewRomanPSMT" w:cs="PVYRQ+TimesNewRomanPSMT"/>
          <w:b/>
          <w:bCs/>
          <w:color w:val="000000"/>
          <w:sz w:val="19"/>
          <w:szCs w:val="19"/>
        </w:rPr>
      </w:pPr>
      <w:hyperlink r:id="rId32" w:history="1">
        <w:r w:rsidR="0051675B" w:rsidRPr="0051675B">
          <w:rPr>
            <w:rFonts w:ascii="Calibri" w:eastAsia="Calibri" w:hAnsi="Calibri" w:cs="Times New Roman"/>
            <w:color w:val="0563C1"/>
            <w:u w:val="single"/>
          </w:rPr>
          <w:t>https://multiurok.ru/id45172210/</w:t>
        </w:r>
      </w:hyperlink>
    </w:p>
    <w:sectPr w:rsidR="00F0461C" w:rsidSect="0051675B">
      <w:type w:val="continuous"/>
      <w:pgSz w:w="16840" w:h="11900" w:orient="landscape"/>
      <w:pgMar w:top="560" w:right="667" w:bottom="850" w:left="666" w:header="0" w:footer="0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EC" w:rsidRDefault="004F69EC" w:rsidP="0069339C">
      <w:pPr>
        <w:spacing w:after="0" w:line="240" w:lineRule="auto"/>
      </w:pPr>
      <w:r>
        <w:separator/>
      </w:r>
    </w:p>
  </w:endnote>
  <w:endnote w:type="continuationSeparator" w:id="0">
    <w:p w:rsidR="004F69EC" w:rsidRDefault="004F69EC" w:rsidP="0069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ItalicMT">
    <w:altName w:val="MV Boli"/>
    <w:panose1 w:val="00000000000000000000"/>
    <w:charset w:val="00"/>
    <w:family w:val="roman"/>
    <w:notTrueType/>
    <w:pitch w:val="default"/>
  </w:font>
  <w:font w:name="PVYRQ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QHJUD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23346"/>
      <w:docPartObj>
        <w:docPartGallery w:val="Page Numbers (Bottom of Page)"/>
        <w:docPartUnique/>
      </w:docPartObj>
    </w:sdtPr>
    <w:sdtEndPr/>
    <w:sdtContent>
      <w:p w:rsidR="0088158F" w:rsidRDefault="0088158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D0C">
          <w:rPr>
            <w:noProof/>
          </w:rPr>
          <w:t>1</w:t>
        </w:r>
        <w:r>
          <w:fldChar w:fldCharType="end"/>
        </w:r>
      </w:p>
    </w:sdtContent>
  </w:sdt>
  <w:p w:rsidR="0088158F" w:rsidRDefault="008815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EC" w:rsidRDefault="004F69EC" w:rsidP="0069339C">
      <w:pPr>
        <w:spacing w:after="0" w:line="240" w:lineRule="auto"/>
      </w:pPr>
      <w:r>
        <w:separator/>
      </w:r>
    </w:p>
  </w:footnote>
  <w:footnote w:type="continuationSeparator" w:id="0">
    <w:p w:rsidR="004F69EC" w:rsidRDefault="004F69EC" w:rsidP="0069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14AC"/>
    <w:multiLevelType w:val="multilevel"/>
    <w:tmpl w:val="66EE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028ED"/>
    <w:multiLevelType w:val="multilevel"/>
    <w:tmpl w:val="7858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06FBE"/>
    <w:multiLevelType w:val="multilevel"/>
    <w:tmpl w:val="166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53112"/>
    <w:multiLevelType w:val="multilevel"/>
    <w:tmpl w:val="938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587DB6"/>
    <w:multiLevelType w:val="multilevel"/>
    <w:tmpl w:val="24F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EC7252"/>
    <w:multiLevelType w:val="hybridMultilevel"/>
    <w:tmpl w:val="110E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230E3"/>
    <w:multiLevelType w:val="multilevel"/>
    <w:tmpl w:val="52A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76489C"/>
    <w:multiLevelType w:val="multilevel"/>
    <w:tmpl w:val="B2D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B0D10"/>
    <w:multiLevelType w:val="multilevel"/>
    <w:tmpl w:val="829A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37E86"/>
    <w:multiLevelType w:val="multilevel"/>
    <w:tmpl w:val="5878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67763D"/>
    <w:multiLevelType w:val="multilevel"/>
    <w:tmpl w:val="BCD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3831E4"/>
    <w:multiLevelType w:val="multilevel"/>
    <w:tmpl w:val="8400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5E3F39"/>
    <w:multiLevelType w:val="multilevel"/>
    <w:tmpl w:val="5824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6F6E93"/>
    <w:multiLevelType w:val="multilevel"/>
    <w:tmpl w:val="866A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4014B4"/>
    <w:multiLevelType w:val="multilevel"/>
    <w:tmpl w:val="C50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BE46D6"/>
    <w:multiLevelType w:val="multilevel"/>
    <w:tmpl w:val="8BB6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4872E0"/>
    <w:multiLevelType w:val="hybridMultilevel"/>
    <w:tmpl w:val="AD2CF3E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1C7B5468"/>
    <w:multiLevelType w:val="multilevel"/>
    <w:tmpl w:val="BDAA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C70BEA"/>
    <w:multiLevelType w:val="multilevel"/>
    <w:tmpl w:val="954A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76357A"/>
    <w:multiLevelType w:val="multilevel"/>
    <w:tmpl w:val="9D38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1D475C"/>
    <w:multiLevelType w:val="multilevel"/>
    <w:tmpl w:val="C3C0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227B8B"/>
    <w:multiLevelType w:val="multilevel"/>
    <w:tmpl w:val="8F96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7E03C2"/>
    <w:multiLevelType w:val="multilevel"/>
    <w:tmpl w:val="9DC2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677C7E"/>
    <w:multiLevelType w:val="multilevel"/>
    <w:tmpl w:val="95EC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172CA6"/>
    <w:multiLevelType w:val="hybridMultilevel"/>
    <w:tmpl w:val="0A6AEA46"/>
    <w:lvl w:ilvl="0" w:tplc="8F7CEECE">
      <w:start w:val="1"/>
      <w:numFmt w:val="upperRoman"/>
      <w:lvlText w:val="%1."/>
      <w:lvlJc w:val="left"/>
      <w:pPr>
        <w:ind w:left="1080" w:hanging="72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D62F8"/>
    <w:multiLevelType w:val="multilevel"/>
    <w:tmpl w:val="0612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8D3BBC"/>
    <w:multiLevelType w:val="multilevel"/>
    <w:tmpl w:val="D04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157768"/>
    <w:multiLevelType w:val="multilevel"/>
    <w:tmpl w:val="5EC0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82555A"/>
    <w:multiLevelType w:val="multilevel"/>
    <w:tmpl w:val="6320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4219A9"/>
    <w:multiLevelType w:val="multilevel"/>
    <w:tmpl w:val="3C0C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7F747A"/>
    <w:multiLevelType w:val="multilevel"/>
    <w:tmpl w:val="270E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1903B5"/>
    <w:multiLevelType w:val="multilevel"/>
    <w:tmpl w:val="D568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C03EEE"/>
    <w:multiLevelType w:val="multilevel"/>
    <w:tmpl w:val="DC88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F70CB4"/>
    <w:multiLevelType w:val="multilevel"/>
    <w:tmpl w:val="157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5502C7"/>
    <w:multiLevelType w:val="hybridMultilevel"/>
    <w:tmpl w:val="7C1804B8"/>
    <w:lvl w:ilvl="0" w:tplc="43BE4EC6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3CC96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1C20B96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F83EF43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72FA7530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0DCA545A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5B425F5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1F86D02E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0272119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5CD65719"/>
    <w:multiLevelType w:val="multilevel"/>
    <w:tmpl w:val="6096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8A4E5C"/>
    <w:multiLevelType w:val="multilevel"/>
    <w:tmpl w:val="DD1E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E144B5"/>
    <w:multiLevelType w:val="multilevel"/>
    <w:tmpl w:val="2B4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E5384D"/>
    <w:multiLevelType w:val="multilevel"/>
    <w:tmpl w:val="3A8A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770FAC"/>
    <w:multiLevelType w:val="multilevel"/>
    <w:tmpl w:val="F140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4133BA"/>
    <w:multiLevelType w:val="multilevel"/>
    <w:tmpl w:val="65D2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E77DEC"/>
    <w:multiLevelType w:val="multilevel"/>
    <w:tmpl w:val="5388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DE7A93"/>
    <w:multiLevelType w:val="multilevel"/>
    <w:tmpl w:val="5812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BE7AF6"/>
    <w:multiLevelType w:val="multilevel"/>
    <w:tmpl w:val="E77E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4F2DBA"/>
    <w:multiLevelType w:val="hybridMultilevel"/>
    <w:tmpl w:val="D602A010"/>
    <w:lvl w:ilvl="0" w:tplc="EEBC356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6CC3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5C47BA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9A6A1D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E7AC7B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6A811D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59A39B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0A2ABB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9A8386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5" w15:restartNumberingAfterBreak="0">
    <w:nsid w:val="755B703A"/>
    <w:multiLevelType w:val="multilevel"/>
    <w:tmpl w:val="7F3E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283C94"/>
    <w:multiLevelType w:val="multilevel"/>
    <w:tmpl w:val="8D94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7F06CC"/>
    <w:multiLevelType w:val="hybridMultilevel"/>
    <w:tmpl w:val="C2E8E340"/>
    <w:lvl w:ilvl="0" w:tplc="CDB09908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CEC374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1C4AF8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6F3A6872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7A78CE9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C3F07DB8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848680C0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A76717E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9022DF1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48" w15:restartNumberingAfterBreak="0">
    <w:nsid w:val="7B9F45DF"/>
    <w:multiLevelType w:val="multilevel"/>
    <w:tmpl w:val="740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"/>
  </w:num>
  <w:num w:numId="3">
    <w:abstractNumId w:val="46"/>
  </w:num>
  <w:num w:numId="4">
    <w:abstractNumId w:val="4"/>
  </w:num>
  <w:num w:numId="5">
    <w:abstractNumId w:val="18"/>
  </w:num>
  <w:num w:numId="6">
    <w:abstractNumId w:val="48"/>
  </w:num>
  <w:num w:numId="7">
    <w:abstractNumId w:val="6"/>
  </w:num>
  <w:num w:numId="8">
    <w:abstractNumId w:val="9"/>
  </w:num>
  <w:num w:numId="9">
    <w:abstractNumId w:val="28"/>
  </w:num>
  <w:num w:numId="10">
    <w:abstractNumId w:val="1"/>
  </w:num>
  <w:num w:numId="11">
    <w:abstractNumId w:val="17"/>
  </w:num>
  <w:num w:numId="12">
    <w:abstractNumId w:val="8"/>
  </w:num>
  <w:num w:numId="13">
    <w:abstractNumId w:val="29"/>
  </w:num>
  <w:num w:numId="14">
    <w:abstractNumId w:val="11"/>
  </w:num>
  <w:num w:numId="15">
    <w:abstractNumId w:val="19"/>
  </w:num>
  <w:num w:numId="16">
    <w:abstractNumId w:val="27"/>
  </w:num>
  <w:num w:numId="17">
    <w:abstractNumId w:val="22"/>
  </w:num>
  <w:num w:numId="18">
    <w:abstractNumId w:val="12"/>
  </w:num>
  <w:num w:numId="19">
    <w:abstractNumId w:val="10"/>
  </w:num>
  <w:num w:numId="20">
    <w:abstractNumId w:val="26"/>
  </w:num>
  <w:num w:numId="21">
    <w:abstractNumId w:val="13"/>
  </w:num>
  <w:num w:numId="22">
    <w:abstractNumId w:val="39"/>
  </w:num>
  <w:num w:numId="23">
    <w:abstractNumId w:val="36"/>
  </w:num>
  <w:num w:numId="24">
    <w:abstractNumId w:val="14"/>
  </w:num>
  <w:num w:numId="25">
    <w:abstractNumId w:val="37"/>
  </w:num>
  <w:num w:numId="26">
    <w:abstractNumId w:val="31"/>
  </w:num>
  <w:num w:numId="27">
    <w:abstractNumId w:val="45"/>
  </w:num>
  <w:num w:numId="28">
    <w:abstractNumId w:val="43"/>
  </w:num>
  <w:num w:numId="29">
    <w:abstractNumId w:val="42"/>
  </w:num>
  <w:num w:numId="30">
    <w:abstractNumId w:val="32"/>
  </w:num>
  <w:num w:numId="31">
    <w:abstractNumId w:val="21"/>
  </w:num>
  <w:num w:numId="32">
    <w:abstractNumId w:val="20"/>
  </w:num>
  <w:num w:numId="33">
    <w:abstractNumId w:val="23"/>
  </w:num>
  <w:num w:numId="34">
    <w:abstractNumId w:val="7"/>
  </w:num>
  <w:num w:numId="35">
    <w:abstractNumId w:val="0"/>
  </w:num>
  <w:num w:numId="36">
    <w:abstractNumId w:val="2"/>
  </w:num>
  <w:num w:numId="37">
    <w:abstractNumId w:val="40"/>
  </w:num>
  <w:num w:numId="38">
    <w:abstractNumId w:val="33"/>
  </w:num>
  <w:num w:numId="39">
    <w:abstractNumId w:val="15"/>
  </w:num>
  <w:num w:numId="40">
    <w:abstractNumId w:val="41"/>
  </w:num>
  <w:num w:numId="41">
    <w:abstractNumId w:val="35"/>
  </w:num>
  <w:num w:numId="42">
    <w:abstractNumId w:val="38"/>
  </w:num>
  <w:num w:numId="43">
    <w:abstractNumId w:val="25"/>
  </w:num>
  <w:num w:numId="44">
    <w:abstractNumId w:val="34"/>
  </w:num>
  <w:num w:numId="45">
    <w:abstractNumId w:val="47"/>
  </w:num>
  <w:num w:numId="46">
    <w:abstractNumId w:val="44"/>
  </w:num>
  <w:num w:numId="47">
    <w:abstractNumId w:val="24"/>
  </w:num>
  <w:num w:numId="48">
    <w:abstractNumId w:val="16"/>
  </w:num>
  <w:num w:numId="49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B40"/>
    <w:rsid w:val="000B0F91"/>
    <w:rsid w:val="000D3728"/>
    <w:rsid w:val="000F21E8"/>
    <w:rsid w:val="00123A77"/>
    <w:rsid w:val="001540AE"/>
    <w:rsid w:val="001A69A7"/>
    <w:rsid w:val="001C2239"/>
    <w:rsid w:val="001D6793"/>
    <w:rsid w:val="002768C9"/>
    <w:rsid w:val="002C65C1"/>
    <w:rsid w:val="002E2B1D"/>
    <w:rsid w:val="003036ED"/>
    <w:rsid w:val="00343299"/>
    <w:rsid w:val="003C4B5E"/>
    <w:rsid w:val="003C6B86"/>
    <w:rsid w:val="003D0AE8"/>
    <w:rsid w:val="003E1452"/>
    <w:rsid w:val="00405385"/>
    <w:rsid w:val="00452F95"/>
    <w:rsid w:val="004D078A"/>
    <w:rsid w:val="004F69EC"/>
    <w:rsid w:val="00502651"/>
    <w:rsid w:val="0051675B"/>
    <w:rsid w:val="00522519"/>
    <w:rsid w:val="00553D75"/>
    <w:rsid w:val="0057289D"/>
    <w:rsid w:val="005A449A"/>
    <w:rsid w:val="005A4D2D"/>
    <w:rsid w:val="005B58A7"/>
    <w:rsid w:val="005F58A9"/>
    <w:rsid w:val="00616219"/>
    <w:rsid w:val="0063703C"/>
    <w:rsid w:val="00640D87"/>
    <w:rsid w:val="00640E08"/>
    <w:rsid w:val="00692C45"/>
    <w:rsid w:val="0069339C"/>
    <w:rsid w:val="006A0B2E"/>
    <w:rsid w:val="006F7348"/>
    <w:rsid w:val="007451E7"/>
    <w:rsid w:val="00753E09"/>
    <w:rsid w:val="007705CD"/>
    <w:rsid w:val="007F2715"/>
    <w:rsid w:val="0088158F"/>
    <w:rsid w:val="008B4240"/>
    <w:rsid w:val="008C3574"/>
    <w:rsid w:val="00921AFA"/>
    <w:rsid w:val="00942F34"/>
    <w:rsid w:val="00946C0E"/>
    <w:rsid w:val="009C4806"/>
    <w:rsid w:val="009E280D"/>
    <w:rsid w:val="00AB08C7"/>
    <w:rsid w:val="00AD0B40"/>
    <w:rsid w:val="00BA07C3"/>
    <w:rsid w:val="00BE3D27"/>
    <w:rsid w:val="00BF59F3"/>
    <w:rsid w:val="00C839C5"/>
    <w:rsid w:val="00CA7C59"/>
    <w:rsid w:val="00CF32AD"/>
    <w:rsid w:val="00D867C9"/>
    <w:rsid w:val="00E10398"/>
    <w:rsid w:val="00E51FB8"/>
    <w:rsid w:val="00EE2D0C"/>
    <w:rsid w:val="00EF4C07"/>
    <w:rsid w:val="00F0461C"/>
    <w:rsid w:val="00F258F5"/>
    <w:rsid w:val="00F25F0B"/>
    <w:rsid w:val="00F37F79"/>
    <w:rsid w:val="00F67626"/>
    <w:rsid w:val="00F75479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CA7B84-101E-439A-8FF5-E39B1E77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79"/>
  </w:style>
  <w:style w:type="paragraph" w:styleId="1">
    <w:name w:val="heading 1"/>
    <w:basedOn w:val="a"/>
    <w:link w:val="10"/>
    <w:uiPriority w:val="9"/>
    <w:qFormat/>
    <w:rsid w:val="00AD0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0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D0B40"/>
  </w:style>
  <w:style w:type="character" w:styleId="a4">
    <w:name w:val="Strong"/>
    <w:basedOn w:val="a0"/>
    <w:uiPriority w:val="22"/>
    <w:qFormat/>
    <w:rsid w:val="00AD0B4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A69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A69A7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A69A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A69A7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1A69A7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A6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640E08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CF32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CF32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9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339C"/>
  </w:style>
  <w:style w:type="paragraph" w:styleId="ad">
    <w:name w:val="footer"/>
    <w:basedOn w:val="a"/>
    <w:link w:val="ae"/>
    <w:uiPriority w:val="99"/>
    <w:unhideWhenUsed/>
    <w:rsid w:val="0069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339C"/>
  </w:style>
  <w:style w:type="numbering" w:customStyle="1" w:styleId="12">
    <w:name w:val="Нет списка1"/>
    <w:next w:val="a2"/>
    <w:uiPriority w:val="99"/>
    <w:semiHidden/>
    <w:unhideWhenUsed/>
    <w:rsid w:val="001D6793"/>
  </w:style>
  <w:style w:type="table" w:styleId="af">
    <w:name w:val="Table Grid"/>
    <w:basedOn w:val="a1"/>
    <w:uiPriority w:val="59"/>
    <w:rsid w:val="001D6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1D6793"/>
    <w:rPr>
      <w:rFonts w:ascii="Times New Roman" w:hAnsi="Times New Roman" w:cs="Times New Roman" w:hint="default"/>
      <w:b w:val="0"/>
      <w:bCs w:val="0"/>
      <w:i w:val="0"/>
      <w:iCs w:val="0"/>
      <w:color w:val="0000F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D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6793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a0"/>
    <w:rsid w:val="001D6793"/>
    <w:rPr>
      <w:rFonts w:ascii="TimesNewRomanPS-BoldItalicMT" w:hAnsi="TimesNewRomanPS-BoldItalicMT" w:hint="default"/>
      <w:b/>
      <w:bCs/>
      <w:i/>
      <w:iCs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516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07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6102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6094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793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067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37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59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52/main/156065/" TargetMode="External"/><Relationship Id="rId13" Type="http://schemas.openxmlformats.org/officeDocument/2006/relationships/hyperlink" Target="https://resh.edu.ru/subject/lesson/4450/main/155242/" TargetMode="External"/><Relationship Id="rId18" Type="http://schemas.openxmlformats.org/officeDocument/2006/relationships/hyperlink" Target="https://resh.edu.ru/subject/lesson/5059/main/224172/" TargetMode="External"/><Relationship Id="rId26" Type="http://schemas.openxmlformats.org/officeDocument/2006/relationships/hyperlink" Target="https://resh.edu.ru/subject/lesson/6074/main/15587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454/main/154956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resh.edu.ru/subject/lesson/3826/main/224255/" TargetMode="External"/><Relationship Id="rId17" Type="http://schemas.openxmlformats.org/officeDocument/2006/relationships/hyperlink" Target="https://resh.edu.ru/subject/lesson/5560/main/289969/" TargetMode="External"/><Relationship Id="rId25" Type="http://schemas.openxmlformats.org/officeDocument/2006/relationships/hyperlink" Target="https://resh.edu.ru/subject/lesson/4451/main/155846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848/main/224581/" TargetMode="External"/><Relationship Id="rId20" Type="http://schemas.openxmlformats.org/officeDocument/2006/relationships/hyperlink" Target="https://resh.edu.ru/subject/lesson/6073/main/155629/" TargetMode="External"/><Relationship Id="rId29" Type="http://schemas.openxmlformats.org/officeDocument/2006/relationships/hyperlink" Target="https://education.yandex.ru/lab/classes/524910/library/mathematics/tab/timeline/lesson/639125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6072/main/270626/" TargetMode="External"/><Relationship Id="rId24" Type="http://schemas.openxmlformats.org/officeDocument/2006/relationships/hyperlink" Target="https://resh.edu.ru/subject/lesson/6002/main/155910/" TargetMode="External"/><Relationship Id="rId32" Type="http://schemas.openxmlformats.org/officeDocument/2006/relationships/hyperlink" Target="https://multiurok.ru/id4517221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449/main/" TargetMode="External"/><Relationship Id="rId23" Type="http://schemas.openxmlformats.org/officeDocument/2006/relationships/hyperlink" Target="https://resh.edu.ru/subject/lesson/3793/main/224432/" TargetMode="External"/><Relationship Id="rId28" Type="http://schemas.openxmlformats.org/officeDocument/2006/relationships/hyperlink" Target="https://uchi.ru/teachers/lk/main" TargetMode="External"/><Relationship Id="rId10" Type="http://schemas.openxmlformats.org/officeDocument/2006/relationships/hyperlink" Target="https://resh.edu.ru/subject/lesson/5559/main/155143/" TargetMode="External"/><Relationship Id="rId19" Type="http://schemas.openxmlformats.org/officeDocument/2006/relationships/hyperlink" Target="https://resh.edu.ru/subject/lesson/6070/main/154895/" TargetMode="External"/><Relationship Id="rId31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860/main/156279/" TargetMode="External"/><Relationship Id="rId14" Type="http://schemas.openxmlformats.org/officeDocument/2006/relationships/hyperlink" Target="https://resh.edu.ru/subject/lesson/4456/main/155598/" TargetMode="External"/><Relationship Id="rId22" Type="http://schemas.openxmlformats.org/officeDocument/2006/relationships/hyperlink" Target="https://resh.edu.ru/subject/lesson/5565/main/155691/" TargetMode="External"/><Relationship Id="rId27" Type="http://schemas.openxmlformats.org/officeDocument/2006/relationships/footer" Target="footer1.xml"/><Relationship Id="rId3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8497</Words>
  <Characters>48439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</cp:lastModifiedBy>
  <cp:revision>50</cp:revision>
  <cp:lastPrinted>2022-10-01T15:31:00Z</cp:lastPrinted>
  <dcterms:created xsi:type="dcterms:W3CDTF">2022-06-29T13:37:00Z</dcterms:created>
  <dcterms:modified xsi:type="dcterms:W3CDTF">2022-10-10T16:36:00Z</dcterms:modified>
</cp:coreProperties>
</file>