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C3" w:rsidRPr="004048C3" w:rsidRDefault="00D01628" w:rsidP="00D0162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  <w:sectPr w:rsidR="004048C3" w:rsidRPr="004048C3" w:rsidSect="006532DC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D0162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E:\С диска D\рабочий стол 13.02\Scanned Documents\Альтруис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диска D\рабочий стол 13.02\Scanned Documents\Альтруис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79" w:rsidRPr="008B6E79" w:rsidRDefault="008B6E79" w:rsidP="004048C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8B6E79" w:rsidRPr="008B6E79" w:rsidRDefault="008B6E79" w:rsidP="008B6E7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Изменим себя к лучшему.</w:t>
      </w:r>
    </w:p>
    <w:p w:rsidR="008B6E79" w:rsidRPr="008B6E79" w:rsidRDefault="000B738D" w:rsidP="000B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задач гражданского и патриотического воспитания</w:t>
      </w:r>
      <w:r w:rsidR="008B6E79"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формирование у детей активной жизненной и гражданской позиции, основанной на готовности к участию в общественно-политической жизни страны, государственной деятельности.</w:t>
      </w:r>
    </w:p>
    <w:p w:rsidR="008B6E79" w:rsidRPr="008B6E79" w:rsidRDefault="000B738D" w:rsidP="000B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Стратегия модернизации содержания общего образования определяет основную конечную цель образования, как приобретение учащимся определенного набора компетенций, владение которыми позволит выпускнику школы успешно социализироваться в будущей жизни и профессии.</w:t>
      </w:r>
    </w:p>
    <w:p w:rsidR="008B6E79" w:rsidRPr="008B6E79" w:rsidRDefault="000B738D" w:rsidP="000B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Концепции модернизации российского образования указывается, что “Общеобразовательная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обучающихся”, то есть ключевые компетенции, определяющее современное качество образования. Именно первую группу и составляет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ненасильственном путем, участвовать в функционировании и улучшении демократических институтов.</w:t>
      </w:r>
    </w:p>
    <w:p w:rsidR="008B6E79" w:rsidRPr="008B6E79" w:rsidRDefault="008B6E79" w:rsidP="000B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Наша </w:t>
      </w:r>
      <w:r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</w:t>
      </w:r>
      <w:r w:rsidR="000B7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решает проблему пропаганды ЗОЖ, профилактики возникновения вредной зависимостей всеми доступными способами, один из эффективных способов решения проблемы - это деятельность </w:t>
      </w:r>
      <w:r w:rsidR="00095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инициативного клуба 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</w:t>
      </w:r>
      <w:r w:rsidR="00404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”. </w:t>
      </w:r>
      <w:r w:rsidR="00095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клуба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 личным примером показывают сверстникам, </w:t>
      </w: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быть здоровым – это модно!</w:t>
      </w:r>
    </w:p>
    <w:p w:rsidR="008B6E79" w:rsidRPr="008B6E79" w:rsidRDefault="000B738D" w:rsidP="000B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8B6E79"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программы: 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условий для развития волонтерского движения в </w:t>
      </w:r>
      <w:r w:rsidR="008B6E79"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одной из форм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8B6E79" w:rsidRPr="008B6E79" w:rsidRDefault="00095948" w:rsidP="000B73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B6E79" w:rsidRPr="008B6E79" w:rsidRDefault="008B6E79" w:rsidP="000B73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Создать механизм работы </w:t>
      </w:r>
      <w:r w:rsidR="000B7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 w:rsidR="00095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окружающим социумом.</w:t>
      </w:r>
    </w:p>
    <w:p w:rsidR="00095948" w:rsidRDefault="008B6E79" w:rsidP="000B73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Создать условия, позволяющие ученикам своими силами вести работу, направленную на </w:t>
      </w:r>
      <w:r w:rsidR="00095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профилактику ЗОЖ 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подростковой среде. </w:t>
      </w:r>
    </w:p>
    <w:p w:rsidR="008B6E79" w:rsidRPr="008B6E79" w:rsidRDefault="008B6E79" w:rsidP="000B73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Показать преимущества здорового образа жизни на личном примере.</w:t>
      </w:r>
    </w:p>
    <w:p w:rsidR="008B6E79" w:rsidRPr="008B6E79" w:rsidRDefault="008B6E79" w:rsidP="000B73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Пропагандировать здоровый образ жизни (при помощи акций, </w:t>
      </w:r>
      <w:proofErr w:type="spell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тренинговых</w:t>
      </w:r>
      <w:proofErr w:type="spell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занятий, тематически</w:t>
      </w:r>
      <w:r w:rsidR="004054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выступлений, конкурсов и др.)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6E79" w:rsidRPr="008B6E79" w:rsidRDefault="00095948" w:rsidP="000B73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Расширить сферу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внешкольной деятельности и вторичной занятости учащихся.</w:t>
      </w:r>
    </w:p>
    <w:p w:rsidR="008B6E79" w:rsidRPr="008B6E79" w:rsidRDefault="008B6E79" w:rsidP="000B73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Обучить волонтеров формам и методам профилактической деятельности.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8"/>
        <w:gridCol w:w="6707"/>
      </w:tblGrid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Номинация, по которой предоставляется программа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организации занятости несовершеннолетних</w:t>
            </w: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09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деятельности </w:t>
            </w:r>
            <w:r w:rsidR="0009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инициативного клуба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Альтруист</w:t>
            </w:r>
            <w:r w:rsidR="00404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09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Дети от </w:t>
            </w:r>
            <w:r w:rsidR="0009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 w:rsidR="0009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09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9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9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волонтерского движения в </w:t>
            </w: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одной из форм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      </w: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Создать механизм </w:t>
            </w:r>
            <w:bookmarkStart w:id="0" w:name="_GoBack"/>
            <w:bookmarkEnd w:id="0"/>
            <w:r w:rsidR="00D01628"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окружающим социумом</w:t>
            </w:r>
            <w:r w:rsidR="0009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E79" w:rsidRPr="008B6E79" w:rsidRDefault="008B6E79" w:rsidP="008B6E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Создать условия, позволяющие ученикам своими силами вести работу, направленную на </w:t>
            </w:r>
            <w:r w:rsidR="0009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профилактику ЗОЖ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подростковой среде. </w:t>
            </w:r>
          </w:p>
          <w:p w:rsidR="008B6E79" w:rsidRPr="008B6E79" w:rsidRDefault="008B6E79" w:rsidP="008B6E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Показать преимущества здорового образа жизни на личном примере.</w:t>
            </w:r>
          </w:p>
          <w:p w:rsidR="008B6E79" w:rsidRPr="008B6E79" w:rsidRDefault="008B6E79" w:rsidP="008B6E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Пропагандировать здоровый образ жизни (при помощи акций, </w:t>
            </w:r>
            <w:proofErr w:type="spellStart"/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занятий, тематических выступлений, конкурсов и др.)</w:t>
            </w:r>
          </w:p>
          <w:p w:rsidR="008B6E79" w:rsidRPr="008B6E79" w:rsidRDefault="008B6E79" w:rsidP="008B6E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Расшир</w:t>
            </w:r>
            <w:r w:rsidR="0009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</w:t>
            </w:r>
            <w:r w:rsidR="0009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внешкольной деятельности и вторичной занятости учащихся.</w:t>
            </w:r>
          </w:p>
          <w:p w:rsidR="008B6E79" w:rsidRPr="008B6E79" w:rsidRDefault="008B6E79" w:rsidP="008B6E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Обучить волонтеров формам и методам профилактической деятельности.</w:t>
            </w: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жизни, профилактика правонарушений через деятельность в волонтёрских отрядах</w:t>
            </w: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результат работы - формирование в ходе деятельности более ответственной, адаптированной, здоровой личности.</w:t>
            </w:r>
          </w:p>
          <w:p w:rsidR="008B6E79" w:rsidRPr="008B6E79" w:rsidRDefault="008B6E79" w:rsidP="008B6E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знаниями о ЗОЖ и уметь отстаивать свою позицию, формирование здоровых установок и навыков ответственного поведения, снижающих 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вероятность приобщения к курению, алкоголизму:</w:t>
            </w:r>
          </w:p>
          <w:p w:rsidR="008B6E79" w:rsidRPr="008B6E79" w:rsidRDefault="008B6E79" w:rsidP="008B6E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детей и подростков, вовлеченных в волонтерские отряды и проведение альтернативных мероприятий;</w:t>
            </w:r>
          </w:p>
          <w:p w:rsidR="008B6E79" w:rsidRPr="008B6E79" w:rsidRDefault="008B6E79" w:rsidP="008B6E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детей и подростков к общественно значимой деятельности;</w:t>
            </w:r>
          </w:p>
          <w:p w:rsidR="008B6E79" w:rsidRPr="008B6E79" w:rsidRDefault="008B6E79" w:rsidP="000959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модели детского</w:t>
            </w:r>
            <w:r w:rsidR="00F5760B"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волонтерского движения внутри школы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 ее; уме</w:t>
            </w:r>
            <w:r w:rsidR="0009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общаться с учащимися и взрослыми, владе</w:t>
            </w:r>
            <w:r w:rsidR="0009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нормами и правилами уважительного отношения.</w:t>
            </w: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Название организации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095948" w:rsidP="0009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Новоандреевская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имени Героя Советского Союза 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09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руководителя </w:t>
            </w:r>
            <w:r w:rsidR="000959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клуба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095948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 Светлана Владимировна</w:t>
            </w:r>
          </w:p>
        </w:tc>
      </w:tr>
    </w:tbl>
    <w:p w:rsidR="003E2607" w:rsidRDefault="003E2607" w:rsidP="008B6E7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Основные направления в работе </w:t>
      </w:r>
      <w:r w:rsidR="000959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альтруистов: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Валеологическое</w:t>
      </w:r>
      <w:proofErr w:type="spell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(пропаганда здорового образа жизни).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Профилактическое (профилактика употребления </w:t>
      </w:r>
      <w:proofErr w:type="spell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 подростками и молодежью).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Досуговое (организация полноценного досуга подростков и молодежи).</w:t>
      </w:r>
    </w:p>
    <w:p w:rsidR="008B6E79" w:rsidRPr="008B6E79" w:rsidRDefault="008B6E79" w:rsidP="008B6E7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Этапы реализации программы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Подготовительный этап – 1 этап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Подбор методического материала на основе учета тематики деятельности отряда.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Установление внешних связей с социальными учреждениями, учреждениями культуры.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этап – 2 этап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Знакомство с законами, традициями и правилами жизнедеятельности </w:t>
      </w:r>
      <w:r w:rsidR="00095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инициативного клуба «Альтруист</w:t>
      </w:r>
      <w:r w:rsidR="00404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095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Изучение патриотических установок и гражданской позиции.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Привлечение подростков </w:t>
      </w:r>
      <w:r w:rsidR="00F5760B"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различные кружки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интересам и различные виды КТД.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этап – 3 этап – непосредственная реализация программы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Реализация основной идеи программы.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Проведение познавательных, развлекательных, спортивно-массовых мероприятий.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Заключительный этап - 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подведение итогов деятельности </w:t>
      </w:r>
      <w:r w:rsidR="00095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клуба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Информационный модуль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Беседы со специалистами.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Групповые занятия </w:t>
      </w:r>
      <w:r w:rsidR="00095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альтруистов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6E79" w:rsidRPr="008B6E79" w:rsidRDefault="00F5760B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Акции </w:t>
      </w:r>
      <w:r w:rsidR="00095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альтруистов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6E79" w:rsidRPr="008B6E79" w:rsidRDefault="00F5760B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Игры.</w:t>
      </w:r>
    </w:p>
    <w:p w:rsidR="008B6E79" w:rsidRPr="008B6E79" w:rsidRDefault="00F5760B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Викторины.</w:t>
      </w:r>
    </w:p>
    <w:p w:rsidR="008B6E79" w:rsidRPr="008B6E79" w:rsidRDefault="00F5760B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Фестивали.</w:t>
      </w:r>
    </w:p>
    <w:p w:rsidR="008B6E79" w:rsidRPr="008B6E79" w:rsidRDefault="00F5760B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Проекты.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Тренинговый</w:t>
      </w:r>
      <w:proofErr w:type="spellEnd"/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модуль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Обучающие занятия с волонтерам</w:t>
      </w:r>
      <w:r w:rsidR="00F5760B"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Мини-тренинги для учащихся.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Интерактивные игры.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Оценивай себя и своих товарищей не по словам, а по реальным отношениям и поступкам.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Альтернативный модуль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Дни здоровья.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Игры, конкурсы.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Спортивные мероприятия.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Флэшмоб</w:t>
      </w:r>
      <w:proofErr w:type="spell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Фестивали.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Условия для организации </w:t>
      </w:r>
      <w:r w:rsidR="00422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альтруистского</w:t>
      </w: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движения</w:t>
      </w:r>
    </w:p>
    <w:p w:rsidR="008B6E79" w:rsidRPr="008B6E79" w:rsidRDefault="004226DA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разнообразных форм организации профилактической деятельности (акции, классные часы, концертные программы).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</w:t>
      </w:r>
      <w:r w:rsidR="00F5760B"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конечно</w:t>
      </w:r>
      <w:r w:rsidR="0042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исходя из направлений деятельности, участие в диспутах, праздниках, встречах, соревнованиях.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Заповеди </w:t>
      </w:r>
      <w:r w:rsidR="00422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альтруист</w:t>
      </w: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ов </w:t>
      </w:r>
      <w:r w:rsidR="00582F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школы</w:t>
      </w:r>
      <w:r w:rsidR="00422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Найди того, кто нуждается в твоей поддержке, помоги, защити его.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Раскрой себя в любой полезной для окружающих и тебя самого деятельности.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Помни, что твоя сила и твоя ценность - в твоем здоровье.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Правила деятельности </w:t>
      </w:r>
      <w:r w:rsidR="00422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альтруиста: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Если ты </w:t>
      </w:r>
      <w:r w:rsidR="0042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забудь лень и равнодушие к проблемам окружающих.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Будь генератором идей!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Уважай мнение других!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Критикуешь – предлагай, предлагаешь - выполняй!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Обещаешь – сделай!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умеешь – научись!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Будь настойчив в достижении целей!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Веди здоровый образ жизни! Твой образ жизни – пример для подражания.</w:t>
      </w:r>
    </w:p>
    <w:p w:rsidR="00582FB1" w:rsidRDefault="00582FB1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Кодекс </w:t>
      </w:r>
      <w:r w:rsidR="00422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альтруист</w:t>
      </w: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</w:t>
      </w:r>
      <w:r w:rsidR="00422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Быть здоровым – это модно!</w:t>
      </w:r>
    </w:p>
    <w:p w:rsidR="008B6E79" w:rsidRPr="008B6E79" w:rsidRDefault="00F5760B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Помо</w:t>
      </w:r>
      <w:r w:rsidR="008B6E79"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 всем, кому нужна помощь.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Акции – нужное дело и важное. Скажем вредным привычкам – НЕТ! Мы донести хотим до каждого: Глупо самим причинять себе вр</w:t>
      </w:r>
      <w:r w:rsidR="00F5760B"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ед! (Акции против </w:t>
      </w:r>
      <w:proofErr w:type="spellStart"/>
      <w:r w:rsidR="00F5760B"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табакокурения</w:t>
      </w:r>
      <w:proofErr w:type="spellEnd"/>
      <w:r w:rsidR="00F5760B" w:rsidRPr="003E2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алкоголизма, наркотиков и СПИДа)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Кто тренируется и обучается, У того всегда и все получается. Тренинг лидерства, тренинг творчества. Приятно общаться, действовать хочется! (Тренинги “Я - лидер”, “Уверенность в себе”, “Успешное общение”, “Твоя цель – твой успех”, “Ты и команда”, “Я – творческая личность”)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Готовы доказать на деле: Здоровый дух – в здоровом теле!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Снова и снова скажем народу: “Зависимость может украсть свободу!” (Пропаганда ЗОЖ в </w:t>
      </w:r>
      <w:r w:rsidR="0042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только.)</w:t>
      </w:r>
    </w:p>
    <w:p w:rsid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упрекай партнера за промахи, старайся поправить беду своими успехами.</w:t>
      </w:r>
    </w:p>
    <w:p w:rsidR="00804B8C" w:rsidRPr="00804B8C" w:rsidRDefault="00804B8C" w:rsidP="00804B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Pr="0080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Уважение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</w:t>
      </w:r>
      <w:r w:rsidRPr="0080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уважает достоинство, личностные и культурные особенности всех людей.</w:t>
      </w:r>
    </w:p>
    <w:p w:rsidR="00804B8C" w:rsidRPr="00804B8C" w:rsidRDefault="00804B8C" w:rsidP="00804B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Pr="0080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Ответственность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</w:t>
      </w:r>
      <w:r w:rsidRPr="0080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несёт ответственность за свою работу, её качество и соблюдение установленных сроков.</w:t>
      </w:r>
    </w:p>
    <w:p w:rsidR="00804B8C" w:rsidRPr="00804B8C" w:rsidRDefault="00804B8C" w:rsidP="00804B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</w:t>
      </w:r>
      <w:r w:rsidRPr="0080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Самосовершенствование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</w:t>
      </w:r>
      <w:r w:rsidRPr="0080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открыт для приобретения новых знаний и навыков.</w:t>
      </w:r>
    </w:p>
    <w:p w:rsidR="00804B8C" w:rsidRPr="00804B8C" w:rsidRDefault="00804B8C" w:rsidP="00804B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r w:rsidRPr="0080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Здоровый образ жизни – </w:t>
      </w:r>
      <w:r w:rsidR="00404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</w:t>
      </w:r>
      <w:r w:rsidRPr="0080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курит, не употребляет алкогольные напитки и наркотические вещества, подавая пример другим.</w:t>
      </w:r>
    </w:p>
    <w:p w:rsidR="00804B8C" w:rsidRPr="00804B8C" w:rsidRDefault="004048C3" w:rsidP="00804B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</w:t>
      </w:r>
      <w:r w:rsidR="00804B8C" w:rsidRPr="0080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Нравственность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</w:t>
      </w:r>
      <w:r w:rsidR="00804B8C" w:rsidRPr="0080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соблюдает морально-этические принципы.</w:t>
      </w:r>
    </w:p>
    <w:p w:rsidR="00804B8C" w:rsidRPr="008B6E79" w:rsidRDefault="004048C3" w:rsidP="00804B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13.</w:t>
      </w:r>
      <w:r w:rsidR="00804B8C" w:rsidRPr="0080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Равенство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альтруисты</w:t>
      </w:r>
      <w:r w:rsidR="00804B8C" w:rsidRPr="00804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признают равные возможности участия каждого в коллективной деятельности.</w:t>
      </w:r>
    </w:p>
    <w:p w:rsidR="008B6E79" w:rsidRPr="008B6E79" w:rsidRDefault="008B6E79" w:rsidP="008B6E7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Ожидаемые результаты</w:t>
      </w:r>
      <w:r w:rsidR="00422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8B6E79" w:rsidRPr="008B6E79" w:rsidRDefault="008B6E79" w:rsidP="008B6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8B6E79" w:rsidRPr="008B6E79" w:rsidRDefault="008B6E79" w:rsidP="008B6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курению, алкоголизму.</w:t>
      </w:r>
    </w:p>
    <w:p w:rsidR="008B6E79" w:rsidRPr="008B6E79" w:rsidRDefault="008B6E79" w:rsidP="008B6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Увеличение количества детей и подростков в </w:t>
      </w:r>
      <w:r w:rsidR="0042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альтруистском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отряд</w:t>
      </w:r>
      <w:r w:rsidR="00582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проведение альтернативных мероприятий.</w:t>
      </w:r>
    </w:p>
    <w:p w:rsidR="008B6E79" w:rsidRPr="008B6E79" w:rsidRDefault="008B6E79" w:rsidP="008B6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детей и подростков к общественно значимой.</w:t>
      </w:r>
    </w:p>
    <w:p w:rsidR="008B6E79" w:rsidRPr="008B6E79" w:rsidRDefault="008B6E79" w:rsidP="008B6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модели </w:t>
      </w:r>
      <w:r w:rsidR="0042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альтруистского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внутри </w:t>
      </w:r>
      <w:r w:rsidR="00582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школы 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вне ее, уме</w:t>
      </w:r>
      <w:r w:rsidR="0042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общаться с учащимися и взрослыми, владе</w:t>
      </w:r>
      <w:r w:rsidR="0042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нормами и правилами уважительного отношения.</w:t>
      </w:r>
    </w:p>
    <w:p w:rsidR="008B6E79" w:rsidRPr="008B6E79" w:rsidRDefault="008B6E79" w:rsidP="008B6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акциях по здоровому образу жизни, организуемых </w:t>
      </w:r>
      <w:r w:rsidR="00582F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школой</w:t>
      </w:r>
      <w:r w:rsidR="0042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районом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6E79" w:rsidRDefault="008B6E79" w:rsidP="008B6E79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E2607" w:rsidRDefault="003E2607" w:rsidP="008B6E79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82FB1" w:rsidRDefault="00582FB1" w:rsidP="008B6E79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82FB1" w:rsidRDefault="00582FB1" w:rsidP="008B6E79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82FB1" w:rsidRDefault="00582FB1" w:rsidP="008B6E79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82FB1" w:rsidRPr="008B6E79" w:rsidRDefault="00582FB1" w:rsidP="008B6E79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B6E79" w:rsidRDefault="008B6E79" w:rsidP="00723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</w:t>
      </w:r>
      <w:r w:rsidR="00723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-тематический план </w:t>
      </w: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работы </w:t>
      </w:r>
      <w:r w:rsidR="00422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инициативного клуба</w:t>
      </w: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</w:t>
      </w:r>
      <w:r w:rsidR="00A955B4" w:rsidRPr="003E2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Альтруист</w:t>
      </w:r>
      <w:r w:rsidR="004048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</w:p>
    <w:p w:rsidR="00F443A3" w:rsidRPr="008B6E79" w:rsidRDefault="00F443A3" w:rsidP="00723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</w:t>
      </w:r>
      <w:r w:rsidR="004226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22-2023учебный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год 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8232"/>
        <w:gridCol w:w="843"/>
      </w:tblGrid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72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CF47A4" w:rsidRDefault="008B6E79" w:rsidP="00C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</w:t>
            </w:r>
            <w:r w:rsidR="00CF47A4" w:rsidRPr="00CF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7A4" w:rsidRPr="00CF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инициативного клуба. </w:t>
            </w:r>
            <w:r w:rsidRPr="00CF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поручений.</w:t>
            </w:r>
            <w:r w:rsidR="00CF47A4" w:rsidRPr="00CF47A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работы на год</w:t>
            </w:r>
            <w:r w:rsidR="00CF4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3DA" w:rsidRPr="003E2607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323DA" w:rsidRPr="003E2607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323DA" w:rsidRPr="003E2607" w:rsidRDefault="00D323DA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323DA" w:rsidRPr="003E2607" w:rsidRDefault="00CF47A4" w:rsidP="00C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115pt"/>
                <w:rFonts w:eastAsiaTheme="minorHAnsi"/>
                <w:b w:val="0"/>
                <w:sz w:val="28"/>
                <w:szCs w:val="28"/>
              </w:rPr>
              <w:t>Мероприятия в рамках Дня знаний.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323DA" w:rsidRPr="003E2607" w:rsidRDefault="00D323DA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CF47A4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(теоретические и практические) занятия с членами школьной волонтерской команды.</w:t>
            </w:r>
            <w:r w:rsidR="00804B8C">
              <w:t xml:space="preserve"> </w:t>
            </w:r>
            <w:r w:rsidR="00804B8C" w:rsidRPr="008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«Береги зрение смолоду».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CF47A4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«Пусть никто не будет одинок».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CF47A4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«Осенняя неделя добра».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CF47A4" w:rsidP="00CF47A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«Букет - учителю».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FD9" w:rsidRPr="003E2607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6FD9" w:rsidRPr="003E2607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E6FD9" w:rsidRPr="003E2607" w:rsidRDefault="006E6FD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6FD9" w:rsidRPr="003E2607" w:rsidRDefault="00CF47A4" w:rsidP="00CF47A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Фестиваль детского творчества “Дерзай, ты талантлив!”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6FD9" w:rsidRPr="003E2607" w:rsidRDefault="006E6FD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FD9" w:rsidRPr="003E2607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6FD9" w:rsidRPr="003E2607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6E6FD9" w:rsidRPr="003E2607" w:rsidRDefault="006E6FD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6FD9" w:rsidRPr="003E2607" w:rsidRDefault="006E6FD9" w:rsidP="008B6E79">
            <w:pPr>
              <w:spacing w:after="135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26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“Будь </w:t>
            </w:r>
            <w:proofErr w:type="gramStart"/>
            <w:r w:rsidRPr="003E26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здоров”</w:t>
            </w:r>
            <w:r w:rsidRPr="003E2607">
              <w:rPr>
                <w:rFonts w:ascii="Times New Roman" w:hAnsi="Times New Roman" w:cs="Times New Roman"/>
                <w:sz w:val="28"/>
                <w:szCs w:val="28"/>
              </w:rPr>
              <w:t>  игра</w:t>
            </w:r>
            <w:proofErr w:type="gramEnd"/>
            <w:r w:rsidRPr="003E2607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 1-4 классов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6FD9" w:rsidRPr="003E2607" w:rsidRDefault="006E6FD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D323DA">
        <w:trPr>
          <w:trHeight w:val="447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“Спорт вместо наркотиков”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04B8C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«День добрых сердец»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3E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2607"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толерантности.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3E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2607"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CF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членами </w:t>
            </w:r>
            <w:proofErr w:type="gramStart"/>
            <w:r w:rsidR="00CF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клуба 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тренингов</w:t>
            </w:r>
            <w:proofErr w:type="gramEnd"/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ролевых игр и других интерактивных мероприятий “Умей сказать – “Нет!”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“День борьбы со СПИДом”</w:t>
            </w:r>
            <w:r w:rsidR="008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3AE" w:rsidRPr="003E2607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413AE" w:rsidRPr="003E2607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5413AE" w:rsidRPr="003E2607" w:rsidRDefault="005413AE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413AE" w:rsidRPr="00804B8C" w:rsidRDefault="00804B8C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«Мастерская Деда Мороза»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413AE" w:rsidRPr="003E2607" w:rsidRDefault="005413AE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FD9" w:rsidRPr="003E2607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6FD9" w:rsidRPr="00804B8C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6E6FD9" w:rsidRPr="00804B8C" w:rsidRDefault="006E6FD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6FD9" w:rsidRPr="00804B8C" w:rsidRDefault="006E6FD9" w:rsidP="008B6E79">
            <w:pPr>
              <w:spacing w:after="0" w:line="240" w:lineRule="auto"/>
              <w:rPr>
                <w:rStyle w:val="2115pt"/>
                <w:rFonts w:eastAsiaTheme="minorHAnsi"/>
                <w:sz w:val="28"/>
                <w:szCs w:val="28"/>
              </w:rPr>
            </w:pPr>
            <w:r w:rsidRPr="00804B8C"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  <w:r w:rsidR="0080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B8C">
              <w:t xml:space="preserve"> </w:t>
            </w:r>
            <w:r w:rsidR="00804B8C" w:rsidRPr="00804B8C">
              <w:rPr>
                <w:rFonts w:ascii="Times New Roman" w:hAnsi="Times New Roman" w:cs="Times New Roman"/>
                <w:sz w:val="28"/>
                <w:szCs w:val="28"/>
              </w:rPr>
              <w:t>Акция «Снежный десант»</w:t>
            </w:r>
            <w:r w:rsidR="00804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6FD9" w:rsidRPr="003E2607" w:rsidRDefault="006E6FD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FD9" w:rsidRPr="003E2607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6FD9" w:rsidRPr="003E2607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6E6FD9" w:rsidRPr="003E2607" w:rsidRDefault="006E6FD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6FD9" w:rsidRPr="003E2607" w:rsidRDefault="006E6FD9" w:rsidP="008B6E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607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«Мы за здоровый образ жизни»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6E6FD9" w:rsidRPr="003E2607" w:rsidRDefault="006E6FD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2607"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0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летописи работы </w:t>
            </w:r>
            <w:r w:rsidR="008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альтруистской</w:t>
            </w: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2607"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CF47A4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«Спорт и здоровье»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“Ветеран живёт рядом”” (оказание посильной помощи ветеранам ВОВ и труда)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3DA" w:rsidRPr="003E2607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323DA" w:rsidRPr="003E2607" w:rsidRDefault="003E2607" w:rsidP="007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323DA" w:rsidRPr="003E2607" w:rsidRDefault="00D323DA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Style w:val="2115pt"/>
                <w:rFonts w:eastAsiaTheme="minorHAnsi"/>
                <w:b w:val="0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323DA" w:rsidRPr="003E2607" w:rsidRDefault="00D323DA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5B4" w:rsidRPr="003E2607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955B4" w:rsidRPr="003E2607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955B4" w:rsidRPr="00780C7A" w:rsidRDefault="00A955B4" w:rsidP="00780C7A">
            <w:pPr>
              <w:pStyle w:val="20"/>
              <w:shd w:val="clear" w:color="auto" w:fill="auto"/>
              <w:spacing w:line="274" w:lineRule="exact"/>
              <w:rPr>
                <w:b w:val="0"/>
                <w:sz w:val="28"/>
                <w:szCs w:val="28"/>
              </w:rPr>
            </w:pPr>
            <w:r w:rsidRPr="003E2607">
              <w:rPr>
                <w:rStyle w:val="2115pt"/>
                <w:sz w:val="28"/>
                <w:szCs w:val="28"/>
              </w:rPr>
              <w:t>Всероссийские</w:t>
            </w:r>
            <w:r w:rsidR="00780C7A">
              <w:rPr>
                <w:rStyle w:val="2115pt"/>
                <w:sz w:val="28"/>
                <w:szCs w:val="28"/>
              </w:rPr>
              <w:t xml:space="preserve"> просмотры фильмов, посвященных </w:t>
            </w:r>
            <w:r w:rsidRPr="003E2607">
              <w:rPr>
                <w:rStyle w:val="2115pt"/>
                <w:sz w:val="28"/>
                <w:szCs w:val="28"/>
              </w:rPr>
              <w:t>истории</w:t>
            </w:r>
            <w:r w:rsidR="00780C7A">
              <w:rPr>
                <w:rStyle w:val="2115pt"/>
                <w:sz w:val="28"/>
                <w:szCs w:val="28"/>
              </w:rPr>
              <w:t xml:space="preserve"> </w:t>
            </w:r>
            <w:r w:rsidR="00804B8C">
              <w:rPr>
                <w:rStyle w:val="2115pt"/>
                <w:rFonts w:eastAsiaTheme="minorHAnsi"/>
                <w:sz w:val="28"/>
                <w:szCs w:val="28"/>
              </w:rPr>
              <w:t>России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955B4" w:rsidRPr="003E2607" w:rsidRDefault="00A955B4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“Об отзывчивости и равнодушии”</w:t>
            </w:r>
            <w:r w:rsidR="008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04B8C">
              <w:t xml:space="preserve"> </w:t>
            </w:r>
            <w:r w:rsidR="00804B8C" w:rsidRPr="008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 праздником, милые женщины!»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5B4" w:rsidRPr="003E2607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955B4" w:rsidRPr="003E2607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A955B4" w:rsidRPr="003E2607" w:rsidRDefault="00A955B4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955B4" w:rsidRPr="003E2607" w:rsidRDefault="00A955B4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Style w:val="2115pt"/>
                <w:rFonts w:eastAsiaTheme="minorHAnsi"/>
                <w:b w:val="0"/>
                <w:sz w:val="28"/>
                <w:szCs w:val="28"/>
              </w:rPr>
              <w:t>Всероссийская акция «</w:t>
            </w:r>
            <w:proofErr w:type="spellStart"/>
            <w:r w:rsidRPr="003E2607">
              <w:rPr>
                <w:rStyle w:val="2115pt"/>
                <w:rFonts w:eastAsiaTheme="minorHAnsi"/>
                <w:b w:val="0"/>
                <w:sz w:val="28"/>
                <w:szCs w:val="28"/>
              </w:rPr>
              <w:t>ЭКОуборки</w:t>
            </w:r>
            <w:proofErr w:type="spellEnd"/>
            <w:r w:rsidRPr="003E2607">
              <w:rPr>
                <w:rStyle w:val="2115pt"/>
                <w:rFonts w:eastAsiaTheme="minorHAnsi"/>
                <w:b w:val="0"/>
                <w:sz w:val="28"/>
                <w:szCs w:val="28"/>
              </w:rPr>
              <w:t>»</w:t>
            </w:r>
            <w:r w:rsidR="00804B8C">
              <w:rPr>
                <w:rStyle w:val="2115pt"/>
                <w:rFonts w:eastAsiaTheme="minorHAnsi"/>
                <w:b w:val="0"/>
                <w:sz w:val="28"/>
                <w:szCs w:val="28"/>
              </w:rPr>
              <w:t>.</w:t>
            </w:r>
            <w:r w:rsidR="00804B8C">
              <w:t xml:space="preserve"> </w:t>
            </w:r>
            <w:r w:rsidR="00804B8C" w:rsidRPr="00804B8C">
              <w:rPr>
                <w:rStyle w:val="2115pt"/>
                <w:rFonts w:eastAsiaTheme="minorHAnsi"/>
                <w:b w:val="0"/>
                <w:sz w:val="28"/>
                <w:szCs w:val="28"/>
              </w:rPr>
              <w:t>Трудовой десант.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955B4" w:rsidRPr="003E2607" w:rsidRDefault="00A955B4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607" w:rsidRPr="003E2607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E2607" w:rsidRPr="003E2607" w:rsidRDefault="003E2607" w:rsidP="007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E2607" w:rsidRPr="003E2607" w:rsidRDefault="003E2607" w:rsidP="008B6E79">
            <w:pPr>
              <w:spacing w:after="0" w:line="240" w:lineRule="auto"/>
              <w:rPr>
                <w:rStyle w:val="2115pt"/>
                <w:rFonts w:eastAsiaTheme="minorHAnsi"/>
                <w:b w:val="0"/>
                <w:sz w:val="28"/>
                <w:szCs w:val="28"/>
              </w:rPr>
            </w:pPr>
            <w:r w:rsidRPr="003E2607">
              <w:rPr>
                <w:rFonts w:ascii="Times New Roman" w:hAnsi="Times New Roman" w:cs="Times New Roman"/>
                <w:sz w:val="28"/>
                <w:szCs w:val="28"/>
              </w:rPr>
              <w:t>Агитбригада «Мы за ЗОЖ»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E2607" w:rsidRPr="003E2607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здоровья.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5B4" w:rsidRPr="003E2607" w:rsidTr="00780C7A">
        <w:trPr>
          <w:trHeight w:val="237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955B4" w:rsidRPr="003E2607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A955B4" w:rsidRPr="003E2607" w:rsidRDefault="00A955B4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955B4" w:rsidRPr="003E2607" w:rsidRDefault="00A955B4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Style w:val="2115pt"/>
                <w:rFonts w:eastAsiaTheme="minorHAnsi"/>
                <w:b w:val="0"/>
                <w:sz w:val="28"/>
                <w:szCs w:val="28"/>
              </w:rPr>
              <w:t>Всероссийская акция «Дерево Победы»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955B4" w:rsidRPr="003E2607" w:rsidRDefault="00A955B4" w:rsidP="007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2607"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детских подвижных игр народов России.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2607"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3E2607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Акция</w:t>
            </w:r>
            <w:r w:rsidRPr="003E2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«Адрес милосердия»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5B4" w:rsidRPr="003E2607" w:rsidTr="00D323DA">
        <w:trPr>
          <w:trHeight w:val="427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955B4" w:rsidRPr="003E2607" w:rsidRDefault="003E2607" w:rsidP="0078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955B4" w:rsidRPr="003E2607" w:rsidRDefault="003E2607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Style w:val="2115pt"/>
                <w:rFonts w:eastAsiaTheme="minorHAnsi"/>
                <w:b w:val="0"/>
                <w:sz w:val="28"/>
                <w:szCs w:val="28"/>
              </w:rPr>
              <w:t>Всероссийская акция «Г</w:t>
            </w:r>
            <w:r w:rsidR="00A955B4" w:rsidRPr="003E2607">
              <w:rPr>
                <w:rStyle w:val="2115pt"/>
                <w:rFonts w:eastAsiaTheme="minorHAnsi"/>
                <w:b w:val="0"/>
                <w:sz w:val="28"/>
                <w:szCs w:val="28"/>
              </w:rPr>
              <w:t>еоргиевская ленточка»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A955B4" w:rsidRPr="003E2607" w:rsidRDefault="00A955B4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607" w:rsidRPr="003E2607" w:rsidTr="00D323DA">
        <w:trPr>
          <w:trHeight w:val="427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E2607" w:rsidRPr="003E2607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E2607" w:rsidRPr="003E2607" w:rsidRDefault="00780C7A" w:rsidP="00804B8C">
            <w:pPr>
              <w:spacing w:after="0" w:line="240" w:lineRule="auto"/>
              <w:rPr>
                <w:rStyle w:val="2115pt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 раздача буклет</w:t>
            </w:r>
            <w:r w:rsidR="00804B8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E2607" w:rsidRPr="003E2607">
              <w:rPr>
                <w:rFonts w:ascii="Times New Roman" w:hAnsi="Times New Roman" w:cs="Times New Roman"/>
                <w:sz w:val="28"/>
                <w:szCs w:val="28"/>
              </w:rPr>
              <w:t xml:space="preserve"> о вреде курения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E2607" w:rsidRPr="003E2607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3DA" w:rsidRPr="003E2607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323DA" w:rsidRPr="003E2607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D323DA" w:rsidRPr="003E2607" w:rsidRDefault="00D323DA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323DA" w:rsidRPr="003E2607" w:rsidRDefault="00D323DA" w:rsidP="008B6E79">
            <w:pPr>
              <w:spacing w:after="0" w:line="240" w:lineRule="auto"/>
              <w:rPr>
                <w:rStyle w:val="2115pt"/>
                <w:rFonts w:eastAsiaTheme="minorHAnsi"/>
                <w:b w:val="0"/>
                <w:sz w:val="28"/>
                <w:szCs w:val="28"/>
              </w:rPr>
            </w:pPr>
            <w:r w:rsidRPr="003E2607">
              <w:rPr>
                <w:rStyle w:val="2115pt"/>
                <w:rFonts w:eastAsiaTheme="minorHAnsi"/>
                <w:b w:val="0"/>
                <w:sz w:val="28"/>
                <w:szCs w:val="28"/>
              </w:rPr>
              <w:lastRenderedPageBreak/>
              <w:t>Всероссийская акция «Свеча памяти»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D323DA" w:rsidRPr="003E2607" w:rsidRDefault="00D323DA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3E2607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“Здоровые каникулы”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E79" w:rsidRPr="008B6E79" w:rsidTr="008B6E79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8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04B8C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34 часа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6E79" w:rsidRPr="008B6E79" w:rsidRDefault="008B6E79" w:rsidP="00A9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3179" w:rsidRDefault="00723179" w:rsidP="004E4E5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6E79" w:rsidRPr="008B6E79" w:rsidRDefault="008B6E79" w:rsidP="008B6E7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Методическое обеспечение программы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http://www.charite.org.ua/viewtopic.php?t=82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руководство для начинающих волонтеров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"Библиотека волонтера" форума </w:t>
      </w: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www.charite.org.ua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http://www.rak.by/cgi-bin/article.cgi?a=319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“Донорство” сайт: http://www.donors.ru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“Пропаганда безопасного секса” сайт:</w:t>
      </w:r>
    </w:p>
    <w:p w:rsidR="008B6E79" w:rsidRPr="00930AFC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780C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Pr="0093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r w:rsidRPr="00780C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r w:rsidRPr="0093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0C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medportal</w:t>
      </w:r>
      <w:proofErr w:type="spellEnd"/>
      <w:r w:rsidRPr="0093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780C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93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780C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mednovosti</w:t>
      </w:r>
      <w:proofErr w:type="spellEnd"/>
      <w:r w:rsidRPr="0093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780C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news</w:t>
      </w:r>
      <w:r w:rsidRPr="0093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/2006/05/19/</w:t>
      </w:r>
      <w:proofErr w:type="spellStart"/>
      <w:r w:rsidRPr="00780C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mex</w:t>
      </w:r>
      <w:proofErr w:type="spellEnd"/>
      <w:r w:rsidRPr="00930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Видеоролики о вреде употребления ПАВ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Видеоролики о деятельности волонтерских отрядов России.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Программа обучающего курса школы волонтеров “Академия добра”. ГУ “Мордовский республиканский молодежный центр”.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Лях Т.А. Методика организации волонтерских групп: учебное пособие / Г.Л. Лях. – К: КУ им. Бориса Гринченко, 2010. – 160 с.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Агапов </w:t>
      </w:r>
      <w:proofErr w:type="gram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Е..</w:t>
      </w:r>
      <w:proofErr w:type="gram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Социальная помощь и культура // вопросы социального обеспечения. 2006 - №21.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Бодренкова</w:t>
      </w:r>
      <w:proofErr w:type="spell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Добровольчество // Социальная работа – 2006, -№1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Дьячек</w:t>
      </w:r>
      <w:proofErr w:type="spell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Г.П., Развитие исследовательского подхода в деятельности волонтеров (на примере США) // Составитель С.В. </w:t>
      </w:r>
      <w:proofErr w:type="spell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Тетерский</w:t>
      </w:r>
      <w:proofErr w:type="spell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 ред. Л.В. Никитиной. – М.: “ACADEMIA” 2000 г.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Белые волонтеры. Добровольческая армия. (1917 - февраль 1919): Г.М. </w:t>
      </w:r>
      <w:proofErr w:type="spell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Ипполитова</w:t>
      </w:r>
      <w:proofErr w:type="spell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В.Г. Казаков, В.В. Рыбников – Санкт Петербург, Щит. – М.: 2003 г. – 456 с.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ДМТ – молекула духа. Революционное медицинское исследование и мистического опыта: </w:t>
      </w:r>
      <w:proofErr w:type="spell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</w:t>
      </w:r>
      <w:proofErr w:type="spell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Страссман</w:t>
      </w:r>
      <w:proofErr w:type="spell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Москва, ИГ – “Весь”, 2010 г. – 352 с.</w:t>
      </w:r>
    </w:p>
    <w:p w:rsidR="008B6E79" w:rsidRPr="008B6E79" w:rsidRDefault="008B6E79" w:rsidP="008B6E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Левдер</w:t>
      </w:r>
      <w:proofErr w:type="spell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И..</w:t>
      </w:r>
      <w:proofErr w:type="gramEnd"/>
      <w:r w:rsidRPr="008B6E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Добровольческое движение как одна из форм социального обслуживания //Социальная работа, 2006, №2.</w:t>
      </w:r>
    </w:p>
    <w:p w:rsidR="00544B8E" w:rsidRDefault="00544B8E"/>
    <w:sectPr w:rsidR="00544B8E" w:rsidSect="0054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A8E"/>
    <w:multiLevelType w:val="multilevel"/>
    <w:tmpl w:val="C89C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E79"/>
    <w:rsid w:val="00095948"/>
    <w:rsid w:val="000B738D"/>
    <w:rsid w:val="003E2607"/>
    <w:rsid w:val="004048C3"/>
    <w:rsid w:val="00405480"/>
    <w:rsid w:val="004226DA"/>
    <w:rsid w:val="004E4E5D"/>
    <w:rsid w:val="005413AE"/>
    <w:rsid w:val="00544B8E"/>
    <w:rsid w:val="00582FB1"/>
    <w:rsid w:val="006E6FD9"/>
    <w:rsid w:val="00723179"/>
    <w:rsid w:val="00780C7A"/>
    <w:rsid w:val="00804B8C"/>
    <w:rsid w:val="008B6E79"/>
    <w:rsid w:val="00930AFC"/>
    <w:rsid w:val="009C1C16"/>
    <w:rsid w:val="00A955B4"/>
    <w:rsid w:val="00C33DA9"/>
    <w:rsid w:val="00CA66E8"/>
    <w:rsid w:val="00CF47A4"/>
    <w:rsid w:val="00D01628"/>
    <w:rsid w:val="00D323DA"/>
    <w:rsid w:val="00D649B0"/>
    <w:rsid w:val="00DE5539"/>
    <w:rsid w:val="00F443A3"/>
    <w:rsid w:val="00F5760B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DCB1B-97A0-45EF-8BD4-455E6DCA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955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A955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55B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qFormat/>
    <w:rsid w:val="006E6F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2022-10-20T05:33:00Z</cp:lastPrinted>
  <dcterms:created xsi:type="dcterms:W3CDTF">2018-09-15T11:16:00Z</dcterms:created>
  <dcterms:modified xsi:type="dcterms:W3CDTF">2022-10-20T05:49:00Z</dcterms:modified>
</cp:coreProperties>
</file>