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039" w:rsidRDefault="0079305A" w:rsidP="009531FC">
      <w:pPr>
        <w:pStyle w:val="a9"/>
        <w:tabs>
          <w:tab w:val="left" w:pos="227"/>
        </w:tabs>
        <w:spacing w:line="300" w:lineRule="auto"/>
        <w:ind w:left="709"/>
        <w:jc w:val="center"/>
        <w:rPr>
          <w:rFonts w:ascii="Arial" w:hAnsi="Arial" w:cs="Arial"/>
          <w:b/>
          <w:color w:val="000000"/>
          <w:sz w:val="26"/>
          <w:szCs w:val="26"/>
        </w:rPr>
        <w:sectPr w:rsidR="00B57039" w:rsidSect="00EE1DA8">
          <w:footerReference w:type="default" r:id="rId7"/>
          <w:pgSz w:w="11900" w:h="16840"/>
          <w:pgMar w:top="1134" w:right="1134" w:bottom="1134" w:left="1134" w:header="720" w:footer="720" w:gutter="0"/>
          <w:cols w:space="720"/>
          <w:docGrid w:linePitch="381"/>
        </w:sectPr>
      </w:pPr>
      <w:r w:rsidRPr="0079305A">
        <w:rPr>
          <w:rFonts w:ascii="Arial" w:hAnsi="Arial" w:cs="Arial"/>
          <w:b/>
          <w:noProof/>
          <w:color w:val="000000"/>
          <w:sz w:val="26"/>
          <w:szCs w:val="26"/>
        </w:rPr>
        <w:drawing>
          <wp:inline distT="0" distB="0" distL="0" distR="0">
            <wp:extent cx="6372860" cy="8838310"/>
            <wp:effectExtent l="0" t="0" r="0" b="0"/>
            <wp:docPr id="1" name="Рисунок 1" descr="E:\С диска D\рабочий стол 13.02\Scanned Documents\Внеурочка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С диска D\рабочий стол 13.02\Scanned Documents\Внеурочка2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9679" cy="8847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1FC" w:rsidRPr="00B35B08" w:rsidRDefault="009531FC" w:rsidP="009531FC">
      <w:pPr>
        <w:pStyle w:val="a9"/>
        <w:tabs>
          <w:tab w:val="left" w:pos="227"/>
        </w:tabs>
        <w:spacing w:line="300" w:lineRule="auto"/>
        <w:ind w:left="709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B35B08">
        <w:rPr>
          <w:rFonts w:ascii="Arial" w:hAnsi="Arial" w:cs="Arial"/>
          <w:b/>
          <w:color w:val="000000"/>
          <w:sz w:val="26"/>
          <w:szCs w:val="26"/>
        </w:rPr>
        <w:lastRenderedPageBreak/>
        <w:t>СОДЕРЖАНИЕ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62705714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BE5C30" w:rsidRPr="00A10D64" w:rsidRDefault="00BE5C30" w:rsidP="00A10D64">
          <w:pPr>
            <w:pStyle w:val="aa"/>
            <w:jc w:val="center"/>
            <w:rPr>
              <w:color w:val="auto"/>
            </w:rPr>
          </w:pPr>
        </w:p>
        <w:p w:rsidR="00A10D64" w:rsidRPr="00A10D64" w:rsidRDefault="00BE5C30">
          <w:pPr>
            <w:pStyle w:val="11"/>
            <w:tabs>
              <w:tab w:val="right" w:leader="dot" w:pos="9622"/>
            </w:tabs>
            <w:rPr>
              <w:rFonts w:ascii="Arial" w:eastAsiaTheme="minorEastAsia" w:hAnsi="Arial" w:cs="Arial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2229949" w:history="1">
            <w:r w:rsidR="00A10D64" w:rsidRPr="00A10D64">
              <w:rPr>
                <w:rStyle w:val="ab"/>
                <w:rFonts w:ascii="Arial" w:hAnsi="Arial" w:cs="Arial"/>
                <w:bCs/>
                <w:noProof/>
                <w:color w:val="auto"/>
              </w:rPr>
              <w:t>1. Паспорт программы</w:t>
            </w:r>
            <w:r w:rsidR="00A10D64" w:rsidRPr="00A10D64">
              <w:rPr>
                <w:rFonts w:ascii="Arial" w:hAnsi="Arial" w:cs="Arial"/>
                <w:noProof/>
                <w:webHidden/>
              </w:rPr>
              <w:tab/>
            </w:r>
            <w:r w:rsidR="00A10D64" w:rsidRPr="00A10D64">
              <w:rPr>
                <w:rFonts w:ascii="Arial" w:hAnsi="Arial" w:cs="Arial"/>
                <w:noProof/>
                <w:webHidden/>
              </w:rPr>
              <w:fldChar w:fldCharType="begin"/>
            </w:r>
            <w:r w:rsidR="00A10D64" w:rsidRPr="00A10D64">
              <w:rPr>
                <w:rFonts w:ascii="Arial" w:hAnsi="Arial" w:cs="Arial"/>
                <w:noProof/>
                <w:webHidden/>
              </w:rPr>
              <w:instrText xml:space="preserve"> PAGEREF _Toc52229949 \h </w:instrText>
            </w:r>
            <w:r w:rsidR="00A10D64" w:rsidRPr="00A10D64">
              <w:rPr>
                <w:rFonts w:ascii="Arial" w:hAnsi="Arial" w:cs="Arial"/>
                <w:noProof/>
                <w:webHidden/>
              </w:rPr>
            </w:r>
            <w:r w:rsidR="00A10D64" w:rsidRPr="00A10D64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A234D">
              <w:rPr>
                <w:rFonts w:ascii="Arial" w:hAnsi="Arial" w:cs="Arial"/>
                <w:noProof/>
                <w:webHidden/>
              </w:rPr>
              <w:t>2</w:t>
            </w:r>
            <w:r w:rsidR="00A10D64" w:rsidRPr="00A10D64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10D64" w:rsidRPr="00A10D64" w:rsidRDefault="002305E8">
          <w:pPr>
            <w:pStyle w:val="11"/>
            <w:tabs>
              <w:tab w:val="right" w:leader="dot" w:pos="9622"/>
            </w:tabs>
            <w:rPr>
              <w:rFonts w:ascii="Arial" w:eastAsiaTheme="minorEastAsia" w:hAnsi="Arial" w:cs="Arial"/>
              <w:noProof/>
              <w:lang w:eastAsia="ru-RU"/>
            </w:rPr>
          </w:pPr>
          <w:hyperlink w:anchor="_Toc52229950" w:history="1">
            <w:r w:rsidR="00A10D64" w:rsidRPr="00A10D64">
              <w:rPr>
                <w:rStyle w:val="ab"/>
                <w:rFonts w:ascii="Arial" w:eastAsia="Times New Roman" w:hAnsi="Arial" w:cs="Arial"/>
                <w:noProof/>
                <w:color w:val="auto"/>
                <w:spacing w:val="-9"/>
              </w:rPr>
              <w:t>2. Пояснительная записка</w:t>
            </w:r>
            <w:r w:rsidR="00A10D64" w:rsidRPr="00A10D64">
              <w:rPr>
                <w:rFonts w:ascii="Arial" w:hAnsi="Arial" w:cs="Arial"/>
                <w:noProof/>
                <w:webHidden/>
              </w:rPr>
              <w:tab/>
            </w:r>
            <w:r w:rsidR="00A10D64" w:rsidRPr="00A10D64">
              <w:rPr>
                <w:rFonts w:ascii="Arial" w:hAnsi="Arial" w:cs="Arial"/>
                <w:noProof/>
                <w:webHidden/>
              </w:rPr>
              <w:fldChar w:fldCharType="begin"/>
            </w:r>
            <w:r w:rsidR="00A10D64" w:rsidRPr="00A10D64">
              <w:rPr>
                <w:rFonts w:ascii="Arial" w:hAnsi="Arial" w:cs="Arial"/>
                <w:noProof/>
                <w:webHidden/>
              </w:rPr>
              <w:instrText xml:space="preserve"> PAGEREF _Toc52229950 \h </w:instrText>
            </w:r>
            <w:r w:rsidR="00A10D64" w:rsidRPr="00A10D64">
              <w:rPr>
                <w:rFonts w:ascii="Arial" w:hAnsi="Arial" w:cs="Arial"/>
                <w:noProof/>
                <w:webHidden/>
              </w:rPr>
            </w:r>
            <w:r w:rsidR="00A10D64" w:rsidRPr="00A10D64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A234D">
              <w:rPr>
                <w:rFonts w:ascii="Arial" w:hAnsi="Arial" w:cs="Arial"/>
                <w:noProof/>
                <w:webHidden/>
              </w:rPr>
              <w:t>6</w:t>
            </w:r>
            <w:r w:rsidR="00A10D64" w:rsidRPr="00A10D64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10D64" w:rsidRPr="00A10D64" w:rsidRDefault="002305E8">
          <w:pPr>
            <w:pStyle w:val="11"/>
            <w:tabs>
              <w:tab w:val="right" w:leader="dot" w:pos="9622"/>
            </w:tabs>
            <w:rPr>
              <w:rFonts w:ascii="Arial" w:eastAsiaTheme="minorEastAsia" w:hAnsi="Arial" w:cs="Arial"/>
              <w:noProof/>
              <w:lang w:eastAsia="ru-RU"/>
            </w:rPr>
          </w:pPr>
          <w:hyperlink w:anchor="_Toc52229951" w:history="1">
            <w:r w:rsidR="00A10D64" w:rsidRPr="00A10D64">
              <w:rPr>
                <w:rStyle w:val="ab"/>
                <w:rFonts w:ascii="Arial" w:eastAsia="Times New Roman" w:hAnsi="Arial" w:cs="Arial"/>
                <w:noProof/>
                <w:color w:val="auto"/>
                <w:lang w:eastAsia="ru-RU"/>
              </w:rPr>
              <w:t>3. Цели и задачи</w:t>
            </w:r>
            <w:r w:rsidR="00A10D64" w:rsidRPr="00A10D64">
              <w:rPr>
                <w:rFonts w:ascii="Arial" w:hAnsi="Arial" w:cs="Arial"/>
                <w:noProof/>
                <w:webHidden/>
              </w:rPr>
              <w:tab/>
            </w:r>
            <w:r w:rsidR="00A10D64" w:rsidRPr="00A10D64">
              <w:rPr>
                <w:rFonts w:ascii="Arial" w:hAnsi="Arial" w:cs="Arial"/>
                <w:noProof/>
                <w:webHidden/>
              </w:rPr>
              <w:fldChar w:fldCharType="begin"/>
            </w:r>
            <w:r w:rsidR="00A10D64" w:rsidRPr="00A10D64">
              <w:rPr>
                <w:rFonts w:ascii="Arial" w:hAnsi="Arial" w:cs="Arial"/>
                <w:noProof/>
                <w:webHidden/>
              </w:rPr>
              <w:instrText xml:space="preserve"> PAGEREF _Toc52229951 \h </w:instrText>
            </w:r>
            <w:r w:rsidR="00A10D64" w:rsidRPr="00A10D64">
              <w:rPr>
                <w:rFonts w:ascii="Arial" w:hAnsi="Arial" w:cs="Arial"/>
                <w:noProof/>
                <w:webHidden/>
              </w:rPr>
            </w:r>
            <w:r w:rsidR="00A10D64" w:rsidRPr="00A10D64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A234D">
              <w:rPr>
                <w:rFonts w:ascii="Arial" w:hAnsi="Arial" w:cs="Arial"/>
                <w:noProof/>
                <w:webHidden/>
              </w:rPr>
              <w:t>8</w:t>
            </w:r>
            <w:r w:rsidR="00A10D64" w:rsidRPr="00A10D64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10D64" w:rsidRPr="00A10D64" w:rsidRDefault="002305E8">
          <w:pPr>
            <w:pStyle w:val="11"/>
            <w:tabs>
              <w:tab w:val="right" w:leader="dot" w:pos="9622"/>
            </w:tabs>
            <w:rPr>
              <w:rFonts w:ascii="Arial" w:eastAsiaTheme="minorEastAsia" w:hAnsi="Arial" w:cs="Arial"/>
              <w:noProof/>
              <w:lang w:eastAsia="ru-RU"/>
            </w:rPr>
          </w:pPr>
          <w:hyperlink w:anchor="_Toc52229952" w:history="1">
            <w:r w:rsidR="00A10D64" w:rsidRPr="00A10D64">
              <w:rPr>
                <w:rStyle w:val="ab"/>
                <w:rFonts w:ascii="Arial" w:eastAsia="Times New Roman" w:hAnsi="Arial" w:cs="Arial"/>
                <w:noProof/>
                <w:color w:val="auto"/>
                <w:lang w:eastAsia="ru-RU"/>
              </w:rPr>
              <w:t>4. Планируемые результаты:</w:t>
            </w:r>
            <w:r w:rsidR="00A10D64" w:rsidRPr="00A10D64">
              <w:rPr>
                <w:rFonts w:ascii="Arial" w:hAnsi="Arial" w:cs="Arial"/>
                <w:noProof/>
                <w:webHidden/>
              </w:rPr>
              <w:tab/>
            </w:r>
            <w:r w:rsidR="00A10D64" w:rsidRPr="00A10D64">
              <w:rPr>
                <w:rFonts w:ascii="Arial" w:hAnsi="Arial" w:cs="Arial"/>
                <w:noProof/>
                <w:webHidden/>
              </w:rPr>
              <w:fldChar w:fldCharType="begin"/>
            </w:r>
            <w:r w:rsidR="00A10D64" w:rsidRPr="00A10D64">
              <w:rPr>
                <w:rFonts w:ascii="Arial" w:hAnsi="Arial" w:cs="Arial"/>
                <w:noProof/>
                <w:webHidden/>
              </w:rPr>
              <w:instrText xml:space="preserve"> PAGEREF _Toc52229952 \h </w:instrText>
            </w:r>
            <w:r w:rsidR="00A10D64" w:rsidRPr="00A10D64">
              <w:rPr>
                <w:rFonts w:ascii="Arial" w:hAnsi="Arial" w:cs="Arial"/>
                <w:noProof/>
                <w:webHidden/>
              </w:rPr>
            </w:r>
            <w:r w:rsidR="00A10D64" w:rsidRPr="00A10D64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A234D">
              <w:rPr>
                <w:rFonts w:ascii="Arial" w:hAnsi="Arial" w:cs="Arial"/>
                <w:noProof/>
                <w:webHidden/>
              </w:rPr>
              <w:t>13</w:t>
            </w:r>
            <w:r w:rsidR="00A10D64" w:rsidRPr="00A10D64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10D64" w:rsidRPr="00A10D64" w:rsidRDefault="002305E8">
          <w:pPr>
            <w:pStyle w:val="11"/>
            <w:tabs>
              <w:tab w:val="right" w:leader="dot" w:pos="9622"/>
            </w:tabs>
            <w:rPr>
              <w:rFonts w:ascii="Arial" w:eastAsiaTheme="minorEastAsia" w:hAnsi="Arial" w:cs="Arial"/>
              <w:noProof/>
              <w:lang w:eastAsia="ru-RU"/>
            </w:rPr>
          </w:pPr>
          <w:hyperlink w:anchor="_Toc52229953" w:history="1">
            <w:r w:rsidR="00A10D64" w:rsidRPr="00A10D64">
              <w:rPr>
                <w:rStyle w:val="ab"/>
                <w:rFonts w:ascii="Arial" w:eastAsia="Times New Roman" w:hAnsi="Arial" w:cs="Arial"/>
                <w:noProof/>
                <w:color w:val="auto"/>
                <w:lang w:eastAsia="ru-RU"/>
              </w:rPr>
              <w:t>5. Учебный план</w:t>
            </w:r>
            <w:r w:rsidR="00A10D64" w:rsidRPr="00A10D64">
              <w:rPr>
                <w:rFonts w:ascii="Arial" w:hAnsi="Arial" w:cs="Arial"/>
                <w:noProof/>
                <w:webHidden/>
              </w:rPr>
              <w:tab/>
            </w:r>
            <w:r w:rsidR="00A10D64" w:rsidRPr="00A10D64">
              <w:rPr>
                <w:rFonts w:ascii="Arial" w:hAnsi="Arial" w:cs="Arial"/>
                <w:noProof/>
                <w:webHidden/>
              </w:rPr>
              <w:fldChar w:fldCharType="begin"/>
            </w:r>
            <w:r w:rsidR="00A10D64" w:rsidRPr="00A10D64">
              <w:rPr>
                <w:rFonts w:ascii="Arial" w:hAnsi="Arial" w:cs="Arial"/>
                <w:noProof/>
                <w:webHidden/>
              </w:rPr>
              <w:instrText xml:space="preserve"> PAGEREF _Toc52229953 \h </w:instrText>
            </w:r>
            <w:r w:rsidR="00A10D64" w:rsidRPr="00A10D64">
              <w:rPr>
                <w:rFonts w:ascii="Arial" w:hAnsi="Arial" w:cs="Arial"/>
                <w:noProof/>
                <w:webHidden/>
              </w:rPr>
            </w:r>
            <w:r w:rsidR="00A10D64" w:rsidRPr="00A10D64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A234D">
              <w:rPr>
                <w:rFonts w:ascii="Arial" w:hAnsi="Arial" w:cs="Arial"/>
                <w:noProof/>
                <w:webHidden/>
              </w:rPr>
              <w:t>15</w:t>
            </w:r>
            <w:r w:rsidR="00A10D64" w:rsidRPr="00A10D64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10D64" w:rsidRPr="00A10D64" w:rsidRDefault="002305E8">
          <w:pPr>
            <w:pStyle w:val="11"/>
            <w:tabs>
              <w:tab w:val="right" w:leader="dot" w:pos="9622"/>
            </w:tabs>
            <w:rPr>
              <w:rFonts w:ascii="Arial" w:eastAsiaTheme="minorEastAsia" w:hAnsi="Arial" w:cs="Arial"/>
              <w:noProof/>
              <w:lang w:eastAsia="ru-RU"/>
            </w:rPr>
          </w:pPr>
          <w:hyperlink w:anchor="_Toc52229954" w:history="1">
            <w:r w:rsidR="00A10D64" w:rsidRPr="00A10D64">
              <w:rPr>
                <w:rStyle w:val="ab"/>
                <w:rFonts w:ascii="Arial" w:eastAsia="Times New Roman" w:hAnsi="Arial" w:cs="Arial"/>
                <w:bCs/>
                <w:noProof/>
                <w:color w:val="auto"/>
                <w:lang w:eastAsia="ru-RU"/>
              </w:rPr>
              <w:t>6. Календарно-учебный график</w:t>
            </w:r>
            <w:r w:rsidR="00A10D64" w:rsidRPr="00A10D64">
              <w:rPr>
                <w:rFonts w:ascii="Arial" w:hAnsi="Arial" w:cs="Arial"/>
                <w:noProof/>
                <w:webHidden/>
              </w:rPr>
              <w:tab/>
            </w:r>
            <w:r w:rsidR="00A10D64" w:rsidRPr="00A10D64">
              <w:rPr>
                <w:rFonts w:ascii="Arial" w:hAnsi="Arial" w:cs="Arial"/>
                <w:noProof/>
                <w:webHidden/>
              </w:rPr>
              <w:fldChar w:fldCharType="begin"/>
            </w:r>
            <w:r w:rsidR="00A10D64" w:rsidRPr="00A10D64">
              <w:rPr>
                <w:rFonts w:ascii="Arial" w:hAnsi="Arial" w:cs="Arial"/>
                <w:noProof/>
                <w:webHidden/>
              </w:rPr>
              <w:instrText xml:space="preserve"> PAGEREF _Toc52229954 \h </w:instrText>
            </w:r>
            <w:r w:rsidR="00A10D64" w:rsidRPr="00A10D64">
              <w:rPr>
                <w:rFonts w:ascii="Arial" w:hAnsi="Arial" w:cs="Arial"/>
                <w:noProof/>
                <w:webHidden/>
              </w:rPr>
            </w:r>
            <w:r w:rsidR="00A10D64" w:rsidRPr="00A10D64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A234D">
              <w:rPr>
                <w:rFonts w:ascii="Arial" w:hAnsi="Arial" w:cs="Arial"/>
                <w:noProof/>
                <w:webHidden/>
              </w:rPr>
              <w:t>19</w:t>
            </w:r>
            <w:r w:rsidR="00A10D64" w:rsidRPr="00A10D64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10D64" w:rsidRPr="00A10D64" w:rsidRDefault="002305E8">
          <w:pPr>
            <w:pStyle w:val="11"/>
            <w:tabs>
              <w:tab w:val="right" w:leader="dot" w:pos="9622"/>
            </w:tabs>
            <w:rPr>
              <w:rFonts w:ascii="Arial" w:eastAsiaTheme="minorEastAsia" w:hAnsi="Arial" w:cs="Arial"/>
              <w:noProof/>
              <w:lang w:eastAsia="ru-RU"/>
            </w:rPr>
          </w:pPr>
          <w:hyperlink w:anchor="_Toc52229955" w:history="1">
            <w:r w:rsidR="00A10D64" w:rsidRPr="00A10D64">
              <w:rPr>
                <w:rStyle w:val="ab"/>
                <w:rFonts w:ascii="Arial" w:eastAsia="Times New Roman" w:hAnsi="Arial" w:cs="Arial"/>
                <w:noProof/>
                <w:color w:val="auto"/>
                <w:lang w:eastAsia="ru-RU"/>
              </w:rPr>
              <w:t>7. Содержание программы:</w:t>
            </w:r>
            <w:r w:rsidR="00A10D64" w:rsidRPr="00A10D64">
              <w:rPr>
                <w:rFonts w:ascii="Arial" w:hAnsi="Arial" w:cs="Arial"/>
                <w:noProof/>
                <w:webHidden/>
              </w:rPr>
              <w:tab/>
            </w:r>
            <w:r w:rsidR="00A10D64" w:rsidRPr="00A10D64">
              <w:rPr>
                <w:rFonts w:ascii="Arial" w:hAnsi="Arial" w:cs="Arial"/>
                <w:noProof/>
                <w:webHidden/>
              </w:rPr>
              <w:fldChar w:fldCharType="begin"/>
            </w:r>
            <w:r w:rsidR="00A10D64" w:rsidRPr="00A10D64">
              <w:rPr>
                <w:rFonts w:ascii="Arial" w:hAnsi="Arial" w:cs="Arial"/>
                <w:noProof/>
                <w:webHidden/>
              </w:rPr>
              <w:instrText xml:space="preserve"> PAGEREF _Toc52229955 \h </w:instrText>
            </w:r>
            <w:r w:rsidR="00A10D64" w:rsidRPr="00A10D64">
              <w:rPr>
                <w:rFonts w:ascii="Arial" w:hAnsi="Arial" w:cs="Arial"/>
                <w:noProof/>
                <w:webHidden/>
              </w:rPr>
            </w:r>
            <w:r w:rsidR="00A10D64" w:rsidRPr="00A10D64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A234D">
              <w:rPr>
                <w:rFonts w:ascii="Arial" w:hAnsi="Arial" w:cs="Arial"/>
                <w:noProof/>
                <w:webHidden/>
              </w:rPr>
              <w:t>23</w:t>
            </w:r>
            <w:r w:rsidR="00A10D64" w:rsidRPr="00A10D64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10D64" w:rsidRPr="00A10D64" w:rsidRDefault="002305E8">
          <w:pPr>
            <w:pStyle w:val="11"/>
            <w:tabs>
              <w:tab w:val="right" w:leader="dot" w:pos="9622"/>
            </w:tabs>
            <w:rPr>
              <w:rFonts w:ascii="Arial" w:eastAsiaTheme="minorEastAsia" w:hAnsi="Arial" w:cs="Arial"/>
              <w:noProof/>
              <w:lang w:eastAsia="ru-RU"/>
            </w:rPr>
          </w:pPr>
          <w:hyperlink w:anchor="_Toc52229956" w:history="1">
            <w:r w:rsidR="00A10D64" w:rsidRPr="00A10D64">
              <w:rPr>
                <w:rStyle w:val="ab"/>
                <w:rFonts w:ascii="Arial" w:eastAsia="Times New Roman" w:hAnsi="Arial" w:cs="Arial"/>
                <w:noProof/>
                <w:color w:val="auto"/>
                <w:lang w:eastAsia="ru-RU"/>
              </w:rPr>
              <w:t>8. Список литературы:</w:t>
            </w:r>
            <w:r w:rsidR="00A10D64" w:rsidRPr="00A10D64">
              <w:rPr>
                <w:rFonts w:ascii="Arial" w:hAnsi="Arial" w:cs="Arial"/>
                <w:noProof/>
                <w:webHidden/>
              </w:rPr>
              <w:tab/>
            </w:r>
            <w:r w:rsidR="00A10D64" w:rsidRPr="00A10D64">
              <w:rPr>
                <w:rFonts w:ascii="Arial" w:hAnsi="Arial" w:cs="Arial"/>
                <w:noProof/>
                <w:webHidden/>
              </w:rPr>
              <w:fldChar w:fldCharType="begin"/>
            </w:r>
            <w:r w:rsidR="00A10D64" w:rsidRPr="00A10D64">
              <w:rPr>
                <w:rFonts w:ascii="Arial" w:hAnsi="Arial" w:cs="Arial"/>
                <w:noProof/>
                <w:webHidden/>
              </w:rPr>
              <w:instrText xml:space="preserve"> PAGEREF _Toc52229956 \h </w:instrText>
            </w:r>
            <w:r w:rsidR="00A10D64" w:rsidRPr="00A10D64">
              <w:rPr>
                <w:rFonts w:ascii="Arial" w:hAnsi="Arial" w:cs="Arial"/>
                <w:noProof/>
                <w:webHidden/>
              </w:rPr>
            </w:r>
            <w:r w:rsidR="00A10D64" w:rsidRPr="00A10D64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A234D">
              <w:rPr>
                <w:rFonts w:ascii="Arial" w:hAnsi="Arial" w:cs="Arial"/>
                <w:noProof/>
                <w:webHidden/>
              </w:rPr>
              <w:t>29</w:t>
            </w:r>
            <w:r w:rsidR="00A10D64" w:rsidRPr="00A10D64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BE5C30" w:rsidRDefault="00BE5C30">
          <w:r>
            <w:rPr>
              <w:b/>
              <w:bCs/>
            </w:rPr>
            <w:fldChar w:fldCharType="end"/>
          </w:r>
        </w:p>
      </w:sdtContent>
    </w:sdt>
    <w:p w:rsidR="009531FC" w:rsidRDefault="009531FC" w:rsidP="008863E4">
      <w:pPr>
        <w:spacing w:line="23" w:lineRule="atLeast"/>
        <w:jc w:val="center"/>
        <w:rPr>
          <w:rFonts w:ascii="Arial" w:hAnsi="Arial" w:cs="Arial"/>
          <w:b/>
          <w:bCs/>
          <w:sz w:val="26"/>
          <w:szCs w:val="26"/>
        </w:rPr>
      </w:pPr>
    </w:p>
    <w:p w:rsidR="009531FC" w:rsidRDefault="009531FC" w:rsidP="008863E4">
      <w:pPr>
        <w:spacing w:line="23" w:lineRule="atLeast"/>
        <w:jc w:val="center"/>
        <w:rPr>
          <w:rFonts w:ascii="Arial" w:hAnsi="Arial" w:cs="Arial"/>
          <w:b/>
          <w:bCs/>
          <w:sz w:val="26"/>
          <w:szCs w:val="26"/>
        </w:rPr>
      </w:pPr>
    </w:p>
    <w:p w:rsidR="009531FC" w:rsidRDefault="009531FC" w:rsidP="009531FC">
      <w:pPr>
        <w:spacing w:line="23" w:lineRule="atLeast"/>
        <w:rPr>
          <w:rFonts w:ascii="Arial" w:hAnsi="Arial" w:cs="Arial"/>
          <w:b/>
          <w:bCs/>
          <w:sz w:val="26"/>
          <w:szCs w:val="26"/>
        </w:rPr>
      </w:pPr>
    </w:p>
    <w:p w:rsidR="009531FC" w:rsidRDefault="009531FC" w:rsidP="008863E4">
      <w:pPr>
        <w:spacing w:line="23" w:lineRule="atLeast"/>
        <w:jc w:val="center"/>
        <w:rPr>
          <w:rFonts w:ascii="Arial" w:hAnsi="Arial" w:cs="Arial"/>
          <w:b/>
          <w:bCs/>
          <w:sz w:val="26"/>
          <w:szCs w:val="26"/>
        </w:rPr>
      </w:pPr>
    </w:p>
    <w:p w:rsidR="009531FC" w:rsidRDefault="009531FC" w:rsidP="008863E4">
      <w:pPr>
        <w:spacing w:line="23" w:lineRule="atLeast"/>
        <w:jc w:val="center"/>
        <w:rPr>
          <w:rFonts w:ascii="Arial" w:hAnsi="Arial" w:cs="Arial"/>
          <w:b/>
          <w:bCs/>
          <w:sz w:val="26"/>
          <w:szCs w:val="26"/>
        </w:rPr>
      </w:pPr>
    </w:p>
    <w:p w:rsidR="009531FC" w:rsidRDefault="009531FC" w:rsidP="008863E4">
      <w:pPr>
        <w:spacing w:line="23" w:lineRule="atLeast"/>
        <w:jc w:val="center"/>
        <w:rPr>
          <w:rFonts w:ascii="Arial" w:hAnsi="Arial" w:cs="Arial"/>
          <w:b/>
          <w:bCs/>
          <w:sz w:val="26"/>
          <w:szCs w:val="26"/>
        </w:rPr>
      </w:pPr>
    </w:p>
    <w:p w:rsidR="009531FC" w:rsidRDefault="009531FC" w:rsidP="008863E4">
      <w:pPr>
        <w:spacing w:line="23" w:lineRule="atLeast"/>
        <w:jc w:val="center"/>
        <w:rPr>
          <w:rFonts w:ascii="Arial" w:hAnsi="Arial" w:cs="Arial"/>
          <w:b/>
          <w:bCs/>
          <w:sz w:val="26"/>
          <w:szCs w:val="26"/>
        </w:rPr>
      </w:pPr>
    </w:p>
    <w:p w:rsidR="009531FC" w:rsidRDefault="009531FC" w:rsidP="008863E4">
      <w:pPr>
        <w:spacing w:line="23" w:lineRule="atLeast"/>
        <w:jc w:val="center"/>
        <w:rPr>
          <w:rFonts w:ascii="Arial" w:hAnsi="Arial" w:cs="Arial"/>
          <w:b/>
          <w:bCs/>
          <w:sz w:val="26"/>
          <w:szCs w:val="26"/>
        </w:rPr>
      </w:pPr>
    </w:p>
    <w:p w:rsidR="009531FC" w:rsidRDefault="009531FC" w:rsidP="008863E4">
      <w:pPr>
        <w:spacing w:line="23" w:lineRule="atLeast"/>
        <w:jc w:val="center"/>
        <w:rPr>
          <w:rFonts w:ascii="Arial" w:hAnsi="Arial" w:cs="Arial"/>
          <w:b/>
          <w:bCs/>
          <w:sz w:val="26"/>
          <w:szCs w:val="26"/>
        </w:rPr>
      </w:pPr>
    </w:p>
    <w:p w:rsidR="009531FC" w:rsidRDefault="009531FC" w:rsidP="008863E4">
      <w:pPr>
        <w:spacing w:line="23" w:lineRule="atLeast"/>
        <w:jc w:val="center"/>
        <w:rPr>
          <w:rFonts w:ascii="Arial" w:hAnsi="Arial" w:cs="Arial"/>
          <w:b/>
          <w:bCs/>
          <w:sz w:val="26"/>
          <w:szCs w:val="26"/>
        </w:rPr>
      </w:pPr>
    </w:p>
    <w:p w:rsidR="009531FC" w:rsidRDefault="009531FC" w:rsidP="008863E4">
      <w:pPr>
        <w:spacing w:line="23" w:lineRule="atLeast"/>
        <w:jc w:val="center"/>
        <w:rPr>
          <w:rFonts w:ascii="Arial" w:hAnsi="Arial" w:cs="Arial"/>
          <w:b/>
          <w:bCs/>
          <w:sz w:val="26"/>
          <w:szCs w:val="26"/>
        </w:rPr>
      </w:pPr>
    </w:p>
    <w:p w:rsidR="009531FC" w:rsidRDefault="009531FC" w:rsidP="008863E4">
      <w:pPr>
        <w:spacing w:line="23" w:lineRule="atLeast"/>
        <w:jc w:val="center"/>
        <w:rPr>
          <w:rFonts w:ascii="Arial" w:hAnsi="Arial" w:cs="Arial"/>
          <w:b/>
          <w:bCs/>
          <w:sz w:val="26"/>
          <w:szCs w:val="26"/>
        </w:rPr>
      </w:pPr>
    </w:p>
    <w:p w:rsidR="009531FC" w:rsidRDefault="009531FC" w:rsidP="008863E4">
      <w:pPr>
        <w:spacing w:line="23" w:lineRule="atLeast"/>
        <w:jc w:val="center"/>
        <w:rPr>
          <w:rFonts w:ascii="Arial" w:hAnsi="Arial" w:cs="Arial"/>
          <w:b/>
          <w:bCs/>
          <w:sz w:val="26"/>
          <w:szCs w:val="26"/>
        </w:rPr>
      </w:pPr>
    </w:p>
    <w:p w:rsidR="009531FC" w:rsidRDefault="009531FC" w:rsidP="008863E4">
      <w:pPr>
        <w:spacing w:line="23" w:lineRule="atLeast"/>
        <w:jc w:val="center"/>
        <w:rPr>
          <w:rFonts w:ascii="Arial" w:hAnsi="Arial" w:cs="Arial"/>
          <w:b/>
          <w:bCs/>
          <w:sz w:val="26"/>
          <w:szCs w:val="26"/>
        </w:rPr>
      </w:pPr>
    </w:p>
    <w:p w:rsidR="009531FC" w:rsidRDefault="009531FC" w:rsidP="008863E4">
      <w:pPr>
        <w:spacing w:line="23" w:lineRule="atLeast"/>
        <w:jc w:val="center"/>
        <w:rPr>
          <w:rFonts w:ascii="Arial" w:hAnsi="Arial" w:cs="Arial"/>
          <w:b/>
          <w:bCs/>
          <w:sz w:val="26"/>
          <w:szCs w:val="26"/>
        </w:rPr>
      </w:pPr>
    </w:p>
    <w:p w:rsidR="009531FC" w:rsidRDefault="009531FC" w:rsidP="008863E4">
      <w:pPr>
        <w:spacing w:line="23" w:lineRule="atLeast"/>
        <w:jc w:val="center"/>
        <w:rPr>
          <w:rFonts w:ascii="Arial" w:hAnsi="Arial" w:cs="Arial"/>
          <w:b/>
          <w:bCs/>
          <w:sz w:val="26"/>
          <w:szCs w:val="26"/>
        </w:rPr>
      </w:pPr>
    </w:p>
    <w:p w:rsidR="009531FC" w:rsidRDefault="009531FC" w:rsidP="008863E4">
      <w:pPr>
        <w:spacing w:line="23" w:lineRule="atLeast"/>
        <w:jc w:val="center"/>
        <w:rPr>
          <w:rFonts w:ascii="Arial" w:hAnsi="Arial" w:cs="Arial"/>
          <w:b/>
          <w:bCs/>
          <w:sz w:val="26"/>
          <w:szCs w:val="26"/>
        </w:rPr>
      </w:pPr>
    </w:p>
    <w:p w:rsidR="009531FC" w:rsidRDefault="009531FC" w:rsidP="008863E4">
      <w:pPr>
        <w:spacing w:line="23" w:lineRule="atLeast"/>
        <w:jc w:val="center"/>
        <w:rPr>
          <w:rFonts w:ascii="Arial" w:hAnsi="Arial" w:cs="Arial"/>
          <w:b/>
          <w:bCs/>
          <w:sz w:val="26"/>
          <w:szCs w:val="26"/>
        </w:rPr>
      </w:pPr>
    </w:p>
    <w:p w:rsidR="009531FC" w:rsidRDefault="009531FC" w:rsidP="008863E4">
      <w:pPr>
        <w:spacing w:line="23" w:lineRule="atLeast"/>
        <w:jc w:val="center"/>
        <w:rPr>
          <w:rFonts w:ascii="Arial" w:hAnsi="Arial" w:cs="Arial"/>
          <w:b/>
          <w:bCs/>
          <w:sz w:val="26"/>
          <w:szCs w:val="26"/>
        </w:rPr>
      </w:pPr>
    </w:p>
    <w:p w:rsidR="009531FC" w:rsidRDefault="009531FC" w:rsidP="008863E4">
      <w:pPr>
        <w:spacing w:line="23" w:lineRule="atLeast"/>
        <w:jc w:val="center"/>
        <w:rPr>
          <w:rFonts w:ascii="Arial" w:hAnsi="Arial" w:cs="Arial"/>
          <w:b/>
          <w:bCs/>
          <w:sz w:val="26"/>
          <w:szCs w:val="26"/>
        </w:rPr>
      </w:pPr>
    </w:p>
    <w:p w:rsidR="009531FC" w:rsidRDefault="009531FC" w:rsidP="008863E4">
      <w:pPr>
        <w:spacing w:line="23" w:lineRule="atLeast"/>
        <w:jc w:val="center"/>
        <w:rPr>
          <w:rFonts w:ascii="Arial" w:hAnsi="Arial" w:cs="Arial"/>
          <w:b/>
          <w:bCs/>
          <w:sz w:val="26"/>
          <w:szCs w:val="26"/>
        </w:rPr>
      </w:pPr>
    </w:p>
    <w:p w:rsidR="00671F5B" w:rsidRPr="00BE5C30" w:rsidRDefault="00671F5B" w:rsidP="00BE5C30">
      <w:pPr>
        <w:pStyle w:val="1"/>
        <w:jc w:val="center"/>
        <w:rPr>
          <w:rFonts w:ascii="Arial" w:hAnsi="Arial" w:cs="Arial"/>
          <w:b/>
          <w:bCs/>
          <w:color w:val="auto"/>
          <w:sz w:val="26"/>
          <w:szCs w:val="26"/>
        </w:rPr>
      </w:pPr>
      <w:bookmarkStart w:id="0" w:name="_Toc52229949"/>
      <w:r w:rsidRPr="00BE5C30">
        <w:rPr>
          <w:rFonts w:ascii="Arial" w:hAnsi="Arial" w:cs="Arial"/>
          <w:b/>
          <w:bCs/>
          <w:color w:val="auto"/>
          <w:sz w:val="26"/>
          <w:szCs w:val="26"/>
        </w:rPr>
        <w:lastRenderedPageBreak/>
        <w:t>1. Паспорт про</w:t>
      </w:r>
      <w:r w:rsidR="007269B5" w:rsidRPr="00BE5C30">
        <w:rPr>
          <w:rFonts w:ascii="Arial" w:hAnsi="Arial" w:cs="Arial"/>
          <w:b/>
          <w:bCs/>
          <w:color w:val="auto"/>
          <w:sz w:val="26"/>
          <w:szCs w:val="26"/>
        </w:rPr>
        <w:t>г</w:t>
      </w:r>
      <w:r w:rsidRPr="00BE5C30">
        <w:rPr>
          <w:rFonts w:ascii="Arial" w:hAnsi="Arial" w:cs="Arial"/>
          <w:b/>
          <w:bCs/>
          <w:color w:val="auto"/>
          <w:sz w:val="26"/>
          <w:szCs w:val="26"/>
        </w:rPr>
        <w:t>раммы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145"/>
      </w:tblGrid>
      <w:tr w:rsidR="00671F5B" w:rsidRPr="00267283" w:rsidTr="007B2ABF">
        <w:tc>
          <w:tcPr>
            <w:tcW w:w="4644" w:type="dxa"/>
          </w:tcPr>
          <w:p w:rsidR="00671F5B" w:rsidRPr="00586127" w:rsidRDefault="00671F5B" w:rsidP="00671F5B">
            <w:pPr>
              <w:rPr>
                <w:rFonts w:ascii="Arial" w:hAnsi="Arial" w:cs="Arial"/>
                <w:sz w:val="26"/>
                <w:szCs w:val="26"/>
              </w:rPr>
            </w:pPr>
            <w:r w:rsidRPr="00586127">
              <w:rPr>
                <w:rFonts w:ascii="Arial" w:hAnsi="Arial" w:cs="Arial"/>
                <w:sz w:val="26"/>
                <w:szCs w:val="26"/>
              </w:rPr>
              <w:t>Название программы</w:t>
            </w:r>
          </w:p>
        </w:tc>
        <w:tc>
          <w:tcPr>
            <w:tcW w:w="5145" w:type="dxa"/>
          </w:tcPr>
          <w:p w:rsidR="00671F5B" w:rsidRPr="00586127" w:rsidRDefault="007269B5" w:rsidP="00671F5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«Музыкальная капель»</w:t>
            </w:r>
          </w:p>
        </w:tc>
      </w:tr>
      <w:tr w:rsidR="00671F5B" w:rsidRPr="00267283" w:rsidTr="007B2ABF">
        <w:tc>
          <w:tcPr>
            <w:tcW w:w="4644" w:type="dxa"/>
          </w:tcPr>
          <w:p w:rsidR="00671F5B" w:rsidRPr="00586127" w:rsidRDefault="00671F5B" w:rsidP="00671F5B">
            <w:pPr>
              <w:rPr>
                <w:rFonts w:ascii="Arial" w:hAnsi="Arial" w:cs="Arial"/>
                <w:sz w:val="26"/>
                <w:szCs w:val="26"/>
              </w:rPr>
            </w:pPr>
            <w:r w:rsidRPr="00586127">
              <w:rPr>
                <w:rFonts w:ascii="Arial" w:hAnsi="Arial" w:cs="Arial"/>
                <w:sz w:val="26"/>
                <w:szCs w:val="26"/>
              </w:rPr>
              <w:t>Направленность программы</w:t>
            </w:r>
          </w:p>
        </w:tc>
        <w:tc>
          <w:tcPr>
            <w:tcW w:w="5145" w:type="dxa"/>
          </w:tcPr>
          <w:p w:rsidR="00671F5B" w:rsidRPr="00586127" w:rsidRDefault="00213BA0" w:rsidP="00671F5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Художественная </w:t>
            </w:r>
          </w:p>
        </w:tc>
      </w:tr>
      <w:tr w:rsidR="00671F5B" w:rsidRPr="00267283" w:rsidTr="007B2ABF">
        <w:tc>
          <w:tcPr>
            <w:tcW w:w="4644" w:type="dxa"/>
          </w:tcPr>
          <w:p w:rsidR="00671F5B" w:rsidRPr="00586127" w:rsidRDefault="00671F5B" w:rsidP="00671F5B">
            <w:pPr>
              <w:rPr>
                <w:rFonts w:ascii="Arial" w:hAnsi="Arial" w:cs="Arial"/>
                <w:sz w:val="26"/>
                <w:szCs w:val="26"/>
              </w:rPr>
            </w:pPr>
            <w:r w:rsidRPr="00586127">
              <w:rPr>
                <w:rFonts w:ascii="Arial" w:hAnsi="Arial" w:cs="Arial"/>
                <w:sz w:val="26"/>
                <w:szCs w:val="26"/>
              </w:rPr>
              <w:t>Тип программы</w:t>
            </w:r>
          </w:p>
        </w:tc>
        <w:tc>
          <w:tcPr>
            <w:tcW w:w="5145" w:type="dxa"/>
          </w:tcPr>
          <w:p w:rsidR="00671F5B" w:rsidRPr="00586127" w:rsidRDefault="007B2ABF" w:rsidP="00213BA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Дополнительная </w:t>
            </w:r>
            <w:r w:rsidR="00213BA0" w:rsidRPr="00213BA0">
              <w:rPr>
                <w:rFonts w:ascii="Arial" w:hAnsi="Arial" w:cs="Arial"/>
                <w:sz w:val="26"/>
                <w:szCs w:val="26"/>
              </w:rPr>
              <w:t>общеобразовательная общеразвивающая программа</w:t>
            </w:r>
          </w:p>
        </w:tc>
      </w:tr>
      <w:tr w:rsidR="00671F5B" w:rsidRPr="00267283" w:rsidTr="007B2ABF">
        <w:tc>
          <w:tcPr>
            <w:tcW w:w="4644" w:type="dxa"/>
          </w:tcPr>
          <w:p w:rsidR="00671F5B" w:rsidRPr="00586127" w:rsidRDefault="00671F5B" w:rsidP="00671F5B">
            <w:pPr>
              <w:rPr>
                <w:rFonts w:ascii="Arial" w:hAnsi="Arial" w:cs="Arial"/>
                <w:sz w:val="26"/>
                <w:szCs w:val="26"/>
              </w:rPr>
            </w:pPr>
            <w:r w:rsidRPr="00586127">
              <w:rPr>
                <w:rFonts w:ascii="Arial" w:hAnsi="Arial" w:cs="Arial"/>
                <w:sz w:val="26"/>
                <w:szCs w:val="26"/>
              </w:rPr>
              <w:t>Форма обучения</w:t>
            </w:r>
          </w:p>
        </w:tc>
        <w:tc>
          <w:tcPr>
            <w:tcW w:w="5145" w:type="dxa"/>
          </w:tcPr>
          <w:p w:rsidR="00671F5B" w:rsidRPr="00586127" w:rsidRDefault="007B2ABF" w:rsidP="00671F5B">
            <w:pPr>
              <w:rPr>
                <w:rFonts w:ascii="Arial" w:hAnsi="Arial" w:cs="Arial"/>
                <w:sz w:val="26"/>
                <w:szCs w:val="26"/>
              </w:rPr>
            </w:pPr>
            <w:r w:rsidRPr="007B2ABF">
              <w:rPr>
                <w:rFonts w:ascii="Arial" w:hAnsi="Arial" w:cs="Arial"/>
                <w:sz w:val="26"/>
                <w:szCs w:val="26"/>
              </w:rPr>
              <w:t>Очная</w:t>
            </w:r>
          </w:p>
        </w:tc>
      </w:tr>
      <w:tr w:rsidR="00671F5B" w:rsidRPr="00267283" w:rsidTr="007B2ABF">
        <w:tc>
          <w:tcPr>
            <w:tcW w:w="4644" w:type="dxa"/>
          </w:tcPr>
          <w:p w:rsidR="00671F5B" w:rsidRPr="00586127" w:rsidRDefault="00671F5B" w:rsidP="00671F5B">
            <w:pPr>
              <w:rPr>
                <w:rFonts w:ascii="Arial" w:hAnsi="Arial" w:cs="Arial"/>
                <w:sz w:val="26"/>
                <w:szCs w:val="26"/>
              </w:rPr>
            </w:pPr>
            <w:r w:rsidRPr="00586127">
              <w:rPr>
                <w:rFonts w:ascii="Arial" w:hAnsi="Arial" w:cs="Arial"/>
                <w:sz w:val="26"/>
                <w:szCs w:val="26"/>
              </w:rPr>
              <w:t>Муниципальное образование</w:t>
            </w:r>
          </w:p>
        </w:tc>
        <w:tc>
          <w:tcPr>
            <w:tcW w:w="5145" w:type="dxa"/>
          </w:tcPr>
          <w:p w:rsidR="00671F5B" w:rsidRPr="00586127" w:rsidRDefault="00E06BFB" w:rsidP="00671F5B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E06BFB">
              <w:rPr>
                <w:rFonts w:ascii="Arial" w:hAnsi="Arial" w:cs="Arial"/>
                <w:sz w:val="26"/>
                <w:szCs w:val="26"/>
              </w:rPr>
              <w:t>Сладковский</w:t>
            </w:r>
            <w:proofErr w:type="spellEnd"/>
            <w:r w:rsidRPr="00E06BFB">
              <w:rPr>
                <w:rFonts w:ascii="Arial" w:hAnsi="Arial" w:cs="Arial"/>
                <w:sz w:val="26"/>
                <w:szCs w:val="26"/>
              </w:rPr>
              <w:t xml:space="preserve"> район, д. Новоандреевка</w:t>
            </w:r>
          </w:p>
        </w:tc>
      </w:tr>
      <w:tr w:rsidR="00671F5B" w:rsidRPr="00267283" w:rsidTr="007B2ABF">
        <w:tc>
          <w:tcPr>
            <w:tcW w:w="4644" w:type="dxa"/>
          </w:tcPr>
          <w:p w:rsidR="00671F5B" w:rsidRPr="00586127" w:rsidRDefault="00671F5B" w:rsidP="00671F5B">
            <w:pPr>
              <w:rPr>
                <w:rFonts w:ascii="Arial" w:hAnsi="Arial" w:cs="Arial"/>
                <w:sz w:val="26"/>
                <w:szCs w:val="26"/>
              </w:rPr>
            </w:pPr>
            <w:r w:rsidRPr="00586127">
              <w:rPr>
                <w:rFonts w:ascii="Arial" w:hAnsi="Arial" w:cs="Arial"/>
                <w:sz w:val="26"/>
                <w:szCs w:val="26"/>
              </w:rPr>
              <w:t>Тип местности</w:t>
            </w:r>
          </w:p>
        </w:tc>
        <w:tc>
          <w:tcPr>
            <w:tcW w:w="5145" w:type="dxa"/>
          </w:tcPr>
          <w:p w:rsidR="00671F5B" w:rsidRPr="00586127" w:rsidRDefault="00E06BFB" w:rsidP="00671F5B">
            <w:pPr>
              <w:rPr>
                <w:rFonts w:ascii="Arial" w:hAnsi="Arial" w:cs="Arial"/>
                <w:sz w:val="26"/>
                <w:szCs w:val="26"/>
              </w:rPr>
            </w:pPr>
            <w:r w:rsidRPr="00E06BFB">
              <w:rPr>
                <w:rFonts w:ascii="Arial" w:hAnsi="Arial" w:cs="Arial"/>
                <w:sz w:val="26"/>
                <w:szCs w:val="26"/>
              </w:rPr>
              <w:t>Сельская</w:t>
            </w:r>
          </w:p>
        </w:tc>
      </w:tr>
      <w:tr w:rsidR="00671F5B" w:rsidRPr="00267283" w:rsidTr="007B2ABF">
        <w:tc>
          <w:tcPr>
            <w:tcW w:w="4644" w:type="dxa"/>
          </w:tcPr>
          <w:p w:rsidR="00671F5B" w:rsidRPr="00586127" w:rsidRDefault="00671F5B" w:rsidP="00671F5B">
            <w:pPr>
              <w:rPr>
                <w:rFonts w:ascii="Arial" w:hAnsi="Arial" w:cs="Arial"/>
                <w:sz w:val="26"/>
                <w:szCs w:val="26"/>
              </w:rPr>
            </w:pPr>
            <w:r w:rsidRPr="00586127">
              <w:rPr>
                <w:rFonts w:ascii="Arial" w:hAnsi="Arial" w:cs="Arial"/>
                <w:sz w:val="26"/>
                <w:szCs w:val="26"/>
              </w:rPr>
              <w:t>Вид деятельности</w:t>
            </w:r>
          </w:p>
        </w:tc>
        <w:tc>
          <w:tcPr>
            <w:tcW w:w="5145" w:type="dxa"/>
          </w:tcPr>
          <w:p w:rsidR="00671F5B" w:rsidRPr="00586127" w:rsidRDefault="006731D5" w:rsidP="00671F5B">
            <w:pPr>
              <w:rPr>
                <w:rFonts w:ascii="Arial" w:hAnsi="Arial" w:cs="Arial"/>
                <w:sz w:val="26"/>
                <w:szCs w:val="26"/>
              </w:rPr>
            </w:pPr>
            <w:r w:rsidRPr="006731D5">
              <w:rPr>
                <w:rFonts w:ascii="Arial" w:hAnsi="Arial" w:cs="Arial"/>
                <w:sz w:val="26"/>
                <w:szCs w:val="26"/>
              </w:rPr>
              <w:t>Индивидуальная, групповая, фронтальная по подгруппам</w:t>
            </w:r>
          </w:p>
        </w:tc>
      </w:tr>
      <w:tr w:rsidR="00671F5B" w:rsidRPr="00267283" w:rsidTr="007B2ABF">
        <w:tc>
          <w:tcPr>
            <w:tcW w:w="4644" w:type="dxa"/>
          </w:tcPr>
          <w:p w:rsidR="00671F5B" w:rsidRPr="00586127" w:rsidRDefault="00671F5B" w:rsidP="00671F5B">
            <w:pPr>
              <w:rPr>
                <w:rFonts w:ascii="Arial" w:hAnsi="Arial" w:cs="Arial"/>
                <w:sz w:val="26"/>
                <w:szCs w:val="26"/>
              </w:rPr>
            </w:pPr>
            <w:r w:rsidRPr="00586127">
              <w:rPr>
                <w:rFonts w:ascii="Arial" w:hAnsi="Arial" w:cs="Arial"/>
                <w:sz w:val="26"/>
                <w:szCs w:val="26"/>
              </w:rPr>
              <w:t>Автор-составитель</w:t>
            </w:r>
          </w:p>
        </w:tc>
        <w:tc>
          <w:tcPr>
            <w:tcW w:w="5145" w:type="dxa"/>
          </w:tcPr>
          <w:p w:rsidR="00671F5B" w:rsidRPr="00586127" w:rsidRDefault="0066702A" w:rsidP="00671F5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Шадрина С.В.</w:t>
            </w:r>
          </w:p>
        </w:tc>
      </w:tr>
      <w:tr w:rsidR="00671F5B" w:rsidRPr="00267283" w:rsidTr="007B2ABF">
        <w:tc>
          <w:tcPr>
            <w:tcW w:w="4644" w:type="dxa"/>
          </w:tcPr>
          <w:p w:rsidR="00671F5B" w:rsidRPr="00586127" w:rsidRDefault="00671F5B" w:rsidP="00671F5B">
            <w:pPr>
              <w:rPr>
                <w:rFonts w:ascii="Arial" w:hAnsi="Arial" w:cs="Arial"/>
                <w:sz w:val="26"/>
                <w:szCs w:val="26"/>
              </w:rPr>
            </w:pPr>
            <w:r w:rsidRPr="00586127">
              <w:rPr>
                <w:rFonts w:ascii="Arial" w:hAnsi="Arial" w:cs="Arial"/>
                <w:sz w:val="26"/>
                <w:szCs w:val="26"/>
              </w:rPr>
              <w:t>Аннотация программы</w:t>
            </w:r>
          </w:p>
        </w:tc>
        <w:tc>
          <w:tcPr>
            <w:tcW w:w="5145" w:type="dxa"/>
          </w:tcPr>
          <w:p w:rsidR="0066702A" w:rsidRPr="00586127" w:rsidRDefault="0066702A" w:rsidP="002305E8">
            <w:pPr>
              <w:rPr>
                <w:rFonts w:ascii="Arial" w:hAnsi="Arial" w:cs="Arial"/>
                <w:sz w:val="26"/>
                <w:szCs w:val="26"/>
              </w:rPr>
            </w:pPr>
            <w:r w:rsidRPr="0066702A">
              <w:rPr>
                <w:rFonts w:ascii="Arial" w:hAnsi="Arial" w:cs="Arial"/>
                <w:sz w:val="26"/>
                <w:szCs w:val="26"/>
              </w:rPr>
              <w:t xml:space="preserve">Программа является модифицированной, разработанной на основе авторской программы Тарасовой К.В., Нестеренко Т.В., Рубан Т.Г. «Гармония». Программа развития музыкальности у детей. - М.: Центр «Гармония», </w:t>
            </w:r>
            <w:r w:rsidR="00E34A2F" w:rsidRPr="0066702A">
              <w:rPr>
                <w:rFonts w:ascii="Arial" w:hAnsi="Arial" w:cs="Arial"/>
                <w:sz w:val="26"/>
                <w:szCs w:val="26"/>
              </w:rPr>
              <w:t>2</w:t>
            </w:r>
            <w:r w:rsidR="002305E8">
              <w:rPr>
                <w:rFonts w:ascii="Arial" w:hAnsi="Arial" w:cs="Arial"/>
                <w:sz w:val="26"/>
                <w:szCs w:val="26"/>
              </w:rPr>
              <w:t>0</w:t>
            </w:r>
            <w:r w:rsidR="002305E8" w:rsidRPr="002305E8">
              <w:rPr>
                <w:rFonts w:ascii="Arial" w:hAnsi="Arial" w:cs="Arial"/>
                <w:sz w:val="26"/>
                <w:szCs w:val="26"/>
              </w:rPr>
              <w:t>20</w:t>
            </w:r>
            <w:r w:rsidR="00E34A2F" w:rsidRPr="0066702A">
              <w:rPr>
                <w:rFonts w:ascii="Arial" w:hAnsi="Arial" w:cs="Arial"/>
                <w:sz w:val="26"/>
                <w:szCs w:val="26"/>
              </w:rPr>
              <w:t>,</w:t>
            </w:r>
            <w:r w:rsidRPr="0066702A">
              <w:rPr>
                <w:rFonts w:ascii="Arial" w:hAnsi="Arial" w:cs="Arial"/>
                <w:sz w:val="26"/>
                <w:szCs w:val="26"/>
              </w:rPr>
              <w:t xml:space="preserve"> одобренной Министерством образования РФ.</w:t>
            </w:r>
            <w:r w:rsidR="009D4CB1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66702A">
              <w:rPr>
                <w:rFonts w:ascii="Arial" w:hAnsi="Arial" w:cs="Arial"/>
                <w:sz w:val="26"/>
                <w:szCs w:val="26"/>
              </w:rPr>
              <w:t>Тематическая направленность программы позволяет наиболее полно реализовать творческий потенциал ребенка, способствует развитию целого комплекса умений, совершенствованию певческих навыков, помогает реализовать потребность в общении.</w:t>
            </w:r>
          </w:p>
        </w:tc>
      </w:tr>
      <w:tr w:rsidR="00671F5B" w:rsidRPr="00267283" w:rsidTr="007B2ABF">
        <w:tc>
          <w:tcPr>
            <w:tcW w:w="4644" w:type="dxa"/>
          </w:tcPr>
          <w:p w:rsidR="00671F5B" w:rsidRPr="00586127" w:rsidRDefault="00671F5B" w:rsidP="00671F5B">
            <w:pPr>
              <w:rPr>
                <w:rFonts w:ascii="Arial" w:hAnsi="Arial" w:cs="Arial"/>
                <w:sz w:val="26"/>
                <w:szCs w:val="26"/>
              </w:rPr>
            </w:pPr>
            <w:r w:rsidRPr="00586127">
              <w:rPr>
                <w:rFonts w:ascii="Arial" w:hAnsi="Arial" w:cs="Arial"/>
                <w:sz w:val="26"/>
                <w:szCs w:val="26"/>
              </w:rPr>
              <w:t>Цель</w:t>
            </w:r>
          </w:p>
        </w:tc>
        <w:tc>
          <w:tcPr>
            <w:tcW w:w="5145" w:type="dxa"/>
          </w:tcPr>
          <w:p w:rsidR="0066702A" w:rsidRPr="0066702A" w:rsidRDefault="0066702A" w:rsidP="0066702A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Формирование</w:t>
            </w:r>
            <w:r w:rsidRPr="0066702A">
              <w:rPr>
                <w:rFonts w:ascii="Arial" w:hAnsi="Arial" w:cs="Arial"/>
                <w:sz w:val="26"/>
                <w:szCs w:val="26"/>
              </w:rPr>
              <w:t xml:space="preserve"> интереса у обучающихся к музыкальному искусству, хоровому исполнительству;</w:t>
            </w:r>
          </w:p>
          <w:p w:rsidR="00671F5B" w:rsidRPr="00586127" w:rsidRDefault="0066702A" w:rsidP="0066702A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Формирование заинтересованности</w:t>
            </w:r>
            <w:r w:rsidRPr="0066702A">
              <w:rPr>
                <w:rFonts w:ascii="Arial" w:hAnsi="Arial" w:cs="Arial"/>
                <w:sz w:val="26"/>
                <w:szCs w:val="26"/>
              </w:rPr>
              <w:t xml:space="preserve"> детей музыкальным искусством, привитие любви к хоровому и вокальному пению, развитие вокально – хоровых навыков, чувства музыки, стиля. Воспитание музыкальной и певческой культуры. Развитие музыкально-эстетического вкуса детей.</w:t>
            </w:r>
          </w:p>
        </w:tc>
      </w:tr>
      <w:tr w:rsidR="00671F5B" w:rsidRPr="00267283" w:rsidTr="007B2ABF">
        <w:tc>
          <w:tcPr>
            <w:tcW w:w="4644" w:type="dxa"/>
          </w:tcPr>
          <w:p w:rsidR="00671F5B" w:rsidRPr="00586127" w:rsidRDefault="00671F5B" w:rsidP="00671F5B">
            <w:pPr>
              <w:rPr>
                <w:rFonts w:ascii="Arial" w:hAnsi="Arial" w:cs="Arial"/>
                <w:sz w:val="26"/>
                <w:szCs w:val="26"/>
              </w:rPr>
            </w:pPr>
            <w:r w:rsidRPr="00586127">
              <w:rPr>
                <w:rFonts w:ascii="Arial" w:hAnsi="Arial" w:cs="Arial"/>
                <w:sz w:val="26"/>
                <w:szCs w:val="26"/>
              </w:rPr>
              <w:t>Задачи</w:t>
            </w:r>
          </w:p>
        </w:tc>
        <w:tc>
          <w:tcPr>
            <w:tcW w:w="5145" w:type="dxa"/>
          </w:tcPr>
          <w:p w:rsidR="00467B27" w:rsidRPr="00467B27" w:rsidRDefault="00467B27" w:rsidP="00467B27">
            <w:pPr>
              <w:rPr>
                <w:rFonts w:ascii="Arial" w:hAnsi="Arial" w:cs="Arial"/>
                <w:sz w:val="26"/>
                <w:szCs w:val="26"/>
              </w:rPr>
            </w:pPr>
            <w:r w:rsidRPr="00467B27">
              <w:rPr>
                <w:rFonts w:ascii="Arial" w:hAnsi="Arial" w:cs="Arial"/>
                <w:sz w:val="26"/>
                <w:szCs w:val="26"/>
              </w:rPr>
              <w:t>1) Развивающие:</w:t>
            </w:r>
          </w:p>
          <w:p w:rsidR="00467B27" w:rsidRPr="00467B27" w:rsidRDefault="00467B27" w:rsidP="00467B27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467B27">
              <w:rPr>
                <w:rFonts w:ascii="Arial" w:hAnsi="Arial" w:cs="Arial"/>
                <w:sz w:val="26"/>
                <w:szCs w:val="26"/>
              </w:rPr>
              <w:lastRenderedPageBreak/>
              <w:t>совершенствовать</w:t>
            </w:r>
            <w:proofErr w:type="gramEnd"/>
            <w:r w:rsidRPr="00467B27">
              <w:rPr>
                <w:rFonts w:ascii="Arial" w:hAnsi="Arial" w:cs="Arial"/>
                <w:sz w:val="26"/>
                <w:szCs w:val="26"/>
              </w:rPr>
              <w:t xml:space="preserve"> музыкальное восприятие, умение анализировать и сравнивать;</w:t>
            </w:r>
          </w:p>
          <w:p w:rsidR="00467B27" w:rsidRPr="00467B27" w:rsidRDefault="00467B27" w:rsidP="00467B27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467B27">
              <w:rPr>
                <w:rFonts w:ascii="Arial" w:hAnsi="Arial" w:cs="Arial"/>
                <w:sz w:val="26"/>
                <w:szCs w:val="26"/>
              </w:rPr>
              <w:t>развивать</w:t>
            </w:r>
            <w:proofErr w:type="gramEnd"/>
            <w:r w:rsidRPr="00467B27">
              <w:rPr>
                <w:rFonts w:ascii="Arial" w:hAnsi="Arial" w:cs="Arial"/>
                <w:sz w:val="26"/>
                <w:szCs w:val="26"/>
              </w:rPr>
              <w:t xml:space="preserve"> вокально-хоровые навыки;</w:t>
            </w:r>
          </w:p>
          <w:p w:rsidR="00467B27" w:rsidRPr="00467B27" w:rsidRDefault="00467B27" w:rsidP="00467B27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467B27">
              <w:rPr>
                <w:rFonts w:ascii="Arial" w:hAnsi="Arial" w:cs="Arial"/>
                <w:sz w:val="26"/>
                <w:szCs w:val="26"/>
              </w:rPr>
              <w:t>развивать</w:t>
            </w:r>
            <w:proofErr w:type="gramEnd"/>
            <w:r w:rsidRPr="00467B27">
              <w:rPr>
                <w:rFonts w:ascii="Arial" w:hAnsi="Arial" w:cs="Arial"/>
                <w:sz w:val="26"/>
                <w:szCs w:val="26"/>
              </w:rPr>
              <w:t xml:space="preserve"> музыкальное мышление, память, речь, слуховое восприятие;</w:t>
            </w:r>
          </w:p>
          <w:p w:rsidR="00467B27" w:rsidRPr="00467B27" w:rsidRDefault="00467B27" w:rsidP="00467B27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467B27">
              <w:rPr>
                <w:rFonts w:ascii="Arial" w:hAnsi="Arial" w:cs="Arial"/>
                <w:sz w:val="26"/>
                <w:szCs w:val="26"/>
              </w:rPr>
              <w:t>развивать</w:t>
            </w:r>
            <w:proofErr w:type="gramEnd"/>
            <w:r w:rsidRPr="00467B27">
              <w:rPr>
                <w:rFonts w:ascii="Arial" w:hAnsi="Arial" w:cs="Arial"/>
                <w:sz w:val="26"/>
                <w:szCs w:val="26"/>
              </w:rPr>
              <w:t xml:space="preserve"> эмоциональную отзывчивость, творческую активность.</w:t>
            </w:r>
          </w:p>
          <w:p w:rsidR="00467B27" w:rsidRPr="00467B27" w:rsidRDefault="00467B27" w:rsidP="00467B27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467B27">
              <w:rPr>
                <w:rFonts w:ascii="Arial" w:hAnsi="Arial" w:cs="Arial"/>
                <w:sz w:val="26"/>
                <w:szCs w:val="26"/>
              </w:rPr>
              <w:t>развивать</w:t>
            </w:r>
            <w:proofErr w:type="gramEnd"/>
            <w:r w:rsidRPr="00467B27">
              <w:rPr>
                <w:rFonts w:ascii="Arial" w:hAnsi="Arial" w:cs="Arial"/>
                <w:sz w:val="26"/>
                <w:szCs w:val="26"/>
              </w:rPr>
              <w:t xml:space="preserve"> ладо-тональный, тембровый слух, музыкальную память; </w:t>
            </w:r>
          </w:p>
          <w:p w:rsidR="00467B27" w:rsidRPr="00467B27" w:rsidRDefault="00467B27" w:rsidP="00467B27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467B27">
              <w:rPr>
                <w:rFonts w:ascii="Arial" w:hAnsi="Arial" w:cs="Arial"/>
                <w:sz w:val="26"/>
                <w:szCs w:val="26"/>
              </w:rPr>
              <w:t>развивать</w:t>
            </w:r>
            <w:proofErr w:type="gramEnd"/>
            <w:r w:rsidRPr="00467B27">
              <w:rPr>
                <w:rFonts w:ascii="Arial" w:hAnsi="Arial" w:cs="Arial"/>
                <w:sz w:val="26"/>
                <w:szCs w:val="26"/>
              </w:rPr>
              <w:t xml:space="preserve"> певческий голос, добиваться стройности звучания, единства в манере пения. </w:t>
            </w:r>
          </w:p>
          <w:p w:rsidR="00467B27" w:rsidRPr="00467B27" w:rsidRDefault="00467B27" w:rsidP="00467B27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467B27">
              <w:rPr>
                <w:rFonts w:ascii="Arial" w:hAnsi="Arial" w:cs="Arial"/>
                <w:sz w:val="26"/>
                <w:szCs w:val="26"/>
              </w:rPr>
              <w:t>развивать</w:t>
            </w:r>
            <w:proofErr w:type="gramEnd"/>
            <w:r w:rsidRPr="00467B27">
              <w:rPr>
                <w:rFonts w:ascii="Arial" w:hAnsi="Arial" w:cs="Arial"/>
                <w:sz w:val="26"/>
                <w:szCs w:val="26"/>
              </w:rPr>
              <w:t xml:space="preserve"> навыки эмоционального, выразительно пения. </w:t>
            </w:r>
          </w:p>
          <w:p w:rsidR="00467B27" w:rsidRPr="00467B27" w:rsidRDefault="00467B27" w:rsidP="00467B27">
            <w:pPr>
              <w:rPr>
                <w:rFonts w:ascii="Arial" w:hAnsi="Arial" w:cs="Arial"/>
                <w:sz w:val="26"/>
                <w:szCs w:val="26"/>
              </w:rPr>
            </w:pPr>
            <w:r w:rsidRPr="00467B27">
              <w:rPr>
                <w:rFonts w:ascii="Arial" w:hAnsi="Arial" w:cs="Arial"/>
                <w:sz w:val="26"/>
                <w:szCs w:val="26"/>
              </w:rPr>
              <w:t>2) Образовательные:</w:t>
            </w:r>
          </w:p>
          <w:p w:rsidR="00467B27" w:rsidRPr="00467B27" w:rsidRDefault="00467B27" w:rsidP="00467B27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467B27">
              <w:rPr>
                <w:rFonts w:ascii="Arial" w:hAnsi="Arial" w:cs="Arial"/>
                <w:sz w:val="26"/>
                <w:szCs w:val="26"/>
              </w:rPr>
              <w:t>развивать</w:t>
            </w:r>
            <w:proofErr w:type="gramEnd"/>
            <w:r w:rsidRPr="00467B27">
              <w:rPr>
                <w:rFonts w:ascii="Arial" w:hAnsi="Arial" w:cs="Arial"/>
                <w:sz w:val="26"/>
                <w:szCs w:val="26"/>
              </w:rPr>
              <w:t xml:space="preserve"> певческие навыки при пении в ансамбле и вокальном исполнении;</w:t>
            </w:r>
          </w:p>
          <w:p w:rsidR="00467B27" w:rsidRPr="00467B27" w:rsidRDefault="00467B27" w:rsidP="00467B27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467B27">
              <w:rPr>
                <w:rFonts w:ascii="Arial" w:hAnsi="Arial" w:cs="Arial"/>
                <w:sz w:val="26"/>
                <w:szCs w:val="26"/>
              </w:rPr>
              <w:t>формировать</w:t>
            </w:r>
            <w:proofErr w:type="gramEnd"/>
            <w:r w:rsidRPr="00467B27">
              <w:rPr>
                <w:rFonts w:ascii="Arial" w:hAnsi="Arial" w:cs="Arial"/>
                <w:sz w:val="26"/>
                <w:szCs w:val="26"/>
              </w:rPr>
              <w:t xml:space="preserve"> у детей потребность общения с высокохудожественными образцами песенной музыки;</w:t>
            </w:r>
          </w:p>
          <w:p w:rsidR="00467B27" w:rsidRPr="00467B27" w:rsidRDefault="00467B27" w:rsidP="00467B27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467B27">
              <w:rPr>
                <w:rFonts w:ascii="Arial" w:hAnsi="Arial" w:cs="Arial"/>
                <w:sz w:val="26"/>
                <w:szCs w:val="26"/>
              </w:rPr>
              <w:t>учить</w:t>
            </w:r>
            <w:proofErr w:type="gramEnd"/>
            <w:r w:rsidRPr="00467B27">
              <w:rPr>
                <w:rFonts w:ascii="Arial" w:hAnsi="Arial" w:cs="Arial"/>
                <w:sz w:val="26"/>
                <w:szCs w:val="26"/>
              </w:rPr>
              <w:t xml:space="preserve"> детей быть чуткими слушателями и исполнителями;</w:t>
            </w:r>
          </w:p>
          <w:p w:rsidR="00467B27" w:rsidRPr="00467B27" w:rsidRDefault="00467B27" w:rsidP="00467B27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467B27">
              <w:rPr>
                <w:rFonts w:ascii="Arial" w:hAnsi="Arial" w:cs="Arial"/>
                <w:sz w:val="26"/>
                <w:szCs w:val="26"/>
              </w:rPr>
              <w:t>формировать</w:t>
            </w:r>
            <w:proofErr w:type="gramEnd"/>
            <w:r w:rsidRPr="00467B27">
              <w:rPr>
                <w:rFonts w:ascii="Arial" w:hAnsi="Arial" w:cs="Arial"/>
                <w:sz w:val="26"/>
                <w:szCs w:val="26"/>
              </w:rPr>
              <w:t xml:space="preserve"> умения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67B27">
              <w:rPr>
                <w:rFonts w:ascii="Arial" w:hAnsi="Arial" w:cs="Arial"/>
                <w:sz w:val="26"/>
                <w:szCs w:val="26"/>
              </w:rPr>
              <w:t>ставить голос, формировать вокально- хоровые навыки, знакомиться с вокально- хоровым репертуаром.</w:t>
            </w:r>
          </w:p>
          <w:p w:rsidR="00467B27" w:rsidRPr="00467B27" w:rsidRDefault="00467B27" w:rsidP="00467B27">
            <w:pPr>
              <w:rPr>
                <w:rFonts w:ascii="Arial" w:hAnsi="Arial" w:cs="Arial"/>
                <w:sz w:val="26"/>
                <w:szCs w:val="26"/>
              </w:rPr>
            </w:pPr>
            <w:r w:rsidRPr="00467B27">
              <w:rPr>
                <w:rFonts w:ascii="Arial" w:hAnsi="Arial" w:cs="Arial"/>
                <w:sz w:val="26"/>
                <w:szCs w:val="26"/>
              </w:rPr>
              <w:t>3) Воспитательные:</w:t>
            </w:r>
          </w:p>
          <w:p w:rsidR="00467B27" w:rsidRPr="00467B27" w:rsidRDefault="00467B27" w:rsidP="00467B27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467B27">
              <w:rPr>
                <w:rFonts w:ascii="Arial" w:hAnsi="Arial" w:cs="Arial"/>
                <w:sz w:val="26"/>
                <w:szCs w:val="26"/>
              </w:rPr>
              <w:t>воспитывать</w:t>
            </w:r>
            <w:proofErr w:type="gramEnd"/>
            <w:r w:rsidRPr="00467B27">
              <w:rPr>
                <w:rFonts w:ascii="Arial" w:hAnsi="Arial" w:cs="Arial"/>
                <w:sz w:val="26"/>
                <w:szCs w:val="26"/>
              </w:rPr>
              <w:t xml:space="preserve"> интерес, любовь и потребность к занятиям музыкой;</w:t>
            </w:r>
          </w:p>
          <w:p w:rsidR="00467B27" w:rsidRPr="00467B27" w:rsidRDefault="00467B27" w:rsidP="00467B27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467B27">
              <w:rPr>
                <w:rFonts w:ascii="Arial" w:hAnsi="Arial" w:cs="Arial"/>
                <w:sz w:val="26"/>
                <w:szCs w:val="26"/>
              </w:rPr>
              <w:t>воспитывать</w:t>
            </w:r>
            <w:proofErr w:type="gramEnd"/>
            <w:r w:rsidRPr="00467B27">
              <w:rPr>
                <w:rFonts w:ascii="Arial" w:hAnsi="Arial" w:cs="Arial"/>
                <w:sz w:val="26"/>
                <w:szCs w:val="26"/>
              </w:rPr>
              <w:t xml:space="preserve"> музыкально развитых школьников;</w:t>
            </w:r>
          </w:p>
          <w:p w:rsidR="00467B27" w:rsidRPr="00467B27" w:rsidRDefault="00467B27" w:rsidP="00467B27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467B27">
              <w:rPr>
                <w:rFonts w:ascii="Arial" w:hAnsi="Arial" w:cs="Arial"/>
                <w:sz w:val="26"/>
                <w:szCs w:val="26"/>
              </w:rPr>
              <w:t>воспитывать</w:t>
            </w:r>
            <w:proofErr w:type="gramEnd"/>
            <w:r w:rsidRPr="00467B27">
              <w:rPr>
                <w:rFonts w:ascii="Arial" w:hAnsi="Arial" w:cs="Arial"/>
                <w:sz w:val="26"/>
                <w:szCs w:val="26"/>
              </w:rPr>
              <w:t xml:space="preserve"> музыкальный вкус;</w:t>
            </w:r>
          </w:p>
          <w:p w:rsidR="00467B27" w:rsidRPr="00467B27" w:rsidRDefault="00467B27" w:rsidP="00467B27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467B27">
              <w:rPr>
                <w:rFonts w:ascii="Arial" w:hAnsi="Arial" w:cs="Arial"/>
                <w:sz w:val="26"/>
                <w:szCs w:val="26"/>
              </w:rPr>
              <w:t>воспитывать</w:t>
            </w:r>
            <w:proofErr w:type="gramEnd"/>
            <w:r w:rsidRPr="00467B27">
              <w:rPr>
                <w:rFonts w:ascii="Arial" w:hAnsi="Arial" w:cs="Arial"/>
                <w:sz w:val="26"/>
                <w:szCs w:val="26"/>
              </w:rPr>
              <w:t xml:space="preserve"> чувство коллективизма, умение доводить начатую работу до конца; </w:t>
            </w:r>
          </w:p>
          <w:p w:rsidR="00467B27" w:rsidRPr="00467B27" w:rsidRDefault="00467B27" w:rsidP="00467B27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467B27">
              <w:rPr>
                <w:rFonts w:ascii="Arial" w:hAnsi="Arial" w:cs="Arial"/>
                <w:sz w:val="26"/>
                <w:szCs w:val="26"/>
              </w:rPr>
              <w:lastRenderedPageBreak/>
              <w:t>развивать</w:t>
            </w:r>
            <w:proofErr w:type="gramEnd"/>
            <w:r w:rsidRPr="00467B27">
              <w:rPr>
                <w:rFonts w:ascii="Arial" w:hAnsi="Arial" w:cs="Arial"/>
                <w:sz w:val="26"/>
                <w:szCs w:val="26"/>
              </w:rPr>
              <w:t xml:space="preserve"> способность к сочувствию, сопереживанию, состраданию, к эмоциональной отзывчивости;</w:t>
            </w:r>
          </w:p>
          <w:p w:rsidR="00467B27" w:rsidRPr="00467B27" w:rsidRDefault="00467B27" w:rsidP="00467B27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467B27">
              <w:rPr>
                <w:rFonts w:ascii="Arial" w:hAnsi="Arial" w:cs="Arial"/>
                <w:sz w:val="26"/>
                <w:szCs w:val="26"/>
              </w:rPr>
              <w:t>прививать</w:t>
            </w:r>
            <w:proofErr w:type="gramEnd"/>
            <w:r w:rsidRPr="00467B27">
              <w:rPr>
                <w:rFonts w:ascii="Arial" w:hAnsi="Arial" w:cs="Arial"/>
                <w:sz w:val="26"/>
                <w:szCs w:val="26"/>
              </w:rPr>
              <w:t xml:space="preserve"> навыки сценического поведения.</w:t>
            </w:r>
          </w:p>
          <w:p w:rsidR="00671F5B" w:rsidRPr="00586127" w:rsidRDefault="00467B27" w:rsidP="00467B27">
            <w:pPr>
              <w:rPr>
                <w:rFonts w:ascii="Arial" w:hAnsi="Arial" w:cs="Arial"/>
                <w:sz w:val="26"/>
                <w:szCs w:val="26"/>
              </w:rPr>
            </w:pPr>
            <w:r w:rsidRPr="00467B27">
              <w:rPr>
                <w:rFonts w:ascii="Arial" w:hAnsi="Arial" w:cs="Arial"/>
                <w:sz w:val="26"/>
                <w:szCs w:val="26"/>
              </w:rPr>
              <w:t>Хорошо организованная работа хора способствует сплочению детей в единый дружный коллектив, выявляя их творческую активность. В осуществлении этих задач и заключается художественно – воспитательное значение данной программы.</w:t>
            </w:r>
          </w:p>
        </w:tc>
      </w:tr>
      <w:tr w:rsidR="00671F5B" w:rsidRPr="00267283" w:rsidTr="007B2ABF">
        <w:tc>
          <w:tcPr>
            <w:tcW w:w="4644" w:type="dxa"/>
          </w:tcPr>
          <w:p w:rsidR="00671F5B" w:rsidRPr="00586127" w:rsidRDefault="00671F5B" w:rsidP="00671F5B">
            <w:pPr>
              <w:rPr>
                <w:rFonts w:ascii="Arial" w:hAnsi="Arial" w:cs="Arial"/>
                <w:sz w:val="26"/>
                <w:szCs w:val="26"/>
              </w:rPr>
            </w:pPr>
            <w:r w:rsidRPr="00586127">
              <w:rPr>
                <w:rFonts w:ascii="Arial" w:hAnsi="Arial" w:cs="Arial"/>
                <w:sz w:val="26"/>
                <w:szCs w:val="26"/>
              </w:rPr>
              <w:lastRenderedPageBreak/>
              <w:t>Краткое содержание</w:t>
            </w:r>
          </w:p>
        </w:tc>
        <w:tc>
          <w:tcPr>
            <w:tcW w:w="5145" w:type="dxa"/>
          </w:tcPr>
          <w:p w:rsidR="009D4CB1" w:rsidRPr="009D4CB1" w:rsidRDefault="009D4CB1" w:rsidP="009D4CB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Данная</w:t>
            </w:r>
            <w:r w:rsidRPr="009D4CB1">
              <w:rPr>
                <w:rFonts w:ascii="Arial" w:hAnsi="Arial" w:cs="Arial"/>
                <w:sz w:val="26"/>
                <w:szCs w:val="26"/>
              </w:rPr>
              <w:t xml:space="preserve"> программа </w:t>
            </w:r>
            <w:r>
              <w:rPr>
                <w:rFonts w:ascii="Arial" w:hAnsi="Arial" w:cs="Arial"/>
                <w:sz w:val="26"/>
                <w:szCs w:val="26"/>
              </w:rPr>
              <w:t>п</w:t>
            </w:r>
            <w:r w:rsidRPr="009D4CB1">
              <w:rPr>
                <w:rFonts w:ascii="Arial" w:hAnsi="Arial" w:cs="Arial"/>
                <w:sz w:val="26"/>
                <w:szCs w:val="26"/>
              </w:rPr>
              <w:t xml:space="preserve">о уровню освоения </w:t>
            </w:r>
            <w:r>
              <w:rPr>
                <w:rFonts w:ascii="Arial" w:hAnsi="Arial" w:cs="Arial"/>
                <w:sz w:val="26"/>
                <w:szCs w:val="26"/>
              </w:rPr>
              <w:t xml:space="preserve">- </w:t>
            </w:r>
            <w:r w:rsidRPr="009D4CB1">
              <w:rPr>
                <w:rFonts w:ascii="Arial" w:hAnsi="Arial" w:cs="Arial"/>
                <w:sz w:val="26"/>
                <w:szCs w:val="26"/>
              </w:rPr>
              <w:t>общекультурная, по степени авторства – экспериментальная, по форме организации содержания и педагогической деятельности – комплексная, уровень сложности программного материала – базовый.</w:t>
            </w:r>
          </w:p>
          <w:p w:rsidR="009D4CB1" w:rsidRPr="009D4CB1" w:rsidRDefault="009D4CB1" w:rsidP="009D4CB1">
            <w:pPr>
              <w:rPr>
                <w:rFonts w:ascii="Arial" w:hAnsi="Arial" w:cs="Arial"/>
                <w:sz w:val="26"/>
                <w:szCs w:val="26"/>
              </w:rPr>
            </w:pPr>
            <w:r w:rsidRPr="009D4CB1">
              <w:rPr>
                <w:rFonts w:ascii="Arial" w:hAnsi="Arial" w:cs="Arial"/>
                <w:sz w:val="26"/>
                <w:szCs w:val="26"/>
              </w:rPr>
              <w:t>В процессе изучения вокала дети осваивают основы вокального исполнительства, развивают художественный вкус, расширяют кругозор, познают основы актерского мастерства. Именно для того, чтобы ребенок, наделенный способностью и тягой к творчеству, развитию своих вокальных способностей, мог овладеть умениями и навыками вокального искусства, научиться голосом передавать внутреннее эмоциональное состояние, разработана эта программа.</w:t>
            </w:r>
          </w:p>
          <w:p w:rsidR="00671F5B" w:rsidRPr="00586127" w:rsidRDefault="009D4CB1" w:rsidP="009D4CB1">
            <w:pPr>
              <w:rPr>
                <w:rFonts w:ascii="Arial" w:hAnsi="Arial" w:cs="Arial"/>
                <w:sz w:val="26"/>
                <w:szCs w:val="26"/>
              </w:rPr>
            </w:pPr>
            <w:r w:rsidRPr="009D4CB1">
              <w:rPr>
                <w:rFonts w:ascii="Arial" w:hAnsi="Arial" w:cs="Arial"/>
                <w:sz w:val="26"/>
                <w:szCs w:val="26"/>
              </w:rPr>
              <w:t xml:space="preserve">Особенность программы в том, что она разработана для детей общеобразовательной школы, которые сами стремятся научиться красиво и грамотно петь. </w:t>
            </w:r>
          </w:p>
        </w:tc>
      </w:tr>
      <w:tr w:rsidR="00671F5B" w:rsidRPr="00267283" w:rsidTr="007B2ABF">
        <w:tc>
          <w:tcPr>
            <w:tcW w:w="4644" w:type="dxa"/>
          </w:tcPr>
          <w:p w:rsidR="00671F5B" w:rsidRPr="00586127" w:rsidRDefault="00671F5B" w:rsidP="00671F5B">
            <w:pPr>
              <w:rPr>
                <w:rFonts w:ascii="Arial" w:hAnsi="Arial" w:cs="Arial"/>
                <w:sz w:val="26"/>
                <w:szCs w:val="26"/>
              </w:rPr>
            </w:pPr>
            <w:r w:rsidRPr="00586127">
              <w:rPr>
                <w:rFonts w:ascii="Arial" w:hAnsi="Arial" w:cs="Arial"/>
                <w:sz w:val="26"/>
                <w:szCs w:val="26"/>
              </w:rPr>
              <w:t>Возрастная категория детей,</w:t>
            </w:r>
          </w:p>
          <w:p w:rsidR="00671F5B" w:rsidRPr="00586127" w:rsidRDefault="00671F5B" w:rsidP="00671F5B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586127">
              <w:rPr>
                <w:rFonts w:ascii="Arial" w:hAnsi="Arial" w:cs="Arial"/>
                <w:sz w:val="26"/>
                <w:szCs w:val="26"/>
              </w:rPr>
              <w:t>определяемая</w:t>
            </w:r>
            <w:proofErr w:type="gramEnd"/>
            <w:r w:rsidRPr="00586127">
              <w:rPr>
                <w:rFonts w:ascii="Arial" w:hAnsi="Arial" w:cs="Arial"/>
                <w:sz w:val="26"/>
                <w:szCs w:val="26"/>
              </w:rPr>
              <w:t xml:space="preserve"> минимальным и</w:t>
            </w:r>
          </w:p>
          <w:p w:rsidR="00671F5B" w:rsidRPr="00586127" w:rsidRDefault="00671F5B" w:rsidP="00671F5B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586127">
              <w:rPr>
                <w:rFonts w:ascii="Arial" w:hAnsi="Arial" w:cs="Arial"/>
                <w:sz w:val="26"/>
                <w:szCs w:val="26"/>
              </w:rPr>
              <w:lastRenderedPageBreak/>
              <w:t>максимальным</w:t>
            </w:r>
            <w:proofErr w:type="gramEnd"/>
            <w:r w:rsidRPr="00586127">
              <w:rPr>
                <w:rFonts w:ascii="Arial" w:hAnsi="Arial" w:cs="Arial"/>
                <w:sz w:val="26"/>
                <w:szCs w:val="26"/>
              </w:rPr>
              <w:t xml:space="preserve"> возрастом лиц,</w:t>
            </w:r>
          </w:p>
          <w:p w:rsidR="00671F5B" w:rsidRPr="00586127" w:rsidRDefault="00671F5B" w:rsidP="00671F5B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586127">
              <w:rPr>
                <w:rFonts w:ascii="Arial" w:hAnsi="Arial" w:cs="Arial"/>
                <w:sz w:val="26"/>
                <w:szCs w:val="26"/>
              </w:rPr>
              <w:t>которые</w:t>
            </w:r>
            <w:proofErr w:type="gramEnd"/>
            <w:r w:rsidRPr="00586127">
              <w:rPr>
                <w:rFonts w:ascii="Arial" w:hAnsi="Arial" w:cs="Arial"/>
                <w:sz w:val="26"/>
                <w:szCs w:val="26"/>
              </w:rPr>
              <w:t xml:space="preserve"> могут быть зачислены на</w:t>
            </w:r>
          </w:p>
          <w:p w:rsidR="00671F5B" w:rsidRPr="00586127" w:rsidRDefault="00671F5B" w:rsidP="00671F5B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586127">
              <w:rPr>
                <w:rFonts w:ascii="Arial" w:hAnsi="Arial" w:cs="Arial"/>
                <w:sz w:val="26"/>
                <w:szCs w:val="26"/>
              </w:rPr>
              <w:t>обучение</w:t>
            </w:r>
            <w:proofErr w:type="gramEnd"/>
            <w:r w:rsidRPr="00586127">
              <w:rPr>
                <w:rFonts w:ascii="Arial" w:hAnsi="Arial" w:cs="Arial"/>
                <w:sz w:val="26"/>
                <w:szCs w:val="26"/>
              </w:rPr>
              <w:t xml:space="preserve"> по образовательной</w:t>
            </w:r>
          </w:p>
          <w:p w:rsidR="00671F5B" w:rsidRPr="00586127" w:rsidRDefault="00671F5B" w:rsidP="00671F5B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586127">
              <w:rPr>
                <w:rFonts w:ascii="Arial" w:hAnsi="Arial" w:cs="Arial"/>
                <w:sz w:val="26"/>
                <w:szCs w:val="26"/>
              </w:rPr>
              <w:t>программе</w:t>
            </w:r>
            <w:proofErr w:type="gramEnd"/>
          </w:p>
        </w:tc>
        <w:tc>
          <w:tcPr>
            <w:tcW w:w="5145" w:type="dxa"/>
          </w:tcPr>
          <w:p w:rsidR="00671F5B" w:rsidRPr="00586127" w:rsidRDefault="003311A5" w:rsidP="002305E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 xml:space="preserve">Возраст </w:t>
            </w:r>
            <w:r w:rsidR="00E34A2F">
              <w:rPr>
                <w:rFonts w:ascii="Arial" w:hAnsi="Arial" w:cs="Arial"/>
                <w:sz w:val="26"/>
                <w:szCs w:val="26"/>
              </w:rPr>
              <w:t>детей 1</w:t>
            </w:r>
            <w:r w:rsidR="002305E8">
              <w:rPr>
                <w:rFonts w:ascii="Arial" w:hAnsi="Arial" w:cs="Arial"/>
                <w:sz w:val="26"/>
                <w:szCs w:val="26"/>
                <w:lang w:val="en-US"/>
              </w:rPr>
              <w:t>3</w:t>
            </w:r>
            <w:r w:rsidR="00A22D31">
              <w:rPr>
                <w:rFonts w:ascii="Arial" w:hAnsi="Arial" w:cs="Arial"/>
                <w:sz w:val="26"/>
                <w:szCs w:val="26"/>
              </w:rPr>
              <w:t>-1</w:t>
            </w:r>
            <w:r w:rsidR="002305E8">
              <w:rPr>
                <w:rFonts w:ascii="Arial" w:hAnsi="Arial" w:cs="Arial"/>
                <w:sz w:val="26"/>
                <w:szCs w:val="26"/>
                <w:lang w:val="en-US"/>
              </w:rPr>
              <w:t>6</w:t>
            </w:r>
            <w:r w:rsidR="009578DA">
              <w:rPr>
                <w:rFonts w:ascii="Arial" w:hAnsi="Arial" w:cs="Arial"/>
                <w:sz w:val="26"/>
                <w:szCs w:val="26"/>
              </w:rPr>
              <w:t xml:space="preserve"> лет</w:t>
            </w:r>
          </w:p>
        </w:tc>
      </w:tr>
      <w:tr w:rsidR="00671F5B" w:rsidRPr="00267283" w:rsidTr="007B2ABF">
        <w:tc>
          <w:tcPr>
            <w:tcW w:w="4644" w:type="dxa"/>
          </w:tcPr>
          <w:p w:rsidR="00671F5B" w:rsidRPr="00586127" w:rsidRDefault="00671F5B" w:rsidP="00671F5B">
            <w:pPr>
              <w:rPr>
                <w:rFonts w:ascii="Arial" w:hAnsi="Arial" w:cs="Arial"/>
                <w:sz w:val="26"/>
                <w:szCs w:val="26"/>
              </w:rPr>
            </w:pPr>
            <w:r w:rsidRPr="00586127">
              <w:rPr>
                <w:rFonts w:ascii="Arial" w:hAnsi="Arial" w:cs="Arial"/>
                <w:sz w:val="26"/>
                <w:szCs w:val="26"/>
              </w:rPr>
              <w:lastRenderedPageBreak/>
              <w:t>Категория состояния здоровья</w:t>
            </w:r>
          </w:p>
          <w:p w:rsidR="00671F5B" w:rsidRPr="00586127" w:rsidRDefault="00671F5B" w:rsidP="00671F5B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586127">
              <w:rPr>
                <w:rFonts w:ascii="Arial" w:hAnsi="Arial" w:cs="Arial"/>
                <w:sz w:val="26"/>
                <w:szCs w:val="26"/>
              </w:rPr>
              <w:t>детей</w:t>
            </w:r>
            <w:proofErr w:type="gramEnd"/>
            <w:r w:rsidRPr="00586127">
              <w:rPr>
                <w:rFonts w:ascii="Arial" w:hAnsi="Arial" w:cs="Arial"/>
                <w:sz w:val="26"/>
                <w:szCs w:val="26"/>
              </w:rPr>
              <w:t>, которые могут быть</w:t>
            </w:r>
          </w:p>
          <w:p w:rsidR="00671F5B" w:rsidRPr="00586127" w:rsidRDefault="00671F5B" w:rsidP="00671F5B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586127">
              <w:rPr>
                <w:rFonts w:ascii="Arial" w:hAnsi="Arial" w:cs="Arial"/>
                <w:sz w:val="26"/>
                <w:szCs w:val="26"/>
              </w:rPr>
              <w:t>зачислены</w:t>
            </w:r>
            <w:proofErr w:type="gramEnd"/>
            <w:r w:rsidRPr="00586127">
              <w:rPr>
                <w:rFonts w:ascii="Arial" w:hAnsi="Arial" w:cs="Arial"/>
                <w:sz w:val="26"/>
                <w:szCs w:val="26"/>
              </w:rPr>
              <w:t xml:space="preserve"> на обучение по</w:t>
            </w:r>
          </w:p>
          <w:p w:rsidR="00671F5B" w:rsidRPr="00586127" w:rsidRDefault="00671F5B" w:rsidP="00671F5B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586127">
              <w:rPr>
                <w:rFonts w:ascii="Arial" w:hAnsi="Arial" w:cs="Arial"/>
                <w:sz w:val="26"/>
                <w:szCs w:val="26"/>
              </w:rPr>
              <w:t>образовательной</w:t>
            </w:r>
            <w:proofErr w:type="gramEnd"/>
            <w:r w:rsidRPr="00586127">
              <w:rPr>
                <w:rFonts w:ascii="Arial" w:hAnsi="Arial" w:cs="Arial"/>
                <w:sz w:val="26"/>
                <w:szCs w:val="26"/>
              </w:rPr>
              <w:t xml:space="preserve"> программе</w:t>
            </w:r>
          </w:p>
          <w:p w:rsidR="00671F5B" w:rsidRPr="00586127" w:rsidRDefault="00671F5B" w:rsidP="00671F5B">
            <w:pPr>
              <w:rPr>
                <w:rFonts w:ascii="Arial" w:hAnsi="Arial" w:cs="Arial"/>
                <w:sz w:val="26"/>
                <w:szCs w:val="26"/>
              </w:rPr>
            </w:pPr>
            <w:r w:rsidRPr="00586127">
              <w:rPr>
                <w:rFonts w:ascii="Arial" w:hAnsi="Arial" w:cs="Arial"/>
                <w:sz w:val="26"/>
                <w:szCs w:val="26"/>
              </w:rPr>
              <w:t>(ОВЗ/без ОВЗ)</w:t>
            </w:r>
          </w:p>
        </w:tc>
        <w:tc>
          <w:tcPr>
            <w:tcW w:w="5145" w:type="dxa"/>
          </w:tcPr>
          <w:p w:rsidR="00671F5B" w:rsidRPr="00586127" w:rsidRDefault="00E71AC4" w:rsidP="00671F5B">
            <w:pPr>
              <w:rPr>
                <w:rFonts w:ascii="Arial" w:hAnsi="Arial" w:cs="Arial"/>
                <w:sz w:val="26"/>
                <w:szCs w:val="26"/>
              </w:rPr>
            </w:pPr>
            <w:r w:rsidRPr="00E71AC4">
              <w:rPr>
                <w:rFonts w:ascii="Arial" w:hAnsi="Arial" w:cs="Arial"/>
                <w:sz w:val="26"/>
                <w:szCs w:val="26"/>
              </w:rPr>
              <w:t>Набор обучающихся в объединение – свободный. Наличие какой-либо специальной подготовки не требуется.</w:t>
            </w:r>
          </w:p>
        </w:tc>
      </w:tr>
      <w:tr w:rsidR="00671F5B" w:rsidRPr="00267283" w:rsidTr="007B2ABF">
        <w:tc>
          <w:tcPr>
            <w:tcW w:w="4644" w:type="dxa"/>
          </w:tcPr>
          <w:p w:rsidR="00671F5B" w:rsidRPr="00586127" w:rsidRDefault="00671F5B" w:rsidP="00671F5B">
            <w:pPr>
              <w:rPr>
                <w:rFonts w:ascii="Arial" w:hAnsi="Arial" w:cs="Arial"/>
                <w:sz w:val="26"/>
                <w:szCs w:val="26"/>
              </w:rPr>
            </w:pPr>
            <w:r w:rsidRPr="00586127">
              <w:rPr>
                <w:rFonts w:ascii="Arial" w:hAnsi="Arial" w:cs="Arial"/>
                <w:sz w:val="26"/>
                <w:szCs w:val="26"/>
              </w:rPr>
              <w:t>Период реализации программы</w:t>
            </w:r>
          </w:p>
        </w:tc>
        <w:tc>
          <w:tcPr>
            <w:tcW w:w="5145" w:type="dxa"/>
          </w:tcPr>
          <w:p w:rsidR="00671F5B" w:rsidRPr="00586127" w:rsidRDefault="00E71AC4" w:rsidP="00671F5B">
            <w:pPr>
              <w:rPr>
                <w:rFonts w:ascii="Arial" w:hAnsi="Arial" w:cs="Arial"/>
                <w:sz w:val="26"/>
                <w:szCs w:val="26"/>
              </w:rPr>
            </w:pPr>
            <w:r w:rsidRPr="00E71AC4">
              <w:rPr>
                <w:rFonts w:ascii="Arial" w:hAnsi="Arial" w:cs="Arial"/>
                <w:sz w:val="26"/>
                <w:szCs w:val="26"/>
              </w:rPr>
              <w:t>1 год</w:t>
            </w:r>
          </w:p>
        </w:tc>
      </w:tr>
      <w:tr w:rsidR="00671F5B" w:rsidRPr="00267283" w:rsidTr="007B2ABF">
        <w:tc>
          <w:tcPr>
            <w:tcW w:w="4644" w:type="dxa"/>
          </w:tcPr>
          <w:p w:rsidR="00671F5B" w:rsidRPr="00586127" w:rsidRDefault="00671F5B" w:rsidP="00671F5B">
            <w:pPr>
              <w:rPr>
                <w:rFonts w:ascii="Arial" w:hAnsi="Arial" w:cs="Arial"/>
                <w:sz w:val="26"/>
                <w:szCs w:val="26"/>
              </w:rPr>
            </w:pPr>
            <w:r w:rsidRPr="00586127">
              <w:rPr>
                <w:rFonts w:ascii="Arial" w:hAnsi="Arial" w:cs="Arial"/>
                <w:sz w:val="26"/>
                <w:szCs w:val="26"/>
              </w:rPr>
              <w:t>Продолжительность реализации</w:t>
            </w:r>
          </w:p>
          <w:p w:rsidR="00671F5B" w:rsidRPr="00586127" w:rsidRDefault="00671F5B" w:rsidP="00671F5B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586127">
              <w:rPr>
                <w:rFonts w:ascii="Arial" w:hAnsi="Arial" w:cs="Arial"/>
                <w:sz w:val="26"/>
                <w:szCs w:val="26"/>
              </w:rPr>
              <w:t>программы</w:t>
            </w:r>
            <w:proofErr w:type="gramEnd"/>
            <w:r w:rsidRPr="00586127">
              <w:rPr>
                <w:rFonts w:ascii="Arial" w:hAnsi="Arial" w:cs="Arial"/>
                <w:sz w:val="26"/>
                <w:szCs w:val="26"/>
              </w:rPr>
              <w:t xml:space="preserve"> в часах</w:t>
            </w:r>
          </w:p>
        </w:tc>
        <w:tc>
          <w:tcPr>
            <w:tcW w:w="5145" w:type="dxa"/>
          </w:tcPr>
          <w:p w:rsidR="00671F5B" w:rsidRPr="00586127" w:rsidRDefault="00A22D31" w:rsidP="00671F5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34 часа</w:t>
            </w:r>
          </w:p>
        </w:tc>
      </w:tr>
      <w:tr w:rsidR="00671F5B" w:rsidRPr="00267283" w:rsidTr="007B2ABF">
        <w:tc>
          <w:tcPr>
            <w:tcW w:w="4644" w:type="dxa"/>
          </w:tcPr>
          <w:p w:rsidR="00671F5B" w:rsidRPr="00586127" w:rsidRDefault="00671F5B" w:rsidP="00671F5B">
            <w:pPr>
              <w:rPr>
                <w:rFonts w:ascii="Arial" w:hAnsi="Arial" w:cs="Arial"/>
                <w:sz w:val="26"/>
                <w:szCs w:val="26"/>
              </w:rPr>
            </w:pPr>
            <w:r w:rsidRPr="00586127">
              <w:rPr>
                <w:rFonts w:ascii="Arial" w:hAnsi="Arial" w:cs="Arial"/>
                <w:sz w:val="26"/>
                <w:szCs w:val="26"/>
              </w:rPr>
              <w:t>Сведения о квалификации педагога</w:t>
            </w:r>
          </w:p>
        </w:tc>
        <w:tc>
          <w:tcPr>
            <w:tcW w:w="5145" w:type="dxa"/>
          </w:tcPr>
          <w:p w:rsidR="00671F5B" w:rsidRPr="00586127" w:rsidRDefault="00A131AF" w:rsidP="00671F5B">
            <w:pPr>
              <w:rPr>
                <w:rFonts w:ascii="Arial" w:hAnsi="Arial" w:cs="Arial"/>
                <w:sz w:val="26"/>
                <w:szCs w:val="26"/>
              </w:rPr>
            </w:pPr>
            <w:r w:rsidRPr="00A131AF">
              <w:rPr>
                <w:rFonts w:ascii="Arial" w:hAnsi="Arial" w:cs="Arial"/>
                <w:sz w:val="26"/>
                <w:szCs w:val="26"/>
              </w:rPr>
              <w:t>Высшая квалификационная категория, учитель</w:t>
            </w:r>
            <w:r>
              <w:rPr>
                <w:rFonts w:ascii="Arial" w:hAnsi="Arial" w:cs="Arial"/>
                <w:sz w:val="26"/>
                <w:szCs w:val="26"/>
              </w:rPr>
              <w:t xml:space="preserve"> литературы, музыки</w:t>
            </w:r>
          </w:p>
        </w:tc>
      </w:tr>
      <w:tr w:rsidR="00671F5B" w:rsidRPr="00267283" w:rsidTr="007B2ABF">
        <w:tc>
          <w:tcPr>
            <w:tcW w:w="4644" w:type="dxa"/>
          </w:tcPr>
          <w:p w:rsidR="00671F5B" w:rsidRPr="00586127" w:rsidRDefault="00671F5B" w:rsidP="00671F5B">
            <w:pPr>
              <w:rPr>
                <w:rFonts w:ascii="Arial" w:hAnsi="Arial" w:cs="Arial"/>
                <w:sz w:val="26"/>
                <w:szCs w:val="26"/>
              </w:rPr>
            </w:pPr>
            <w:r w:rsidRPr="00586127">
              <w:rPr>
                <w:rFonts w:ascii="Arial" w:hAnsi="Arial" w:cs="Arial"/>
                <w:sz w:val="26"/>
                <w:szCs w:val="26"/>
              </w:rPr>
              <w:t>Число детей, обучающихся в группе</w:t>
            </w:r>
          </w:p>
        </w:tc>
        <w:tc>
          <w:tcPr>
            <w:tcW w:w="5145" w:type="dxa"/>
          </w:tcPr>
          <w:p w:rsidR="00671F5B" w:rsidRPr="00586127" w:rsidRDefault="0034209D" w:rsidP="002305E8">
            <w:pPr>
              <w:rPr>
                <w:rFonts w:ascii="Arial" w:hAnsi="Arial" w:cs="Arial"/>
                <w:sz w:val="26"/>
                <w:szCs w:val="26"/>
              </w:rPr>
            </w:pPr>
            <w:r w:rsidRPr="0034209D">
              <w:rPr>
                <w:rFonts w:ascii="Arial" w:hAnsi="Arial" w:cs="Arial"/>
                <w:sz w:val="26"/>
                <w:szCs w:val="26"/>
              </w:rPr>
              <w:t>Состав группы -</w:t>
            </w:r>
            <w:r w:rsidR="00A131AF">
              <w:rPr>
                <w:rFonts w:ascii="Arial" w:hAnsi="Arial" w:cs="Arial"/>
                <w:sz w:val="26"/>
                <w:szCs w:val="26"/>
              </w:rPr>
              <w:t>1</w:t>
            </w:r>
            <w:r w:rsidR="002305E8">
              <w:rPr>
                <w:rFonts w:ascii="Arial" w:hAnsi="Arial" w:cs="Arial"/>
                <w:sz w:val="26"/>
                <w:szCs w:val="26"/>
              </w:rPr>
              <w:t>1</w:t>
            </w:r>
            <w:r>
              <w:rPr>
                <w:rFonts w:ascii="Arial" w:hAnsi="Arial" w:cs="Arial"/>
                <w:sz w:val="26"/>
                <w:szCs w:val="26"/>
              </w:rPr>
              <w:t xml:space="preserve"> человек</w:t>
            </w:r>
          </w:p>
        </w:tc>
      </w:tr>
      <w:tr w:rsidR="00671F5B" w:rsidRPr="00267283" w:rsidTr="007B2ABF">
        <w:tc>
          <w:tcPr>
            <w:tcW w:w="4644" w:type="dxa"/>
          </w:tcPr>
          <w:p w:rsidR="00671F5B" w:rsidRPr="00586127" w:rsidRDefault="00671F5B" w:rsidP="00671F5B">
            <w:pPr>
              <w:rPr>
                <w:rFonts w:ascii="Arial" w:hAnsi="Arial" w:cs="Arial"/>
                <w:sz w:val="26"/>
                <w:szCs w:val="26"/>
              </w:rPr>
            </w:pPr>
            <w:r w:rsidRPr="00586127">
              <w:rPr>
                <w:rFonts w:ascii="Arial" w:hAnsi="Arial" w:cs="Arial"/>
                <w:sz w:val="26"/>
                <w:szCs w:val="26"/>
              </w:rPr>
              <w:t>Справка о состоянии здоровья</w:t>
            </w:r>
          </w:p>
        </w:tc>
        <w:tc>
          <w:tcPr>
            <w:tcW w:w="5145" w:type="dxa"/>
          </w:tcPr>
          <w:p w:rsidR="00671F5B" w:rsidRPr="00586127" w:rsidRDefault="00EF2FBD" w:rsidP="00671F5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Не требуется</w:t>
            </w:r>
          </w:p>
        </w:tc>
      </w:tr>
      <w:tr w:rsidR="00671F5B" w:rsidRPr="00267283" w:rsidTr="007B2ABF">
        <w:tc>
          <w:tcPr>
            <w:tcW w:w="4644" w:type="dxa"/>
          </w:tcPr>
          <w:p w:rsidR="00671F5B" w:rsidRPr="00586127" w:rsidRDefault="00671F5B" w:rsidP="00671F5B">
            <w:pPr>
              <w:rPr>
                <w:rFonts w:ascii="Arial" w:hAnsi="Arial" w:cs="Arial"/>
                <w:sz w:val="26"/>
                <w:szCs w:val="26"/>
              </w:rPr>
            </w:pPr>
            <w:r w:rsidRPr="00586127">
              <w:rPr>
                <w:rFonts w:ascii="Arial" w:hAnsi="Arial" w:cs="Arial"/>
                <w:sz w:val="26"/>
                <w:szCs w:val="26"/>
              </w:rPr>
              <w:t>Место реализации программы</w:t>
            </w:r>
          </w:p>
        </w:tc>
        <w:tc>
          <w:tcPr>
            <w:tcW w:w="5145" w:type="dxa"/>
          </w:tcPr>
          <w:p w:rsidR="00EF2FBD" w:rsidRPr="00EF2FBD" w:rsidRDefault="00EF2FBD" w:rsidP="00EF2FBD">
            <w:pPr>
              <w:rPr>
                <w:rFonts w:ascii="Arial" w:hAnsi="Arial" w:cs="Arial"/>
                <w:sz w:val="26"/>
                <w:szCs w:val="26"/>
              </w:rPr>
            </w:pPr>
            <w:r w:rsidRPr="00EF2FBD">
              <w:rPr>
                <w:rFonts w:ascii="Arial" w:hAnsi="Arial" w:cs="Arial"/>
                <w:sz w:val="26"/>
                <w:szCs w:val="26"/>
              </w:rPr>
              <w:t xml:space="preserve">д. Новоандреевка, ул. Школьная,5, </w:t>
            </w:r>
          </w:p>
          <w:p w:rsidR="00671F5B" w:rsidRPr="00586127" w:rsidRDefault="00EF2FBD" w:rsidP="00EF2FBD">
            <w:pPr>
              <w:rPr>
                <w:rFonts w:ascii="Arial" w:hAnsi="Arial" w:cs="Arial"/>
                <w:sz w:val="26"/>
                <w:szCs w:val="26"/>
              </w:rPr>
            </w:pPr>
            <w:r w:rsidRPr="00EF2FBD">
              <w:rPr>
                <w:rFonts w:ascii="Arial" w:hAnsi="Arial" w:cs="Arial"/>
                <w:sz w:val="26"/>
                <w:szCs w:val="26"/>
              </w:rPr>
              <w:t xml:space="preserve">Филиал МАОУ </w:t>
            </w:r>
            <w:proofErr w:type="spellStart"/>
            <w:r w:rsidRPr="00EF2FBD">
              <w:rPr>
                <w:rFonts w:ascii="Arial" w:hAnsi="Arial" w:cs="Arial"/>
                <w:sz w:val="26"/>
                <w:szCs w:val="26"/>
              </w:rPr>
              <w:t>Маслянская</w:t>
            </w:r>
            <w:proofErr w:type="spellEnd"/>
            <w:r w:rsidRPr="00EF2FBD">
              <w:rPr>
                <w:rFonts w:ascii="Arial" w:hAnsi="Arial" w:cs="Arial"/>
                <w:sz w:val="26"/>
                <w:szCs w:val="26"/>
              </w:rPr>
              <w:t xml:space="preserve"> средняя общеобразовательная школа «</w:t>
            </w:r>
            <w:proofErr w:type="spellStart"/>
            <w:r w:rsidRPr="00EF2FBD">
              <w:rPr>
                <w:rFonts w:ascii="Arial" w:hAnsi="Arial" w:cs="Arial"/>
                <w:sz w:val="26"/>
                <w:szCs w:val="26"/>
              </w:rPr>
              <w:t>Новоандреевская</w:t>
            </w:r>
            <w:proofErr w:type="spellEnd"/>
            <w:r w:rsidRPr="00EF2FBD">
              <w:rPr>
                <w:rFonts w:ascii="Arial" w:hAnsi="Arial" w:cs="Arial"/>
                <w:sz w:val="26"/>
                <w:szCs w:val="26"/>
              </w:rPr>
              <w:t xml:space="preserve"> основная общеобразовательная школа имени Героя Советского Союза Н.С. </w:t>
            </w:r>
            <w:proofErr w:type="spellStart"/>
            <w:r w:rsidRPr="00EF2FBD">
              <w:rPr>
                <w:rFonts w:ascii="Arial" w:hAnsi="Arial" w:cs="Arial"/>
                <w:sz w:val="26"/>
                <w:szCs w:val="26"/>
              </w:rPr>
              <w:t>Закоркина</w:t>
            </w:r>
            <w:proofErr w:type="spellEnd"/>
            <w:r w:rsidRPr="00EF2FBD">
              <w:rPr>
                <w:rFonts w:ascii="Arial" w:hAnsi="Arial" w:cs="Arial"/>
                <w:sz w:val="26"/>
                <w:szCs w:val="26"/>
              </w:rPr>
              <w:t>»</w:t>
            </w:r>
          </w:p>
        </w:tc>
      </w:tr>
    </w:tbl>
    <w:p w:rsidR="00671F5B" w:rsidRPr="00AD6D1D" w:rsidRDefault="00671F5B" w:rsidP="00671F5B">
      <w:pPr>
        <w:pStyle w:val="a9"/>
        <w:tabs>
          <w:tab w:val="left" w:pos="0"/>
        </w:tabs>
        <w:spacing w:line="300" w:lineRule="auto"/>
        <w:ind w:left="0"/>
        <w:jc w:val="both"/>
        <w:rPr>
          <w:rFonts w:ascii="Arial" w:hAnsi="Arial" w:cs="Arial"/>
          <w:b/>
          <w:bCs/>
          <w:sz w:val="26"/>
          <w:szCs w:val="26"/>
        </w:rPr>
      </w:pPr>
    </w:p>
    <w:p w:rsidR="00EE1DA8" w:rsidRDefault="00EE1DA8" w:rsidP="00B1138D">
      <w:pPr>
        <w:tabs>
          <w:tab w:val="left" w:pos="3630"/>
          <w:tab w:val="center" w:pos="5102"/>
        </w:tabs>
        <w:spacing w:after="0" w:line="276" w:lineRule="auto"/>
        <w:ind w:firstLine="709"/>
        <w:jc w:val="center"/>
        <w:rPr>
          <w:rFonts w:ascii="Arial" w:eastAsia="Times New Roman" w:hAnsi="Arial" w:cs="Arial"/>
          <w:b/>
          <w:color w:val="191919"/>
          <w:spacing w:val="-9"/>
          <w:sz w:val="26"/>
          <w:szCs w:val="26"/>
        </w:rPr>
      </w:pPr>
    </w:p>
    <w:p w:rsidR="00012722" w:rsidRDefault="00012722" w:rsidP="00BE5C30">
      <w:pPr>
        <w:pStyle w:val="1"/>
        <w:jc w:val="center"/>
        <w:rPr>
          <w:rFonts w:ascii="Arial" w:eastAsia="Times New Roman" w:hAnsi="Arial" w:cs="Arial"/>
          <w:b/>
          <w:color w:val="191919"/>
          <w:spacing w:val="-9"/>
          <w:sz w:val="26"/>
          <w:szCs w:val="26"/>
        </w:rPr>
      </w:pPr>
      <w:bookmarkStart w:id="1" w:name="_Toc52229950"/>
    </w:p>
    <w:p w:rsidR="00012722" w:rsidRDefault="00012722" w:rsidP="00BE5C30">
      <w:pPr>
        <w:pStyle w:val="1"/>
        <w:jc w:val="center"/>
        <w:rPr>
          <w:rFonts w:ascii="Arial" w:eastAsia="Times New Roman" w:hAnsi="Arial" w:cs="Arial"/>
          <w:b/>
          <w:color w:val="191919"/>
          <w:spacing w:val="-9"/>
          <w:sz w:val="26"/>
          <w:szCs w:val="26"/>
        </w:rPr>
      </w:pPr>
    </w:p>
    <w:p w:rsidR="00012722" w:rsidRDefault="00012722" w:rsidP="00BE5C30">
      <w:pPr>
        <w:pStyle w:val="1"/>
        <w:jc w:val="center"/>
        <w:rPr>
          <w:rFonts w:ascii="Arial" w:eastAsia="Times New Roman" w:hAnsi="Arial" w:cs="Arial"/>
          <w:b/>
          <w:color w:val="191919"/>
          <w:spacing w:val="-9"/>
          <w:sz w:val="26"/>
          <w:szCs w:val="26"/>
        </w:rPr>
      </w:pPr>
    </w:p>
    <w:p w:rsidR="00E34A2F" w:rsidRDefault="00E34A2F" w:rsidP="00E34A2F">
      <w:pPr>
        <w:pStyle w:val="1"/>
        <w:rPr>
          <w:rFonts w:ascii="Arial" w:eastAsia="Times New Roman" w:hAnsi="Arial" w:cs="Arial"/>
          <w:b/>
          <w:color w:val="191919"/>
          <w:spacing w:val="-9"/>
          <w:sz w:val="26"/>
          <w:szCs w:val="26"/>
        </w:rPr>
      </w:pPr>
    </w:p>
    <w:p w:rsidR="00AC0FF2" w:rsidRDefault="00AC0FF2" w:rsidP="00AC0FF2"/>
    <w:p w:rsidR="00AC0FF2" w:rsidRPr="00AC0FF2" w:rsidRDefault="00AC0FF2" w:rsidP="00AC0FF2"/>
    <w:p w:rsidR="00BF6DBB" w:rsidRPr="00374276" w:rsidRDefault="00EE1DA8" w:rsidP="00E34A2F">
      <w:pPr>
        <w:pStyle w:val="1"/>
        <w:jc w:val="center"/>
        <w:rPr>
          <w:rFonts w:ascii="Arial" w:eastAsia="Times New Roman" w:hAnsi="Arial" w:cs="Arial"/>
          <w:bCs/>
          <w:kern w:val="36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color w:val="191919"/>
          <w:spacing w:val="-9"/>
          <w:sz w:val="26"/>
          <w:szCs w:val="26"/>
        </w:rPr>
        <w:lastRenderedPageBreak/>
        <w:t xml:space="preserve">2. </w:t>
      </w:r>
      <w:r w:rsidR="00A10D64">
        <w:rPr>
          <w:rFonts w:ascii="Arial" w:eastAsia="Times New Roman" w:hAnsi="Arial" w:cs="Arial"/>
          <w:b/>
          <w:color w:val="191919"/>
          <w:spacing w:val="-9"/>
          <w:sz w:val="26"/>
          <w:szCs w:val="26"/>
        </w:rPr>
        <w:t>П</w:t>
      </w:r>
      <w:r w:rsidR="00A10D64" w:rsidRPr="00374276">
        <w:rPr>
          <w:rFonts w:ascii="Arial" w:eastAsia="Times New Roman" w:hAnsi="Arial" w:cs="Arial"/>
          <w:b/>
          <w:color w:val="191919"/>
          <w:spacing w:val="-9"/>
          <w:sz w:val="26"/>
          <w:szCs w:val="26"/>
        </w:rPr>
        <w:t>ояснительная записка</w:t>
      </w:r>
      <w:bookmarkEnd w:id="1"/>
    </w:p>
    <w:p w:rsidR="00BF6DBB" w:rsidRPr="000E3347" w:rsidRDefault="00BF6DBB" w:rsidP="00B1138D">
      <w:pPr>
        <w:spacing w:after="0" w:line="276" w:lineRule="auto"/>
        <w:ind w:firstLine="709"/>
        <w:jc w:val="both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0E3347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Нормативно-правовая основа разработки программы:</w:t>
      </w:r>
    </w:p>
    <w:p w:rsidR="00EB2941" w:rsidRPr="000E3347" w:rsidRDefault="00BF6DBB" w:rsidP="00B1138D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Программа являет</w:t>
      </w:r>
      <w:r w:rsidR="004A354D"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ся модифицированной, разработанной</w:t>
      </w:r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на основе</w:t>
      </w:r>
      <w:r w:rsidR="004A354D"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авторской программы Тарасовой К.В., Нестеренко Т.В., Рубан Т.Г. «Гармония». Программа развития музыкальности у </w:t>
      </w:r>
      <w:r w:rsidR="00E0274C"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детей. -</w:t>
      </w:r>
      <w:r w:rsidR="0066702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М.: Центр «Гармония», </w:t>
      </w:r>
      <w:r w:rsidR="00E34A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20</w:t>
      </w:r>
      <w:r w:rsidR="002305E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20</w:t>
      </w:r>
      <w:r w:rsidR="00E34A2F"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</w:t>
      </w:r>
      <w:r w:rsidR="004A354D"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одобренной Министерством образования РФ.</w:t>
      </w:r>
    </w:p>
    <w:p w:rsidR="004A354D" w:rsidRPr="000E3347" w:rsidRDefault="004A354D" w:rsidP="00B1138D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Программа разработана на основе нормативных требований РФ, с учетом учебного плана на учебный год; с учетом следующих нормативных документов:</w:t>
      </w:r>
    </w:p>
    <w:p w:rsidR="004A354D" w:rsidRPr="000E3347" w:rsidRDefault="004A354D" w:rsidP="00B1138D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1.Федерального закона от 29 декабря 2012 г. №273-ФЗ «Об образования в Российской Федерации», принято в соответствии с ч.3 ст.30 ФЗ «Об образовании в Российской Федерации». </w:t>
      </w:r>
    </w:p>
    <w:p w:rsidR="004A354D" w:rsidRPr="000E3347" w:rsidRDefault="004A354D" w:rsidP="00B1138D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2.СанПиН 2.4.2. 2821 – 10, утвержденные постановлением Главного санитарного врача РФ от 29.12.2010 г. № 189, зарегистрированным в Минюсте России 03.03.2011, регистрационный номер 19993.</w:t>
      </w:r>
    </w:p>
    <w:p w:rsidR="004A354D" w:rsidRPr="000E3347" w:rsidRDefault="004A354D" w:rsidP="00B1138D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3.Письмо Министерства образования и науки РФ от 14 декабря 2015 г. № 09-3564 «О внеурочной деятельности и реализации дополнительных общеобразовательных программ»</w:t>
      </w:r>
    </w:p>
    <w:p w:rsidR="004A354D" w:rsidRPr="000E3347" w:rsidRDefault="004A354D" w:rsidP="00B1138D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4.Концепции духовно-нравственного развития и воспитания личности гражданина России. </w:t>
      </w:r>
    </w:p>
    <w:p w:rsidR="004A354D" w:rsidRPr="000E3347" w:rsidRDefault="004A354D" w:rsidP="00B1138D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5. </w:t>
      </w:r>
      <w:r w:rsid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</w:t>
      </w:r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рограммы «Хоровой класс» Попова В.С., М.: Советский композитор, 1988.</w:t>
      </w:r>
    </w:p>
    <w:p w:rsidR="004A354D" w:rsidRPr="000E3347" w:rsidRDefault="004A354D" w:rsidP="00B1138D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6.Стратегия инновационного развития Российской Федерации на период до 2020 года, утвержденная распоряжением Правительства Российской Федерации от 8 декабря 2011 г. № 2227-р.</w:t>
      </w:r>
    </w:p>
    <w:p w:rsidR="004A354D" w:rsidRPr="000E3347" w:rsidRDefault="004A354D" w:rsidP="00B1138D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 Государственная программа Российской Федерации "Развитие образования" на 2013 - 2020 годы, утвержденная постановлением Правительства Российской Федерации от 15 апреля 2014 г. № 295.</w:t>
      </w:r>
    </w:p>
    <w:p w:rsidR="004A354D" w:rsidRPr="000E3347" w:rsidRDefault="004A354D" w:rsidP="00B1138D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8. Федеральная целевая программа развития образования на 2016 - 2020 годы, утвержденная постановлением Правительства Российской Федерации от 23 мая 2015 г. № 497.</w:t>
      </w:r>
    </w:p>
    <w:p w:rsidR="004A354D" w:rsidRPr="000E3347" w:rsidRDefault="004A354D" w:rsidP="00B1138D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9. Концепция развития дополнительного образования детей, утвержденная распоряжением Правительства Российской Федерации от 4 сентября 2014 г. № 1726-р. </w:t>
      </w:r>
    </w:p>
    <w:p w:rsidR="004A354D" w:rsidRPr="000E3347" w:rsidRDefault="004A354D" w:rsidP="00B1138D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10. Стратегия развития воспитания в Российской Федерации на период до 2025 года, утвержденная распоряжением Правительства Российской Федерации от 29 мая 2015 г. № 996-р.</w:t>
      </w:r>
    </w:p>
    <w:p w:rsidR="004A354D" w:rsidRPr="000E3347" w:rsidRDefault="004A354D" w:rsidP="00B1138D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11. Концепция общенациональной системы выявления и развития молодых талантов. </w:t>
      </w:r>
    </w:p>
    <w:p w:rsidR="004A354D" w:rsidRPr="000E3347" w:rsidRDefault="004A354D" w:rsidP="00B1138D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12. Стратегическая инициатива "Новая модель системы дополнительного образования", одобренная Президентом Российской Федерации 27 мая 2015 г.</w:t>
      </w:r>
    </w:p>
    <w:p w:rsidR="004A354D" w:rsidRPr="000E3347" w:rsidRDefault="004A354D" w:rsidP="00B1138D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13. Приоритетный проект «Доступное дополнительное образование для детей», утвержденный Президиумом Совета при Президенте Российской Федерации по стратегическому развитию и приоритетным проектам (протокол от 30 ноября 2016 г. № 11).</w:t>
      </w:r>
    </w:p>
    <w:p w:rsidR="004A354D" w:rsidRPr="000E3347" w:rsidRDefault="004A354D" w:rsidP="00B1138D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14. Приказ </w:t>
      </w:r>
      <w:proofErr w:type="spellStart"/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Минобрнауки</w:t>
      </w:r>
      <w:proofErr w:type="spellEnd"/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России от 23.08.2017 N 816"Об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программ"(Зарегистрировано в Минюсте России 18.09.2017 N 48226)</w:t>
      </w:r>
    </w:p>
    <w:p w:rsidR="004A354D" w:rsidRPr="000E3347" w:rsidRDefault="00671F5B" w:rsidP="00B1138D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15. </w:t>
      </w:r>
      <w:r w:rsidR="004A354D"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Приказ </w:t>
      </w:r>
      <w:proofErr w:type="spellStart"/>
      <w:r w:rsidR="004A354D"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Минобрнауки</w:t>
      </w:r>
      <w:proofErr w:type="spellEnd"/>
      <w:r w:rsidR="004A354D"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РФ от 29 августа 2013 Г. N 1008 "ОБ УТВЕРЖДЕНИИ ПОРЯДКА ОРГАНИЗАЦИИ И ОСУЩЕСТВЛЕНИЯ ОБРАЗОВАТЕЛЬНОЙ ДЕЯТЕЛЬНОСТИ ПО ДОПОЛНИТЕЛЬНЫМ ОБЩЕОБРАЗОВАТЕЛЬНЫМ ПРОГРАММАМ" </w:t>
      </w:r>
    </w:p>
    <w:p w:rsidR="004A354D" w:rsidRDefault="00671F5B" w:rsidP="00B1138D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16. </w:t>
      </w:r>
      <w:r w:rsidR="004A354D"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Профессиональный стандарт "Педагог дополнительного образования детей и взрослых"</w:t>
      </w:r>
    </w:p>
    <w:p w:rsidR="003131DE" w:rsidRPr="003131DE" w:rsidRDefault="003131DE" w:rsidP="003131DE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131DE">
        <w:rPr>
          <w:rFonts w:ascii="Arial" w:eastAsia="Times New Roman" w:hAnsi="Arial" w:cs="Arial"/>
          <w:sz w:val="26"/>
          <w:szCs w:val="26"/>
          <w:lang w:eastAsia="ru-RU"/>
        </w:rPr>
        <w:t>- Указанные нормативные основания позволяют образовательному учреждению разрабатывать образовательные программы с учетом интересов и возможностей обучающихся.</w:t>
      </w:r>
    </w:p>
    <w:p w:rsidR="00671F5B" w:rsidRPr="003131DE" w:rsidRDefault="00671F5B" w:rsidP="00B1138D">
      <w:pPr>
        <w:spacing w:after="0" w:line="276" w:lineRule="auto"/>
        <w:ind w:firstLine="709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7009A" w:rsidRPr="000E3347" w:rsidRDefault="0007009A" w:rsidP="00B1138D">
      <w:pPr>
        <w:spacing w:after="0" w:line="276" w:lineRule="auto"/>
        <w:ind w:firstLine="709"/>
        <w:jc w:val="both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0E3347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Направленность программы</w:t>
      </w:r>
    </w:p>
    <w:p w:rsidR="0007009A" w:rsidRPr="000E3347" w:rsidRDefault="0007009A" w:rsidP="00B1138D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Дополнительная общеобразовательная общеразвивающая программа «Музыкальная капель» художественно-эстетической направленности. По уровню освоения программа общекультурная, по степени авторства – экспериментальная, по форме организации содержания и педагогической деятельности – комплексная, уровень сложности программного материала – базовый.</w:t>
      </w:r>
    </w:p>
    <w:p w:rsidR="0007009A" w:rsidRPr="000E3347" w:rsidRDefault="0007009A" w:rsidP="00B1138D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E3347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Тематическая направленность программы</w:t>
      </w:r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позволяет наиболее полно реализовать творческий потенциал ребенка, способствует развитию целого комплекса умений, совершенствованию певческих навыков, помогает реализовать потребность в общении.</w:t>
      </w:r>
    </w:p>
    <w:p w:rsidR="0007009A" w:rsidRPr="000E3347" w:rsidRDefault="0007009A" w:rsidP="00B1138D">
      <w:pPr>
        <w:spacing w:after="0" w:line="276" w:lineRule="auto"/>
        <w:ind w:firstLine="709"/>
        <w:jc w:val="both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0E3347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Актуальность</w:t>
      </w:r>
    </w:p>
    <w:p w:rsidR="0007009A" w:rsidRPr="000E3347" w:rsidRDefault="0007009A" w:rsidP="00B1138D">
      <w:pPr>
        <w:spacing w:after="0" w:line="276" w:lineRule="auto"/>
        <w:ind w:firstLine="709"/>
        <w:jc w:val="both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Пение является весьма действенным методом эстетического воспитания. В процессе изучения вокала дети осваивают основы вокального исполнительства, развивают художественный вкус, расширяют кругозор, познают основы актерского мастерства. Самый короткий путь эмоционального раскрепощения ребенка, снятия зажатости, обучения чувствованию и художественному воображению – это путь через игру, фантазирование. </w:t>
      </w:r>
    </w:p>
    <w:p w:rsidR="0007009A" w:rsidRPr="000E3347" w:rsidRDefault="0007009A" w:rsidP="00B1138D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Именно для того, чтобы ребенок, наделенный способностью и тягой к творчеству, развитию своих вокальных способностей, мог овладеть умениями и навыками вокального искусства, научиться голосом передавать внутреннее эмоциональное состояние, разработана эта программа.</w:t>
      </w:r>
    </w:p>
    <w:p w:rsidR="00E53086" w:rsidRPr="000E3347" w:rsidRDefault="00E53086" w:rsidP="00B1138D">
      <w:pPr>
        <w:spacing w:after="0" w:line="276" w:lineRule="auto"/>
        <w:ind w:firstLine="709"/>
        <w:jc w:val="both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0E3347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 xml:space="preserve">Новизна </w:t>
      </w:r>
    </w:p>
    <w:p w:rsidR="00E53086" w:rsidRPr="000E3347" w:rsidRDefault="00E53086" w:rsidP="00B1138D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Особенность программы в том, что она разработана для детей общеобразовательной школы, которые сами стремятся научиться красиво и грамотно петь. При этом дети не только разного возраста, но и имеют разные стартовые способности. Новизна программы в том, что в ней представлена структура педагогического воздействия на формирование певческих навыков обучающихся</w:t>
      </w:r>
      <w:r w:rsidR="00BF3AA6"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структура</w:t>
      </w:r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последовательности, сопровождающая систему практических занятий.</w:t>
      </w:r>
    </w:p>
    <w:p w:rsidR="003B0046" w:rsidRPr="000E3347" w:rsidRDefault="003B0046" w:rsidP="00B1138D">
      <w:pPr>
        <w:spacing w:after="0" w:line="276" w:lineRule="auto"/>
        <w:ind w:firstLine="709"/>
        <w:jc w:val="both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0E3347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Педагогическая целесообразность программы</w:t>
      </w:r>
    </w:p>
    <w:p w:rsidR="003B0046" w:rsidRPr="000E3347" w:rsidRDefault="000E3347" w:rsidP="00B1138D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 </w:t>
      </w:r>
      <w:r w:rsidR="003B0046"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последнее время во всем мире наметилась тенденция к ухудшению здоровья детского населения. Можно утверждать, что кроме развивающих и обучающих задач, пение решает немаловажную задачу – оздоровительную. Пение благотворно влияет на развитие голоса и помогает строить плавную и непрерывную речь. Групповое пение представляет собой действенное средство снятия напряжения и гармонизацию личности. С помощью группового пения можно адаптировать ребенка к сложным условиям или ситуациям. Для детей с речевой патологией пение является одним из фактора улучшения речи. Программа обеспечивает формирование умений певческой деятельности и совершенствование специальных вокальных навыков: певческой установки, звукообразования, певческого дыхания, артикуляции. Со временем пение становится для ребенка эстетической ценностью, которая будет обогащать всю его дальнейшую жизнь.</w:t>
      </w:r>
    </w:p>
    <w:p w:rsidR="00EE1DA8" w:rsidRDefault="00EE1DA8" w:rsidP="00BE5C30">
      <w:pPr>
        <w:pStyle w:val="1"/>
        <w:ind w:firstLine="709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bookmarkStart w:id="2" w:name="_Toc52229951"/>
      <w:r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3. Цели и задачи</w:t>
      </w:r>
      <w:bookmarkEnd w:id="2"/>
    </w:p>
    <w:p w:rsidR="003B0046" w:rsidRPr="000E3347" w:rsidRDefault="003B0046" w:rsidP="00B1138D">
      <w:pPr>
        <w:spacing w:after="0" w:line="276" w:lineRule="auto"/>
        <w:ind w:firstLine="709"/>
        <w:jc w:val="both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0E3347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Цел</w:t>
      </w:r>
      <w:r w:rsidR="00671F5B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и</w:t>
      </w:r>
      <w:r w:rsidRPr="000E3347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 xml:space="preserve"> программы:</w:t>
      </w:r>
    </w:p>
    <w:p w:rsidR="003B0046" w:rsidRPr="000E3347" w:rsidRDefault="000E3347" w:rsidP="00B1138D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- </w:t>
      </w:r>
      <w:r w:rsidR="0066702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формирование</w:t>
      </w:r>
      <w:r w:rsidR="003B0046"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интереса у обучающихся к музыкальному иску</w:t>
      </w:r>
      <w:r w:rsidR="001F0CF6"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сству, хоровому исполнительству;</w:t>
      </w:r>
    </w:p>
    <w:p w:rsidR="00473FD9" w:rsidRPr="000E3347" w:rsidRDefault="000E3347" w:rsidP="00B1138D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- </w:t>
      </w:r>
      <w:r w:rsidR="0066702A" w:rsidRPr="0066702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формирование </w:t>
      </w:r>
      <w:r w:rsidR="0066702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заинтересованности</w:t>
      </w:r>
      <w:r w:rsidR="00473FD9"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детей музыкальным искусством, привитие любви к хоровому и вокальному пению, развитие вокально – хоровых навыков, чувства музыки, стиля. Воспитание музыкальной и певческой культуры. Развитие музыкально-эстетического вкуса детей.</w:t>
      </w:r>
    </w:p>
    <w:p w:rsidR="003B0046" w:rsidRPr="000E3347" w:rsidRDefault="003B0046" w:rsidP="00B1138D">
      <w:pPr>
        <w:spacing w:after="0" w:line="276" w:lineRule="auto"/>
        <w:ind w:firstLine="709"/>
        <w:jc w:val="both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0E3347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Задачи программы:</w:t>
      </w:r>
    </w:p>
    <w:p w:rsidR="003B0046" w:rsidRPr="000E3347" w:rsidRDefault="008312F0" w:rsidP="00B1138D">
      <w:pPr>
        <w:spacing w:after="0" w:line="276" w:lineRule="auto"/>
        <w:ind w:firstLine="709"/>
        <w:jc w:val="both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0E3347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 xml:space="preserve">1) </w:t>
      </w:r>
      <w:r w:rsidR="003B0046" w:rsidRPr="000E3347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Развивающие:</w:t>
      </w:r>
    </w:p>
    <w:p w:rsidR="0086711E" w:rsidRPr="000E3347" w:rsidRDefault="003B0046" w:rsidP="00B1138D">
      <w:pPr>
        <w:spacing w:after="0" w:line="276" w:lineRule="auto"/>
        <w:ind w:firstLine="709"/>
        <w:jc w:val="both"/>
        <w:rPr>
          <w:rFonts w:ascii="Arial" w:hAnsi="Arial" w:cs="Arial"/>
        </w:rPr>
      </w:pPr>
      <w:proofErr w:type="gramStart"/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совершенствовать</w:t>
      </w:r>
      <w:proofErr w:type="gramEnd"/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музыкальное восприятие, умение анализировать и сравнивать;</w:t>
      </w:r>
    </w:p>
    <w:p w:rsidR="0086711E" w:rsidRPr="000E3347" w:rsidRDefault="0086711E" w:rsidP="00B1138D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развивать</w:t>
      </w:r>
      <w:proofErr w:type="gramEnd"/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вокально-хоровые навыки;</w:t>
      </w:r>
    </w:p>
    <w:p w:rsidR="0086711E" w:rsidRPr="000E3347" w:rsidRDefault="0086711E" w:rsidP="00B1138D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развивать</w:t>
      </w:r>
      <w:proofErr w:type="gramEnd"/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музыкальное мышление, память, речь, слуховое восприятие;</w:t>
      </w:r>
    </w:p>
    <w:p w:rsidR="003B0046" w:rsidRPr="000E3347" w:rsidRDefault="0086711E" w:rsidP="00B1138D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развивать</w:t>
      </w:r>
      <w:proofErr w:type="gramEnd"/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эмоциональную отзывчивость, творческую активность.</w:t>
      </w:r>
    </w:p>
    <w:p w:rsidR="003B0046" w:rsidRPr="000E3347" w:rsidRDefault="003B0046" w:rsidP="00B1138D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развивать</w:t>
      </w:r>
      <w:proofErr w:type="gramEnd"/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ладо-тональный, тембровый слух, музыкальную память; </w:t>
      </w:r>
    </w:p>
    <w:p w:rsidR="003B0046" w:rsidRPr="000E3347" w:rsidRDefault="003B0046" w:rsidP="00B1138D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развивать</w:t>
      </w:r>
      <w:proofErr w:type="gramEnd"/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певческий голос, добиваться стройности звучания, единства в манере пения. </w:t>
      </w:r>
    </w:p>
    <w:p w:rsidR="00914840" w:rsidRPr="000E3347" w:rsidRDefault="00914840" w:rsidP="00B1138D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развивать</w:t>
      </w:r>
      <w:proofErr w:type="gramEnd"/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навыки эмоционального, выразительно пения. </w:t>
      </w:r>
    </w:p>
    <w:p w:rsidR="003B0046" w:rsidRPr="000E3347" w:rsidRDefault="003B0046" w:rsidP="00B1138D">
      <w:pPr>
        <w:spacing w:after="0" w:line="276" w:lineRule="auto"/>
        <w:ind w:firstLine="709"/>
        <w:jc w:val="both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0E3347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2) Образовательные:</w:t>
      </w:r>
    </w:p>
    <w:p w:rsidR="008B4C17" w:rsidRPr="000E3347" w:rsidRDefault="008B4C17" w:rsidP="00B1138D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467B27">
        <w:rPr>
          <w:rFonts w:ascii="Arial" w:eastAsia="Times New Roman" w:hAnsi="Arial" w:cs="Arial"/>
          <w:b/>
          <w:sz w:val="26"/>
          <w:szCs w:val="26"/>
          <w:lang w:eastAsia="ru-RU"/>
        </w:rPr>
        <w:lastRenderedPageBreak/>
        <w:t>развивать</w:t>
      </w:r>
      <w:proofErr w:type="gramEnd"/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певческие навыки при пении в ансамбле и вокальном исполнении;</w:t>
      </w:r>
    </w:p>
    <w:p w:rsidR="008B4C17" w:rsidRPr="000E3347" w:rsidRDefault="008B4C17" w:rsidP="00B1138D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формировать</w:t>
      </w:r>
      <w:proofErr w:type="gramEnd"/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у детей потребность общения с высокохудожественными образцами песенной музыки;</w:t>
      </w:r>
    </w:p>
    <w:p w:rsidR="008B4C17" w:rsidRPr="000E3347" w:rsidRDefault="008B4C17" w:rsidP="00B1138D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учить</w:t>
      </w:r>
      <w:proofErr w:type="gramEnd"/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детей быть чуткими слушателями и исполнителями;</w:t>
      </w:r>
    </w:p>
    <w:p w:rsidR="003B0046" w:rsidRPr="000E3347" w:rsidRDefault="008B4C17" w:rsidP="00B1138D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</w:t>
      </w:r>
      <w:r w:rsidR="001F0CF6"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ормирова</w:t>
      </w:r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ть</w:t>
      </w:r>
      <w:proofErr w:type="gramEnd"/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="001F0CF6"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умения</w:t>
      </w:r>
      <w:r w:rsidR="00467B2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</w:t>
      </w:r>
      <w:r w:rsidR="001F0CF6"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тавить голос, формировать вокально- хоровые навыки, знакомиться с вокально- хоровым репертуаром.</w:t>
      </w:r>
    </w:p>
    <w:p w:rsidR="003B0046" w:rsidRPr="000E3347" w:rsidRDefault="00A1326D" w:rsidP="00B1138D">
      <w:pPr>
        <w:spacing w:after="0" w:line="276" w:lineRule="auto"/>
        <w:ind w:firstLine="709"/>
        <w:jc w:val="both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0E3347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 xml:space="preserve">3) </w:t>
      </w:r>
      <w:r w:rsidR="003B0046" w:rsidRPr="000E3347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Воспитательные:</w:t>
      </w:r>
    </w:p>
    <w:p w:rsidR="0086711E" w:rsidRPr="000E3347" w:rsidRDefault="0086711E" w:rsidP="00B1138D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воспитывать</w:t>
      </w:r>
      <w:proofErr w:type="gramEnd"/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интерес, любовь и потребность к занятиям музыкой;</w:t>
      </w:r>
    </w:p>
    <w:p w:rsidR="0086711E" w:rsidRPr="000E3347" w:rsidRDefault="0086711E" w:rsidP="00B1138D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воспитывать</w:t>
      </w:r>
      <w:proofErr w:type="gramEnd"/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музыкально развитых школьников;</w:t>
      </w:r>
    </w:p>
    <w:p w:rsidR="0086711E" w:rsidRPr="000E3347" w:rsidRDefault="0086711E" w:rsidP="00B1138D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воспитывать</w:t>
      </w:r>
      <w:proofErr w:type="gramEnd"/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музыкальный вкус;</w:t>
      </w:r>
    </w:p>
    <w:p w:rsidR="0086711E" w:rsidRPr="000E3347" w:rsidRDefault="0086711E" w:rsidP="00B1138D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воспитывать</w:t>
      </w:r>
      <w:proofErr w:type="gramEnd"/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чувство коллективизма, умение доводить начатую работу до конца; </w:t>
      </w:r>
    </w:p>
    <w:p w:rsidR="0086711E" w:rsidRPr="000E3347" w:rsidRDefault="009D4CB1" w:rsidP="00B1138D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4B3E8F">
        <w:rPr>
          <w:rFonts w:ascii="Arial" w:eastAsia="Times New Roman" w:hAnsi="Arial" w:cs="Arial"/>
          <w:sz w:val="26"/>
          <w:szCs w:val="26"/>
          <w:lang w:eastAsia="ru-RU"/>
        </w:rPr>
        <w:t>воспиты</w:t>
      </w:r>
      <w:r w:rsidR="00914840" w:rsidRPr="004B3E8F">
        <w:rPr>
          <w:rFonts w:ascii="Arial" w:eastAsia="Times New Roman" w:hAnsi="Arial" w:cs="Arial"/>
          <w:sz w:val="26"/>
          <w:szCs w:val="26"/>
          <w:lang w:eastAsia="ru-RU"/>
        </w:rPr>
        <w:t>вать</w:t>
      </w:r>
      <w:proofErr w:type="gramEnd"/>
      <w:r w:rsidR="00914840"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способность</w:t>
      </w:r>
      <w:r w:rsidR="003B0046"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к сочувствию, сопереживанию, состраданию, к эмоциональной отзывчивости</w:t>
      </w:r>
      <w:r w:rsidR="0086711E"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;</w:t>
      </w:r>
    </w:p>
    <w:p w:rsidR="003B0046" w:rsidRPr="000E3347" w:rsidRDefault="0086711E" w:rsidP="00B1138D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</w:t>
      </w:r>
      <w:r w:rsidR="001F0CF6"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риви</w:t>
      </w:r>
      <w:r w:rsidR="00914840"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ва</w:t>
      </w:r>
      <w:r w:rsidR="001F0CF6"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ть</w:t>
      </w:r>
      <w:proofErr w:type="gramEnd"/>
      <w:r w:rsidR="001F0CF6"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навыки сценического поведения.</w:t>
      </w:r>
    </w:p>
    <w:p w:rsidR="0007009A" w:rsidRPr="000E3347" w:rsidRDefault="003B0046" w:rsidP="00B1138D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Хорошо организованная работа хора способствует сплочению детей в единый дружный коллектив, выявляя их творческую активность. В осуществлении этих задач и заключается </w:t>
      </w:r>
      <w:r w:rsidRPr="000E3347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художественно – воспитательное значение данной программы</w:t>
      </w:r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8312F0" w:rsidRPr="000E3347" w:rsidRDefault="008312F0" w:rsidP="00B1138D">
      <w:pPr>
        <w:spacing w:after="0" w:line="276" w:lineRule="auto"/>
        <w:ind w:firstLine="709"/>
        <w:jc w:val="both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0E3347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Категория воспитанников</w:t>
      </w:r>
    </w:p>
    <w:p w:rsidR="008312F0" w:rsidRPr="000E3347" w:rsidRDefault="008312F0" w:rsidP="00B1138D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Программа дополнительного </w:t>
      </w:r>
      <w:r w:rsidR="00D07F39"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образования «</w:t>
      </w:r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Музыкальная капель" адресована учащимся средних классов и направлена на их личностное, творческое развитие. Данная программа разработана с учётом особенностей образовательного учреждения, возраста и уровня подготовки учащихся, а также предусматривает поэтапное обучение школьников пению. Данная программа направлена на приобщение детей к истокам русской народной культуры, возрождению культурных ценностей и развитию творческих способностей детей. Учебный материал, предусмотренный программой, распределен в определенной последовательности с учетом возрастных и индивидуальных особенностей детей.</w:t>
      </w:r>
    </w:p>
    <w:p w:rsidR="008312F0" w:rsidRPr="000E3347" w:rsidRDefault="008312F0" w:rsidP="00B1138D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Возраст участников: </w:t>
      </w:r>
      <w:r w:rsidR="008911B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средний</w:t>
      </w:r>
      <w:r w:rsidR="0079635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школьный возраст (12-1</w:t>
      </w:r>
      <w:r w:rsidR="00A22D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</w:t>
      </w:r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лет). Программа рассчитана на </w:t>
      </w:r>
      <w:r w:rsidR="00D07F39"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68 часов</w:t>
      </w:r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Логика подачи материала в программе курса основана на принципе “от теории – к практике”. Это связано с тем, что теоретические знания, полученные на лекционных занятиях, необходимо обязательно применить в практической деятельности для закрепления навыков </w:t>
      </w:r>
      <w:r w:rsidR="00D07F39"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музыкальной, певческой деятельности</w:t>
      </w:r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 </w:t>
      </w:r>
    </w:p>
    <w:p w:rsidR="003B0046" w:rsidRPr="000E3347" w:rsidRDefault="008312F0" w:rsidP="00B1138D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Во</w:t>
      </w:r>
      <w:r w:rsidR="0079635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зможная возрастная категория: 1</w:t>
      </w:r>
      <w:r w:rsidR="0079305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</w:t>
      </w:r>
      <w:r w:rsidR="0079635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-1</w:t>
      </w:r>
      <w:r w:rsidR="0079305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6</w:t>
      </w:r>
      <w:bookmarkStart w:id="3" w:name="_GoBack"/>
      <w:bookmarkEnd w:id="3"/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лет</w:t>
      </w:r>
      <w:r w:rsidR="00D07F39"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D07F39" w:rsidRPr="000E3347" w:rsidRDefault="00D07F39" w:rsidP="00B1138D">
      <w:pPr>
        <w:spacing w:after="0" w:line="276" w:lineRule="auto"/>
        <w:ind w:firstLine="709"/>
        <w:jc w:val="both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0E3347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Формы организации:</w:t>
      </w:r>
    </w:p>
    <w:p w:rsidR="00D07F39" w:rsidRPr="000E3347" w:rsidRDefault="00D07F39" w:rsidP="00B1138D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индивидуальные</w:t>
      </w:r>
      <w:proofErr w:type="gramEnd"/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(постановка голоса), мелкогрупповые, групповые, крупногрупповые (сводная репетиция).</w:t>
      </w:r>
    </w:p>
    <w:p w:rsidR="00D07F39" w:rsidRPr="000E3347" w:rsidRDefault="00D07F39" w:rsidP="00B1138D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Каждое занятие кружка является комплексным, так как оно включает в себя различные виды музыкальной деятельности (пение, слушание музыки, музыкально-ритмические движения).</w:t>
      </w:r>
    </w:p>
    <w:p w:rsidR="007C6CDC" w:rsidRPr="000E3347" w:rsidRDefault="007C6CDC" w:rsidP="00B1138D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Основной формой работы в музыкальном кружке являются групповые и индивидуальные занятия по расписанию.</w:t>
      </w:r>
    </w:p>
    <w:p w:rsidR="007C6CDC" w:rsidRPr="000E3347" w:rsidRDefault="007C6CDC" w:rsidP="00B1138D">
      <w:pPr>
        <w:spacing w:after="0" w:line="276" w:lineRule="auto"/>
        <w:ind w:firstLine="709"/>
        <w:jc w:val="both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0E3347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Общая структура занятия включает следующие разделы:</w:t>
      </w:r>
    </w:p>
    <w:p w:rsidR="007C6CDC" w:rsidRPr="000E3347" w:rsidRDefault="007C6CDC" w:rsidP="00B1138D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 Приветствие позволяет сплачивать детей, создавать атмосферу доверия и взаимопонимания.</w:t>
      </w:r>
    </w:p>
    <w:p w:rsidR="007C6CDC" w:rsidRPr="000E3347" w:rsidRDefault="007C6CDC" w:rsidP="00B1138D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 Распевание настраивает на позитивную деятельность, способствуют формированию единой манеры звукообразования, артикуляции, позволяет активизировать детей, снять эмоциональное напряжение.</w:t>
      </w:r>
    </w:p>
    <w:p w:rsidR="007C6CDC" w:rsidRPr="000E3347" w:rsidRDefault="007C6CDC" w:rsidP="00B1138D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 Основная часть включает в себя технические задачи (заучивание текста песни, работа над фразировкой, дыханием, интонацией ...) и творческие задачи (работа над исполнительским мастерством).</w:t>
      </w:r>
    </w:p>
    <w:p w:rsidR="007C6CDC" w:rsidRPr="000E3347" w:rsidRDefault="007C6CDC" w:rsidP="00B1138D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 Рефлексия занятия предполагает обмен мнениями и чувствами о проведенном занятии (что понравилось, что не понравилось, что казалось трудным, что - непонятным...)</w:t>
      </w:r>
    </w:p>
    <w:p w:rsidR="0086711E" w:rsidRPr="000E3347" w:rsidRDefault="0086711E" w:rsidP="00B1138D">
      <w:pPr>
        <w:spacing w:after="0" w:line="276" w:lineRule="auto"/>
        <w:ind w:firstLine="709"/>
        <w:jc w:val="both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0E3347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Методы обучения:</w:t>
      </w:r>
    </w:p>
    <w:p w:rsidR="00735BE5" w:rsidRPr="000E3347" w:rsidRDefault="00735BE5" w:rsidP="00B1138D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1.Метод-демонстрация (прослушивание лучших образцов исполнения, использование наглядных пособий, личный пример);</w:t>
      </w:r>
    </w:p>
    <w:p w:rsidR="00735BE5" w:rsidRPr="000E3347" w:rsidRDefault="00735BE5" w:rsidP="00B1138D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2.Словесный метод (беседа, рассказ, обсуждение, сообщение задач);</w:t>
      </w:r>
    </w:p>
    <w:p w:rsidR="00735BE5" w:rsidRPr="000E3347" w:rsidRDefault="00735BE5" w:rsidP="00B1138D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3.Метод разучивания (по элементам, по частям, в целом виде);</w:t>
      </w:r>
    </w:p>
    <w:p w:rsidR="00735BE5" w:rsidRPr="000E3347" w:rsidRDefault="00735BE5" w:rsidP="00B1138D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4.Метод анализа (все выступления в процессе обучения учеников желательно снимать на видеокамеру и совместно с ними анализировать, выявлять ошибки, подчеркивать лучшие моменты выступления.</w:t>
      </w:r>
    </w:p>
    <w:p w:rsidR="00D75826" w:rsidRPr="000E3347" w:rsidRDefault="00D75826" w:rsidP="00B1138D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наглядно - слуховой (аудиозаписи)</w:t>
      </w:r>
    </w:p>
    <w:p w:rsidR="00D75826" w:rsidRPr="000E3347" w:rsidRDefault="00D75826" w:rsidP="00B1138D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наглядно - зрительный (видеозаписи)</w:t>
      </w:r>
    </w:p>
    <w:p w:rsidR="00D75826" w:rsidRPr="000E3347" w:rsidRDefault="00D75826" w:rsidP="00B1138D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словесный (рассказ, беседа, художественное слово)</w:t>
      </w:r>
    </w:p>
    <w:p w:rsidR="00D75826" w:rsidRPr="000E3347" w:rsidRDefault="00D75826" w:rsidP="00B1138D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практический (показ приемов исполнения, импровизация)</w:t>
      </w:r>
    </w:p>
    <w:p w:rsidR="00D75826" w:rsidRPr="000E3347" w:rsidRDefault="00D75826" w:rsidP="00B1138D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частично - поисковый (проблемная ситуация - рассуждения - верный ответ)</w:t>
      </w:r>
    </w:p>
    <w:p w:rsidR="00D75826" w:rsidRPr="000E3347" w:rsidRDefault="00D75826" w:rsidP="00B1138D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методические ошибки</w:t>
      </w:r>
    </w:p>
    <w:p w:rsidR="00D75826" w:rsidRPr="000E3347" w:rsidRDefault="00D75826" w:rsidP="00B1138D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методические игры</w:t>
      </w:r>
    </w:p>
    <w:p w:rsidR="00E0274C" w:rsidRPr="000E3347" w:rsidRDefault="00E0274C" w:rsidP="00B1138D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Словесные: устное словесное рисование, беседа, объяснение. </w:t>
      </w:r>
    </w:p>
    <w:p w:rsidR="00E0274C" w:rsidRPr="000E3347" w:rsidRDefault="00E0274C" w:rsidP="00B1138D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Наглядные: показ видеоматериалов, иллюстраций, показ педагогом приёмов исполнения.</w:t>
      </w:r>
    </w:p>
    <w:p w:rsidR="00E0274C" w:rsidRPr="000E3347" w:rsidRDefault="00E0274C" w:rsidP="00B1138D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Практические: Тренинг, анализ текста песни, тренировочные упражнения, работа по образцу.</w:t>
      </w:r>
    </w:p>
    <w:p w:rsidR="00D75826" w:rsidRPr="000E3347" w:rsidRDefault="00D75826" w:rsidP="00B1138D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Содержание программы и песенный репертуар подбираются в соответствии с психофизическими и возрастными особенностями детей. Таким образом, каждому ребенку предоставляется возможность в соответствии со своими интересами и возможностями выбрать свой </w:t>
      </w:r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образовательный маршрут. При наборе детей специального отбора не предполагается.</w:t>
      </w:r>
    </w:p>
    <w:p w:rsidR="00266421" w:rsidRPr="000E3347" w:rsidRDefault="00266421" w:rsidP="00B1138D">
      <w:pPr>
        <w:spacing w:after="0" w:line="276" w:lineRule="auto"/>
        <w:ind w:firstLine="709"/>
        <w:jc w:val="both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0E3347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Основные показатели эффективности реализации данной образовательной программы:</w:t>
      </w:r>
    </w:p>
    <w:p w:rsidR="00266421" w:rsidRPr="000E3347" w:rsidRDefault="00266421" w:rsidP="00B1138D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высокий уровень мотивации кружковцев к вокально-хоровому исполнительству;</w:t>
      </w:r>
    </w:p>
    <w:p w:rsidR="00266421" w:rsidRPr="000E3347" w:rsidRDefault="00266421" w:rsidP="00B1138D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творческая самореализация воспитанников, участие вокально-хоровых коллективов в смотрах-конкурсах, фестивалях, концертно-массовых мероприятиях.</w:t>
      </w:r>
    </w:p>
    <w:p w:rsidR="00E37A1E" w:rsidRPr="000E3347" w:rsidRDefault="00E37A1E" w:rsidP="00B1138D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 способу организации педагогического процесса программа является интегрированной и предусматривает тесное взаимодействие одного предмета с другими. Музыка, литература, живопись – мир искусства в трех видах – охватывает духовную жизнь ребенка всесторонне и полно. Комплексное освоение искусства оптимизирует фантазию, воображение, артистичность, интеллект, то есть формирует универсальные способности, важные для любых сфер деятельности. Образность, единство содержания и формы определяют связь между предметами эстетического цикла.</w:t>
      </w:r>
    </w:p>
    <w:p w:rsidR="00E37A1E" w:rsidRPr="000E3347" w:rsidRDefault="00E37A1E" w:rsidP="00B1138D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 разучивании песенного репертуара педагог обращается к знаниям и умениям детей, полученным на уроках предметов гуманитарного цикла: на уроках русского языка – умение правильно произносить слова, выразительно читать текст, определять главное и зависимое слова в сочетании, знание видов простых предложений и умение соблюдать правильную интонацию при произношении; на уроках литературы – начальное понятие языка художественной литературы: эпические, лирические, драматические произведения, умение анализировать образную систему, средства и приемы художественной выразительности; на уроках изобразительного искусства – представление о специфике решения образа в различных видах и жанрах.</w:t>
      </w:r>
    </w:p>
    <w:p w:rsidR="00EE389E" w:rsidRPr="000E3347" w:rsidRDefault="00E37A1E" w:rsidP="00B1138D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 программе наряду с умениями в певческой деятельности предусматривается совершенствование навыков: певческой установки, звукообразования, певческого дыхания, артикуляции, ансамбля и хорового строя (в процессе пения без сопровождения и с сопровождением); координации деятельности голосового аппарата с основными свойствами певческого голоса (звонкостью, </w:t>
      </w:r>
      <w:proofErr w:type="spellStart"/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полетностью</w:t>
      </w:r>
      <w:proofErr w:type="spellEnd"/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 т. п.), навыки следования дирижерским указаниям. Особую группу составляют слуховые навыки, среди которых основополагающее значение имеют навыки слухового контроля и самоконтроля за качеством своего вокального и </w:t>
      </w:r>
      <w:proofErr w:type="spellStart"/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общехорового</w:t>
      </w:r>
      <w:proofErr w:type="spellEnd"/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звучания.</w:t>
      </w:r>
    </w:p>
    <w:p w:rsidR="00A024B3" w:rsidRPr="000E3347" w:rsidRDefault="00A024B3" w:rsidP="00B1138D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E3347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Тип занятий</w:t>
      </w:r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: </w:t>
      </w:r>
    </w:p>
    <w:p w:rsidR="00A024B3" w:rsidRPr="000E3347" w:rsidRDefault="00A024B3" w:rsidP="00B1138D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Занятия по типу могут быть: комбинированными, теоретическими, практическими, диагностическим</w:t>
      </w:r>
      <w:r w:rsidR="008911B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</w:t>
      </w:r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контрольным</w:t>
      </w:r>
      <w:r w:rsidR="008911B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</w:t>
      </w:r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репетиционным</w:t>
      </w:r>
      <w:r w:rsidR="008911B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</w:t>
      </w:r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тренировочным</w:t>
      </w:r>
      <w:r w:rsidR="008911B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</w:t>
      </w:r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 др.</w:t>
      </w:r>
    </w:p>
    <w:p w:rsidR="00A024B3" w:rsidRPr="000E3347" w:rsidRDefault="00A024B3" w:rsidP="00B1138D">
      <w:pPr>
        <w:spacing w:after="0" w:line="276" w:lineRule="auto"/>
        <w:ind w:firstLine="709"/>
        <w:jc w:val="both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0E3347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 xml:space="preserve">Формы занятий: </w:t>
      </w:r>
    </w:p>
    <w:p w:rsidR="0086711E" w:rsidRPr="000E3347" w:rsidRDefault="00A024B3" w:rsidP="00B1138D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Практические занятия, выступления, обсуждения, диспуты, ролевые игры, экскурсии, встречи с творческими людьми. Акция, концерт, беседа, эвристическая лекция, мастер</w:t>
      </w:r>
      <w:r w:rsidR="00937E49"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-класс, викторина, «мозговой </w:t>
      </w:r>
      <w:r w:rsidR="00E34A2F"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штурм», наблюдение</w:t>
      </w:r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творческая встреча, открытое занятие, гостиная, посиделки, творческий отчет и т.п.</w:t>
      </w:r>
    </w:p>
    <w:p w:rsidR="00A024B3" w:rsidRPr="000E3347" w:rsidRDefault="00937E49" w:rsidP="00B1138D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E3347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Объём программы:</w:t>
      </w:r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общее количество учебных часов- 68 часов, запланированных на весь период обучения, необходимых для освоения программы. Логика подачи материала в программе курса основана на принципе “от теории – к практике”. Это связано с тем, что теоретические знания, полученные на лекционных занятиях, необходимо обязательно применить в практической деятельности для закрепления навыков музыкальной, творческой деятельности.  </w:t>
      </w:r>
    </w:p>
    <w:p w:rsidR="00F76897" w:rsidRPr="000E3347" w:rsidRDefault="00F76897" w:rsidP="00B1138D">
      <w:pPr>
        <w:spacing w:after="0" w:line="276" w:lineRule="auto"/>
        <w:ind w:firstLine="709"/>
        <w:jc w:val="both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0E3347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 xml:space="preserve">Срок освоения программы: </w:t>
      </w:r>
    </w:p>
    <w:p w:rsidR="00F76897" w:rsidRPr="000E3347" w:rsidRDefault="00F76897" w:rsidP="00B1138D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Программа рассчитана на 1 год. </w:t>
      </w:r>
    </w:p>
    <w:p w:rsidR="00F76897" w:rsidRPr="000E3347" w:rsidRDefault="00F76897" w:rsidP="00B1138D">
      <w:pPr>
        <w:spacing w:after="0" w:line="276" w:lineRule="auto"/>
        <w:ind w:firstLine="709"/>
        <w:jc w:val="both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0E3347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 xml:space="preserve">Режим занятий:  </w:t>
      </w:r>
    </w:p>
    <w:p w:rsidR="00937E49" w:rsidRPr="000E3347" w:rsidRDefault="00F76897" w:rsidP="00B1138D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34 учебные недели, по </w:t>
      </w:r>
      <w:r w:rsidR="00A22D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 часу</w:t>
      </w:r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 неделю, </w:t>
      </w:r>
      <w:r w:rsidR="00A22D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34 часа</w:t>
      </w:r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за год для оптимального усвоения, закрепления материала и отработки навыков на практике.</w:t>
      </w:r>
    </w:p>
    <w:p w:rsidR="00F76897" w:rsidRPr="000E3347" w:rsidRDefault="00F76897" w:rsidP="00B1138D">
      <w:pPr>
        <w:spacing w:after="0" w:line="276" w:lineRule="auto"/>
        <w:ind w:firstLine="709"/>
        <w:jc w:val="both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0E3347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Форма обучения:</w:t>
      </w:r>
    </w:p>
    <w:p w:rsidR="00F76897" w:rsidRPr="000E3347" w:rsidRDefault="00F76897" w:rsidP="00B1138D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Очная, возможно очно-заочная, дистанционная и электронное обучение.</w:t>
      </w:r>
    </w:p>
    <w:p w:rsidR="007A5F88" w:rsidRPr="000E3347" w:rsidRDefault="007A5F88" w:rsidP="00B1138D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Занятия могут проходить со всем коллективом, по группам, индивидуально.</w:t>
      </w:r>
    </w:p>
    <w:p w:rsidR="007A5F88" w:rsidRPr="000E3347" w:rsidRDefault="007A5F88" w:rsidP="00B1138D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Беседа, на которой излагаются теоретические сведения, которые иллюстрируются поэтическими и музыкальными примерами, наглядными пособиями, видеоматериалами.</w:t>
      </w:r>
    </w:p>
    <w:p w:rsidR="007A5F88" w:rsidRPr="000E3347" w:rsidRDefault="007A5F88" w:rsidP="00B1138D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Практические занятия, на которых дети осваивают музыкальную грамоту, разучивают песни композиторов-классиков, современных композиторов.</w:t>
      </w:r>
    </w:p>
    <w:p w:rsidR="007A5F88" w:rsidRPr="000E3347" w:rsidRDefault="007A5F88" w:rsidP="00B1138D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Занятие-постановка, репетиция, на которой отрабатываются концертные номера, развиваются актерские способности детей.</w:t>
      </w:r>
    </w:p>
    <w:p w:rsidR="007A5F88" w:rsidRPr="000E3347" w:rsidRDefault="007A5F88" w:rsidP="00B1138D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Заключительное занятие, завершающее тему – занятие-концерт. Проводится для самих детей, педагогов, гостей. Возможно проведение таких занятий на природе.</w:t>
      </w:r>
    </w:p>
    <w:p w:rsidR="007A5F88" w:rsidRPr="000E3347" w:rsidRDefault="007A5F88" w:rsidP="00B1138D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Выездное занятие – посещение выставок, музеев, концертов, праздников, фестивалей.</w:t>
      </w:r>
    </w:p>
    <w:p w:rsidR="007A5F88" w:rsidRPr="000E3347" w:rsidRDefault="007A5F88" w:rsidP="00B1138D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Каждое занятие строится по схеме:</w:t>
      </w:r>
    </w:p>
    <w:p w:rsidR="007A5F88" w:rsidRPr="000E3347" w:rsidRDefault="007A5F88" w:rsidP="00B1138D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1) настройка певческих голосов: комплекс упражнений для работы над певческим дыханием (2–3 мин);</w:t>
      </w:r>
    </w:p>
    <w:p w:rsidR="007A5F88" w:rsidRPr="000E3347" w:rsidRDefault="007A5F88" w:rsidP="00B1138D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2) дыхательная гимнастика;</w:t>
      </w:r>
    </w:p>
    <w:p w:rsidR="007A5F88" w:rsidRPr="000E3347" w:rsidRDefault="007A5F88" w:rsidP="00B1138D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3) распевание;</w:t>
      </w:r>
    </w:p>
    <w:p w:rsidR="007A5F88" w:rsidRPr="000E3347" w:rsidRDefault="007A5F88" w:rsidP="00B1138D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4) пение вокализов;</w:t>
      </w:r>
    </w:p>
    <w:p w:rsidR="007A5F88" w:rsidRPr="000E3347" w:rsidRDefault="007A5F88" w:rsidP="00B1138D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5) работа над произведением;</w:t>
      </w:r>
    </w:p>
    <w:p w:rsidR="007A5F88" w:rsidRPr="000E3347" w:rsidRDefault="007A5F88" w:rsidP="00B1138D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6) анализ занятия;</w:t>
      </w:r>
    </w:p>
    <w:p w:rsidR="007A5F88" w:rsidRPr="000E3347" w:rsidRDefault="007A5F88" w:rsidP="00B1138D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6) задание на дом.</w:t>
      </w:r>
    </w:p>
    <w:p w:rsidR="007A5F88" w:rsidRDefault="007A5F88" w:rsidP="00B1138D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Все это постепенно и последовательно усложняется от занятия к занятию.</w:t>
      </w:r>
    </w:p>
    <w:p w:rsidR="008911B2" w:rsidRPr="008911B2" w:rsidRDefault="008911B2" w:rsidP="00B1138D">
      <w:pPr>
        <w:spacing w:after="0" w:line="276" w:lineRule="auto"/>
        <w:ind w:firstLine="709"/>
        <w:jc w:val="both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8911B2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Формы организации образовательного процесса:</w:t>
      </w:r>
    </w:p>
    <w:p w:rsidR="00F76897" w:rsidRPr="000E3347" w:rsidRDefault="00F76897" w:rsidP="00B1138D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Индивидуальная, групповая.</w:t>
      </w:r>
    </w:p>
    <w:p w:rsidR="00F76897" w:rsidRPr="00BE5C30" w:rsidRDefault="00EE1DA8" w:rsidP="00BE5C30">
      <w:pPr>
        <w:pStyle w:val="1"/>
        <w:ind w:firstLine="709"/>
        <w:rPr>
          <w:rFonts w:ascii="Arial" w:eastAsia="Times New Roman" w:hAnsi="Arial" w:cs="Arial"/>
          <w:b/>
          <w:color w:val="auto"/>
          <w:sz w:val="26"/>
          <w:szCs w:val="26"/>
          <w:lang w:eastAsia="ru-RU"/>
        </w:rPr>
      </w:pPr>
      <w:bookmarkStart w:id="4" w:name="_Toc52229952"/>
      <w:r w:rsidRPr="00BE5C30">
        <w:rPr>
          <w:rFonts w:ascii="Arial" w:eastAsia="Times New Roman" w:hAnsi="Arial" w:cs="Arial"/>
          <w:b/>
          <w:color w:val="auto"/>
          <w:sz w:val="26"/>
          <w:szCs w:val="26"/>
          <w:lang w:eastAsia="ru-RU"/>
        </w:rPr>
        <w:t xml:space="preserve">4. </w:t>
      </w:r>
      <w:r w:rsidR="00F76897" w:rsidRPr="00BE5C30">
        <w:rPr>
          <w:rFonts w:ascii="Arial" w:eastAsia="Times New Roman" w:hAnsi="Arial" w:cs="Arial"/>
          <w:b/>
          <w:color w:val="auto"/>
          <w:sz w:val="26"/>
          <w:szCs w:val="26"/>
          <w:lang w:eastAsia="ru-RU"/>
        </w:rPr>
        <w:t>Планируемые результаты:</w:t>
      </w:r>
      <w:bookmarkEnd w:id="4"/>
    </w:p>
    <w:p w:rsidR="00CE17A0" w:rsidRPr="008C2D38" w:rsidRDefault="00D634B4" w:rsidP="00B1138D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П</w:t>
      </w:r>
      <w:r w:rsidR="008C2D38" w:rsidRPr="008C2D38">
        <w:rPr>
          <w:rFonts w:ascii="Arial" w:eastAsia="Times New Roman" w:hAnsi="Arial" w:cs="Arial"/>
          <w:sz w:val="26"/>
          <w:szCs w:val="26"/>
          <w:lang w:eastAsia="ru-RU"/>
        </w:rPr>
        <w:t>редметные</w:t>
      </w:r>
      <w:r w:rsidR="00CE17A0" w:rsidRPr="008C2D38">
        <w:rPr>
          <w:rFonts w:ascii="Arial" w:eastAsia="Times New Roman" w:hAnsi="Arial" w:cs="Arial"/>
          <w:sz w:val="26"/>
          <w:szCs w:val="26"/>
          <w:lang w:eastAsia="ru-RU"/>
        </w:rPr>
        <w:t>:</w:t>
      </w:r>
    </w:p>
    <w:p w:rsidR="008C2D38" w:rsidRPr="008C2D38" w:rsidRDefault="008C2D38" w:rsidP="008C2D38">
      <w:pPr>
        <w:spacing w:after="0" w:line="276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8C2D38">
        <w:rPr>
          <w:rFonts w:ascii="Arial" w:eastAsia="Times New Roman" w:hAnsi="Arial" w:cs="Arial"/>
          <w:sz w:val="26"/>
          <w:szCs w:val="26"/>
          <w:lang w:eastAsia="ru-RU"/>
        </w:rPr>
        <w:t>развитие</w:t>
      </w:r>
      <w:proofErr w:type="gramEnd"/>
      <w:r w:rsidRPr="008C2D38">
        <w:rPr>
          <w:rFonts w:ascii="Arial" w:eastAsia="Times New Roman" w:hAnsi="Arial" w:cs="Arial"/>
          <w:sz w:val="26"/>
          <w:szCs w:val="26"/>
          <w:lang w:eastAsia="ru-RU"/>
        </w:rPr>
        <w:t xml:space="preserve"> певческих навыков при пении в ансамбле и вокальном исполнении;</w:t>
      </w:r>
    </w:p>
    <w:p w:rsidR="008C2D38" w:rsidRPr="008C2D38" w:rsidRDefault="008C2D38" w:rsidP="008C2D38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8C2D38">
        <w:rPr>
          <w:rFonts w:ascii="Arial" w:eastAsia="Times New Roman" w:hAnsi="Arial" w:cs="Arial"/>
          <w:sz w:val="26"/>
          <w:szCs w:val="26"/>
          <w:lang w:eastAsia="ru-RU"/>
        </w:rPr>
        <w:t>формирование</w:t>
      </w:r>
      <w:proofErr w:type="gramEnd"/>
      <w:r w:rsidRPr="008C2D38">
        <w:rPr>
          <w:rFonts w:ascii="Arial" w:eastAsia="Times New Roman" w:hAnsi="Arial" w:cs="Arial"/>
          <w:sz w:val="26"/>
          <w:szCs w:val="26"/>
          <w:lang w:eastAsia="ru-RU"/>
        </w:rPr>
        <w:t xml:space="preserve"> у детей потребности общения с высокохудожественными образцами песенной музыки;</w:t>
      </w:r>
    </w:p>
    <w:p w:rsidR="008C2D38" w:rsidRPr="008C2D38" w:rsidRDefault="008C2D38" w:rsidP="008C2D38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8C2D38">
        <w:rPr>
          <w:rFonts w:ascii="Arial" w:eastAsia="Times New Roman" w:hAnsi="Arial" w:cs="Arial"/>
          <w:sz w:val="26"/>
          <w:szCs w:val="26"/>
          <w:lang w:eastAsia="ru-RU"/>
        </w:rPr>
        <w:t>обучение</w:t>
      </w:r>
      <w:proofErr w:type="gramEnd"/>
      <w:r w:rsidRPr="008C2D38">
        <w:rPr>
          <w:rFonts w:ascii="Arial" w:eastAsia="Times New Roman" w:hAnsi="Arial" w:cs="Arial"/>
          <w:sz w:val="26"/>
          <w:szCs w:val="26"/>
          <w:lang w:eastAsia="ru-RU"/>
        </w:rPr>
        <w:t xml:space="preserve"> детей быть чуткими слушателями и исполнителями;</w:t>
      </w:r>
    </w:p>
    <w:p w:rsidR="008C2D38" w:rsidRDefault="008C2D38" w:rsidP="008C2D38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8C2D38">
        <w:rPr>
          <w:rFonts w:ascii="Arial" w:eastAsia="Times New Roman" w:hAnsi="Arial" w:cs="Arial"/>
          <w:sz w:val="26"/>
          <w:szCs w:val="26"/>
          <w:lang w:eastAsia="ru-RU"/>
        </w:rPr>
        <w:t>формирование</w:t>
      </w:r>
      <w:proofErr w:type="gramEnd"/>
      <w:r w:rsidRPr="008C2D38">
        <w:rPr>
          <w:rFonts w:ascii="Arial" w:eastAsia="Times New Roman" w:hAnsi="Arial" w:cs="Arial"/>
          <w:sz w:val="26"/>
          <w:szCs w:val="26"/>
          <w:lang w:eastAsia="ru-RU"/>
        </w:rPr>
        <w:t xml:space="preserve"> умения ставить голос, формирование вокально- хоровых навыков, знакомство с вокально- хоровым репертуаром.</w:t>
      </w:r>
    </w:p>
    <w:p w:rsidR="00D634B4" w:rsidRDefault="00D634B4" w:rsidP="008C2D38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Метапредметные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>:</w:t>
      </w:r>
    </w:p>
    <w:p w:rsidR="00D634B4" w:rsidRPr="00D634B4" w:rsidRDefault="00D634B4" w:rsidP="00D634B4">
      <w:pPr>
        <w:spacing w:after="0" w:line="276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>
        <w:rPr>
          <w:rFonts w:ascii="Arial" w:eastAsia="Times New Roman" w:hAnsi="Arial" w:cs="Arial"/>
          <w:sz w:val="26"/>
          <w:szCs w:val="26"/>
          <w:lang w:eastAsia="ru-RU"/>
        </w:rPr>
        <w:t>совершенствование</w:t>
      </w:r>
      <w:proofErr w:type="gram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музыкального восприятия, умения</w:t>
      </w:r>
      <w:r w:rsidRPr="00D634B4">
        <w:rPr>
          <w:rFonts w:ascii="Arial" w:eastAsia="Times New Roman" w:hAnsi="Arial" w:cs="Arial"/>
          <w:sz w:val="26"/>
          <w:szCs w:val="26"/>
          <w:lang w:eastAsia="ru-RU"/>
        </w:rPr>
        <w:t xml:space="preserve"> анализировать и сравнивать;</w:t>
      </w:r>
    </w:p>
    <w:p w:rsidR="00D634B4" w:rsidRPr="00D634B4" w:rsidRDefault="00D634B4" w:rsidP="00D634B4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>
        <w:rPr>
          <w:rFonts w:ascii="Arial" w:eastAsia="Times New Roman" w:hAnsi="Arial" w:cs="Arial"/>
          <w:sz w:val="26"/>
          <w:szCs w:val="26"/>
          <w:lang w:eastAsia="ru-RU"/>
        </w:rPr>
        <w:t>развитие</w:t>
      </w:r>
      <w:proofErr w:type="gram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вокально-хоровых навыков</w:t>
      </w:r>
      <w:r w:rsidRPr="00D634B4">
        <w:rPr>
          <w:rFonts w:ascii="Arial" w:eastAsia="Times New Roman" w:hAnsi="Arial" w:cs="Arial"/>
          <w:sz w:val="26"/>
          <w:szCs w:val="26"/>
          <w:lang w:eastAsia="ru-RU"/>
        </w:rPr>
        <w:t>;</w:t>
      </w:r>
    </w:p>
    <w:p w:rsidR="00D634B4" w:rsidRPr="00D634B4" w:rsidRDefault="00D634B4" w:rsidP="00D634B4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>
        <w:rPr>
          <w:rFonts w:ascii="Arial" w:eastAsia="Times New Roman" w:hAnsi="Arial" w:cs="Arial"/>
          <w:sz w:val="26"/>
          <w:szCs w:val="26"/>
          <w:lang w:eastAsia="ru-RU"/>
        </w:rPr>
        <w:t>развитие</w:t>
      </w:r>
      <w:proofErr w:type="gram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музыкального мышления, памяти</w:t>
      </w:r>
      <w:r w:rsidRPr="00D634B4">
        <w:rPr>
          <w:rFonts w:ascii="Arial" w:eastAsia="Times New Roman" w:hAnsi="Arial" w:cs="Arial"/>
          <w:sz w:val="26"/>
          <w:szCs w:val="26"/>
          <w:lang w:eastAsia="ru-RU"/>
        </w:rPr>
        <w:t xml:space="preserve">, </w:t>
      </w:r>
      <w:r>
        <w:rPr>
          <w:rFonts w:ascii="Arial" w:eastAsia="Times New Roman" w:hAnsi="Arial" w:cs="Arial"/>
          <w:sz w:val="26"/>
          <w:szCs w:val="26"/>
          <w:lang w:eastAsia="ru-RU"/>
        </w:rPr>
        <w:t>речи, слухового восприятия</w:t>
      </w:r>
      <w:r w:rsidRPr="00D634B4">
        <w:rPr>
          <w:rFonts w:ascii="Arial" w:eastAsia="Times New Roman" w:hAnsi="Arial" w:cs="Arial"/>
          <w:sz w:val="26"/>
          <w:szCs w:val="26"/>
          <w:lang w:eastAsia="ru-RU"/>
        </w:rPr>
        <w:t>;</w:t>
      </w:r>
    </w:p>
    <w:p w:rsidR="00D634B4" w:rsidRPr="00D634B4" w:rsidRDefault="002C4B30" w:rsidP="00D634B4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>
        <w:rPr>
          <w:rFonts w:ascii="Arial" w:eastAsia="Times New Roman" w:hAnsi="Arial" w:cs="Arial"/>
          <w:sz w:val="26"/>
          <w:szCs w:val="26"/>
          <w:lang w:eastAsia="ru-RU"/>
        </w:rPr>
        <w:t>формирование</w:t>
      </w:r>
      <w:proofErr w:type="gram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эмоциональной отзывчивости, творческой активности</w:t>
      </w:r>
      <w:r w:rsidR="00D634B4" w:rsidRPr="00D634B4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D634B4" w:rsidRPr="00D634B4" w:rsidRDefault="002C4B30" w:rsidP="00D634B4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>
        <w:rPr>
          <w:rFonts w:ascii="Arial" w:eastAsia="Times New Roman" w:hAnsi="Arial" w:cs="Arial"/>
          <w:sz w:val="26"/>
          <w:szCs w:val="26"/>
          <w:lang w:eastAsia="ru-RU"/>
        </w:rPr>
        <w:t>развитие</w:t>
      </w:r>
      <w:proofErr w:type="gram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ладо-тонального, тембрового</w:t>
      </w:r>
      <w:r w:rsidR="00D634B4" w:rsidRPr="00D634B4">
        <w:rPr>
          <w:rFonts w:ascii="Arial" w:eastAsia="Times New Roman" w:hAnsi="Arial" w:cs="Arial"/>
          <w:sz w:val="26"/>
          <w:szCs w:val="26"/>
          <w:lang w:eastAsia="ru-RU"/>
        </w:rPr>
        <w:t xml:space="preserve"> слух</w:t>
      </w:r>
      <w:r>
        <w:rPr>
          <w:rFonts w:ascii="Arial" w:eastAsia="Times New Roman" w:hAnsi="Arial" w:cs="Arial"/>
          <w:sz w:val="26"/>
          <w:szCs w:val="26"/>
          <w:lang w:eastAsia="ru-RU"/>
        </w:rPr>
        <w:t>а, музыкальной памяти,</w:t>
      </w:r>
      <w:r w:rsidR="00D634B4" w:rsidRPr="00D634B4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D634B4" w:rsidRDefault="002C4B30" w:rsidP="00D634B4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>
        <w:rPr>
          <w:rFonts w:ascii="Arial" w:eastAsia="Times New Roman" w:hAnsi="Arial" w:cs="Arial"/>
          <w:sz w:val="26"/>
          <w:szCs w:val="26"/>
          <w:lang w:eastAsia="ru-RU"/>
        </w:rPr>
        <w:t>певческого</w:t>
      </w:r>
      <w:proofErr w:type="gramEnd"/>
      <w:r w:rsidR="00D634B4" w:rsidRPr="00D634B4">
        <w:rPr>
          <w:rFonts w:ascii="Arial" w:eastAsia="Times New Roman" w:hAnsi="Arial" w:cs="Arial"/>
          <w:sz w:val="26"/>
          <w:szCs w:val="26"/>
          <w:lang w:eastAsia="ru-RU"/>
        </w:rPr>
        <w:t xml:space="preserve"> голос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а, </w:t>
      </w:r>
      <w:r w:rsidR="00D634B4" w:rsidRPr="00D634B4">
        <w:rPr>
          <w:rFonts w:ascii="Arial" w:eastAsia="Times New Roman" w:hAnsi="Arial" w:cs="Arial"/>
          <w:sz w:val="26"/>
          <w:szCs w:val="26"/>
          <w:lang w:eastAsia="ru-RU"/>
        </w:rPr>
        <w:t xml:space="preserve"> стройности звучания, единства в манере пения. </w:t>
      </w:r>
    </w:p>
    <w:p w:rsidR="002C4B30" w:rsidRDefault="004B3E8F" w:rsidP="00D634B4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Личностные:</w:t>
      </w:r>
    </w:p>
    <w:p w:rsidR="004B3E8F" w:rsidRPr="004B3E8F" w:rsidRDefault="004B3E8F" w:rsidP="004B3E8F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>
        <w:rPr>
          <w:rFonts w:ascii="Arial" w:eastAsia="Times New Roman" w:hAnsi="Arial" w:cs="Arial"/>
          <w:sz w:val="26"/>
          <w:szCs w:val="26"/>
          <w:lang w:eastAsia="ru-RU"/>
        </w:rPr>
        <w:t>воспитание</w:t>
      </w:r>
      <w:proofErr w:type="gramEnd"/>
      <w:r w:rsidRPr="004B3E8F">
        <w:rPr>
          <w:rFonts w:ascii="Arial" w:eastAsia="Times New Roman" w:hAnsi="Arial" w:cs="Arial"/>
          <w:sz w:val="26"/>
          <w:szCs w:val="26"/>
          <w:lang w:eastAsia="ru-RU"/>
        </w:rPr>
        <w:t xml:space="preserve"> интерес</w:t>
      </w:r>
      <w:r>
        <w:rPr>
          <w:rFonts w:ascii="Arial" w:eastAsia="Times New Roman" w:hAnsi="Arial" w:cs="Arial"/>
          <w:sz w:val="26"/>
          <w:szCs w:val="26"/>
          <w:lang w:eastAsia="ru-RU"/>
        </w:rPr>
        <w:t>а, любови и потребности</w:t>
      </w:r>
      <w:r w:rsidRPr="004B3E8F">
        <w:rPr>
          <w:rFonts w:ascii="Arial" w:eastAsia="Times New Roman" w:hAnsi="Arial" w:cs="Arial"/>
          <w:sz w:val="26"/>
          <w:szCs w:val="26"/>
          <w:lang w:eastAsia="ru-RU"/>
        </w:rPr>
        <w:t xml:space="preserve"> к занятиям музыкой;</w:t>
      </w:r>
    </w:p>
    <w:p w:rsidR="004B3E8F" w:rsidRPr="004B3E8F" w:rsidRDefault="004B3E8F" w:rsidP="004B3E8F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>
        <w:rPr>
          <w:rFonts w:ascii="Arial" w:eastAsia="Times New Roman" w:hAnsi="Arial" w:cs="Arial"/>
          <w:sz w:val="26"/>
          <w:szCs w:val="26"/>
          <w:lang w:eastAsia="ru-RU"/>
        </w:rPr>
        <w:t>воспитание</w:t>
      </w:r>
      <w:proofErr w:type="gramEnd"/>
      <w:r w:rsidRPr="004B3E8F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eastAsia="ru-RU"/>
        </w:rPr>
        <w:t>музыкально развитых школьников, музыкального</w:t>
      </w:r>
      <w:r w:rsidRPr="004B3E8F">
        <w:rPr>
          <w:rFonts w:ascii="Arial" w:eastAsia="Times New Roman" w:hAnsi="Arial" w:cs="Arial"/>
          <w:sz w:val="26"/>
          <w:szCs w:val="26"/>
          <w:lang w:eastAsia="ru-RU"/>
        </w:rPr>
        <w:t xml:space="preserve"> вкус</w:t>
      </w:r>
      <w:r>
        <w:rPr>
          <w:rFonts w:ascii="Arial" w:eastAsia="Times New Roman" w:hAnsi="Arial" w:cs="Arial"/>
          <w:sz w:val="26"/>
          <w:szCs w:val="26"/>
          <w:lang w:eastAsia="ru-RU"/>
        </w:rPr>
        <w:t>а</w:t>
      </w:r>
      <w:r w:rsidRPr="004B3E8F">
        <w:rPr>
          <w:rFonts w:ascii="Arial" w:eastAsia="Times New Roman" w:hAnsi="Arial" w:cs="Arial"/>
          <w:sz w:val="26"/>
          <w:szCs w:val="26"/>
          <w:lang w:eastAsia="ru-RU"/>
        </w:rPr>
        <w:t>;</w:t>
      </w:r>
    </w:p>
    <w:p w:rsidR="004B3E8F" w:rsidRPr="004B3E8F" w:rsidRDefault="004B3E8F" w:rsidP="004B3E8F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>
        <w:rPr>
          <w:rFonts w:ascii="Arial" w:eastAsia="Times New Roman" w:hAnsi="Arial" w:cs="Arial"/>
          <w:sz w:val="26"/>
          <w:szCs w:val="26"/>
          <w:lang w:eastAsia="ru-RU"/>
        </w:rPr>
        <w:t>чувства</w:t>
      </w:r>
      <w:proofErr w:type="gram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коллективизма, умения</w:t>
      </w:r>
      <w:r w:rsidRPr="004B3E8F">
        <w:rPr>
          <w:rFonts w:ascii="Arial" w:eastAsia="Times New Roman" w:hAnsi="Arial" w:cs="Arial"/>
          <w:sz w:val="26"/>
          <w:szCs w:val="26"/>
          <w:lang w:eastAsia="ru-RU"/>
        </w:rPr>
        <w:t xml:space="preserve"> доводить начатую работу до конца; </w:t>
      </w:r>
    </w:p>
    <w:p w:rsidR="004B3E8F" w:rsidRPr="004B3E8F" w:rsidRDefault="004B3E8F" w:rsidP="004B3E8F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>
        <w:rPr>
          <w:rFonts w:ascii="Arial" w:eastAsia="Times New Roman" w:hAnsi="Arial" w:cs="Arial"/>
          <w:sz w:val="26"/>
          <w:szCs w:val="26"/>
          <w:lang w:eastAsia="ru-RU"/>
        </w:rPr>
        <w:t>воспитание</w:t>
      </w:r>
      <w:proofErr w:type="gram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способности</w:t>
      </w:r>
      <w:r w:rsidRPr="004B3E8F">
        <w:rPr>
          <w:rFonts w:ascii="Arial" w:eastAsia="Times New Roman" w:hAnsi="Arial" w:cs="Arial"/>
          <w:sz w:val="26"/>
          <w:szCs w:val="26"/>
          <w:lang w:eastAsia="ru-RU"/>
        </w:rPr>
        <w:t xml:space="preserve"> к сочувствию, сопереживанию, состраданию, к эмоциональной отзывчивости;</w:t>
      </w:r>
    </w:p>
    <w:p w:rsidR="004B3E8F" w:rsidRPr="00D634B4" w:rsidRDefault="004B3E8F" w:rsidP="004B3E8F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>
        <w:rPr>
          <w:rFonts w:ascii="Arial" w:eastAsia="Times New Roman" w:hAnsi="Arial" w:cs="Arial"/>
          <w:sz w:val="26"/>
          <w:szCs w:val="26"/>
          <w:lang w:eastAsia="ru-RU"/>
        </w:rPr>
        <w:t>привитие</w:t>
      </w:r>
      <w:proofErr w:type="gram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навыков</w:t>
      </w:r>
      <w:r w:rsidRPr="004B3E8F">
        <w:rPr>
          <w:rFonts w:ascii="Arial" w:eastAsia="Times New Roman" w:hAnsi="Arial" w:cs="Arial"/>
          <w:sz w:val="26"/>
          <w:szCs w:val="26"/>
          <w:lang w:eastAsia="ru-RU"/>
        </w:rPr>
        <w:t xml:space="preserve"> сценического поведения.</w:t>
      </w:r>
    </w:p>
    <w:p w:rsidR="006718EA" w:rsidRPr="008863E4" w:rsidRDefault="006718EA" w:rsidP="00B1138D">
      <w:pPr>
        <w:spacing w:after="0" w:line="276" w:lineRule="auto"/>
        <w:ind w:firstLine="709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863E4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В программе формируются следующие компетентности: </w:t>
      </w:r>
    </w:p>
    <w:p w:rsidR="006718EA" w:rsidRPr="008863E4" w:rsidRDefault="006718EA" w:rsidP="00B1138D">
      <w:pPr>
        <w:tabs>
          <w:tab w:val="left" w:pos="851"/>
        </w:tabs>
        <w:spacing w:after="0" w:line="276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863E4">
        <w:rPr>
          <w:rFonts w:ascii="Arial" w:eastAsia="Times New Roman" w:hAnsi="Arial" w:cs="Arial"/>
          <w:sz w:val="26"/>
          <w:szCs w:val="26"/>
          <w:lang w:eastAsia="ru-RU"/>
        </w:rPr>
        <w:t>•</w:t>
      </w:r>
      <w:r w:rsidRPr="008863E4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презентационная </w:t>
      </w:r>
    </w:p>
    <w:p w:rsidR="006718EA" w:rsidRPr="008863E4" w:rsidRDefault="006718EA" w:rsidP="00B1138D">
      <w:pPr>
        <w:tabs>
          <w:tab w:val="left" w:pos="851"/>
        </w:tabs>
        <w:spacing w:after="0" w:line="276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863E4">
        <w:rPr>
          <w:rFonts w:ascii="Arial" w:eastAsia="Times New Roman" w:hAnsi="Arial" w:cs="Arial"/>
          <w:sz w:val="26"/>
          <w:szCs w:val="26"/>
          <w:lang w:eastAsia="ru-RU"/>
        </w:rPr>
        <w:t>•</w:t>
      </w:r>
      <w:r w:rsidRPr="008863E4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познавательная </w:t>
      </w:r>
    </w:p>
    <w:p w:rsidR="006718EA" w:rsidRPr="008863E4" w:rsidRDefault="006718EA" w:rsidP="00B1138D">
      <w:pPr>
        <w:tabs>
          <w:tab w:val="left" w:pos="851"/>
        </w:tabs>
        <w:spacing w:after="0" w:line="276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863E4">
        <w:rPr>
          <w:rFonts w:ascii="Arial" w:eastAsia="Times New Roman" w:hAnsi="Arial" w:cs="Arial"/>
          <w:sz w:val="26"/>
          <w:szCs w:val="26"/>
          <w:lang w:eastAsia="ru-RU"/>
        </w:rPr>
        <w:t>•</w:t>
      </w:r>
      <w:r w:rsidRPr="008863E4">
        <w:rPr>
          <w:rFonts w:ascii="Arial" w:eastAsia="Times New Roman" w:hAnsi="Arial" w:cs="Arial"/>
          <w:sz w:val="26"/>
          <w:szCs w:val="26"/>
          <w:lang w:eastAsia="ru-RU"/>
        </w:rPr>
        <w:tab/>
        <w:t>социальная</w:t>
      </w:r>
    </w:p>
    <w:p w:rsidR="006718EA" w:rsidRPr="008863E4" w:rsidRDefault="006718EA" w:rsidP="00B1138D">
      <w:pPr>
        <w:spacing w:after="0" w:line="276" w:lineRule="auto"/>
        <w:ind w:firstLine="709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863E4">
        <w:rPr>
          <w:rFonts w:ascii="Arial" w:eastAsia="Times New Roman" w:hAnsi="Arial" w:cs="Arial"/>
          <w:b/>
          <w:sz w:val="26"/>
          <w:szCs w:val="26"/>
          <w:lang w:eastAsia="ru-RU"/>
        </w:rPr>
        <w:t>Благодаря прохождению программы ученик:</w:t>
      </w:r>
    </w:p>
    <w:p w:rsidR="006718EA" w:rsidRPr="008863E4" w:rsidRDefault="006718EA" w:rsidP="00B1138D">
      <w:pPr>
        <w:tabs>
          <w:tab w:val="left" w:pos="851"/>
        </w:tabs>
        <w:spacing w:after="0" w:line="276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863E4">
        <w:rPr>
          <w:rFonts w:ascii="Arial" w:eastAsia="Times New Roman" w:hAnsi="Arial" w:cs="Arial"/>
          <w:sz w:val="26"/>
          <w:szCs w:val="26"/>
          <w:lang w:eastAsia="ru-RU"/>
        </w:rPr>
        <w:t>-</w:t>
      </w:r>
      <w:r w:rsidRPr="008863E4">
        <w:rPr>
          <w:rFonts w:ascii="Arial" w:eastAsia="Times New Roman" w:hAnsi="Arial" w:cs="Arial"/>
          <w:sz w:val="26"/>
          <w:szCs w:val="26"/>
          <w:lang w:eastAsia="ru-RU"/>
        </w:rPr>
        <w:tab/>
      </w:r>
      <w:r w:rsidR="003E7F12" w:rsidRPr="008863E4">
        <w:rPr>
          <w:rFonts w:ascii="Arial" w:eastAsia="Times New Roman" w:hAnsi="Arial" w:cs="Arial"/>
          <w:sz w:val="26"/>
          <w:szCs w:val="26"/>
          <w:lang w:eastAsia="ru-RU"/>
        </w:rPr>
        <w:t>расширит свой кругозор</w:t>
      </w:r>
      <w:r w:rsidRPr="008863E4">
        <w:rPr>
          <w:rFonts w:ascii="Arial" w:eastAsia="Times New Roman" w:hAnsi="Arial" w:cs="Arial"/>
          <w:sz w:val="26"/>
          <w:szCs w:val="26"/>
          <w:lang w:eastAsia="ru-RU"/>
        </w:rPr>
        <w:t>, установит свое жизненное пространство;</w:t>
      </w:r>
    </w:p>
    <w:p w:rsidR="006718EA" w:rsidRPr="008863E4" w:rsidRDefault="006718EA" w:rsidP="00B1138D">
      <w:pPr>
        <w:tabs>
          <w:tab w:val="left" w:pos="851"/>
        </w:tabs>
        <w:spacing w:after="0" w:line="276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863E4">
        <w:rPr>
          <w:rFonts w:ascii="Arial" w:eastAsia="Times New Roman" w:hAnsi="Arial" w:cs="Arial"/>
          <w:sz w:val="26"/>
          <w:szCs w:val="26"/>
          <w:lang w:eastAsia="ru-RU"/>
        </w:rPr>
        <w:t>-</w:t>
      </w:r>
      <w:r w:rsidRPr="008863E4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научится </w:t>
      </w:r>
      <w:r w:rsidR="003E7F12" w:rsidRPr="008863E4">
        <w:rPr>
          <w:rFonts w:ascii="Arial" w:eastAsia="Times New Roman" w:hAnsi="Arial" w:cs="Arial"/>
          <w:sz w:val="26"/>
          <w:szCs w:val="26"/>
          <w:lang w:eastAsia="ru-RU"/>
        </w:rPr>
        <w:t>правильно пользоваться своим голосом</w:t>
      </w:r>
      <w:r w:rsidRPr="008863E4">
        <w:rPr>
          <w:rFonts w:ascii="Arial" w:eastAsia="Times New Roman" w:hAnsi="Arial" w:cs="Arial"/>
          <w:sz w:val="26"/>
          <w:szCs w:val="26"/>
          <w:lang w:eastAsia="ru-RU"/>
        </w:rPr>
        <w:t>;</w:t>
      </w:r>
    </w:p>
    <w:p w:rsidR="006718EA" w:rsidRPr="008863E4" w:rsidRDefault="006718EA" w:rsidP="00B1138D">
      <w:pPr>
        <w:tabs>
          <w:tab w:val="left" w:pos="851"/>
        </w:tabs>
        <w:spacing w:after="0" w:line="276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863E4">
        <w:rPr>
          <w:rFonts w:ascii="Arial" w:eastAsia="Times New Roman" w:hAnsi="Arial" w:cs="Arial"/>
          <w:sz w:val="26"/>
          <w:szCs w:val="26"/>
          <w:lang w:eastAsia="ru-RU"/>
        </w:rPr>
        <w:t>-</w:t>
      </w:r>
      <w:r w:rsidRPr="008863E4">
        <w:rPr>
          <w:rFonts w:ascii="Arial" w:eastAsia="Times New Roman" w:hAnsi="Arial" w:cs="Arial"/>
          <w:sz w:val="26"/>
          <w:szCs w:val="26"/>
          <w:lang w:eastAsia="ru-RU"/>
        </w:rPr>
        <w:tab/>
        <w:t>овладеет технологиями самоорганизации, самовоспитания, самовоспитания, самооценки;</w:t>
      </w:r>
    </w:p>
    <w:p w:rsidR="006718EA" w:rsidRPr="008863E4" w:rsidRDefault="006718EA" w:rsidP="00B1138D">
      <w:pPr>
        <w:tabs>
          <w:tab w:val="left" w:pos="851"/>
        </w:tabs>
        <w:spacing w:after="0" w:line="276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863E4">
        <w:rPr>
          <w:rFonts w:ascii="Arial" w:eastAsia="Times New Roman" w:hAnsi="Arial" w:cs="Arial"/>
          <w:sz w:val="26"/>
          <w:szCs w:val="26"/>
          <w:lang w:eastAsia="ru-RU"/>
        </w:rPr>
        <w:t>-</w:t>
      </w:r>
      <w:r w:rsidRPr="008863E4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научится жить, </w:t>
      </w:r>
      <w:r w:rsidR="003E7F12" w:rsidRPr="008863E4">
        <w:rPr>
          <w:rFonts w:ascii="Arial" w:eastAsia="Times New Roman" w:hAnsi="Arial" w:cs="Arial"/>
          <w:sz w:val="26"/>
          <w:szCs w:val="26"/>
          <w:lang w:eastAsia="ru-RU"/>
        </w:rPr>
        <w:t>работать взаимодействовать</w:t>
      </w:r>
      <w:r w:rsidRPr="008863E4">
        <w:rPr>
          <w:rFonts w:ascii="Arial" w:eastAsia="Times New Roman" w:hAnsi="Arial" w:cs="Arial"/>
          <w:sz w:val="26"/>
          <w:szCs w:val="26"/>
          <w:lang w:eastAsia="ru-RU"/>
        </w:rPr>
        <w:t xml:space="preserve"> в коллективе;</w:t>
      </w:r>
    </w:p>
    <w:p w:rsidR="006718EA" w:rsidRPr="008863E4" w:rsidRDefault="006718EA" w:rsidP="00B1138D">
      <w:pPr>
        <w:tabs>
          <w:tab w:val="left" w:pos="851"/>
        </w:tabs>
        <w:spacing w:after="0" w:line="276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863E4">
        <w:rPr>
          <w:rFonts w:ascii="Arial" w:eastAsia="Times New Roman" w:hAnsi="Arial" w:cs="Arial"/>
          <w:sz w:val="26"/>
          <w:szCs w:val="26"/>
          <w:lang w:eastAsia="ru-RU"/>
        </w:rPr>
        <w:t>-</w:t>
      </w:r>
      <w:r w:rsidRPr="008863E4">
        <w:rPr>
          <w:rFonts w:ascii="Arial" w:eastAsia="Times New Roman" w:hAnsi="Arial" w:cs="Arial"/>
          <w:sz w:val="26"/>
          <w:szCs w:val="26"/>
          <w:lang w:eastAsia="ru-RU"/>
        </w:rPr>
        <w:tab/>
        <w:t>овладеет приемами и методами бесконфликтного общения;</w:t>
      </w:r>
    </w:p>
    <w:p w:rsidR="006718EA" w:rsidRPr="008863E4" w:rsidRDefault="006718EA" w:rsidP="00B1138D">
      <w:pPr>
        <w:tabs>
          <w:tab w:val="left" w:pos="851"/>
        </w:tabs>
        <w:spacing w:after="0" w:line="276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863E4">
        <w:rPr>
          <w:rFonts w:ascii="Arial" w:eastAsia="Times New Roman" w:hAnsi="Arial" w:cs="Arial"/>
          <w:sz w:val="26"/>
          <w:szCs w:val="26"/>
          <w:lang w:eastAsia="ru-RU"/>
        </w:rPr>
        <w:lastRenderedPageBreak/>
        <w:t>-</w:t>
      </w:r>
      <w:r w:rsidRPr="008863E4">
        <w:rPr>
          <w:rFonts w:ascii="Arial" w:eastAsia="Times New Roman" w:hAnsi="Arial" w:cs="Arial"/>
          <w:sz w:val="26"/>
          <w:szCs w:val="26"/>
          <w:lang w:eastAsia="ru-RU"/>
        </w:rPr>
        <w:tab/>
        <w:t>усвоит законы лидерства, успеха; познакомится поближе с успешными людьми;</w:t>
      </w:r>
    </w:p>
    <w:p w:rsidR="006718EA" w:rsidRPr="008863E4" w:rsidRDefault="006718EA" w:rsidP="00B1138D">
      <w:pPr>
        <w:tabs>
          <w:tab w:val="left" w:pos="851"/>
        </w:tabs>
        <w:spacing w:after="0" w:line="276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863E4">
        <w:rPr>
          <w:rFonts w:ascii="Arial" w:eastAsia="Times New Roman" w:hAnsi="Arial" w:cs="Arial"/>
          <w:sz w:val="26"/>
          <w:szCs w:val="26"/>
          <w:lang w:eastAsia="ru-RU"/>
        </w:rPr>
        <w:t>-</w:t>
      </w:r>
      <w:r w:rsidRPr="008863E4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научится </w:t>
      </w:r>
      <w:r w:rsidR="003E7F12" w:rsidRPr="008863E4">
        <w:rPr>
          <w:rFonts w:ascii="Arial" w:eastAsia="Times New Roman" w:hAnsi="Arial" w:cs="Arial"/>
          <w:sz w:val="26"/>
          <w:szCs w:val="26"/>
          <w:lang w:eastAsia="ru-RU"/>
        </w:rPr>
        <w:t>эффективно распределять</w:t>
      </w:r>
      <w:r w:rsidRPr="008863E4">
        <w:rPr>
          <w:rFonts w:ascii="Arial" w:eastAsia="Times New Roman" w:hAnsi="Arial" w:cs="Arial"/>
          <w:sz w:val="26"/>
          <w:szCs w:val="26"/>
          <w:lang w:eastAsia="ru-RU"/>
        </w:rPr>
        <w:t xml:space="preserve"> свое время, с пользой проводить </w:t>
      </w:r>
      <w:r w:rsidR="003E7F12" w:rsidRPr="008863E4">
        <w:rPr>
          <w:rFonts w:ascii="Arial" w:eastAsia="Times New Roman" w:hAnsi="Arial" w:cs="Arial"/>
          <w:sz w:val="26"/>
          <w:szCs w:val="26"/>
          <w:lang w:eastAsia="ru-RU"/>
        </w:rPr>
        <w:t>свой досуг</w:t>
      </w:r>
      <w:r w:rsidRPr="008863E4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A701C8" w:rsidRPr="008863E4" w:rsidRDefault="00A701C8" w:rsidP="00B1138D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863E4">
        <w:rPr>
          <w:rFonts w:ascii="Arial" w:eastAsia="Times New Roman" w:hAnsi="Arial" w:cs="Arial"/>
          <w:sz w:val="26"/>
          <w:szCs w:val="26"/>
          <w:lang w:eastAsia="ru-RU"/>
        </w:rPr>
        <w:t>Учащиеся получат возможность:</w:t>
      </w:r>
    </w:p>
    <w:p w:rsidR="00A701C8" w:rsidRDefault="00A701C8" w:rsidP="00B1138D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863E4">
        <w:rPr>
          <w:rFonts w:ascii="Arial" w:eastAsia="Times New Roman" w:hAnsi="Arial" w:cs="Arial"/>
          <w:sz w:val="26"/>
          <w:szCs w:val="26"/>
          <w:lang w:eastAsia="ru-RU"/>
        </w:rPr>
        <w:t>• удовлетворять потребность в культурно - досуговой деятельности, духовно обогащающей личность.</w:t>
      </w:r>
    </w:p>
    <w:p w:rsidR="008863E4" w:rsidRPr="008863E4" w:rsidRDefault="008863E4" w:rsidP="00B1138D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75826" w:rsidRDefault="00D75826" w:rsidP="00B1138D">
      <w:pPr>
        <w:spacing w:after="0" w:line="276" w:lineRule="auto"/>
        <w:ind w:firstLine="709"/>
        <w:jc w:val="both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0E3347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Механизм оценивания результатов реализации программы:</w:t>
      </w:r>
    </w:p>
    <w:p w:rsidR="008863E4" w:rsidRPr="008863E4" w:rsidRDefault="008863E4" w:rsidP="008863E4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863E4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•</w:t>
      </w:r>
      <w:r w:rsidRPr="008863E4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ab/>
      </w:r>
      <w:r w:rsidRPr="008863E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Формы оценки </w:t>
      </w:r>
      <w:proofErr w:type="spellStart"/>
      <w:r w:rsidRPr="008863E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обученности</w:t>
      </w:r>
      <w:proofErr w:type="spellEnd"/>
      <w:r w:rsidRPr="008863E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:</w:t>
      </w:r>
    </w:p>
    <w:p w:rsidR="008863E4" w:rsidRPr="008863E4" w:rsidRDefault="008863E4" w:rsidP="008863E4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863E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•</w:t>
      </w:r>
      <w:r w:rsidRPr="008863E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  <w:t>оценочный зачет, тестирование;</w:t>
      </w:r>
    </w:p>
    <w:p w:rsidR="008863E4" w:rsidRPr="008863E4" w:rsidRDefault="008863E4" w:rsidP="008863E4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•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  <w:t>участие в акциях, концертах</w:t>
      </w:r>
      <w:r w:rsidRPr="008863E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конкурсах;</w:t>
      </w:r>
    </w:p>
    <w:p w:rsidR="008863E4" w:rsidRPr="008863E4" w:rsidRDefault="008863E4" w:rsidP="008863E4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863E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•</w:t>
      </w:r>
      <w:r w:rsidRPr="008863E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  <w:t>контрольные занятия, упражнения.</w:t>
      </w:r>
    </w:p>
    <w:p w:rsidR="008863E4" w:rsidRPr="008863E4" w:rsidRDefault="008863E4" w:rsidP="008863E4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863E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Способы оценивания:</w:t>
      </w:r>
    </w:p>
    <w:p w:rsidR="008863E4" w:rsidRPr="008863E4" w:rsidRDefault="008863E4" w:rsidP="008863E4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863E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•</w:t>
      </w:r>
      <w:r w:rsidRPr="008863E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  <w:t>грамоты, дипломы, благодарности в портфолио ребенка;</w:t>
      </w:r>
    </w:p>
    <w:p w:rsidR="008863E4" w:rsidRPr="008863E4" w:rsidRDefault="008863E4" w:rsidP="008863E4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863E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•</w:t>
      </w:r>
      <w:r w:rsidRPr="008863E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  <w:t>призы за участие в соревнованиях, конкурсах.</w:t>
      </w:r>
    </w:p>
    <w:p w:rsidR="008863E4" w:rsidRPr="008863E4" w:rsidRDefault="008863E4" w:rsidP="008863E4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863E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•</w:t>
      </w:r>
      <w:r w:rsidRPr="008863E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  <w:t>оценка уровня освоения программы методом наблюдения, опроса (от хорошего до удовлетворительного уровня)</w:t>
      </w:r>
    </w:p>
    <w:p w:rsidR="009E2F15" w:rsidRPr="000E3347" w:rsidRDefault="009E2F15" w:rsidP="00B1138D">
      <w:pPr>
        <w:spacing w:after="0" w:line="276" w:lineRule="auto"/>
        <w:ind w:firstLine="709"/>
        <w:jc w:val="both"/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</w:pPr>
      <w:r w:rsidRPr="000E3347"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  <w:t>Методы оценки результативности программы:</w:t>
      </w:r>
    </w:p>
    <w:p w:rsidR="009E2F15" w:rsidRPr="000E3347" w:rsidRDefault="009E2F15" w:rsidP="00B1138D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посещаемость</w:t>
      </w:r>
      <w:proofErr w:type="gramEnd"/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;</w:t>
      </w:r>
    </w:p>
    <w:p w:rsidR="009E2F15" w:rsidRPr="000E3347" w:rsidRDefault="009E2F15" w:rsidP="00B1138D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фиксация</w:t>
      </w:r>
      <w:proofErr w:type="gramEnd"/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занятий в рабочем журнале;</w:t>
      </w:r>
    </w:p>
    <w:p w:rsidR="009E2F15" w:rsidRPr="000E3347" w:rsidRDefault="009E2F15" w:rsidP="00B1138D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практический</w:t>
      </w:r>
      <w:proofErr w:type="gramEnd"/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результат.</w:t>
      </w:r>
    </w:p>
    <w:p w:rsidR="009E2F15" w:rsidRPr="000E3347" w:rsidRDefault="009E2F15" w:rsidP="00B1138D">
      <w:pPr>
        <w:spacing w:after="0" w:line="276" w:lineRule="auto"/>
        <w:ind w:firstLine="709"/>
        <w:jc w:val="both"/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</w:pPr>
      <w:r w:rsidRPr="000E3347"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  <w:t>Способы определения результативности программы:</w:t>
      </w:r>
    </w:p>
    <w:p w:rsidR="009E2F15" w:rsidRPr="000E3347" w:rsidRDefault="009E2F15" w:rsidP="00B1138D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самостоятельное</w:t>
      </w:r>
      <w:proofErr w:type="gramEnd"/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исполнение разученных песен;</w:t>
      </w:r>
    </w:p>
    <w:p w:rsidR="009E2F15" w:rsidRPr="000E3347" w:rsidRDefault="009E2F15" w:rsidP="00B1138D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использование</w:t>
      </w:r>
      <w:proofErr w:type="gramEnd"/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полученных вокальных навыков при работе с новым репертуаром;</w:t>
      </w:r>
    </w:p>
    <w:p w:rsidR="009E2F15" w:rsidRPr="000E3347" w:rsidRDefault="009E2F15" w:rsidP="00B1138D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развитие</w:t>
      </w:r>
      <w:proofErr w:type="gramEnd"/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позитивных качеств личности ребенка: уверенность в себе, доброжелательность, терпимость, умение сотрудничать, умение держаться на сцене.</w:t>
      </w:r>
    </w:p>
    <w:p w:rsidR="009E2F15" w:rsidRPr="000E3347" w:rsidRDefault="009E2F15" w:rsidP="00B1138D">
      <w:pPr>
        <w:spacing w:after="0" w:line="276" w:lineRule="auto"/>
        <w:ind w:firstLine="709"/>
        <w:jc w:val="both"/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</w:pPr>
      <w:r w:rsidRPr="000E3347"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  <w:t>Формой подведения итогов реализации данной программы являются:</w:t>
      </w:r>
    </w:p>
    <w:p w:rsidR="009E2F15" w:rsidRPr="000E3347" w:rsidRDefault="009E2F15" w:rsidP="00B1138D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конкурсы</w:t>
      </w:r>
      <w:proofErr w:type="gramEnd"/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на лучшее исполнение внутри коллектива;</w:t>
      </w:r>
    </w:p>
    <w:p w:rsidR="009E2F15" w:rsidRPr="000E3347" w:rsidRDefault="009E2F15" w:rsidP="00B1138D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участие</w:t>
      </w:r>
      <w:proofErr w:type="gramEnd"/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 календарных и тематических школьных праздниках, районных мероприятиях;</w:t>
      </w:r>
    </w:p>
    <w:p w:rsidR="00D75826" w:rsidRPr="000E3347" w:rsidRDefault="009E2F15" w:rsidP="00B1138D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отчетный</w:t>
      </w:r>
      <w:proofErr w:type="gramEnd"/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концерт</w:t>
      </w:r>
    </w:p>
    <w:p w:rsidR="00155D99" w:rsidRPr="000E3347" w:rsidRDefault="00155D99" w:rsidP="00B1138D">
      <w:pPr>
        <w:spacing w:after="0" w:line="276" w:lineRule="auto"/>
        <w:ind w:firstLine="709"/>
        <w:jc w:val="both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0E3347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Формы предъявления и демонстрации образовательных результатов:</w:t>
      </w:r>
    </w:p>
    <w:p w:rsidR="00155D99" w:rsidRPr="000E3347" w:rsidRDefault="00155D99" w:rsidP="00B1138D">
      <w:pPr>
        <w:tabs>
          <w:tab w:val="left" w:pos="851"/>
        </w:tabs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•</w:t>
      </w:r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  <w:t>аналитический материал по результатам выступлений,</w:t>
      </w:r>
    </w:p>
    <w:p w:rsidR="00155D99" w:rsidRPr="000E3347" w:rsidRDefault="00155D99" w:rsidP="00B1138D">
      <w:pPr>
        <w:tabs>
          <w:tab w:val="left" w:pos="851"/>
        </w:tabs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•</w:t>
      </w:r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  <w:t>участие в творческой деятельности,</w:t>
      </w:r>
    </w:p>
    <w:p w:rsidR="00155D99" w:rsidRPr="000E3347" w:rsidRDefault="00155D99" w:rsidP="00B1138D">
      <w:pPr>
        <w:tabs>
          <w:tab w:val="left" w:pos="851"/>
        </w:tabs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•</w:t>
      </w:r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  <w:t>листы учёта личных достижений,</w:t>
      </w:r>
    </w:p>
    <w:p w:rsidR="00155D99" w:rsidRPr="000E3347" w:rsidRDefault="00155D99" w:rsidP="00B1138D">
      <w:pPr>
        <w:tabs>
          <w:tab w:val="left" w:pos="851"/>
        </w:tabs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•</w:t>
      </w:r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  <w:t>отчётные выступления,</w:t>
      </w:r>
    </w:p>
    <w:p w:rsidR="003B6F8F" w:rsidRDefault="00155D99" w:rsidP="00B1138D">
      <w:pPr>
        <w:tabs>
          <w:tab w:val="left" w:pos="851"/>
        </w:tabs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•</w:t>
      </w:r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  <w:t>участие в конкурсах и акциях</w:t>
      </w:r>
      <w:r w:rsidR="003B6F8F"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B1138D" w:rsidRPr="000E3347" w:rsidRDefault="00B1138D" w:rsidP="00B1138D">
      <w:pPr>
        <w:tabs>
          <w:tab w:val="left" w:pos="851"/>
        </w:tabs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B1138D" w:rsidRDefault="00B1138D" w:rsidP="00B1138D">
      <w:pPr>
        <w:spacing w:after="0" w:line="276" w:lineRule="auto"/>
        <w:ind w:firstLine="709"/>
        <w:jc w:val="right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lastRenderedPageBreak/>
        <w:t>Таблица 1</w:t>
      </w:r>
    </w:p>
    <w:p w:rsidR="009E2F15" w:rsidRPr="00984851" w:rsidRDefault="00EE1DA8" w:rsidP="00BE5C30">
      <w:pPr>
        <w:pStyle w:val="1"/>
        <w:jc w:val="center"/>
        <w:rPr>
          <w:rFonts w:ascii="Arial" w:eastAsia="Times New Roman" w:hAnsi="Arial" w:cs="Arial"/>
          <w:b/>
          <w:color w:val="FF0000"/>
          <w:sz w:val="26"/>
          <w:szCs w:val="26"/>
          <w:lang w:eastAsia="ru-RU"/>
        </w:rPr>
      </w:pPr>
      <w:bookmarkStart w:id="5" w:name="_Toc52229953"/>
      <w:r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 xml:space="preserve">5. </w:t>
      </w:r>
      <w:r w:rsidR="003B6F8F" w:rsidRPr="00B1138D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Учебный пла</w:t>
      </w:r>
      <w:r w:rsidR="00B1138D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н</w:t>
      </w:r>
      <w:bookmarkEnd w:id="5"/>
    </w:p>
    <w:p w:rsidR="00B1138D" w:rsidRPr="00B1138D" w:rsidRDefault="00B1138D" w:rsidP="00B1138D">
      <w:pPr>
        <w:spacing w:after="0" w:line="276" w:lineRule="auto"/>
        <w:ind w:firstLine="709"/>
        <w:jc w:val="center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</w:p>
    <w:tbl>
      <w:tblPr>
        <w:tblW w:w="9639" w:type="dxa"/>
        <w:tblInd w:w="-8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419"/>
        <w:gridCol w:w="2807"/>
        <w:gridCol w:w="801"/>
        <w:gridCol w:w="989"/>
        <w:gridCol w:w="1239"/>
        <w:gridCol w:w="1782"/>
        <w:gridCol w:w="1602"/>
      </w:tblGrid>
      <w:tr w:rsidR="003B6F8F" w:rsidRPr="000E3347" w:rsidTr="000701D6">
        <w:tc>
          <w:tcPr>
            <w:tcW w:w="5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6F8F" w:rsidRPr="00B1138D" w:rsidRDefault="003B6F8F" w:rsidP="006B5A5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ru-RU"/>
              </w:rPr>
            </w:pPr>
            <w:r w:rsidRPr="00B1138D"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4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6F8F" w:rsidRPr="00B1138D" w:rsidRDefault="003B6F8F" w:rsidP="006B5A52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1138D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Темы занятий</w:t>
            </w:r>
          </w:p>
        </w:tc>
        <w:tc>
          <w:tcPr>
            <w:tcW w:w="56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6F8F" w:rsidRPr="00B1138D" w:rsidRDefault="003B6F8F" w:rsidP="006B5A52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1138D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Кол-во часов</w:t>
            </w:r>
          </w:p>
        </w:tc>
      </w:tr>
      <w:tr w:rsidR="000701D6" w:rsidRPr="000E3347" w:rsidTr="000701D6">
        <w:tc>
          <w:tcPr>
            <w:tcW w:w="5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701D6" w:rsidRPr="00B1138D" w:rsidRDefault="000701D6" w:rsidP="006B5A52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701D6" w:rsidRPr="00B1138D" w:rsidRDefault="000701D6" w:rsidP="006B5A5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701D6" w:rsidRPr="00B1138D" w:rsidRDefault="000701D6" w:rsidP="006B5A52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1138D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701D6" w:rsidRPr="00B1138D" w:rsidRDefault="000701D6" w:rsidP="006B5A52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1138D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Теория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701D6" w:rsidRPr="000701D6" w:rsidRDefault="000701D6" w:rsidP="000701D6">
            <w:pPr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ru-RU"/>
              </w:rPr>
            </w:pPr>
            <w:r w:rsidRPr="000701D6"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ru-RU"/>
              </w:rPr>
              <w:t>Практика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701D6" w:rsidRPr="000701D6" w:rsidRDefault="000701D6" w:rsidP="000701D6">
            <w:pPr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ru-RU"/>
              </w:rPr>
            </w:pPr>
            <w:r w:rsidRPr="000701D6"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ru-RU"/>
              </w:rPr>
              <w:t>Форма контроля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01D6" w:rsidRPr="000701D6" w:rsidRDefault="000701D6" w:rsidP="000701D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ru-RU"/>
              </w:rPr>
            </w:pPr>
            <w:r w:rsidRPr="000701D6"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ru-RU"/>
              </w:rPr>
              <w:t>Форма занятия</w:t>
            </w:r>
          </w:p>
        </w:tc>
      </w:tr>
      <w:tr w:rsidR="000701D6" w:rsidRPr="000E3347" w:rsidTr="000701D6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701D6" w:rsidRPr="00B1138D" w:rsidRDefault="000701D6" w:rsidP="006B5A52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1138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A22C3" w:rsidRPr="00CA22C3" w:rsidRDefault="00CA22C3" w:rsidP="006B5A52">
            <w:pPr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ru-RU"/>
              </w:rPr>
            </w:pPr>
            <w:r w:rsidRPr="00CA22C3"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ru-RU"/>
              </w:rPr>
              <w:t>Я хочу услышать музыку.</w:t>
            </w:r>
          </w:p>
          <w:p w:rsidR="000701D6" w:rsidRPr="00B1138D" w:rsidRDefault="000701D6" w:rsidP="006B5A5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1138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Формирование новых знаний.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1138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Инструктаж по ТБ. Диагностика певческих данных. Обсуждение песенного материала.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01D6" w:rsidRPr="00B1138D" w:rsidRDefault="00A22D31" w:rsidP="006B5A52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01D6" w:rsidRPr="00B1138D" w:rsidRDefault="00A22D31" w:rsidP="006B5A52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01D6" w:rsidRPr="00B1138D" w:rsidRDefault="000701D6" w:rsidP="000701D6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701D6" w:rsidRDefault="000701D6" w:rsidP="000701D6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Наблюде-ние</w:t>
            </w:r>
            <w:proofErr w:type="spellEnd"/>
            <w:proofErr w:type="gramEnd"/>
          </w:p>
          <w:p w:rsidR="000701D6" w:rsidRDefault="000701D6" w:rsidP="000701D6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  <w:p w:rsidR="000701D6" w:rsidRDefault="000701D6" w:rsidP="000701D6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</w:t>
            </w:r>
            <w:r w:rsidRPr="000701D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ыполне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  <w:p w:rsidR="000701D6" w:rsidRPr="00B1138D" w:rsidRDefault="000701D6" w:rsidP="000701D6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0701D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ние</w:t>
            </w:r>
            <w:proofErr w:type="spellEnd"/>
            <w:proofErr w:type="gramEnd"/>
            <w:r w:rsidRPr="000701D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заданий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07AA" w:rsidRDefault="003507AA" w:rsidP="003507AA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507A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Комби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  <w:p w:rsidR="000701D6" w:rsidRPr="00B1138D" w:rsidRDefault="003507AA" w:rsidP="003507AA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3507A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нированная</w:t>
            </w:r>
            <w:proofErr w:type="spellEnd"/>
            <w:proofErr w:type="gramEnd"/>
          </w:p>
        </w:tc>
      </w:tr>
      <w:tr w:rsidR="000701D6" w:rsidRPr="000E3347" w:rsidTr="000701D6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701D6" w:rsidRPr="00B1138D" w:rsidRDefault="000701D6" w:rsidP="006B5A52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1138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701D6" w:rsidRPr="00B1138D" w:rsidRDefault="000701D6" w:rsidP="006B5A52">
            <w:pPr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ru-RU"/>
              </w:rPr>
            </w:pPr>
            <w:r w:rsidRPr="00B1138D"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ru-RU"/>
              </w:rPr>
              <w:t>ВОКАЛЬНО-ХОРОВАЯ РАБОТА.</w:t>
            </w:r>
          </w:p>
          <w:p w:rsidR="000701D6" w:rsidRPr="00B1138D" w:rsidRDefault="000701D6" w:rsidP="006B5A5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1138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Прослушивание голосов.</w:t>
            </w:r>
          </w:p>
          <w:p w:rsidR="000701D6" w:rsidRPr="00B1138D" w:rsidRDefault="000701D6" w:rsidP="006B5A5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1138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Практикум.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1138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Музыкальный звук. Высота звука. Работа над </w:t>
            </w:r>
            <w:proofErr w:type="spellStart"/>
            <w:r w:rsidRPr="00B1138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звуковедением</w:t>
            </w:r>
            <w:proofErr w:type="spellEnd"/>
            <w:r w:rsidRPr="00B1138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и чистотой интонирования.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01D6" w:rsidRPr="00B1138D" w:rsidRDefault="00A22D31" w:rsidP="006B5A52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01D6" w:rsidRPr="00B1138D" w:rsidRDefault="000701D6" w:rsidP="006B5A52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01D6" w:rsidRPr="00B1138D" w:rsidRDefault="00A22D31" w:rsidP="000701D6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701D6" w:rsidRPr="000701D6" w:rsidRDefault="000701D6" w:rsidP="000701D6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0701D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Наблюде-ние</w:t>
            </w:r>
            <w:proofErr w:type="spellEnd"/>
            <w:proofErr w:type="gramEnd"/>
          </w:p>
          <w:p w:rsidR="000701D6" w:rsidRPr="000701D6" w:rsidRDefault="000701D6" w:rsidP="000701D6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  <w:p w:rsidR="000701D6" w:rsidRPr="000701D6" w:rsidRDefault="000701D6" w:rsidP="000701D6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701D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Выполне</w:t>
            </w:r>
            <w:proofErr w:type="spellEnd"/>
            <w:r w:rsidRPr="000701D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  <w:p w:rsidR="000701D6" w:rsidRPr="00B1138D" w:rsidRDefault="000701D6" w:rsidP="000701D6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0701D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ние</w:t>
            </w:r>
            <w:proofErr w:type="spellEnd"/>
            <w:proofErr w:type="gramEnd"/>
            <w:r w:rsidRPr="000701D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заданий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07AA" w:rsidRPr="003507AA" w:rsidRDefault="003507AA" w:rsidP="003507AA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507A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Комби</w:t>
            </w:r>
            <w:proofErr w:type="spellEnd"/>
            <w:r w:rsidRPr="003507A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  <w:p w:rsidR="003507AA" w:rsidRPr="003507AA" w:rsidRDefault="003507AA" w:rsidP="003507AA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3507A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нированная</w:t>
            </w:r>
            <w:proofErr w:type="spellEnd"/>
            <w:proofErr w:type="gramEnd"/>
          </w:p>
          <w:p w:rsidR="000701D6" w:rsidRPr="00B1138D" w:rsidRDefault="000701D6" w:rsidP="003507AA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701D6" w:rsidRPr="000E3347" w:rsidTr="000701D6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701D6" w:rsidRPr="00B1138D" w:rsidRDefault="000701D6" w:rsidP="006B5A52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1138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701D6" w:rsidRPr="00B1138D" w:rsidRDefault="000701D6" w:rsidP="006B5A5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1138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Певческая установка. Дыхание.</w:t>
            </w:r>
          </w:p>
          <w:p w:rsidR="000701D6" w:rsidRPr="00B1138D" w:rsidRDefault="000701D6" w:rsidP="006B5A5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1138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Формирование новых знаний. Практикум.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01D6" w:rsidRPr="00B1138D" w:rsidRDefault="00A22D31" w:rsidP="006B5A52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01D6" w:rsidRPr="00B1138D" w:rsidRDefault="000701D6" w:rsidP="006B5A52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01D6" w:rsidRPr="00B1138D" w:rsidRDefault="000701D6" w:rsidP="000701D6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1138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701D6" w:rsidRPr="000701D6" w:rsidRDefault="000701D6" w:rsidP="000701D6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0701D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Наблюде-ние</w:t>
            </w:r>
            <w:proofErr w:type="spellEnd"/>
            <w:proofErr w:type="gramEnd"/>
          </w:p>
          <w:p w:rsidR="000701D6" w:rsidRPr="000701D6" w:rsidRDefault="000701D6" w:rsidP="000701D6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  <w:p w:rsidR="000701D6" w:rsidRPr="000701D6" w:rsidRDefault="000701D6" w:rsidP="000701D6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701D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Выполне</w:t>
            </w:r>
            <w:proofErr w:type="spellEnd"/>
            <w:r w:rsidRPr="000701D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  <w:p w:rsidR="000701D6" w:rsidRPr="00B1138D" w:rsidRDefault="000701D6" w:rsidP="000701D6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0701D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ние</w:t>
            </w:r>
            <w:proofErr w:type="spellEnd"/>
            <w:proofErr w:type="gramEnd"/>
            <w:r w:rsidRPr="000701D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заданий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07AA" w:rsidRPr="003507AA" w:rsidRDefault="003507AA" w:rsidP="003507AA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507A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Комби</w:t>
            </w:r>
            <w:proofErr w:type="spellEnd"/>
            <w:r w:rsidRPr="003507A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  <w:p w:rsidR="003507AA" w:rsidRPr="003507AA" w:rsidRDefault="003507AA" w:rsidP="003507AA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3507A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нированная</w:t>
            </w:r>
            <w:proofErr w:type="spellEnd"/>
            <w:proofErr w:type="gramEnd"/>
          </w:p>
          <w:p w:rsidR="000701D6" w:rsidRPr="00B1138D" w:rsidRDefault="000701D6" w:rsidP="003507AA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701D6" w:rsidRPr="000E3347" w:rsidTr="000701D6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701D6" w:rsidRPr="00B1138D" w:rsidRDefault="000701D6" w:rsidP="006B5A52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1138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701D6" w:rsidRPr="00B1138D" w:rsidRDefault="000701D6" w:rsidP="006B5A5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1138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Распевание. Артикуляционная гимнастика.</w:t>
            </w:r>
          </w:p>
          <w:p w:rsidR="000701D6" w:rsidRPr="00B1138D" w:rsidRDefault="000701D6" w:rsidP="006B5A5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1138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Формирование новых знаний. Практикум.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01D6" w:rsidRPr="00B1138D" w:rsidRDefault="00A22D31" w:rsidP="006B5A52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01D6" w:rsidRPr="00B1138D" w:rsidRDefault="000701D6" w:rsidP="006B5A52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01D6" w:rsidRPr="00B1138D" w:rsidRDefault="000701D6" w:rsidP="000701D6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1138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701D6" w:rsidRPr="000701D6" w:rsidRDefault="000701D6" w:rsidP="000701D6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0701D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Наблюде-ние</w:t>
            </w:r>
            <w:proofErr w:type="spellEnd"/>
            <w:proofErr w:type="gramEnd"/>
          </w:p>
          <w:p w:rsidR="000701D6" w:rsidRPr="000701D6" w:rsidRDefault="000701D6" w:rsidP="000701D6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  <w:p w:rsidR="000701D6" w:rsidRPr="000701D6" w:rsidRDefault="000701D6" w:rsidP="000701D6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701D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Выполне</w:t>
            </w:r>
            <w:proofErr w:type="spellEnd"/>
            <w:r w:rsidRPr="000701D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  <w:p w:rsidR="000701D6" w:rsidRPr="00B1138D" w:rsidRDefault="000701D6" w:rsidP="000701D6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0701D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ние</w:t>
            </w:r>
            <w:proofErr w:type="spellEnd"/>
            <w:proofErr w:type="gramEnd"/>
            <w:r w:rsidRPr="000701D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заданий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07AA" w:rsidRPr="003507AA" w:rsidRDefault="003507AA" w:rsidP="003507AA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507A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Комби</w:t>
            </w:r>
            <w:proofErr w:type="spellEnd"/>
            <w:r w:rsidRPr="003507A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  <w:p w:rsidR="003507AA" w:rsidRPr="003507AA" w:rsidRDefault="003507AA" w:rsidP="003507AA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3507A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нированная</w:t>
            </w:r>
            <w:proofErr w:type="spellEnd"/>
            <w:proofErr w:type="gramEnd"/>
          </w:p>
          <w:p w:rsidR="000701D6" w:rsidRPr="00B1138D" w:rsidRDefault="000701D6" w:rsidP="003507AA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701D6" w:rsidRPr="000E3347" w:rsidTr="000701D6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701D6" w:rsidRPr="00B1138D" w:rsidRDefault="000701D6" w:rsidP="006B5A52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1138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701D6" w:rsidRPr="00B1138D" w:rsidRDefault="000701D6" w:rsidP="006B5A5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1138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Дирижерские жесты Формирование новых знаний. Практикум.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01D6" w:rsidRPr="00B1138D" w:rsidRDefault="000701D6" w:rsidP="006B5A52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1138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01D6" w:rsidRPr="00B1138D" w:rsidRDefault="000701D6" w:rsidP="006B5A52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1138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01D6" w:rsidRPr="00B1138D" w:rsidRDefault="000701D6" w:rsidP="000701D6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1138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701D6" w:rsidRPr="000701D6" w:rsidRDefault="000701D6" w:rsidP="000701D6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0701D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Наблюде-ние</w:t>
            </w:r>
            <w:proofErr w:type="spellEnd"/>
            <w:proofErr w:type="gramEnd"/>
          </w:p>
          <w:p w:rsidR="000701D6" w:rsidRPr="000701D6" w:rsidRDefault="000701D6" w:rsidP="000701D6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  <w:p w:rsidR="000701D6" w:rsidRPr="000701D6" w:rsidRDefault="000701D6" w:rsidP="000701D6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701D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Выполне</w:t>
            </w:r>
            <w:proofErr w:type="spellEnd"/>
            <w:r w:rsidRPr="000701D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  <w:p w:rsidR="000701D6" w:rsidRPr="00B1138D" w:rsidRDefault="000701D6" w:rsidP="000701D6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0701D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ние</w:t>
            </w:r>
            <w:proofErr w:type="spellEnd"/>
            <w:proofErr w:type="gramEnd"/>
            <w:r w:rsidRPr="000701D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заданий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07AA" w:rsidRPr="003507AA" w:rsidRDefault="003507AA" w:rsidP="003507AA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507A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Комби</w:t>
            </w:r>
            <w:proofErr w:type="spellEnd"/>
            <w:r w:rsidRPr="003507A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  <w:p w:rsidR="003507AA" w:rsidRPr="003507AA" w:rsidRDefault="003507AA" w:rsidP="003507AA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3507A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нированная</w:t>
            </w:r>
            <w:proofErr w:type="spellEnd"/>
            <w:proofErr w:type="gramEnd"/>
          </w:p>
          <w:p w:rsidR="000701D6" w:rsidRPr="00B1138D" w:rsidRDefault="000701D6" w:rsidP="000701D6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701D6" w:rsidRPr="000E3347" w:rsidTr="000701D6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701D6" w:rsidRPr="00B1138D" w:rsidRDefault="000701D6" w:rsidP="006B5A52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1138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6.</w:t>
            </w:r>
          </w:p>
        </w:tc>
        <w:tc>
          <w:tcPr>
            <w:tcW w:w="3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701D6" w:rsidRPr="00B1138D" w:rsidRDefault="000701D6" w:rsidP="006B5A5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1138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Унисон.</w:t>
            </w:r>
          </w:p>
          <w:p w:rsidR="000701D6" w:rsidRPr="00B1138D" w:rsidRDefault="000701D6" w:rsidP="006B5A5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1138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Формирование новых знаний. Практикум.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01D6" w:rsidRPr="00B1138D" w:rsidRDefault="00A22D31" w:rsidP="006B5A52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01D6" w:rsidRPr="00B1138D" w:rsidRDefault="000701D6" w:rsidP="006B5A52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01D6" w:rsidRPr="00B1138D" w:rsidRDefault="000701D6" w:rsidP="000701D6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1138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701D6" w:rsidRPr="000701D6" w:rsidRDefault="000701D6" w:rsidP="000701D6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0701D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Наблюде-ние</w:t>
            </w:r>
            <w:proofErr w:type="spellEnd"/>
            <w:proofErr w:type="gramEnd"/>
          </w:p>
          <w:p w:rsidR="000701D6" w:rsidRPr="000701D6" w:rsidRDefault="000701D6" w:rsidP="000701D6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  <w:p w:rsidR="000701D6" w:rsidRPr="000701D6" w:rsidRDefault="000701D6" w:rsidP="000701D6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701D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Выполне</w:t>
            </w:r>
            <w:proofErr w:type="spellEnd"/>
            <w:r w:rsidRPr="000701D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  <w:p w:rsidR="000701D6" w:rsidRPr="00B1138D" w:rsidRDefault="000701D6" w:rsidP="000701D6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0701D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ние</w:t>
            </w:r>
            <w:proofErr w:type="spellEnd"/>
            <w:proofErr w:type="gramEnd"/>
            <w:r w:rsidRPr="000701D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заданий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07AA" w:rsidRPr="003507AA" w:rsidRDefault="003507AA" w:rsidP="003507AA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507A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Комби</w:t>
            </w:r>
            <w:proofErr w:type="spellEnd"/>
            <w:r w:rsidRPr="003507A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  <w:p w:rsidR="003507AA" w:rsidRPr="003507AA" w:rsidRDefault="003507AA" w:rsidP="003507AA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3507A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нированная</w:t>
            </w:r>
            <w:proofErr w:type="spellEnd"/>
            <w:proofErr w:type="gramEnd"/>
          </w:p>
          <w:p w:rsidR="000701D6" w:rsidRPr="00B1138D" w:rsidRDefault="000701D6" w:rsidP="000701D6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701D6" w:rsidRPr="000E3347" w:rsidTr="000701D6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701D6" w:rsidRPr="00B1138D" w:rsidRDefault="000701D6" w:rsidP="006B5A52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1138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3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701D6" w:rsidRPr="00B1138D" w:rsidRDefault="000701D6" w:rsidP="006B5A5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1138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Вокальная позиция. Формирование новых знаний. Практикум.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01D6" w:rsidRPr="00B1138D" w:rsidRDefault="000701D6" w:rsidP="006B5A52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1138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01D6" w:rsidRPr="00B1138D" w:rsidRDefault="000701D6" w:rsidP="006B5A52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1138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01D6" w:rsidRPr="00B1138D" w:rsidRDefault="000701D6" w:rsidP="000701D6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1138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701D6" w:rsidRPr="000701D6" w:rsidRDefault="000701D6" w:rsidP="000701D6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0701D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Наблюде-ние</w:t>
            </w:r>
            <w:proofErr w:type="spellEnd"/>
            <w:proofErr w:type="gramEnd"/>
          </w:p>
          <w:p w:rsidR="000701D6" w:rsidRPr="000701D6" w:rsidRDefault="000701D6" w:rsidP="000701D6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  <w:p w:rsidR="000701D6" w:rsidRPr="000701D6" w:rsidRDefault="000701D6" w:rsidP="000701D6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701D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Выполне</w:t>
            </w:r>
            <w:proofErr w:type="spellEnd"/>
            <w:r w:rsidRPr="000701D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  <w:p w:rsidR="000701D6" w:rsidRPr="00B1138D" w:rsidRDefault="000701D6" w:rsidP="000701D6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0701D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ние</w:t>
            </w:r>
            <w:proofErr w:type="spellEnd"/>
            <w:proofErr w:type="gramEnd"/>
            <w:r w:rsidRPr="000701D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заданий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07AA" w:rsidRPr="003507AA" w:rsidRDefault="003507AA" w:rsidP="003507AA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507A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Комби</w:t>
            </w:r>
            <w:proofErr w:type="spellEnd"/>
            <w:r w:rsidRPr="003507A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  <w:p w:rsidR="003507AA" w:rsidRPr="003507AA" w:rsidRDefault="003507AA" w:rsidP="003507AA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3507A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нированная</w:t>
            </w:r>
            <w:proofErr w:type="spellEnd"/>
            <w:proofErr w:type="gramEnd"/>
          </w:p>
          <w:p w:rsidR="000701D6" w:rsidRPr="00B1138D" w:rsidRDefault="000701D6" w:rsidP="000701D6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701D6" w:rsidRPr="000E3347" w:rsidTr="000701D6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701D6" w:rsidRPr="00B1138D" w:rsidRDefault="000701D6" w:rsidP="006B5A52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1138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3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701D6" w:rsidRPr="00B1138D" w:rsidRDefault="000701D6" w:rsidP="006B5A5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1138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Звуковедение</w:t>
            </w:r>
            <w:proofErr w:type="spellEnd"/>
            <w:r w:rsidRPr="00B1138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. Формирование новых знаний. Практикум.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01D6" w:rsidRPr="00B1138D" w:rsidRDefault="00A22D31" w:rsidP="006B5A52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01D6" w:rsidRPr="00B1138D" w:rsidRDefault="000701D6" w:rsidP="006B5A52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01D6" w:rsidRPr="00B1138D" w:rsidRDefault="000701D6" w:rsidP="000701D6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1138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701D6" w:rsidRPr="000701D6" w:rsidRDefault="000701D6" w:rsidP="000701D6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0701D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Наблюде-ние</w:t>
            </w:r>
            <w:proofErr w:type="spellEnd"/>
            <w:proofErr w:type="gramEnd"/>
          </w:p>
          <w:p w:rsidR="000701D6" w:rsidRPr="000701D6" w:rsidRDefault="000701D6" w:rsidP="000701D6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  <w:p w:rsidR="000701D6" w:rsidRPr="000701D6" w:rsidRDefault="000701D6" w:rsidP="000701D6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701D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Выполне</w:t>
            </w:r>
            <w:proofErr w:type="spellEnd"/>
            <w:r w:rsidRPr="000701D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  <w:p w:rsidR="000701D6" w:rsidRPr="00B1138D" w:rsidRDefault="000701D6" w:rsidP="000701D6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0701D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ние</w:t>
            </w:r>
            <w:proofErr w:type="spellEnd"/>
            <w:proofErr w:type="gramEnd"/>
            <w:r w:rsidRPr="000701D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заданий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07AA" w:rsidRPr="003507AA" w:rsidRDefault="003507AA" w:rsidP="003507AA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507A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Комби</w:t>
            </w:r>
            <w:proofErr w:type="spellEnd"/>
            <w:r w:rsidRPr="003507A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  <w:p w:rsidR="003507AA" w:rsidRPr="003507AA" w:rsidRDefault="003507AA" w:rsidP="003507AA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3507A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нированная</w:t>
            </w:r>
            <w:proofErr w:type="spellEnd"/>
            <w:proofErr w:type="gramEnd"/>
          </w:p>
          <w:p w:rsidR="000701D6" w:rsidRPr="00B1138D" w:rsidRDefault="000701D6" w:rsidP="000701D6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701D6" w:rsidRPr="000E3347" w:rsidTr="000701D6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701D6" w:rsidRPr="00B1138D" w:rsidRDefault="000701D6" w:rsidP="006B5A52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1138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3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701D6" w:rsidRPr="00B1138D" w:rsidRDefault="000701D6" w:rsidP="006B5A5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1138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Работа над дикцией. Разучивание скороговорок. Разучивание песни «Старый </w:t>
            </w:r>
            <w:proofErr w:type="spellStart"/>
            <w:r w:rsidRPr="00B1138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вальсок</w:t>
            </w:r>
            <w:proofErr w:type="spellEnd"/>
            <w:r w:rsidRPr="00B1138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».</w:t>
            </w:r>
          </w:p>
          <w:p w:rsidR="000701D6" w:rsidRPr="00B1138D" w:rsidRDefault="000701D6" w:rsidP="006B5A5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1138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Формирование новых знаний. Практикум.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01D6" w:rsidRPr="00B1138D" w:rsidRDefault="000701D6" w:rsidP="006B5A52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1138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01D6" w:rsidRPr="00B1138D" w:rsidRDefault="000701D6" w:rsidP="006B5A52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1138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01D6" w:rsidRPr="00B1138D" w:rsidRDefault="000701D6" w:rsidP="000701D6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1138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701D6" w:rsidRPr="000701D6" w:rsidRDefault="000701D6" w:rsidP="000701D6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0701D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Наблюде-ние</w:t>
            </w:r>
            <w:proofErr w:type="spellEnd"/>
            <w:proofErr w:type="gramEnd"/>
          </w:p>
          <w:p w:rsidR="000701D6" w:rsidRPr="000701D6" w:rsidRDefault="000701D6" w:rsidP="000701D6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  <w:p w:rsidR="000701D6" w:rsidRPr="000701D6" w:rsidRDefault="000701D6" w:rsidP="000701D6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701D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Выполне</w:t>
            </w:r>
            <w:proofErr w:type="spellEnd"/>
            <w:r w:rsidRPr="000701D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  <w:p w:rsidR="000701D6" w:rsidRPr="00B1138D" w:rsidRDefault="000701D6" w:rsidP="000701D6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0701D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ние</w:t>
            </w:r>
            <w:proofErr w:type="spellEnd"/>
            <w:proofErr w:type="gramEnd"/>
            <w:r w:rsidRPr="000701D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заданий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07AA" w:rsidRPr="003507AA" w:rsidRDefault="003507AA" w:rsidP="003507AA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507A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Комби</w:t>
            </w:r>
            <w:proofErr w:type="spellEnd"/>
            <w:r w:rsidRPr="003507A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  <w:p w:rsidR="003507AA" w:rsidRPr="003507AA" w:rsidRDefault="003507AA" w:rsidP="003507AA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3507A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нированная</w:t>
            </w:r>
            <w:proofErr w:type="spellEnd"/>
            <w:proofErr w:type="gramEnd"/>
          </w:p>
          <w:p w:rsidR="000701D6" w:rsidRPr="00B1138D" w:rsidRDefault="000701D6" w:rsidP="000701D6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701D6" w:rsidRPr="000E3347" w:rsidTr="000701D6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701D6" w:rsidRPr="00B1138D" w:rsidRDefault="000701D6" w:rsidP="006B5A52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1138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3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701D6" w:rsidRPr="00B1138D" w:rsidRDefault="000701D6" w:rsidP="006B5A5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1138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Двухголосие</w:t>
            </w:r>
            <w:proofErr w:type="spellEnd"/>
            <w:r w:rsidRPr="00B1138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1138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Формирование чувства ансамбля.</w:t>
            </w:r>
          </w:p>
          <w:p w:rsidR="000701D6" w:rsidRPr="00B1138D" w:rsidRDefault="000701D6" w:rsidP="006B5A5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1138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Формирование новых знаний. Практикум.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01D6" w:rsidRPr="00B1138D" w:rsidRDefault="00A22D31" w:rsidP="006B5A52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01D6" w:rsidRPr="00B1138D" w:rsidRDefault="00A22D31" w:rsidP="006B5A52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01D6" w:rsidRPr="00B1138D" w:rsidRDefault="00A22D31" w:rsidP="000701D6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701D6" w:rsidRPr="000701D6" w:rsidRDefault="000701D6" w:rsidP="000701D6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0701D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Наблюде-ние</w:t>
            </w:r>
            <w:proofErr w:type="spellEnd"/>
            <w:proofErr w:type="gramEnd"/>
          </w:p>
          <w:p w:rsidR="000701D6" w:rsidRPr="000701D6" w:rsidRDefault="000701D6" w:rsidP="000701D6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  <w:p w:rsidR="000701D6" w:rsidRPr="000701D6" w:rsidRDefault="000701D6" w:rsidP="000701D6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701D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Выполне</w:t>
            </w:r>
            <w:proofErr w:type="spellEnd"/>
            <w:r w:rsidRPr="000701D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  <w:p w:rsidR="000701D6" w:rsidRPr="00B1138D" w:rsidRDefault="000701D6" w:rsidP="000701D6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0701D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ние</w:t>
            </w:r>
            <w:proofErr w:type="spellEnd"/>
            <w:proofErr w:type="gramEnd"/>
            <w:r w:rsidRPr="000701D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заданий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07AA" w:rsidRPr="003507AA" w:rsidRDefault="003507AA" w:rsidP="003507AA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507A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Комби</w:t>
            </w:r>
            <w:proofErr w:type="spellEnd"/>
            <w:r w:rsidRPr="003507A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  <w:p w:rsidR="003507AA" w:rsidRPr="003507AA" w:rsidRDefault="003507AA" w:rsidP="003507AA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3507A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нированная</w:t>
            </w:r>
            <w:proofErr w:type="spellEnd"/>
            <w:proofErr w:type="gramEnd"/>
          </w:p>
          <w:p w:rsidR="000701D6" w:rsidRPr="00B1138D" w:rsidRDefault="000701D6" w:rsidP="000701D6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701D6" w:rsidRPr="000E3347" w:rsidTr="000701D6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701D6" w:rsidRPr="00B1138D" w:rsidRDefault="000701D6" w:rsidP="006B5A52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1138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3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701D6" w:rsidRPr="00B1138D" w:rsidRDefault="000701D6" w:rsidP="006B5A5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1138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Работа с солистами. Разучивание песен. Практикум.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01D6" w:rsidRPr="00B1138D" w:rsidRDefault="00A22D31" w:rsidP="006B5A52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01D6" w:rsidRPr="00B1138D" w:rsidRDefault="000701D6" w:rsidP="006B5A52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01D6" w:rsidRPr="00B1138D" w:rsidRDefault="00A22D31" w:rsidP="000701D6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701D6" w:rsidRPr="000701D6" w:rsidRDefault="000701D6" w:rsidP="000701D6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0701D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Наблюде-ние</w:t>
            </w:r>
            <w:proofErr w:type="spellEnd"/>
            <w:proofErr w:type="gramEnd"/>
          </w:p>
          <w:p w:rsidR="000701D6" w:rsidRPr="000701D6" w:rsidRDefault="000701D6" w:rsidP="000701D6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  <w:p w:rsidR="000701D6" w:rsidRDefault="000701D6" w:rsidP="000701D6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Исполне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  <w:p w:rsidR="000701D6" w:rsidRPr="00B1138D" w:rsidRDefault="000701D6" w:rsidP="000701D6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ние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песен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07AA" w:rsidRPr="003507AA" w:rsidRDefault="003507AA" w:rsidP="003507AA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507A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Комби</w:t>
            </w:r>
            <w:proofErr w:type="spellEnd"/>
            <w:r w:rsidRPr="003507A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  <w:p w:rsidR="003507AA" w:rsidRPr="003507AA" w:rsidRDefault="003507AA" w:rsidP="003507AA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3507A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нированная</w:t>
            </w:r>
            <w:proofErr w:type="spellEnd"/>
            <w:proofErr w:type="gramEnd"/>
          </w:p>
          <w:p w:rsidR="000701D6" w:rsidRPr="00B1138D" w:rsidRDefault="000701D6" w:rsidP="000701D6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701D6" w:rsidRPr="000E3347" w:rsidTr="000701D6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701D6" w:rsidRPr="00B1138D" w:rsidRDefault="000701D6" w:rsidP="006B5A52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1138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3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701D6" w:rsidRPr="00B1138D" w:rsidRDefault="000701D6" w:rsidP="006B5A5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1138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Сводные репетиции. Практикум.</w:t>
            </w:r>
          </w:p>
          <w:p w:rsidR="000701D6" w:rsidRPr="00B1138D" w:rsidRDefault="000701D6" w:rsidP="006B5A5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1138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Формирование </w:t>
            </w:r>
            <w:r w:rsidRPr="00B1138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сценической культуры. Работа с фонограммой.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01D6" w:rsidRPr="00B1138D" w:rsidRDefault="00A22D31" w:rsidP="006B5A52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01D6" w:rsidRPr="00B1138D" w:rsidRDefault="000701D6" w:rsidP="006B5A52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01D6" w:rsidRPr="00B1138D" w:rsidRDefault="00A22D31" w:rsidP="000701D6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701D6" w:rsidRPr="000701D6" w:rsidRDefault="000701D6" w:rsidP="000701D6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0701D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Наблюде-ние</w:t>
            </w:r>
            <w:proofErr w:type="spellEnd"/>
            <w:proofErr w:type="gramEnd"/>
          </w:p>
          <w:p w:rsidR="000701D6" w:rsidRPr="000701D6" w:rsidRDefault="000701D6" w:rsidP="000701D6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  <w:p w:rsidR="000701D6" w:rsidRPr="000701D6" w:rsidRDefault="000701D6" w:rsidP="000701D6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701D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Исполне</w:t>
            </w:r>
            <w:proofErr w:type="spellEnd"/>
            <w:r w:rsidRPr="000701D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  <w:p w:rsidR="000701D6" w:rsidRPr="00B1138D" w:rsidRDefault="000701D6" w:rsidP="000701D6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0701D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ние</w:t>
            </w:r>
            <w:proofErr w:type="spellEnd"/>
            <w:proofErr w:type="gramEnd"/>
            <w:r w:rsidRPr="000701D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песен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07AA" w:rsidRPr="003507AA" w:rsidRDefault="003507AA" w:rsidP="003507AA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507A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Комби</w:t>
            </w:r>
            <w:proofErr w:type="spellEnd"/>
            <w:r w:rsidRPr="003507A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  <w:p w:rsidR="003507AA" w:rsidRPr="003507AA" w:rsidRDefault="003507AA" w:rsidP="003507AA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3507A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нированная</w:t>
            </w:r>
            <w:proofErr w:type="spellEnd"/>
            <w:proofErr w:type="gramEnd"/>
          </w:p>
          <w:p w:rsidR="000701D6" w:rsidRPr="00B1138D" w:rsidRDefault="000701D6" w:rsidP="000701D6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701D6" w:rsidRPr="000E3347" w:rsidTr="000701D6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701D6" w:rsidRPr="00B1138D" w:rsidRDefault="000701D6" w:rsidP="006B5A52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1138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13.</w:t>
            </w:r>
          </w:p>
        </w:tc>
        <w:tc>
          <w:tcPr>
            <w:tcW w:w="3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701D6" w:rsidRPr="00B1138D" w:rsidRDefault="000701D6" w:rsidP="006B5A52">
            <w:pPr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ru-RU"/>
              </w:rPr>
            </w:pPr>
            <w:r w:rsidRPr="00B1138D"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ru-RU"/>
              </w:rPr>
              <w:t>МУЗЫКАЛЬНО-ТЕОРЕТИЧЕСКАЯ ПОДГОТОВКА.</w:t>
            </w:r>
          </w:p>
          <w:p w:rsidR="000701D6" w:rsidRPr="00B1138D" w:rsidRDefault="000701D6" w:rsidP="006B5A5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1138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Основы музыкальной грамоты.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1138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Формирование новых знаний.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01D6" w:rsidRPr="00B1138D" w:rsidRDefault="000701D6" w:rsidP="006B5A52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1138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01D6" w:rsidRPr="00B1138D" w:rsidRDefault="000701D6" w:rsidP="006B5A52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1138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01D6" w:rsidRPr="00B1138D" w:rsidRDefault="000701D6" w:rsidP="006B5A52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701D6" w:rsidRPr="000701D6" w:rsidRDefault="000701D6" w:rsidP="000701D6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0701D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Наблюде-ние</w:t>
            </w:r>
            <w:proofErr w:type="spellEnd"/>
            <w:proofErr w:type="gramEnd"/>
          </w:p>
          <w:p w:rsidR="000701D6" w:rsidRPr="000701D6" w:rsidRDefault="000701D6" w:rsidP="000701D6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  <w:p w:rsidR="000701D6" w:rsidRPr="000701D6" w:rsidRDefault="000701D6" w:rsidP="000701D6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701D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Выполне</w:t>
            </w:r>
            <w:proofErr w:type="spellEnd"/>
            <w:r w:rsidRPr="000701D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  <w:p w:rsidR="000701D6" w:rsidRPr="00B1138D" w:rsidRDefault="000701D6" w:rsidP="000701D6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0701D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ние</w:t>
            </w:r>
            <w:proofErr w:type="spellEnd"/>
            <w:proofErr w:type="gramEnd"/>
            <w:r w:rsidRPr="000701D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заданий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07AA" w:rsidRPr="003507AA" w:rsidRDefault="003507AA" w:rsidP="003507AA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507A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Комби</w:t>
            </w:r>
            <w:proofErr w:type="spellEnd"/>
            <w:r w:rsidRPr="003507A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  <w:p w:rsidR="003507AA" w:rsidRPr="003507AA" w:rsidRDefault="003507AA" w:rsidP="003507AA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3507A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нированная</w:t>
            </w:r>
            <w:proofErr w:type="spellEnd"/>
            <w:proofErr w:type="gramEnd"/>
          </w:p>
          <w:p w:rsidR="000701D6" w:rsidRPr="00B1138D" w:rsidRDefault="000701D6" w:rsidP="003507AA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701D6" w:rsidRPr="000E3347" w:rsidTr="000701D6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701D6" w:rsidRPr="00B1138D" w:rsidRDefault="000701D6" w:rsidP="006B5A52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1138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3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01D6" w:rsidRPr="00B1138D" w:rsidRDefault="000701D6" w:rsidP="006B5A5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1138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Развитие музыкального слуха, музыкальной памяти.</w:t>
            </w:r>
          </w:p>
          <w:p w:rsidR="000701D6" w:rsidRPr="00B1138D" w:rsidRDefault="000701D6" w:rsidP="006B5A5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1138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Формирование новых знаний. Практикум.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01D6" w:rsidRPr="00B1138D" w:rsidRDefault="000701D6" w:rsidP="006B5A52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1138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01D6" w:rsidRPr="00B1138D" w:rsidRDefault="000701D6" w:rsidP="006B5A52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1138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01D6" w:rsidRPr="00B1138D" w:rsidRDefault="000701D6" w:rsidP="000701D6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1138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701D6" w:rsidRPr="000701D6" w:rsidRDefault="000701D6" w:rsidP="000701D6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0701D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Наблюде-ние</w:t>
            </w:r>
            <w:proofErr w:type="spellEnd"/>
            <w:proofErr w:type="gramEnd"/>
          </w:p>
          <w:p w:rsidR="000701D6" w:rsidRPr="000701D6" w:rsidRDefault="000701D6" w:rsidP="000701D6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  <w:p w:rsidR="000701D6" w:rsidRPr="000701D6" w:rsidRDefault="000701D6" w:rsidP="000701D6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701D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Выполне</w:t>
            </w:r>
            <w:proofErr w:type="spellEnd"/>
            <w:r w:rsidRPr="000701D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  <w:p w:rsidR="000701D6" w:rsidRPr="00B1138D" w:rsidRDefault="000701D6" w:rsidP="000701D6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0701D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ние</w:t>
            </w:r>
            <w:proofErr w:type="spellEnd"/>
            <w:proofErr w:type="gramEnd"/>
            <w:r w:rsidRPr="000701D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заданий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07AA" w:rsidRPr="003507AA" w:rsidRDefault="003507AA" w:rsidP="003507AA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507A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Комби</w:t>
            </w:r>
            <w:proofErr w:type="spellEnd"/>
            <w:r w:rsidRPr="003507A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  <w:p w:rsidR="003507AA" w:rsidRPr="003507AA" w:rsidRDefault="003507AA" w:rsidP="003507AA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3507A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нированная</w:t>
            </w:r>
            <w:proofErr w:type="spellEnd"/>
            <w:proofErr w:type="gramEnd"/>
          </w:p>
          <w:p w:rsidR="000701D6" w:rsidRPr="00B1138D" w:rsidRDefault="000701D6" w:rsidP="000701D6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701D6" w:rsidRPr="000E3347" w:rsidTr="000701D6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01D6" w:rsidRPr="00B1138D" w:rsidRDefault="000701D6" w:rsidP="006B5A52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1138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3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01D6" w:rsidRPr="00B1138D" w:rsidRDefault="000701D6" w:rsidP="006B5A5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1138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Развитие чувства ритма.</w:t>
            </w:r>
          </w:p>
          <w:p w:rsidR="000701D6" w:rsidRPr="00B1138D" w:rsidRDefault="000701D6" w:rsidP="006B5A5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1138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Формирование новых знаний. Практикум.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01D6" w:rsidRPr="00B1138D" w:rsidRDefault="000701D6" w:rsidP="006B5A52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1138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01D6" w:rsidRPr="00B1138D" w:rsidRDefault="000701D6" w:rsidP="006B5A52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1138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01D6" w:rsidRPr="00B1138D" w:rsidRDefault="000701D6" w:rsidP="000701D6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1138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701D6" w:rsidRPr="000701D6" w:rsidRDefault="000701D6" w:rsidP="000701D6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0701D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Наблюде-ние</w:t>
            </w:r>
            <w:proofErr w:type="spellEnd"/>
            <w:proofErr w:type="gramEnd"/>
          </w:p>
          <w:p w:rsidR="000701D6" w:rsidRPr="000701D6" w:rsidRDefault="000701D6" w:rsidP="000701D6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  <w:p w:rsidR="000701D6" w:rsidRPr="000701D6" w:rsidRDefault="000701D6" w:rsidP="000701D6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701D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Выполне</w:t>
            </w:r>
            <w:proofErr w:type="spellEnd"/>
            <w:r w:rsidRPr="000701D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  <w:p w:rsidR="000701D6" w:rsidRPr="00B1138D" w:rsidRDefault="000701D6" w:rsidP="000701D6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0701D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ние</w:t>
            </w:r>
            <w:proofErr w:type="spellEnd"/>
            <w:proofErr w:type="gramEnd"/>
            <w:r w:rsidRPr="000701D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тестов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07AA" w:rsidRPr="003507AA" w:rsidRDefault="003507AA" w:rsidP="003507AA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507A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Комби</w:t>
            </w:r>
            <w:proofErr w:type="spellEnd"/>
            <w:r w:rsidRPr="003507A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  <w:p w:rsidR="003507AA" w:rsidRPr="003507AA" w:rsidRDefault="003507AA" w:rsidP="003507AA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3507A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нированная</w:t>
            </w:r>
            <w:proofErr w:type="spellEnd"/>
            <w:proofErr w:type="gramEnd"/>
          </w:p>
          <w:p w:rsidR="000701D6" w:rsidRPr="00B1138D" w:rsidRDefault="000701D6" w:rsidP="000701D6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701D6" w:rsidRPr="000E3347" w:rsidTr="000701D6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01D6" w:rsidRPr="00B1138D" w:rsidRDefault="000701D6" w:rsidP="006B5A52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1138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3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01D6" w:rsidRPr="00B1138D" w:rsidRDefault="000701D6" w:rsidP="006B5A52">
            <w:pPr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ru-RU"/>
              </w:rPr>
            </w:pPr>
            <w:r w:rsidRPr="00B1138D"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ru-RU"/>
              </w:rPr>
              <w:t>ТЕОРЕТИКО-АНАЛИТИЧЕСКАЯ РАБОТА.</w:t>
            </w:r>
          </w:p>
          <w:p w:rsidR="000701D6" w:rsidRPr="00B1138D" w:rsidRDefault="000701D6" w:rsidP="006B5A5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1138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Беседа о гигиене певческого голоса Формирование новых знаний.</w:t>
            </w:r>
          </w:p>
          <w:p w:rsidR="000701D6" w:rsidRPr="00B1138D" w:rsidRDefault="000701D6" w:rsidP="006B5A5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1138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Упражнения для голоса.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01D6" w:rsidRPr="00B1138D" w:rsidRDefault="00A22D31" w:rsidP="006B5A52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01D6" w:rsidRPr="00B1138D" w:rsidRDefault="00A22D31" w:rsidP="006B5A52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01D6" w:rsidRPr="00B1138D" w:rsidRDefault="000701D6" w:rsidP="006B5A52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701D6" w:rsidRPr="000701D6" w:rsidRDefault="000701D6" w:rsidP="000701D6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0701D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Наблюде-ние</w:t>
            </w:r>
            <w:proofErr w:type="spellEnd"/>
            <w:proofErr w:type="gramEnd"/>
          </w:p>
          <w:p w:rsidR="000701D6" w:rsidRPr="000701D6" w:rsidRDefault="000701D6" w:rsidP="000701D6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  <w:p w:rsidR="000701D6" w:rsidRPr="000701D6" w:rsidRDefault="000701D6" w:rsidP="000701D6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701D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Выполне</w:t>
            </w:r>
            <w:proofErr w:type="spellEnd"/>
            <w:r w:rsidRPr="000701D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  <w:p w:rsidR="000701D6" w:rsidRPr="00B1138D" w:rsidRDefault="000701D6" w:rsidP="000701D6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0701D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ние</w:t>
            </w:r>
            <w:proofErr w:type="spellEnd"/>
            <w:proofErr w:type="gramEnd"/>
            <w:r w:rsidRPr="000701D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тестов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07AA" w:rsidRPr="003507AA" w:rsidRDefault="003507AA" w:rsidP="003507AA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507A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Комби</w:t>
            </w:r>
            <w:proofErr w:type="spellEnd"/>
            <w:r w:rsidRPr="003507A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  <w:p w:rsidR="003507AA" w:rsidRPr="003507AA" w:rsidRDefault="003507AA" w:rsidP="003507AA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3507A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нированная</w:t>
            </w:r>
            <w:proofErr w:type="spellEnd"/>
            <w:proofErr w:type="gramEnd"/>
          </w:p>
          <w:p w:rsidR="000701D6" w:rsidRPr="00B1138D" w:rsidRDefault="000701D6" w:rsidP="003507AA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701D6" w:rsidRPr="000E3347" w:rsidTr="000701D6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01D6" w:rsidRPr="00B1138D" w:rsidRDefault="000701D6" w:rsidP="006B5A52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1138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3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01D6" w:rsidRPr="00B1138D" w:rsidRDefault="000701D6" w:rsidP="006B5A5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1138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Народное творчество. Формирование новых знаний. Практикум.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01D6" w:rsidRPr="00B1138D" w:rsidRDefault="00A22D31" w:rsidP="006B5A52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01D6" w:rsidRPr="00B1138D" w:rsidRDefault="000701D6" w:rsidP="006B5A52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01D6" w:rsidRPr="00B1138D" w:rsidRDefault="000701D6" w:rsidP="000701D6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1138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A12E7" w:rsidRPr="00BA12E7" w:rsidRDefault="00BA12E7" w:rsidP="00BA12E7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BA12E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Наблюде-ние</w:t>
            </w:r>
            <w:proofErr w:type="spellEnd"/>
            <w:proofErr w:type="gramEnd"/>
          </w:p>
          <w:p w:rsidR="00BA12E7" w:rsidRPr="00BA12E7" w:rsidRDefault="00BA12E7" w:rsidP="00BA12E7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  <w:p w:rsidR="00BA12E7" w:rsidRPr="00BA12E7" w:rsidRDefault="00BA12E7" w:rsidP="00BA12E7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A12E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Выполне</w:t>
            </w:r>
            <w:proofErr w:type="spellEnd"/>
            <w:r w:rsidRPr="00BA12E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  <w:p w:rsidR="000701D6" w:rsidRPr="00B1138D" w:rsidRDefault="00BA12E7" w:rsidP="00BA12E7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BA12E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ние</w:t>
            </w:r>
            <w:proofErr w:type="spellEnd"/>
            <w:proofErr w:type="gramEnd"/>
            <w:r w:rsidRPr="00BA12E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заданий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07AA" w:rsidRPr="003507AA" w:rsidRDefault="003507AA" w:rsidP="003507AA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507A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Комби</w:t>
            </w:r>
            <w:proofErr w:type="spellEnd"/>
            <w:r w:rsidRPr="003507A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  <w:p w:rsidR="003507AA" w:rsidRPr="003507AA" w:rsidRDefault="003507AA" w:rsidP="003507AA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3507A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нированная</w:t>
            </w:r>
            <w:proofErr w:type="spellEnd"/>
            <w:proofErr w:type="gramEnd"/>
          </w:p>
          <w:p w:rsidR="000701D6" w:rsidRPr="00B1138D" w:rsidRDefault="000701D6" w:rsidP="000701D6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701D6" w:rsidRPr="000E3347" w:rsidTr="000701D6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01D6" w:rsidRPr="00B1138D" w:rsidRDefault="000701D6" w:rsidP="006B5A52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1138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3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01D6" w:rsidRPr="00B1138D" w:rsidRDefault="000701D6" w:rsidP="006B5A5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1138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Беседа о творчестве композиторов-классиков. Формирование новых </w:t>
            </w:r>
            <w:r w:rsidRPr="00B1138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знаний.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01D6" w:rsidRPr="00B1138D" w:rsidRDefault="00A22D31" w:rsidP="006B5A52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01D6" w:rsidRPr="00B1138D" w:rsidRDefault="00A22D31" w:rsidP="006B5A52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01D6" w:rsidRPr="00B1138D" w:rsidRDefault="000701D6" w:rsidP="006B5A52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A12E7" w:rsidRPr="00BA12E7" w:rsidRDefault="00BA12E7" w:rsidP="00BA12E7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BA12E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Наблюде-ние</w:t>
            </w:r>
            <w:proofErr w:type="spellEnd"/>
            <w:proofErr w:type="gramEnd"/>
          </w:p>
          <w:p w:rsidR="00BA12E7" w:rsidRPr="00BA12E7" w:rsidRDefault="00BA12E7" w:rsidP="00BA12E7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  <w:p w:rsidR="00BA12E7" w:rsidRPr="00BA12E7" w:rsidRDefault="00BA12E7" w:rsidP="00BA12E7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A12E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Выполне</w:t>
            </w:r>
            <w:proofErr w:type="spellEnd"/>
            <w:r w:rsidRPr="00BA12E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  <w:p w:rsidR="000701D6" w:rsidRPr="00B1138D" w:rsidRDefault="00BA12E7" w:rsidP="00BA12E7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BA12E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ние</w:t>
            </w:r>
            <w:proofErr w:type="spellEnd"/>
            <w:proofErr w:type="gramEnd"/>
            <w:r w:rsidRPr="00BA12E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тестов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07AA" w:rsidRPr="003507AA" w:rsidRDefault="003507AA" w:rsidP="003507AA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507A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Комби</w:t>
            </w:r>
            <w:proofErr w:type="spellEnd"/>
            <w:r w:rsidRPr="003507A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  <w:p w:rsidR="003507AA" w:rsidRPr="003507AA" w:rsidRDefault="003507AA" w:rsidP="003507AA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3507A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нированная</w:t>
            </w:r>
            <w:proofErr w:type="spellEnd"/>
            <w:proofErr w:type="gramEnd"/>
          </w:p>
          <w:p w:rsidR="000701D6" w:rsidRPr="00B1138D" w:rsidRDefault="000701D6" w:rsidP="003507AA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701D6" w:rsidRPr="000E3347" w:rsidTr="000701D6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01D6" w:rsidRPr="00B1138D" w:rsidRDefault="000701D6" w:rsidP="006B5A52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1138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19</w:t>
            </w:r>
          </w:p>
        </w:tc>
        <w:tc>
          <w:tcPr>
            <w:tcW w:w="3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01D6" w:rsidRPr="00B1138D" w:rsidRDefault="000701D6" w:rsidP="006B5A5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1138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Беседа о творчестве современных композиторов. Формирование новых знаний.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01D6" w:rsidRPr="00B1138D" w:rsidRDefault="00A22D31" w:rsidP="006B5A52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01D6" w:rsidRPr="00B1138D" w:rsidRDefault="00A22D31" w:rsidP="006B5A52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01D6" w:rsidRPr="00B1138D" w:rsidRDefault="000701D6" w:rsidP="006B5A52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A12E7" w:rsidRPr="00BA12E7" w:rsidRDefault="00BA12E7" w:rsidP="00BA12E7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BA12E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Наблюде-ние</w:t>
            </w:r>
            <w:proofErr w:type="spellEnd"/>
            <w:proofErr w:type="gramEnd"/>
          </w:p>
          <w:p w:rsidR="00BA12E7" w:rsidRPr="00BA12E7" w:rsidRDefault="00BA12E7" w:rsidP="00BA12E7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  <w:p w:rsidR="00BA12E7" w:rsidRPr="00BA12E7" w:rsidRDefault="00BA12E7" w:rsidP="00BA12E7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A12E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Выполне</w:t>
            </w:r>
            <w:proofErr w:type="spellEnd"/>
            <w:r w:rsidRPr="00BA12E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  <w:p w:rsidR="000701D6" w:rsidRPr="00B1138D" w:rsidRDefault="00BA12E7" w:rsidP="00BA12E7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BA12E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ние</w:t>
            </w:r>
            <w:proofErr w:type="spellEnd"/>
            <w:proofErr w:type="gramEnd"/>
            <w:r w:rsidRPr="00BA12E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тестов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07AA" w:rsidRPr="003507AA" w:rsidRDefault="003507AA" w:rsidP="003507AA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507A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Комби</w:t>
            </w:r>
            <w:proofErr w:type="spellEnd"/>
            <w:r w:rsidRPr="003507A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  <w:p w:rsidR="003507AA" w:rsidRPr="003507AA" w:rsidRDefault="003507AA" w:rsidP="003507AA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3507A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нированная</w:t>
            </w:r>
            <w:proofErr w:type="spellEnd"/>
            <w:proofErr w:type="gramEnd"/>
          </w:p>
          <w:p w:rsidR="000701D6" w:rsidRPr="00B1138D" w:rsidRDefault="000701D6" w:rsidP="003507AA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701D6" w:rsidRPr="000E3347" w:rsidTr="000701D6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01D6" w:rsidRPr="00B1138D" w:rsidRDefault="000701D6" w:rsidP="006B5A52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1138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3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01D6" w:rsidRPr="00B1138D" w:rsidRDefault="000701D6" w:rsidP="006B5A5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1138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Просмотр видеозаписи выступления детей на конкурсах. Формирование новых знаний.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01D6" w:rsidRPr="00B1138D" w:rsidRDefault="00A22D31" w:rsidP="006B5A52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01D6" w:rsidRPr="00B1138D" w:rsidRDefault="000701D6" w:rsidP="006B5A52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01D6" w:rsidRPr="00B1138D" w:rsidRDefault="00A22D31" w:rsidP="000701D6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701D6" w:rsidRDefault="00BA12E7" w:rsidP="000701D6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Наблюде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  <w:p w:rsidR="00BA12E7" w:rsidRDefault="00BA12E7" w:rsidP="000701D6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ние</w:t>
            </w:r>
            <w:proofErr w:type="spellEnd"/>
            <w:proofErr w:type="gramEnd"/>
          </w:p>
          <w:p w:rsidR="00BA12E7" w:rsidRPr="00B1138D" w:rsidRDefault="00BA12E7" w:rsidP="000701D6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Анализ видео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07AA" w:rsidRPr="003507AA" w:rsidRDefault="003507AA" w:rsidP="003507AA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507A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Комби</w:t>
            </w:r>
            <w:proofErr w:type="spellEnd"/>
            <w:r w:rsidRPr="003507A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  <w:p w:rsidR="003507AA" w:rsidRPr="003507AA" w:rsidRDefault="003507AA" w:rsidP="003507AA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3507A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нированная</w:t>
            </w:r>
            <w:proofErr w:type="spellEnd"/>
            <w:proofErr w:type="gramEnd"/>
          </w:p>
          <w:p w:rsidR="000701D6" w:rsidRPr="00B1138D" w:rsidRDefault="000701D6" w:rsidP="000701D6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701D6" w:rsidRPr="000E3347" w:rsidTr="000701D6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01D6" w:rsidRPr="00B1138D" w:rsidRDefault="000701D6" w:rsidP="006B5A52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1138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3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01D6" w:rsidRPr="00B1138D" w:rsidRDefault="000701D6" w:rsidP="006B5A52">
            <w:pPr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ru-RU"/>
              </w:rPr>
            </w:pPr>
            <w:r w:rsidRPr="00B1138D"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ru-RU"/>
              </w:rPr>
              <w:t>КОНЦЕРТНО-ИСПОЛНИТЕЛЬСКАЯ ДЕЯТЕЛЬНОСТЬ.</w:t>
            </w:r>
          </w:p>
          <w:p w:rsidR="000701D6" w:rsidRPr="00B1138D" w:rsidRDefault="000701D6" w:rsidP="006B5A5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1138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Открытый урок для </w:t>
            </w:r>
            <w:r w:rsidR="00E34A2F" w:rsidRPr="00B1138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родителей</w:t>
            </w:r>
            <w:r w:rsidR="00E34A2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. Практикум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01D6" w:rsidRPr="00B1138D" w:rsidRDefault="00A22D31" w:rsidP="006B5A52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01D6" w:rsidRPr="00B1138D" w:rsidRDefault="000701D6" w:rsidP="006B5A52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01D6" w:rsidRPr="00B1138D" w:rsidRDefault="00A22D31" w:rsidP="000701D6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701D6" w:rsidRDefault="00BA12E7" w:rsidP="000701D6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Выступ-</w:t>
            </w:r>
          </w:p>
          <w:p w:rsidR="00BA12E7" w:rsidRDefault="00BA12E7" w:rsidP="000701D6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ление</w:t>
            </w:r>
            <w:proofErr w:type="spellEnd"/>
            <w:proofErr w:type="gramEnd"/>
          </w:p>
          <w:p w:rsidR="00BA12E7" w:rsidRPr="00B1138D" w:rsidRDefault="00BA12E7" w:rsidP="000701D6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Анализ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07AA" w:rsidRPr="003507AA" w:rsidRDefault="003507AA" w:rsidP="003507AA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507A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Комби</w:t>
            </w:r>
            <w:proofErr w:type="spellEnd"/>
            <w:r w:rsidRPr="003507A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  <w:p w:rsidR="003507AA" w:rsidRPr="003507AA" w:rsidRDefault="003507AA" w:rsidP="003507AA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3507A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нированная</w:t>
            </w:r>
            <w:proofErr w:type="spellEnd"/>
            <w:proofErr w:type="gramEnd"/>
          </w:p>
          <w:p w:rsidR="000701D6" w:rsidRPr="00B1138D" w:rsidRDefault="000701D6" w:rsidP="000701D6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701D6" w:rsidRPr="000E3347" w:rsidTr="000701D6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01D6" w:rsidRPr="00B1138D" w:rsidRDefault="000701D6" w:rsidP="006B5A52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1138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3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01D6" w:rsidRPr="00B1138D" w:rsidRDefault="000701D6" w:rsidP="006B5A5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1138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Праздники, выступления. Практикум.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01D6" w:rsidRPr="00B1138D" w:rsidRDefault="00A22D31" w:rsidP="006B5A52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01D6" w:rsidRPr="00B1138D" w:rsidRDefault="000701D6" w:rsidP="006B5A52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01D6" w:rsidRPr="00B1138D" w:rsidRDefault="00A22D31" w:rsidP="000701D6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A12E7" w:rsidRPr="00BA12E7" w:rsidRDefault="00BA12E7" w:rsidP="00BA12E7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A12E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Выступ-</w:t>
            </w:r>
          </w:p>
          <w:p w:rsidR="00BA12E7" w:rsidRPr="00BA12E7" w:rsidRDefault="00BA12E7" w:rsidP="00BA12E7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BA12E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ление</w:t>
            </w:r>
            <w:proofErr w:type="spellEnd"/>
            <w:proofErr w:type="gramEnd"/>
          </w:p>
          <w:p w:rsidR="000701D6" w:rsidRPr="00B1138D" w:rsidRDefault="00BA12E7" w:rsidP="00BA12E7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A12E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Анализ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07AA" w:rsidRPr="003507AA" w:rsidRDefault="003507AA" w:rsidP="003507AA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507A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Комби</w:t>
            </w:r>
            <w:proofErr w:type="spellEnd"/>
            <w:r w:rsidRPr="003507A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  <w:p w:rsidR="003507AA" w:rsidRPr="003507AA" w:rsidRDefault="003507AA" w:rsidP="003507AA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3507A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нированная</w:t>
            </w:r>
            <w:proofErr w:type="spellEnd"/>
            <w:proofErr w:type="gramEnd"/>
          </w:p>
          <w:p w:rsidR="000701D6" w:rsidRPr="00B1138D" w:rsidRDefault="000701D6" w:rsidP="000701D6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701D6" w:rsidRPr="000E3347" w:rsidTr="000701D6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01D6" w:rsidRPr="00B1138D" w:rsidRDefault="000701D6" w:rsidP="006B5A52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1138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3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01D6" w:rsidRPr="00B1138D" w:rsidRDefault="000701D6" w:rsidP="006B5A5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1138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Экскурсии, встречи с творческими людьми, концерты. Анализ мероприятий.</w:t>
            </w:r>
          </w:p>
          <w:p w:rsidR="000701D6" w:rsidRPr="00B1138D" w:rsidRDefault="000701D6" w:rsidP="006B5A5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1138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Практикум.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01D6" w:rsidRPr="00B1138D" w:rsidRDefault="00A22D31" w:rsidP="006B5A52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01D6" w:rsidRPr="00B1138D" w:rsidRDefault="000701D6" w:rsidP="006B5A52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01D6" w:rsidRPr="00B1138D" w:rsidRDefault="00A22D31" w:rsidP="000701D6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A12E7" w:rsidRPr="00BA12E7" w:rsidRDefault="00BA12E7" w:rsidP="00BA12E7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A12E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Наблюде</w:t>
            </w:r>
            <w:proofErr w:type="spellEnd"/>
            <w:r w:rsidRPr="00BA12E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  <w:p w:rsidR="00BA12E7" w:rsidRPr="00BA12E7" w:rsidRDefault="00BA12E7" w:rsidP="00BA12E7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BA12E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ние</w:t>
            </w:r>
            <w:proofErr w:type="spellEnd"/>
            <w:proofErr w:type="gramEnd"/>
          </w:p>
          <w:p w:rsidR="000701D6" w:rsidRPr="00B1138D" w:rsidRDefault="00BA12E7" w:rsidP="00BA12E7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A12E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Анализ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07AA" w:rsidRPr="003507AA" w:rsidRDefault="003507AA" w:rsidP="003507AA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507A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Комби</w:t>
            </w:r>
            <w:proofErr w:type="spellEnd"/>
            <w:r w:rsidRPr="003507A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  <w:p w:rsidR="003507AA" w:rsidRPr="003507AA" w:rsidRDefault="003507AA" w:rsidP="003507AA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3507A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нированная</w:t>
            </w:r>
            <w:proofErr w:type="spellEnd"/>
            <w:proofErr w:type="gramEnd"/>
          </w:p>
          <w:p w:rsidR="000701D6" w:rsidRPr="00B1138D" w:rsidRDefault="000701D6" w:rsidP="000701D6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701D6" w:rsidRPr="000E3347" w:rsidTr="000701D6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01D6" w:rsidRPr="00B1138D" w:rsidRDefault="000701D6" w:rsidP="006B5A52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1138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3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01D6" w:rsidRPr="00B1138D" w:rsidRDefault="000701D6" w:rsidP="006B5A5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1138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Творческий отчёт.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01D6" w:rsidRPr="00B1138D" w:rsidRDefault="00A22D31" w:rsidP="006B5A52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01D6" w:rsidRPr="00B1138D" w:rsidRDefault="000701D6" w:rsidP="006B5A52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01D6" w:rsidRPr="00B1138D" w:rsidRDefault="00A22D31" w:rsidP="000701D6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A12E7" w:rsidRPr="00BA12E7" w:rsidRDefault="00BA12E7" w:rsidP="00BA12E7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A12E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Выступ-</w:t>
            </w:r>
          </w:p>
          <w:p w:rsidR="00BA12E7" w:rsidRPr="00BA12E7" w:rsidRDefault="00BA12E7" w:rsidP="00BA12E7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BA12E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ление</w:t>
            </w:r>
            <w:proofErr w:type="spellEnd"/>
            <w:proofErr w:type="gramEnd"/>
          </w:p>
          <w:p w:rsidR="000701D6" w:rsidRPr="00B1138D" w:rsidRDefault="00BA12E7" w:rsidP="00BA12E7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A12E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Анализ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07AA" w:rsidRPr="003507AA" w:rsidRDefault="003507AA" w:rsidP="003507AA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507A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Комби</w:t>
            </w:r>
            <w:proofErr w:type="spellEnd"/>
            <w:r w:rsidRPr="003507A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  <w:p w:rsidR="003507AA" w:rsidRPr="003507AA" w:rsidRDefault="003507AA" w:rsidP="003507AA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3507A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нированная</w:t>
            </w:r>
            <w:proofErr w:type="spellEnd"/>
            <w:proofErr w:type="gramEnd"/>
          </w:p>
          <w:p w:rsidR="000701D6" w:rsidRPr="00B1138D" w:rsidRDefault="000701D6" w:rsidP="000701D6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701D6" w:rsidRPr="000E3347" w:rsidTr="000701D6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01D6" w:rsidRPr="00B1138D" w:rsidRDefault="000701D6" w:rsidP="006B5A52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1138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3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01D6" w:rsidRPr="00B1138D" w:rsidRDefault="000701D6" w:rsidP="006B5A5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1138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Оформление фотографий с выступлений кружковцев.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01D6" w:rsidRPr="00B1138D" w:rsidRDefault="00A22D31" w:rsidP="006B5A52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01D6" w:rsidRPr="00B1138D" w:rsidRDefault="000701D6" w:rsidP="006B5A52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01D6" w:rsidRPr="00B1138D" w:rsidRDefault="00A22D31" w:rsidP="000701D6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701D6" w:rsidRPr="00B1138D" w:rsidRDefault="00BA12E7" w:rsidP="000701D6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Оформление презентации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07AA" w:rsidRPr="003507AA" w:rsidRDefault="003507AA" w:rsidP="003507AA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507A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Комби</w:t>
            </w:r>
            <w:proofErr w:type="spellEnd"/>
            <w:r w:rsidRPr="003507A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  <w:p w:rsidR="003507AA" w:rsidRPr="003507AA" w:rsidRDefault="003507AA" w:rsidP="003507AA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3507A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нированная</w:t>
            </w:r>
            <w:proofErr w:type="spellEnd"/>
            <w:proofErr w:type="gramEnd"/>
          </w:p>
          <w:p w:rsidR="000701D6" w:rsidRPr="00B1138D" w:rsidRDefault="000701D6" w:rsidP="000701D6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701D6" w:rsidRPr="000E3347" w:rsidTr="000701D6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01D6" w:rsidRPr="00B1138D" w:rsidRDefault="000701D6" w:rsidP="006B5A52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01D6" w:rsidRPr="00B1138D" w:rsidRDefault="000701D6" w:rsidP="006B5A52">
            <w:pPr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ru-RU"/>
              </w:rPr>
            </w:pPr>
            <w:r w:rsidRPr="00B1138D"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01D6" w:rsidRPr="00B1138D" w:rsidRDefault="005B011C" w:rsidP="006B5A5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01D6" w:rsidRPr="00B1138D" w:rsidRDefault="000701D6" w:rsidP="006B5A52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01D6" w:rsidRPr="00B1138D" w:rsidRDefault="000701D6" w:rsidP="006B5A52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701D6" w:rsidRPr="00B1138D" w:rsidRDefault="000701D6" w:rsidP="006B5A52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01D6" w:rsidRPr="00B1138D" w:rsidRDefault="000701D6" w:rsidP="006B5A52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58684B" w:rsidRDefault="0058684B" w:rsidP="0058684B">
      <w:pPr>
        <w:tabs>
          <w:tab w:val="left" w:pos="284"/>
        </w:tabs>
        <w:spacing w:after="0" w:line="276" w:lineRule="auto"/>
        <w:rPr>
          <w:rFonts w:ascii="Arial" w:eastAsia="Calibri" w:hAnsi="Arial" w:cs="Arial"/>
          <w:b/>
          <w:sz w:val="26"/>
          <w:szCs w:val="26"/>
          <w:lang w:eastAsia="ru-RU"/>
        </w:rPr>
        <w:sectPr w:rsidR="0058684B" w:rsidSect="00EE1DA8">
          <w:footerReference w:type="default" r:id="rId9"/>
          <w:pgSz w:w="11900" w:h="16840"/>
          <w:pgMar w:top="1134" w:right="1134" w:bottom="1134" w:left="1134" w:header="720" w:footer="720" w:gutter="0"/>
          <w:cols w:space="720"/>
          <w:docGrid w:linePitch="381"/>
        </w:sectPr>
      </w:pPr>
    </w:p>
    <w:p w:rsidR="00B1138D" w:rsidRPr="00B1138D" w:rsidRDefault="0058684B" w:rsidP="0058684B">
      <w:pPr>
        <w:tabs>
          <w:tab w:val="left" w:pos="284"/>
        </w:tabs>
        <w:spacing w:after="0" w:line="276" w:lineRule="auto"/>
        <w:rPr>
          <w:rFonts w:ascii="Arial" w:eastAsia="Calibri" w:hAnsi="Arial" w:cs="Arial"/>
          <w:b/>
          <w:sz w:val="26"/>
          <w:szCs w:val="26"/>
          <w:lang w:eastAsia="ru-RU"/>
        </w:rPr>
      </w:pPr>
      <w:r>
        <w:rPr>
          <w:rFonts w:ascii="Arial" w:eastAsia="Calibri" w:hAnsi="Arial" w:cs="Arial"/>
          <w:b/>
          <w:sz w:val="26"/>
          <w:szCs w:val="26"/>
          <w:lang w:eastAsia="ru-RU"/>
        </w:rPr>
        <w:lastRenderedPageBreak/>
        <w:t xml:space="preserve">   </w:t>
      </w:r>
      <w:r w:rsidR="00B1138D" w:rsidRPr="00B1138D">
        <w:rPr>
          <w:rFonts w:ascii="Arial" w:eastAsia="Calibri" w:hAnsi="Arial" w:cs="Arial"/>
          <w:b/>
          <w:sz w:val="26"/>
          <w:szCs w:val="26"/>
          <w:lang w:eastAsia="ru-RU"/>
        </w:rPr>
        <w:t>Таблица 2</w:t>
      </w:r>
    </w:p>
    <w:p w:rsidR="002E026A" w:rsidRPr="002E026A" w:rsidRDefault="002E026A" w:rsidP="00BE5C30">
      <w:pPr>
        <w:pStyle w:val="1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bookmarkStart w:id="6" w:name="_Toc52229954"/>
      <w:r w:rsidRPr="002E026A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6.</w:t>
      </w:r>
      <w:r w:rsidR="00EE1DA8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="00BE5C30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Календарно-учебный график</w:t>
      </w:r>
      <w:bookmarkEnd w:id="6"/>
    </w:p>
    <w:tbl>
      <w:tblPr>
        <w:tblW w:w="1502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1"/>
        <w:gridCol w:w="1067"/>
        <w:gridCol w:w="1030"/>
        <w:gridCol w:w="1069"/>
        <w:gridCol w:w="2504"/>
        <w:gridCol w:w="974"/>
        <w:gridCol w:w="4124"/>
        <w:gridCol w:w="1806"/>
        <w:gridCol w:w="1859"/>
      </w:tblGrid>
      <w:tr w:rsidR="000910B0" w:rsidRPr="002E026A" w:rsidTr="00225D56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26A" w:rsidRPr="002E026A" w:rsidRDefault="002E026A" w:rsidP="002E026A">
            <w:pPr>
              <w:spacing w:after="2" w:line="243" w:lineRule="auto"/>
              <w:ind w:left="23" w:hanging="1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E02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26A" w:rsidRPr="002E026A" w:rsidRDefault="002E026A" w:rsidP="002E026A">
            <w:pPr>
              <w:spacing w:after="2" w:line="243" w:lineRule="auto"/>
              <w:ind w:left="23" w:hanging="1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E02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Месяц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26A" w:rsidRPr="002E026A" w:rsidRDefault="002E026A" w:rsidP="002E026A">
            <w:pPr>
              <w:spacing w:after="2" w:line="243" w:lineRule="auto"/>
              <w:ind w:left="23" w:hanging="1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E02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Число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26A" w:rsidRPr="002E026A" w:rsidRDefault="002E026A" w:rsidP="002E026A">
            <w:pPr>
              <w:spacing w:after="2" w:line="243" w:lineRule="auto"/>
              <w:ind w:left="23" w:hanging="1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E02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Время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26A" w:rsidRPr="002E026A" w:rsidRDefault="002E026A" w:rsidP="002E026A">
            <w:pPr>
              <w:spacing w:after="2" w:line="243" w:lineRule="auto"/>
              <w:ind w:left="23" w:hanging="1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E02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Форма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26A" w:rsidRPr="002E026A" w:rsidRDefault="002E026A" w:rsidP="002E026A">
            <w:pPr>
              <w:spacing w:after="2" w:line="243" w:lineRule="auto"/>
              <w:ind w:left="23" w:hanging="1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E02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Кол-во часов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26A" w:rsidRPr="002E026A" w:rsidRDefault="002E026A" w:rsidP="002E026A">
            <w:pPr>
              <w:spacing w:after="2" w:line="243" w:lineRule="auto"/>
              <w:ind w:left="23" w:hanging="1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E02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Тема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26A" w:rsidRPr="002E026A" w:rsidRDefault="002E026A" w:rsidP="002E026A">
            <w:pPr>
              <w:spacing w:after="2" w:line="243" w:lineRule="auto"/>
              <w:ind w:left="23" w:hanging="1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E02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Место проведения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26A" w:rsidRPr="002E026A" w:rsidRDefault="002E026A" w:rsidP="002E026A">
            <w:pPr>
              <w:spacing w:after="2" w:line="243" w:lineRule="auto"/>
              <w:ind w:left="23" w:hanging="1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E02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Форма контроля</w:t>
            </w:r>
          </w:p>
        </w:tc>
      </w:tr>
      <w:tr w:rsidR="002E026A" w:rsidRPr="002E026A" w:rsidTr="00225D56">
        <w:tc>
          <w:tcPr>
            <w:tcW w:w="150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26A" w:rsidRPr="005241E2" w:rsidRDefault="00CA22C3" w:rsidP="002E026A">
            <w:pPr>
              <w:spacing w:after="2" w:line="243" w:lineRule="auto"/>
              <w:ind w:left="23" w:hanging="10"/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ru-RU"/>
              </w:rPr>
            </w:pPr>
            <w:r w:rsidRPr="00CA22C3"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ru-RU"/>
              </w:rPr>
              <w:t>Я хочу услышать музыку.</w:t>
            </w:r>
          </w:p>
        </w:tc>
      </w:tr>
      <w:tr w:rsidR="000910B0" w:rsidRPr="002E026A" w:rsidTr="00225D56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26A" w:rsidRPr="002E026A" w:rsidRDefault="002E026A" w:rsidP="002E026A">
            <w:pPr>
              <w:spacing w:after="2" w:line="243" w:lineRule="auto"/>
              <w:ind w:left="23" w:hanging="1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E02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26A" w:rsidRPr="002E026A" w:rsidRDefault="002E026A" w:rsidP="002E026A">
            <w:pPr>
              <w:spacing w:after="2" w:line="243" w:lineRule="auto"/>
              <w:ind w:left="23" w:hanging="1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26A" w:rsidRPr="002E026A" w:rsidRDefault="002E026A" w:rsidP="002E026A">
            <w:pPr>
              <w:spacing w:after="2" w:line="243" w:lineRule="auto"/>
              <w:ind w:left="23" w:hanging="1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26A" w:rsidRPr="002E026A" w:rsidRDefault="002E026A" w:rsidP="002E026A">
            <w:pPr>
              <w:spacing w:after="2" w:line="243" w:lineRule="auto"/>
              <w:ind w:left="23" w:hanging="1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26A" w:rsidRPr="002E026A" w:rsidRDefault="002E026A" w:rsidP="002E026A">
            <w:pPr>
              <w:spacing w:after="2" w:line="243" w:lineRule="auto"/>
              <w:ind w:left="23" w:hanging="1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E02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Комбинированная: групповая, индивидуальная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26A" w:rsidRPr="002E026A" w:rsidRDefault="00907DB8" w:rsidP="002E026A">
            <w:pPr>
              <w:spacing w:after="2" w:line="243" w:lineRule="auto"/>
              <w:ind w:left="23" w:hanging="1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26A" w:rsidRPr="002E026A" w:rsidRDefault="007607C0" w:rsidP="002E026A">
            <w:pPr>
              <w:spacing w:after="0" w:line="240" w:lineRule="auto"/>
              <w:ind w:left="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607C0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Инструктаж по ТБ. Диагностика певческих данных. Обсуждение песенного материала.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26A" w:rsidRPr="002E026A" w:rsidRDefault="002E026A" w:rsidP="007607C0">
            <w:pPr>
              <w:spacing w:after="2" w:line="243" w:lineRule="auto"/>
              <w:ind w:left="23" w:hanging="1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E02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Кабинет </w:t>
            </w:r>
            <w:r w:rsidR="007607C0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литературы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26A" w:rsidRPr="002E026A" w:rsidRDefault="002E026A" w:rsidP="002E026A">
            <w:pPr>
              <w:spacing w:after="2" w:line="243" w:lineRule="auto"/>
              <w:ind w:left="23" w:hanging="1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E02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Наблюдение, выполнение заданий.</w:t>
            </w:r>
          </w:p>
        </w:tc>
      </w:tr>
      <w:tr w:rsidR="002E026A" w:rsidRPr="002E026A" w:rsidTr="00225D56">
        <w:tc>
          <w:tcPr>
            <w:tcW w:w="150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26A" w:rsidRPr="005241E2" w:rsidRDefault="007607C0" w:rsidP="002E026A">
            <w:pPr>
              <w:spacing w:after="2" w:line="243" w:lineRule="auto"/>
              <w:ind w:left="23" w:hanging="10"/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ru-RU"/>
              </w:rPr>
            </w:pPr>
            <w:r w:rsidRPr="005241E2"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ru-RU"/>
              </w:rPr>
              <w:t>ВОКАЛЬНО-ХОРОВАЯ РАБОТА.</w:t>
            </w:r>
          </w:p>
        </w:tc>
      </w:tr>
      <w:tr w:rsidR="000910B0" w:rsidRPr="002E026A" w:rsidTr="00225D56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26A" w:rsidRPr="002E026A" w:rsidRDefault="002E026A" w:rsidP="002E026A">
            <w:pPr>
              <w:spacing w:after="2" w:line="243" w:lineRule="auto"/>
              <w:ind w:left="23" w:hanging="1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E02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26A" w:rsidRPr="002E026A" w:rsidRDefault="002E026A" w:rsidP="002E026A">
            <w:pPr>
              <w:spacing w:after="2" w:line="243" w:lineRule="auto"/>
              <w:ind w:left="23" w:hanging="1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26A" w:rsidRPr="002E026A" w:rsidRDefault="002E026A" w:rsidP="002E026A">
            <w:pPr>
              <w:spacing w:after="2" w:line="243" w:lineRule="auto"/>
              <w:ind w:left="23" w:hanging="1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26A" w:rsidRPr="002E026A" w:rsidRDefault="002E026A" w:rsidP="002E026A">
            <w:pPr>
              <w:spacing w:after="2" w:line="243" w:lineRule="auto"/>
              <w:ind w:left="23" w:hanging="1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26A" w:rsidRPr="002E026A" w:rsidRDefault="002E026A" w:rsidP="002E026A">
            <w:pPr>
              <w:spacing w:after="2" w:line="243" w:lineRule="auto"/>
              <w:ind w:left="23" w:hanging="1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E02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Комбинированная: групповая, индивидуальная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26A" w:rsidRPr="002E026A" w:rsidRDefault="00907DB8" w:rsidP="002E026A">
            <w:pPr>
              <w:spacing w:after="2" w:line="243" w:lineRule="auto"/>
              <w:ind w:left="23" w:hanging="1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7C0" w:rsidRPr="007607C0" w:rsidRDefault="007607C0" w:rsidP="007607C0">
            <w:pPr>
              <w:spacing w:after="0" w:line="240" w:lineRule="auto"/>
              <w:ind w:left="121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607C0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Прослушивание голосов.</w:t>
            </w:r>
          </w:p>
          <w:p w:rsidR="002E026A" w:rsidRPr="002E026A" w:rsidRDefault="007607C0" w:rsidP="007607C0">
            <w:pPr>
              <w:spacing w:after="0" w:line="240" w:lineRule="auto"/>
              <w:ind w:left="121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607C0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Практикум.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7607C0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Музыкальный звук. Высота звука. Работа над </w:t>
            </w:r>
            <w:proofErr w:type="spellStart"/>
            <w:r w:rsidRPr="007607C0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звуковедением</w:t>
            </w:r>
            <w:proofErr w:type="spellEnd"/>
            <w:r w:rsidRPr="007607C0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и чистотой интонирования.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26A" w:rsidRPr="002E026A" w:rsidRDefault="002E026A" w:rsidP="007607C0">
            <w:pPr>
              <w:spacing w:after="2" w:line="243" w:lineRule="auto"/>
              <w:ind w:left="23" w:hanging="1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E02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Кабинет </w:t>
            </w:r>
            <w:r w:rsidR="007607C0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литературы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26A" w:rsidRPr="002E026A" w:rsidRDefault="002E026A" w:rsidP="002E026A">
            <w:pPr>
              <w:spacing w:after="2" w:line="243" w:lineRule="auto"/>
              <w:ind w:left="23" w:hanging="1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E02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Наблюдение, выполнение заданий.</w:t>
            </w:r>
          </w:p>
        </w:tc>
      </w:tr>
      <w:tr w:rsidR="000910B0" w:rsidRPr="002E026A" w:rsidTr="00225D56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26A" w:rsidRPr="002E026A" w:rsidRDefault="002E026A" w:rsidP="002E026A">
            <w:pPr>
              <w:spacing w:after="2" w:line="243" w:lineRule="auto"/>
              <w:ind w:left="23" w:hanging="1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E02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26A" w:rsidRPr="002E026A" w:rsidRDefault="002E026A" w:rsidP="002E026A">
            <w:pPr>
              <w:spacing w:after="2" w:line="243" w:lineRule="auto"/>
              <w:ind w:left="23" w:hanging="1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26A" w:rsidRPr="002E026A" w:rsidRDefault="002E026A" w:rsidP="002E026A">
            <w:pPr>
              <w:spacing w:after="2" w:line="243" w:lineRule="auto"/>
              <w:ind w:left="23" w:hanging="1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26A" w:rsidRPr="002E026A" w:rsidRDefault="002E026A" w:rsidP="002E026A">
            <w:pPr>
              <w:spacing w:after="2" w:line="243" w:lineRule="auto"/>
              <w:ind w:left="23" w:hanging="1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26A" w:rsidRPr="002E026A" w:rsidRDefault="002E026A" w:rsidP="002E026A">
            <w:pPr>
              <w:spacing w:after="2" w:line="243" w:lineRule="auto"/>
              <w:ind w:left="23" w:hanging="1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E02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Комбинированная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26A" w:rsidRPr="002E026A" w:rsidRDefault="00907DB8" w:rsidP="002E026A">
            <w:pPr>
              <w:spacing w:after="2" w:line="243" w:lineRule="auto"/>
              <w:ind w:left="23" w:hanging="1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28D" w:rsidRPr="0041028D" w:rsidRDefault="0041028D" w:rsidP="0041028D">
            <w:pPr>
              <w:spacing w:after="0" w:line="240" w:lineRule="auto"/>
              <w:ind w:left="121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28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Певческая установка. Дыхание.</w:t>
            </w:r>
          </w:p>
          <w:p w:rsidR="002E026A" w:rsidRPr="002E026A" w:rsidRDefault="0041028D" w:rsidP="0041028D">
            <w:pPr>
              <w:spacing w:after="0" w:line="240" w:lineRule="auto"/>
              <w:ind w:left="121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28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Формирование новых знаний. Практикум.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26A" w:rsidRPr="002E026A" w:rsidRDefault="002E026A" w:rsidP="0041028D">
            <w:pPr>
              <w:spacing w:after="2" w:line="243" w:lineRule="auto"/>
              <w:ind w:left="23" w:hanging="1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E02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Кабинет </w:t>
            </w:r>
            <w:r w:rsidR="0041028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литературы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26A" w:rsidRPr="002E026A" w:rsidRDefault="002E026A" w:rsidP="00E34A2F">
            <w:pPr>
              <w:spacing w:after="2" w:line="243" w:lineRule="auto"/>
              <w:ind w:left="23" w:hanging="1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E02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Наблюдение, выполнение </w:t>
            </w:r>
            <w:r w:rsidR="00E34A2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упражне</w:t>
            </w:r>
            <w:r w:rsidRPr="002E02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ний.</w:t>
            </w:r>
          </w:p>
        </w:tc>
      </w:tr>
      <w:tr w:rsidR="000910B0" w:rsidRPr="002E026A" w:rsidTr="00225D56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26A" w:rsidRPr="002E026A" w:rsidRDefault="002E026A" w:rsidP="002E026A">
            <w:pPr>
              <w:spacing w:after="2" w:line="243" w:lineRule="auto"/>
              <w:ind w:left="23" w:hanging="1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E02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26A" w:rsidRPr="002E026A" w:rsidRDefault="002E026A" w:rsidP="002E026A">
            <w:pPr>
              <w:spacing w:after="2" w:line="243" w:lineRule="auto"/>
              <w:ind w:left="23" w:hanging="1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26A" w:rsidRPr="002E026A" w:rsidRDefault="002E026A" w:rsidP="002E026A">
            <w:pPr>
              <w:spacing w:after="2" w:line="243" w:lineRule="auto"/>
              <w:ind w:left="23" w:hanging="1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26A" w:rsidRPr="002E026A" w:rsidRDefault="002E026A" w:rsidP="002E026A">
            <w:pPr>
              <w:spacing w:after="2" w:line="243" w:lineRule="auto"/>
              <w:ind w:left="23" w:hanging="1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26A" w:rsidRPr="002E026A" w:rsidRDefault="002E026A" w:rsidP="002E026A">
            <w:pPr>
              <w:spacing w:after="2" w:line="243" w:lineRule="auto"/>
              <w:ind w:left="23" w:hanging="1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E02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Комбинированная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26A" w:rsidRPr="002E026A" w:rsidRDefault="00907DB8" w:rsidP="002E026A">
            <w:pPr>
              <w:spacing w:after="2" w:line="243" w:lineRule="auto"/>
              <w:ind w:left="23" w:hanging="1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B71" w:rsidRPr="00D87B71" w:rsidRDefault="00D87B71" w:rsidP="00D87B71">
            <w:pPr>
              <w:spacing w:after="0" w:line="240" w:lineRule="auto"/>
              <w:ind w:left="121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D87B71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Распевание. Артикуляционная гимнастика.</w:t>
            </w:r>
          </w:p>
          <w:p w:rsidR="002E026A" w:rsidRPr="002E026A" w:rsidRDefault="00D87B71" w:rsidP="00D87B71">
            <w:pPr>
              <w:spacing w:after="0" w:line="240" w:lineRule="auto"/>
              <w:ind w:left="121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D87B71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Формирование новых знаний. Практикум.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26A" w:rsidRPr="002E026A" w:rsidRDefault="002E026A" w:rsidP="00D87B71">
            <w:pPr>
              <w:spacing w:after="2" w:line="243" w:lineRule="auto"/>
              <w:ind w:left="23" w:hanging="1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E02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Кабинет </w:t>
            </w:r>
            <w:r w:rsidR="00D87B71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литературы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26A" w:rsidRPr="002E026A" w:rsidRDefault="002E026A" w:rsidP="002E026A">
            <w:pPr>
              <w:spacing w:after="2" w:line="243" w:lineRule="auto"/>
              <w:ind w:left="23" w:hanging="1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E02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Наблюдение, выполнение заданий.</w:t>
            </w:r>
          </w:p>
        </w:tc>
      </w:tr>
      <w:tr w:rsidR="000910B0" w:rsidRPr="002E026A" w:rsidTr="00225D56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26A" w:rsidRPr="002E026A" w:rsidRDefault="002E026A" w:rsidP="002E026A">
            <w:pPr>
              <w:spacing w:after="2" w:line="243" w:lineRule="auto"/>
              <w:ind w:left="23" w:hanging="1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E02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26A" w:rsidRPr="002E026A" w:rsidRDefault="002E026A" w:rsidP="002E026A">
            <w:pPr>
              <w:spacing w:after="2" w:line="243" w:lineRule="auto"/>
              <w:ind w:left="23" w:hanging="1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26A" w:rsidRPr="002E026A" w:rsidRDefault="002E026A" w:rsidP="002E026A">
            <w:pPr>
              <w:spacing w:after="2" w:line="243" w:lineRule="auto"/>
              <w:ind w:left="23" w:hanging="1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26A" w:rsidRPr="002E026A" w:rsidRDefault="002E026A" w:rsidP="002E026A">
            <w:pPr>
              <w:spacing w:after="2" w:line="243" w:lineRule="auto"/>
              <w:ind w:left="23" w:hanging="1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26A" w:rsidRPr="002E026A" w:rsidRDefault="002E026A" w:rsidP="002E026A">
            <w:pPr>
              <w:spacing w:after="2" w:line="243" w:lineRule="auto"/>
              <w:ind w:left="23" w:hanging="1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E02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Комбинированная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26A" w:rsidRPr="002E026A" w:rsidRDefault="00907DB8" w:rsidP="002E026A">
            <w:pPr>
              <w:spacing w:after="2" w:line="243" w:lineRule="auto"/>
              <w:ind w:left="23" w:hanging="1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26A" w:rsidRDefault="001453C5" w:rsidP="004913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1453C5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Дирижерские жесты</w:t>
            </w:r>
            <w:r w:rsidR="004913E0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. Оркестр.</w:t>
            </w:r>
          </w:p>
          <w:p w:rsidR="004913E0" w:rsidRPr="002E026A" w:rsidRDefault="004913E0" w:rsidP="004913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913E0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Дирижерские жесты.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Хор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26A" w:rsidRPr="002E026A" w:rsidRDefault="002E026A" w:rsidP="001453C5">
            <w:pPr>
              <w:spacing w:after="2" w:line="243" w:lineRule="auto"/>
              <w:ind w:left="23" w:hanging="1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E02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Кабинет </w:t>
            </w:r>
            <w:r w:rsidR="001453C5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литературы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26A" w:rsidRPr="002E026A" w:rsidRDefault="002E026A" w:rsidP="002E026A">
            <w:pPr>
              <w:spacing w:after="2" w:line="243" w:lineRule="auto"/>
              <w:ind w:left="23" w:hanging="1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E02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Наблюдение, выполнение заданий.</w:t>
            </w:r>
          </w:p>
        </w:tc>
      </w:tr>
      <w:tr w:rsidR="001453C5" w:rsidRPr="002E026A" w:rsidTr="00225D56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C5" w:rsidRPr="002E026A" w:rsidRDefault="0058684B" w:rsidP="002E026A">
            <w:pPr>
              <w:spacing w:after="2" w:line="243" w:lineRule="auto"/>
              <w:ind w:left="23" w:hanging="1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C5" w:rsidRPr="002E026A" w:rsidRDefault="001453C5" w:rsidP="002E026A">
            <w:pPr>
              <w:spacing w:after="2" w:line="243" w:lineRule="auto"/>
              <w:ind w:left="23" w:hanging="1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C5" w:rsidRPr="002E026A" w:rsidRDefault="001453C5" w:rsidP="002E026A">
            <w:pPr>
              <w:spacing w:after="2" w:line="243" w:lineRule="auto"/>
              <w:ind w:left="23" w:hanging="1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C5" w:rsidRPr="002E026A" w:rsidRDefault="001453C5" w:rsidP="002E026A">
            <w:pPr>
              <w:spacing w:after="2" w:line="243" w:lineRule="auto"/>
              <w:ind w:left="23" w:hanging="1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C5" w:rsidRPr="002E026A" w:rsidRDefault="001453C5" w:rsidP="002E026A">
            <w:pPr>
              <w:spacing w:after="2" w:line="243" w:lineRule="auto"/>
              <w:ind w:left="23" w:hanging="1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1453C5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Комбинированная: групповая, индивидуальная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C5" w:rsidRDefault="00907DB8" w:rsidP="002E026A">
            <w:pPr>
              <w:spacing w:after="2" w:line="243" w:lineRule="auto"/>
              <w:ind w:left="23" w:hanging="1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C5" w:rsidRPr="001453C5" w:rsidRDefault="001453C5" w:rsidP="001453C5">
            <w:pPr>
              <w:spacing w:after="0" w:line="240" w:lineRule="auto"/>
              <w:ind w:left="121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1453C5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Унисон.</w:t>
            </w:r>
          </w:p>
          <w:p w:rsidR="001453C5" w:rsidRPr="001453C5" w:rsidRDefault="001453C5" w:rsidP="001453C5">
            <w:pPr>
              <w:spacing w:after="0" w:line="240" w:lineRule="auto"/>
              <w:ind w:left="121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1453C5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Формирование новых знаний. Практикум.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C5" w:rsidRPr="002E026A" w:rsidRDefault="001453C5" w:rsidP="001453C5">
            <w:pPr>
              <w:spacing w:after="2" w:line="243" w:lineRule="auto"/>
              <w:ind w:left="23" w:hanging="1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1453C5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Кабинет литературы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C5" w:rsidRPr="002E026A" w:rsidRDefault="001453C5" w:rsidP="002E026A">
            <w:pPr>
              <w:spacing w:after="2" w:line="243" w:lineRule="auto"/>
              <w:ind w:left="23" w:hanging="1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1453C5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Наблюдение, выполнение заданий.</w:t>
            </w:r>
          </w:p>
        </w:tc>
      </w:tr>
      <w:tr w:rsidR="001453C5" w:rsidRPr="002E026A" w:rsidTr="00225D56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C5" w:rsidRPr="002E026A" w:rsidRDefault="0058684B" w:rsidP="002E026A">
            <w:pPr>
              <w:spacing w:after="2" w:line="243" w:lineRule="auto"/>
              <w:ind w:left="23" w:hanging="1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C5" w:rsidRPr="002E026A" w:rsidRDefault="001453C5" w:rsidP="002E026A">
            <w:pPr>
              <w:spacing w:after="2" w:line="243" w:lineRule="auto"/>
              <w:ind w:left="23" w:hanging="1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C5" w:rsidRPr="002E026A" w:rsidRDefault="001453C5" w:rsidP="002E026A">
            <w:pPr>
              <w:spacing w:after="2" w:line="243" w:lineRule="auto"/>
              <w:ind w:left="23" w:hanging="1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C5" w:rsidRPr="002E026A" w:rsidRDefault="001453C5" w:rsidP="002E026A">
            <w:pPr>
              <w:spacing w:after="2" w:line="243" w:lineRule="auto"/>
              <w:ind w:left="23" w:hanging="1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C5" w:rsidRPr="002E026A" w:rsidRDefault="0056285B" w:rsidP="002E026A">
            <w:pPr>
              <w:spacing w:after="2" w:line="243" w:lineRule="auto"/>
              <w:ind w:left="23" w:hanging="1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6285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Комбинированная: </w:t>
            </w:r>
            <w:r w:rsidRPr="0056285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групповая, индивидуальная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C5" w:rsidRDefault="0056285B" w:rsidP="002E026A">
            <w:pPr>
              <w:spacing w:after="2" w:line="243" w:lineRule="auto"/>
              <w:ind w:left="23" w:hanging="1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2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C5" w:rsidRDefault="0056285B" w:rsidP="004913E0">
            <w:pPr>
              <w:spacing w:after="0" w:line="240" w:lineRule="auto"/>
              <w:ind w:left="121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6285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Вокальная позиция. </w:t>
            </w:r>
          </w:p>
          <w:p w:rsidR="004913E0" w:rsidRPr="001453C5" w:rsidRDefault="004913E0" w:rsidP="004913E0">
            <w:pPr>
              <w:spacing w:after="0" w:line="240" w:lineRule="auto"/>
              <w:ind w:left="121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Разучивание упражнений для вокала.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C5" w:rsidRPr="002E026A" w:rsidRDefault="0056285B" w:rsidP="001453C5">
            <w:pPr>
              <w:spacing w:after="2" w:line="243" w:lineRule="auto"/>
              <w:ind w:left="23" w:hanging="1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6285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 xml:space="preserve">Кабинет </w:t>
            </w:r>
            <w:r w:rsidRPr="0056285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литературы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C5" w:rsidRPr="002E026A" w:rsidRDefault="0056285B" w:rsidP="002E026A">
            <w:pPr>
              <w:spacing w:after="2" w:line="243" w:lineRule="auto"/>
              <w:ind w:left="23" w:hanging="1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6285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 xml:space="preserve">Наблюдение, </w:t>
            </w:r>
            <w:r w:rsidRPr="0056285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выполнение заданий.</w:t>
            </w:r>
          </w:p>
        </w:tc>
      </w:tr>
      <w:tr w:rsidR="001453C5" w:rsidRPr="002E026A" w:rsidTr="00225D56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C5" w:rsidRPr="002E026A" w:rsidRDefault="0058684B" w:rsidP="002E026A">
            <w:pPr>
              <w:spacing w:after="2" w:line="243" w:lineRule="auto"/>
              <w:ind w:left="23" w:hanging="1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8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C5" w:rsidRPr="002E026A" w:rsidRDefault="001453C5" w:rsidP="002E026A">
            <w:pPr>
              <w:spacing w:after="2" w:line="243" w:lineRule="auto"/>
              <w:ind w:left="23" w:hanging="1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C5" w:rsidRPr="002E026A" w:rsidRDefault="001453C5" w:rsidP="002E026A">
            <w:pPr>
              <w:spacing w:after="2" w:line="243" w:lineRule="auto"/>
              <w:ind w:left="23" w:hanging="1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C5" w:rsidRPr="002E026A" w:rsidRDefault="001453C5" w:rsidP="002E026A">
            <w:pPr>
              <w:spacing w:after="2" w:line="243" w:lineRule="auto"/>
              <w:ind w:left="23" w:hanging="1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C5" w:rsidRPr="002E026A" w:rsidRDefault="007A07A6" w:rsidP="002E026A">
            <w:pPr>
              <w:spacing w:after="2" w:line="243" w:lineRule="auto"/>
              <w:ind w:left="23" w:hanging="1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A07A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Комбинированная: групповая, индивидуальная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C5" w:rsidRDefault="00907DB8" w:rsidP="002E026A">
            <w:pPr>
              <w:spacing w:after="2" w:line="243" w:lineRule="auto"/>
              <w:ind w:left="23" w:hanging="1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C5" w:rsidRPr="001453C5" w:rsidRDefault="007A07A6" w:rsidP="002E026A">
            <w:pPr>
              <w:spacing w:after="0" w:line="240" w:lineRule="auto"/>
              <w:ind w:left="121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A07A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Звуковедение</w:t>
            </w:r>
            <w:proofErr w:type="spellEnd"/>
            <w:r w:rsidRPr="007A07A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. Формирование новых знаний. Практикум.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C5" w:rsidRPr="002E026A" w:rsidRDefault="009E6ADF" w:rsidP="001453C5">
            <w:pPr>
              <w:spacing w:after="2" w:line="243" w:lineRule="auto"/>
              <w:ind w:left="23" w:hanging="1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E6AD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Кабинет литературы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C5" w:rsidRPr="002E026A" w:rsidRDefault="009E6ADF" w:rsidP="002E026A">
            <w:pPr>
              <w:spacing w:after="2" w:line="243" w:lineRule="auto"/>
              <w:ind w:left="23" w:hanging="1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E6AD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Наблюдение, выполнение заданий.</w:t>
            </w:r>
          </w:p>
        </w:tc>
      </w:tr>
      <w:tr w:rsidR="004913E0" w:rsidRPr="002E026A" w:rsidTr="002305E8">
        <w:trPr>
          <w:trHeight w:val="645"/>
        </w:trPr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13E0" w:rsidRPr="002E026A" w:rsidRDefault="004913E0" w:rsidP="002E026A">
            <w:pPr>
              <w:spacing w:after="2" w:line="243" w:lineRule="auto"/>
              <w:ind w:left="23" w:hanging="1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0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13E0" w:rsidRPr="002E026A" w:rsidRDefault="004913E0" w:rsidP="002E026A">
            <w:pPr>
              <w:spacing w:after="2" w:line="243" w:lineRule="auto"/>
              <w:ind w:left="23" w:hanging="1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13E0" w:rsidRPr="002E026A" w:rsidRDefault="004913E0" w:rsidP="002E026A">
            <w:pPr>
              <w:spacing w:after="2" w:line="243" w:lineRule="auto"/>
              <w:ind w:left="23" w:hanging="1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13E0" w:rsidRPr="002E026A" w:rsidRDefault="004913E0" w:rsidP="002E026A">
            <w:pPr>
              <w:spacing w:after="2" w:line="243" w:lineRule="auto"/>
              <w:ind w:left="23" w:hanging="1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13E0" w:rsidRPr="002E026A" w:rsidRDefault="004913E0" w:rsidP="002E026A">
            <w:pPr>
              <w:spacing w:after="2" w:line="243" w:lineRule="auto"/>
              <w:ind w:left="23" w:hanging="1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423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Комбинированная</w:t>
            </w:r>
          </w:p>
        </w:tc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13E0" w:rsidRDefault="004913E0" w:rsidP="002E026A">
            <w:pPr>
              <w:spacing w:after="2" w:line="243" w:lineRule="auto"/>
              <w:ind w:left="23" w:hanging="1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13E0" w:rsidRPr="001453C5" w:rsidRDefault="004913E0" w:rsidP="0096423B">
            <w:pPr>
              <w:spacing w:after="0" w:line="240" w:lineRule="auto"/>
              <w:ind w:left="121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423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Работа над дикцией. Разучивание скороговорок.</w:t>
            </w:r>
          </w:p>
        </w:tc>
        <w:tc>
          <w:tcPr>
            <w:tcW w:w="18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13E0" w:rsidRPr="002E026A" w:rsidRDefault="004913E0" w:rsidP="001453C5">
            <w:pPr>
              <w:spacing w:after="2" w:line="243" w:lineRule="auto"/>
              <w:ind w:left="23" w:hanging="1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423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Кабинет литературы</w:t>
            </w:r>
          </w:p>
        </w:tc>
        <w:tc>
          <w:tcPr>
            <w:tcW w:w="18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13E0" w:rsidRPr="002E026A" w:rsidRDefault="004913E0" w:rsidP="002E026A">
            <w:pPr>
              <w:spacing w:after="2" w:line="243" w:lineRule="auto"/>
              <w:ind w:left="23" w:hanging="1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423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Наблюдение, выполнение заданий.</w:t>
            </w:r>
          </w:p>
        </w:tc>
      </w:tr>
      <w:tr w:rsidR="004913E0" w:rsidRPr="002E026A" w:rsidTr="002305E8">
        <w:trPr>
          <w:trHeight w:val="1140"/>
        </w:trPr>
        <w:tc>
          <w:tcPr>
            <w:tcW w:w="5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3E0" w:rsidRDefault="004913E0" w:rsidP="002E026A">
            <w:pPr>
              <w:spacing w:after="2" w:line="243" w:lineRule="auto"/>
              <w:ind w:left="23" w:hanging="1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3E0" w:rsidRPr="002E026A" w:rsidRDefault="004913E0" w:rsidP="002E026A">
            <w:pPr>
              <w:spacing w:after="2" w:line="243" w:lineRule="auto"/>
              <w:ind w:left="23" w:hanging="1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3E0" w:rsidRPr="002E026A" w:rsidRDefault="004913E0" w:rsidP="002E026A">
            <w:pPr>
              <w:spacing w:after="2" w:line="243" w:lineRule="auto"/>
              <w:ind w:left="23" w:hanging="1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3E0" w:rsidRPr="002E026A" w:rsidRDefault="004913E0" w:rsidP="002E026A">
            <w:pPr>
              <w:spacing w:after="2" w:line="243" w:lineRule="auto"/>
              <w:ind w:left="23" w:hanging="1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3E0" w:rsidRPr="0096423B" w:rsidRDefault="004913E0" w:rsidP="002E026A">
            <w:pPr>
              <w:spacing w:after="2" w:line="243" w:lineRule="auto"/>
              <w:ind w:left="23" w:hanging="1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3E0" w:rsidRDefault="004913E0" w:rsidP="002E026A">
            <w:pPr>
              <w:spacing w:after="2" w:line="243" w:lineRule="auto"/>
              <w:ind w:left="23" w:hanging="1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3E0" w:rsidRPr="0096423B" w:rsidRDefault="004913E0" w:rsidP="004913E0">
            <w:pPr>
              <w:spacing w:after="0" w:line="240" w:lineRule="auto"/>
              <w:ind w:left="121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423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Разучивание песни «Старый </w:t>
            </w:r>
            <w:proofErr w:type="spellStart"/>
            <w:r w:rsidRPr="0096423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вальсок</w:t>
            </w:r>
            <w:proofErr w:type="spellEnd"/>
            <w:r w:rsidRPr="0096423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».</w:t>
            </w:r>
          </w:p>
          <w:p w:rsidR="004913E0" w:rsidRPr="0096423B" w:rsidRDefault="004913E0" w:rsidP="004913E0">
            <w:pPr>
              <w:spacing w:after="0" w:line="240" w:lineRule="auto"/>
              <w:ind w:left="121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423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Формирование новых знаний. Практикум.</w:t>
            </w:r>
          </w:p>
        </w:tc>
        <w:tc>
          <w:tcPr>
            <w:tcW w:w="18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3E0" w:rsidRPr="0096423B" w:rsidRDefault="004913E0" w:rsidP="001453C5">
            <w:pPr>
              <w:spacing w:after="2" w:line="243" w:lineRule="auto"/>
              <w:ind w:left="23" w:hanging="1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3E0" w:rsidRPr="0096423B" w:rsidRDefault="004913E0" w:rsidP="002E026A">
            <w:pPr>
              <w:spacing w:after="2" w:line="243" w:lineRule="auto"/>
              <w:ind w:left="23" w:hanging="1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4913E0" w:rsidRPr="002E026A" w:rsidTr="002305E8">
        <w:trPr>
          <w:trHeight w:val="330"/>
        </w:trPr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13E0" w:rsidRDefault="004913E0" w:rsidP="002E026A">
            <w:pPr>
              <w:spacing w:after="2" w:line="243" w:lineRule="auto"/>
              <w:ind w:left="23" w:hanging="1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0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13E0" w:rsidRPr="002E026A" w:rsidRDefault="004913E0" w:rsidP="002E026A">
            <w:pPr>
              <w:spacing w:after="2" w:line="243" w:lineRule="auto"/>
              <w:ind w:left="23" w:hanging="1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13E0" w:rsidRPr="002E026A" w:rsidRDefault="004913E0" w:rsidP="002E026A">
            <w:pPr>
              <w:spacing w:after="2" w:line="243" w:lineRule="auto"/>
              <w:ind w:left="23" w:hanging="1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13E0" w:rsidRPr="002E026A" w:rsidRDefault="004913E0" w:rsidP="002E026A">
            <w:pPr>
              <w:spacing w:after="2" w:line="243" w:lineRule="auto"/>
              <w:ind w:left="23" w:hanging="1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13E0" w:rsidRPr="0096423B" w:rsidRDefault="004913E0" w:rsidP="002E026A">
            <w:pPr>
              <w:spacing w:after="2" w:line="243" w:lineRule="auto"/>
              <w:ind w:left="23" w:hanging="1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0910B0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Комбинированная: групповая, индивидуальная</w:t>
            </w:r>
          </w:p>
        </w:tc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13E0" w:rsidRDefault="004913E0" w:rsidP="002E026A">
            <w:pPr>
              <w:spacing w:after="2" w:line="243" w:lineRule="auto"/>
              <w:ind w:left="23" w:hanging="1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13E0" w:rsidRPr="0096423B" w:rsidRDefault="004913E0" w:rsidP="000910B0">
            <w:pPr>
              <w:spacing w:after="0" w:line="240" w:lineRule="auto"/>
              <w:ind w:left="121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910B0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Двухголосие</w:t>
            </w:r>
            <w:proofErr w:type="spellEnd"/>
            <w:r w:rsidRPr="000910B0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8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13E0" w:rsidRPr="0096423B" w:rsidRDefault="004913E0" w:rsidP="001453C5">
            <w:pPr>
              <w:spacing w:after="2" w:line="243" w:lineRule="auto"/>
              <w:ind w:left="23" w:hanging="1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Актовый зал</w:t>
            </w:r>
          </w:p>
        </w:tc>
        <w:tc>
          <w:tcPr>
            <w:tcW w:w="18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13E0" w:rsidRPr="0096423B" w:rsidRDefault="004913E0" w:rsidP="002E026A">
            <w:pPr>
              <w:spacing w:after="2" w:line="243" w:lineRule="auto"/>
              <w:ind w:left="23" w:hanging="1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0910B0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Наблюдение, выполнение заданий.</w:t>
            </w:r>
          </w:p>
        </w:tc>
      </w:tr>
      <w:tr w:rsidR="004913E0" w:rsidRPr="002E026A" w:rsidTr="002305E8">
        <w:trPr>
          <w:trHeight w:val="870"/>
        </w:trPr>
        <w:tc>
          <w:tcPr>
            <w:tcW w:w="5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3E0" w:rsidRDefault="004913E0" w:rsidP="002E026A">
            <w:pPr>
              <w:spacing w:after="2" w:line="243" w:lineRule="auto"/>
              <w:ind w:left="23" w:hanging="1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3E0" w:rsidRPr="002E026A" w:rsidRDefault="004913E0" w:rsidP="002E026A">
            <w:pPr>
              <w:spacing w:after="2" w:line="243" w:lineRule="auto"/>
              <w:ind w:left="23" w:hanging="1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3E0" w:rsidRPr="002E026A" w:rsidRDefault="004913E0" w:rsidP="002E026A">
            <w:pPr>
              <w:spacing w:after="2" w:line="243" w:lineRule="auto"/>
              <w:ind w:left="23" w:hanging="1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3E0" w:rsidRPr="002E026A" w:rsidRDefault="004913E0" w:rsidP="002E026A">
            <w:pPr>
              <w:spacing w:after="2" w:line="243" w:lineRule="auto"/>
              <w:ind w:left="23" w:hanging="1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3E0" w:rsidRPr="000910B0" w:rsidRDefault="004913E0" w:rsidP="002E026A">
            <w:pPr>
              <w:spacing w:after="2" w:line="243" w:lineRule="auto"/>
              <w:ind w:left="23" w:hanging="1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3E0" w:rsidRDefault="004913E0" w:rsidP="002E026A">
            <w:pPr>
              <w:spacing w:after="2" w:line="243" w:lineRule="auto"/>
              <w:ind w:left="23" w:hanging="1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3E0" w:rsidRPr="000910B0" w:rsidRDefault="004913E0" w:rsidP="004913E0">
            <w:pPr>
              <w:spacing w:after="0" w:line="240" w:lineRule="auto"/>
              <w:ind w:left="121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0910B0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Формирование чувства ансамбля.</w:t>
            </w:r>
          </w:p>
          <w:p w:rsidR="004913E0" w:rsidRPr="000910B0" w:rsidRDefault="004913E0" w:rsidP="000910B0">
            <w:pPr>
              <w:spacing w:after="0" w:line="240" w:lineRule="auto"/>
              <w:ind w:left="121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3E0" w:rsidRDefault="004913E0" w:rsidP="001453C5">
            <w:pPr>
              <w:spacing w:after="2" w:line="243" w:lineRule="auto"/>
              <w:ind w:left="23" w:hanging="1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3E0" w:rsidRPr="000910B0" w:rsidRDefault="004913E0" w:rsidP="002E026A">
            <w:pPr>
              <w:spacing w:after="2" w:line="243" w:lineRule="auto"/>
              <w:ind w:left="23" w:hanging="1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4913E0" w:rsidRPr="002E026A" w:rsidTr="002305E8">
        <w:trPr>
          <w:trHeight w:val="480"/>
        </w:trPr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13E0" w:rsidRDefault="004913E0" w:rsidP="002E026A">
            <w:pPr>
              <w:spacing w:after="2" w:line="243" w:lineRule="auto"/>
              <w:ind w:left="23" w:hanging="1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0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13E0" w:rsidRPr="002E026A" w:rsidRDefault="004913E0" w:rsidP="002E026A">
            <w:pPr>
              <w:spacing w:after="2" w:line="243" w:lineRule="auto"/>
              <w:ind w:left="23" w:hanging="1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13E0" w:rsidRPr="002E026A" w:rsidRDefault="004913E0" w:rsidP="002E026A">
            <w:pPr>
              <w:spacing w:after="2" w:line="243" w:lineRule="auto"/>
              <w:ind w:left="23" w:hanging="1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13E0" w:rsidRPr="002E026A" w:rsidRDefault="004913E0" w:rsidP="002E026A">
            <w:pPr>
              <w:spacing w:after="2" w:line="243" w:lineRule="auto"/>
              <w:ind w:left="23" w:hanging="1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13E0" w:rsidRPr="0096423B" w:rsidRDefault="004913E0" w:rsidP="002E026A">
            <w:pPr>
              <w:spacing w:after="2" w:line="243" w:lineRule="auto"/>
              <w:ind w:left="23" w:hanging="1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FD5C6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Комбинированная: групповая, индивидуальная</w:t>
            </w:r>
          </w:p>
        </w:tc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13E0" w:rsidRDefault="004913E0" w:rsidP="002E026A">
            <w:pPr>
              <w:spacing w:after="2" w:line="243" w:lineRule="auto"/>
              <w:ind w:left="23" w:hanging="1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13E0" w:rsidRDefault="004913E0" w:rsidP="004913E0">
            <w:pPr>
              <w:spacing w:after="0" w:line="240" w:lineRule="auto"/>
              <w:ind w:left="121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FD5C6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Работа с солистами.</w:t>
            </w:r>
          </w:p>
          <w:p w:rsidR="004913E0" w:rsidRPr="0096423B" w:rsidRDefault="004913E0" w:rsidP="004913E0">
            <w:pPr>
              <w:spacing w:after="0" w:line="240" w:lineRule="auto"/>
              <w:ind w:left="121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13E0" w:rsidRPr="0096423B" w:rsidRDefault="004913E0" w:rsidP="001453C5">
            <w:pPr>
              <w:spacing w:after="2" w:line="243" w:lineRule="auto"/>
              <w:ind w:left="23" w:hanging="1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FD5C6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Актовый зал</w:t>
            </w:r>
          </w:p>
        </w:tc>
        <w:tc>
          <w:tcPr>
            <w:tcW w:w="18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13E0" w:rsidRPr="0096423B" w:rsidRDefault="004913E0" w:rsidP="002E026A">
            <w:pPr>
              <w:spacing w:after="2" w:line="243" w:lineRule="auto"/>
              <w:ind w:left="23" w:hanging="1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0910B0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Наблюдение, выполнение заданий.</w:t>
            </w:r>
          </w:p>
        </w:tc>
      </w:tr>
      <w:tr w:rsidR="004913E0" w:rsidRPr="002E026A" w:rsidTr="002305E8">
        <w:trPr>
          <w:trHeight w:val="435"/>
        </w:trPr>
        <w:tc>
          <w:tcPr>
            <w:tcW w:w="5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3E0" w:rsidRDefault="004913E0" w:rsidP="002E026A">
            <w:pPr>
              <w:spacing w:after="2" w:line="243" w:lineRule="auto"/>
              <w:ind w:left="23" w:hanging="1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3E0" w:rsidRPr="002E026A" w:rsidRDefault="004913E0" w:rsidP="002E026A">
            <w:pPr>
              <w:spacing w:after="2" w:line="243" w:lineRule="auto"/>
              <w:ind w:left="23" w:hanging="1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3E0" w:rsidRPr="002E026A" w:rsidRDefault="004913E0" w:rsidP="002E026A">
            <w:pPr>
              <w:spacing w:after="2" w:line="243" w:lineRule="auto"/>
              <w:ind w:left="23" w:hanging="1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3E0" w:rsidRPr="002E026A" w:rsidRDefault="004913E0" w:rsidP="002E026A">
            <w:pPr>
              <w:spacing w:after="2" w:line="243" w:lineRule="auto"/>
              <w:ind w:left="23" w:hanging="1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3E0" w:rsidRPr="00FD5C6E" w:rsidRDefault="004913E0" w:rsidP="002E026A">
            <w:pPr>
              <w:spacing w:after="2" w:line="243" w:lineRule="auto"/>
              <w:ind w:left="23" w:hanging="1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3E0" w:rsidRDefault="004913E0" w:rsidP="002E026A">
            <w:pPr>
              <w:spacing w:after="2" w:line="243" w:lineRule="auto"/>
              <w:ind w:left="23" w:hanging="1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3E0" w:rsidRPr="00FD5C6E" w:rsidRDefault="004913E0" w:rsidP="004913E0">
            <w:pPr>
              <w:spacing w:after="0" w:line="240" w:lineRule="auto"/>
              <w:ind w:left="121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FD5C6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Разучивание 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и исполнение </w:t>
            </w:r>
            <w:r w:rsidRPr="00FD5C6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песен. </w:t>
            </w:r>
          </w:p>
        </w:tc>
        <w:tc>
          <w:tcPr>
            <w:tcW w:w="18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3E0" w:rsidRPr="00FD5C6E" w:rsidRDefault="004913E0" w:rsidP="001453C5">
            <w:pPr>
              <w:spacing w:after="2" w:line="243" w:lineRule="auto"/>
              <w:ind w:left="23" w:hanging="1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3E0" w:rsidRPr="000910B0" w:rsidRDefault="004913E0" w:rsidP="002E026A">
            <w:pPr>
              <w:spacing w:after="2" w:line="243" w:lineRule="auto"/>
              <w:ind w:left="23" w:hanging="1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4913E0" w:rsidRPr="002E026A" w:rsidTr="002305E8">
        <w:trPr>
          <w:trHeight w:val="525"/>
        </w:trPr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13E0" w:rsidRDefault="004913E0" w:rsidP="002E026A">
            <w:pPr>
              <w:spacing w:after="2" w:line="243" w:lineRule="auto"/>
              <w:ind w:left="23" w:hanging="1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0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13E0" w:rsidRPr="002E026A" w:rsidRDefault="004913E0" w:rsidP="002E026A">
            <w:pPr>
              <w:spacing w:after="2" w:line="243" w:lineRule="auto"/>
              <w:ind w:left="23" w:hanging="1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13E0" w:rsidRPr="002E026A" w:rsidRDefault="004913E0" w:rsidP="002E026A">
            <w:pPr>
              <w:spacing w:after="2" w:line="243" w:lineRule="auto"/>
              <w:ind w:left="23" w:hanging="1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13E0" w:rsidRPr="002E026A" w:rsidRDefault="004913E0" w:rsidP="002E026A">
            <w:pPr>
              <w:spacing w:after="2" w:line="243" w:lineRule="auto"/>
              <w:ind w:left="23" w:hanging="1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13E0" w:rsidRPr="0096423B" w:rsidRDefault="004913E0" w:rsidP="002E026A">
            <w:pPr>
              <w:spacing w:after="2" w:line="243" w:lineRule="auto"/>
              <w:ind w:left="23" w:hanging="1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546F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Комбинированная: групповая, индивидуальная</w:t>
            </w:r>
          </w:p>
        </w:tc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13E0" w:rsidRDefault="004913E0" w:rsidP="002E026A">
            <w:pPr>
              <w:spacing w:after="2" w:line="243" w:lineRule="auto"/>
              <w:ind w:left="23" w:hanging="1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13E0" w:rsidRDefault="004913E0" w:rsidP="009546F8">
            <w:pPr>
              <w:spacing w:after="0" w:line="240" w:lineRule="auto"/>
              <w:ind w:left="121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546F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Сводные репетиции. </w:t>
            </w:r>
          </w:p>
          <w:p w:rsidR="004913E0" w:rsidRPr="0096423B" w:rsidRDefault="004913E0" w:rsidP="009546F8">
            <w:pPr>
              <w:spacing w:after="0" w:line="240" w:lineRule="auto"/>
              <w:ind w:left="121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13E0" w:rsidRPr="0096423B" w:rsidRDefault="004913E0" w:rsidP="001453C5">
            <w:pPr>
              <w:spacing w:after="2" w:line="243" w:lineRule="auto"/>
              <w:ind w:left="23" w:hanging="1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FD5C6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Актовый зал</w:t>
            </w:r>
          </w:p>
        </w:tc>
        <w:tc>
          <w:tcPr>
            <w:tcW w:w="18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13E0" w:rsidRDefault="004913E0" w:rsidP="002E026A">
            <w:pPr>
              <w:spacing w:after="2" w:line="243" w:lineRule="auto"/>
              <w:ind w:left="23" w:hanging="1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0910B0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Наблюдение, выполнение заданий.</w:t>
            </w:r>
          </w:p>
          <w:p w:rsidR="004913E0" w:rsidRPr="0096423B" w:rsidRDefault="004913E0" w:rsidP="002E026A">
            <w:pPr>
              <w:spacing w:after="2" w:line="243" w:lineRule="auto"/>
              <w:ind w:left="23" w:hanging="1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Репетиции</w:t>
            </w:r>
          </w:p>
        </w:tc>
      </w:tr>
      <w:tr w:rsidR="004913E0" w:rsidRPr="002E026A" w:rsidTr="002305E8">
        <w:trPr>
          <w:trHeight w:val="975"/>
        </w:trPr>
        <w:tc>
          <w:tcPr>
            <w:tcW w:w="5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3E0" w:rsidRDefault="004913E0" w:rsidP="002E026A">
            <w:pPr>
              <w:spacing w:after="2" w:line="243" w:lineRule="auto"/>
              <w:ind w:left="23" w:hanging="1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3E0" w:rsidRPr="002E026A" w:rsidRDefault="004913E0" w:rsidP="002E026A">
            <w:pPr>
              <w:spacing w:after="2" w:line="243" w:lineRule="auto"/>
              <w:ind w:left="23" w:hanging="1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3E0" w:rsidRPr="002E026A" w:rsidRDefault="004913E0" w:rsidP="002E026A">
            <w:pPr>
              <w:spacing w:after="2" w:line="243" w:lineRule="auto"/>
              <w:ind w:left="23" w:hanging="1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3E0" w:rsidRPr="002E026A" w:rsidRDefault="004913E0" w:rsidP="002E026A">
            <w:pPr>
              <w:spacing w:after="2" w:line="243" w:lineRule="auto"/>
              <w:ind w:left="23" w:hanging="1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3E0" w:rsidRPr="009546F8" w:rsidRDefault="004913E0" w:rsidP="002E026A">
            <w:pPr>
              <w:spacing w:after="2" w:line="243" w:lineRule="auto"/>
              <w:ind w:left="23" w:hanging="1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3E0" w:rsidRDefault="004913E0" w:rsidP="002E026A">
            <w:pPr>
              <w:spacing w:after="2" w:line="243" w:lineRule="auto"/>
              <w:ind w:left="23" w:hanging="1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3E0" w:rsidRPr="009546F8" w:rsidRDefault="004913E0" w:rsidP="004913E0">
            <w:pPr>
              <w:spacing w:after="0" w:line="240" w:lineRule="auto"/>
              <w:ind w:left="121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546F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Формирование сценической культуры. Работа с фонограммой.</w:t>
            </w:r>
          </w:p>
        </w:tc>
        <w:tc>
          <w:tcPr>
            <w:tcW w:w="18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3E0" w:rsidRPr="00FD5C6E" w:rsidRDefault="004913E0" w:rsidP="001453C5">
            <w:pPr>
              <w:spacing w:after="2" w:line="243" w:lineRule="auto"/>
              <w:ind w:left="23" w:hanging="1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3E0" w:rsidRPr="000910B0" w:rsidRDefault="004913E0" w:rsidP="002E026A">
            <w:pPr>
              <w:spacing w:after="2" w:line="243" w:lineRule="auto"/>
              <w:ind w:left="23" w:hanging="1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910B0" w:rsidRPr="002E026A" w:rsidTr="00225D56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0B0" w:rsidRDefault="000910B0" w:rsidP="002E026A">
            <w:pPr>
              <w:spacing w:after="2" w:line="243" w:lineRule="auto"/>
              <w:ind w:left="23" w:hanging="1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0B0" w:rsidRPr="002E026A" w:rsidRDefault="000910B0" w:rsidP="002E026A">
            <w:pPr>
              <w:spacing w:after="2" w:line="243" w:lineRule="auto"/>
              <w:ind w:left="23" w:hanging="1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0B0" w:rsidRPr="002E026A" w:rsidRDefault="000910B0" w:rsidP="002E026A">
            <w:pPr>
              <w:spacing w:after="2" w:line="243" w:lineRule="auto"/>
              <w:ind w:left="23" w:hanging="1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0B0" w:rsidRPr="002E026A" w:rsidRDefault="000910B0" w:rsidP="002E026A">
            <w:pPr>
              <w:spacing w:after="2" w:line="243" w:lineRule="auto"/>
              <w:ind w:left="23" w:hanging="1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B0" w:rsidRPr="0096423B" w:rsidRDefault="000910B0" w:rsidP="002E026A">
            <w:pPr>
              <w:spacing w:after="2" w:line="243" w:lineRule="auto"/>
              <w:ind w:left="23" w:hanging="1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0B0" w:rsidRDefault="000910B0" w:rsidP="002E026A">
            <w:pPr>
              <w:spacing w:after="2" w:line="243" w:lineRule="auto"/>
              <w:ind w:left="23" w:hanging="1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0B0" w:rsidRPr="0096423B" w:rsidRDefault="000910B0" w:rsidP="0096423B">
            <w:pPr>
              <w:spacing w:after="0" w:line="240" w:lineRule="auto"/>
              <w:ind w:left="121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B0" w:rsidRPr="0096423B" w:rsidRDefault="000910B0" w:rsidP="001453C5">
            <w:pPr>
              <w:spacing w:after="2" w:line="243" w:lineRule="auto"/>
              <w:ind w:left="23" w:hanging="1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B0" w:rsidRPr="0096423B" w:rsidRDefault="000910B0" w:rsidP="002E026A">
            <w:pPr>
              <w:spacing w:after="2" w:line="243" w:lineRule="auto"/>
              <w:ind w:left="23" w:hanging="1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E026A" w:rsidRPr="002E026A" w:rsidTr="00225D56">
        <w:tc>
          <w:tcPr>
            <w:tcW w:w="150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26A" w:rsidRPr="005241E2" w:rsidRDefault="005D11E4" w:rsidP="002E026A">
            <w:pPr>
              <w:spacing w:after="2" w:line="243" w:lineRule="auto"/>
              <w:ind w:left="23" w:hanging="10"/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ru-RU"/>
              </w:rPr>
            </w:pPr>
            <w:r w:rsidRPr="005241E2"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ru-RU"/>
              </w:rPr>
              <w:t>МУЗЫКАЛЬНО-ТЕОРЕТИЧЕСКАЯ ПОДГОТОВКА</w:t>
            </w:r>
          </w:p>
        </w:tc>
      </w:tr>
      <w:tr w:rsidR="004913E0" w:rsidRPr="002E026A" w:rsidTr="002305E8">
        <w:trPr>
          <w:trHeight w:val="450"/>
        </w:trPr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13E0" w:rsidRPr="002E026A" w:rsidRDefault="004913E0" w:rsidP="002E026A">
            <w:pPr>
              <w:spacing w:after="2" w:line="243" w:lineRule="auto"/>
              <w:ind w:left="23" w:hanging="1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0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13E0" w:rsidRPr="002E026A" w:rsidRDefault="004913E0" w:rsidP="002E026A">
            <w:pPr>
              <w:spacing w:after="2" w:line="243" w:lineRule="auto"/>
              <w:ind w:left="23" w:hanging="1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13E0" w:rsidRPr="002E026A" w:rsidRDefault="004913E0" w:rsidP="002E026A">
            <w:pPr>
              <w:spacing w:after="2" w:line="243" w:lineRule="auto"/>
              <w:ind w:left="23" w:hanging="1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13E0" w:rsidRPr="002E026A" w:rsidRDefault="004913E0" w:rsidP="002E026A">
            <w:pPr>
              <w:spacing w:after="2" w:line="243" w:lineRule="auto"/>
              <w:ind w:left="23" w:hanging="1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13E0" w:rsidRPr="002E026A" w:rsidRDefault="004913E0" w:rsidP="002E026A">
            <w:pPr>
              <w:spacing w:after="2" w:line="243" w:lineRule="auto"/>
              <w:ind w:left="23" w:hanging="1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E02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Комбинированная</w:t>
            </w:r>
          </w:p>
        </w:tc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13E0" w:rsidRPr="002E026A" w:rsidRDefault="004913E0" w:rsidP="002E026A">
            <w:pPr>
              <w:spacing w:after="2" w:line="243" w:lineRule="auto"/>
              <w:ind w:left="23" w:hanging="1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13E0" w:rsidRDefault="004913E0" w:rsidP="004913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D11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Основы музыкальной грамоты.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4913E0" w:rsidRPr="002E026A" w:rsidRDefault="004913E0" w:rsidP="004913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13E0" w:rsidRPr="002E026A" w:rsidRDefault="004913E0" w:rsidP="002E026A">
            <w:pPr>
              <w:spacing w:after="2" w:line="243" w:lineRule="auto"/>
              <w:ind w:left="23" w:hanging="1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423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Кабинет литературы</w:t>
            </w:r>
          </w:p>
        </w:tc>
        <w:tc>
          <w:tcPr>
            <w:tcW w:w="18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13E0" w:rsidRPr="002E026A" w:rsidRDefault="004913E0" w:rsidP="002E026A">
            <w:pPr>
              <w:spacing w:after="2" w:line="243" w:lineRule="auto"/>
              <w:ind w:left="23" w:hanging="1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E02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Наблюдение, выполнение заданий.</w:t>
            </w:r>
          </w:p>
        </w:tc>
      </w:tr>
      <w:tr w:rsidR="004913E0" w:rsidRPr="002E026A" w:rsidTr="002305E8">
        <w:trPr>
          <w:trHeight w:val="450"/>
        </w:trPr>
        <w:tc>
          <w:tcPr>
            <w:tcW w:w="5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3E0" w:rsidRDefault="004913E0" w:rsidP="002E026A">
            <w:pPr>
              <w:spacing w:after="2" w:line="243" w:lineRule="auto"/>
              <w:ind w:left="23" w:hanging="1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3E0" w:rsidRPr="002E026A" w:rsidRDefault="004913E0" w:rsidP="002E026A">
            <w:pPr>
              <w:spacing w:after="2" w:line="243" w:lineRule="auto"/>
              <w:ind w:left="23" w:hanging="1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3E0" w:rsidRPr="002E026A" w:rsidRDefault="004913E0" w:rsidP="002E026A">
            <w:pPr>
              <w:spacing w:after="2" w:line="243" w:lineRule="auto"/>
              <w:ind w:left="23" w:hanging="1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3E0" w:rsidRPr="002E026A" w:rsidRDefault="004913E0" w:rsidP="002E026A">
            <w:pPr>
              <w:spacing w:after="2" w:line="243" w:lineRule="auto"/>
              <w:ind w:left="23" w:hanging="1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3E0" w:rsidRPr="002E026A" w:rsidRDefault="004913E0" w:rsidP="002E026A">
            <w:pPr>
              <w:spacing w:after="2" w:line="243" w:lineRule="auto"/>
              <w:ind w:left="23" w:hanging="1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3E0" w:rsidRDefault="004913E0" w:rsidP="002E026A">
            <w:pPr>
              <w:spacing w:after="2" w:line="243" w:lineRule="auto"/>
              <w:ind w:left="23" w:hanging="1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3E0" w:rsidRPr="005D11E4" w:rsidRDefault="004913E0" w:rsidP="004913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Понятие партитуры.</w:t>
            </w:r>
          </w:p>
        </w:tc>
        <w:tc>
          <w:tcPr>
            <w:tcW w:w="18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3E0" w:rsidRPr="0096423B" w:rsidRDefault="004913E0" w:rsidP="002E026A">
            <w:pPr>
              <w:spacing w:after="2" w:line="243" w:lineRule="auto"/>
              <w:ind w:left="23" w:hanging="1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3E0" w:rsidRPr="002E026A" w:rsidRDefault="004913E0" w:rsidP="002E026A">
            <w:pPr>
              <w:spacing w:after="2" w:line="243" w:lineRule="auto"/>
              <w:ind w:left="23" w:hanging="1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910B0" w:rsidRPr="002E026A" w:rsidTr="00225D56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26A" w:rsidRPr="002E026A" w:rsidRDefault="0058684B" w:rsidP="002E026A">
            <w:pPr>
              <w:spacing w:after="2" w:line="243" w:lineRule="auto"/>
              <w:ind w:left="23" w:hanging="1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26A" w:rsidRPr="002E026A" w:rsidRDefault="002E026A" w:rsidP="002E026A">
            <w:pPr>
              <w:spacing w:after="2" w:line="243" w:lineRule="auto"/>
              <w:ind w:left="23" w:hanging="1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26A" w:rsidRPr="002E026A" w:rsidRDefault="002E026A" w:rsidP="002E026A">
            <w:pPr>
              <w:spacing w:after="2" w:line="243" w:lineRule="auto"/>
              <w:ind w:left="23" w:hanging="1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26A" w:rsidRPr="002E026A" w:rsidRDefault="002E026A" w:rsidP="002E026A">
            <w:pPr>
              <w:spacing w:after="2" w:line="243" w:lineRule="auto"/>
              <w:ind w:left="23" w:hanging="1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26A" w:rsidRPr="002E026A" w:rsidRDefault="002E026A" w:rsidP="002E026A">
            <w:pPr>
              <w:spacing w:after="2" w:line="243" w:lineRule="auto"/>
              <w:ind w:left="23" w:hanging="1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E02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Комбинированная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26A" w:rsidRPr="002E026A" w:rsidRDefault="005D11E4" w:rsidP="002E026A">
            <w:pPr>
              <w:spacing w:after="2" w:line="243" w:lineRule="auto"/>
              <w:ind w:left="23" w:hanging="1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1E4" w:rsidRPr="005D11E4" w:rsidRDefault="004913E0" w:rsidP="005D11E4">
            <w:pPr>
              <w:spacing w:after="0" w:line="240" w:lineRule="auto"/>
              <w:ind w:left="121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Развитие музыкального слуха.</w:t>
            </w:r>
            <w:r w:rsidR="005D11E4" w:rsidRPr="005D11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 xml:space="preserve">Понятие </w:t>
            </w:r>
            <w:r w:rsidR="005D11E4" w:rsidRPr="005D11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музыкальной памяти.</w:t>
            </w:r>
          </w:p>
          <w:p w:rsidR="002E026A" w:rsidRPr="002E026A" w:rsidRDefault="002E026A" w:rsidP="005D11E4">
            <w:pPr>
              <w:spacing w:after="0" w:line="240" w:lineRule="auto"/>
              <w:ind w:left="121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26A" w:rsidRPr="002E026A" w:rsidRDefault="005D11E4" w:rsidP="002E026A">
            <w:pPr>
              <w:spacing w:after="2" w:line="243" w:lineRule="auto"/>
              <w:ind w:left="23" w:hanging="1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423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 xml:space="preserve">Кабинет </w:t>
            </w:r>
            <w:r w:rsidRPr="0096423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литературы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26A" w:rsidRPr="002E026A" w:rsidRDefault="002E026A" w:rsidP="002E026A">
            <w:pPr>
              <w:spacing w:after="2" w:line="243" w:lineRule="auto"/>
              <w:ind w:left="23" w:hanging="1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E02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 xml:space="preserve">Наблюдение, </w:t>
            </w:r>
            <w:r w:rsidRPr="002E02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выполнение заданий.</w:t>
            </w:r>
          </w:p>
        </w:tc>
      </w:tr>
      <w:tr w:rsidR="004913E0" w:rsidRPr="002E026A" w:rsidTr="002305E8">
        <w:trPr>
          <w:trHeight w:val="405"/>
        </w:trPr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13E0" w:rsidRPr="002E026A" w:rsidRDefault="004913E0" w:rsidP="002E026A">
            <w:pPr>
              <w:spacing w:after="2" w:line="243" w:lineRule="auto"/>
              <w:ind w:left="23" w:hanging="1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15</w:t>
            </w:r>
          </w:p>
        </w:tc>
        <w:tc>
          <w:tcPr>
            <w:tcW w:w="10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13E0" w:rsidRPr="002E026A" w:rsidRDefault="004913E0" w:rsidP="002E026A">
            <w:pPr>
              <w:spacing w:after="2" w:line="243" w:lineRule="auto"/>
              <w:ind w:left="23" w:hanging="1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13E0" w:rsidRPr="002E026A" w:rsidRDefault="004913E0" w:rsidP="002E026A">
            <w:pPr>
              <w:spacing w:after="2" w:line="243" w:lineRule="auto"/>
              <w:ind w:left="23" w:hanging="1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13E0" w:rsidRPr="002E026A" w:rsidRDefault="004913E0" w:rsidP="002E026A">
            <w:pPr>
              <w:spacing w:after="2" w:line="243" w:lineRule="auto"/>
              <w:ind w:left="23" w:hanging="1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13E0" w:rsidRPr="002E026A" w:rsidRDefault="004913E0" w:rsidP="002E026A">
            <w:pPr>
              <w:spacing w:after="2" w:line="243" w:lineRule="auto"/>
              <w:ind w:left="23" w:hanging="1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E02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Комбинированная</w:t>
            </w:r>
          </w:p>
        </w:tc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13E0" w:rsidRPr="002E026A" w:rsidRDefault="004913E0" w:rsidP="002E026A">
            <w:pPr>
              <w:spacing w:after="2" w:line="243" w:lineRule="auto"/>
              <w:ind w:left="23" w:hanging="1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13E0" w:rsidRDefault="004913E0" w:rsidP="006372A8">
            <w:pPr>
              <w:spacing w:after="0" w:line="240" w:lineRule="auto"/>
              <w:ind w:left="121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372A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Развитие чувства ритма.</w:t>
            </w:r>
          </w:p>
          <w:p w:rsidR="004913E0" w:rsidRPr="002E026A" w:rsidRDefault="004913E0" w:rsidP="006372A8">
            <w:pPr>
              <w:spacing w:after="0" w:line="240" w:lineRule="auto"/>
              <w:ind w:left="121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13E0" w:rsidRPr="002E026A" w:rsidRDefault="004913E0" w:rsidP="002E026A">
            <w:pPr>
              <w:spacing w:after="2" w:line="243" w:lineRule="auto"/>
              <w:ind w:left="23" w:hanging="1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423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Кабинет литературы</w:t>
            </w:r>
          </w:p>
        </w:tc>
        <w:tc>
          <w:tcPr>
            <w:tcW w:w="18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13E0" w:rsidRPr="002E026A" w:rsidRDefault="004913E0" w:rsidP="002E026A">
            <w:pPr>
              <w:spacing w:after="2" w:line="243" w:lineRule="auto"/>
              <w:ind w:left="23" w:hanging="1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E02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Наблюдение, выполнение заданий.</w:t>
            </w:r>
          </w:p>
        </w:tc>
      </w:tr>
      <w:tr w:rsidR="004913E0" w:rsidRPr="002E026A" w:rsidTr="002305E8">
        <w:trPr>
          <w:trHeight w:val="495"/>
        </w:trPr>
        <w:tc>
          <w:tcPr>
            <w:tcW w:w="5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3E0" w:rsidRDefault="004913E0" w:rsidP="002E026A">
            <w:pPr>
              <w:spacing w:after="2" w:line="243" w:lineRule="auto"/>
              <w:ind w:left="23" w:hanging="1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3E0" w:rsidRPr="002E026A" w:rsidRDefault="004913E0" w:rsidP="002E026A">
            <w:pPr>
              <w:spacing w:after="2" w:line="243" w:lineRule="auto"/>
              <w:ind w:left="23" w:hanging="1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3E0" w:rsidRPr="002E026A" w:rsidRDefault="004913E0" w:rsidP="002E026A">
            <w:pPr>
              <w:spacing w:after="2" w:line="243" w:lineRule="auto"/>
              <w:ind w:left="23" w:hanging="1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3E0" w:rsidRPr="002E026A" w:rsidRDefault="004913E0" w:rsidP="002E026A">
            <w:pPr>
              <w:spacing w:after="2" w:line="243" w:lineRule="auto"/>
              <w:ind w:left="23" w:hanging="1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3E0" w:rsidRPr="002E026A" w:rsidRDefault="004913E0" w:rsidP="002E026A">
            <w:pPr>
              <w:spacing w:after="2" w:line="243" w:lineRule="auto"/>
              <w:ind w:left="23" w:hanging="1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3E0" w:rsidRDefault="004913E0" w:rsidP="002E026A">
            <w:pPr>
              <w:spacing w:after="2" w:line="243" w:lineRule="auto"/>
              <w:ind w:left="23" w:hanging="1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3E0" w:rsidRPr="006372A8" w:rsidRDefault="00DA234D" w:rsidP="006372A8">
            <w:pPr>
              <w:spacing w:after="0" w:line="240" w:lineRule="auto"/>
              <w:ind w:left="121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Разучивание упражнений по ритмике.</w:t>
            </w:r>
          </w:p>
        </w:tc>
        <w:tc>
          <w:tcPr>
            <w:tcW w:w="18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3E0" w:rsidRPr="0096423B" w:rsidRDefault="004913E0" w:rsidP="002E026A">
            <w:pPr>
              <w:spacing w:after="2" w:line="243" w:lineRule="auto"/>
              <w:ind w:left="23" w:hanging="1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3E0" w:rsidRPr="002E026A" w:rsidRDefault="004913E0" w:rsidP="002E026A">
            <w:pPr>
              <w:spacing w:after="2" w:line="243" w:lineRule="auto"/>
              <w:ind w:left="23" w:hanging="1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25D56" w:rsidRPr="002E026A" w:rsidTr="00225D56">
        <w:tc>
          <w:tcPr>
            <w:tcW w:w="150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D56" w:rsidRPr="005241E2" w:rsidRDefault="00225D56" w:rsidP="002E026A">
            <w:pPr>
              <w:spacing w:after="2" w:line="243" w:lineRule="auto"/>
              <w:ind w:left="23" w:hanging="10"/>
              <w:jc w:val="both"/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ru-RU"/>
              </w:rPr>
            </w:pPr>
            <w:r w:rsidRPr="005241E2"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ru-RU"/>
              </w:rPr>
              <w:t>ТЕОРЕТИКО-АНАЛИТИЧЕСКАЯ РАБОТА</w:t>
            </w:r>
          </w:p>
        </w:tc>
      </w:tr>
      <w:tr w:rsidR="000910B0" w:rsidRPr="002E026A" w:rsidTr="00225D56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26A" w:rsidRPr="002E026A" w:rsidRDefault="00225D56" w:rsidP="002E026A">
            <w:pPr>
              <w:spacing w:after="2" w:line="243" w:lineRule="auto"/>
              <w:ind w:left="23" w:hanging="1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26A" w:rsidRPr="002E026A" w:rsidRDefault="002E026A" w:rsidP="002E026A">
            <w:pPr>
              <w:spacing w:after="2" w:line="243" w:lineRule="auto"/>
              <w:ind w:left="23" w:hanging="1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26A" w:rsidRPr="002E026A" w:rsidRDefault="002E026A" w:rsidP="002E026A">
            <w:pPr>
              <w:spacing w:after="2" w:line="243" w:lineRule="auto"/>
              <w:ind w:left="23" w:hanging="1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26A" w:rsidRPr="002E026A" w:rsidRDefault="002E026A" w:rsidP="002E026A">
            <w:pPr>
              <w:spacing w:after="2" w:line="243" w:lineRule="auto"/>
              <w:ind w:left="23" w:hanging="1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26A" w:rsidRPr="002E026A" w:rsidRDefault="002E026A" w:rsidP="002E026A">
            <w:pPr>
              <w:spacing w:after="2" w:line="243" w:lineRule="auto"/>
              <w:ind w:left="23" w:hanging="1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E02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Комбинированная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26A" w:rsidRPr="002E026A" w:rsidRDefault="00907DB8" w:rsidP="002E026A">
            <w:pPr>
              <w:spacing w:after="2" w:line="243" w:lineRule="auto"/>
              <w:ind w:left="23" w:hanging="1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D56" w:rsidRPr="00B1138D" w:rsidRDefault="00225D56" w:rsidP="00225D56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1138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Бес</w:t>
            </w:r>
            <w:r w:rsidR="004B390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еда о гигиене певческого голоса.</w:t>
            </w:r>
          </w:p>
          <w:p w:rsidR="002E026A" w:rsidRPr="002E026A" w:rsidRDefault="00225D56" w:rsidP="00225D56">
            <w:pPr>
              <w:spacing w:after="0" w:line="240" w:lineRule="auto"/>
              <w:ind w:left="121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1138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Упражнения для голоса.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26A" w:rsidRPr="002E026A" w:rsidRDefault="004B390A" w:rsidP="002E026A">
            <w:pPr>
              <w:spacing w:after="2" w:line="243" w:lineRule="auto"/>
              <w:ind w:left="23" w:hanging="1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423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Кабинет литературы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26A" w:rsidRPr="002E026A" w:rsidRDefault="002E026A" w:rsidP="00E34A2F">
            <w:pPr>
              <w:spacing w:after="2" w:line="243" w:lineRule="auto"/>
              <w:ind w:left="23" w:hanging="1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E02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Наблюдение, выполнение </w:t>
            </w:r>
            <w:r w:rsidR="00E34A2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упражне</w:t>
            </w:r>
            <w:r w:rsidRPr="002E02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ний.</w:t>
            </w:r>
          </w:p>
        </w:tc>
      </w:tr>
      <w:tr w:rsidR="000910B0" w:rsidRPr="002E026A" w:rsidTr="00225D56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26A" w:rsidRPr="002E026A" w:rsidRDefault="0058684B" w:rsidP="002E026A">
            <w:pPr>
              <w:spacing w:after="2" w:line="243" w:lineRule="auto"/>
              <w:ind w:left="23" w:hanging="1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26A" w:rsidRPr="002E026A" w:rsidRDefault="002E026A" w:rsidP="002E026A">
            <w:pPr>
              <w:spacing w:after="2" w:line="243" w:lineRule="auto"/>
              <w:ind w:left="23" w:hanging="1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26A" w:rsidRPr="002E026A" w:rsidRDefault="002E026A" w:rsidP="002E026A">
            <w:pPr>
              <w:spacing w:after="2" w:line="243" w:lineRule="auto"/>
              <w:ind w:left="23" w:hanging="1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26A" w:rsidRPr="002E026A" w:rsidRDefault="002E026A" w:rsidP="002E026A">
            <w:pPr>
              <w:spacing w:after="2" w:line="243" w:lineRule="auto"/>
              <w:ind w:left="23" w:hanging="1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26A" w:rsidRPr="002E026A" w:rsidRDefault="002E026A" w:rsidP="002E026A">
            <w:pPr>
              <w:spacing w:after="2" w:line="243" w:lineRule="auto"/>
              <w:ind w:left="23" w:hanging="1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E02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Комбинированная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26A" w:rsidRPr="002E026A" w:rsidRDefault="00907DB8" w:rsidP="002E026A">
            <w:pPr>
              <w:spacing w:after="2" w:line="243" w:lineRule="auto"/>
              <w:ind w:left="23" w:hanging="1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26A" w:rsidRPr="002E026A" w:rsidRDefault="0027650E" w:rsidP="002E026A">
            <w:pPr>
              <w:spacing w:after="0" w:line="240" w:lineRule="auto"/>
              <w:ind w:left="121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76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Народное творчество. Формирование новых знаний. Практикум.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26A" w:rsidRPr="002E026A" w:rsidRDefault="0027650E" w:rsidP="002E026A">
            <w:pPr>
              <w:spacing w:after="2" w:line="243" w:lineRule="auto"/>
              <w:ind w:left="23" w:hanging="1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423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Кабинет литературы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26A" w:rsidRPr="002E026A" w:rsidRDefault="002E026A" w:rsidP="002E026A">
            <w:pPr>
              <w:spacing w:after="2" w:line="243" w:lineRule="auto"/>
              <w:ind w:left="23" w:hanging="1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E02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Наблюдение, выполнение заданий.</w:t>
            </w:r>
          </w:p>
        </w:tc>
      </w:tr>
      <w:tr w:rsidR="000910B0" w:rsidRPr="002E026A" w:rsidTr="00225D56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26A" w:rsidRPr="002E026A" w:rsidRDefault="0058684B" w:rsidP="002E026A">
            <w:pPr>
              <w:spacing w:after="2" w:line="243" w:lineRule="auto"/>
              <w:ind w:left="23" w:hanging="1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26A" w:rsidRPr="002E026A" w:rsidRDefault="002E026A" w:rsidP="002E026A">
            <w:pPr>
              <w:spacing w:after="2" w:line="243" w:lineRule="auto"/>
              <w:ind w:left="23" w:hanging="1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26A" w:rsidRPr="002E026A" w:rsidRDefault="002E026A" w:rsidP="002E026A">
            <w:pPr>
              <w:spacing w:after="2" w:line="243" w:lineRule="auto"/>
              <w:ind w:left="23" w:hanging="1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26A" w:rsidRPr="002E026A" w:rsidRDefault="002E026A" w:rsidP="002E026A">
            <w:pPr>
              <w:spacing w:after="2" w:line="243" w:lineRule="auto"/>
              <w:ind w:left="23" w:hanging="1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26A" w:rsidRPr="002E026A" w:rsidRDefault="002E026A" w:rsidP="002E026A">
            <w:pPr>
              <w:spacing w:after="2" w:line="243" w:lineRule="auto"/>
              <w:ind w:left="23" w:hanging="1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E02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Комбинированная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26A" w:rsidRPr="002E026A" w:rsidRDefault="00907DB8" w:rsidP="002E026A">
            <w:pPr>
              <w:spacing w:after="2" w:line="243" w:lineRule="auto"/>
              <w:ind w:left="23" w:hanging="1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26A" w:rsidRPr="002E026A" w:rsidRDefault="00027828" w:rsidP="002E026A">
            <w:pPr>
              <w:spacing w:after="0" w:line="240" w:lineRule="auto"/>
              <w:ind w:left="121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02782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Беседа о творчестве композиторов-класс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иков.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26A" w:rsidRPr="002E026A" w:rsidRDefault="00027828" w:rsidP="00027828">
            <w:pPr>
              <w:spacing w:after="2" w:line="243" w:lineRule="auto"/>
              <w:ind w:left="23" w:hanging="1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423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Кабинет литературы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26A" w:rsidRPr="002E026A" w:rsidRDefault="002E026A" w:rsidP="002E026A">
            <w:pPr>
              <w:spacing w:after="2" w:line="243" w:lineRule="auto"/>
              <w:ind w:left="23" w:hanging="1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E02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Наблюдение, выполнение заданий.</w:t>
            </w:r>
          </w:p>
        </w:tc>
      </w:tr>
      <w:tr w:rsidR="00A57606" w:rsidRPr="002E026A" w:rsidTr="00225D56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606" w:rsidRDefault="0058684B" w:rsidP="002E026A">
            <w:pPr>
              <w:spacing w:after="2" w:line="243" w:lineRule="auto"/>
              <w:ind w:left="23" w:hanging="1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606" w:rsidRPr="002E026A" w:rsidRDefault="00A57606" w:rsidP="002E026A">
            <w:pPr>
              <w:spacing w:after="2" w:line="243" w:lineRule="auto"/>
              <w:ind w:left="23" w:hanging="1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606" w:rsidRPr="002E026A" w:rsidRDefault="00A57606" w:rsidP="002E026A">
            <w:pPr>
              <w:spacing w:after="2" w:line="243" w:lineRule="auto"/>
              <w:ind w:left="23" w:hanging="1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606" w:rsidRPr="002E026A" w:rsidRDefault="00A57606" w:rsidP="002E026A">
            <w:pPr>
              <w:spacing w:after="2" w:line="243" w:lineRule="auto"/>
              <w:ind w:left="23" w:hanging="1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606" w:rsidRPr="002E026A" w:rsidRDefault="00A57606" w:rsidP="002E026A">
            <w:pPr>
              <w:spacing w:after="2" w:line="243" w:lineRule="auto"/>
              <w:ind w:left="23" w:hanging="1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E02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Комбинированная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606" w:rsidRDefault="00907DB8" w:rsidP="002E026A">
            <w:pPr>
              <w:spacing w:after="2" w:line="243" w:lineRule="auto"/>
              <w:ind w:left="23" w:hanging="1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606" w:rsidRPr="00027828" w:rsidRDefault="00A57606" w:rsidP="002E026A">
            <w:pPr>
              <w:spacing w:after="0" w:line="240" w:lineRule="auto"/>
              <w:ind w:left="121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5760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Беседа о творчестве современных композиторов. Формирование новых знаний.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606" w:rsidRPr="0096423B" w:rsidRDefault="00A57606" w:rsidP="00027828">
            <w:pPr>
              <w:spacing w:after="2" w:line="243" w:lineRule="auto"/>
              <w:ind w:left="23" w:hanging="1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423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Кабинет литературы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606" w:rsidRPr="002E026A" w:rsidRDefault="00A57606" w:rsidP="002E026A">
            <w:pPr>
              <w:spacing w:after="2" w:line="243" w:lineRule="auto"/>
              <w:ind w:left="23" w:hanging="1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E02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Наблюдение, выполнение заданий.</w:t>
            </w:r>
          </w:p>
        </w:tc>
      </w:tr>
      <w:tr w:rsidR="00A57606" w:rsidRPr="002E026A" w:rsidTr="00225D56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606" w:rsidRDefault="0058684B" w:rsidP="002E026A">
            <w:pPr>
              <w:spacing w:after="2" w:line="243" w:lineRule="auto"/>
              <w:ind w:left="23" w:hanging="1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606" w:rsidRPr="002E026A" w:rsidRDefault="00A57606" w:rsidP="002E026A">
            <w:pPr>
              <w:spacing w:after="2" w:line="243" w:lineRule="auto"/>
              <w:ind w:left="23" w:hanging="1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606" w:rsidRPr="002E026A" w:rsidRDefault="00A57606" w:rsidP="002E026A">
            <w:pPr>
              <w:spacing w:after="2" w:line="243" w:lineRule="auto"/>
              <w:ind w:left="23" w:hanging="1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606" w:rsidRPr="002E026A" w:rsidRDefault="00A57606" w:rsidP="002E026A">
            <w:pPr>
              <w:spacing w:after="2" w:line="243" w:lineRule="auto"/>
              <w:ind w:left="23" w:hanging="1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606" w:rsidRPr="002E026A" w:rsidRDefault="002F2B8A" w:rsidP="002E026A">
            <w:pPr>
              <w:spacing w:after="2" w:line="243" w:lineRule="auto"/>
              <w:ind w:left="23" w:hanging="1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E02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Комбинированная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606" w:rsidRDefault="00907DB8" w:rsidP="002E026A">
            <w:pPr>
              <w:spacing w:after="2" w:line="243" w:lineRule="auto"/>
              <w:ind w:left="23" w:hanging="1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606" w:rsidRPr="00027828" w:rsidRDefault="002F2B8A" w:rsidP="002F2B8A">
            <w:pPr>
              <w:spacing w:after="0" w:line="240" w:lineRule="auto"/>
              <w:ind w:left="121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F2B8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Просмотр видеозаписи выступления детей на конкурсах.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606" w:rsidRPr="0096423B" w:rsidRDefault="002F2B8A" w:rsidP="00027828">
            <w:pPr>
              <w:spacing w:after="2" w:line="243" w:lineRule="auto"/>
              <w:ind w:left="23" w:hanging="1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423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Кабинет литературы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2F" w:rsidRDefault="002F2B8A" w:rsidP="002E026A">
            <w:pPr>
              <w:spacing w:after="2" w:line="243" w:lineRule="auto"/>
              <w:ind w:left="23" w:hanging="1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E02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Наблюдение, выполнение заданий.</w:t>
            </w:r>
          </w:p>
          <w:p w:rsidR="00A57606" w:rsidRPr="002E026A" w:rsidRDefault="00E34A2F" w:rsidP="002E026A">
            <w:pPr>
              <w:spacing w:after="2" w:line="243" w:lineRule="auto"/>
              <w:ind w:left="23" w:hanging="1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Анализ</w:t>
            </w:r>
          </w:p>
        </w:tc>
      </w:tr>
      <w:tr w:rsidR="002E026A" w:rsidRPr="002E026A" w:rsidTr="00225D56">
        <w:tc>
          <w:tcPr>
            <w:tcW w:w="150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26A" w:rsidRPr="005241E2" w:rsidRDefault="002F2B8A" w:rsidP="002E026A">
            <w:pPr>
              <w:spacing w:after="2" w:line="243" w:lineRule="auto"/>
              <w:ind w:left="23" w:hanging="10"/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ru-RU"/>
              </w:rPr>
            </w:pPr>
            <w:r w:rsidRPr="005241E2"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ru-RU"/>
              </w:rPr>
              <w:t>КОНЦЕРТНО-ИСПОЛНИТЕЛЬСКАЯ ДЕЯТЕЛЬНОСТЬ</w:t>
            </w:r>
          </w:p>
        </w:tc>
      </w:tr>
      <w:tr w:rsidR="000910B0" w:rsidRPr="002E026A" w:rsidTr="00225D56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26A" w:rsidRPr="002E026A" w:rsidRDefault="002F2B8A" w:rsidP="002E026A">
            <w:pPr>
              <w:spacing w:after="2" w:line="243" w:lineRule="auto"/>
              <w:ind w:left="23" w:hanging="1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26A" w:rsidRPr="002E026A" w:rsidRDefault="002E026A" w:rsidP="002E026A">
            <w:pPr>
              <w:spacing w:after="2" w:line="243" w:lineRule="auto"/>
              <w:ind w:left="23" w:hanging="1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26A" w:rsidRPr="002E026A" w:rsidRDefault="002E026A" w:rsidP="002E026A">
            <w:pPr>
              <w:spacing w:after="2" w:line="243" w:lineRule="auto"/>
              <w:ind w:left="23" w:hanging="1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26A" w:rsidRPr="002E026A" w:rsidRDefault="002E026A" w:rsidP="002E026A">
            <w:pPr>
              <w:spacing w:after="2" w:line="243" w:lineRule="auto"/>
              <w:ind w:left="23" w:hanging="1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26A" w:rsidRPr="002E026A" w:rsidRDefault="002E026A" w:rsidP="002E026A">
            <w:pPr>
              <w:spacing w:after="2" w:line="243" w:lineRule="auto"/>
              <w:ind w:left="23" w:hanging="1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E02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Комбинированная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26A" w:rsidRPr="002E026A" w:rsidRDefault="00907DB8" w:rsidP="002E026A">
            <w:pPr>
              <w:spacing w:after="2" w:line="243" w:lineRule="auto"/>
              <w:ind w:left="23" w:hanging="1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26A" w:rsidRPr="002E026A" w:rsidRDefault="002F2B8A" w:rsidP="002F2B8A">
            <w:pPr>
              <w:spacing w:after="0" w:line="240" w:lineRule="auto"/>
              <w:ind w:left="1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F2B8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Открытый урок для родителей.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F2B8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Практикум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26A" w:rsidRPr="002E026A" w:rsidRDefault="002F2B8A" w:rsidP="002E026A">
            <w:pPr>
              <w:spacing w:after="2" w:line="243" w:lineRule="auto"/>
              <w:ind w:left="23" w:hanging="1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Актовый зал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26A" w:rsidRPr="002E026A" w:rsidRDefault="002E026A" w:rsidP="002F2B8A">
            <w:pPr>
              <w:spacing w:after="2" w:line="243" w:lineRule="auto"/>
              <w:ind w:left="23" w:hanging="1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E02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Наблюдение, </w:t>
            </w:r>
            <w:r w:rsidR="002F2B8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кон</w:t>
            </w:r>
            <w:r w:rsidR="001F28D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ц</w:t>
            </w:r>
            <w:r w:rsidR="002F2B8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ерт</w:t>
            </w:r>
          </w:p>
        </w:tc>
      </w:tr>
      <w:tr w:rsidR="000910B0" w:rsidRPr="002E026A" w:rsidTr="00225D56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26A" w:rsidRPr="002E026A" w:rsidRDefault="0058684B" w:rsidP="002E026A">
            <w:pPr>
              <w:spacing w:after="2" w:line="243" w:lineRule="auto"/>
              <w:ind w:left="23" w:hanging="1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26A" w:rsidRPr="002E026A" w:rsidRDefault="002E026A" w:rsidP="002E026A">
            <w:pPr>
              <w:spacing w:after="2" w:line="243" w:lineRule="auto"/>
              <w:ind w:left="23" w:hanging="1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26A" w:rsidRPr="002E026A" w:rsidRDefault="002E026A" w:rsidP="002E026A">
            <w:pPr>
              <w:spacing w:after="2" w:line="243" w:lineRule="auto"/>
              <w:ind w:left="23" w:hanging="1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26A" w:rsidRPr="002E026A" w:rsidRDefault="002E026A" w:rsidP="002E026A">
            <w:pPr>
              <w:spacing w:after="2" w:line="243" w:lineRule="auto"/>
              <w:ind w:left="23" w:hanging="1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26A" w:rsidRPr="002E026A" w:rsidRDefault="002E026A" w:rsidP="002E026A">
            <w:pPr>
              <w:spacing w:after="2" w:line="243" w:lineRule="auto"/>
              <w:ind w:left="23" w:hanging="1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E02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Комбинированная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26A" w:rsidRPr="002E026A" w:rsidRDefault="00907DB8" w:rsidP="002E026A">
            <w:pPr>
              <w:spacing w:after="2" w:line="243" w:lineRule="auto"/>
              <w:ind w:left="23" w:hanging="1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26A" w:rsidRPr="002E026A" w:rsidRDefault="001F28D7" w:rsidP="002E026A">
            <w:pPr>
              <w:spacing w:after="0" w:line="240" w:lineRule="auto"/>
              <w:ind w:left="121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1F28D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Праздники, выступления. Практикум.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26A" w:rsidRPr="002E026A" w:rsidRDefault="001F28D7" w:rsidP="002E026A">
            <w:pPr>
              <w:spacing w:after="2" w:line="243" w:lineRule="auto"/>
              <w:ind w:left="23" w:hanging="1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Актовый зал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26A" w:rsidRPr="002E026A" w:rsidRDefault="002E026A" w:rsidP="00E34A2F">
            <w:pPr>
              <w:spacing w:after="2" w:line="243" w:lineRule="auto"/>
              <w:ind w:left="23" w:hanging="1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E02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Наблюдение, </w:t>
            </w:r>
            <w:r w:rsidR="00E34A2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выступление</w:t>
            </w:r>
          </w:p>
        </w:tc>
      </w:tr>
      <w:tr w:rsidR="000910B0" w:rsidRPr="002E026A" w:rsidTr="00225D56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26A" w:rsidRPr="002E026A" w:rsidRDefault="0058684B" w:rsidP="002E026A">
            <w:pPr>
              <w:spacing w:after="2" w:line="243" w:lineRule="auto"/>
              <w:ind w:left="23" w:hanging="1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26A" w:rsidRPr="002E026A" w:rsidRDefault="002E026A" w:rsidP="002E026A">
            <w:pPr>
              <w:spacing w:after="2" w:line="243" w:lineRule="auto"/>
              <w:ind w:left="23" w:hanging="1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26A" w:rsidRPr="002E026A" w:rsidRDefault="002E026A" w:rsidP="002E026A">
            <w:pPr>
              <w:spacing w:after="2" w:line="243" w:lineRule="auto"/>
              <w:ind w:left="23" w:hanging="1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26A" w:rsidRPr="002E026A" w:rsidRDefault="002E026A" w:rsidP="002E026A">
            <w:pPr>
              <w:spacing w:after="2" w:line="243" w:lineRule="auto"/>
              <w:ind w:left="23" w:hanging="1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26A" w:rsidRPr="002E026A" w:rsidRDefault="002E026A" w:rsidP="002E026A">
            <w:pPr>
              <w:spacing w:after="2" w:line="243" w:lineRule="auto"/>
              <w:ind w:left="23" w:hanging="1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E02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Комбинированная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26A" w:rsidRPr="002E026A" w:rsidRDefault="00907DB8" w:rsidP="002E026A">
            <w:pPr>
              <w:spacing w:after="2" w:line="243" w:lineRule="auto"/>
              <w:ind w:left="23" w:hanging="1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259" w:rsidRPr="001C6259" w:rsidRDefault="001C6259" w:rsidP="001C6259">
            <w:pPr>
              <w:spacing w:after="0" w:line="240" w:lineRule="auto"/>
              <w:ind w:left="121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1C6259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Экскурсии, встречи с творческими людьми, </w:t>
            </w:r>
            <w:r w:rsidRPr="001C6259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концерты. Анализ мероприятий.</w:t>
            </w:r>
          </w:p>
          <w:p w:rsidR="002E026A" w:rsidRPr="002E026A" w:rsidRDefault="001C6259" w:rsidP="001C6259">
            <w:pPr>
              <w:spacing w:after="0" w:line="240" w:lineRule="auto"/>
              <w:ind w:left="121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1C6259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Практикум.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26A" w:rsidRPr="002E026A" w:rsidRDefault="002E026A" w:rsidP="001C6259">
            <w:pPr>
              <w:spacing w:after="2" w:line="243" w:lineRule="auto"/>
              <w:ind w:left="23" w:hanging="1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E02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 xml:space="preserve">Кабинет </w:t>
            </w:r>
            <w:r w:rsidR="001C6259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литературы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26A" w:rsidRDefault="002E026A" w:rsidP="002E026A">
            <w:pPr>
              <w:spacing w:after="2" w:line="243" w:lineRule="auto"/>
              <w:ind w:left="23" w:hanging="1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E02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Наблюдение, выполнение </w:t>
            </w:r>
            <w:r w:rsidRPr="002E02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заданий.</w:t>
            </w:r>
          </w:p>
          <w:p w:rsidR="00E34A2F" w:rsidRPr="002E026A" w:rsidRDefault="00E34A2F" w:rsidP="002E026A">
            <w:pPr>
              <w:spacing w:after="2" w:line="243" w:lineRule="auto"/>
              <w:ind w:left="23" w:hanging="1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Анализ</w:t>
            </w:r>
          </w:p>
        </w:tc>
      </w:tr>
      <w:tr w:rsidR="000910B0" w:rsidRPr="002E026A" w:rsidTr="00225D56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26A" w:rsidRPr="002E026A" w:rsidRDefault="0058684B" w:rsidP="002E026A">
            <w:pPr>
              <w:spacing w:after="2" w:line="243" w:lineRule="auto"/>
              <w:ind w:left="23" w:hanging="1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24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26A" w:rsidRPr="002E026A" w:rsidRDefault="002E026A" w:rsidP="002E026A">
            <w:pPr>
              <w:spacing w:after="2" w:line="243" w:lineRule="auto"/>
              <w:ind w:left="23" w:hanging="1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26A" w:rsidRPr="002E026A" w:rsidRDefault="002E026A" w:rsidP="002E026A">
            <w:pPr>
              <w:spacing w:after="2" w:line="243" w:lineRule="auto"/>
              <w:ind w:left="23" w:hanging="1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26A" w:rsidRPr="002E026A" w:rsidRDefault="002E026A" w:rsidP="002E026A">
            <w:pPr>
              <w:spacing w:after="2" w:line="243" w:lineRule="auto"/>
              <w:ind w:left="23" w:hanging="1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26A" w:rsidRPr="002E026A" w:rsidRDefault="002E026A" w:rsidP="002E026A">
            <w:pPr>
              <w:spacing w:after="2" w:line="243" w:lineRule="auto"/>
              <w:ind w:left="23" w:hanging="1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E02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Комбинированная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26A" w:rsidRPr="002E026A" w:rsidRDefault="00907DB8" w:rsidP="002E026A">
            <w:pPr>
              <w:spacing w:after="2" w:line="243" w:lineRule="auto"/>
              <w:ind w:left="23" w:hanging="1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26A" w:rsidRPr="002E026A" w:rsidRDefault="001C6259" w:rsidP="002E026A">
            <w:pPr>
              <w:spacing w:after="0" w:line="240" w:lineRule="auto"/>
              <w:ind w:left="121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1C6259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Творческий отчёт.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26A" w:rsidRPr="002E026A" w:rsidRDefault="001C6259" w:rsidP="002E026A">
            <w:pPr>
              <w:spacing w:after="2" w:line="243" w:lineRule="auto"/>
              <w:ind w:left="23" w:hanging="1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Актовый зал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26A" w:rsidRPr="002E026A" w:rsidRDefault="002E026A" w:rsidP="001C6259">
            <w:pPr>
              <w:spacing w:after="2" w:line="243" w:lineRule="auto"/>
              <w:ind w:left="23" w:hanging="1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E02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Наблюдение, </w:t>
            </w:r>
            <w:r w:rsidR="001C6259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концерт</w:t>
            </w:r>
          </w:p>
        </w:tc>
      </w:tr>
      <w:tr w:rsidR="000910B0" w:rsidRPr="002E026A" w:rsidTr="00225D56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26A" w:rsidRPr="002E026A" w:rsidRDefault="0058684B" w:rsidP="002E026A">
            <w:pPr>
              <w:spacing w:after="2" w:line="243" w:lineRule="auto"/>
              <w:ind w:left="23" w:hanging="1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26A" w:rsidRPr="002E026A" w:rsidRDefault="002E026A" w:rsidP="002E026A">
            <w:pPr>
              <w:spacing w:after="2" w:line="243" w:lineRule="auto"/>
              <w:ind w:left="23" w:hanging="1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26A" w:rsidRPr="002E026A" w:rsidRDefault="002E026A" w:rsidP="002E026A">
            <w:pPr>
              <w:spacing w:after="2" w:line="243" w:lineRule="auto"/>
              <w:ind w:left="23" w:hanging="1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26A" w:rsidRPr="002E026A" w:rsidRDefault="002E026A" w:rsidP="002E026A">
            <w:pPr>
              <w:spacing w:after="2" w:line="243" w:lineRule="auto"/>
              <w:ind w:left="23" w:hanging="1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26A" w:rsidRPr="002E026A" w:rsidRDefault="002E026A" w:rsidP="002E026A">
            <w:pPr>
              <w:spacing w:after="2" w:line="243" w:lineRule="auto"/>
              <w:ind w:left="23" w:hanging="1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E02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Комбинированная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26A" w:rsidRPr="002E026A" w:rsidRDefault="00907DB8" w:rsidP="002E026A">
            <w:pPr>
              <w:spacing w:after="2" w:line="243" w:lineRule="auto"/>
              <w:ind w:left="23" w:hanging="1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26A" w:rsidRPr="002E026A" w:rsidRDefault="00F33DF7" w:rsidP="002E026A">
            <w:pPr>
              <w:spacing w:after="0" w:line="240" w:lineRule="auto"/>
              <w:ind w:left="121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F33DF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Оформление фотографий с выступлений кружковцев.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26A" w:rsidRPr="002E026A" w:rsidRDefault="00C151FA" w:rsidP="002E026A">
            <w:pPr>
              <w:spacing w:after="2" w:line="243" w:lineRule="auto"/>
              <w:ind w:left="23" w:hanging="1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E02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Кабинет 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литературы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26A" w:rsidRPr="002E026A" w:rsidRDefault="002E026A" w:rsidP="002E026A">
            <w:pPr>
              <w:spacing w:after="2" w:line="243" w:lineRule="auto"/>
              <w:ind w:left="23" w:hanging="1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E02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Наблюдение, выполнение заданий.</w:t>
            </w:r>
          </w:p>
        </w:tc>
      </w:tr>
      <w:tr w:rsidR="002E026A" w:rsidRPr="002E026A" w:rsidTr="00225D56">
        <w:tc>
          <w:tcPr>
            <w:tcW w:w="150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26A" w:rsidRPr="005241E2" w:rsidRDefault="002E026A" w:rsidP="00907DB8">
            <w:pPr>
              <w:spacing w:after="2" w:line="243" w:lineRule="auto"/>
              <w:ind w:left="23" w:hanging="10"/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ru-RU"/>
              </w:rPr>
            </w:pPr>
            <w:r w:rsidRPr="005241E2"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ru-RU"/>
              </w:rPr>
              <w:t xml:space="preserve">Итого: </w:t>
            </w:r>
            <w:r w:rsidR="00907DB8"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ru-RU"/>
              </w:rPr>
              <w:t>34</w:t>
            </w:r>
            <w:r w:rsidRPr="005241E2"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ru-RU"/>
              </w:rPr>
              <w:t xml:space="preserve"> ч.</w:t>
            </w:r>
          </w:p>
        </w:tc>
      </w:tr>
    </w:tbl>
    <w:p w:rsidR="002E026A" w:rsidRPr="002E026A" w:rsidRDefault="002E026A" w:rsidP="002E026A">
      <w:pPr>
        <w:spacing w:after="2" w:line="23" w:lineRule="atLeast"/>
        <w:ind w:left="23" w:hanging="10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2E026A" w:rsidRPr="002E026A" w:rsidRDefault="002E026A" w:rsidP="002E026A">
      <w:pPr>
        <w:spacing w:after="2" w:line="23" w:lineRule="atLeast"/>
        <w:ind w:left="23" w:hanging="10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sectPr w:rsidR="002E026A" w:rsidRPr="002E026A" w:rsidSect="0058684B">
          <w:pgSz w:w="16840" w:h="11900" w:orient="landscape"/>
          <w:pgMar w:top="1134" w:right="1134" w:bottom="1134" w:left="1134" w:header="720" w:footer="720" w:gutter="0"/>
          <w:cols w:space="720"/>
          <w:docGrid w:linePitch="381"/>
        </w:sectPr>
      </w:pPr>
    </w:p>
    <w:p w:rsidR="002E026A" w:rsidRPr="00D6742C" w:rsidRDefault="00D6742C" w:rsidP="00B1138D">
      <w:pPr>
        <w:spacing w:after="0" w:line="276" w:lineRule="auto"/>
        <w:ind w:firstLine="709"/>
        <w:jc w:val="center"/>
        <w:rPr>
          <w:rFonts w:ascii="Arial" w:eastAsia="Calibri" w:hAnsi="Arial" w:cs="Arial"/>
          <w:b/>
          <w:bCs/>
          <w:sz w:val="26"/>
          <w:szCs w:val="26"/>
          <w:lang w:eastAsia="ru-RU"/>
        </w:rPr>
      </w:pPr>
      <w:r w:rsidRPr="00D6742C">
        <w:rPr>
          <w:rFonts w:ascii="Arial" w:eastAsia="Calibri" w:hAnsi="Arial" w:cs="Arial"/>
          <w:b/>
          <w:bCs/>
          <w:sz w:val="26"/>
          <w:szCs w:val="26"/>
          <w:lang w:eastAsia="ru-RU"/>
        </w:rPr>
        <w:lastRenderedPageBreak/>
        <w:t>Календарный график</w:t>
      </w:r>
    </w:p>
    <w:p w:rsidR="0081528D" w:rsidRPr="000E3347" w:rsidRDefault="0081528D" w:rsidP="000E3347">
      <w:pPr>
        <w:spacing w:after="0" w:line="276" w:lineRule="auto"/>
        <w:ind w:firstLine="709"/>
        <w:jc w:val="both"/>
        <w:rPr>
          <w:rFonts w:ascii="Arial" w:eastAsia="Calibri" w:hAnsi="Arial" w:cs="Arial"/>
          <w:b/>
          <w:bCs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813"/>
      </w:tblGrid>
      <w:tr w:rsidR="0081528D" w:rsidRPr="000E3347" w:rsidTr="00B1138D">
        <w:tc>
          <w:tcPr>
            <w:tcW w:w="4815" w:type="dxa"/>
            <w:shd w:val="clear" w:color="auto" w:fill="auto"/>
          </w:tcPr>
          <w:p w:rsidR="0081528D" w:rsidRPr="000E3347" w:rsidRDefault="0081528D" w:rsidP="00B1138D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0E334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Начало учебного года</w:t>
            </w:r>
          </w:p>
        </w:tc>
        <w:tc>
          <w:tcPr>
            <w:tcW w:w="4813" w:type="dxa"/>
            <w:shd w:val="clear" w:color="auto" w:fill="auto"/>
          </w:tcPr>
          <w:p w:rsidR="0081528D" w:rsidRPr="000E3347" w:rsidRDefault="0047199A" w:rsidP="00B1138D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01.09.2021</w:t>
            </w:r>
          </w:p>
        </w:tc>
      </w:tr>
      <w:tr w:rsidR="0081528D" w:rsidRPr="000E3347" w:rsidTr="00B1138D">
        <w:tc>
          <w:tcPr>
            <w:tcW w:w="4815" w:type="dxa"/>
            <w:shd w:val="clear" w:color="auto" w:fill="auto"/>
          </w:tcPr>
          <w:p w:rsidR="0081528D" w:rsidRPr="000E3347" w:rsidRDefault="0081528D" w:rsidP="00B1138D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0E334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Окончание учебного года</w:t>
            </w:r>
          </w:p>
        </w:tc>
        <w:tc>
          <w:tcPr>
            <w:tcW w:w="4813" w:type="dxa"/>
            <w:shd w:val="clear" w:color="auto" w:fill="auto"/>
          </w:tcPr>
          <w:p w:rsidR="0081528D" w:rsidRPr="000E3347" w:rsidRDefault="0047199A" w:rsidP="00B1138D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30.05.2022</w:t>
            </w:r>
          </w:p>
        </w:tc>
      </w:tr>
      <w:tr w:rsidR="0081528D" w:rsidRPr="000E3347" w:rsidTr="00B1138D">
        <w:tc>
          <w:tcPr>
            <w:tcW w:w="4815" w:type="dxa"/>
            <w:shd w:val="clear" w:color="auto" w:fill="auto"/>
          </w:tcPr>
          <w:p w:rsidR="0081528D" w:rsidRPr="000E3347" w:rsidRDefault="0081528D" w:rsidP="00B1138D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0E334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Продолжительность учебной недели</w:t>
            </w:r>
          </w:p>
        </w:tc>
        <w:tc>
          <w:tcPr>
            <w:tcW w:w="4813" w:type="dxa"/>
            <w:shd w:val="clear" w:color="auto" w:fill="auto"/>
          </w:tcPr>
          <w:p w:rsidR="0081528D" w:rsidRPr="000E3347" w:rsidRDefault="00B1138D" w:rsidP="00B1138D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 дней, 6-й день- развивающий</w:t>
            </w:r>
          </w:p>
        </w:tc>
      </w:tr>
      <w:tr w:rsidR="0081528D" w:rsidRPr="000E3347" w:rsidTr="00B1138D">
        <w:tc>
          <w:tcPr>
            <w:tcW w:w="4815" w:type="dxa"/>
            <w:shd w:val="clear" w:color="auto" w:fill="auto"/>
          </w:tcPr>
          <w:p w:rsidR="0081528D" w:rsidRPr="000E3347" w:rsidRDefault="0081528D" w:rsidP="00B1138D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0E334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Продолжительность одного занятия</w:t>
            </w:r>
          </w:p>
        </w:tc>
        <w:tc>
          <w:tcPr>
            <w:tcW w:w="4813" w:type="dxa"/>
            <w:shd w:val="clear" w:color="auto" w:fill="auto"/>
          </w:tcPr>
          <w:p w:rsidR="0081528D" w:rsidRPr="000E3347" w:rsidRDefault="00B1138D" w:rsidP="00B1138D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45 минут</w:t>
            </w:r>
          </w:p>
        </w:tc>
      </w:tr>
      <w:tr w:rsidR="0081528D" w:rsidRPr="000E3347" w:rsidTr="00B1138D">
        <w:tc>
          <w:tcPr>
            <w:tcW w:w="4815" w:type="dxa"/>
            <w:shd w:val="clear" w:color="auto" w:fill="auto"/>
          </w:tcPr>
          <w:p w:rsidR="0081528D" w:rsidRPr="000E3347" w:rsidRDefault="0081528D" w:rsidP="00B1138D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0E334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Продолжительность учебного года</w:t>
            </w:r>
          </w:p>
        </w:tc>
        <w:tc>
          <w:tcPr>
            <w:tcW w:w="4813" w:type="dxa"/>
            <w:shd w:val="clear" w:color="auto" w:fill="auto"/>
          </w:tcPr>
          <w:p w:rsidR="0081528D" w:rsidRPr="000E3347" w:rsidRDefault="0081528D" w:rsidP="00B1138D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0E334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34 у</w:t>
            </w:r>
            <w:r w:rsidR="00B1138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чебных недели, 170 рабочих дней</w:t>
            </w:r>
          </w:p>
        </w:tc>
      </w:tr>
      <w:tr w:rsidR="0081528D" w:rsidRPr="000E3347" w:rsidTr="00B1138D">
        <w:tc>
          <w:tcPr>
            <w:tcW w:w="4815" w:type="dxa"/>
            <w:shd w:val="clear" w:color="auto" w:fill="auto"/>
          </w:tcPr>
          <w:p w:rsidR="0081528D" w:rsidRPr="000E3347" w:rsidRDefault="0081528D" w:rsidP="00B1138D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0E334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Режим работы учреждения в учебном году</w:t>
            </w:r>
          </w:p>
        </w:tc>
        <w:tc>
          <w:tcPr>
            <w:tcW w:w="4813" w:type="dxa"/>
            <w:shd w:val="clear" w:color="auto" w:fill="auto"/>
          </w:tcPr>
          <w:p w:rsidR="0081528D" w:rsidRPr="000E3347" w:rsidRDefault="00B1138D" w:rsidP="00B1138D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8.00- 20.00</w:t>
            </w:r>
          </w:p>
        </w:tc>
      </w:tr>
      <w:tr w:rsidR="0081528D" w:rsidRPr="000E3347" w:rsidTr="00B1138D">
        <w:tc>
          <w:tcPr>
            <w:tcW w:w="4815" w:type="dxa"/>
            <w:shd w:val="clear" w:color="auto" w:fill="auto"/>
          </w:tcPr>
          <w:p w:rsidR="0081528D" w:rsidRPr="000E3347" w:rsidRDefault="0081528D" w:rsidP="00B1138D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0E334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Наполняемость групп</w:t>
            </w:r>
          </w:p>
        </w:tc>
        <w:tc>
          <w:tcPr>
            <w:tcW w:w="4813" w:type="dxa"/>
            <w:shd w:val="clear" w:color="auto" w:fill="auto"/>
          </w:tcPr>
          <w:p w:rsidR="0081528D" w:rsidRPr="000E3347" w:rsidRDefault="00B1138D" w:rsidP="00C834DA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  <w:r w:rsidR="00C834D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</w:t>
            </w:r>
          </w:p>
        </w:tc>
      </w:tr>
    </w:tbl>
    <w:p w:rsidR="003B6F8F" w:rsidRPr="000E3347" w:rsidRDefault="003B6F8F" w:rsidP="000E3347">
      <w:pPr>
        <w:spacing w:after="0" w:line="276" w:lineRule="auto"/>
        <w:ind w:firstLine="709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81528D" w:rsidRPr="000E3347" w:rsidRDefault="00B12879" w:rsidP="00BE5C30">
      <w:pPr>
        <w:pStyle w:val="1"/>
        <w:jc w:val="center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bookmarkStart w:id="7" w:name="_Toc52229955"/>
      <w:r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7. Содержание программы</w:t>
      </w:r>
      <w:r w:rsidR="0081528D" w:rsidRPr="000E3347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:</w:t>
      </w:r>
      <w:bookmarkEnd w:id="7"/>
    </w:p>
    <w:p w:rsidR="00E3600B" w:rsidRPr="000E3347" w:rsidRDefault="00D774E9" w:rsidP="00EB65F8">
      <w:pPr>
        <w:spacing w:after="0" w:line="276" w:lineRule="auto"/>
        <w:ind w:firstLine="709"/>
        <w:jc w:val="both"/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</w:pPr>
      <w:r w:rsidRPr="00D774E9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Я хочу услышать музыку.</w:t>
      </w:r>
      <w:r w:rsidR="009B047B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 xml:space="preserve"> (1 ч.)</w:t>
      </w:r>
      <w:r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  <w:t xml:space="preserve"> </w:t>
      </w:r>
      <w:r w:rsidR="00E3600B" w:rsidRPr="000E3347"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  <w:t>Формирование новых знаний. Инструктаж по ТБ. Диагностика певческих данных. Обсуждение песенного материала.</w:t>
      </w:r>
      <w:r w:rsidR="002E026A"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  <w:t xml:space="preserve"> </w:t>
      </w:r>
      <w:r w:rsidR="0081528D" w:rsidRPr="000E3347"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  <w:t>Работа над певческой установкой и дыханием.</w:t>
      </w:r>
    </w:p>
    <w:p w:rsidR="006C3DA6" w:rsidRPr="000E3347" w:rsidRDefault="006C3DA6" w:rsidP="00EB65F8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Знакомство с учебным предметом, классом, педагогом, друг с другом (рекомендуются различные игровые моменты).</w:t>
      </w:r>
    </w:p>
    <w:p w:rsidR="006C3DA6" w:rsidRPr="000E3347" w:rsidRDefault="006C3DA6" w:rsidP="00EB65F8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Проведение инструктажа по технике безопасности. Правила поведения во время занятий.</w:t>
      </w:r>
    </w:p>
    <w:p w:rsidR="006C3DA6" w:rsidRPr="000E3347" w:rsidRDefault="006C3DA6" w:rsidP="00EB65F8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Правила пения и охрана детского голоса.</w:t>
      </w:r>
    </w:p>
    <w:p w:rsidR="00E3600B" w:rsidRPr="000E3347" w:rsidRDefault="00E3600B" w:rsidP="00EB65F8">
      <w:pPr>
        <w:spacing w:after="0" w:line="276" w:lineRule="auto"/>
        <w:ind w:firstLine="709"/>
        <w:jc w:val="both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0E3347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ВОКАЛЬНО-ХОРОВАЯ РАБОТА.</w:t>
      </w:r>
      <w:r w:rsidR="00F141C1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 xml:space="preserve"> </w:t>
      </w:r>
      <w:r w:rsidR="009B047B" w:rsidRPr="009B047B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(1 ч.)</w:t>
      </w:r>
    </w:p>
    <w:p w:rsidR="00E3600B" w:rsidRPr="000E3347" w:rsidRDefault="00E3600B" w:rsidP="00EB65F8">
      <w:pPr>
        <w:spacing w:after="0" w:line="276" w:lineRule="auto"/>
        <w:ind w:firstLine="709"/>
        <w:jc w:val="both"/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</w:pPr>
      <w:r w:rsidRPr="000E3347"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  <w:t>Прослушивание голосов.</w:t>
      </w:r>
    </w:p>
    <w:p w:rsidR="00E3600B" w:rsidRPr="000E3347" w:rsidRDefault="00E3600B" w:rsidP="00EB65F8">
      <w:pPr>
        <w:spacing w:after="0" w:line="276" w:lineRule="auto"/>
        <w:ind w:firstLine="709"/>
        <w:jc w:val="both"/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</w:pPr>
      <w:r w:rsidRPr="000E3347"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  <w:t xml:space="preserve">Практикум. Музыкальный звук. Высота звука. Работа над </w:t>
      </w:r>
      <w:proofErr w:type="spellStart"/>
      <w:r w:rsidRPr="000E3347"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  <w:t>звуковедением</w:t>
      </w:r>
      <w:proofErr w:type="spellEnd"/>
      <w:r w:rsidRPr="000E3347"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  <w:t xml:space="preserve"> и чистотой интонирования.</w:t>
      </w:r>
    </w:p>
    <w:p w:rsidR="00E3600B" w:rsidRPr="000E3347" w:rsidRDefault="00E3600B" w:rsidP="00EB65F8">
      <w:pPr>
        <w:spacing w:after="0" w:line="276" w:lineRule="auto"/>
        <w:ind w:firstLine="709"/>
        <w:jc w:val="both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0E3347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 xml:space="preserve">Певческая установка. Дыхание. </w:t>
      </w:r>
      <w:r w:rsidR="009B047B" w:rsidRPr="009B047B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(1 ч.)</w:t>
      </w:r>
    </w:p>
    <w:p w:rsidR="006C3DA6" w:rsidRPr="000E3347" w:rsidRDefault="006C3DA6" w:rsidP="00EB65F8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Одним из первоначальных этапов в обучении является певческая установка.</w:t>
      </w:r>
    </w:p>
    <w:p w:rsidR="006C3DA6" w:rsidRPr="000E3347" w:rsidRDefault="006C3DA6" w:rsidP="00EB65F8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Формирование у учащихся навыков правильной певческой установки: прямое положение корпуса, руки свободно вдоль тела, голова в ровном положении, а так же навыков правильной певческой посадки: сидеть на краю стула, спина ровная, ноги стоят на полу под прямым углом (общее состояние – активное) достигаются постепенно в процессе занятий.</w:t>
      </w:r>
    </w:p>
    <w:p w:rsidR="0081528D" w:rsidRPr="000E3347" w:rsidRDefault="0081528D" w:rsidP="00EB65F8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Посадка певца, положение корпуса, головы. Навыки пения сидя и стоя. Дыхание перед началом пения. Одновременный вдох и начало пения. Различный характер дыхания перед началом пения в зависимости от характера исполняемого произведения: медленное, быстрое. Смена дыхания в процессе пения; различные его приемы (короткое и активное в быстрых произведениях, более спокойное, но также активное в медленных). Цезуры, знакомство с навыками «цепного» дыхания (пение выдержанного звука в </w:t>
      </w:r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конце произведения; исполнение продолжительных музыкальных фраз на «цепном дыхании).</w:t>
      </w:r>
    </w:p>
    <w:p w:rsidR="006C3DA6" w:rsidRPr="000E3347" w:rsidRDefault="006C3DA6" w:rsidP="00EB65F8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Дыхание. Этот раздел основывается на использовании элементов дыхательной гимнастики и ставит перед собой следующие задачи:</w:t>
      </w:r>
    </w:p>
    <w:p w:rsidR="006C3DA6" w:rsidRPr="000E3347" w:rsidRDefault="006C3DA6" w:rsidP="00EB65F8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приобретение навыков певческого дыхания с усвоением трех элементов: вдох, задержка, выдох;</w:t>
      </w:r>
    </w:p>
    <w:p w:rsidR="006C3DA6" w:rsidRPr="000E3347" w:rsidRDefault="006C3DA6" w:rsidP="00EB65F8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- развитие </w:t>
      </w:r>
      <w:proofErr w:type="spellStart"/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среднереберного</w:t>
      </w:r>
      <w:proofErr w:type="spellEnd"/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певческого дыхания; вдох легкий, выдох бесшумный.</w:t>
      </w:r>
    </w:p>
    <w:p w:rsidR="006C3DA6" w:rsidRPr="000E3347" w:rsidRDefault="006C3DA6" w:rsidP="00EB65F8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Звуковедение</w:t>
      </w:r>
      <w:proofErr w:type="spellEnd"/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</w:t>
      </w:r>
      <w:proofErr w:type="spellStart"/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Звукоизвлечение</w:t>
      </w:r>
      <w:proofErr w:type="spellEnd"/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мягкое, без рывков. Ощущение округлого звука. Сочетание пения и движения рук или всего корпуса. </w:t>
      </w:r>
    </w:p>
    <w:p w:rsidR="006C3DA6" w:rsidRPr="000E3347" w:rsidRDefault="006C3DA6" w:rsidP="00EB65F8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Ансамбль, строй. Четкий унисон. Умение слушать друг друга, не выделяя голос из общего звучания. Интонирование простейших мелодий.</w:t>
      </w:r>
    </w:p>
    <w:p w:rsidR="00E3600B" w:rsidRPr="000E3347" w:rsidRDefault="00E3600B" w:rsidP="00EB65F8">
      <w:pPr>
        <w:spacing w:after="0" w:line="276" w:lineRule="auto"/>
        <w:ind w:firstLine="709"/>
        <w:jc w:val="both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0E3347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Распевание. Артикуляционная гимнастика.</w:t>
      </w:r>
      <w:r w:rsidR="0085225E" w:rsidRPr="0085225E">
        <w:t xml:space="preserve"> </w:t>
      </w:r>
      <w:r w:rsidR="0085225E" w:rsidRPr="0085225E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(</w:t>
      </w:r>
      <w:r w:rsidR="0085225E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7</w:t>
      </w:r>
      <w:r w:rsidR="0085225E" w:rsidRPr="0085225E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 xml:space="preserve"> ч.)</w:t>
      </w:r>
    </w:p>
    <w:p w:rsidR="00E34A2F" w:rsidRDefault="00E3600B" w:rsidP="00EB65F8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E3347"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  <w:t xml:space="preserve">Формирование новых </w:t>
      </w:r>
      <w:r w:rsidR="00E34A2F" w:rsidRPr="000E3347"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  <w:t>знаний. Дирижерские</w:t>
      </w:r>
      <w:r w:rsidRPr="000E3347"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  <w:t xml:space="preserve"> жесты Формирование новых знаний. Практикум. Унисон. Формирование новых знаний. Практикум. Вокальная позиция. Формирование новых знаний. Практикум. </w:t>
      </w:r>
      <w:proofErr w:type="spellStart"/>
      <w:r w:rsidRPr="000E3347"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  <w:t>Звуковедение</w:t>
      </w:r>
      <w:proofErr w:type="spellEnd"/>
      <w:r w:rsidRPr="000E3347"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  <w:t>. Формирование новых знаний. Практикум.</w:t>
      </w:r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Практикум. </w:t>
      </w:r>
      <w:r w:rsidR="0081528D"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Музыкальный звук. Высота звука. Работа над </w:t>
      </w:r>
      <w:proofErr w:type="spellStart"/>
      <w:r w:rsidR="0081528D"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звуковеде</w:t>
      </w:r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нием</w:t>
      </w:r>
      <w:proofErr w:type="spellEnd"/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 чистотой интонирования.</w:t>
      </w:r>
    </w:p>
    <w:p w:rsidR="006C3DA6" w:rsidRPr="000E3347" w:rsidRDefault="0081528D" w:rsidP="00EB65F8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Естественный, свободный звук без крика и напряжения (</w:t>
      </w:r>
      <w:proofErr w:type="spellStart"/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форсировки</w:t>
      </w:r>
      <w:proofErr w:type="spellEnd"/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). Преимущественно мягкая атака звука. Округление гласных, способы их формирования в различных регистрах (головное звучание). Пение </w:t>
      </w:r>
      <w:proofErr w:type="spellStart"/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нонлегато</w:t>
      </w:r>
      <w:proofErr w:type="spellEnd"/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 легато. Добиваться ровного звучания во всем диапазоне детского голоса, умения использовать головной и грудной регистры.</w:t>
      </w:r>
    </w:p>
    <w:p w:rsidR="006C3DA6" w:rsidRPr="000E3347" w:rsidRDefault="006C3DA6" w:rsidP="00EB65F8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Артикуляционные упражнения. Самомассаж артикуляционного аппарата.</w:t>
      </w:r>
    </w:p>
    <w:p w:rsidR="006C3DA6" w:rsidRPr="000E3347" w:rsidRDefault="006C3DA6" w:rsidP="00EB65F8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Упражнения для губ, упражнения для языка. Губы активные, нижняя челюсть раскрепощена. Отработка четкого произношения согласных звуков: взрывных, шипящих. http://diktory.com/dikciya.html</w:t>
      </w:r>
    </w:p>
    <w:p w:rsidR="006C3DA6" w:rsidRPr="000E3347" w:rsidRDefault="006C3DA6" w:rsidP="00EB65F8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Работа над скороговорками. Сочетание четкого произношения с движениями рук, ног.</w:t>
      </w:r>
    </w:p>
    <w:p w:rsidR="006C3DA6" w:rsidRPr="000E3347" w:rsidRDefault="006C3DA6" w:rsidP="00EB65F8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Вокальные упражнения</w:t>
      </w:r>
    </w:p>
    <w:p w:rsidR="006C3DA6" w:rsidRPr="000E3347" w:rsidRDefault="006C3DA6" w:rsidP="00EB65F8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Цель упражнений – выработка вокальных навыков, позволяющих овладеть певческим голосом. Они содействуют укреплению голосового аппарата, развивают его гибкость и выносливость, способствуют воспитанию певческих навыков.</w:t>
      </w:r>
    </w:p>
    <w:p w:rsidR="006C3DA6" w:rsidRPr="000E3347" w:rsidRDefault="006C3DA6" w:rsidP="00EB65F8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Важную роль играет исполнение гаммы в различных вариантах. Пение простых музыкальных фраз.</w:t>
      </w:r>
    </w:p>
    <w:p w:rsidR="008307D4" w:rsidRPr="000E3347" w:rsidRDefault="00E3600B" w:rsidP="00EB65F8">
      <w:pPr>
        <w:spacing w:after="0" w:line="276" w:lineRule="auto"/>
        <w:ind w:firstLine="709"/>
        <w:jc w:val="both"/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</w:pPr>
      <w:r w:rsidRPr="000E3347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Работа над дикцией и артикуляцией.</w:t>
      </w:r>
      <w:r w:rsidR="008B2EEE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 xml:space="preserve"> </w:t>
      </w:r>
      <w:r w:rsidR="0085225E" w:rsidRPr="0085225E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(</w:t>
      </w:r>
      <w:r w:rsidR="0085225E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 xml:space="preserve">6 </w:t>
      </w:r>
      <w:r w:rsidR="0085225E" w:rsidRPr="0085225E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 xml:space="preserve">ч.) </w:t>
      </w:r>
      <w:r w:rsidRPr="000E3347"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  <w:t xml:space="preserve">Разучивание скороговорок. Разучивание песни «Старый </w:t>
      </w:r>
      <w:proofErr w:type="spellStart"/>
      <w:r w:rsidRPr="000E3347"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  <w:t>вальсок</w:t>
      </w:r>
      <w:proofErr w:type="spellEnd"/>
      <w:r w:rsidRPr="000E3347"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  <w:t>». Формирование новых знаний. Практикум.</w:t>
      </w:r>
      <w:r w:rsidR="008B2EEE"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  <w:t xml:space="preserve"> </w:t>
      </w:r>
      <w:proofErr w:type="spellStart"/>
      <w:r w:rsidR="008307D4" w:rsidRPr="000E3347"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  <w:t>Двухголосие</w:t>
      </w:r>
      <w:proofErr w:type="spellEnd"/>
      <w:r w:rsidR="008307D4" w:rsidRPr="000E3347"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  <w:t>. Формирование чувства ансамбля.</w:t>
      </w:r>
      <w:r w:rsidR="008B2EEE"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  <w:t xml:space="preserve"> </w:t>
      </w:r>
      <w:r w:rsidR="008307D4" w:rsidRPr="000E3347"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  <w:t>Работа с солистами. Разучивание песен. Практикум.</w:t>
      </w:r>
    </w:p>
    <w:p w:rsidR="008307D4" w:rsidRPr="000E3347" w:rsidRDefault="008307D4" w:rsidP="00EB65F8">
      <w:pPr>
        <w:spacing w:after="0" w:line="276" w:lineRule="auto"/>
        <w:ind w:firstLine="709"/>
        <w:jc w:val="both"/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</w:pPr>
      <w:r w:rsidRPr="000E3347"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  <w:t xml:space="preserve">Сводные репетиции. Практикум. </w:t>
      </w:r>
      <w:r w:rsidR="0085225E" w:rsidRPr="0085225E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(2 ч.)</w:t>
      </w:r>
    </w:p>
    <w:p w:rsidR="0081528D" w:rsidRPr="000E3347" w:rsidRDefault="008307D4" w:rsidP="00EB65F8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Формирование сценической культуры. Работа с фонограммой.</w:t>
      </w:r>
      <w:r w:rsidR="008B2E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="0081528D"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Развивать согласованность артикуляционных органов, которые определяют качество произнесения звуков речи, разборчивость слов или дикции (умение открывать рот, правильное положение губ, освобождение от зажатости и напряжения нижней челюсти, свободное положение языка во рту). Особенности произношения при пении: напевность гласных, умение их округлять, стремление к чистоте звучания неударных гласных. Быстрое и четкое </w:t>
      </w:r>
      <w:proofErr w:type="spellStart"/>
      <w:r w:rsidR="0081528D"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выговаривание</w:t>
      </w:r>
      <w:proofErr w:type="spellEnd"/>
      <w:r w:rsidR="0081528D"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согласных.</w:t>
      </w:r>
    </w:p>
    <w:p w:rsidR="0081528D" w:rsidRPr="000E3347" w:rsidRDefault="0081528D" w:rsidP="00EB65F8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Формирование чув</w:t>
      </w:r>
      <w:r w:rsidR="008307D4"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ства ансамбля.</w:t>
      </w:r>
      <w:r w:rsidR="008B2E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Выработка активного унисона (чистое и выразительное интонирование диатонических ступеней лада), ритмической устойчивости в умеренных темпах при соотношении простейших длительностей (четверть, восьмая, половинная). Постепенное расширение задач: интонирование произведений в различных видах мажора и минора, ритмическая устойчивость в более быстрых и медленных темпах с более сложным ритмическим рисунком (шестнадцатые, пунктирный ритм). Устойчивое интонирование одноголосого пения при сложном аккомпанементе. Навыки пения </w:t>
      </w:r>
      <w:proofErr w:type="spellStart"/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двухголосия</w:t>
      </w:r>
      <w:proofErr w:type="spellEnd"/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 аккомпанементом. Пение несложных двухголосных песен без сопровождения.</w:t>
      </w:r>
    </w:p>
    <w:p w:rsidR="008307D4" w:rsidRPr="000E3347" w:rsidRDefault="008307D4" w:rsidP="00EB65F8">
      <w:pPr>
        <w:spacing w:after="0" w:line="276" w:lineRule="auto"/>
        <w:ind w:firstLine="709"/>
        <w:jc w:val="both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0E3347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МУЗЫКАЛЬНО-ТЕОРЕТИЧЕСКАЯ ПОДГОТОВКА.</w:t>
      </w:r>
      <w:r w:rsidR="0085225E" w:rsidRPr="0085225E">
        <w:t xml:space="preserve"> </w:t>
      </w:r>
      <w:r w:rsidR="0085225E" w:rsidRPr="0085225E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(</w:t>
      </w:r>
      <w:r w:rsidR="0085225E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 xml:space="preserve">6 </w:t>
      </w:r>
      <w:r w:rsidR="0085225E" w:rsidRPr="0085225E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ч.)</w:t>
      </w:r>
    </w:p>
    <w:p w:rsidR="008307D4" w:rsidRPr="000E3347" w:rsidRDefault="008307D4" w:rsidP="00EB65F8">
      <w:pPr>
        <w:spacing w:after="0" w:line="276" w:lineRule="auto"/>
        <w:ind w:firstLine="709"/>
        <w:jc w:val="both"/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</w:pPr>
      <w:r w:rsidRPr="000E3347"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  <w:t>Основы музыкальной грамоты. Формирование новых знаний.</w:t>
      </w:r>
    </w:p>
    <w:p w:rsidR="008307D4" w:rsidRPr="000E3347" w:rsidRDefault="008307D4" w:rsidP="00EB65F8">
      <w:pPr>
        <w:spacing w:after="0" w:line="276" w:lineRule="auto"/>
        <w:ind w:firstLine="709"/>
        <w:jc w:val="both"/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</w:pPr>
      <w:r w:rsidRPr="000E3347"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  <w:t>Развитие музыкального слуха, музыкальной памяти.</w:t>
      </w:r>
    </w:p>
    <w:p w:rsidR="008307D4" w:rsidRPr="000E3347" w:rsidRDefault="008307D4" w:rsidP="00EB65F8">
      <w:pPr>
        <w:spacing w:after="0" w:line="276" w:lineRule="auto"/>
        <w:ind w:firstLine="709"/>
        <w:jc w:val="both"/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</w:pPr>
      <w:r w:rsidRPr="000E3347"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  <w:t>Формирование новых знаний. Практикум.</w:t>
      </w:r>
      <w:r w:rsidR="008B2EEE"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  <w:t xml:space="preserve"> </w:t>
      </w:r>
      <w:r w:rsidRPr="000E3347"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  <w:t>Развитие чувства ритма.</w:t>
      </w:r>
    </w:p>
    <w:p w:rsidR="008307D4" w:rsidRPr="000E3347" w:rsidRDefault="008307D4" w:rsidP="00EB65F8">
      <w:pPr>
        <w:spacing w:after="0" w:line="276" w:lineRule="auto"/>
        <w:ind w:firstLine="709"/>
        <w:jc w:val="both"/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</w:pPr>
      <w:r w:rsidRPr="000E3347"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  <w:t>Формирование новых знаний. Практикум.</w:t>
      </w:r>
    </w:p>
    <w:p w:rsidR="008307D4" w:rsidRPr="000E3347" w:rsidRDefault="008307D4" w:rsidP="00EB65F8">
      <w:pPr>
        <w:spacing w:after="0" w:line="276" w:lineRule="auto"/>
        <w:ind w:firstLine="709"/>
        <w:jc w:val="both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0E3347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ТЕОРЕТИКО-АНАЛИТИЧЕСКАЯ РАБОТА.</w:t>
      </w:r>
      <w:r w:rsidR="0085225E" w:rsidRPr="0085225E">
        <w:t xml:space="preserve"> </w:t>
      </w:r>
      <w:r w:rsidR="0085225E" w:rsidRPr="0085225E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(</w:t>
      </w:r>
      <w:r w:rsidR="0085225E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2</w:t>
      </w:r>
      <w:r w:rsidR="0085225E" w:rsidRPr="0085225E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 xml:space="preserve"> ч.)</w:t>
      </w:r>
    </w:p>
    <w:p w:rsidR="006C3DA6" w:rsidRPr="000E3347" w:rsidRDefault="006C3DA6" w:rsidP="00EB65F8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Хоровое сольфеджио, музыкальная грамота</w:t>
      </w:r>
    </w:p>
    <w:p w:rsidR="006C3DA6" w:rsidRPr="000E3347" w:rsidRDefault="006C3DA6" w:rsidP="00EB65F8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Знакомство с длительностями, скрипичным ключом, расположением нот на нотном стане. Осознание сильной и слабой доли, ручные знаки. Понятие о высоких и низких звуках. Ручные знаки и пение «по руке». Использование ручных знаков при пении вокальных упражнений, например: «Живой рояль», «Музыкальное эхо».</w:t>
      </w:r>
    </w:p>
    <w:p w:rsidR="008307D4" w:rsidRPr="000E3347" w:rsidRDefault="008307D4" w:rsidP="00EB65F8">
      <w:pPr>
        <w:spacing w:after="0" w:line="276" w:lineRule="auto"/>
        <w:ind w:firstLine="709"/>
        <w:jc w:val="both"/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</w:pPr>
      <w:r w:rsidRPr="000E3347"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  <w:t>Беседа о гигиене певческого голоса Формирование новых знаний.</w:t>
      </w:r>
      <w:r w:rsidR="0085225E" w:rsidRPr="0085225E">
        <w:t xml:space="preserve"> </w:t>
      </w:r>
      <w:r w:rsidR="0085225E" w:rsidRPr="0085225E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(4 ч.)</w:t>
      </w:r>
    </w:p>
    <w:p w:rsidR="006C3DA6" w:rsidRPr="000E3347" w:rsidRDefault="008307D4" w:rsidP="00EB65F8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E3347"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  <w:t>Упражнения для голоса.</w:t>
      </w:r>
      <w:r w:rsidR="008B2EEE"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  <w:t xml:space="preserve"> </w:t>
      </w:r>
      <w:r w:rsidRPr="000E3347"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  <w:t>Народное творчество. Формирование новых знаний.</w:t>
      </w:r>
      <w:r w:rsidR="008B2EEE"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  <w:t xml:space="preserve"> </w:t>
      </w:r>
      <w:r w:rsidRPr="000E3347"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  <w:t xml:space="preserve">Практикум. Беседа о творчестве композиторов-классиков. Формирование новых знаний. Беседа о творчестве современных композиторов. Формирование новых знаний. Просмотр видеозаписи выступления детей на конкурсах. Формирование новых знаний. </w:t>
      </w:r>
      <w:r w:rsidR="0081528D" w:rsidRPr="000E3347"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  <w:t>Формирование сценической культуры.</w:t>
      </w:r>
      <w:r w:rsidR="008B2EEE"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  <w:t xml:space="preserve"> </w:t>
      </w:r>
      <w:r w:rsidR="0081528D" w:rsidRPr="000E3347"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  <w:t xml:space="preserve">Работа с </w:t>
      </w:r>
      <w:r w:rsidR="00E34A2F" w:rsidRPr="000E3347"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  <w:t>фонограммой.</w:t>
      </w:r>
      <w:r w:rsidR="00E34A2F" w:rsidRPr="000E3347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 xml:space="preserve"> </w:t>
      </w:r>
    </w:p>
    <w:p w:rsidR="006C3DA6" w:rsidRPr="000E3347" w:rsidRDefault="006C3DA6" w:rsidP="00EB65F8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Слушание музыки</w:t>
      </w:r>
    </w:p>
    <w:p w:rsidR="006C3DA6" w:rsidRPr="000E3347" w:rsidRDefault="006C3DA6" w:rsidP="00EB65F8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Цель этого учебного раздела – развитие хорошего эстетического вкуса, накопление </w:t>
      </w:r>
      <w:proofErr w:type="spellStart"/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слушательского</w:t>
      </w:r>
      <w:proofErr w:type="spellEnd"/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опыта. Слушание музыки используется для развития образного мышления детей. Применяются различные творческие задания (рисунок, придумать сюжет, название).</w:t>
      </w:r>
    </w:p>
    <w:p w:rsidR="006C3DA6" w:rsidRPr="000E3347" w:rsidRDefault="006C3DA6" w:rsidP="00EB65F8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Рекомендуемые произведения для слушания: П.И.</w:t>
      </w:r>
      <w:r w:rsidR="008B2E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Чайковский «Детский альбом», М.П. Мусоргский «Картинки с выставки», К. Сен–</w:t>
      </w:r>
      <w:proofErr w:type="spellStart"/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Санс</w:t>
      </w:r>
      <w:proofErr w:type="spellEnd"/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«Карнавал животных».</w:t>
      </w:r>
    </w:p>
    <w:p w:rsidR="006C3DA6" w:rsidRPr="000E3347" w:rsidRDefault="006C3DA6" w:rsidP="00EB65F8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Использование игровых ситуаций, направленных на раскрепощение, на повышение активности на занятиях, основанных на формирование позитивного мышления.</w:t>
      </w:r>
    </w:p>
    <w:p w:rsidR="0081528D" w:rsidRPr="000E3347" w:rsidRDefault="0081528D" w:rsidP="00EB65F8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Обучение ребенка пользованию фонограммой осуществляется сначала с помощью аккомпанирующего инструмента в классе, в соответствующем темпе. Пение под фонограмму – заключительный этап сложной и многогранной предварительной работы. Задача педагога – подбирать репертуар для детей в согласно их певческим и возрастным возможностям. Также необходимо учить детей пользоваться </w:t>
      </w:r>
      <w:proofErr w:type="spellStart"/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звукоусилительной</w:t>
      </w:r>
      <w:proofErr w:type="spellEnd"/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аппаратурой, правильно вести себя на сцене. С помощью пантомимических упражнений развиваются артистические способности детей, в процессе занятий по вокалу вводится комплекс движений по ритмике. Таким образом, развитие вокально-хоровых навыков сочетает вокально-техническую деятельность с работой по музыкальной выразительности и созданию сценического образа.</w:t>
      </w:r>
    </w:p>
    <w:p w:rsidR="006C3DA6" w:rsidRPr="000E3347" w:rsidRDefault="006C3DA6" w:rsidP="00EB65F8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Творческие задания</w:t>
      </w:r>
    </w:p>
    <w:p w:rsidR="006C3DA6" w:rsidRPr="000E3347" w:rsidRDefault="006C3DA6" w:rsidP="00EB65F8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Выполнение различных заданий, позволяющих проявить творчество, развивающих фантазию. Большое внимание развитию образного мышления (образ во всем – от </w:t>
      </w:r>
      <w:proofErr w:type="spellStart"/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попевок</w:t>
      </w:r>
      <w:proofErr w:type="spellEnd"/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до произведений).</w:t>
      </w:r>
    </w:p>
    <w:p w:rsidR="004C1158" w:rsidRPr="000E3347" w:rsidRDefault="004C1158" w:rsidP="00EB65F8">
      <w:pPr>
        <w:spacing w:after="0" w:line="276" w:lineRule="auto"/>
        <w:ind w:firstLine="709"/>
        <w:jc w:val="both"/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</w:rPr>
      </w:pPr>
      <w:r w:rsidRPr="000E3347"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</w:rPr>
        <w:t>КОНЦЕРТНО-ИСПОЛНИТЕЛЬСКАЯ ДЕЯТЕЛЬНОСТЬ.</w:t>
      </w:r>
    </w:p>
    <w:p w:rsidR="004C1158" w:rsidRPr="000E3347" w:rsidRDefault="004C1158" w:rsidP="00EB65F8">
      <w:pPr>
        <w:spacing w:after="0" w:line="276" w:lineRule="auto"/>
        <w:ind w:firstLine="709"/>
        <w:jc w:val="both"/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</w:pPr>
      <w:r w:rsidRPr="000E3347"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  <w:t>Открытый урок для родителей. Практикум. Праздники, выступления. Практикум. Экскурсии, встречи с творческими людьми, концерты. Анализ мероприятий. Творческий отчёт. Оформление фотографий с выступлений кружковцев.</w:t>
      </w:r>
    </w:p>
    <w:p w:rsidR="0081528D" w:rsidRPr="000E3347" w:rsidRDefault="004C1158" w:rsidP="00EB65F8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Репетиционная работа</w:t>
      </w:r>
      <w:r w:rsidR="0085225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="0085225E" w:rsidRPr="0085225E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(</w:t>
      </w:r>
      <w:r w:rsidR="0085225E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4</w:t>
      </w:r>
      <w:r w:rsidR="0085225E" w:rsidRPr="0085225E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 xml:space="preserve"> ч.)</w:t>
      </w:r>
      <w:r w:rsidR="0081528D" w:rsidRPr="0085225E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.</w:t>
      </w:r>
      <w:r w:rsidR="0081528D"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Работа над техникой исполнения произведений, умение держаться на сцене, инструктаж по технике безопасности во время репетиций и концертов, владение публикой, актерское мастерство, сценическая культура, выразительность исполнения, отработка выхода на сцену и уход с нее, подача музыкального материала, нахождение образа, подготовка к концертам.</w:t>
      </w:r>
    </w:p>
    <w:p w:rsidR="0081528D" w:rsidRPr="000E3347" w:rsidRDefault="0081528D" w:rsidP="00EB65F8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Концертная деятельность, творческие о</w:t>
      </w:r>
      <w:r w:rsidR="00ED30CB"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тчеты, фестивали, конкурсы.</w:t>
      </w:r>
      <w:r w:rsidR="008B2E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Техника безопасного поведения во время выступления на сцене с использованием звукоусиливающей аппаратуры и осветительных приборов Уверенное исполнение песни с помощью сценического движения. Концертные выступления, участие общешкольных, сельских, районных мероприятиях, фестивалях, конкурсах.</w:t>
      </w:r>
    </w:p>
    <w:p w:rsidR="0081528D" w:rsidRPr="000E3347" w:rsidRDefault="00ED30CB" w:rsidP="00EB65F8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Экскурсии в С</w:t>
      </w:r>
      <w:r w:rsidR="0081528D"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ДК (знакомство с творческими коллективами </w:t>
      </w:r>
      <w:r w:rsidR="00A8059A"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села).</w:t>
      </w:r>
    </w:p>
    <w:p w:rsidR="001C346B" w:rsidRPr="000E3347" w:rsidRDefault="001C346B" w:rsidP="00EB65F8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Методические материалы:</w:t>
      </w:r>
    </w:p>
    <w:p w:rsidR="001C346B" w:rsidRPr="000E3347" w:rsidRDefault="001C346B" w:rsidP="00EB65F8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На занятиях учебных групп могут использоваться различные методы и приемы обучения. Учебное занятие может проводиться как с использованием </w:t>
      </w:r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одного метода обучения, так и с помощью комбинирования нескольких методов и приемов. Целесообразность и выбор применения того или иного метода зависит от образовательных задач, которые ставит педагог.</w:t>
      </w:r>
    </w:p>
    <w:p w:rsidR="001C346B" w:rsidRPr="000E3347" w:rsidRDefault="001C346B" w:rsidP="00EB65F8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Формы деятельности: лекции, беседы, практические занятия (упражнения, тренинги, игры), тестирование, самостоятельная работа, диспуты, круглые столы, конференции.</w:t>
      </w:r>
    </w:p>
    <w:p w:rsidR="001C346B" w:rsidRPr="000E3347" w:rsidRDefault="001C346B" w:rsidP="00EB65F8">
      <w:pPr>
        <w:spacing w:after="0" w:line="276" w:lineRule="auto"/>
        <w:ind w:firstLine="709"/>
        <w:jc w:val="both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0E3347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Оборудование:</w:t>
      </w:r>
    </w:p>
    <w:p w:rsidR="001C346B" w:rsidRPr="000E3347" w:rsidRDefault="001C346B" w:rsidP="00EB65F8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компьютер</w:t>
      </w:r>
      <w:proofErr w:type="gramEnd"/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караоке</w:t>
      </w:r>
    </w:p>
    <w:p w:rsidR="001C346B" w:rsidRPr="000E3347" w:rsidRDefault="001C346B" w:rsidP="00EB65F8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музыкальный</w:t>
      </w:r>
      <w:proofErr w:type="gramEnd"/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центр</w:t>
      </w:r>
    </w:p>
    <w:p w:rsidR="001C346B" w:rsidRPr="000E3347" w:rsidRDefault="001C346B" w:rsidP="00EB65F8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диски</w:t>
      </w:r>
      <w:proofErr w:type="gramEnd"/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 народными песнями и фонограммой «минус»</w:t>
      </w:r>
    </w:p>
    <w:p w:rsidR="001C346B" w:rsidRPr="000E3347" w:rsidRDefault="001C346B" w:rsidP="00EB65F8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диски</w:t>
      </w:r>
      <w:proofErr w:type="gramEnd"/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 современными песнями и фонограммой «минус»</w:t>
      </w:r>
    </w:p>
    <w:p w:rsidR="001C346B" w:rsidRPr="000E3347" w:rsidRDefault="001C346B" w:rsidP="00EB65F8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микрофон</w:t>
      </w:r>
      <w:proofErr w:type="gramEnd"/>
    </w:p>
    <w:p w:rsidR="001C346B" w:rsidRPr="000E3347" w:rsidRDefault="001C346B" w:rsidP="00EB65F8">
      <w:pPr>
        <w:spacing w:after="0" w:line="276" w:lineRule="auto"/>
        <w:ind w:firstLine="709"/>
        <w:jc w:val="both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0E3347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Методическое обеспечение:</w:t>
      </w:r>
    </w:p>
    <w:p w:rsidR="001C346B" w:rsidRPr="000E3347" w:rsidRDefault="001C346B" w:rsidP="00EB65F8">
      <w:pPr>
        <w:tabs>
          <w:tab w:val="left" w:pos="993"/>
        </w:tabs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</w:t>
      </w:r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  <w:t>Музыкальная энциклопедия.</w:t>
      </w:r>
    </w:p>
    <w:p w:rsidR="001C346B" w:rsidRPr="000E3347" w:rsidRDefault="001C346B" w:rsidP="00EB65F8">
      <w:pPr>
        <w:tabs>
          <w:tab w:val="left" w:pos="993"/>
        </w:tabs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</w:t>
      </w:r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  <w:t>Энциклопедия классической музыки.</w:t>
      </w:r>
    </w:p>
    <w:p w:rsidR="001C346B" w:rsidRPr="000E3347" w:rsidRDefault="001C346B" w:rsidP="00EB65F8">
      <w:pPr>
        <w:tabs>
          <w:tab w:val="left" w:pos="993"/>
        </w:tabs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</w:t>
      </w:r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  <w:t>Портреты композиторов.</w:t>
      </w:r>
    </w:p>
    <w:p w:rsidR="001C346B" w:rsidRPr="000E3347" w:rsidRDefault="001C346B" w:rsidP="00EB65F8">
      <w:pPr>
        <w:tabs>
          <w:tab w:val="left" w:pos="993"/>
        </w:tabs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</w:t>
      </w:r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  <w:t>Музыкальный центр</w:t>
      </w:r>
    </w:p>
    <w:p w:rsidR="001C346B" w:rsidRPr="000E3347" w:rsidRDefault="00374276" w:rsidP="00EB65F8">
      <w:pPr>
        <w:tabs>
          <w:tab w:val="left" w:pos="993"/>
        </w:tabs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5.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  <w:t>И</w:t>
      </w:r>
      <w:r w:rsidR="001C346B"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нтерактивная доска</w:t>
      </w:r>
    </w:p>
    <w:p w:rsidR="001C346B" w:rsidRPr="000E3347" w:rsidRDefault="00374276" w:rsidP="00EB65F8">
      <w:pPr>
        <w:tabs>
          <w:tab w:val="left" w:pos="993"/>
        </w:tabs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6.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  <w:t>К</w:t>
      </w:r>
      <w:r w:rsidR="001C346B"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омпьютер</w:t>
      </w:r>
    </w:p>
    <w:p w:rsidR="001C346B" w:rsidRPr="000E3347" w:rsidRDefault="001C346B" w:rsidP="00EB65F8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7.Учимся понимать музыку. Практический курс. Школа развития личности Кирилла и </w:t>
      </w:r>
      <w:proofErr w:type="spellStart"/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Мефодия</w:t>
      </w:r>
      <w:proofErr w:type="spellEnd"/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М.: ООО «Кирилл и Мефодий», </w:t>
      </w:r>
      <w:proofErr w:type="gramStart"/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2007.(</w:t>
      </w:r>
      <w:proofErr w:type="gramEnd"/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CDROM)</w:t>
      </w:r>
    </w:p>
    <w:p w:rsidR="001C346B" w:rsidRPr="000E3347" w:rsidRDefault="001C346B" w:rsidP="00EB65F8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8.Мультимедийная программа «Шедевры музыки» </w:t>
      </w:r>
      <w:proofErr w:type="gramStart"/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издательства  «</w:t>
      </w:r>
      <w:proofErr w:type="gramEnd"/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Кирилл и Мефодий»</w:t>
      </w:r>
    </w:p>
    <w:p w:rsidR="001C346B" w:rsidRPr="000E3347" w:rsidRDefault="001C346B" w:rsidP="00EB65F8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9. Мультимедийная программа «Энциклопедия классической музыки» «</w:t>
      </w:r>
      <w:proofErr w:type="spellStart"/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Коминфо</w:t>
      </w:r>
      <w:proofErr w:type="spellEnd"/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»</w:t>
      </w:r>
    </w:p>
    <w:p w:rsidR="001C346B" w:rsidRPr="000E3347" w:rsidRDefault="001C346B" w:rsidP="00EB65F8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10. Мультимедийная программа «Энциклопедия Кирилла и </w:t>
      </w:r>
      <w:proofErr w:type="spellStart"/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Мефодия</w:t>
      </w:r>
      <w:proofErr w:type="spellEnd"/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2009г.»</w:t>
      </w:r>
    </w:p>
    <w:p w:rsidR="001C346B" w:rsidRPr="000E3347" w:rsidRDefault="001C346B" w:rsidP="00EB65F8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11.Мультимедийная программа «История музыкальных инструментов»</w:t>
      </w:r>
    </w:p>
    <w:p w:rsidR="001C346B" w:rsidRPr="000E3347" w:rsidRDefault="001C346B" w:rsidP="00EB65F8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12.Единая коллекция - http://collection.cross-edu.ru/catalog/rubr/f544b3b7-f1f4-5b76-f453-552f31d9b164</w:t>
      </w:r>
    </w:p>
    <w:p w:rsidR="001C346B" w:rsidRPr="000E3347" w:rsidRDefault="001C346B" w:rsidP="00EB65F8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13.Российский общеобразовательный портал - http://music.edu.ru/</w:t>
      </w:r>
    </w:p>
    <w:p w:rsidR="001C346B" w:rsidRPr="000E3347" w:rsidRDefault="001C346B" w:rsidP="00EB65F8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14.Детские электронные книги и презентации - http://viki.rdf.ru/</w:t>
      </w:r>
    </w:p>
    <w:p w:rsidR="001C346B" w:rsidRPr="000E3347" w:rsidRDefault="001C346B" w:rsidP="00EB65F8">
      <w:pPr>
        <w:spacing w:after="0" w:line="276" w:lineRule="auto"/>
        <w:ind w:firstLine="709"/>
        <w:jc w:val="both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0E3347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Репертуарный план</w:t>
      </w:r>
    </w:p>
    <w:p w:rsidR="001C346B" w:rsidRPr="000E3347" w:rsidRDefault="001C346B" w:rsidP="00EB65F8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Музыкальный репертуар должен отличаться художественными качествами и доступностью. Он составляется из произведений (или же их отрывков) классиков, современных композиторов и народной музыки. В репертуар включаются и произведения, близкие интересам детей. При подборе репертуара необходимо учитывать исполнительские возможности детей. Диапазоны должны быть небольшими, а сами мелодии построены на </w:t>
      </w:r>
      <w:proofErr w:type="spellStart"/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поступенных</w:t>
      </w:r>
      <w:proofErr w:type="spellEnd"/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ходах или небольших интервалах с повторяющимися оборотами, фактура должна быть прозрачной, ритмические рисунки несложными. Если </w:t>
      </w:r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динамика развития музыкальных образов требует изменения, то изменение это должно быть очень четким.</w:t>
      </w:r>
    </w:p>
    <w:p w:rsidR="001C346B" w:rsidRPr="000E3347" w:rsidRDefault="001C346B" w:rsidP="00EB65F8">
      <w:pPr>
        <w:spacing w:after="0" w:line="276" w:lineRule="auto"/>
        <w:ind w:firstLine="709"/>
        <w:jc w:val="both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0E3347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Оценочные материалы:</w:t>
      </w:r>
    </w:p>
    <w:p w:rsidR="001C346B" w:rsidRPr="000E3347" w:rsidRDefault="001C346B" w:rsidP="00EB65F8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Видеозаписи выступления на школьных, сельских, районных мероприятиях.</w:t>
      </w:r>
    </w:p>
    <w:p w:rsidR="001C346B" w:rsidRPr="000E3347" w:rsidRDefault="001C346B" w:rsidP="00EB65F8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Промежуточная аттестация обучающихся по программе: </w:t>
      </w:r>
    </w:p>
    <w:p w:rsidR="001C346B" w:rsidRPr="000E3347" w:rsidRDefault="001C346B" w:rsidP="00EB65F8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подготовка</w:t>
      </w:r>
      <w:proofErr w:type="gramEnd"/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песен к тематическим праздникам, акциям.</w:t>
      </w:r>
    </w:p>
    <w:p w:rsidR="001C346B" w:rsidRPr="000E3347" w:rsidRDefault="001C346B" w:rsidP="00EB65F8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Аттестация обучающихся по окончании программы в форме зачётной работы: кон</w:t>
      </w:r>
      <w:r w:rsidR="0037427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ц</w:t>
      </w:r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ерт - творческий отчёт.</w:t>
      </w:r>
    </w:p>
    <w:p w:rsidR="001C346B" w:rsidRPr="000E3347" w:rsidRDefault="001C346B" w:rsidP="00EB65F8">
      <w:pPr>
        <w:spacing w:after="0" w:line="276" w:lineRule="auto"/>
        <w:ind w:firstLine="709"/>
        <w:jc w:val="both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0E3347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Перечень информационного и материально-технического обеспечения программы:</w:t>
      </w:r>
    </w:p>
    <w:p w:rsidR="001C346B" w:rsidRPr="000E3347" w:rsidRDefault="001C346B" w:rsidP="00EB65F8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Занятия проводятся в учебном кабинете, где имеетс</w:t>
      </w:r>
      <w:r w:rsidR="00F3610E"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я подсобное помещение, телевизор, караоке, </w:t>
      </w:r>
      <w:r w:rsidR="00F3610E" w:rsidRPr="000E3347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>DVD</w:t>
      </w:r>
      <w:r w:rsidR="00F3610E"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– плеер, коллекция </w:t>
      </w:r>
      <w:r w:rsidR="00F3610E" w:rsidRPr="000E3347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>CD</w:t>
      </w:r>
      <w:r w:rsidR="00F3610E"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– дисков, ПК, мультимедийное и</w:t>
      </w:r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а</w:t>
      </w:r>
      <w:r w:rsidR="00F3610E"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</w:t>
      </w:r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дио- оборудовани</w:t>
      </w:r>
      <w:r w:rsidR="00F3610E"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</w:t>
      </w:r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374276" w:rsidRDefault="00374276" w:rsidP="000E3347">
      <w:pPr>
        <w:spacing w:after="0" w:line="276" w:lineRule="auto"/>
        <w:ind w:firstLine="709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sectPr w:rsidR="00374276" w:rsidSect="000E3347">
          <w:footerReference w:type="default" r:id="rId10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F3610E" w:rsidRPr="000E3347" w:rsidRDefault="00EE1DA8" w:rsidP="00BE5C30">
      <w:pPr>
        <w:pStyle w:val="1"/>
        <w:ind w:firstLine="709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bookmarkStart w:id="8" w:name="_Toc52229956"/>
      <w:r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lastRenderedPageBreak/>
        <w:t xml:space="preserve">8. </w:t>
      </w:r>
      <w:r w:rsidR="00A10D64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С</w:t>
      </w:r>
      <w:r w:rsidR="00A10D64" w:rsidRPr="000E3347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писок литературы:</w:t>
      </w:r>
      <w:bookmarkEnd w:id="8"/>
    </w:p>
    <w:p w:rsidR="00F3610E" w:rsidRPr="000E3347" w:rsidRDefault="00F3610E" w:rsidP="00374276">
      <w:pPr>
        <w:spacing w:after="0" w:line="276" w:lineRule="auto"/>
        <w:ind w:firstLine="709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1. </w:t>
      </w:r>
      <w:proofErr w:type="spellStart"/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Баренбойм</w:t>
      </w:r>
      <w:proofErr w:type="spellEnd"/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Л.А. «Элементарное музыкальное воспитание по системе Карла </w:t>
      </w:r>
      <w:proofErr w:type="spellStart"/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Орфа</w:t>
      </w:r>
      <w:proofErr w:type="spellEnd"/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», 2003 г.</w:t>
      </w:r>
    </w:p>
    <w:p w:rsidR="00F3610E" w:rsidRPr="000E3347" w:rsidRDefault="00F3610E" w:rsidP="00374276">
      <w:pPr>
        <w:spacing w:after="0" w:line="276" w:lineRule="auto"/>
        <w:ind w:firstLine="709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2. Князева О.Л., </w:t>
      </w:r>
      <w:proofErr w:type="spellStart"/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Миханева</w:t>
      </w:r>
      <w:proofErr w:type="spellEnd"/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М.Д. «Приобщение детей к истокам русской народной культуры», 2000 г.</w:t>
      </w:r>
    </w:p>
    <w:p w:rsidR="00F3610E" w:rsidRPr="000E3347" w:rsidRDefault="00F3610E" w:rsidP="00374276">
      <w:pPr>
        <w:spacing w:after="0" w:line="276" w:lineRule="auto"/>
        <w:ind w:firstLine="709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3. Комарова </w:t>
      </w:r>
      <w:r w:rsidR="00F141C1"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Т.С.,</w:t>
      </w:r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Савенков А.И. «Коллективное творчество детей», 1998 г.</w:t>
      </w:r>
    </w:p>
    <w:p w:rsidR="00F3610E" w:rsidRPr="000E3347" w:rsidRDefault="00F3610E" w:rsidP="00374276">
      <w:pPr>
        <w:spacing w:after="0" w:line="276" w:lineRule="auto"/>
        <w:ind w:firstLine="709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 Асафьев Б.О. «О хорошем искусстве» Л., 1980</w:t>
      </w:r>
    </w:p>
    <w:p w:rsidR="00F3610E" w:rsidRPr="000E3347" w:rsidRDefault="00F3610E" w:rsidP="00374276">
      <w:pPr>
        <w:spacing w:after="0" w:line="276" w:lineRule="auto"/>
        <w:ind w:firstLine="709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5. Апраксина О. «Методика музыкального воспитания в школе» М.,1983</w:t>
      </w:r>
    </w:p>
    <w:p w:rsidR="00F3610E" w:rsidRPr="000E3347" w:rsidRDefault="00F3610E" w:rsidP="00374276">
      <w:pPr>
        <w:spacing w:after="0" w:line="276" w:lineRule="auto"/>
        <w:ind w:firstLine="709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6. Добровольская Н., Орлова Н. «Что надо знать учителю о детском голосе» М.,1972</w:t>
      </w:r>
    </w:p>
    <w:p w:rsidR="00F3610E" w:rsidRPr="000E3347" w:rsidRDefault="00F3610E" w:rsidP="00374276">
      <w:pPr>
        <w:spacing w:after="0" w:line="276" w:lineRule="auto"/>
        <w:ind w:firstLine="709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7. «Вопросы вокальной подготовки» </w:t>
      </w:r>
      <w:proofErr w:type="spellStart"/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Вып</w:t>
      </w:r>
      <w:proofErr w:type="spellEnd"/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1-6 М., 1962-1982</w:t>
      </w:r>
    </w:p>
    <w:p w:rsidR="001C346B" w:rsidRPr="000E3347" w:rsidRDefault="00F3610E" w:rsidP="00374276">
      <w:pPr>
        <w:spacing w:after="0" w:line="276" w:lineRule="auto"/>
        <w:ind w:firstLine="709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8. Ерёменко С.И. «Распевание в детском хоре» </w:t>
      </w:r>
      <w:r w:rsidR="00F141C1"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Краснодар,</w:t>
      </w:r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2003</w:t>
      </w:r>
    </w:p>
    <w:p w:rsidR="00F3610E" w:rsidRPr="000E3347" w:rsidRDefault="00F3610E" w:rsidP="00374276">
      <w:pPr>
        <w:spacing w:after="0" w:line="276" w:lineRule="auto"/>
        <w:ind w:firstLine="709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9. Кондратюк Н.Н. «Музыка в школе», методическое пособие,</w:t>
      </w:r>
    </w:p>
    <w:p w:rsidR="00F3610E" w:rsidRPr="000E3347" w:rsidRDefault="00F3610E" w:rsidP="00374276">
      <w:pPr>
        <w:spacing w:after="0" w:line="276" w:lineRule="auto"/>
        <w:ind w:firstLine="709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творческий</w:t>
      </w:r>
      <w:proofErr w:type="gramEnd"/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центр «Сфера», Москва, 2005 год.</w:t>
      </w:r>
    </w:p>
    <w:p w:rsidR="00F3610E" w:rsidRPr="000E3347" w:rsidRDefault="00F3610E" w:rsidP="00374276">
      <w:pPr>
        <w:spacing w:after="0" w:line="276" w:lineRule="auto"/>
        <w:ind w:firstLine="709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10. Истомин С.В. «Я познаю мир», детская </w:t>
      </w:r>
      <w:r w:rsidR="00F141C1"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энциклопедия «</w:t>
      </w:r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Музыка»,</w:t>
      </w:r>
    </w:p>
    <w:p w:rsidR="00F3610E" w:rsidRPr="000E3347" w:rsidRDefault="00F3610E" w:rsidP="00374276">
      <w:pPr>
        <w:spacing w:after="0" w:line="276" w:lineRule="auto"/>
        <w:ind w:firstLine="709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Москва, издательство «АСТ», «</w:t>
      </w:r>
      <w:proofErr w:type="spellStart"/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Арсель</w:t>
      </w:r>
      <w:proofErr w:type="spellEnd"/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», 2002 год.</w:t>
      </w:r>
    </w:p>
    <w:p w:rsidR="00F3610E" w:rsidRPr="000E3347" w:rsidRDefault="00F3610E" w:rsidP="00374276">
      <w:pPr>
        <w:spacing w:after="0" w:line="276" w:lineRule="auto"/>
        <w:ind w:firstLine="709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11. Лидина Т.Б. «Я умею петь», большая книга о пении, издательство «Феникс, 2000 год.</w:t>
      </w:r>
    </w:p>
    <w:p w:rsidR="00F3610E" w:rsidRPr="000E3347" w:rsidRDefault="00F3610E" w:rsidP="00374276">
      <w:pPr>
        <w:spacing w:after="0" w:line="276" w:lineRule="auto"/>
        <w:ind w:firstLine="709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12. Михайлова М.А. «Развитие музыкальных способностей детей» популярное пособие для родителей и педагогов,</w:t>
      </w:r>
      <w:r w:rsidR="008B2E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«Академия развития», Ярославль, 1997 год.</w:t>
      </w:r>
    </w:p>
    <w:p w:rsidR="00374276" w:rsidRDefault="00374276" w:rsidP="000E3347">
      <w:pPr>
        <w:spacing w:after="0" w:line="276" w:lineRule="auto"/>
        <w:ind w:firstLine="709"/>
        <w:jc w:val="right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sectPr w:rsidR="00374276" w:rsidSect="000E3347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875451" w:rsidRPr="000E3347" w:rsidRDefault="00875451" w:rsidP="000E3347">
      <w:pPr>
        <w:spacing w:after="0" w:line="276" w:lineRule="auto"/>
        <w:ind w:firstLine="709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0E3347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lastRenderedPageBreak/>
        <w:t>Анкета для учащихся</w:t>
      </w:r>
    </w:p>
    <w:p w:rsidR="00875451" w:rsidRPr="000E3347" w:rsidRDefault="00875451" w:rsidP="000E3347">
      <w:pPr>
        <w:spacing w:after="0" w:line="276" w:lineRule="auto"/>
        <w:ind w:firstLine="709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Дорогие ребята! </w:t>
      </w:r>
    </w:p>
    <w:p w:rsidR="00875451" w:rsidRPr="000E3347" w:rsidRDefault="00875451" w:rsidP="000E3347">
      <w:pPr>
        <w:spacing w:after="0" w:line="276" w:lineRule="auto"/>
        <w:ind w:firstLine="709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Просим вас ответить на вопросы анкеты, которые помогут нам организовать дальнейшую работу в кружке «Музыкальная капель»  </w:t>
      </w:r>
    </w:p>
    <w:p w:rsidR="00875451" w:rsidRPr="000E3347" w:rsidRDefault="00875451" w:rsidP="000E3347">
      <w:pPr>
        <w:spacing w:after="0" w:line="276" w:lineRule="auto"/>
        <w:ind w:firstLine="709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Ф.И.______________________________________________________ </w:t>
      </w:r>
    </w:p>
    <w:p w:rsidR="00875451" w:rsidRPr="000E3347" w:rsidRDefault="00875451" w:rsidP="000E3347">
      <w:pPr>
        <w:spacing w:after="0" w:line="276" w:lineRule="auto"/>
        <w:ind w:firstLine="709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1. Часто ли в вашем доме звучит музыка? </w:t>
      </w:r>
    </w:p>
    <w:p w:rsidR="00875451" w:rsidRPr="000E3347" w:rsidRDefault="00875451" w:rsidP="000E3347">
      <w:pPr>
        <w:spacing w:after="0" w:line="276" w:lineRule="auto"/>
        <w:ind w:firstLine="709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− Да, часто </w:t>
      </w:r>
    </w:p>
    <w:p w:rsidR="00875451" w:rsidRPr="000E3347" w:rsidRDefault="00875451" w:rsidP="000E3347">
      <w:pPr>
        <w:spacing w:after="0" w:line="276" w:lineRule="auto"/>
        <w:ind w:firstLine="709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− Иногда.</w:t>
      </w:r>
    </w:p>
    <w:p w:rsidR="00875451" w:rsidRPr="000E3347" w:rsidRDefault="00875451" w:rsidP="000E3347">
      <w:pPr>
        <w:spacing w:after="0" w:line="276" w:lineRule="auto"/>
        <w:ind w:firstLine="709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− Нет, на это не хватает времени. </w:t>
      </w:r>
    </w:p>
    <w:p w:rsidR="00875451" w:rsidRPr="000E3347" w:rsidRDefault="00875451" w:rsidP="000E3347">
      <w:pPr>
        <w:spacing w:after="0" w:line="276" w:lineRule="auto"/>
        <w:ind w:firstLine="709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2. Какую музыку вы слушаете дома? </w:t>
      </w:r>
    </w:p>
    <w:p w:rsidR="00875451" w:rsidRPr="000E3347" w:rsidRDefault="00875451" w:rsidP="000E3347">
      <w:pPr>
        <w:spacing w:after="0" w:line="276" w:lineRule="auto"/>
        <w:ind w:firstLine="709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− Современную.  </w:t>
      </w:r>
    </w:p>
    <w:p w:rsidR="00875451" w:rsidRPr="000E3347" w:rsidRDefault="00875451" w:rsidP="000E3347">
      <w:pPr>
        <w:spacing w:after="0" w:line="276" w:lineRule="auto"/>
        <w:ind w:firstLine="709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− Рок, металл.</w:t>
      </w:r>
    </w:p>
    <w:p w:rsidR="00875451" w:rsidRPr="000E3347" w:rsidRDefault="00875451" w:rsidP="000E3347">
      <w:pPr>
        <w:spacing w:after="0" w:line="276" w:lineRule="auto"/>
        <w:ind w:firstLine="709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− Классическую.</w:t>
      </w:r>
    </w:p>
    <w:p w:rsidR="00875451" w:rsidRPr="000E3347" w:rsidRDefault="00875451" w:rsidP="000E3347">
      <w:pPr>
        <w:spacing w:after="0" w:line="276" w:lineRule="auto"/>
        <w:ind w:firstLine="709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− Классическую в современной обработке. </w:t>
      </w:r>
    </w:p>
    <w:p w:rsidR="00875451" w:rsidRPr="000E3347" w:rsidRDefault="00875451" w:rsidP="000E3347">
      <w:pPr>
        <w:spacing w:after="0" w:line="276" w:lineRule="auto"/>
        <w:ind w:firstLine="709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− Разную. </w:t>
      </w:r>
    </w:p>
    <w:p w:rsidR="00875451" w:rsidRPr="000E3347" w:rsidRDefault="00875451" w:rsidP="000E3347">
      <w:pPr>
        <w:spacing w:after="0" w:line="276" w:lineRule="auto"/>
        <w:ind w:firstLine="709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3. Любишь ли ты слушать музыку? </w:t>
      </w:r>
    </w:p>
    <w:p w:rsidR="00875451" w:rsidRPr="000E3347" w:rsidRDefault="00875451" w:rsidP="000E3347">
      <w:pPr>
        <w:spacing w:after="0" w:line="276" w:lineRule="auto"/>
        <w:ind w:firstLine="709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− Да (очень, и даже подпеваю, когда слушаю). </w:t>
      </w:r>
    </w:p>
    <w:p w:rsidR="00875451" w:rsidRPr="000E3347" w:rsidRDefault="00875451" w:rsidP="000E3347">
      <w:pPr>
        <w:spacing w:after="0" w:line="276" w:lineRule="auto"/>
        <w:ind w:firstLine="709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− Иногда (когда играет). </w:t>
      </w:r>
    </w:p>
    <w:p w:rsidR="00875451" w:rsidRPr="000E3347" w:rsidRDefault="00875451" w:rsidP="000E3347">
      <w:pPr>
        <w:spacing w:after="0" w:line="276" w:lineRule="auto"/>
        <w:ind w:firstLine="709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− Дома не слушаю, только в школе.</w:t>
      </w:r>
    </w:p>
    <w:p w:rsidR="00875451" w:rsidRPr="000E3347" w:rsidRDefault="00875451" w:rsidP="000E3347">
      <w:pPr>
        <w:spacing w:after="0" w:line="276" w:lineRule="auto"/>
        <w:ind w:firstLine="709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4. Какую музыку ты слушаешь? </w:t>
      </w:r>
    </w:p>
    <w:p w:rsidR="00875451" w:rsidRPr="000E3347" w:rsidRDefault="00875451" w:rsidP="000E3347">
      <w:pPr>
        <w:spacing w:after="0" w:line="276" w:lineRule="auto"/>
        <w:ind w:firstLine="709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− Ту, что слушают мои родители по телевизору, (радио, на дисках).</w:t>
      </w:r>
    </w:p>
    <w:p w:rsidR="00875451" w:rsidRPr="000E3347" w:rsidRDefault="00875451" w:rsidP="000E3347">
      <w:pPr>
        <w:spacing w:after="0" w:line="276" w:lineRule="auto"/>
        <w:ind w:firstLine="709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− Я (мне) включаю (т) специальные детские передачи, покупают диски с детскими песнями, музыкальными сказками.</w:t>
      </w:r>
    </w:p>
    <w:p w:rsidR="00875451" w:rsidRPr="000E3347" w:rsidRDefault="00875451" w:rsidP="000E3347">
      <w:pPr>
        <w:spacing w:after="0" w:line="276" w:lineRule="auto"/>
        <w:ind w:firstLine="709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− И то и другое. </w:t>
      </w:r>
    </w:p>
    <w:p w:rsidR="00875451" w:rsidRPr="000E3347" w:rsidRDefault="00875451" w:rsidP="000E3347">
      <w:pPr>
        <w:spacing w:after="0" w:line="276" w:lineRule="auto"/>
        <w:ind w:firstLine="709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5. Поёшь ли ты дома? </w:t>
      </w:r>
    </w:p>
    <w:p w:rsidR="00875451" w:rsidRPr="000E3347" w:rsidRDefault="00875451" w:rsidP="000E3347">
      <w:pPr>
        <w:spacing w:after="0" w:line="276" w:lineRule="auto"/>
        <w:ind w:firstLine="709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− Да. </w:t>
      </w:r>
    </w:p>
    <w:p w:rsidR="00875451" w:rsidRPr="000E3347" w:rsidRDefault="00875451" w:rsidP="000E3347">
      <w:pPr>
        <w:spacing w:after="0" w:line="276" w:lineRule="auto"/>
        <w:ind w:firstLine="709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− Иногда.</w:t>
      </w:r>
    </w:p>
    <w:p w:rsidR="00875451" w:rsidRPr="000E3347" w:rsidRDefault="00875451" w:rsidP="000E3347">
      <w:pPr>
        <w:spacing w:after="0" w:line="276" w:lineRule="auto"/>
        <w:ind w:firstLine="709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− Нет. </w:t>
      </w:r>
    </w:p>
    <w:p w:rsidR="00875451" w:rsidRPr="000E3347" w:rsidRDefault="00875451" w:rsidP="000E3347">
      <w:pPr>
        <w:spacing w:after="0" w:line="276" w:lineRule="auto"/>
        <w:ind w:firstLine="709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6. Хотел бы ты приобщить себя к детской классике? </w:t>
      </w:r>
    </w:p>
    <w:p w:rsidR="00875451" w:rsidRPr="000E3347" w:rsidRDefault="00875451" w:rsidP="000E3347">
      <w:pPr>
        <w:spacing w:after="0" w:line="276" w:lineRule="auto"/>
        <w:ind w:firstLine="709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− Да (потому что я этого хочу). </w:t>
      </w:r>
    </w:p>
    <w:p w:rsidR="00875451" w:rsidRPr="000E3347" w:rsidRDefault="00875451" w:rsidP="000E3347">
      <w:pPr>
        <w:spacing w:after="0" w:line="276" w:lineRule="auto"/>
        <w:ind w:firstLine="709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− Да (потому что этого хотят мои родители). </w:t>
      </w:r>
    </w:p>
    <w:p w:rsidR="00875451" w:rsidRPr="000E3347" w:rsidRDefault="00875451" w:rsidP="000E3347">
      <w:pPr>
        <w:spacing w:after="0" w:line="276" w:lineRule="auto"/>
        <w:ind w:firstLine="709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− Не знаю. </w:t>
      </w:r>
    </w:p>
    <w:p w:rsidR="00875451" w:rsidRPr="000E3347" w:rsidRDefault="00875451" w:rsidP="000E3347">
      <w:pPr>
        <w:spacing w:after="0" w:line="276" w:lineRule="auto"/>
        <w:ind w:firstLine="709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− Нет (не вижу смысла). </w:t>
      </w:r>
    </w:p>
    <w:p w:rsidR="00875451" w:rsidRPr="000E3347" w:rsidRDefault="00875451" w:rsidP="000E3347">
      <w:pPr>
        <w:spacing w:after="0" w:line="276" w:lineRule="auto"/>
        <w:ind w:firstLine="709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E33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− Мне всё равно.</w:t>
      </w:r>
    </w:p>
    <w:p w:rsidR="00374276" w:rsidRDefault="00374276" w:rsidP="000E3347">
      <w:pPr>
        <w:spacing w:after="0" w:line="276" w:lineRule="auto"/>
        <w:ind w:firstLine="709"/>
        <w:jc w:val="right"/>
        <w:rPr>
          <w:rFonts w:ascii="Arial" w:eastAsia="Calibri" w:hAnsi="Arial" w:cs="Arial"/>
          <w:b/>
          <w:sz w:val="28"/>
          <w:szCs w:val="28"/>
        </w:rPr>
        <w:sectPr w:rsidR="00374276" w:rsidSect="000E3347">
          <w:headerReference w:type="default" r:id="rId11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875451" w:rsidRPr="00374276" w:rsidRDefault="00875451" w:rsidP="000E3347">
      <w:pPr>
        <w:spacing w:after="0" w:line="276" w:lineRule="auto"/>
        <w:ind w:firstLine="709"/>
        <w:jc w:val="center"/>
        <w:rPr>
          <w:rFonts w:ascii="Arial" w:eastAsia="Calibri" w:hAnsi="Arial" w:cs="Arial"/>
          <w:b/>
          <w:sz w:val="26"/>
          <w:szCs w:val="26"/>
        </w:rPr>
      </w:pPr>
      <w:r w:rsidRPr="00374276">
        <w:rPr>
          <w:rFonts w:ascii="Arial" w:eastAsia="Calibri" w:hAnsi="Arial" w:cs="Arial"/>
          <w:b/>
          <w:sz w:val="26"/>
          <w:szCs w:val="26"/>
        </w:rPr>
        <w:lastRenderedPageBreak/>
        <w:t>Анкета «Солнечная лесенка»</w:t>
      </w:r>
    </w:p>
    <w:p w:rsidR="003B1365" w:rsidRDefault="003B1365" w:rsidP="003B13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подвести итоги года.</w:t>
      </w:r>
    </w:p>
    <w:p w:rsidR="003B1365" w:rsidRDefault="003B1365" w:rsidP="003B13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1.Самым интересным было для меня:</w:t>
      </w:r>
    </w:p>
    <w:p w:rsidR="003B1365" w:rsidRDefault="002305E8" w:rsidP="003B13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Группа 72" o:spid="_x0000_s1026" style="width:513pt;height:77.25pt;mso-position-horizontal-relative:char;mso-position-vertical-relative:line" coordsize="33051,139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JONSDQBQAA4CYAAA4AAABkcnMvZTJvRG9jLnhtbOxa3W7bNhi9H7B3&#10;EHSfWpJlSzbqFJ7TFgWyNmg69JqmKVuoJGokHScbBrTb7YBd7G432yME2MWKbmlfQXmjHVI/cRK3&#10;cz1gWAEhiMK/j+J3yPORPNHde6dpYp0wIWOejWz3jmNbLKN8Fmfzkf3Vswd7oW1JRbIZSXjGRvYZ&#10;k/a9/c8/u7vKh8zjC57MmLDQSSaHq3xkL5TKh52OpAuWEnmH5yxDZcRFShSyYt6ZCbJC72nS8Ryn&#10;31lxMcsFp0xKlB6Ulfa+6T+KGFVPokgyZSUjG2NT5inMc6qfnf27ZDgXJF/EtBoG2WEUKYkzvLTp&#10;6oAoYi1FfKurNKaCSx6pO5SnHR5FMWXGB3jjOje8eSj4Mje+zIered7ABGhv4LRzt/TxyZGw4tnI&#10;DjzbykiKOSp+vnx5+UPxDj/nFoqB0SqfD9H0ociP8yNRFczLnHb7NBKp/guHrFOD7lmDLjtVFkVh&#10;v+f2XAeTQFE3CF0n6JXw0wXm6JYZXdyvDLtdp+eisTF0uwOn3zMT16nf29HDa0azyrGU5BVa8t+h&#10;dbwgOTOTIDUENVrdBq1fgdZPxV/FW2D2e/G2+PPyx+KieF28sYJuiZ0xbICTQwkM34vaoOdVuNTA&#10;uUHgapeN/17Q98oGjftkmAupHjKeWjoxsgWWvVmN5ORQKswWmtZNkNEAlUMwKXWWMD2aJHvKIiwF&#10;TJVnrA0J2SQR1gkBfWYvXO0O+jIttUkUJ0lj5G4ySlRtVLXVZswQszF0Nhleva1pbd7IM9UYpnHG&#10;xYeNo7J97XXpq3Z7ymdnmEvBy5Agc/ogBniHRKojIhADgDfimnqCR5Tw1cjmVcq2Flx8s6lct8di&#10;Q61trRBTRrb8ekkEs63kUYZlOHB9Xwchk/F7gYeMWK+Zrtdky3TCgbuLCJpTk9TtVVInI8HT5wh/&#10;Y/1WVJGM4t0jmypRZyaqjHUIoJSNx6YZAk9O1GF2nFPduUZVL45np8+JyKsVpLD2HvN66ZPhjYVU&#10;ttWWGR8vFY9is8qucK3wBg117Pgv+Ohvw0d/Bz56YS8o4w0WbhWRPLfb7dehrGVky0jNUzCwZeTa&#10;DokNuzpPfGCHNFudjhAw3HaH7PXdQX12aBjZdwZhu0dG7R7Z7pHZvN64K2LVZ9b+Nozs77BHht0Q&#10;lzFtuLZHDgI3bPfIlpF6Y2xPrZtvkcE2jAx2YKTr4q5x8yJ57SLdHlvbY+undWzNYzrEbyWDIXVL&#10;2PlnuRBWaqlv5KXkmG7VR0rEi2W+V16c42mcxOrMqI+4POtBZSdHMdWSjs6snYChfVYn4N+K15ev&#10;oA9dQB+CLoSKGZMUd/Pil+Ic+tH30IsuijfFawui21ur+KM4L95dvoSmBCsLFeuNzq3LV1pnKi50&#10;YKjfWY4Ad/mYHnL6QloZnyxINmdjmUMP0ld9rd5cb26y14Y/TeL8AWQdvZXrdAUUhnpDctyAdSln&#10;HnC6TFmmSn1WsIQoiMNyEecSG8GQpVM2g0b1aAZhg0IbVpAccxFnpWSFAz00q/ogYSTUb71w7DgD&#10;74u9Sc+Z7PlOcH9vPPCDvcC5H/iOH7oTd/KdFjJcf7iUDO6T5CCPq6Gj9NbgN+qllbJcKrFG0S2F&#10;r1psxNCM/FUPEUqYRkiPVQr6FCCbA5BUgim60MWl5mXK0bipMKhfAa2nROtx1nT1JZ8BDQJJxegy&#10;N2RV1w97A32kui2uVipFKRE2igVeWndR639bSYRa19GLwPiTZNqVpsDof9VCKlVE4w6cKNciEp8O&#10;QwfvYygqWoa2DK1C4fYMDf3AyBBg6NUBa+1SVFKzpSkU6O030hAhb+NGqitamrY0/Viael3PN/+K&#10;BE03qoktTXc474Y40G2mKSpamrY0/Wia9sO+o0V90DT0wv4t0b+l6S40vfrQ4/q1NERFS9OWph9L&#10;067jDrTWqGnquo6vr6jm5tj8c+5/wVPzlRA+ozJ3+OqTL/2d1noe6fUP0/b/Bg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Pr2hBrcAAAABgEAAA8AAABkcnMvZG93bnJldi54bWxMj0FL&#10;w0AQhe+C/2EZwZvdpJoiMZtSinoqgq0g3qbJNAnNzobsNkn/vVMv9TLM4w1vvpctJ9uqgXrfODYQ&#10;zyJQxIUrG64MfO3eHp5B+YBcYuuYDJzJwzK/vckwLd3InzRsQ6UkhH2KBuoQulRrX9Rk0c9cRyze&#10;wfUWg8i+0mWPo4TbVs+jaKEtNiwfauxoXVNx3J6sgfcRx9Vj/Dpsjof1+WeXfHxvYjLm/m5avYAK&#10;NIXrMVzwBR1yYdq7E5detQakSPibFy+aL0TvZUueEtB5pv/j578AAAD//wMAUEsDBAoAAAAAAAAA&#10;IQAn4ExdXQ0AAF0NAAAVAAAAZHJzL21lZGlhL2ltYWdlMS5qcGVn/9j/4AAQSkZJRgABAQEA3ADc&#10;AAD/2wBDAAIBAQIBAQICAgICAgICAwUDAwMDAwYEBAMFBwYHBwcGBwcICQsJCAgKCAcHCg0KCgsM&#10;DAwMBwkODw0MDgsMDAz/2wBDAQICAgMDAwYDAwYMCAcIDAwMDAwMDAwMDAwMDAwMDAwMDAwMDAwM&#10;DAwMDAwMDAwMDAwMDAwMDAwMDAwMDAwMDAz/wAARCABFAEU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+gBtHIAFQXd1FYW0k8siRQwqWd2I&#10;CooGSSewAqYuqICxCg+pxUOoQJc2M0TDKyIVP0IrCvOUacpR3S0v3HBJtX2JUKsgYYINeefE74uR&#10;eCviD4e04sixXDNJfE8FIiCiHPTbvJY85Gz3rzz9mn45XCatYeG72Rri1ucx2jMdzQEKSEz3XAwB&#10;247dE/aE+EHiHXPibLq1vcWX9lXUaIZbq5WFLPC4KnJyQTlvlB5Y8cc/z3nnirjM54Rjm/C9J+2V&#10;aEZxe8OVpyv0cWla/Z9On2GF4dp4bMXhcxkox5W0+jvorefX1R71rWu2vh7SJ7+9mit7WBdzu5AV&#10;R/j2x3Ncf8Jfiw/xT8Qa28MHk6dYiEW+f9ZJuMm5m9PujAH6545j42xWXxK+HFvo+m+K9JS9t5Yn&#10;Pn3ihLwKpUq5XJ77+hG5R9Ru/s8fCq7+F+hXX9oXFtcXt86s32di0aIo+UDcAScsxJ9xX0b4ozvM&#10;eLcHhMv5XgYQc6slKLvJxaUXZu1pWdvI4VgcJSy6pVqy/fNpRTTVkmm353Vz0javQ44oGD0wAK8h&#10;+LH7S0fh/UJtJ0COO91KOTyXkkBMcT5wVAHLMDkdQAcdeRXqeiW0trpNrFcTPcTRxqJJWABkYDBY&#10;gcDJ54r7rI+NcrzjH4jAZbU9pLD2U2l7qk72in1emtrpHlYrLMRh6VOrXjyqd+VPdpW1t0WpewPQ&#10;UUUV9cjhM7X9KbWtGuLVJ5rV5kKrNE22SMkcMp9Qefwr5/h/aX8Q/DrxDPp3iJE1IWcphuRsEcpA&#10;HVDhQQRhhuHzDuOte0a/8X/DnhmcxXmq20c6feiXMkqcZ5RcsOCOo7iuS1lPh58UILzxM8EGqT+H&#10;4zcS4EkcgCqWG6M7d4O043gg4I9a/DvEacswxNH/AFfzaFDF0G3Km5pqcFrJSgm72s2rrufT5HyU&#10;YyeNw8p0pbNLaWytLS1/U5n4j/8ACL/Czxg2oaFpqN4nu8ymVpHeKz8zO5whO0OwJwMDAOeAcNzN&#10;j4H8S/FGeTUjBeagzf8ALWVwqkZPyqWIGAc8LwPaqHw9iX4jfEe2/tWXcdRuWknOSobgttHOQDgK&#10;MHIGAK+kdd8VaV4D0yPz3jgVExFEg+YgDoFHYcegGR0r+ecjyLDcfyxuc5vi1gsrozaUKbjC8tG5&#10;y6Xatq0272VrH0uYYuplbpYelF1K7iryld6dl1tvovU+aPEnga98Mz+RfW8lvKyhtrYIYeoI4I+l&#10;ReFPiVrPw3uxJYXLm2yfMtXYtC+evHY+4wePTiu3+KvxE/4T2WFUtUtre23FM/NI2cck9hgDgenU&#10;8V5prIVS2AM1/NWbZph8h4jqy4Sxk50YNclTWLasm09rpO62s+x9XlqljcMo4+mrvdbr+vxXc9L+&#10;EHwf0Xx/4uHi+DVLg2sd0bltLaPD2s+Q21nDfMgb5l+UZUjPfPfan+0v4V0uaSKO8lvDCSpNvGzp&#10;x6McBh7gkV4Z+zj4zk8M/FWCxlnSKy1xWtJlY4UvtYxkf7W75R/10Nej/Dz9kGHwv4qivNU1YarZ&#10;Wz74rcQeX5jdVMh3HIB/hA5OMnGVP9j+G3EOd43IKFbgzCUoVa1WSxU5XfLJKL50nJaNNuyuk7pI&#10;+Uz/AAGHo4ucc1qycYwTppLVrXS9t09Lvfds9Z8L+JG8U6HBfLaXVolwNyJOoEm3sSAeMjnB5+lF&#10;a6IFUBVwBRX9d4SnUhRjGtPmkkruyV31duh+bzlFttRsjjvir8HNM+KOnkTk2uoRpthu41y8fUgE&#10;fxLnsfU4IJzXmdp+zzN8JvBfi7U7nVRf3Nxpc8EaRx+Wix7dzE5JOTtAwOBg9c8et+PPHQ8FaaZI&#10;9P1PU7llJjhtLWSXd9WAKqPrzjoDXzv4g/aJ8Xar4qFvBGs6zyeUdJFsrCZTwYzld+SvBOR9AOK/&#10;njxUrcFZZmkMVjcNKWNqxlCMqcZNpyTinOzUXv5y8tj7PhynmuIoSo0ZpUlZtSaV7O9lu1e3kjjf&#10;D+pm3kjljZkkiYOjKxBVhyCD2INdHJ4kn1Ccy3M8tzKwxvlcux/E1yXjzwxefC3xrd6NdliIW3wu&#10;3/LaIk7H6DqBg44BDDtTLbxDhEAOQa/zvz7LMfgMRWyyu5R5ZPmg20rrq1tfsz9feDpYqMcTStJS&#10;V0/J6nXXGqp5XBxWDrN+BuGQSaoT+IAEOGIFYuq66GyQ25q8PC4F3OrB5a1LY1fATSXfxX8NxwRv&#10;JINTtmwoycLIpY/QAEn2FemTTfEy5+JF6scPiBZWuZDAFMi2aqCSoVmxHt29M9cc8muQ/Z6sLrw3&#10;FqvxCntJriy8Nx+Vapnb59xLiP8A74VZDuP+0CM4Ir2H4P8A7U03iXUY7TxBDZ2z3L7YbiBWSMEj&#10;hWDFiOf4s45HAHNf1h4eZPldLKsLludY+rg54mp7SCheKlFWinKVrK8k7XPjuKa9b6zUq4SjGrGn&#10;Hkk3raW7sutk1f7j0HwNZeME0gf21faT9o4CiG3djjuWbcoJPoFAGOpzwV1wcOoIKkUV/duAyClQ&#10;w8KKqTnypLmc5Nvzbvqz8YqYlyk5cqV+y0EwpGCFOOlZvijXrLwnolxqN4VjgtlLMQBk+gHuTgAd&#10;yQK00ACjJ4rkviV8Nz8TIorO7v7q006NhI8dvtR5HHQljn5Rzxt64OeBiuInjI4CrPLKanXs+ROy&#10;XM9E230T1fXQWFVN1YqtK0b6vrby8zxTVfHFh+1D4qh8M6ppQ064nEraZqEEvmS2bqm4hwcbkYIc&#10;gY6DgHDL538QP2bPGfw9uJilg2r2cZ+Sey/es4JOAYh+8BA5OFKj+8a+sfAvwd8P/Dq7kudNsVjv&#10;JE2PcOxeQjjIyfugkAkLgHA44rwb9oXwvqer/tASiF7h7qcQ/wBnbHKsgwANrfwgSBj7HJr+SPEj&#10;gKpheHqWZ8XQeJx1Sqoc1G0WlLZP3bSs1ba+qV7H6lw5xFbGyw+WtU6EY83LO7u1u1rdXv3to3Y8&#10;dk8CeLXJX/hF/EeQcHGnTYH/AI7Xo3w1/Yx8QeJZ/tniYf2Tp0YLNbxyJJdz4wQBtJRAckZJLcfd&#10;Gcj6J+OXh7U9d+EOqWmlNMuoPGhBiYpJIqupdRt5+ZAwwOucd64L9i+5uls9atJZ5pbWDyWSN2yI&#10;WbfnA7Zxz9K58H4RcO5LxfgsjxlOrW+sQcozbSgpRUnytJXbVk373XVHXiOOMwxeVVcVh3CnyNJp&#10;XcrO2qbemr009GrGJ8C/j2k99aeHJ9F0yx8OTZtreCGNy0IYkKHLEiTJJ3MVUksWPfPsUvwR8JTD&#10;jQNNQMPuxwKi/kMCs3x7+ztoPjKaS7ijk0vUZGLtcWpC72JJy6/dbk5J4Y4+9XaaVDdQabAl3JDL&#10;cooV3jUoshA+8FJO3PXGTjpk9a/d+B+Ds2w/tsv4qhTxVODToz5Yu0X9lxaXLbRq199z8/zfM8NU&#10;lGvl7lTcvijd79731v1uO0zS4dJs0t4VZYo+FBYtgenJNFWwA3Xkiiv2CnD2cVCmkktkfOuTbuKv&#10;QUUUVsSNPzEj3rn73wFp9547tNfkiDX9tA9qhIBAU85+o+YfRzRRXBmGCoYmnFV4KXLKLV1ezTum&#10;vNGtGpKDfK7XVvk9zf6tjHFc94b8C2XhjxbrOoWimJtXEbTRgAKHXdlh7tvyfcZ6k0UVOMwOHq16&#10;NapBOVN3i2tU3Fp29U2ghVnGEoxejWvnqn+Z0lFFFeiZBRRRQB//2VBLAQItABQABgAIAAAAIQCK&#10;FT+YDAEAABUCAAATAAAAAAAAAAAAAAAAAAAAAABbQ29udGVudF9UeXBlc10ueG1sUEsBAi0AFAAG&#10;AAgAAAAhADj9If/WAAAAlAEAAAsAAAAAAAAAAAAAAAAAPQEAAF9yZWxzLy5yZWxzUEsBAi0AFAAG&#10;AAgAAAAhAAJONSDQBQAA4CYAAA4AAAAAAAAAAAAAAAAAPAIAAGRycy9lMm9Eb2MueG1sUEsBAi0A&#10;FAAGAAgAAAAhAFhgsxu6AAAAIgEAABkAAAAAAAAAAAAAAAAAOAgAAGRycy9fcmVscy9lMm9Eb2Mu&#10;eG1sLnJlbHNQSwECLQAUAAYACAAAACEA+vaEGtwAAAAGAQAADwAAAAAAAAAAAAAAAAApCQAAZHJz&#10;L2Rvd25yZXYueG1sUEsBAi0ACgAAAAAAAAAhACfgTF1dDQAAXQ0AABUAAAAAAAAAAAAAAAAAMgoA&#10;AGRycy9tZWRpYS9pbWFnZTEuanBlZ1BLBQYAAAAABgAGAH0BAADCFwAAAAA=&#10;">
            <v:rect id="Прямоугольник 73" o:spid="_x0000_s1027" style="position:absolute;top:95;width:17716;height:276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9IC8QA&#10;AADbAAAADwAAAGRycy9kb3ducmV2LnhtbESPQWvCQBSE7wX/w/IEb3VjC9qmboKUFgSL0tSDx0f2&#10;NQlm34bdbRL/vVsQPA4z8w2zzkfTip6cbywrWMwTEMSl1Q1XCo4/n48vIHxA1thaJgUX8pBnk4c1&#10;ptoO/E19ESoRIexTVFCH0KVS+rImg35uO+Lo/VpnMETpKqkdDhFuWvmUJEtpsOG4UGNH7zWV5+LP&#10;KLCH5tJu3Ou+/6LVaXcIyTAuP5SaTcfNG4hAY7iHb+2tVrB6hv8v8QfI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/SAvEAAAA2wAAAA8AAAAAAAAAAAAAAAAAmAIAAGRycy9k&#10;b3ducmV2LnhtbFBLBQYAAAAABAAEAPUAAACJAwAAAAA=&#10;" fillcolor="white [3201]" strokecolor="black [3200]" strokeweight="1pt"/>
            <v:rect id="Прямоугольник 74" o:spid="_x0000_s1028" style="position:absolute;top:2857;width:21336;height:276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bQf8QA&#10;AADbAAAADwAAAGRycy9kb3ducmV2LnhtbESPQWvCQBSE7wX/w/IEb3VjKdqmboKUFgSL0tSDx0f2&#10;NQlm34bdbRL/vVsQPA4z8w2zzkfTip6cbywrWMwTEMSl1Q1XCo4/n48vIHxA1thaJgUX8pBnk4c1&#10;ptoO/E19ESoRIexTVFCH0KVS+rImg35uO+Lo/VpnMETpKqkdDhFuWvmUJEtpsOG4UGNH7zWV5+LP&#10;KLCH5tJu3Ou+/6LVaXcIyTAuP5SaTcfNG4hAY7iHb+2tVrB6hv8v8QfI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W0H/EAAAA2wAAAA8AAAAAAAAAAAAAAAAAmAIAAGRycy9k&#10;b3ducmV2LnhtbFBLBQYAAAAABAAEAPUAAACJAwAAAAA=&#10;" fillcolor="white [3201]" strokecolor="black [3200]" strokeweight="1pt"/>
            <v:rect id="Прямоугольник 75" o:spid="_x0000_s1029" style="position:absolute;top:5619;width:26098;height:27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p15MQA&#10;AADbAAAADwAAAGRycy9kb3ducmV2LnhtbESPQWvCQBSE7wX/w/IEb3VjodqmboKUFgSL0tSDx0f2&#10;NQlm34bdbRL/vVsQPA4z8w2zzkfTip6cbywrWMwTEMSl1Q1XCo4/n48vIHxA1thaJgUX8pBnk4c1&#10;ptoO/E19ESoRIexTVFCH0KVS+rImg35uO+Lo/VpnMETpKqkdDhFuWvmUJEtpsOG4UGNH7zWV5+LP&#10;KLCH5tJu3Ou+/6LVaXcIyTAuP5SaTcfNG4hAY7iHb+2tVrB6hv8v8QfI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adeTEAAAA2wAAAA8AAAAAAAAAAAAAAAAAmAIAAGRycy9k&#10;b3ducmV2LnhtbFBLBQYAAAAABAAEAPUAAACJAwAAAAA=&#10;" fillcolor="white [3201]" strokecolor="black [3200]" strokeweight="1pt"/>
            <v:rect id="Прямоугольник 76" o:spid="_x0000_s1030" style="position:absolute;top:8382;width:29718;height:276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jrk8QA&#10;AADbAAAADwAAAGRycy9kb3ducmV2LnhtbESPQWvCQBSE7wX/w/KE3urGHmIb3QSRFgqVSqMHj4/s&#10;Mwlm34bdbRL/fVco9DjMzDfMpphMJwZyvrWsYLlIQBBXVrdcKzgd359eQPiArLGzTApu5KHIZw8b&#10;zLQd+ZuGMtQiQthnqKAJoc+k9FVDBv3C9sTRu1hnMETpaqkdjhFuOvmcJKk02HJcaLCnXUPVtfwx&#10;CuyhvXVb9/o17Gl1/jyEZJzSN6Ue59N2DSLQFP7Df+0PrWCVwv1L/AE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I65PEAAAA2wAAAA8AAAAAAAAAAAAAAAAAmAIAAGRycy9k&#10;b3ducmV2LnhtbFBLBQYAAAAABAAEAPUAAACJAwAAAAA=&#10;" fillcolor="white [3201]" strokecolor="black [3200]" strokeweight="1pt"/>
            <v:rect id="Прямоугольник 77" o:spid="_x0000_s1031" style="position:absolute;top:11144;width:33051;height:276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ROCMQA&#10;AADbAAAADwAAAGRycy9kb3ducmV2LnhtbESPQWvCQBSE70L/w/IK3nRTD6ZGN0GKgtBSMe3B4yP7&#10;moRm34bdNYn/vlso9DjMzDfMrphMJwZyvrWs4GmZgCCurG65VvD5cVw8g/ABWWNnmRTcyUORP8x2&#10;mGk78oWGMtQiQthnqKAJoc+k9FVDBv3S9sTR+7LOYIjS1VI7HCPcdHKVJGtpsOW40GBPLw1V3+XN&#10;KLDn9t7t3eZ9eKP0+noOyTitD0rNH6f9FkSgKfyH/9onrSBN4fdL/AEy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ETgjEAAAA2wAAAA8AAAAAAAAAAAAAAAAAmAIAAGRycy9k&#10;b3ducmV2LnhtbFBLBQYAAAAABAAEAPUAAACJAwAAAAA=&#10;" fillcolor="white [3201]" strokecolor="black [3200]" strokeweight="1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78" o:spid="_x0000_s1032" type="#_x0000_t75" alt="Картинки по запросу картинка солн" style="position:absolute;left:14859;width:2857;height:285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5ztajDAAAA2wAAAA8AAABkcnMvZG93bnJldi54bWxET8tqwkAU3Rf8h+EK3ZQ6UWgiqaNIQJu2&#10;C9H2Ay6ZaxLM3ImZyaN/31kUujyc92Y3mUYM1LnasoLlIgJBXFhdc6ng++vwvAbhPLLGxjIp+CEH&#10;u+3sYYOptiOfabj4UoQQdikqqLxvUyldUZFBt7AtceCutjPoA+xKqTscQ7hp5CqKYmmw5tBQYUtZ&#10;RcXt0hsFT8OYHz8+X05v9j2fEtPf5SmLlXqcT/tXEJ4m/y/+c+daQRLGhi/hB8jt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nO1qMMAAADbAAAADwAAAAAAAAAAAAAAAACf&#10;AgAAZHJzL2Rvd25yZXYueG1sUEsFBgAAAAAEAAQA9wAAAI8DAAAAAA==&#10;">
              <v:imagedata r:id="rId12" o:title="Картинки по запросу картинка солн"/>
              <v:path arrowok="t"/>
            </v:shape>
            <v:shape id="Рисунок 79" o:spid="_x0000_s1033" type="#_x0000_t75" alt="Картинки по запросу картинка солн" style="position:absolute;left:18478;top:2762;width:2858;height:285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/EDPFAAAA2wAAAA8AAABkcnMvZG93bnJldi54bWxEj91qwkAUhO8LfYflFLwpuqlQf6KrFEGN&#10;9kKqPsAhe5qEZs/G7Jqkb+8KgpfDzHzDzJedKUVDtSssK/gYRCCIU6sLzhScT+v+BITzyBpLy6Tg&#10;nxwsF68vc4y1bfmHmqPPRICwi1FB7n0VS+nSnAy6ga2Ig/dra4M+yDqTusY2wE0ph1E0kgYLDgs5&#10;VrTKKf07Xo2C96ZNNvvvz8PW7pJubK4XeViNlOq9dV8zEJ46/ww/2olWMJ7C/Uv4AXJx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BPxAzxQAAANsAAAAPAAAAAAAAAAAAAAAA&#10;AJ8CAABkcnMvZG93bnJldi54bWxQSwUGAAAAAAQABAD3AAAAkQMAAAAA&#10;">
              <v:imagedata r:id="rId12" o:title="Картинки по запросу картинка солн"/>
              <v:path arrowok="t"/>
            </v:shape>
            <v:shape id="Рисунок 80" o:spid="_x0000_s1034" type="#_x0000_t75" alt="Картинки по запросу картинка солн" style="position:absolute;left:23241;top:5619;width:2857;height:285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QyYnDAAAA2wAAAA8AAABkcnMvZG93bnJldi54bWxET8tqwkAU3Rf8h+EWupFmYqFRUkcRoW3U&#10;hTTtB1wyt0lo5k7MTB7+vbMQujyc93o7mUYM1LnasoJFFIMgLqyuuVTw8/3+vALhPLLGxjIpuJKD&#10;7Wb2sMZU25G/aMh9KUIIuxQVVN63qZSuqMigi2xLHLhf2xn0AXal1B2OIdw08iWOE2mw5tBQYUv7&#10;ioq/vDcK5sOYfRxPr+dPe8impekv8rxPlHp6nHZvIDxN/l98d2dawSqsD1/CD5Cb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dDJicMAAADbAAAADwAAAAAAAAAAAAAAAACf&#10;AgAAZHJzL2Rvd25yZXYueG1sUEsFBgAAAAAEAAQA9wAAAI8DAAAAAA==&#10;">
              <v:imagedata r:id="rId12" o:title="Картинки по запросу картинка солн"/>
              <v:path arrowok="t"/>
            </v:shape>
            <v:shape id="Рисунок 81" o:spid="_x0000_s1035" type="#_x0000_t75" alt="Картинки по запросу картинка солн" style="position:absolute;left:26860;top:8286;width:2858;height:285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cbBLFAAAA2wAAAA8AAABkcnMvZG93bnJldi54bWxEj91qwkAUhO8LvsNyCt6IbhT8IXUVEapp&#10;vQj+PMAhe5qEZs+m2TWJb98tCL0cZuYbZr3tTSVaalxpWcF0EoEgzqwuOVdwu76PVyCcR9ZYWSYF&#10;D3Kw3Qxe1hhr2/GZ2ovPRYCwi1FB4X0dS+myggy6ia2Jg/dlG4M+yCaXusEuwE0lZ1G0kAZLDgsF&#10;1rQvKPu+3I2CUdslh8/TPD3aj6RfmvuPTPcLpYav/e4NhKfe/4ef7UQrWE3h70v4AXLz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KnGwSxQAAANsAAAAPAAAAAAAAAAAAAAAA&#10;AJ8CAABkcnMvZG93bnJldi54bWxQSwUGAAAAAAQABAD3AAAAkQMAAAAA&#10;">
              <v:imagedata r:id="rId12" o:title="Картинки по запросу картинка солн"/>
              <v:path arrowok="t"/>
            </v:shape>
            <v:shape id="Рисунок 82" o:spid="_x0000_s1036" type="#_x0000_t75" alt="Картинки по запросу картинка солн" style="position:absolute;left:30194;top:11049;width:2857;height:285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O8mXFAAAA2wAAAA8AAABkcnMvZG93bnJldi54bWxEj9FqwkAURN8L/YflCr5I3ShUJbpKEVpj&#10;fQhVP+CSvSbB7N2YXZP0792C0MdhZs4wq01vKtFS40rLCibjCARxZnXJuYLz6fNtAcJ5ZI2VZVLw&#10;Sw4269eXFcbadvxD7dHnIkDYxaig8L6OpXRZQQbd2NbEwbvYxqAPssmlbrALcFPJaRTNpMGSw0KB&#10;NW0Lyq7Hu1Ewarvk6/vwnu7sPunn5n6T6Xam1HDQfyxBeOr9f/jZTrSCxRT+voQfINc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6TvJlxQAAANsAAAAPAAAAAAAAAAAAAAAA&#10;AJ8CAABkcnMvZG93bnJldi54bWxQSwUGAAAAAAQABAD3AAAAkQMAAAAA&#10;">
              <v:imagedata r:id="rId12" o:title="Картинки по запросу картинка солн"/>
              <v:path arrowok="t"/>
            </v:shape>
            <w10:anchorlock/>
          </v:group>
        </w:pict>
      </w:r>
    </w:p>
    <w:p w:rsidR="003B1365" w:rsidRDefault="003B1365" w:rsidP="003B1365">
      <w:pPr>
        <w:rPr>
          <w:rFonts w:ascii="Times New Roman" w:hAnsi="Times New Roman" w:cs="Times New Roman"/>
          <w:b/>
          <w:sz w:val="28"/>
          <w:szCs w:val="28"/>
        </w:rPr>
      </w:pPr>
      <w:r w:rsidRPr="00963B8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Больше всего мне запомнилось.</w:t>
      </w:r>
    </w:p>
    <w:p w:rsidR="003B1365" w:rsidRPr="00963B8B" w:rsidRDefault="002305E8" w:rsidP="003B13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Группа 83" o:spid="_x0000_s1081" style="width:481.9pt;height:72.55pt;mso-position-horizontal-relative:char;mso-position-vertical-relative:line" coordsize="33051,139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8lu3QBQAA4CYAAA4AAABkcnMvZTJvRG9jLnhtbOxa3W7bNhi9H7B3&#10;EHSfWpJ/JBl1isxpiwJZG7Qdek3TlC1UEjWSjpMOA9rtdsAudreb7REC7GJFt7SvoLzRDqmfOI7b&#10;uh4wrIAQROG/Ph5+5yN5ott3TtPEOmFCxjwb2e4tx7ZYRvk0zmYj+5un9/YC25KKZFOS8IyN7DMm&#10;7Tv7X35xe5kPmcfnPJkyYWGQTA6X+cieK5UPOx1J5ywl8hbPWYbKiIuUKGTFrDMVZInR06TjOc6g&#10;s+RimgtOmZQoPSwr7X0zfhQxqh5FkWTKSkY2bFPmKcxzop+d/dtkOBMkn8e0MoPsYEVK4gwvbYY6&#10;JIpYCxHfGCqNqeCSR+oW5WmHR1FMmZkDZuM6a7O5L/giN3OZDZezvIEJ0K7htPOw9OHJsbDi6cgO&#10;uraVkRRrVPxy+fLyx+Idfs4tFAOjZT4boul9kT/Jj0VVMCtzetqnkUj1X0zIOjXonjXoslNlURQO&#10;XEyxi0WgqAs9tx+GJfx0jjW60Y3O71Ydu12n7/r9sqPbDZ1B3yxcp35vR5vXWLPM4UryCi3579B6&#10;Mic5M4sgNQQ1Wr0Grd+A1s/F38VbYPZH8bb46/Kn4qJ4Xbyxgl6JnenYACeHEhi+F7Ww7/VLXGrg&#10;XN939ZQNcJ4/8MoGzfTJMBdS3Wc8tXRiZAu4vfFGcnIkFVYLTesmyGiAShNMSp0lTFuTZI9ZBFfA&#10;UnmmtyEhGyfCOiGgz/S5q+3CWKal7hLFSdJ0cjd1SlTdqWqruzFDzKajs6nj1dua1uaNPFNNxzTO&#10;uPhw56hsX8+6nKue9oRPz7CWgpchQeb0XgzwjohUx0QgBgBvxDX1CI8o4cuRzauUbc25eLGpXLeH&#10;s6HWtpaIKSNbfrsggtlW8iCDG4Zur6eDkMn0+r6HjFitmazWZIt0zIG7iwiaU5PU7VVSJyPB02cI&#10;fwf6ragiGcW7RzZVos6MVRnrEEApOzgwzRB4cqKOsic51YNrVLVzPD19RkReeZCC7z3kteuT4Zoj&#10;lW11z4wfLBSPYuNlV7hWeIOGOnb8F3xEeKii1wf4aIil7QGRt+WjF/T9Mt7AcauI5Lnd7sAB5DqU&#10;tYxsGal5CndoGbmyQw62YeRghx2yP3BDHAewF60wcuCEQbtHRu0e2e6R2azeuKutrj6z+tsw0t+B&#10;kUE3wGVsjZGh7wbtHtkyUm+M7al18y0S6sjHT63BDox0Xdw11i+S1y7S7bG1PbZ+XsfWPKZD/FYy&#10;GFI3hJ2Py4XopRb6Rl5KjulWY6REPF/ke+XFOZ7ESazOjPqIy7M2Kjs5jqmWdHRm5QQcNuz+vXh9&#10;+Qr60AX0IehCqJgySXE3L34tzqEf/QC96KJ4U7y2ILq9tYo/i/Pi3eVLaEroZaFitdG5dflK60zF&#10;hQ4M9TtLC3CXj+kRp8+llfHxnGQzdiBz6EH6qq/Vm+vNTfaa+ZMkzu9B1tEHSZ2ugIKpa5LjBqxL&#10;OfOQ00XKMlXqs4IlREEclvM4l9gIhiydsCk0qgdTCBsU2rCC5JiLOCslK1yxoVnVR3sjoX7nBQeO&#10;E3pf7Y37zniv5/h39w7Cnr/nO3f9ntML3LE7/l4LGW5vuJAM0yfJYR5XpqP0hvEb9dJKWS6VWKPo&#10;lsJXLTbCNCN/1SZCCdMIaVuloI8BsrmSSCWYonNdXGpephyNmwqD+hXQekm0HmdNll/zKdAgkFSM&#10;LrMmq7q9oB/qI9VNcbVSKUpBolEs8NJ6iFr/20oi1LqOdgIznyTTU2kKjP5XOVKpIprpYBKlLyLx&#10;2TA0BJbV/nudobqiZWjL0CoUbs/QoOcbGeKaLrgiU5TUbGkKBXr7jTTETrGZpqhoadrS9FNp6nW9&#10;nlttpBvVxJamO5x3Q+99NEVFS9OWpp9M00EwcLSoj9008ILBDdG/pekuNL360GPt0IuKlqYtTT+V&#10;pl3HDbXWqGnquk5PX1HNzbH5d/n/gqfmKyF8RmXu8NUnX/o7rdU80qsfpu3/Aw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Bl1n5TcAAAABQEAAA8AAABkcnMvZG93bnJldi54bWxMj0FL&#10;w0AQhe+C/2EZwZvdxNpiYzalFPVUhLaC9DZNpklodjZkt0n67x296GXg8R5vvpcuR9uonjpfOzYQ&#10;TyJQxLkrai4NfO7fHp5B+YBcYOOYDFzJwzK7vUkxKdzAW+p3oVRSwj5BA1UIbaK1zyuy6CeuJRbv&#10;5DqLQWRX6qLDQcptox+jaK4t1iwfKmxpXVF+3l2sgfcBh9U0fu0359P6etjPPr42MRlzfzeuXkAF&#10;GsNfGH7wBR0yYTq6CxdeNQZkSPi94i3mU5lxlNDTLAadpfo/ffYNAAD//wMAUEsDBAoAAAAAAAAA&#10;IQAn4ExdXQ0AAF0NAAAVAAAAZHJzL21lZGlhL2ltYWdlMS5qcGVn/9j/4AAQSkZJRgABAQEA3ADc&#10;AAD/2wBDAAIBAQIBAQICAgICAgICAwUDAwMDAwYEBAMFBwYHBwcGBwcICQsJCAgKCAcHCg0KCgsM&#10;DAwMBwkODw0MDgsMDAz/2wBDAQICAgMDAwYDAwYMCAcIDAwMDAwMDAwMDAwMDAwMDAwMDAwMDAwM&#10;DAwMDAwMDAwMDAwMDAwMDAwMDAwMDAwMDAz/wAARCABFAEU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+gBtHIAFQXd1FYW0k8siRQwqWd2I&#10;CooGSSewAqYuqICxCg+pxUOoQJc2M0TDKyIVP0IrCvOUacpR3S0v3HBJtX2JUKsgYYINeefE74uR&#10;eCviD4e04sixXDNJfE8FIiCiHPTbvJY85Gz3rzz9mn45XCatYeG72Rri1ucx2jMdzQEKSEz3XAwB&#10;247dE/aE+EHiHXPibLq1vcWX9lXUaIZbq5WFLPC4KnJyQTlvlB5Y8cc/z3nnirjM54Rjm/C9J+2V&#10;aEZxe8OVpyv0cWla/Z9On2GF4dp4bMXhcxkox5W0+jvorefX1R71rWu2vh7SJ7+9mit7WBdzu5AV&#10;R/j2x3Ncf8Jfiw/xT8Qa28MHk6dYiEW+f9ZJuMm5m9PujAH6545j42xWXxK+HFvo+m+K9JS9t5Yn&#10;Pn3ihLwKpUq5XJ77+hG5R9Ru/s8fCq7+F+hXX9oXFtcXt86s32di0aIo+UDcAScsxJ9xX0b4ozvM&#10;eLcHhMv5XgYQc6slKLvJxaUXZu1pWdvI4VgcJSy6pVqy/fNpRTTVkmm353Vz0javQ44oGD0wAK8h&#10;+LH7S0fh/UJtJ0COO91KOTyXkkBMcT5wVAHLMDkdQAcdeRXqeiW0trpNrFcTPcTRxqJJWABkYDBY&#10;gcDJ54r7rI+NcrzjH4jAZbU9pLD2U2l7qk72in1emtrpHlYrLMRh6VOrXjyqd+VPdpW1t0WpewPQ&#10;UUUV9cjhM7X9KbWtGuLVJ5rV5kKrNE22SMkcMp9Qefwr5/h/aX8Q/DrxDPp3iJE1IWcphuRsEcpA&#10;HVDhQQRhhuHzDuOte0a/8X/DnhmcxXmq20c6feiXMkqcZ5RcsOCOo7iuS1lPh58UILzxM8EGqT+H&#10;4zcS4EkcgCqWG6M7d4O043gg4I9a/DvEacswxNH/AFfzaFDF0G3Km5pqcFrJSgm72s2rrufT5HyU&#10;YyeNw8p0pbNLaWytLS1/U5n4j/8ACL/Czxg2oaFpqN4nu8ymVpHeKz8zO5whO0OwJwMDAOeAcNzN&#10;j4H8S/FGeTUjBeagzf8ALWVwqkZPyqWIGAc8LwPaqHw9iX4jfEe2/tWXcdRuWknOSobgttHOQDgK&#10;MHIGAK+kdd8VaV4D0yPz3jgVExFEg+YgDoFHYcegGR0r+ecjyLDcfyxuc5vi1gsrozaUKbjC8tG5&#10;y6Xatq0272VrH0uYYuplbpYelF1K7iryld6dl1tvovU+aPEnga98Mz+RfW8lvKyhtrYIYeoI4I+l&#10;ReFPiVrPw3uxJYXLm2yfMtXYtC+evHY+4wePTiu3+KvxE/4T2WFUtUtre23FM/NI2cck9hgDgenU&#10;8V5prIVS2AM1/NWbZph8h4jqy4Sxk50YNclTWLasm09rpO62s+x9XlqljcMo4+mrvdbr+vxXc9L+&#10;EHwf0Xx/4uHi+DVLg2sd0bltLaPD2s+Q21nDfMgb5l+UZUjPfPfan+0v4V0uaSKO8lvDCSpNvGzp&#10;x6McBh7gkV4Z+zj4zk8M/FWCxlnSKy1xWtJlY4UvtYxkf7W75R/10Nej/Dz9kGHwv4qivNU1YarZ&#10;Wz74rcQeX5jdVMh3HIB/hA5OMnGVP9j+G3EOd43IKFbgzCUoVa1WSxU5XfLJKL50nJaNNuyuk7pI&#10;+Uz/AAGHo4ucc1qycYwTppLVrXS9t09Lvfds9Z8L+JG8U6HBfLaXVolwNyJOoEm3sSAeMjnB5+lF&#10;a6IFUBVwBRX9d4SnUhRjGtPmkkruyV31duh+bzlFttRsjjvir8HNM+KOnkTk2uoRpthu41y8fUgE&#10;fxLnsfU4IJzXmdp+zzN8JvBfi7U7nVRf3Nxpc8EaRx+Wix7dzE5JOTtAwOBg9c8et+PPHQ8FaaZI&#10;9P1PU7llJjhtLWSXd9WAKqPrzjoDXzv4g/aJ8Xar4qFvBGs6zyeUdJFsrCZTwYzld+SvBOR9AOK/&#10;njxUrcFZZmkMVjcNKWNqxlCMqcZNpyTinOzUXv5y8tj7PhynmuIoSo0ZpUlZtSaV7O9lu1e3kjjf&#10;D+pm3kjljZkkiYOjKxBVhyCD2INdHJ4kn1Ccy3M8tzKwxvlcux/E1yXjzwxefC3xrd6NdliIW3wu&#10;3/LaIk7H6DqBg44BDDtTLbxDhEAOQa/zvz7LMfgMRWyyu5R5ZPmg20rrq1tfsz9feDpYqMcTStJS&#10;V0/J6nXXGqp5XBxWDrN+BuGQSaoT+IAEOGIFYuq66GyQ25q8PC4F3OrB5a1LY1fATSXfxX8NxwRv&#10;JINTtmwoycLIpY/QAEn2FemTTfEy5+JF6scPiBZWuZDAFMi2aqCSoVmxHt29M9cc8muQ/Z6sLrw3&#10;FqvxCntJriy8Nx+Vapnb59xLiP8A74VZDuP+0CM4Ir2H4P8A7U03iXUY7TxBDZ2z3L7YbiBWSMEj&#10;hWDFiOf4s45HAHNf1h4eZPldLKsLludY+rg54mp7SCheKlFWinKVrK8k7XPjuKa9b6zUq4SjGrGn&#10;Hkk3raW7sutk1f7j0HwNZeME0gf21faT9o4CiG3djjuWbcoJPoFAGOpzwV1wcOoIKkUV/duAyClQ&#10;w8KKqTnypLmc5Nvzbvqz8YqYlyk5cqV+y0EwpGCFOOlZvijXrLwnolxqN4VjgtlLMQBk+gHuTgAd&#10;yQK00ACjJ4rkviV8Nz8TIorO7v7q006NhI8dvtR5HHQljn5Rzxt64OeBiuInjI4CrPLKanXs+ROy&#10;XM9E230T1fXQWFVN1YqtK0b6vrby8zxTVfHFh+1D4qh8M6ppQ064nEraZqEEvmS2bqm4hwcbkYIc&#10;gY6DgHDL538QP2bPGfw9uJilg2r2cZ+Sey/es4JOAYh+8BA5OFKj+8a+sfAvwd8P/Dq7kudNsVjv&#10;JE2PcOxeQjjIyfugkAkLgHA44rwb9oXwvqer/tASiF7h7qcQ/wBnbHKsgwANrfwgSBj7HJr+SPEj&#10;gKpheHqWZ8XQeJx1Sqoc1G0WlLZP3bSs1ba+qV7H6lw5xFbGyw+WtU6EY83LO7u1u1rdXv3to3Y8&#10;dk8CeLXJX/hF/EeQcHGnTYH/AI7Xo3w1/Yx8QeJZ/tniYf2Tp0YLNbxyJJdz4wQBtJRAckZJLcfd&#10;Gcj6J+OXh7U9d+EOqWmlNMuoPGhBiYpJIqupdRt5+ZAwwOucd64L9i+5uls9atJZ5pbWDyWSN2yI&#10;WbfnA7Zxz9K58H4RcO5LxfgsjxlOrW+sQcozbSgpRUnytJXbVk373XVHXiOOMwxeVVcVh3CnyNJp&#10;XcrO2qbemr009GrGJ8C/j2k99aeHJ9F0yx8OTZtreCGNy0IYkKHLEiTJJ3MVUksWPfPsUvwR8JTD&#10;jQNNQMPuxwKi/kMCs3x7+ztoPjKaS7ijk0vUZGLtcWpC72JJy6/dbk5J4Y4+9XaaVDdQabAl3JDL&#10;cooV3jUoshA+8FJO3PXGTjpk9a/d+B+Ds2w/tsv4qhTxVODToz5Yu0X9lxaXLbRq199z8/zfM8NU&#10;lGvl7lTcvijd79731v1uO0zS4dJs0t4VZYo+FBYtgenJNFWwA3Xkiiv2CnD2cVCmkktkfOuTbuKv&#10;QUUUVsSNPzEj3rn73wFp9547tNfkiDX9tA9qhIBAU85+o+YfRzRRXBmGCoYmnFV4KXLKLV1ezTum&#10;vNGtGpKDfK7XVvk9zf6tjHFc94b8C2XhjxbrOoWimJtXEbTRgAKHXdlh7tvyfcZ6k0UVOMwOHq16&#10;NapBOVN3i2tU3Fp29U2ghVnGEoxejWvnqn+Z0lFFFeiZBRRRQB//2VBLAQItABQABgAIAAAAIQCK&#10;FT+YDAEAABUCAAATAAAAAAAAAAAAAAAAAAAAAABbQ29udGVudF9UeXBlc10ueG1sUEsBAi0AFAAG&#10;AAgAAAAhADj9If/WAAAAlAEAAAsAAAAAAAAAAAAAAAAAPQEAAF9yZWxzLy5yZWxzUEsBAi0AFAAG&#10;AAgAAAAhAOZ8lu3QBQAA4CYAAA4AAAAAAAAAAAAAAAAAPAIAAGRycy9lMm9Eb2MueG1sUEsBAi0A&#10;FAAGAAgAAAAhAFhgsxu6AAAAIgEAABkAAAAAAAAAAAAAAAAAOAgAAGRycy9fcmVscy9lMm9Eb2Mu&#10;eG1sLnJlbHNQSwECLQAUAAYACAAAACEAGXWflNwAAAAFAQAADwAAAAAAAAAAAAAAAAApCQAAZHJz&#10;L2Rvd25yZXYueG1sUEsBAi0ACgAAAAAAAAAhACfgTF1dDQAAXQ0AABUAAAAAAAAAAAAAAAAAMgoA&#10;AGRycy9tZWRpYS9pbWFnZTEuanBlZ1BLBQYAAAAABgAGAH0BAADCFwAAAAA=&#10;">
            <v:rect id="Прямоугольник 84" o:spid="_x0000_s1091" style="position:absolute;top:95;width:17716;height:276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OgWMQA&#10;AADbAAAADwAAAGRycy9kb3ducmV2LnhtbESPT4vCMBTE7wt+h/CEva2psrhajSKisLDLin8OHh/N&#10;sy02LyWJbf32G0HwOMzMb5j5sjOVaMj50rKC4SABQZxZXXKu4HTcfkxA+ICssbJMCu7kYbnovc0x&#10;1bblPTWHkIsIYZ+igiKEOpXSZwUZ9ANbE0fvYp3BEKXLpXbYRrip5ChJxtJgyXGhwJrWBWXXw80o&#10;sLvyXq3c9K/5pa/zzy4kbTfeKPXe71YzEIG68Ao/299aweQTHl/i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DoFjEAAAA2wAAAA8AAAAAAAAAAAAAAAAAmAIAAGRycy9k&#10;b3ducmV2LnhtbFBLBQYAAAAABAAEAPUAAACJAwAAAAA=&#10;" fillcolor="white [3201]" strokecolor="black [3200]" strokeweight="1pt"/>
            <v:rect id="Прямоугольник 85" o:spid="_x0000_s1090" style="position:absolute;top:2857;width:21336;height:276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8Fw8QA&#10;AADbAAAADwAAAGRycy9kb3ducmV2LnhtbESPT4vCMBTE7wt+h/CEva2pwrpajSKisLDLin8OHh/N&#10;sy02LyWJbf32G0HwOMzMb5j5sjOVaMj50rKC4SABQZxZXXKu4HTcfkxA+ICssbJMCu7kYbnovc0x&#10;1bblPTWHkIsIYZ+igiKEOpXSZwUZ9ANbE0fvYp3BEKXLpXbYRrip5ChJxtJgyXGhwJrWBWXXw80o&#10;sLvyXq3c9K/5pa/zzy4kbTfeKPXe71YzEIG68Ao/299aweQTHl/i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PBcPEAAAA2wAAAA8AAAAAAAAAAAAAAAAAmAIAAGRycy9k&#10;b3ducmV2LnhtbFBLBQYAAAAABAAEAPUAAACJAwAAAAA=&#10;" fillcolor="white [3201]" strokecolor="black [3200]" strokeweight="1pt"/>
            <v:rect id="Прямоугольник 86" o:spid="_x0000_s1089" style="position:absolute;top:5619;width:26098;height:27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2btMQA&#10;AADbAAAADwAAAGRycy9kb3ducmV2LnhtbESPT4vCMBTE7wt+h/AEb2vqHrpajSKygrDLin8OHh/N&#10;sy02LyWJbf32mwXB4zAzv2EWq97UoiXnK8sKJuMEBHFudcWFgvNp+z4F4QOyxtoyKXiQh9Vy8LbA&#10;TNuOD9QeQyEihH2GCsoQmkxKn5dk0I9tQxy9q3UGQ5SukNphF+Gmlh9JkkqDFceFEhvalJTfjnej&#10;wO6rR712s9/2hz4v3/uQdH36pdRo2K/nIAL14RV+tndawTSF/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dm7TEAAAA2wAAAA8AAAAAAAAAAAAAAAAAmAIAAGRycy9k&#10;b3ducmV2LnhtbFBLBQYAAAAABAAEAPUAAACJAwAAAAA=&#10;" fillcolor="white [3201]" strokecolor="black [3200]" strokeweight="1pt"/>
            <v:rect id="Прямоугольник 87" o:spid="_x0000_s1088" style="position:absolute;top:8382;width:29718;height:276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E+L8QA&#10;AADbAAAADwAAAGRycy9kb3ducmV2LnhtbESPQWvCQBSE7wX/w/KE3pqNPRgbXUXEQqGlwdSDx0f2&#10;mQSzb8PuNon/vlso9DjMzDfMZjeZTgzkfGtZwSJJQRBXVrdcKzh/vT6tQPiArLGzTAru5GG3nT1s&#10;MNd25BMNZahFhLDPUUETQp9L6auGDPrE9sTRu1pnMETpaqkdjhFuOvmcpktpsOW40GBPh4aqW/lt&#10;FNiivXd79/I5fFB2eS9COk7Lo1KP82m/BhFoCv/hv/abVrDK4PdL/AF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RPi/EAAAA2wAAAA8AAAAAAAAAAAAAAAAAmAIAAGRycy9k&#10;b3ducmV2LnhtbFBLBQYAAAAABAAEAPUAAACJAwAAAAA=&#10;" fillcolor="white [3201]" strokecolor="black [3200]" strokeweight="1pt"/>
            <v:rect id="Прямоугольник 88" o:spid="_x0000_s1087" style="position:absolute;top:11144;width:33051;height:276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6qXcEA&#10;AADbAAAADwAAAGRycy9kb3ducmV2LnhtbERPy2rCQBTdF/oPwy24aybtwtqYUUQsFBSD1oXLS+aa&#10;hGbuhJlpHn/vLAouD+edr0fTip6cbywreEtSEMSl1Q1XCi4/X68LED4ga2wtk4KJPKxXz085ZtoO&#10;fKL+HCoRQ9hnqKAOocuk9GVNBn1iO+LI3awzGCJ0ldQOhxhuWvmepnNpsOHYUGNH25rK3/OfUWCL&#10;Zmo37vPYH+jjui9COozznVKzl3GzBBFoDA/xv/tbK1jEsfFL/AFyd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Oql3BAAAA2wAAAA8AAAAAAAAAAAAAAAAAmAIAAGRycy9kb3du&#10;cmV2LnhtbFBLBQYAAAAABAAEAPUAAACGAwAAAAA=&#10;" fillcolor="white [3201]" strokecolor="black [3200]" strokeweight="1pt"/>
            <v:shape id="Рисунок 89" o:spid="_x0000_s1086" type="#_x0000_t75" alt="Картинки по запросу картинка солн" style="position:absolute;left:14859;width:2857;height:285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qYBTGAAAA2wAAAA8AAABkcnMvZG93bnJldi54bWxEj9FqwkAURN+F/sNyC75I3VjQapqNFKGa&#10;6oPU+gGX7G0Smr0bs2uS/n23IPg4zMwZJlkPphYdta6yrGA2jUAQ51ZXXCg4f70/LUE4j6yxtkwK&#10;fsnBOn0YJRhr2/MndSdfiABhF6OC0vsmltLlJRl0U9sQB+/btgZ9kG0hdYt9gJtaPkfRQhqsOCyU&#10;2NCmpPzndDUKJl2fbfeH+XFnP7LhxVwv8rhZKDV+HN5eQXga/D18a2dawXIF/1/CD5Dp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9OpgFMYAAADbAAAADwAAAAAAAAAAAAAA&#10;AACfAgAAZHJzL2Rvd25yZXYueG1sUEsFBgAAAAAEAAQA9wAAAJIDAAAAAA==&#10;">
              <v:imagedata r:id="rId12" o:title="Картинки по запросу картинка солн"/>
              <v:path arrowok="t"/>
            </v:shape>
            <v:shape id="Рисунок 90" o:spid="_x0000_s1085" type="#_x0000_t75" alt="Картинки по запросу картинка солн" style="position:absolute;left:18478;top:2762;width:2858;height:285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JX1TDAAAA2wAAAA8AAABkcnMvZG93bnJldi54bWxET8tqwkAU3Rf8h+EK3RSdtFAfaSZSBDXV&#10;RVD7AZfMbRKauRMzY5L+fWdR6PJw3slmNI3oqXO1ZQXP8wgEcWF1zaWCz+tutgLhPLLGxjIp+CEH&#10;m3TykGCs7cBn6i++FCGEXYwKKu/bWEpXVGTQzW1LHLgv2xn0AXal1B0OIdw08iWKFtJgzaGhwpa2&#10;FRXfl7tR8NQP2f54es0P9iMbl+Z+k/l2odTjdHx/A+Fp9P/iP3emFazD+vAl/ACZ/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AlfVMMAAADbAAAADwAAAAAAAAAAAAAAAACf&#10;AgAAZHJzL2Rvd25yZXYueG1sUEsFBgAAAAAEAAQA9wAAAI8DAAAAAA==&#10;">
              <v:imagedata r:id="rId12" o:title="Картинки по запросу картинка солн"/>
              <v:path arrowok="t"/>
            </v:shape>
            <v:shape id="Рисунок 91" o:spid="_x0000_s1084" type="#_x0000_t75" alt="Картинки по запросу картинка солн" style="position:absolute;left:23241;top:5619;width:2857;height:285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9F+s/GAAAA2wAAAA8AAABkcnMvZG93bnJldi54bWxEj9FqwkAURN+F/sNyC32RZqNQW9OsUgTb&#10;qA9S7QdcsrdJaPZuml2T+PeuIPg4zMwZJl0OphYdta6yrGASxSCIc6srLhT8HNfPbyCcR9ZYWyYF&#10;Z3KwXDyMUky07fmbuoMvRICwS1BB6X2TSOnykgy6yDbEwfu1rUEfZFtI3WIf4KaW0zieSYMVh4US&#10;G1qVlP8dTkbBuOuzz+3uZf9lN9nwak7/cr+aKfX0OHy8g/A0+Hv41s60gvkErl/CD5CLC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0X6z8YAAADbAAAADwAAAAAAAAAAAAAA&#10;AACfAgAAZHJzL2Rvd25yZXYueG1sUEsFBgAAAAAEAAQA9wAAAJIDAAAAAA==&#10;">
              <v:imagedata r:id="rId12" o:title="Картинки по запросу картинка солн"/>
              <v:path arrowok="t"/>
            </v:shape>
            <v:shape id="Рисунок 92" o:spid="_x0000_s1083" type="#_x0000_t75" alt="Картинки по запросу картинка солн" style="position:absolute;left:26860;top:8286;width:2858;height:285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+XZLjFAAAA2wAAAA8AAABkcnMvZG93bnJldi54bWxEj9FqwkAURN+F/sNyC76IbhRqNbqKCLVR&#10;H6TqB1yyt0lo9m6aXZP077uC4OMwM2eY5bozpWiodoVlBeNRBII4tbrgTMH18jGcgXAeWWNpmRT8&#10;kYP16qW3xFjblr+oOftMBAi7GBXk3lexlC7NyaAb2Yo4eN+2NuiDrDOpa2wD3JRyEkVTabDgsJBj&#10;Rduc0p/zzSgYNG2yOxzfTp92n3Tv5vYrT9upUv3XbrMA4anzz/CjnWgF8wncv4QfIFf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/l2S4xQAAANsAAAAPAAAAAAAAAAAAAAAA&#10;AJ8CAABkcnMvZG93bnJldi54bWxQSwUGAAAAAAQABAD3AAAAkQMAAAAA&#10;">
              <v:imagedata r:id="rId12" o:title="Картинки по запросу картинка солн"/>
              <v:path arrowok="t"/>
            </v:shape>
            <v:shape id="Рисунок 93" o:spid="_x0000_s1082" type="#_x0000_t75" alt="Картинки по запросу картинка солн" style="position:absolute;left:30194;top:11049;width:2857;height:285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bwSPGAAAA2wAAAA8AAABkcnMvZG93bnJldi54bWxEj91qwkAUhO8LfYflFHpTdKOlalNXEaE1&#10;thfBnwc4ZE+T0OzZmF2T+PauUPBymJlvmPmyN5VoqXGlZQWjYQSCOLO65FzB8fA5mIFwHlljZZkU&#10;XMjBcvH4MMdY24531O59LgKEXYwKCu/rWEqXFWTQDW1NHLxf2xj0QTa51A12AW4qOY6iiTRYclgo&#10;sKZ1Qdnf/mwUvLRd8vX985Zu7Dbpp+Z8kul6otTzU7/6AOGp9/fwfzvRCt5f4fYl/AC5uA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NvBI8YAAADbAAAADwAAAAAAAAAAAAAA&#10;AACfAgAAZHJzL2Rvd25yZXYueG1sUEsFBgAAAAAEAAQA9wAAAJIDAAAAAA==&#10;">
              <v:imagedata r:id="rId12" o:title="Картинки по запросу картинка солн"/>
              <v:path arrowok="t"/>
            </v:shape>
            <w10:anchorlock/>
          </v:group>
        </w:pict>
      </w:r>
    </w:p>
    <w:p w:rsidR="003B1365" w:rsidRDefault="003B1365" w:rsidP="003B13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3.Если бы я мог, то я бы изменил…</w:t>
      </w:r>
    </w:p>
    <w:p w:rsidR="003B1365" w:rsidRDefault="002305E8" w:rsidP="003B13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Группа 94" o:spid="_x0000_s1070" style="width:481.9pt;height:72.55pt;mso-position-horizontal-relative:char;mso-position-vertical-relative:line" coordsize="33051,139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hh+9vLBQAA6iYAAA4AAABkcnMvZTJvRG9jLnhtbOxa3W7bNhi9H7B3&#10;EHSfWpJ/JBl1Cs9piwJZGzQdek3TlC1UEjWSjpMNA9rtdsAudreb7REC7GJFt7SvoLzRDinJdhxn&#10;TTxgWAGhqEOK/Ch+h98h+R3o/oPTNLFOmJAxzwa2e8+xLZZRPomz6cD+6sWjvcC2pCLZhCQ8YwP7&#10;jEn7wf7nn91f5H3m8RlPJkxYGCST/UU+sGdK5f1WS9IZS4m8x3OWoTHiIiUKVTFtTQRZYPQ0aXmO&#10;02stuJjkglMmJZ4elI32vhk/ihhVz6JIMmUlAxtzU+ZXmN+x/m3t3yf9qSD5LKbVNMgOs0hJnOGl&#10;y6EOiCLWXMTXhkpjKrjkkbpHedriURRTZnyAN66z4c1jwee58WXaX0zzJUyAdgOnnYelT0+OhBVP&#10;BnbYsa2MpFij4ufL15c/FB/w79zCY2C0yKd9dH0s8uP8SFQPpmVNu30aiVT/hUPWqUH3bIkuO1UW&#10;xcOeCxfbWASKttBzu2FYwk9nWKNrZnT2sDJst52u63dLQ7cdOr2uWbhW/d6Wnt5yNoscoSRXaMl/&#10;h9bxjOTMLILUENRoYToVWr8CrZ+Kv4r3wOz34n3x5+WPxUXxtnhnhd0SO2O4BE72JTC8EbWw6xkz&#10;0q+Bc33f1S4b4Dy/55Udlu6Tfi6kesx4aunCwBYIexON5ORQKqwWutZdUNEAlVMwJXWWMD2bJHvO&#10;IoQClsoz1oaEbJQI64SAPpNXrnYHY5me2iSKk2Rp5G4zSlRtVPXVZswQc2nobDNcvW3Z27yRZ2pp&#10;mMYZF/9sHJX9a69LX7XbYz45w1oKXm4JMqePYoB3SKQ6IgJ7APDGvqae4SdK+GJg86pkWzMuvtn2&#10;XPdHsKHVthbYUwa2/HpOBLOt5EmGMAzdTkdvQqbS6foeKmK9Zbzeks3TEQfuLnbQnJqi7q+SuhgJ&#10;nr7E9jfUb0UTySjePbCpEnVlpMq9DhsoZcOh6YaNJyfqMDvOqR5co6qD48XpSyLyKoIUYu8pr0Of&#10;9DcCqeyrLTM+nCsexSbKVrhWeIOGeu/4L/jYuw0fezvw0Qu6frnfrBjpue12zwHkeitrGNkwUvMU&#10;4dAwcu2E9G/DSH8HRnZ7bojrAM6iNUb2nDBozsioOSObMzKb1ge3PnrXGIlc7ON31mAHRgbtAMnY&#10;BiND3w2aM7JhpD4Ym1vr9iwyvA0jTZpcUfm2WaTrItfYTCSvJNLNtbW5tn5a19Y8pn38r2QwlK4J&#10;Ox+XC2Gl5jojLyXH9FZjpES8mud7ZeIcj+MkVmdGfUTyrCeVnRzFVEs6urI6b119+lUH7m/F28s3&#10;EIguIBC9s0zLhEmK7Lz4pTiHgvQ9FKOL4l3x1oLs9t4q/ijOiw+Xr6EqwcxCw3qnc+vyjVaaigt9&#10;5tZvLeeAbD6mh5y+klbGRzOSTdlQ5lCEdLKv9Zur3U31igPjJM4fQdjRV0ldrqDCVDdExy1ol4Lm&#10;AafzlGWqVGgFS4iCPCxncS5xFPRZOmYTqFRPJpA2KNRhBdExF3FWilaQHqBa1Zd7I6J+6wVDxwm9&#10;L/ZGXWe013H8h3vDsOPv+c5Dv+N0Anfkjr7TUobb6c8lg/skOcjjaup4em3yWxXTSlsutVij6ZbS&#10;Vy03YmpGAKunCC1MI6TnKgV9DpBNUiKVYIrO9ONS9TLP0XnZYFBfAa2XRCty1njxJZ8ADQJRxSgz&#10;G8Kq2wm6oQ6r6/JqpVOUksRSs8BL6yFqBfBWIqFWdnQQGH+STLuyfGAUwCqQSh3RuAMnylhE4RPi&#10;KGLwBo6ipeFow9FqM7w9R4OOb6SIK9rgmlRRkrMhKlTouxym3o1ERUtD1IaodyWq1/Y65iYGom7V&#10;FBui7nTrbd9IVLQ0RG2Iemei9oKeo8V9EDXwgt418b8h6k5EXX3xsZmeoqUhakPUuxK17bihVh01&#10;UV3X6ehU1WSQSJjNN0D/jyTVfC+ED6pMLl99/KW/2Fqvo7z+idr+3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AZdZ+U3AAAAAUBAAAPAAAAZHJzL2Rvd25yZXYueG1sTI9BS8NAEIXv&#10;gv9hGcGb3cTaYmM2pRT1VIS2gvQ2TaZJaHY2ZLdJ+u8dvehl4PEeb76XLkfbqJ46Xzs2EE8iUMS5&#10;K2ouDXzu3x6eQfmAXGDjmAxcycMyu71JMSncwFvqd6FUUsI+QQNVCG2itc8rsugnriUW7+Q6i0Fk&#10;V+qiw0HKbaMfo2iuLdYsHypsaV1Rft5drIH3AYfVNH7tN+fT+nrYzz6+NjEZc383rl5ABRrDXxh+&#10;8AUdMmE6ugsXXjUGZEj4veIt5lOZcZTQ0ywGnaX6P332DQAA//8DAFBLAwQKAAAAAAAAACEAJ+BM&#10;XV0NAABdDQAAFQAAAGRycy9tZWRpYS9pbWFnZTEuanBlZ//Y/+AAEEpGSUYAAQEBANwA3AAA/9sA&#10;QwACAQECAQECAgICAgICAgMFAwMDAwMGBAQDBQcGBwcHBgcHCAkLCQgICggHBwoNCgoLDAwMDAcJ&#10;Dg8NDA4LDAwM/9sAQwECAgIDAwMGAwMGDAgHCAwMDAwMDAwMDAwMDAwMDAwMDAwMDAwMDAwMDAwM&#10;DAwMDAwMDAwMDAwMDAwMDAwMDAwM/8AAEQgARQBF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oAbRyABUF3dRWFtJPLIkUMKlndiAqKBkkn&#10;sAKmLqiAsQoPqcVDqECXNjNEwysiFT9CKwrzlGnKUd0tL9xwSbV9iVCrIGGCDXnnxO+LkXgr4g+H&#10;tOLIsVwzSXxPBSIgohz027yWPORs9688/Zp+OVwmrWHhu9ka4tbnMdozHc0BCkhM91wMAduO3RP2&#10;hPhB4h1z4my6tb3Fl/ZV1GiGW6uVhSzwuCpyckE5b5QeWPHHP89554q4zOeEY5vwvSftlWhGcXvD&#10;lacr9HFpWv2fTp9hheHaeGzF4XMZKMeVtPo76K3n19Ue9a1rtr4e0ie/vZore1gXc7uQFUf49sdz&#10;XH/CX4sP8U/EGtvDB5OnWIhFvn/WSbjJuZvT7owB+ueOY+NsVl8Svhxb6PpvivSUvbeWJz594oS8&#10;CqVKuVye+/oRuUfUbv7PHwqu/hfoV1/aFxbXF7fOrN9nYtGiKPlA3AEnLMSfcV9G+KM7zHi3B4TL&#10;+V4GEHOrJSi7ycWlF2btaVnbyOFYHCUsuqVasv3zaUU01ZJpt+d1c9I2r0OOKBg9MACvIfix+0tH&#10;4f1CbSdAjjvdSjk8l5JATHE+cFQByzA5HUAHHXkV6noltLa6TaxXEz3E0caiSVgAZGAwWIHAyeeK&#10;+6yPjXK84x+IwGW1PaSw9lNpe6pO9op9Xpra6R5WKyzEYelTq148qnflT3aVtbdFqXsD0FFFFfXI&#10;4TO1/Sm1rRri1Sea1eZCqzRNtkjJHDKfUHn8K+f4f2l/EPw68Qz6d4iRNSFnKYbkbBHKQB1Q4UEE&#10;YYbh8w7jrXtGv/F/w54ZnMV5qttHOn3olzJKnGeUXLDgjqO4rktZT4efFCC88TPBBqk/h+M3EuBJ&#10;HIAqlhujO3eDtON4IOCPWvw7xGnLMMTR/wBX82hQxdBtypuaanBayUoJu9rNq67n0+R8lGMnjcPK&#10;dKWzS2lsrS0tf1OZ+I//AAi/ws8YNqGhaajeJ7vMplaR3is/MzucITtDsCcDAwDngHDczY+B/Evx&#10;Rnk1IwXmoM3/AC1lcKpGT8qliBgHPC8D2qh8PYl+I3xHtv7Vl3HUblpJzkqG4LbRzkA4CjByBgCv&#10;pHXfFWleA9Mj8944FRMRRIPmIA6BR2HHoBkdK/nnI8iw3H8sbnOb4tYLK6M2lCm4wvLRucul2rat&#10;Nu9lax9LmGLqZW6WHpRdSu4q8pXenZdbb6L1PmjxJ4GvfDM/kX1vJbysoba2CGHqCOCPpUXhT4la&#10;z8N7sSWFy5tsnzLV2LQvnrx2PuMHj04rt/ir8RP+E9lhVLVLa3ttxTPzSNnHJPYYA4Hp1PFeaayF&#10;UtgDNfzVm2aYfIeI6suEsZOdGDXJU1i2rJtPa6TutrPsfV5apY3DKOPpq73W6/r8V3PS/hB8H9F8&#10;f+Lh4vg1S4NrHdG5bS2jw9rPkNtZw3zIG+ZflGVIz3z32p/tL+FdLmkijvJbwwkqTbxs6cejHAYe&#10;4JFeGfs4+M5PDPxVgsZZ0istcVrSZWOFL7WMZH+1u+Uf9dDXo/w8/ZBh8L+KorzVNWGq2Vs++K3E&#10;Hl+Y3VTIdxyAf4QOTjJxlT/Y/htxDneNyChW4MwlKFWtVksVOV3yySi+dJyWjTbsrpO6SPlM/wAB&#10;h6OLnHNasnGME6aS1a10vbdPS733bPWfC/iRvFOhwXy2l1aJcDciTqBJt7EgHjI5wefpRWuiBVAV&#10;cAUV/XeEp1IUYxrT5pJK7sld9Xbofm85RbbUbI474q/BzTPijp5E5NrqEabYbuNcvH1IBH8S57H1&#10;OCCc15nafs8zfCbwX4u1O51UX9zcaXPBGkcflose3cxOSTk7QMDgYPXPHrfjzx0PBWmmSPT9T1O5&#10;ZSY4bS1kl3fVgCqj6846A187+IP2ifF2q+KhbwRrOs8nlHSRbKwmU8GM5XfkrwTkfQDiv548VK3B&#10;WWZpDFY3DSljasZQjKnGTack4pzs1F7+cvLY+z4cp5riKEqNGaVJWbUmlezvZbtXt5I43w/qZt5I&#10;5Y2ZJImDoysQVYcgg9iDXRyeJJ9QnMtzPLcysMb5XLsfxNcl488MXnwt8a3ejXZYiFt8Lt/y2iJO&#10;x+g6gYOOAQw7Uy28Q4RADkGv878+yzH4DEVssruUeWT5oNtK66tbX7M/X3g6WKjHE0rSUldPyep1&#10;1xqqeVwcVg6zfgbhkEmqE/iABDhiBWLquuhskNuavDwuBdzqweWtS2NXwE0l38V/DccEbySDU7Zs&#10;KMnCyKWP0ABJ9hXpk03xMufiRerHD4gWVrmQwBTItmqgkqFZsR7dvTPXHPJrkP2erC68Nxar8Qp7&#10;Sa4svDcflWqZ2+fcS4j/AO+FWQ7j/tAjOCK9h+D/AO1NN4l1GO08QQ2ds9y+2G4gVkjBI4VgxYjn&#10;+LOORwBzX9YeHmT5XSyrC5bnWPq4OeJqe0goXipRVopylayvJO1z47imvW+s1KuEoxqxpx5JN62l&#10;u7LrZNX+49B8DWXjBNIH9tX2k/aOAoht3Y47lm3KCT6BQBjqc8FdcHDqCCpFFf3bgMgpUMPCiqk5&#10;8qS5nOTb8276s/GKmJcpOXKlfstBMKRghTjpWb4o16y8J6JcajeFY4LZSzEAZPoB7k4AHckCtNAA&#10;oyeK5L4lfDc/EyKKzu7+6tNOjYSPHb7UeRx0JY5+Uc8beuDngYriJ4yOAqzyymp17PkTslzPRNt9&#10;E9X10FhVTdWKrStG+r628vM8U1XxxYftQ+KofDOqaUNOuJxK2mahBL5ktm6puIcHG5GCHIGOg4Bw&#10;y+d/ED9mzxn8PbiYpYNq9nGfknsv3rOCTgGIfvAQOThSo/vGvrHwL8HfD/w6u5LnTbFY7yRNj3Ds&#10;XkI4yMn7oJAJC4BwOOK8G/aF8L6nq/7QEohe4e6nEP8AZ2xyrIMADa38IEgY+xya/kjxI4CqYXh6&#10;lmfF0HicdUqqHNRtFpS2T920rNW2vqlex+pcOcRWxssPlrVOhGPNyzu7tbta3V797aN2PHZPAni1&#10;yV/4RfxHkHBxp02B/wCO16N8Nf2MfEHiWf7Z4mH9k6dGCzW8ciSXc+MEAbSUQHJGSS3H3RnI+ifj&#10;l4e1PXfhDqlppTTLqDxoQYmKSSKrqXUbefmQMMDrnHeuC/YvubpbPWrSWeaW1g8lkjdsiFm35wO2&#10;cc/SufB+EXDuS8X4LI8ZTq1vrEHKM20oKUVJ8rSV21ZN+911R14jjjMMXlVXFYdwp8jSaV3Kztqm&#10;3pq9NPRqxifAv49pPfWnhyfRdMsfDk2ba3ghjctCGJChyxIkySdzFVJLFj3z7FL8EfCUw40DTUDD&#10;7scCov5DArN8e/s7aD4ymku4o5NL1GRi7XFqQu9iScuv3W5OSeGOPvV2mlQ3UGmwJdyQy3KKFd41&#10;KLIQPvBSTtz1xk46ZPWv3fgfg7NsP7bL+KoU8VTg06M+WLtF/ZcWly20atffc/P83zPDVJRr5e5U&#10;3L4o3e/e99b9bjtM0uHSbNLeFWWKPhQWLYHpyTRVsAN15Ior9gpw9nFQppJLZHzrk27ir0FFFFbE&#10;jT8xI965+98BafeeO7TX5Ig1/bQPaoSAQFPOfqPmH0c0UVwZhgqGJpxVeClyyi1dXs07przRrRqS&#10;g3yu11b5Pc3+rYxxXPeG/Atl4Y8W6zqFopibVxG00YACh13ZYe7b8n3GepNFFTjMDh6tejWqQTlT&#10;d4trVNxadvVNoIVZxhKMXo1r56p/mdJRRRXomQUUUUAf/9lQSwECLQAUAAYACAAAACEAihU/mAwB&#10;AAAVAgAAEwAAAAAAAAAAAAAAAAAAAAAAW0NvbnRlbnRfVHlwZXNdLnhtbFBLAQItABQABgAIAAAA&#10;IQA4/SH/1gAAAJQBAAALAAAAAAAAAAAAAAAAAD0BAABfcmVscy8ucmVsc1BLAQItABQABgAIAAAA&#10;IQCIYfvbywUAAOomAAAOAAAAAAAAAAAAAAAAADwCAABkcnMvZTJvRG9jLnhtbFBLAQItABQABgAI&#10;AAAAIQBYYLMbugAAACIBAAAZAAAAAAAAAAAAAAAAADMIAABkcnMvX3JlbHMvZTJvRG9jLnhtbC5y&#10;ZWxzUEsBAi0AFAAGAAgAAAAhABl1n5TcAAAABQEAAA8AAAAAAAAAAAAAAAAAJAkAAGRycy9kb3du&#10;cmV2LnhtbFBLAQItAAoAAAAAAAAAIQAn4ExdXQ0AAF0NAAAVAAAAAAAAAAAAAAAAAC0KAABkcnMv&#10;bWVkaWEvaW1hZ2UxLmpwZWdQSwUGAAAAAAYABgB9AQAAvRcAAAAA&#10;">
            <v:rect id="Прямоугольник 95" o:spid="_x0000_s1080" style="position:absolute;top:95;width:17716;height:276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aTHsQA&#10;AADbAAAADwAAAGRycy9kb3ducmV2LnhtbESPQWvCQBSE70L/w/IK3nTTglpjNiKlBUFRmvbg8ZF9&#10;TUKzb8PuNon/3i0UPA4z8w2TbUfTip6cbywreJonIIhLqxuuFHx9vs9eQPiArLG1TAqu5GGbP0wy&#10;TLUd+IP6IlQiQtinqKAOoUul9GVNBv3cdsTR+7bOYIjSVVI7HCLctPI5SZbSYMNxocaOXmsqf4pf&#10;o8Cem2u7c+tTf6TV5XAOyTAu35SaPo67DYhAY7iH/9t7rWC9gL8v8Qf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Wkx7EAAAA2wAAAA8AAAAAAAAAAAAAAAAAmAIAAGRycy9k&#10;b3ducmV2LnhtbFBLBQYAAAAABAAEAPUAAACJAwAAAAA=&#10;" fillcolor="white [3201]" strokecolor="black [3200]" strokeweight="1pt"/>
            <v:rect id="Прямоугольник 96" o:spid="_x0000_s1079" style="position:absolute;top:2857;width:21336;height:276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QNacQA&#10;AADbAAAADwAAAGRycy9kb3ducmV2LnhtbESPQWvCQBSE74X+h+UVvNVNe0ib6BpCaUFQFLWHHh/Z&#10;ZxKafRt21yT+e7cg9DjMzDfMsphMJwZyvrWs4GWegCCurG65VvB9+np+B+EDssbOMim4kodi9fiw&#10;xFzbkQ80HEMtIoR9jgqaEPpcSl81ZNDPbU8cvbN1BkOUrpba4RjhppOvSZJKgy3HhQZ7+mio+j1e&#10;jAK7b69d6bLdsKW3n80+JOOUfio1e5rKBYhAU/gP39trrSBL4e9L/AF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EDWnEAAAA2wAAAA8AAAAAAAAAAAAAAAAAmAIAAGRycy9k&#10;b3ducmV2LnhtbFBLBQYAAAAABAAEAPUAAACJAwAAAAA=&#10;" fillcolor="white [3201]" strokecolor="black [3200]" strokeweight="1pt"/>
            <v:rect id="Прямоугольник 97" o:spid="_x0000_s1078" style="position:absolute;top:5619;width:26098;height:27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io8sQA&#10;AADbAAAADwAAAGRycy9kb3ducmV2LnhtbESPzWrDMBCE74G+g9hCbrHcHOLGtRJCSSDQ0pC0hx4X&#10;a2ObWCsjKf55+6pQ6HGYmW+YYjuaVvTkfGNZwVOSgiAurW64UvD1eVg8g/ABWWNrmRRM5GG7eZgV&#10;mGs78Jn6S6hEhLDPUUEdQpdL6cuaDPrEdsTRu1pnMETpKqkdDhFuWrlM05U02HBcqLGj15rK2+Vu&#10;FNhTM7U7t/7o3yn7fjuFdBhXe6Xmj+PuBUSgMfyH/9pHrWCdwe+X+AP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IqPLEAAAA2wAAAA8AAAAAAAAAAAAAAAAAmAIAAGRycy9k&#10;b3ducmV2LnhtbFBLBQYAAAAABAAEAPUAAACJAwAAAAA=&#10;" fillcolor="white [3201]" strokecolor="black [3200]" strokeweight="1pt"/>
            <v:rect id="Прямоугольник 98" o:spid="_x0000_s1077" style="position:absolute;top:8382;width:29718;height:276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c8gMEA&#10;AADbAAAADwAAAGRycy9kb3ducmV2LnhtbERPy2rCQBTdF/yH4QrdNRO7SGt0FJEKBUvFtAuXl8w1&#10;CWbuhJkxj793FoUuD+e93o6mFT0531hWsEhSEMSl1Q1XCn5/Di/vIHxA1thaJgUTedhuZk9rzLUd&#10;+Ex9ESoRQ9jnqKAOocul9GVNBn1iO+LIXa0zGCJ0ldQOhxhuWvmappk02HBsqLGjfU3lrbgbBfbU&#10;TO3OLb/7L3q7HE8hHcbsQ6nn+bhbgQg0hn/xn/tTK1jGsfFL/AFy8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XPIDBAAAA2wAAAA8AAAAAAAAAAAAAAAAAmAIAAGRycy9kb3du&#10;cmV2LnhtbFBLBQYAAAAABAAEAPUAAACGAwAAAAA=&#10;" fillcolor="white [3201]" strokecolor="black [3200]" strokeweight="1pt"/>
            <v:rect id="Прямоугольник 99" o:spid="_x0000_s1076" style="position:absolute;top:11144;width:33051;height:276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uZG8MA&#10;AADbAAAADwAAAGRycy9kb3ducmV2LnhtbESPQWvCQBSE74L/YXmCN920B2uiq4hYEBSltoceH9ln&#10;Epp9G3bXJP57tyB4HGbmG2a57k0tWnK+sqzgbZqAIM6trrhQ8PP9OZmD8AFZY22ZFNzJw3o1HCwx&#10;07bjL2ovoRARwj5DBWUITSalz0sy6Ke2IY7e1TqDIUpXSO2wi3BTy/ckmUmDFceFEhvalpT/XW5G&#10;gT1X93rj0lN7pI/fwzkkXT/bKTUe9ZsFiEB9eIWf7b1WkKbw/yX+AL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1uZG8MAAADbAAAADwAAAAAAAAAAAAAAAACYAgAAZHJzL2Rv&#10;d25yZXYueG1sUEsFBgAAAAAEAAQA9QAAAIgDAAAAAA==&#10;" fillcolor="white [3201]" strokecolor="black [3200]" strokeweight="1pt"/>
            <v:shape id="Рисунок 100" o:spid="_x0000_s1075" type="#_x0000_t75" alt="Картинки по запросу картинка солн" style="position:absolute;left:14859;width:2857;height:285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7PBHGAAAA3AAAAA8AAABkcnMvZG93bnJldi54bWxEj0FrwkAQhe8F/8MyBS9SNxW0JXUVEVqj&#10;HqS2P2DITpPQ7GyaXZP4752D0NsM78173yzXg6tVR22oPBt4niagiHNvKy4MfH+9P72CChHZYu2Z&#10;DFwpwHo1elhian3Pn9SdY6EkhEOKBsoYm1TrkJfkMEx9Qyzaj28dRlnbQtsWewl3tZ4lyUI7rFga&#10;SmxoW1L+e744A5Ouzz4Ox/lp5/fZ8OIuf/q0XRgzfhw2b6AiDfHffL/OrOAngi/PyAR6d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9Ds8EcYAAADcAAAADwAAAAAAAAAAAAAA&#10;AACfAgAAZHJzL2Rvd25yZXYueG1sUEsFBgAAAAAEAAQA9wAAAJIDAAAAAA==&#10;">
              <v:imagedata r:id="rId12" o:title="Картинки по запросу картинка солн"/>
              <v:path arrowok="t"/>
            </v:shape>
            <v:shape id="Рисунок 101" o:spid="_x0000_s1074" type="#_x0000_t75" alt="Картинки по запросу картинка солн" style="position:absolute;left:18478;top:2762;width:2858;height:285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3mYrEAAAA3AAAAA8AAABkcnMvZG93bnJldi54bWxET9tqwkAQfS/4D8sIfZG6sVAtaTYiQttU&#10;H4KXDxiy0ySYnU2za5L+fVcQ+jaHc51kPZpG9NS52rKCxTwCQVxYXXOp4Hx6f3oF4TyyxsYyKfgl&#10;B+t08pBgrO3AB+qPvhQhhF2MCirv21hKV1Rk0M1tSxy4b9sZ9AF2pdQdDiHcNPI5ipbSYM2hocKW&#10;thUVl+PVKJj1Q/ax27/kn/YrG1fm+iPz7VKpx+m4eQPhafT/4rs702F+tIDbM+ECmf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t3mYrEAAAA3AAAAA8AAAAAAAAAAAAAAAAA&#10;nwIAAGRycy9kb3ducmV2LnhtbFBLBQYAAAAABAAEAPcAAACQAwAAAAA=&#10;">
              <v:imagedata r:id="rId12" o:title="Картинки по запросу картинка солн"/>
              <v:path arrowok="t"/>
            </v:shape>
            <v:shape id="Рисунок 102" o:spid="_x0000_s1073" type="#_x0000_t75" alt="Картинки по запросу картинка солн" style="position:absolute;left:23241;top:5619;width:2857;height:285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lB/3DAAAA3AAAAA8AAABkcnMvZG93bnJldi54bWxET9tqwkAQfRf8h2UEX0rdKKgldRURWmN9&#10;EC8fMGSnSTA7G7NrEv/eLRR8m8O5zmLVmVI0VLvCsoLxKAJBnFpdcKbgcv56/wDhPLLG0jIpeJCD&#10;1bLfW2CsbctHak4+EyGEXYwKcu+rWEqX5mTQjWxFHLhfWxv0AdaZ1DW2IdyUchJFM2mw4NCQY0Wb&#10;nNLr6W4UvDVt8v2znx62dpd0c3O/ycNmptRw0K0/QXjq/Ev87050mB9N4O+ZcIFcP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6UH/cMAAADcAAAADwAAAAAAAAAAAAAAAACf&#10;AgAAZHJzL2Rvd25yZXYueG1sUEsFBgAAAAAEAAQA9wAAAI8DAAAAAA==&#10;">
              <v:imagedata r:id="rId12" o:title="Картинки по запросу картинка солн"/>
              <v:path arrowok="t"/>
            </v:shape>
            <v:shape id="Рисунок 103" o:spid="_x0000_s1072" type="#_x0000_t75" alt="Картинки по запросу картинка солн" style="position:absolute;left:26860;top:8286;width:2858;height:285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pombEAAAA3AAAAA8AAABkcnMvZG93bnJldi54bWxET81qwkAQvgu+wzJCL2I2bdGWmFVEaJvq&#10;Qap9gCE7JsHsbJpdk/TtuwXB23x8v5OuB1OLjlpXWVbwGMUgiHOrKy4UfJ/eZq8gnEfWWFsmBb/k&#10;YL0aj1JMtO35i7qjL0QIYZeggtL7JpHS5SUZdJFtiAN3tq1BH2BbSN1iH8JNLZ/ieCENVhwaSmxo&#10;W1J+OV6NgmnXZ++7/fzwYT+z4cVcf+Rhu1DqYTJsliA8Df4uvrkzHebHz/D/TLhAr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TpombEAAAA3AAAAA8AAAAAAAAAAAAAAAAA&#10;nwIAAGRycy9kb3ducmV2LnhtbFBLBQYAAAAABAAEAPcAAACQAwAAAAA=&#10;">
              <v:imagedata r:id="rId12" o:title="Картинки по запросу картинка солн"/>
              <v:path arrowok="t"/>
            </v:shape>
            <v:shape id="Рисунок 104" o:spid="_x0000_s1071" type="#_x0000_t75" alt="Картинки по запросу картинка солн" style="position:absolute;left:30194;top:11049;width:2857;height:285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AOhLEAAAA3AAAAA8AAABkcnMvZG93bnJldi54bWxET81qwkAQvgu+wzJCL2I2LdWWmFVEaJvq&#10;Qap9gCE7JsHsbJpdk/TtuwXB23x8v5OuB1OLjlpXWVbwGMUgiHOrKy4UfJ/eZq8gnEfWWFsmBb/k&#10;YL0aj1JMtO35i7qjL0QIYZeggtL7JpHS5SUZdJFtiAN3tq1BH2BbSN1iH8JNLZ/ieCENVhwaSmxo&#10;W1J+OV6NgmnXZ++7/fzwYT+z4cVcf+Rhu1DqYTJsliA8Df4uvrkzHebHz/D/TLhAr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sAOhLEAAAA3AAAAA8AAAAAAAAAAAAAAAAA&#10;nwIAAGRycy9kb3ducmV2LnhtbFBLBQYAAAAABAAEAPcAAACQAwAAAAA=&#10;">
              <v:imagedata r:id="rId12" o:title="Картинки по запросу картинка солн"/>
              <v:path arrowok="t"/>
            </v:shape>
            <w10:anchorlock/>
          </v:group>
        </w:pict>
      </w:r>
    </w:p>
    <w:p w:rsidR="003B1365" w:rsidRPr="00963B8B" w:rsidRDefault="003B1365" w:rsidP="003B13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4.Я понял…Я узнал…Я научился…</w:t>
      </w:r>
    </w:p>
    <w:p w:rsidR="003B1365" w:rsidRDefault="002305E8" w:rsidP="003B13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Группа 105" o:spid="_x0000_s1059" style="width:481.9pt;height:72.55pt;mso-position-horizontal-relative:char;mso-position-vertical-relative:line" coordsize="33051,139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QZsnTRBQAA9iYAAA4AAABkcnMvZTJvRG9jLnhtbOxa3W7bNhi9H7B3&#10;EHSfWpJ/JBl1Cs9piwJZG7Qdek3TlC1UEjWSjpMOA9rtdsAudreb7REC7GJFt7SvoLzRDqmfOI7T&#10;JhkwrIAQROHfR/E75CH5nejuvaM0sQ6ZkDHPRrZ7x7EtllE+i7P5yP7m+YOdwLakItmMJDxjI/uY&#10;Sfve7pdf3F3lQ+bxBU9mTFjoJJPDVT6yF0rlw05H0gVLibzDc5ahMuIiJQpZMe/MBFmh9zTpeI4z&#10;6Ky4mOWCUyYlSvfKSnvX9B9FjKonUSSZspKRjbEp8xTmOdXPzu5dMpwLki9iWg2D3GIUKYkzvLTp&#10;ao8oYi1FfKmrNKaCSx6pO5SnHR5FMWXGB3jjOhvePBR8mRtf5sPVPG9gArQbON26W/r48EBY8Qxz&#10;5/RtKyMpJqn45ez12Y/FB/ycWLocKK3y+RCNH4r8WX4gqoJ5mdOOH0Ui1X/hknVk8D1u8GVHyqIo&#10;HLhwsotpoKgLPbcfhuUE0AVm6ZIZXdyvDLtdp+/6GJ82dLuhM+ibqevU7+3o4TWjWeVYTPIcL/nv&#10;8Hq2IDkz0yA1BA1egwav34DXz8XfxXug9kfxvvjr7KfitHhbvAN6gxI9Y9pAJ4cSKF6JW9j3DOhk&#10;WEPn+r6rnTYIeP7AKxs0AJBhLqR6yHhq6cTIFlj6ZkWSw32pMF9oWjdBRkNUDsGk1HHC9GiS7CmL&#10;sBwwWZ6xNkRkk0RYhwQUmr10tTvoy7TUJlGcJI2Ru80oUbVR1VabMUPOxtDZZnj+tqa1eSPPVGOY&#10;xhkXHzeOyva116Wv2u0pnx1jNgUvtwWZ0wcxwNsnUh0QgX0AeGNvU0/wiBK+Gtm8StnWgotX28p1&#10;eyw31NrWCvvKyJbfLolgtpU8yrAQQ7fX0xuRyfT6voeMWK+Zrtdky3TCgbuLXTSnJqnbq6RORoKn&#10;L7AFjvVbUUUyinePbKpEnZmocr/DJkrZeGyaYfPJidrPnuVUd65R1Yvj+dELIvJqBSmsvce8Xvxk&#10;uLGQyrbaMuPjpeJRbFbZOa4V3iCi3j3+E0b612KkfwtGekHfL/ecc056brc7cAC63pVaTrac1EzF&#10;cmg5uX5K4gJY3So+dkoGt+Bkf+CGuBTgPFrj5MAJg/acjNpzsj0ns3l9eOvjd52T4bU4aS7nlel1&#10;b65BN0BYtsHJ0HeD9pxsOakPx/buuj2adIHNp89JtDKh942iSddFzLEZUF4IqdvLa3t5/bwur3lM&#10;h/itJDGkLkk8n5YOYaWWOjIv5cf0Wn2kRLxc5jtlAB1P4yRWx0aJRBCtB5UdHsRUSzs6s3bmugjh&#10;K37/Xrw9ewOl6BRKERQiXTNjkiJKL34tTiAl/QDp6LR4V7y1oMC9t4o/i5Piw9lryEsws1Cx3ujE&#10;OnujJafiVG8N9VvLMSCqj+k+py+llfHJgmRzNpY5lCEd9Gsd52Jzk73gwDSJ8wcQePR1UqcrqDDU&#10;DQFyC9qluLnH6TJlmSrVWsESoiAVy0WcSxwGQ5ZO2Qxq1aMZUKBQihX0x1zEWSleQYKAelVf8I2g&#10;+p0XjB0n9L7amfSdyU7P8e/vjMOev+M79/2e0wvciTv5Xksabm+4lAzuk2Qvj6uho/TS4Leqp5XO&#10;XOqyRt8tJbBaeMTQjBBWDxGamEZIj1UK+hQgm8BEKsEUXejiUv0y5WjcVBjUz4HWU6KVOWu6+prP&#10;gAaBuGIUmg2J1e0F/VBfqy4LrZVaUQoTjXKBl9Zd1ErgtcRCrfDoRWD8STLtSlNglMBqIZV6onEH&#10;TpRrEYnPiKPelRxFTcvRlqPVZnh9jgY938gRFxTCNbmiJGdLVKjRNzlMu1cSFTUtUVui3pSoXtfr&#10;udVhulVXbIl6q1tv70qioqYlakvUGxN1EAwcLfDjRA28YHDpHwAtUW9F1POPPzbDU9S0RG2JelOi&#10;dh031KqjJqrrOj0dqpoIEgGz+Rro/xGkmi+H8HGVieWrD8H011vreaTXP1fb/Qc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AZdZ+U3AAAAAUBAAAPAAAAZHJzL2Rvd25yZXYueG1sTI9B&#10;S8NAEIXvgv9hGcGb3cTaYmM2pRT1VIS2gvQ2TaZJaHY2ZLdJ+u8dvehl4PEeb76XLkfbqJ46Xzs2&#10;EE8iUMS5K2ouDXzu3x6eQfmAXGDjmAxcycMyu71JMSncwFvqd6FUUsI+QQNVCG2itc8rsugnriUW&#10;7+Q6i0FkV+qiw0HKbaMfo2iuLdYsHypsaV1Rft5drIH3AYfVNH7tN+fT+nrYzz6+NjEZc383rl5A&#10;BRrDXxh+8AUdMmE6ugsXXjUGZEj4veIt5lOZcZTQ0ywGnaX6P332DQAA//8DAFBLAwQKAAAAAAAA&#10;ACEAJ+BMXV0NAABdDQAAFQAAAGRycy9tZWRpYS9pbWFnZTEuanBlZ//Y/+AAEEpGSUYAAQEBANwA&#10;3AAA/9sAQwACAQECAQECAgICAgICAgMFAwMDAwMGBAQDBQcGBwcHBgcHCAkLCQgICggHBwoNCgoL&#10;DAwMDAcJDg8NDA4LDAwM/9sAQwECAgIDAwMGAwMGDAgHCAwMDAwMDAwMDAwMDAwMDAwMDAwMDAwM&#10;DAwMDAwMDAwMDAwMDAwMDAwMDAwMDAwMDAwM/8AAEQgARQBF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oAbRyABUF3dRWFtJPLIkUMKlnd&#10;iAqKBkknsAKmLqiAsQoPqcVDqECXNjNEwysiFT9CKwrzlGnKUd0tL9xwSbV9iVCrIGGCDXnnxO+L&#10;kXgr4g+HtOLIsVwzSXxPBSIgohz027yWPORs9688/Zp+OVwmrWHhu9ka4tbnMdozHc0BCkhM91wM&#10;AduO3RP2hPhB4h1z4my6tb3Fl/ZV1GiGW6uVhSzwuCpyckE5b5QeWPHHP89554q4zOeEY5vwvSft&#10;lWhGcXvDlacr9HFpWv2fTp9hheHaeGzF4XMZKMeVtPo76K3n19Ue9a1rtr4e0ie/vZore1gXc7uQ&#10;FUf49sdzXH/CX4sP8U/EGtvDB5OnWIhFvn/WSbjJuZvT7owB+ueOY+NsVl8Svhxb6PpvivSUvbeW&#10;Jz594oS8CqVKuVye+/oRuUfUbv7PHwqu/hfoV1/aFxbXF7fOrN9nYtGiKPlA3AEnLMSfcV9G+KM7&#10;zHi3B4TL+V4GEHOrJSi7ycWlF2btaVnbyOFYHCUsuqVasv3zaUU01ZJpt+d1c9I2r0OOKBg9MACv&#10;Ifix+0tH4f1CbSdAjjvdSjk8l5JATHE+cFQByzA5HUAHHXkV6noltLa6TaxXEz3E0caiSVgAZGAw&#10;WIHAyeeK+6yPjXK84x+IwGW1PaSw9lNpe6pO9op9Xpra6R5WKyzEYelTq148qnflT3aVtbdFqXsD&#10;0FFFFfXI4TO1/Sm1rRri1Sea1eZCqzRNtkjJHDKfUHn8K+f4f2l/EPw68Qz6d4iRNSFnKYbkbBHK&#10;QB1Q4UEEYYbh8w7jrXtGv/F/w54ZnMV5qttHOn3olzJKnGeUXLDgjqO4rktZT4efFCC88TPBBqk/&#10;h+M3EuBJHIAqlhujO3eDtON4IOCPWvw7xGnLMMTR/wBX82hQxdBtypuaanBayUoJu9rNq67n0+R8&#10;lGMnjcPKdKWzS2lsrS0tf1OZ+I//AAi/ws8YNqGhaajeJ7vMplaR3is/MzucITtDsCcDAwDngHDc&#10;zY+B/EvxRnk1IwXmoM3/AC1lcKpGT8qliBgHPC8D2qh8PYl+I3xHtv7Vl3HUblpJzkqG4LbRzkA4&#10;CjByBgCvpHXfFWleA9Mj8944FRMRRIPmIA6BR2HHoBkdK/nnI8iw3H8sbnOb4tYLK6M2lCm4wvLR&#10;ucul2ratNu9lax9LmGLqZW6WHpRdSu4q8pXenZdbb6L1PmjxJ4GvfDM/kX1vJbysoba2CGHqCOCP&#10;pUXhT4laz8N7sSWFy5tsnzLV2LQvnrx2PuMHj04rt/ir8RP+E9lhVLVLa3ttxTPzSNnHJPYYA4Hp&#10;1PFeaayFUtgDNfzVm2aYfIeI6suEsZOdGDXJU1i2rJtPa6TutrPsfV5apY3DKOPpq73W6/r8V3PS&#10;/hB8H9F8f+Lh4vg1S4NrHdG5bS2jw9rPkNtZw3zIG+ZflGVIz3z32p/tL+FdLmkijvJbwwkqTbxs&#10;6cejHAYe4JFeGfs4+M5PDPxVgsZZ0istcVrSZWOFL7WMZH+1u+Uf9dDXo/w8/ZBh8L+KorzVNWGq&#10;2Vs++K3EHl+Y3VTIdxyAf4QOTjJxlT/Y/htxDneNyChW4MwlKFWtVksVOV3yySi+dJyWjTbsrpO6&#10;SPlM/wABh6OLnHNasnGME6aS1a10vbdPS733bPWfC/iRvFOhwXy2l1aJcDciTqBJt7EgHjI5wefp&#10;RWuiBVAVcAUV/XeEp1IUYxrT5pJK7sld9Xbofm85RbbUbI474q/BzTPijp5E5NrqEabYbuNcvH1I&#10;BH8S57H1OCCc15nafs8zfCbwX4u1O51UX9zcaXPBGkcflose3cxOSTk7QMDgYPXPHrfjzx0PBWmm&#10;SPT9T1O5ZSY4bS1kl3fVgCqj6846A187+IP2ifF2q+KhbwRrOs8nlHSRbKwmU8GM5XfkrwTkfQDi&#10;v548VK3BWWZpDFY3DSljasZQjKnGTack4pzs1F7+cvLY+z4cp5riKEqNGaVJWbUmlezvZbtXt5I4&#10;3w/qZt5I5Y2ZJImDoysQVYcgg9iDXRyeJJ9QnMtzPLcysMb5XLsfxNcl488MXnwt8a3ejXZYiFt8&#10;Lt/y2iJOx+g6gYOOAQw7Uy28Q4RADkGv878+yzH4DEVssruUeWT5oNtK66tbX7M/X3g6WKjHE0rS&#10;UldPyep11xqqeVwcVg6zfgbhkEmqE/iABDhiBWLquuhskNuavDwuBdzqweWtS2NXwE0l38V/DccE&#10;bySDU7ZsKMnCyKWP0ABJ9hXpk03xMufiRerHD4gWVrmQwBTItmqgkqFZsR7dvTPXHPJrkP2erC68&#10;Nxar8Qp7Sa4svDcflWqZ2+fcS4j/AO+FWQ7j/tAjOCK9h+D/AO1NN4l1GO08QQ2ds9y+2G4gVkjB&#10;I4VgxYjn+LOORwBzX9YeHmT5XSyrC5bnWPq4OeJqe0goXipRVopylayvJO1z47imvW+s1KuEoxqx&#10;px5JN62lu7LrZNX+49B8DWXjBNIH9tX2k/aOAoht3Y47lm3KCT6BQBjqc8FdcHDqCCpFFf3bgMgp&#10;UMPCiqk58qS5nOTb8276s/GKmJcpOXKlfstBMKRghTjpWb4o16y8J6JcajeFY4LZSzEAZPoB7k4A&#10;HckCtNAAoyeK5L4lfDc/EyKKzu7+6tNOjYSPHb7UeRx0JY5+Uc8beuDngYriJ4yOAqzyymp17PkT&#10;slzPRNt9E9X10FhVTdWKrStG+r628vM8U1XxxYftQ+KofDOqaUNOuJxK2mahBL5ktm6puIcHG5GC&#10;HIGOg4Bwy+d/ED9mzxn8PbiYpYNq9nGfknsv3rOCTgGIfvAQOThSo/vGvrHwL8HfD/w6u5LnTbFY&#10;7yRNj3DsXkI4yMn7oJAJC4BwOOK8G/aF8L6nq/7QEohe4e6nEP8AZ2xyrIMADa38IEgY+xya/kjx&#10;I4CqYXh6lmfF0HicdUqqHNRtFpS2T920rNW2vqlex+pcOcRWxssPlrVOhGPNyzu7tbta3V797aN2&#10;PHZPAni1yV/4RfxHkHBxp02B/wCO16N8Nf2MfEHiWf7Z4mH9k6dGCzW8ciSXc+MEAbSUQHJGSS3H&#10;3RnI+ifjl4e1PXfhDqlppTTLqDxoQYmKSSKrqXUbefmQMMDrnHeuC/YvubpbPWrSWeaW1g8lkjds&#10;iFm35wO2cc/SufB+EXDuS8X4LI8ZTq1vrEHKM20oKUVJ8rSV21ZN+911R14jjjMMXlVXFYdwp8jS&#10;aV3Kztqm3pq9NPRqxifAv49pPfWnhyfRdMsfDk2ba3ghjctCGJChyxIkySdzFVJLFj3z7FL8EfCU&#10;w40DTUDD7scCov5DArN8e/s7aD4ymku4o5NL1GRi7XFqQu9iScuv3W5OSeGOPvV2mlQ3UGmwJdyQ&#10;y3KKFd41KLIQPvBSTtz1xk46ZPWv3fgfg7NsP7bL+KoU8VTg06M+WLtF/ZcWly20atffc/P83zPD&#10;VJRr5e5U3L4o3e/e99b9bjtM0uHSbNLeFWWKPhQWLYHpyTRVsAN15Ior9gpw9nFQppJLZHzrk27i&#10;r0FFFFbEjT8xI965+98BafeeO7TX5Ig1/bQPaoSAQFPOfqPmH0c0UVwZhgqGJpxVeClyyi1dXs07&#10;przRrRqSg3yu11b5Pc3+rYxxXPeG/Atl4Y8W6zqFopibVxG00YACh13ZYe7b8n3GepNFFTjMDh6t&#10;ejWqQTlTd4trVNxadvVNoIVZxhKMXo1r56p/mdJRRRXomQUUUUAf/9lQSwECLQAUAAYACAAAACEA&#10;ihU/mAwBAAAVAgAAEwAAAAAAAAAAAAAAAAAAAAAAW0NvbnRlbnRfVHlwZXNdLnhtbFBLAQItABQA&#10;BgAIAAAAIQA4/SH/1gAAAJQBAAALAAAAAAAAAAAAAAAAAD0BAABfcmVscy8ucmVsc1BLAQItABQA&#10;BgAIAAAAIQAUGbJ00QUAAPYmAAAOAAAAAAAAAAAAAAAAADwCAABkcnMvZTJvRG9jLnhtbFBLAQIt&#10;ABQABgAIAAAAIQBYYLMbugAAACIBAAAZAAAAAAAAAAAAAAAAADkIAABkcnMvX3JlbHMvZTJvRG9j&#10;LnhtbC5yZWxzUEsBAi0AFAAGAAgAAAAhABl1n5TcAAAABQEAAA8AAAAAAAAAAAAAAAAAKgkAAGRy&#10;cy9kb3ducmV2LnhtbFBLAQItAAoAAAAAAAAAIQAn4ExdXQ0AAF0NAAAVAAAAAAAAAAAAAAAAADMK&#10;AABkcnMvbWVkaWEvaW1hZ2UxLmpwZWdQSwUGAAAAAAYABgB9AQAAwxcAAAAA&#10;">
            <v:rect id="Прямоугольник 106" o:spid="_x0000_s1069" style="position:absolute;top:95;width:17716;height:276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JgrcIA&#10;AADcAAAADwAAAGRycy9kb3ducmV2LnhtbERPTWvCQBC9F/wPywi91d32kNroKiIWChXFtIceh+yY&#10;hGZnw+42if/eLQje5vE+Z7kebSt68qFxrOF5pkAQl840XGn4/np/moMIEdlg65g0XCjAejV5WGJu&#10;3MAn6otYiRTCIUcNdYxdLmUoa7IYZq4jTtzZeYsxQV9J43FI4baVL0pl0mLDqaHGjrY1lb/Fn9Xg&#10;js2l3fi3Q7+n15/PY1TDmO20fpyOmwWISGO8i2/uD5Pmqwz+n0kXyN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YmCtwgAAANwAAAAPAAAAAAAAAAAAAAAAAJgCAABkcnMvZG93&#10;bnJldi54bWxQSwUGAAAAAAQABAD1AAAAhwMAAAAA&#10;" fillcolor="white [3201]" strokecolor="black [3200]" strokeweight="1pt"/>
            <v:rect id="Прямоугольник 107" o:spid="_x0000_s1068" style="position:absolute;top:2857;width:21336;height:276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7FNsMA&#10;AADcAAAADwAAAGRycy9kb3ducmV2LnhtbERPyWrDMBC9B/IPYgK5JVJ6SBo3ijGhhUBLQ5ZDj4M1&#10;tU2tkZFU2/n7qlDobR5vnV0+2lb05EPjWMNqqUAQl840XGm4XV8WjyBCRDbYOiYNdwqQ76eTHWbG&#10;DXym/hIrkUI4ZKihjrHLpAxlTRbD0nXEift03mJM0FfSeBxSuG3lg1JrabHh1FBjR4eayq/Lt9Xg&#10;Ts29Lfz2vX+jzcfrKaphXD9rPZ+NxROISGP8F/+5jybNVxv4fSZd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7FNsMAAADcAAAADwAAAAAAAAAAAAAAAACYAgAAZHJzL2Rv&#10;d25yZXYueG1sUEsFBgAAAAAEAAQA9QAAAIgDAAAAAA==&#10;" fillcolor="white [3201]" strokecolor="black [3200]" strokeweight="1pt"/>
            <v:rect id="Прямоугольник 108" o:spid="_x0000_s1067" style="position:absolute;top:5619;width:26098;height:27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FRRMUA&#10;AADcAAAADwAAAGRycy9kb3ducmV2LnhtbESPQWvDMAyF74P9B6PBbqu9HrourVvK6GCwsbK2hx5F&#10;rCahsRxsL0n//XQY9Cbxnt77tFyPvlU9xdQEtvA8MaCIy+AariwcD+9Pc1ApIztsA5OFKyVYr+7v&#10;lli4MPAP9ftcKQnhVKCFOueu0DqVNXlMk9ARi3YO0WOWNVbaRRwk3Ld6asxMe2xYGmrs6K2m8rL/&#10;9RbCrrm2m/j63X/Ry+lzl80wzrbWPj6MmwWoTGO+mf+vP5zgG6GVZ2QCv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sVFExQAAANwAAAAPAAAAAAAAAAAAAAAAAJgCAABkcnMv&#10;ZG93bnJldi54bWxQSwUGAAAAAAQABAD1AAAAigMAAAAA&#10;" fillcolor="white [3201]" strokecolor="black [3200]" strokeweight="1pt"/>
            <v:rect id="Прямоугольник 109" o:spid="_x0000_s1066" style="position:absolute;top:8382;width:29718;height:276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3038IA&#10;AADcAAAADwAAAGRycy9kb3ducmV2LnhtbERPS2sCMRC+C/6HMEJvmrQHH1ujSGlBaFF8HDwOm+nu&#10;0s1kSeLu+u8bQfA2H99zluve1qIlHyrHGl4nCgRx7kzFhYbz6Ws8BxEissHaMWm4UYD1ajhYYmZc&#10;xwdqj7EQKYRDhhrKGJtMypCXZDFMXEOcuF/nLcYEfSGNxy6F21q+KTWVFitODSU29FFS/ne8Wg1u&#10;X93qjV/s2h+aXb73UXX99FPrl1G/eQcRqY9P8cO9NWm+WsD9mXSB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/fTfwgAAANwAAAAPAAAAAAAAAAAAAAAAAJgCAABkcnMvZG93&#10;bnJldi54bWxQSwUGAAAAAAQABAD1AAAAhwMAAAAA&#10;" fillcolor="white [3201]" strokecolor="black [3200]" strokeweight="1pt"/>
            <v:rect id="Прямоугольник 110" o:spid="_x0000_s1065" style="position:absolute;top:11144;width:33051;height:276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7Ln8UA&#10;AADcAAAADwAAAGRycy9kb3ducmV2LnhtbESPQWvCQBCF7wX/wzKCt7qxB6upq4i0ILQoag89Dtlp&#10;EszOht1tEv995yB4m+G9ee+b1WZwjeooxNqzgdk0A0VceFtzaeD78vG8ABUTssXGMxm4UYTNevS0&#10;wtz6nk/UnVOpJIRjjgaqlNpc61hU5DBOfUss2q8PDpOsodQ2YC/hrtEvWTbXDmuWhgpb2lVUXM9/&#10;zoA/1rdmG5aH7otefz6PKeuH+bsxk/GwfQOVaEgP8/16bwV/JvjyjEy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sufxQAAANwAAAAPAAAAAAAAAAAAAAAAAJgCAABkcnMv&#10;ZG93bnJldi54bWxQSwUGAAAAAAQABAD1AAAAigMAAAAA&#10;" fillcolor="white [3201]" strokecolor="black [3200]" strokeweight="1pt"/>
            <v:shape id="Рисунок 111" o:spid="_x0000_s1064" type="#_x0000_t75" alt="Картинки по запросу картинка солн" style="position:absolute;left:14859;width:2857;height:285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6uD1fDAAAA3AAAAA8AAABkcnMvZG93bnJldi54bWxET81qwkAQvhd8h2WEXkQ3EaqSuooI2lgP&#10;ou0DDNlpEszOxuyapG/vFoTe5uP7neW6N5VoqXGlZQXxJAJBnFldcq7g+2s3XoBwHlljZZkU/JKD&#10;9WrwssRE247P1F58LkIIuwQVFN7XiZQuK8igm9iaOHA/tjHoA2xyqRvsQrip5DSKZtJgyaGhwJq2&#10;BWXXy90oGLVduv88vp0+7CHt5+Z+k6ftTKnXYb95B+Gp9//ipzvVYX4cw98z4QK5e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q4PV8MAAADcAAAADwAAAAAAAAAAAAAAAACf&#10;AgAAZHJzL2Rvd25yZXYueG1sUEsFBgAAAAAEAAQA9wAAAI8DAAAAAA==&#10;">
              <v:imagedata r:id="rId12" o:title="Картинки по запросу картинка солн"/>
              <v:path arrowok="t"/>
            </v:shape>
            <v:shape id="Рисунок 112" o:spid="_x0000_s1063" type="#_x0000_t75" alt="Картинки по запросу картинка солн" style="position:absolute;left:18478;top:2762;width:2858;height:285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58kSDDAAAA3AAAAA8AAABkcnMvZG93bnJldi54bWxET9tqwkAQfS/4D8sIvohuFGolukoR1Ng+&#10;iJcPGLJjEszOptk1Sf/eLQh9m8O5znLdmVI0VLvCsoLJOAJBnFpdcKbgetmO5iCcR9ZYWiYFv+Rg&#10;veq9LTHWtuUTNWefiRDCLkYFufdVLKVLczLoxrYiDtzN1gZ9gHUmdY1tCDelnEbRTBosODTkWNEm&#10;p/R+fhgFw6ZNdl/f78e9PSTdh3n8yONmptSg330uQHjq/L/45U50mD+Zwt8z4QK5e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nyRIMMAAADcAAAADwAAAAAAAAAAAAAAAACf&#10;AgAAZHJzL2Rvd25yZXYueG1sUEsFBgAAAAAEAAQA9wAAAI8DAAAAAA==&#10;">
              <v:imagedata r:id="rId12" o:title="Картинки по запросу картинка солн"/>
              <v:path arrowok="t"/>
            </v:shape>
            <v:shape id="Рисунок 113" o:spid="_x0000_s1062" type="#_x0000_t75" alt="Картинки по запросу картинка солн" style="position:absolute;left:23241;top:5619;width:2857;height:285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wNLvDAAAA3AAAAA8AAABkcnMvZG93bnJldi54bWxET81qwkAQvgt9h2UKXkQ3KlWJrlIENbYH&#10;qfoAQ3aahGZn0+yaxLd3hUJv8/H9zmrTmVI0VLvCsoLxKAJBnFpdcKbgetkNFyCcR9ZYWiYFd3Kw&#10;Wb/0Vhhr2/IXNWefiRDCLkYFufdVLKVLczLoRrYiDty3rQ36AOtM6hrbEG5KOYmimTRYcGjIsaJt&#10;TunP+WYUDJo22X98vp0O9ph0c3P7laftTKn+a/e+BOGp8//iP3eiw/zxFJ7PhAvk+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TA0u8MAAADcAAAADwAAAAAAAAAAAAAAAACf&#10;AgAAZHJzL2Rvd25yZXYueG1sUEsFBgAAAAAEAAQA9wAAAI8DAAAAAA==&#10;">
              <v:imagedata r:id="rId12" o:title="Картинки по запросу картинка солн"/>
              <v:path arrowok="t"/>
            </v:shape>
            <v:shape id="Рисунок 114" o:spid="_x0000_s1061" type="#_x0000_t75" alt="Картинки по запросу картинка солн" style="position:absolute;left:26860;top:8286;width:2858;height:285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7ZrM/DAAAA3AAAAA8AAABkcnMvZG93bnJldi54bWxET81qwkAQvgt9h2UKXkQ3ilWJrlIENbYH&#10;qfoAQ3aahGZn0+yaxLd3hUJv8/H9zmrTmVI0VLvCsoLxKAJBnFpdcKbgetkNFyCcR9ZYWiYFd3Kw&#10;Wb/0Vhhr2/IXNWefiRDCLkYFufdVLKVLczLoRrYiDty3rQ36AOtM6hrbEG5KOYmimTRYcGjIsaJt&#10;TunP+WYUDJo22X98vp0O9ph0c3P7laftTKn+a/e+BOGp8//iP3eiw/zxFJ7PhAvk+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tmsz8MAAADcAAAADwAAAAAAAAAAAAAAAACf&#10;AgAAZHJzL2Rvd25yZXYueG1sUEsFBgAAAAAEAAQA9wAAAI8DAAAAAA==&#10;">
              <v:imagedata r:id="rId12" o:title="Картинки по запросу картинка солн"/>
              <v:path arrowok="t"/>
            </v:shape>
            <v:shape id="Рисунок 115" o:spid="_x0000_s1060" type="#_x0000_t75" alt="Картинки по запросу картинка солн" style="position:absolute;left:30194;top:11049;width:2857;height:285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VCVTDAAAA3AAAAA8AAABkcnMvZG93bnJldi54bWxET81qwkAQvgt9h2UKXopuFNQSXaUIbaMe&#10;QtUHGLJjEszOptk1Sd/eFQre5uP7ndWmN5VoqXGlZQWTcQSCOLO65FzB+fQ5egfhPLLGyjIp+CMH&#10;m/XLYIWxth3/UHv0uQgh7GJUUHhfx1K6rCCDbmxr4sBdbGPQB9jkUjfYhXBTyWkUzaXBkkNDgTVt&#10;C8qux5tR8NZ2ydf+MEu/7S7pF+b2K9PtXKnha/+xBOGp90/xvzvRYf5kBo9nwgVyf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ZUJVMMAAADcAAAADwAAAAAAAAAAAAAAAACf&#10;AgAAZHJzL2Rvd25yZXYueG1sUEsFBgAAAAAEAAQA9wAAAI8DAAAAAA==&#10;">
              <v:imagedata r:id="rId12" o:title="Картинки по запросу картинка солн"/>
              <v:path arrowok="t"/>
            </v:shape>
            <w10:anchorlock/>
          </v:group>
        </w:pict>
      </w:r>
    </w:p>
    <w:p w:rsidR="003B1365" w:rsidRDefault="003B1365" w:rsidP="003B1365">
      <w:pPr>
        <w:rPr>
          <w:rFonts w:ascii="Times New Roman" w:hAnsi="Times New Roman" w:cs="Times New Roman"/>
          <w:sz w:val="28"/>
          <w:szCs w:val="28"/>
        </w:rPr>
      </w:pPr>
      <w:r w:rsidRPr="002F6D8F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Мне будет грустно вспоминать:</w:t>
      </w:r>
    </w:p>
    <w:p w:rsidR="003B1365" w:rsidRPr="002F6D8F" w:rsidRDefault="002305E8" w:rsidP="003B13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Группа 116" o:spid="_x0000_s1048" style="width:481.9pt;height:72.55pt;mso-position-horizontal-relative:char;mso-position-vertical-relative:line" coordsize="33051,139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f6xcvZBQAA9iYAAA4AAABkcnMvZTJvRG9jLnhtbOxa3W7bNhi9H7B3&#10;EHSfWpJ/JBl1Cs9piwJZG7Qdek3TlC1UEjWSjpMOA9rtdsAudreb7REC7GJFt7SvoLzRDqmfOI7T&#10;JhkwrIBQVOHfR5GHPB/5HevuvaM0sQ6ZkDHPRrZ7x7EtllE+i7P5yP7m+YOdwLakItmMJDxjI/uY&#10;Sfve7pdf3F3lQ+bxBU9mTFjoJJPDVT6yF0rlw05H0gVLibzDc5ahMuIiJQpZMe/MBFmh9zTpeI4z&#10;6Ky4mOWCUyYlSvfKSnvX9B9FjKonUSSZspKRjbEp8xTmOdXPzu5dMpwLki9iWg2D3GIUKYkzvLTp&#10;ao8oYi1FfKmrNKaCSx6pO5SnHR5FMWVmDpiN62zM5qHgy9zMZT5czfMGJkC7gdOtu6WPDw+EFc+w&#10;du7AtjKSYpGKX85en/1YfMC/E0uXA6VVPh+i8UORP8sPRFUwL3N64keRSPVfTMk6MvgeN/iyI2VR&#10;FA5cTLKLZaCoCz23H4blAtAFVumSGV3crwy7Xafv+v3S0O2GzqBvlq5Tv7ejh9eMZpVjM8lzvOS/&#10;w+vZguTMLIPUEDR4+Q1evwGvn4u/i/dA7Y/iffHX2U/FafG2eAf0/BI9Y9pAJ4cSKF6JW9j3+iUy&#10;NXSu77t60gY6zx94ZYMGADLMhVQPGU8tnRjZAlvf7EhyuC8V1gtN6ybIaIjKIZiUOk6YHk2SPWUR&#10;tgMWyzPWhohskgjrkIBCs5euHhf6Mi21SRQnSWPkbjNKVG1UtdVmzJCzMXS2GZ6/rWlt3sgz1Rim&#10;ccbFx42jsn0963KuetpTPjvGagpeugWZ0wcxwNsnUh0QAT8AvOHb1BM8ooSvRjavUra14OLVtnLd&#10;HtsNtba1gl8Z2fLbJRHMtpJHGTZi6PZ62hGZTK/ve8iI9Zrpek22TCccuLvwojk1Sd1eJXUyEjx9&#10;ARc41m9FFcko3j2yqRJ1ZqJKfwcnStl4bJrB+eRE7WfPcqo716jqzfH86AURebWDFPbeY15vfjLc&#10;2EhlW22Z8fFS8Sg2u+wc1wpvEFF7j/+EkThsKg/2MUYGt2CkF/T90udg61ZeyXO73YED0LU7aznZ&#10;clIzFduh5eT6KRlei5PmIqC9BEyve0r2B26ISwHOozVODpwwaM/JqD0n23Mym9eHd0Ws+uaq7xyf&#10;PifRylzzb8TJoBsgLNvgZOi7QXtOtpzUh2N7d90eTXq44l+DkyaSuuE56bqIOTYDygshdXt5bS+v&#10;n9flNY/pEP8rSQypSxLPp6VDWKmljsxL+TG9Vh8pES+X+U4ZQMfTOInVsVEiEUTrQWWHBzHV0o7O&#10;rN2DPa/h9+/F27M3UIpOoRRBIdI1MyYpovTi1+IEUtIPkI5Oi3fFWwsK3Hur+LM4KT6cvYa8BDML&#10;FeuNTqyzN1pyKk71qVu/tRwDovqY7nP6UloZnyxINmdjmUMZ0kG/1nEuNjfZCxOYJnH+AAKPvk7q&#10;dAUVhrohQG5BuxQ39zhdpixTpVorWEIUpGK5iHOJw2DI0imbQa16NIP/o1CKFfTHXMRZKV4h1IZ6&#10;VV/wjaD6nReMHSf0vtqZ9J3JTs/x7++Mw56/4zv3/Z7TC9yJO/leSxpub7iUDNMnyV4eV0NH6aXB&#10;b1VPK5251GWNvltKYLXwiKEZIaweIjQxjZAeqxT0KUA2gYlUgim60MWl+mXK0bipMKifA62XRCtz&#10;1nT1NZ8BDQJxxSg0GxKr2wv6ob5WXRZaK7WiFCYa5QIvrbuolcBriYVa4dGbwMwnyfRUmgKjBFYb&#10;qdQTzXQwiXIvIvEZcbR7JUdR03K05WjlDK/P0aDnGznigkK4JleU5GyJCjX6Jodp70qioqYlakvU&#10;mxLV63o9tzpMt+qKLVFvdevFb7ZVVLt560VNS9SWqDcm6iAYOFrgx4kaeMHg0g8ALVFvRdTzjz82&#10;iYqalqgtUW9K1K7jhlp11ER1XaenQ1UTQTY/n/8vmGq+HMLHVSaWrz4E019vreeRXv9cbfcf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Bl1n5TcAAAABQEAAA8AAABkcnMvZG93bnJl&#10;di54bWxMj0FLw0AQhe+C/2EZwZvdxNpiYzalFPVUhLaC9DZNpklodjZkt0n67x296GXg8R5vvpcu&#10;R9uonjpfOzYQTyJQxLkrai4NfO7fHp5B+YBcYOOYDFzJwzK7vUkxKdzAW+p3oVRSwj5BA1UIbaK1&#10;zyuy6CeuJRbv5DqLQWRX6qLDQcptox+jaK4t1iwfKmxpXVF+3l2sgfcBh9U0fu0359P6etjPPr42&#10;MRlzfzeuXkAFGsNfGH7wBR0yYTq6CxdeNQZkSPi94i3mU5lxlNDTLAadpfo/ffYNAAD//wMAUEsD&#10;BAoAAAAAAAAAIQAn4ExdXQ0AAF0NAAAVAAAAZHJzL21lZGlhL2ltYWdlMS5qcGVn/9j/4AAQSkZJ&#10;RgABAQEA3ADcAAD/2wBDAAIBAQIBAQICAgICAgICAwUDAwMDAwYEBAMFBwYHBwcGBwcICQsJCAgK&#10;CAcHCg0KCgsMDAwMBwkODw0MDgsMDAz/2wBDAQICAgMDAwYDAwYMCAcIDAwMDAwMDAwMDAwMDAwM&#10;DAwMDAwMDAwMDAwMDAwMDAwMDAwMDAwMDAwMDAwMDAwMDAz/wAARCABFAEU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+gBtHIAFQXd1FYW0&#10;k8siRQwqWd2ICooGSSewAqYuqICxCg+pxUOoQJc2M0TDKyIVP0IrCvOUacpR3S0v3HBJtX2JUKsg&#10;YYINeefE74uReCviD4e04sixXDNJfE8FIiCiHPTbvJY85Gz3rzz9mn45XCatYeG72Rri1ucx2jMd&#10;zQEKSEz3XAwB247dE/aE+EHiHXPibLq1vcWX9lXUaIZbq5WFLPC4KnJyQTlvlB5Y8cc/z3nnirjM&#10;54Rjm/C9J+2VaEZxe8OVpyv0cWla/Z9On2GF4dp4bMXhcxkox5W0+jvorefX1R71rWu2vh7SJ7+9&#10;mit7WBdzu5AVR/j2x3Ncf8Jfiw/xT8Qa28MHk6dYiEW+f9ZJuMm5m9PujAH6545j42xWXxK+HFvo&#10;+m+K9JS9t5YnPn3ihLwKpUq5XJ77+hG5R9Ru/s8fCq7+F+hXX9oXFtcXt86s32di0aIo+UDcAScs&#10;xJ9xX0b4ozvMeLcHhMv5XgYQc6slKLvJxaUXZu1pWdvI4VgcJSy6pVqy/fNpRTTVkmm353Vz0jav&#10;Q44oGD0wAK8h+LH7S0fh/UJtJ0COO91KOTyXkkBMcT5wVAHLMDkdQAcdeRXqeiW0trpNrFcTPcTR&#10;xqJJWABkYDBYgcDJ54r7rI+NcrzjH4jAZbU9pLD2U2l7qk72in1emtrpHlYrLMRh6VOrXjyqd+VP&#10;dpW1t0WpewPQUUUV9cjhM7X9KbWtGuLVJ5rV5kKrNE22SMkcMp9Qefwr5/h/aX8Q/DrxDPp3iJE1&#10;IWcphuRsEcpAHVDhQQRhhuHzDuOte0a/8X/DnhmcxXmq20c6feiXMkqcZ5RcsOCOo7iuS1lPh58U&#10;ILzxM8EGqT+H4zcS4EkcgCqWG6M7d4O043gg4I9a/DvEacswxNH/AFfzaFDF0G3Km5pqcFrJSgm7&#10;2s2rrufT5HyUYyeNw8p0pbNLaWytLS1/U5n4j/8ACL/Czxg2oaFpqN4nu8ymVpHeKz8zO5whO0Ow&#10;JwMDAOeAcNzNj4H8S/FGeTUjBeagzf8ALWVwqkZPyqWIGAc8LwPaqHw9iX4jfEe2/tWXcdRuWknO&#10;SobgttHOQDgKMHIGAK+kdd8VaV4D0yPz3jgVExFEg+YgDoFHYcegGR0r+ecjyLDcfyxuc5vi1gsr&#10;ozaUKbjC8tG5y6Xatq0272VrH0uYYuplbpYelF1K7iryld6dl1tvovU+aPEnga98Mz+RfW8lvKyh&#10;trYIYeoI4I+lReFPiVrPw3uxJYXLm2yfMtXYtC+evHY+4wePTiu3+KvxE/4T2WFUtUtre23FM/NI&#10;2cck9hgDgenU8V5prIVS2AM1/NWbZph8h4jqy4Sxk50YNclTWLasm09rpO62s+x9XlqljcMo4+mr&#10;vdbr+vxXc9L+EHwf0Xx/4uHi+DVLg2sd0bltLaPD2s+Q21nDfMgb5l+UZUjPfPfan+0v4V0uaSKO&#10;8lvDCSpNvGzpx6McBh7gkV4Z+zj4zk8M/FWCxlnSKy1xWtJlY4UvtYxkf7W75R/10Nej/Dz9kGHw&#10;v4qivNU1YarZWz74rcQeX5jdVMh3HIB/hA5OMnGVP9j+G3EOd43IKFbgzCUoVa1WSxU5XfLJKL50&#10;nJaNNuyuk7pI+Uz/AAGHo4ucc1qycYwTppLVrXS9t09Lvfds9Z8L+JG8U6HBfLaXVolwNyJOoEm3&#10;sSAeMjnB5+lFa6IFUBVwBRX9d4SnUhRjGtPmkkruyV31duh+bzlFttRsjjvir8HNM+KOnkTk2uoR&#10;pthu41y8fUgEfxLnsfU4IJzXmdp+zzN8JvBfi7U7nVRf3Nxpc8EaRx+Wix7dzE5JOTtAwOBg9c8e&#10;t+PPHQ8FaaZI9P1PU7llJjhtLWSXd9WAKqPrzjoDXzv4g/aJ8Xar4qFvBGs6zyeUdJFsrCZTwYzl&#10;d+SvBOR9AOK/njxUrcFZZmkMVjcNKWNqxlCMqcZNpyTinOzUXv5y8tj7PhynmuIoSo0ZpUlZtSaV&#10;7O9lu1e3kjjfD+pm3kjljZkkiYOjKxBVhyCD2INdHJ4kn1Ccy3M8tzKwxvlcux/E1yXjzwxefC3x&#10;rd6NdliIW3wu3/LaIk7H6DqBg44BDDtTLbxDhEAOQa/zvz7LMfgMRWyyu5R5ZPmg20rrq1tfsz9f&#10;eDpYqMcTStJSV0/J6nXXGqp5XBxWDrN+BuGQSaoT+IAEOGIFYuq66GyQ25q8PC4F3OrB5a1LY1fA&#10;TSXfxX8NxwRvJINTtmwoycLIpY/QAEn2FemTTfEy5+JF6scPiBZWuZDAFMi2aqCSoVmxHt29M9cc&#10;8muQ/Z6sLrw3FqvxCntJriy8Nx+Vapnb59xLiP8A74VZDuP+0CM4Ir2H4P8A7U03iXUY7TxBDZ2z&#10;3L7YbiBWSMEjhWDFiOf4s45HAHNf1h4eZPldLKsLludY+rg54mp7SCheKlFWinKVrK8k7XPjuKa9&#10;b6zUq4SjGrGnHkk3raW7sutk1f7j0HwNZeME0gf21faT9o4CiG3djjuWbcoJPoFAGOpzwV1wcOoI&#10;KkUV/duAyClQw8KKqTnypLmc5Nvzbvqz8YqYlyk5cqV+y0EwpGCFOOlZvijXrLwnolxqN4VjgtlL&#10;MQBk+gHuTgAdyQK00ACjJ4rkviV8Nz8TIorO7v7q006NhI8dvtR5HHQljn5Rzxt64OeBiuInjI4C&#10;rPLKanXs+ROyXM9E230T1fXQWFVN1YqtK0b6vrby8zxTVfHFh+1D4qh8M6ppQ064nEraZqEEvmS2&#10;bqm4hwcbkYIcgY6DgHDL538QP2bPGfw9uJilg2r2cZ+Sey/es4JOAYh+8BA5OFKj+8a+sfAvwd8P&#10;/Dq7kudNsVjvJE2PcOxeQjjIyfugkAkLgHA44rwb9oXwvqer/tASiF7h7qcQ/wBnbHKsgwANrfwg&#10;SBj7HJr+SPEjgKpheHqWZ8XQeJx1Sqoc1G0WlLZP3bSs1ba+qV7H6lw5xFbGyw+WtU6EY83LO7u1&#10;u1rdXv3to3Y8dk8CeLXJX/hF/EeQcHGnTYH/AI7Xo3w1/Yx8QeJZ/tniYf2Tp0YLNbxyJJdz4wQB&#10;tJRAckZJLcfdGcj6J+OXh7U9d+EOqWmlNMuoPGhBiYpJIqupdRt5+ZAwwOucd64L9i+5uls9atJZ&#10;5pbWDyWSN2yIWbfnA7Zxz9K58H4RcO5LxfgsjxlOrW+sQcozbSgpRUnytJXbVk373XVHXiOOMwxe&#10;VVcVh3CnyNJpXcrO2qbemr009GrGJ8C/j2k99aeHJ9F0yx8OTZtreCGNy0IYkKHLEiTJJ3MVUksW&#10;PfPsUvwR8JTDjQNNQMPuxwKi/kMCs3x7+ztoPjKaS7ijk0vUZGLtcWpC72JJy6/dbk5J4Y4+9Xaa&#10;VDdQabAl3JDLcooV3jUoshA+8FJO3PXGTjpk9a/d+B+Ds2w/tsv4qhTxVODToz5Yu0X9lxaXLbRq&#10;199z8/zfM8NUlGvl7lTcvijd79731v1uO0zS4dJs0t4VZYo+FBYtgenJNFWwA3Xkiiv2CnD2cVCm&#10;kktkfOuTbuKvQUUUVsSNPzEj3rn73wFp9547tNfkiDX9tA9qhIBAU85+o+YfRzRRXBmGCoYmnFV4&#10;KXLKLV1ezTumvNGtGpKDfK7XVvk9zf6tjHFc94b8C2XhjxbrOoWimJtXEbTRgAKHXdlh7tvyfcZ6&#10;k0UVOMwOHq16NapBOVN3i2tU3Fp29U2ghVnGEoxejWvnqn+Z0lFFFeiZBRRRQB//2VBLAQItABQA&#10;BgAIAAAAIQCKFT+YDAEAABUCAAATAAAAAAAAAAAAAAAAAAAAAABbQ29udGVudF9UeXBlc10ueG1s&#10;UEsBAi0AFAAGAAgAAAAhADj9If/WAAAAlAEAAAsAAAAAAAAAAAAAAAAAPQEAAF9yZWxzLy5yZWxz&#10;UEsBAi0AFAAGAAgAAAAhAAf6xcvZBQAA9iYAAA4AAAAAAAAAAAAAAAAAPAIAAGRycy9lMm9Eb2Mu&#10;eG1sUEsBAi0AFAAGAAgAAAAhAFhgsxu6AAAAIgEAABkAAAAAAAAAAAAAAAAAQQgAAGRycy9fcmVs&#10;cy9lMm9Eb2MueG1sLnJlbHNQSwECLQAUAAYACAAAACEAGXWflNwAAAAFAQAADwAAAAAAAAAAAAAA&#10;AAAyCQAAZHJzL2Rvd25yZXYueG1sUEsBAi0ACgAAAAAAAAAhACfgTF1dDQAAXQ0AABUAAAAAAAAA&#10;AAAAAAAAOwoAAGRycy9tZWRpYS9pbWFnZTEuanBlZ1BLBQYAAAAABgAGAH0BAADLFwAAAAA=&#10;">
            <v:rect id="Прямоугольник 117" o:spid="_x0000_s1058" style="position:absolute;top:95;width:17716;height:276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dT68MA&#10;AADcAAAADwAAAGRycy9kb3ducmV2LnhtbERPS2vCQBC+F/oflin0Vjf2kNjoKqG0UFAUbQ89Dtkx&#10;Cc3Oht1tHv/eFQRv8/E9Z7UZTSt6cr6xrGA+S0AQl1Y3XCn4+f58WYDwAVlja5kUTORhs358WGGu&#10;7cBH6k+hEjGEfY4K6hC6XEpf1mTQz2xHHLmzdQZDhK6S2uEQw00rX5MklQYbjg01dvReU/l3+jcK&#10;7KGZ2sK97fsdZb/bQ0iGMf1Q6vlpLJYgAo3hLr65v3ScP8/g+ky8QK4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dT68MAAADcAAAADwAAAAAAAAAAAAAAAACYAgAAZHJzL2Rv&#10;d25yZXYueG1sUEsFBgAAAAAEAAQA9QAAAIgDAAAAAA==&#10;" fillcolor="white [3201]" strokecolor="black [3200]" strokeweight="1pt"/>
            <v:rect id="Прямоугольник 118" o:spid="_x0000_s1057" style="position:absolute;top:2857;width:21336;height:276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jHmcUA&#10;AADcAAAADwAAAGRycy9kb3ducmV2LnhtbESPQWvCQBCF7wX/wzKCt7qxB6upq4i0ILQoag89Dtlp&#10;EszOht1tEv995yB4m+G9ee+b1WZwjeooxNqzgdk0A0VceFtzaeD78vG8ABUTssXGMxm4UYTNevS0&#10;wtz6nk/UnVOpJIRjjgaqlNpc61hU5DBOfUss2q8PDpOsodQ2YC/hrtEvWTbXDmuWhgpb2lVUXM9/&#10;zoA/1rdmG5aH7otefz6PKeuH+bsxk/GwfQOVaEgP8/16bwV/JrTyjEy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aMeZxQAAANwAAAAPAAAAAAAAAAAAAAAAAJgCAABkcnMv&#10;ZG93bnJldi54bWxQSwUGAAAAAAQABAD1AAAAigMAAAAA&#10;" fillcolor="white [3201]" strokecolor="black [3200]" strokeweight="1pt"/>
            <v:rect id="Прямоугольник 119" o:spid="_x0000_s1056" style="position:absolute;top:5619;width:26098;height:27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RiAsMA&#10;AADcAAAADwAAAGRycy9kb3ducmV2LnhtbERPTWvCQBC9C/0PyxS8mU16sJpmlVBaKFgUbQ89Dtkx&#10;CWZnw+42if++WxC8zeN9TrGdTCcGcr61rCBLUhDEldUt1wq+v94XKxA+IGvsLJOCK3nYbh5mBeba&#10;jnyk4RRqEUPY56igCaHPpfRVQwZ9YnviyJ2tMxgidLXUDscYbjr5lKZLabDl2NBgT68NVZfTr1Fg&#10;D+21K916P3zS88/uENJxWr4pNX+cyhcQgaZwF9/cHzrOz9bw/0y8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RiAsMAAADcAAAADwAAAAAAAAAAAAAAAACYAgAAZHJzL2Rv&#10;d25yZXYueG1sUEsFBgAAAAAEAAQA9QAAAIgDAAAAAA==&#10;" fillcolor="white [3201]" strokecolor="black [3200]" strokeweight="1pt"/>
            <v:rect id="Прямоугольник 120" o:spid="_x0000_s1055" style="position:absolute;top:8382;width:29718;height:276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IBIsUA&#10;AADcAAAADwAAAGRycy9kb3ducmV2LnhtbESPT2vCQBDF70K/wzKF3nRTD1ajq4hYKLRU/HPwOGTH&#10;JDQ7G3a3Sfz2nUPB2wzvzXu/WW0G16iOQqw9G3idZKCIC29rLg1czu/jOaiYkC02nsnAnSJs1k+j&#10;FebW93yk7pRKJSEcczRQpdTmWseiIodx4lti0W4+OEyyhlLbgL2Eu0ZPs2ymHdYsDRW2tKuo+Dn9&#10;OgP+UN+bbVh8d1/0dv08pKwfZntjXp6H7RJUoiE9zP/XH1bwp4Ivz8gEe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cgEixQAAANwAAAAPAAAAAAAAAAAAAAAAAJgCAABkcnMv&#10;ZG93bnJldi54bWxQSwUGAAAAAAQABAD1AAAAigMAAAAA&#10;" fillcolor="white [3201]" strokecolor="black [3200]" strokeweight="1pt"/>
            <v:rect id="Прямоугольник 121" o:spid="_x0000_s1054" style="position:absolute;top:11144;width:33051;height:276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6kucEA&#10;AADcAAAADwAAAGRycy9kb3ducmV2LnhtbERPS4vCMBC+L/gfwgje1lQP7lqNIrILgqL4OHgcmrEt&#10;NpOSxLb+e7Mg7G0+vufMl52pREPOl5YVjIYJCOLM6pJzBZfz7+c3CB+QNVaWScGTPCwXvY85ptq2&#10;fKTmFHIRQ9inqKAIoU6l9FlBBv3Q1sSRu1lnMETocqkdtjHcVHKcJBNpsOTYUGBN64Ky++lhFNhD&#10;+axWbrpvdvR13R5C0naTH6UG/W41AxGoC//it3uj4/zxCP6eiR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+pLnBAAAA3AAAAA8AAAAAAAAAAAAAAAAAmAIAAGRycy9kb3du&#10;cmV2LnhtbFBLBQYAAAAABAAEAPUAAACGAwAAAAA=&#10;" fillcolor="white [3201]" strokecolor="black [3200]" strokeweight="1pt"/>
            <v:shape id="Рисунок 122" o:spid="_x0000_s1053" type="#_x0000_t75" alt="Картинки по запросу картинка солн" style="position:absolute;left:14859;width:2857;height:285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QW53DAAAA3AAAAA8AAABkcnMvZG93bnJldi54bWxET9tqwkAQfS/4D8sIfSm6MeCF1FVE0Mb6&#10;INp+wJCdJsHsbMyuSfx7t1Do2xzOdZbr3lSipcaVlhVMxhEI4szqknMF31+70QKE88gaK8uk4EEO&#10;1qvByxITbTs+U3vxuQgh7BJUUHhfJ1K6rCCDbmxr4sD92MagD7DJpW6wC+GmknEUzaTBkkNDgTVt&#10;C8qul7tR8NZ26f7zOD192EPaz839Jk/bmVKvw37zDsJT7//Ff+5Uh/lxDL/PhAvk6gk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BBbncMAAADcAAAADwAAAAAAAAAAAAAAAACf&#10;AgAAZHJzL2Rvd25yZXYueG1sUEsFBgAAAAAEAAQA9wAAAI8DAAAAAA==&#10;">
              <v:imagedata r:id="rId12" o:title="Картинки по запросу картинка солн"/>
              <v:path arrowok="t"/>
            </v:shape>
            <v:shape id="Рисунок 123" o:spid="_x0000_s1052" type="#_x0000_t75" alt="Картинки по запросу картинка солн" style="position:absolute;left:18478;top:2762;width:2858;height:285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9c/gbEAAAA3AAAAA8AAABkcnMvZG93bnJldi54bWxET9tqwkAQfRf6D8sUfBHdaPFCdBURaqN9&#10;kKofMGSnSWh2Ns2uSfr3XUHwbQ7nOqtNZ0rRUO0KywrGowgEcWp1wZmC6+V9uADhPLLG0jIp+CMH&#10;m/VLb4Wxti1/UXP2mQgh7GJUkHtfxVK6NCeDbmQr4sB929qgD7DOpK6xDeGmlJMomkmDBYeGHCva&#10;5ZT+nG9GwaBpk/3xc3r6sIekm5vbrzztZkr1X7vtEoSnzj/FD3eiw/zJG9yfCRfI9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9c/gbEAAAA3AAAAA8AAAAAAAAAAAAAAAAA&#10;nwIAAGRycy9kb3ducmV2LnhtbFBLBQYAAAAABAAEAPcAAACQAwAAAAA=&#10;">
              <v:imagedata r:id="rId12" o:title="Картинки по запросу картинка солн"/>
              <v:path arrowok="t"/>
            </v:shape>
            <v:shape id="Рисунок 124" o:spid="_x0000_s1051" type="#_x0000_t75" alt="Картинки по запросу картинка солн" style="position:absolute;left:23241;top:5619;width:2857;height:285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1ZnLEAAAA3AAAAA8AAABkcnMvZG93bnJldi54bWxET9tqwkAQfRf6D8sUfBHdKPVCdBURaqN9&#10;kKofMGSnSWh2Ns2uSfr3XUHwbQ7nOqtNZ0rRUO0KywrGowgEcWp1wZmC6+V9uADhPLLG0jIp+CMH&#10;m/VLb4Wxti1/UXP2mQgh7GJUkHtfxVK6NCeDbmQr4sB929qgD7DOpK6xDeGmlJMomkmDBYeGHCva&#10;5ZT+nG9GwaBpk/3xc3r6sIekm5vbrzztZkr1X7vtEoSnzj/FD3eiw/zJG9yfCRfI9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C1ZnLEAAAA3AAAAA8AAAAAAAAAAAAAAAAA&#10;nwIAAGRycy9kb3ducmV2LnhtbFBLBQYAAAAABAAEAPcAAACQAwAAAAA=&#10;">
              <v:imagedata r:id="rId12" o:title="Картинки по запросу картинка солн"/>
              <v:path arrowok="t"/>
            </v:shape>
            <v:shape id="Рисунок 125" o:spid="_x0000_s1050" type="#_x0000_t75" alt="Картинки по запросу картинка солн" style="position:absolute;left:26860;top:8286;width:2858;height:285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/5w+nEAAAA3AAAAA8AAABkcnMvZG93bnJldi54bWxET81qwkAQvgt9h2UKvYhuKmhLmo0UoTXa&#10;Q6j2AYbsNAnNzqbZNYlv7wqCt/n4fidZj6YRPXWutqzgeR6BIC6srrlU8HP8mL2CcB5ZY2OZFJzJ&#10;wTp9mCQYazvwN/UHX4oQwi5GBZX3bSylKyoy6Oa2JQ7cr+0M+gC7UuoOhxBuGrmIopU0WHNoqLCl&#10;TUXF3+FkFEz7Ifvcfy3zrd1l44s5/ct8s1Lq6XF8fwPhafR38c2d6TB/sYTrM+ECm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/5w+nEAAAA3AAAAA8AAAAAAAAAAAAAAAAA&#10;nwIAAGRycy9kb3ducmV2LnhtbFBLBQYAAAAABAAEAPcAAACQAwAAAAA=&#10;">
              <v:imagedata r:id="rId12" o:title="Картинки по запросу картинка солн"/>
              <v:path arrowok="t"/>
            </v:shape>
            <v:shape id="Рисунок 126" o:spid="_x0000_s1049" type="#_x0000_t75" alt="Картинки по запросу картинка солн" style="position:absolute;left:30194;top:11049;width:2857;height:285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8rXZ7DAAAA3AAAAA8AAABkcnMvZG93bnJldi54bWxET81qwkAQvgt9h2UEL6KbCk0lukoRWmM9&#10;SNUHGLJjEszOptk1Sd/eLQje5uP7neW6N5VoqXGlZQWv0wgEcWZ1ybmC8+lzMgfhPLLGyjIp+CMH&#10;69XLYImJth3/UHv0uQgh7BJUUHhfJ1K6rCCDbmpr4sBdbGPQB9jkUjfYhXBTyVkUxdJgyaGhwJo2&#10;BWXX480oGLdd+vW9fzts7S7t383tVx42sVKjYf+xAOGp90/xw53qMH8Ww/8z4QK5u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ytdnsMAAADcAAAADwAAAAAAAAAAAAAAAACf&#10;AgAAZHJzL2Rvd25yZXYueG1sUEsFBgAAAAAEAAQA9wAAAI8DAAAAAA==&#10;">
              <v:imagedata r:id="rId12" o:title="Картинки по запросу картинка солн"/>
              <v:path arrowok="t"/>
            </v:shape>
            <w10:anchorlock/>
          </v:group>
        </w:pict>
      </w:r>
    </w:p>
    <w:p w:rsidR="003B1365" w:rsidRDefault="003B1365" w:rsidP="003B13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6.Хочу сказать спасибо:</w:t>
      </w:r>
    </w:p>
    <w:p w:rsidR="00374276" w:rsidRDefault="002305E8" w:rsidP="003B1365">
      <w:pPr>
        <w:rPr>
          <w:rFonts w:ascii="Arial" w:eastAsia="Calibri" w:hAnsi="Arial" w:cs="Arial"/>
          <w:b/>
          <w:sz w:val="28"/>
          <w:szCs w:val="28"/>
        </w:rPr>
        <w:sectPr w:rsidR="00374276" w:rsidSect="000E3347">
          <w:headerReference w:type="default" r:id="rId13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Группа 127" o:spid="_x0000_s1037" style="width:481.9pt;height:72.55pt;mso-position-horizontal-relative:char;mso-position-vertical-relative:line" coordsize="33051,139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O2JvTQBQAA9iYAAA4AAABkcnMvZTJvRG9jLnhtbOxa3W7bNhi9H7B3&#10;EHSfWpL/JKNO4TltUSBrg6ZDr2masoVIokbScbJhQLvdDtjF7nazPUKAXazolvQVlDfaIfUTx3FW&#10;JwOGFRCKKvz7KPLwOx/JYz18dJLE1jETMuLp0HYfOLbFUsqnUTob2l+9erLj25ZUJJ2SmKdsaJ8y&#10;aT/a/fyzh8tswDw+5/GUCQudpHKwzIb2XKls0GpJOmcJkQ94xlJUhlwkRCErZq2pIEv0nsQtz3F6&#10;rSUX00xwyqRE6V5Rae+a/sOQUfUiDCVTVjy0MTZlnsI8J/rZ2n1IBjNBsnlEy2GQe4wiIVGKl9Zd&#10;7RFFrIWIbnSVRFRwyUP1gPKkxcMwoszMAbNxnbXZPBV8kZm5zAbLWVbDBGjXcLp3t/T58YGwoinW&#10;zuvbVkoSLFL+8+Wbyx/yD/h3ZulyoLTMZgM0fiqyw+xAlAWzIqcnfhKKRP/FlKwTg+9pjS87URZF&#10;Yc/FJNtYBoq6wHO7QVAsAJ1jlW6Y0fnj0rDddrpuv1sYuu3A6XXN0rWq97b08OrRLDM4k7zCS/47&#10;vA7nJGNmGaSGoMYLrl3i9Svw+in/K78Aar/nF/mflz/m5/m7/D3Q8wv0jGkNnRxIoHgrbkHX6xbI&#10;VNC5/b6rJ22g8/o9r2hQA0AGmZDqKeOJpRNDW8D1jUeS432psF5oWjVBRkNUDMGk1GnM9Gji9CUL&#10;4Q5YLM9YGyKycSysYwIKTY9cPS70ZVpqkzCK49rI3WQUq8qobKvNmCFnbehsMrx6W93avJGnqjZM&#10;opSLfzYOi/bVrIu56mlP+PQUqyl4ERZkRp9EAG+fSHVABOIA8EZsUy/wCGO+HNq8TNnWnItvNpXr&#10;9nA31NrWEnFlaMuvF0Qw24qfpXDEwO10dCAymU637yEjVmsmqzXpIhlz4O4iimbUJHV7FVfJUPDk&#10;NULgSL8VVSSlePfQpkpUmbEq4h2CKGWjkWmG4JMRtZ8eZlR3rlHVzvHq5DURWelBCr73nFfOTwZr&#10;jlS01ZYpHy0UDyPjZVe4lniDiDp6/CeMDLZipAk6ekQg87aM9Pxuv4g5cN0yKnluu91zALoOZw0n&#10;G05qpsIdGk6u7JJ6u//4LolW5khxJ052e26AQwEMVzjZcwK/2SfDZp+E3zX75OaTaxvHiS04aU5t&#10;d9wn/baPa9kaJ4O+6zf7ZMNJvTk2nLyFk95WnPTusU+6Lu4c6xfKa1fq5vDaHF4/rcNrFtEB/peS&#10;GFI3JJ6PS4ewUgt9My/kx2SrPhIijhbZTnGBjiZRHKlTo0TiEq0HlR4fRFRLOzqzeg5u1/z+LX93&#10;+RZK0TmUIihEbdRMmaS4pee/5GeQkr6HdHSev8/fWVDgLqz8j/ws/3D5BvISzCxUrDY6sy7faskp&#10;P9ehoXprMQbc6iO6z+mRtFI+npN0xkYygzKkL/1ax7ne3GSvTWASR9kTCDz6OKnTJVQY6poAuQHt&#10;Qtzc43SRsFQVaq1gMVGQiuU8yiQ2gwFLJmwKterZFGcSCqVYQX/MRJQW4hWu2lCvqgO+EVS/9fyR&#10;4wTeFzvjrjPe6Tj9xzujoNPf6TuP+x2n47tjd/ydljTczmAhGaZP4r0sKoeO0huD36ieljpzocsa&#10;fbeQwCrhEUMzQlg1RGhiGiE9VinoS4BsLiZSCaboXBcX6pcpR+O6wqB+BbReEq3MWZPll3wKNAjE&#10;FaPQrEmsbsfvBvpYdVNoLdWKQpiolQu8tOqiUgK3Egu1wqOdwMwnTvVU6gKjBJaOVOiJZjqYROGL&#10;SHxCHO3cylHUNBxtOFoGw+056nf6Ro64phCuyBUFORuiQo2+y2aKn4LKC+z6ZoqahqgNUe9KVK/t&#10;ddxyM92oKzZEvdept3crUVHTELUh6p2J2vN7jhb4saP6nt+78QNAQ9R7EfXq44/1HRU1DVEbot6V&#10;qG3HDbTqqInquk5HX1XNDbL++fx/wVTz5RA+rjJ3+fJDMP311moe6dXP1Xb/Bg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Bl1n5TcAAAABQEAAA8AAABkcnMvZG93bnJldi54bWxMj0FL&#10;w0AQhe+C/2EZwZvdxNpiYzalFPVUhLaC9DZNpklodjZkt0n67x296GXg8R5vvpcuR9uonjpfOzYQ&#10;TyJQxLkrai4NfO7fHp5B+YBcYOOYDFzJwzK7vUkxKdzAW+p3oVRSwj5BA1UIbaK1zyuy6CeuJRbv&#10;5DqLQWRX6qLDQcptox+jaK4t1iwfKmxpXVF+3l2sgfcBh9U0fu0359P6etjPPr42MRlzfzeuXkAF&#10;GsNfGH7wBR0yYTq6CxdeNQZkSPi94i3mU5lxlNDTLAadpfo/ffYNAAD//wMAUEsDBAoAAAAAAAAA&#10;IQAn4ExdXQ0AAF0NAAAVAAAAZHJzL21lZGlhL2ltYWdlMS5qcGVn/9j/4AAQSkZJRgABAQEA3ADc&#10;AAD/2wBDAAIBAQIBAQICAgICAgICAwUDAwMDAwYEBAMFBwYHBwcGBwcICQsJCAgKCAcHCg0KCgsM&#10;DAwMBwkODw0MDgsMDAz/2wBDAQICAgMDAwYDAwYMCAcIDAwMDAwMDAwMDAwMDAwMDAwMDAwMDAwM&#10;DAwMDAwMDAwMDAwMDAwMDAwMDAwMDAwMDAz/wAARCABFAEU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+gBtHIAFQXd1FYW0k8siRQwqWd2I&#10;CooGSSewAqYuqICxCg+pxUOoQJc2M0TDKyIVP0IrCvOUacpR3S0v3HBJtX2JUKsgYYINeefE74uR&#10;eCviD4e04sixXDNJfE8FIiCiHPTbvJY85Gz3rzz9mn45XCatYeG72Rri1ucx2jMdzQEKSEz3XAwB&#10;247dE/aE+EHiHXPibLq1vcWX9lXUaIZbq5WFLPC4KnJyQTlvlB5Y8cc/z3nnirjM54Rjm/C9J+2V&#10;aEZxe8OVpyv0cWla/Z9On2GF4dp4bMXhcxkox5W0+jvorefX1R71rWu2vh7SJ7+9mit7WBdzu5AV&#10;R/j2x3Ncf8Jfiw/xT8Qa28MHk6dYiEW+f9ZJuMm5m9PujAH6545j42xWXxK+HFvo+m+K9JS9t5Yn&#10;Pn3ihLwKpUq5XJ77+hG5R9Ru/s8fCq7+F+hXX9oXFtcXt86s32di0aIo+UDcAScsxJ9xX0b4ozvM&#10;eLcHhMv5XgYQc6slKLvJxaUXZu1pWdvI4VgcJSy6pVqy/fNpRTTVkmm353Vz0javQ44oGD0wAK8h&#10;+LH7S0fh/UJtJ0COO91KOTyXkkBMcT5wVAHLMDkdQAcdeRXqeiW0trpNrFcTPcTRxqJJWABkYDBY&#10;gcDJ54r7rI+NcrzjH4jAZbU9pLD2U2l7qk72in1emtrpHlYrLMRh6VOrXjyqd+VPdpW1t0WpewPQ&#10;UUUV9cjhM7X9KbWtGuLVJ5rV5kKrNE22SMkcMp9Qefwr5/h/aX8Q/DrxDPp3iJE1IWcphuRsEcpA&#10;HVDhQQRhhuHzDuOte0a/8X/DnhmcxXmq20c6feiXMkqcZ5RcsOCOo7iuS1lPh58UILzxM8EGqT+H&#10;4zcS4EkcgCqWG6M7d4O043gg4I9a/DvEacswxNH/AFfzaFDF0G3Km5pqcFrJSgm72s2rrufT5HyU&#10;YyeNw8p0pbNLaWytLS1/U5n4j/8ACL/Czxg2oaFpqN4nu8ymVpHeKz8zO5whO0OwJwMDAOeAcNzN&#10;j4H8S/FGeTUjBeagzf8ALWVwqkZPyqWIGAc8LwPaqHw9iX4jfEe2/tWXcdRuWknOSobgttHOQDgK&#10;MHIGAK+kdd8VaV4D0yPz3jgVExFEg+YgDoFHYcegGR0r+ecjyLDcfyxuc5vi1gsrozaUKbjC8tG5&#10;y6Xatq0272VrH0uYYuplbpYelF1K7iryld6dl1tvovU+aPEnga98Mz+RfW8lvKyhtrYIYeoI4I+l&#10;ReFPiVrPw3uxJYXLm2yfMtXYtC+evHY+4wePTiu3+KvxE/4T2WFUtUtre23FM/NI2cck9hgDgenU&#10;8V5prIVS2AM1/NWbZph8h4jqy4Sxk50YNclTWLasm09rpO62s+x9XlqljcMo4+mrvdbr+vxXc9L+&#10;EHwf0Xx/4uHi+DVLg2sd0bltLaPD2s+Q21nDfMgb5l+UZUjPfPfan+0v4V0uaSKO8lvDCSpNvGzp&#10;x6McBh7gkV4Z+zj4zk8M/FWCxlnSKy1xWtJlY4UvtYxkf7W75R/10Nej/Dz9kGHwv4qivNU1YarZ&#10;Wz74rcQeX5jdVMh3HIB/hA5OMnGVP9j+G3EOd43IKFbgzCUoVa1WSxU5XfLJKL50nJaNNuyuk7pI&#10;+Uz/AAGHo4ucc1qycYwTppLVrXS9t09Lvfds9Z8L+JG8U6HBfLaXVolwNyJOoEm3sSAeMjnB5+lF&#10;a6IFUBVwBRX9d4SnUhRjGtPmkkruyV31duh+bzlFttRsjjvir8HNM+KOnkTk2uoRpthu41y8fUgE&#10;fxLnsfU4IJzXmdp+zzN8JvBfi7U7nVRf3Nxpc8EaRx+Wix7dzE5JOTtAwOBg9c8et+PPHQ8FaaZI&#10;9P1PU7llJjhtLWSXd9WAKqPrzjoDXzv4g/aJ8Xar4qFvBGs6zyeUdJFsrCZTwYzld+SvBOR9AOK/&#10;njxUrcFZZmkMVjcNKWNqxlCMqcZNpyTinOzUXv5y8tj7PhynmuIoSo0ZpUlZtSaV7O9lu1e3kjjf&#10;D+pm3kjljZkkiYOjKxBVhyCD2INdHJ4kn1Ccy3M8tzKwxvlcux/E1yXjzwxefC3xrd6NdliIW3wu&#10;3/LaIk7H6DqBg44BDDtTLbxDhEAOQa/zvz7LMfgMRWyyu5R5ZPmg20rrq1tfsz9feDpYqMcTStJS&#10;V0/J6nXXGqp5XBxWDrN+BuGQSaoT+IAEOGIFYuq66GyQ25q8PC4F3OrB5a1LY1fATSXfxX8NxwRv&#10;JINTtmwoycLIpY/QAEn2FemTTfEy5+JF6scPiBZWuZDAFMi2aqCSoVmxHt29M9cc8muQ/Z6sLrw3&#10;FqvxCntJriy8Nx+Vapnb59xLiP8A74VZDuP+0CM4Ir2H4P8A7U03iXUY7TxBDZ2z3L7YbiBWSMEj&#10;hWDFiOf4s45HAHNf1h4eZPldLKsLludY+rg54mp7SCheKlFWinKVrK8k7XPjuKa9b6zUq4SjGrGn&#10;Hkk3raW7sutk1f7j0HwNZeME0gf21faT9o4CiG3djjuWbcoJPoFAGOpzwV1wcOoIKkUV/duAyClQ&#10;w8KKqTnypLmc5Nvzbvqz8YqYlyk5cqV+y0EwpGCFOOlZvijXrLwnolxqN4VjgtlLMQBk+gHuTgAd&#10;yQK00ACjJ4rkviV8Nz8TIorO7v7q006NhI8dvtR5HHQljn5Rzxt64OeBiuInjI4CrPLKanXs+ROy&#10;XM9E230T1fXQWFVN1YqtK0b6vrby8zxTVfHFh+1D4qh8M6ppQ064nEraZqEEvmS2bqm4hwcbkYIc&#10;gY6DgHDL538QP2bPGfw9uJilg2r2cZ+Sey/es4JOAYh+8BA5OFKj+8a+sfAvwd8P/Dq7kudNsVjv&#10;JE2PcOxeQjjIyfugkAkLgHA44rwb9oXwvqer/tASiF7h7qcQ/wBnbHKsgwANrfwgSBj7HJr+SPEj&#10;gKpheHqWZ8XQeJx1Sqoc1G0WlLZP3bSs1ba+qV7H6lw5xFbGyw+WtU6EY83LO7u1u1rdXv3to3Y8&#10;dk8CeLXJX/hF/EeQcHGnTYH/AI7Xo3w1/Yx8QeJZ/tniYf2Tp0YLNbxyJJdz4wQBtJRAckZJLcfd&#10;Gcj6J+OXh7U9d+EOqWmlNMuoPGhBiYpJIqupdRt5+ZAwwOucd64L9i+5uls9atJZ5pbWDyWSN2yI&#10;WbfnA7Zxz9K58H4RcO5LxfgsjxlOrW+sQcozbSgpRUnytJXbVk373XVHXiOOMwxeVVcVh3CnyNJp&#10;XcrO2qbemr009GrGJ8C/j2k99aeHJ9F0yx8OTZtreCGNy0IYkKHLEiTJJ3MVUksWPfPsUvwR8JTD&#10;jQNNQMPuxwKi/kMCs3x7+ztoPjKaS7ijk0vUZGLtcWpC72JJy6/dbk5J4Y4+9XaaVDdQabAl3JDL&#10;cooV3jUoshA+8FJO3PXGTjpk9a/d+B+Ds2w/tsv4qhTxVODToz5Yu0X9lxaXLbRq199z8/zfM8NU&#10;lGvl7lTcvijd79731v1uO0zS4dJs0t4VZYo+FBYtgenJNFWwA3Xkiiv2CnD2cVCmkktkfOuTbuKv&#10;QUUUVsSNPzEj3rn73wFp9547tNfkiDX9tA9qhIBAU85+o+YfRzRRXBmGCoYmnFV4KXLKLV1ezTum&#10;vNGtGpKDfK7XVvk9zf6tjHFc94b8C2XhjxbrOoWimJtXEbTRgAKHXdlh7tvyfcZ6k0UVOMwOHq16&#10;NapBOVN3i2tU3Fp29U2ghVnGEoxejWvnqn+Z0lFFFeiZBRRRQB//2VBLAQItABQABgAIAAAAIQCK&#10;FT+YDAEAABUCAAATAAAAAAAAAAAAAAAAAAAAAABbQ29udGVudF9UeXBlc10ueG1sUEsBAi0AFAAG&#10;AAgAAAAhADj9If/WAAAAlAEAAAsAAAAAAAAAAAAAAAAAPQEAAF9yZWxzLy5yZWxzUEsBAi0AFAAG&#10;AAgAAAAhAHO2JvTQBQAA9iYAAA4AAAAAAAAAAAAAAAAAPAIAAGRycy9lMm9Eb2MueG1sUEsBAi0A&#10;FAAGAAgAAAAhAFhgsxu6AAAAIgEAABkAAAAAAAAAAAAAAAAAOAgAAGRycy9fcmVscy9lMm9Eb2Mu&#10;eG1sLnJlbHNQSwECLQAUAAYACAAAACEAGXWflNwAAAAFAQAADwAAAAAAAAAAAAAAAAApCQAAZHJz&#10;L2Rvd25yZXYueG1sUEsBAi0ACgAAAAAAAAAhACfgTF1dDQAAXQ0AABUAAAAAAAAAAAAAAAAAMgoA&#10;AGRycy9tZWRpYS9pbWFnZTEuanBlZ1BLBQYAAAAABgAGAH0BAADCFwAAAAA=&#10;">
            <v:rect id="Прямоугольник 128" o:spid="_x0000_s1047" style="position:absolute;top:95;width:17716;height:276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QNJMUA&#10;AADcAAAADwAAAGRycy9kb3ducmV2LnhtbESPT2vCQBDF70K/wzKF3nRTD1ajq4hYKLRU/HPwOGTH&#10;JDQ7G3a3Sfz2nUPB2wzvzXu/WW0G16iOQqw9G3idZKCIC29rLg1czu/jOaiYkC02nsnAnSJs1k+j&#10;FebW93yk7pRKJSEcczRQpdTmWseiIodx4lti0W4+OEyyhlLbgL2Eu0ZPs2ymHdYsDRW2tKuo+Dn9&#10;OgP+UN+bbVh8d1/0dv08pKwfZntjXp6H7RJUoiE9zP/XH1bwp0Irz8gEe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BA0kxQAAANwAAAAPAAAAAAAAAAAAAAAAAJgCAABkcnMv&#10;ZG93bnJldi54bWxQSwUGAAAAAAQABAD1AAAAigMAAAAA&#10;" fillcolor="white [3201]" strokecolor="black [3200]" strokeweight="1pt"/>
            <v:rect id="Прямоугольник 129" o:spid="_x0000_s1046" style="position:absolute;top:2857;width:21336;height:276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iov8MA&#10;AADcAAAADwAAAGRycy9kb3ducmV2LnhtbERPTWvCQBC9F/wPywi9NRs92CZmFZEWCi0VowePQ3ZM&#10;gtnZsLtN4r/vFgq9zeN9TrGdTCcGcr61rGCRpCCIK6tbrhWcT29PLyB8QNbYWSYFd/Kw3cweCsy1&#10;HflIQxlqEUPY56igCaHPpfRVQwZ9YnviyF2tMxgidLXUDscYbjq5TNOVNNhybGiwp31D1a38Ngrs&#10;ob13O5d9DZ/0fPk4hHScVq9KPc6n3RpEoCn8i//c7zrOX2bw+0y8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iov8MAAADcAAAADwAAAAAAAAAAAAAAAACYAgAAZHJzL2Rv&#10;d25yZXYueG1sUEsFBgAAAAAEAAQA9QAAAIgDAAAAAA==&#10;" fillcolor="white [3201]" strokecolor="black [3200]" strokeweight="1pt"/>
            <v:rect id="Прямоугольник 130" o:spid="_x0000_s1045" style="position:absolute;top:5619;width:26098;height:27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uX/8YA&#10;AADcAAAADwAAAGRycy9kb3ducmV2LnhtbESPT2vCQBDF7wW/wzIFb3XTClajq4i0UGip+OfgcchO&#10;k9DsbNjdJvHbdw6Ctxnem/d+s9oMrlEdhVh7NvA8yUARF97WXBo4n96f5qBiQrbYeCYDV4qwWY8e&#10;Vphb3/OBumMqlYRwzNFAlVKbax2LihzGiW+JRfvxwWGSNZTaBuwl3DX6Jctm2mHN0lBhS7uKit/j&#10;nzPg9/W12YbFd/dFr5fPfcr6YfZmzPhx2C5BJRrS3Xy7/rCCPxV8eUYm0O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quX/8YAAADcAAAADwAAAAAAAAAAAAAAAACYAgAAZHJz&#10;L2Rvd25yZXYueG1sUEsFBgAAAAAEAAQA9QAAAIsDAAAAAA==&#10;" fillcolor="white [3201]" strokecolor="black [3200]" strokeweight="1pt"/>
            <v:rect id="Прямоугольник 131" o:spid="_x0000_s1044" style="position:absolute;top:8382;width:29718;height:276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cyZMIA&#10;AADcAAAADwAAAGRycy9kb3ducmV2LnhtbERPTWvCQBC9F/oflil4qxsVbI2uIsWCoFQaPXgcsmMS&#10;mp0Nu9sk/ntXELzN433OYtWbWrTkfGVZwWiYgCDOra64UHA6fr9/gvABWWNtmRRcycNq+fqywFTb&#10;jn+pzUIhYgj7FBWUITSplD4vyaAf2oY4chfrDIYIXSG1wy6Gm1qOk2QqDVYcG0ps6Kuk/C/7Nwrs&#10;obrWazf7aff0cd4dQtL1041Sg7d+PQcRqA9P8cO91XH+ZAT3Z+IF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5zJkwgAAANwAAAAPAAAAAAAAAAAAAAAAAJgCAABkcnMvZG93&#10;bnJldi54bWxQSwUGAAAAAAQABAD1AAAAhwMAAAAA&#10;" fillcolor="white [3201]" strokecolor="black [3200]" strokeweight="1pt"/>
            <v:rect id="Прямоугольник 132" o:spid="_x0000_s1043" style="position:absolute;top:11144;width:33051;height:276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WsE8MA&#10;AADcAAAADwAAAGRycy9kb3ducmV2LnhtbERPS2vCQBC+F/oflin0Vje1YDW6CSIKgqXi4+BxyI5J&#10;aHY27K5J/PfdQsHbfHzPWeSDaURHzteWFbyPEhDEhdU1lwrOp83bFIQPyBoby6TgTh7y7Plpgam2&#10;PR+oO4ZSxBD2KSqoQmhTKX1RkUE/si1x5K7WGQwRulJqh30MN40cJ8lEGqw5NlTY0qqi4ud4Mwrs&#10;vr43Szf77r7o87Lbh6QfJmulXl+G5RxEoCE8xP/urY7zP8bw90y8QG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WsE8MAAADcAAAADwAAAAAAAAAAAAAAAACYAgAAZHJzL2Rv&#10;d25yZXYueG1sUEsFBgAAAAAEAAQA9QAAAIgDAAAAAA==&#10;" fillcolor="white [3201]" strokecolor="black [3200]" strokeweight="1pt"/>
            <v:shape id="Рисунок 133" o:spid="_x0000_s1042" type="#_x0000_t75" alt="Картинки по запросу картинка солн" style="position:absolute;left:14859;width:2857;height:285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FaNvDAAAA3AAAAA8AAABkcnMvZG93bnJldi54bWxET81qwkAQvgt9h2UKXkQ3VaoSXaUIarQH&#10;qfoAQ3aahGZnY3ZN0rfvCgVv8/H9znLdmVI0VLvCsoK3UQSCOLW64EzB9bIdzkE4j6yxtEwKfsnB&#10;evXSW2Ksbctf1Jx9JkIIuxgV5N5XsZQuzcmgG9mKOHDftjboA6wzqWtsQ7gp5TiKptJgwaEhx4o2&#10;OaU/57tRMGjaZHf8fD/t7SHpZuZ+k6fNVKn+a/exAOGp80/xvzvRYf5kAo9nwgVy9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oVo28MAAADcAAAADwAAAAAAAAAAAAAAAACf&#10;AgAAZHJzL2Rvd25yZXYueG1sUEsFBgAAAAAEAAQA9wAAAI8DAAAAAA==&#10;">
              <v:imagedata r:id="rId12" o:title="Картинки по запросу картинка солн"/>
              <v:path arrowok="t"/>
            </v:shape>
            <v:shape id="Рисунок 134" o:spid="_x0000_s1041" type="#_x0000_t75" alt="Картинки по запросу картинка солн" style="position:absolute;left:18478;top:2762;width:2858;height:285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s8K/EAAAA3AAAAA8AAABkcnMvZG93bnJldi54bWxET9tqwkAQfS/4D8sIvhTdaOuF6CpFaBv1&#10;Qbx8wJAdk2B2Ns2uSfr33UKhb3M411ltOlOKhmpXWFYwHkUgiFOrC84UXC/vwwUI55E1lpZJwTc5&#10;2Kx7TyuMtW35RM3ZZyKEsItRQe59FUvp0pwMupGtiAN3s7VBH2CdSV1jG8JNKSdRNJMGCw4NOVa0&#10;zSm9nx9GwXPTJh/7w/T4aXdJNzePL3nczpQa9Lu3JQhPnf8X/7kTHea/vMLvM+ECuf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Vs8K/EAAAA3AAAAA8AAAAAAAAAAAAAAAAA&#10;nwIAAGRycy9kb3ducmV2LnhtbFBLBQYAAAAABAAEAPcAAACQAwAAAAA=&#10;">
              <v:imagedata r:id="rId12" o:title="Картинки по запросу картинка солн"/>
              <v:path arrowok="t"/>
            </v:shape>
            <v:shape id="Рисунок 135" o:spid="_x0000_s1040" type="#_x0000_t75" alt="Картинки по запросу картинка солн" style="position:absolute;left:23241;top:5619;width:2857;height:285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gVTTEAAAA3AAAAA8AAABkcnMvZG93bnJldi54bWxET9tqwkAQfS/0H5Yp+FJ0U4sXoqsUQY32&#10;Qap+wJCdJqHZ2Zhdk/TvXUHwbQ7nOvNlZ0rRUO0Kywo+BhEI4tTqgjMF59O6PwXhPLLG0jIp+CcH&#10;y8XryxxjbVv+oeboMxFC2MWoIPe+iqV0aU4G3cBWxIH7tbVBH2CdSV1jG8JNKYdRNJYGCw4NOVa0&#10;yin9O16NgvemTTb779Fha3dJNzHXizysxkr13rqvGQhPnX+KH+5Eh/mfI7g/Ey6Qi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ogVTTEAAAA3AAAAA8AAAAAAAAAAAAAAAAA&#10;nwIAAGRycy9kb3ducmV2LnhtbFBLBQYAAAAABAAEAPcAAACQAwAAAAA=&#10;">
              <v:imagedata r:id="rId12" o:title="Картинки по запросу картинка солн"/>
              <v:path arrowok="t"/>
            </v:shape>
            <v:shape id="Рисунок 136" o:spid="_x0000_s1039" type="#_x0000_t75" alt="Картинки по запросу картинка солн" style="position:absolute;left:26860;top:8286;width:2858;height:285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yy0PEAAAA3AAAAA8AAABkcnMvZG93bnJldi54bWxET81qwkAQvgt9h2WEXkQ3tZhK6ipFsI32&#10;IFUfYMhOk2B2Ns2uSXx7VxB6m4/vdxar3lSipcaVlhW8TCIQxJnVJecKTsfNeA7CeWSNlWVScCUH&#10;q+XTYIGJth3/UHvwuQgh7BJUUHhfJ1K6rCCDbmJr4sD92sagD7DJpW6wC+GmktMoiqXBkkNDgTWt&#10;C8rOh4tRMGq79HP3Pdt/2W3av5nLn9yvY6Weh/3HOwhPvf8XP9ypDvNfY7g/Ey6Qy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ryy0PEAAAA3AAAAA8AAAAAAAAAAAAAAAAA&#10;nwIAAGRycy9kb3ducmV2LnhtbFBLBQYAAAAABAAEAPcAAACQAwAAAAA=&#10;">
              <v:imagedata r:id="rId12" o:title="Картинки по запросу картинка солн"/>
              <v:path arrowok="t"/>
            </v:shape>
            <v:shape id="Рисунок 137" o:spid="_x0000_s1038" type="#_x0000_t75" alt="Картинки по запросу картинка солн" style="position:absolute;left:30194;top:11049;width:2857;height:285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+btjEAAAA3AAAAA8AAABkcnMvZG93bnJldi54bWxET9tqwkAQfRf6D8sUfJG6seKFNBspQjW1&#10;D1LrBwzZaRKanY3ZNUn/vlsQfJvDuU6yGUwtOmpdZVnBbBqBIM6trrhQcP56e1qDcB5ZY22ZFPyS&#10;g036MEow1rbnT+pOvhAhhF2MCkrvm1hKl5dk0E1tQxy4b9sa9AG2hdQt9iHc1PI5ipbSYMWhocSG&#10;tiXlP6erUTDp+mx3+Fgc9/Y9G1bmepHH7VKp8ePw+gLC0+Dv4ps702H+fAX/z4QLZPo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W+btjEAAAA3AAAAA8AAAAAAAAAAAAAAAAA&#10;nwIAAGRycy9kb3ducmV2LnhtbFBLBQYAAAAABAAEAPcAAACQAwAAAAA=&#10;">
              <v:imagedata r:id="rId12" o:title="Картинки по запросу картинка солн"/>
              <v:path arrowok="t"/>
            </v:shape>
            <w10:anchorlock/>
          </v:group>
        </w:pict>
      </w:r>
    </w:p>
    <w:p w:rsidR="00875451" w:rsidRPr="00B279FE" w:rsidRDefault="00875451" w:rsidP="000E3347">
      <w:pPr>
        <w:spacing w:after="0" w:line="276" w:lineRule="auto"/>
        <w:ind w:firstLine="709"/>
        <w:jc w:val="center"/>
        <w:rPr>
          <w:rFonts w:ascii="Arial" w:eastAsia="Calibri" w:hAnsi="Arial" w:cs="Arial"/>
          <w:b/>
          <w:sz w:val="26"/>
          <w:szCs w:val="26"/>
        </w:rPr>
      </w:pPr>
      <w:r w:rsidRPr="00B279FE">
        <w:rPr>
          <w:rFonts w:ascii="Arial" w:eastAsia="Calibri" w:hAnsi="Arial" w:cs="Arial"/>
          <w:b/>
          <w:sz w:val="26"/>
          <w:szCs w:val="26"/>
        </w:rPr>
        <w:lastRenderedPageBreak/>
        <w:t>Анкета для родителей «Ваше мнение»</w:t>
      </w:r>
    </w:p>
    <w:p w:rsidR="00875451" w:rsidRPr="00B279FE" w:rsidRDefault="00875451" w:rsidP="000E3347">
      <w:pPr>
        <w:spacing w:after="0" w:line="276" w:lineRule="auto"/>
        <w:ind w:firstLine="709"/>
        <w:jc w:val="center"/>
        <w:rPr>
          <w:rFonts w:ascii="Arial" w:eastAsia="Calibri" w:hAnsi="Arial" w:cs="Arial"/>
          <w:sz w:val="26"/>
          <w:szCs w:val="26"/>
        </w:rPr>
      </w:pPr>
      <w:r w:rsidRPr="00B279FE">
        <w:rPr>
          <w:rFonts w:ascii="Arial" w:eastAsia="Calibri" w:hAnsi="Arial" w:cs="Arial"/>
          <w:sz w:val="26"/>
          <w:szCs w:val="26"/>
        </w:rPr>
        <w:t>Уважаемые родители!</w:t>
      </w:r>
    </w:p>
    <w:p w:rsidR="00875451" w:rsidRPr="00B279FE" w:rsidRDefault="00875451" w:rsidP="000E3347">
      <w:pPr>
        <w:spacing w:after="0" w:line="276" w:lineRule="auto"/>
        <w:ind w:firstLine="709"/>
        <w:jc w:val="center"/>
        <w:rPr>
          <w:rFonts w:ascii="Arial" w:eastAsia="Calibri" w:hAnsi="Arial" w:cs="Arial"/>
          <w:sz w:val="26"/>
          <w:szCs w:val="26"/>
        </w:rPr>
      </w:pPr>
      <w:r w:rsidRPr="00B279FE">
        <w:rPr>
          <w:rFonts w:ascii="Arial" w:eastAsia="Calibri" w:hAnsi="Arial" w:cs="Arial"/>
          <w:sz w:val="26"/>
          <w:szCs w:val="26"/>
        </w:rPr>
        <w:t>Просим Вас ответить на перечисленные вопросы.</w:t>
      </w:r>
    </w:p>
    <w:p w:rsidR="00875451" w:rsidRPr="00B279FE" w:rsidRDefault="00875451" w:rsidP="000E3347">
      <w:pPr>
        <w:spacing w:after="0" w:line="276" w:lineRule="auto"/>
        <w:ind w:firstLine="709"/>
        <w:jc w:val="center"/>
        <w:rPr>
          <w:rFonts w:ascii="Arial" w:eastAsia="Calibri" w:hAnsi="Arial" w:cs="Arial"/>
          <w:sz w:val="26"/>
          <w:szCs w:val="26"/>
        </w:rPr>
      </w:pPr>
      <w:r w:rsidRPr="00B279FE">
        <w:rPr>
          <w:rFonts w:ascii="Arial" w:eastAsia="Calibri" w:hAnsi="Arial" w:cs="Arial"/>
          <w:sz w:val="26"/>
          <w:szCs w:val="26"/>
        </w:rPr>
        <w:t xml:space="preserve">Среди вариантов ответов подчеркните тот, который Вам, кажется, наиболее точно отражает отношение вашего ребенка к кружку «Музыкальная </w:t>
      </w:r>
      <w:r w:rsidR="006C3DA6" w:rsidRPr="00B279FE">
        <w:rPr>
          <w:rFonts w:ascii="Arial" w:eastAsia="Calibri" w:hAnsi="Arial" w:cs="Arial"/>
          <w:sz w:val="26"/>
          <w:szCs w:val="26"/>
        </w:rPr>
        <w:t>капель</w:t>
      </w:r>
      <w:r w:rsidRPr="00B279FE">
        <w:rPr>
          <w:rFonts w:ascii="Arial" w:eastAsia="Calibri" w:hAnsi="Arial" w:cs="Arial"/>
          <w:sz w:val="26"/>
          <w:szCs w:val="26"/>
        </w:rPr>
        <w:t>»</w:t>
      </w:r>
    </w:p>
    <w:p w:rsidR="00875451" w:rsidRPr="00B279FE" w:rsidRDefault="00B279FE" w:rsidP="000E3347">
      <w:pPr>
        <w:spacing w:after="0" w:line="276" w:lineRule="auto"/>
        <w:ind w:firstLine="709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Ф.И. Р</w:t>
      </w:r>
      <w:r w:rsidR="00875451" w:rsidRPr="00B279FE">
        <w:rPr>
          <w:rFonts w:ascii="Arial" w:eastAsia="Calibri" w:hAnsi="Arial" w:cs="Arial"/>
          <w:sz w:val="26"/>
          <w:szCs w:val="26"/>
        </w:rPr>
        <w:t>ебенка______________________</w:t>
      </w:r>
      <w:r>
        <w:rPr>
          <w:rFonts w:ascii="Arial" w:eastAsia="Calibri" w:hAnsi="Arial" w:cs="Arial"/>
          <w:sz w:val="26"/>
          <w:szCs w:val="26"/>
        </w:rPr>
        <w:t>____________________________</w:t>
      </w:r>
    </w:p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1363"/>
        <w:gridCol w:w="1674"/>
        <w:gridCol w:w="1782"/>
        <w:gridCol w:w="1416"/>
        <w:gridCol w:w="1413"/>
      </w:tblGrid>
      <w:tr w:rsidR="00875451" w:rsidRPr="00B279FE" w:rsidTr="00B279FE">
        <w:tc>
          <w:tcPr>
            <w:tcW w:w="1985" w:type="dxa"/>
            <w:vMerge w:val="restart"/>
          </w:tcPr>
          <w:p w:rsidR="00875451" w:rsidRPr="00B279FE" w:rsidRDefault="00875451" w:rsidP="00B279FE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279FE">
              <w:rPr>
                <w:rFonts w:ascii="Arial" w:eastAsia="Calibri" w:hAnsi="Arial" w:cs="Arial"/>
                <w:b/>
                <w:sz w:val="24"/>
                <w:szCs w:val="24"/>
              </w:rPr>
              <w:t>Вопросы</w:t>
            </w:r>
          </w:p>
        </w:tc>
        <w:tc>
          <w:tcPr>
            <w:tcW w:w="7648" w:type="dxa"/>
            <w:gridSpan w:val="5"/>
          </w:tcPr>
          <w:p w:rsidR="00875451" w:rsidRPr="00B279FE" w:rsidRDefault="00875451" w:rsidP="00B279FE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279FE">
              <w:rPr>
                <w:rFonts w:ascii="Arial" w:eastAsia="Calibri" w:hAnsi="Arial" w:cs="Arial"/>
                <w:b/>
                <w:sz w:val="24"/>
                <w:szCs w:val="24"/>
              </w:rPr>
              <w:t>Варианты ответов</w:t>
            </w:r>
          </w:p>
        </w:tc>
      </w:tr>
      <w:tr w:rsidR="00875451" w:rsidRPr="00B279FE" w:rsidTr="00B279FE">
        <w:tc>
          <w:tcPr>
            <w:tcW w:w="1985" w:type="dxa"/>
            <w:vMerge/>
          </w:tcPr>
          <w:p w:rsidR="00875451" w:rsidRPr="00B279FE" w:rsidRDefault="00875451" w:rsidP="00B279FE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:rsidR="00875451" w:rsidRPr="00B279FE" w:rsidRDefault="00875451" w:rsidP="00B279FE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279FE">
              <w:rPr>
                <w:rFonts w:ascii="Arial" w:eastAsia="Calibri" w:hAnsi="Arial" w:cs="Arial"/>
                <w:b/>
                <w:sz w:val="24"/>
                <w:szCs w:val="24"/>
              </w:rPr>
              <w:t>-2</w:t>
            </w:r>
          </w:p>
        </w:tc>
        <w:tc>
          <w:tcPr>
            <w:tcW w:w="1674" w:type="dxa"/>
          </w:tcPr>
          <w:p w:rsidR="00875451" w:rsidRPr="00B279FE" w:rsidRDefault="00875451" w:rsidP="00B279FE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279FE">
              <w:rPr>
                <w:rFonts w:ascii="Arial" w:eastAsia="Calibri" w:hAnsi="Arial" w:cs="Arial"/>
                <w:b/>
                <w:sz w:val="24"/>
                <w:szCs w:val="24"/>
              </w:rPr>
              <w:t>-1</w:t>
            </w:r>
          </w:p>
        </w:tc>
        <w:tc>
          <w:tcPr>
            <w:tcW w:w="1782" w:type="dxa"/>
          </w:tcPr>
          <w:p w:rsidR="00875451" w:rsidRPr="00B279FE" w:rsidRDefault="00875451" w:rsidP="00B279FE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279FE">
              <w:rPr>
                <w:rFonts w:ascii="Arial" w:eastAsia="Calibri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875451" w:rsidRPr="00B279FE" w:rsidRDefault="00875451" w:rsidP="00B279FE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279FE">
              <w:rPr>
                <w:rFonts w:ascii="Arial" w:eastAsia="Calibri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875451" w:rsidRPr="00B279FE" w:rsidRDefault="00875451" w:rsidP="00B279FE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279FE">
              <w:rPr>
                <w:rFonts w:ascii="Arial" w:eastAsia="Calibri" w:hAnsi="Arial" w:cs="Arial"/>
                <w:b/>
                <w:sz w:val="24"/>
                <w:szCs w:val="24"/>
              </w:rPr>
              <w:t>2</w:t>
            </w:r>
          </w:p>
        </w:tc>
      </w:tr>
      <w:tr w:rsidR="00875451" w:rsidRPr="00B279FE" w:rsidTr="00B279FE">
        <w:tc>
          <w:tcPr>
            <w:tcW w:w="1985" w:type="dxa"/>
          </w:tcPr>
          <w:p w:rsidR="00875451" w:rsidRPr="00B279FE" w:rsidRDefault="00875451" w:rsidP="00B279FE">
            <w:pPr>
              <w:spacing w:line="276" w:lineRule="auto"/>
              <w:rPr>
                <w:rFonts w:ascii="Arial" w:eastAsia="Calibri" w:hAnsi="Arial" w:cs="Arial"/>
                <w:szCs w:val="24"/>
              </w:rPr>
            </w:pPr>
            <w:r w:rsidRPr="00B279FE">
              <w:rPr>
                <w:rFonts w:ascii="Arial" w:eastAsia="Calibri" w:hAnsi="Arial" w:cs="Arial"/>
                <w:szCs w:val="24"/>
              </w:rPr>
              <w:t>1.Охотно ли ребенок посещает кружок</w:t>
            </w:r>
          </w:p>
        </w:tc>
        <w:tc>
          <w:tcPr>
            <w:tcW w:w="1363" w:type="dxa"/>
          </w:tcPr>
          <w:p w:rsidR="00875451" w:rsidRPr="00B279FE" w:rsidRDefault="00875451" w:rsidP="00B279FE">
            <w:pPr>
              <w:spacing w:line="276" w:lineRule="auto"/>
              <w:rPr>
                <w:rFonts w:ascii="Arial" w:eastAsia="Calibri" w:hAnsi="Arial" w:cs="Arial"/>
                <w:szCs w:val="24"/>
              </w:rPr>
            </w:pPr>
            <w:proofErr w:type="gramStart"/>
            <w:r w:rsidRPr="00B279FE">
              <w:rPr>
                <w:rFonts w:ascii="Arial" w:eastAsia="Calibri" w:hAnsi="Arial" w:cs="Arial"/>
                <w:szCs w:val="24"/>
              </w:rPr>
              <w:t>неохотно</w:t>
            </w:r>
            <w:proofErr w:type="gramEnd"/>
          </w:p>
        </w:tc>
        <w:tc>
          <w:tcPr>
            <w:tcW w:w="1674" w:type="dxa"/>
          </w:tcPr>
          <w:p w:rsidR="00875451" w:rsidRPr="00B279FE" w:rsidRDefault="00875451" w:rsidP="00B279FE">
            <w:pPr>
              <w:spacing w:line="276" w:lineRule="auto"/>
              <w:rPr>
                <w:rFonts w:ascii="Arial" w:eastAsia="Calibri" w:hAnsi="Arial" w:cs="Arial"/>
                <w:szCs w:val="24"/>
              </w:rPr>
            </w:pPr>
            <w:proofErr w:type="gramStart"/>
            <w:r w:rsidRPr="00B279FE">
              <w:rPr>
                <w:rFonts w:ascii="Arial" w:eastAsia="Calibri" w:hAnsi="Arial" w:cs="Arial"/>
                <w:szCs w:val="24"/>
              </w:rPr>
              <w:t>без</w:t>
            </w:r>
            <w:proofErr w:type="gramEnd"/>
            <w:r w:rsidRPr="00B279FE">
              <w:rPr>
                <w:rFonts w:ascii="Arial" w:eastAsia="Calibri" w:hAnsi="Arial" w:cs="Arial"/>
                <w:szCs w:val="24"/>
              </w:rPr>
              <w:t xml:space="preserve"> особой охоты</w:t>
            </w:r>
          </w:p>
        </w:tc>
        <w:tc>
          <w:tcPr>
            <w:tcW w:w="1782" w:type="dxa"/>
          </w:tcPr>
          <w:p w:rsidR="00875451" w:rsidRPr="00B279FE" w:rsidRDefault="00875451" w:rsidP="00B279FE">
            <w:pPr>
              <w:spacing w:line="276" w:lineRule="auto"/>
              <w:rPr>
                <w:rFonts w:ascii="Arial" w:eastAsia="Calibri" w:hAnsi="Arial" w:cs="Arial"/>
                <w:szCs w:val="24"/>
              </w:rPr>
            </w:pPr>
            <w:proofErr w:type="gramStart"/>
            <w:r w:rsidRPr="00B279FE">
              <w:rPr>
                <w:rFonts w:ascii="Arial" w:eastAsia="Calibri" w:hAnsi="Arial" w:cs="Arial"/>
                <w:szCs w:val="24"/>
              </w:rPr>
              <w:t>затрудняюсь</w:t>
            </w:r>
            <w:proofErr w:type="gramEnd"/>
            <w:r w:rsidRPr="00B279FE">
              <w:rPr>
                <w:rFonts w:ascii="Arial" w:eastAsia="Calibri" w:hAnsi="Arial" w:cs="Arial"/>
                <w:szCs w:val="24"/>
              </w:rPr>
              <w:t xml:space="preserve"> ответить</w:t>
            </w:r>
          </w:p>
        </w:tc>
        <w:tc>
          <w:tcPr>
            <w:tcW w:w="1416" w:type="dxa"/>
          </w:tcPr>
          <w:p w:rsidR="00875451" w:rsidRPr="00B279FE" w:rsidRDefault="00875451" w:rsidP="00B279FE">
            <w:pPr>
              <w:spacing w:line="276" w:lineRule="auto"/>
              <w:rPr>
                <w:rFonts w:ascii="Arial" w:eastAsia="Calibri" w:hAnsi="Arial" w:cs="Arial"/>
                <w:szCs w:val="24"/>
              </w:rPr>
            </w:pPr>
            <w:proofErr w:type="gramStart"/>
            <w:r w:rsidRPr="00B279FE">
              <w:rPr>
                <w:rFonts w:ascii="Arial" w:eastAsia="Calibri" w:hAnsi="Arial" w:cs="Arial"/>
                <w:szCs w:val="24"/>
              </w:rPr>
              <w:t>охотно</w:t>
            </w:r>
            <w:proofErr w:type="gramEnd"/>
          </w:p>
        </w:tc>
        <w:tc>
          <w:tcPr>
            <w:tcW w:w="1413" w:type="dxa"/>
          </w:tcPr>
          <w:p w:rsidR="00875451" w:rsidRPr="00B279FE" w:rsidRDefault="00875451" w:rsidP="00B279FE">
            <w:pPr>
              <w:spacing w:line="276" w:lineRule="auto"/>
              <w:rPr>
                <w:rFonts w:ascii="Arial" w:eastAsia="Calibri" w:hAnsi="Arial" w:cs="Arial"/>
                <w:szCs w:val="24"/>
              </w:rPr>
            </w:pPr>
            <w:proofErr w:type="gramStart"/>
            <w:r w:rsidRPr="00B279FE">
              <w:rPr>
                <w:rFonts w:ascii="Arial" w:eastAsia="Calibri" w:hAnsi="Arial" w:cs="Arial"/>
                <w:szCs w:val="24"/>
              </w:rPr>
              <w:t>с</w:t>
            </w:r>
            <w:proofErr w:type="gramEnd"/>
            <w:r w:rsidRPr="00B279FE">
              <w:rPr>
                <w:rFonts w:ascii="Arial" w:eastAsia="Calibri" w:hAnsi="Arial" w:cs="Arial"/>
                <w:szCs w:val="24"/>
              </w:rPr>
              <w:t xml:space="preserve"> радостью</w:t>
            </w:r>
          </w:p>
        </w:tc>
      </w:tr>
      <w:tr w:rsidR="00875451" w:rsidRPr="00B279FE" w:rsidTr="00B279FE">
        <w:tc>
          <w:tcPr>
            <w:tcW w:w="1985" w:type="dxa"/>
          </w:tcPr>
          <w:p w:rsidR="00875451" w:rsidRPr="00B279FE" w:rsidRDefault="00875451" w:rsidP="00B279FE">
            <w:pPr>
              <w:spacing w:line="276" w:lineRule="auto"/>
              <w:rPr>
                <w:rFonts w:ascii="Arial" w:eastAsia="Calibri" w:hAnsi="Arial" w:cs="Arial"/>
                <w:szCs w:val="24"/>
              </w:rPr>
            </w:pPr>
            <w:r w:rsidRPr="00B279FE">
              <w:rPr>
                <w:rFonts w:ascii="Arial" w:eastAsia="Calibri" w:hAnsi="Arial" w:cs="Arial"/>
                <w:szCs w:val="24"/>
              </w:rPr>
              <w:t>2.Вполне ли он приспособился к режиму посещения</w:t>
            </w:r>
          </w:p>
        </w:tc>
        <w:tc>
          <w:tcPr>
            <w:tcW w:w="1363" w:type="dxa"/>
          </w:tcPr>
          <w:p w:rsidR="00875451" w:rsidRPr="00B279FE" w:rsidRDefault="00875451" w:rsidP="00B279FE">
            <w:pPr>
              <w:spacing w:line="276" w:lineRule="auto"/>
              <w:rPr>
                <w:rFonts w:ascii="Arial" w:eastAsia="Calibri" w:hAnsi="Arial" w:cs="Arial"/>
                <w:szCs w:val="24"/>
              </w:rPr>
            </w:pPr>
            <w:proofErr w:type="gramStart"/>
            <w:r w:rsidRPr="00B279FE">
              <w:rPr>
                <w:rFonts w:ascii="Arial" w:eastAsia="Calibri" w:hAnsi="Arial" w:cs="Arial"/>
                <w:szCs w:val="24"/>
              </w:rPr>
              <w:t>пока</w:t>
            </w:r>
            <w:proofErr w:type="gramEnd"/>
            <w:r w:rsidRPr="00B279FE">
              <w:rPr>
                <w:rFonts w:ascii="Arial" w:eastAsia="Calibri" w:hAnsi="Arial" w:cs="Arial"/>
                <w:szCs w:val="24"/>
              </w:rPr>
              <w:t xml:space="preserve"> нет</w:t>
            </w:r>
          </w:p>
        </w:tc>
        <w:tc>
          <w:tcPr>
            <w:tcW w:w="1674" w:type="dxa"/>
          </w:tcPr>
          <w:p w:rsidR="00875451" w:rsidRPr="00B279FE" w:rsidRDefault="00875451" w:rsidP="00B279FE">
            <w:pPr>
              <w:spacing w:line="276" w:lineRule="auto"/>
              <w:rPr>
                <w:rFonts w:ascii="Arial" w:eastAsia="Calibri" w:hAnsi="Arial" w:cs="Arial"/>
                <w:szCs w:val="24"/>
              </w:rPr>
            </w:pPr>
            <w:proofErr w:type="gramStart"/>
            <w:r w:rsidRPr="00B279FE">
              <w:rPr>
                <w:rFonts w:ascii="Arial" w:eastAsia="Calibri" w:hAnsi="Arial" w:cs="Arial"/>
                <w:szCs w:val="24"/>
              </w:rPr>
              <w:t>не</w:t>
            </w:r>
            <w:proofErr w:type="gramEnd"/>
            <w:r w:rsidRPr="00B279FE">
              <w:rPr>
                <w:rFonts w:ascii="Arial" w:eastAsia="Calibri" w:hAnsi="Arial" w:cs="Arial"/>
                <w:szCs w:val="24"/>
              </w:rPr>
              <w:t xml:space="preserve"> совсем</w:t>
            </w:r>
          </w:p>
        </w:tc>
        <w:tc>
          <w:tcPr>
            <w:tcW w:w="1782" w:type="dxa"/>
          </w:tcPr>
          <w:p w:rsidR="00875451" w:rsidRPr="00B279FE" w:rsidRDefault="00875451" w:rsidP="00B279FE">
            <w:pPr>
              <w:spacing w:line="276" w:lineRule="auto"/>
              <w:rPr>
                <w:rFonts w:ascii="Arial" w:eastAsia="Calibri" w:hAnsi="Arial" w:cs="Arial"/>
                <w:szCs w:val="24"/>
              </w:rPr>
            </w:pPr>
            <w:proofErr w:type="gramStart"/>
            <w:r w:rsidRPr="00B279FE">
              <w:rPr>
                <w:rFonts w:ascii="Arial" w:eastAsia="Calibri" w:hAnsi="Arial" w:cs="Arial"/>
                <w:szCs w:val="24"/>
              </w:rPr>
              <w:t>затрудняюсь</w:t>
            </w:r>
            <w:proofErr w:type="gramEnd"/>
            <w:r w:rsidRPr="00B279FE">
              <w:rPr>
                <w:rFonts w:ascii="Arial" w:eastAsia="Calibri" w:hAnsi="Arial" w:cs="Arial"/>
                <w:szCs w:val="24"/>
              </w:rPr>
              <w:t xml:space="preserve"> ответить</w:t>
            </w:r>
          </w:p>
        </w:tc>
        <w:tc>
          <w:tcPr>
            <w:tcW w:w="1416" w:type="dxa"/>
          </w:tcPr>
          <w:p w:rsidR="00875451" w:rsidRPr="00B279FE" w:rsidRDefault="00875451" w:rsidP="00B279FE">
            <w:pPr>
              <w:spacing w:line="276" w:lineRule="auto"/>
              <w:rPr>
                <w:rFonts w:ascii="Arial" w:eastAsia="Calibri" w:hAnsi="Arial" w:cs="Arial"/>
                <w:szCs w:val="24"/>
              </w:rPr>
            </w:pPr>
            <w:proofErr w:type="gramStart"/>
            <w:r w:rsidRPr="00B279FE">
              <w:rPr>
                <w:rFonts w:ascii="Arial" w:eastAsia="Calibri" w:hAnsi="Arial" w:cs="Arial"/>
                <w:szCs w:val="24"/>
              </w:rPr>
              <w:t>в</w:t>
            </w:r>
            <w:proofErr w:type="gramEnd"/>
            <w:r w:rsidRPr="00B279FE">
              <w:rPr>
                <w:rFonts w:ascii="Arial" w:eastAsia="Calibri" w:hAnsi="Arial" w:cs="Arial"/>
                <w:szCs w:val="24"/>
              </w:rPr>
              <w:t xml:space="preserve"> основном да</w:t>
            </w:r>
          </w:p>
        </w:tc>
        <w:tc>
          <w:tcPr>
            <w:tcW w:w="1413" w:type="dxa"/>
          </w:tcPr>
          <w:p w:rsidR="00875451" w:rsidRPr="00B279FE" w:rsidRDefault="00875451" w:rsidP="00B279FE">
            <w:pPr>
              <w:spacing w:line="276" w:lineRule="auto"/>
              <w:rPr>
                <w:rFonts w:ascii="Arial" w:eastAsia="Calibri" w:hAnsi="Arial" w:cs="Arial"/>
                <w:szCs w:val="24"/>
              </w:rPr>
            </w:pPr>
            <w:proofErr w:type="gramStart"/>
            <w:r w:rsidRPr="00B279FE">
              <w:rPr>
                <w:rFonts w:ascii="Arial" w:eastAsia="Calibri" w:hAnsi="Arial" w:cs="Arial"/>
                <w:szCs w:val="24"/>
              </w:rPr>
              <w:t>безусловно</w:t>
            </w:r>
            <w:proofErr w:type="gramEnd"/>
            <w:r w:rsidRPr="00B279FE">
              <w:rPr>
                <w:rFonts w:ascii="Arial" w:eastAsia="Calibri" w:hAnsi="Arial" w:cs="Arial"/>
                <w:szCs w:val="24"/>
              </w:rPr>
              <w:t>, да</w:t>
            </w:r>
          </w:p>
        </w:tc>
      </w:tr>
      <w:tr w:rsidR="00875451" w:rsidRPr="00B279FE" w:rsidTr="00B279FE">
        <w:trPr>
          <w:trHeight w:val="70"/>
        </w:trPr>
        <w:tc>
          <w:tcPr>
            <w:tcW w:w="1985" w:type="dxa"/>
          </w:tcPr>
          <w:p w:rsidR="00875451" w:rsidRPr="00B279FE" w:rsidRDefault="00875451" w:rsidP="00B279FE">
            <w:pPr>
              <w:spacing w:line="276" w:lineRule="auto"/>
              <w:rPr>
                <w:rFonts w:ascii="Arial" w:eastAsia="Calibri" w:hAnsi="Arial" w:cs="Arial"/>
                <w:szCs w:val="24"/>
              </w:rPr>
            </w:pPr>
            <w:r w:rsidRPr="00B279FE">
              <w:rPr>
                <w:rFonts w:ascii="Arial" w:eastAsia="Calibri" w:hAnsi="Arial" w:cs="Arial"/>
                <w:szCs w:val="24"/>
              </w:rPr>
              <w:t>3.Как часто ребенок делится с вами своими впечатлениями от посещения</w:t>
            </w:r>
          </w:p>
        </w:tc>
        <w:tc>
          <w:tcPr>
            <w:tcW w:w="1363" w:type="dxa"/>
          </w:tcPr>
          <w:p w:rsidR="00875451" w:rsidRPr="00B279FE" w:rsidRDefault="00875451" w:rsidP="00B279FE">
            <w:pPr>
              <w:spacing w:line="276" w:lineRule="auto"/>
              <w:rPr>
                <w:rFonts w:ascii="Arial" w:eastAsia="Calibri" w:hAnsi="Arial" w:cs="Arial"/>
                <w:szCs w:val="24"/>
              </w:rPr>
            </w:pPr>
            <w:proofErr w:type="gramStart"/>
            <w:r w:rsidRPr="00B279FE">
              <w:rPr>
                <w:rFonts w:ascii="Arial" w:eastAsia="Calibri" w:hAnsi="Arial" w:cs="Arial"/>
                <w:szCs w:val="24"/>
              </w:rPr>
              <w:t>не</w:t>
            </w:r>
            <w:proofErr w:type="gramEnd"/>
            <w:r w:rsidRPr="00B279FE">
              <w:rPr>
                <w:rFonts w:ascii="Arial" w:eastAsia="Calibri" w:hAnsi="Arial" w:cs="Arial"/>
                <w:szCs w:val="24"/>
              </w:rPr>
              <w:t xml:space="preserve"> делится</w:t>
            </w:r>
          </w:p>
        </w:tc>
        <w:tc>
          <w:tcPr>
            <w:tcW w:w="1674" w:type="dxa"/>
          </w:tcPr>
          <w:p w:rsidR="00875451" w:rsidRPr="00B279FE" w:rsidRDefault="00875451" w:rsidP="00B279FE">
            <w:pPr>
              <w:spacing w:line="276" w:lineRule="auto"/>
              <w:rPr>
                <w:rFonts w:ascii="Arial" w:eastAsia="Calibri" w:hAnsi="Arial" w:cs="Arial"/>
                <w:szCs w:val="24"/>
              </w:rPr>
            </w:pPr>
            <w:proofErr w:type="gramStart"/>
            <w:r w:rsidRPr="00B279FE">
              <w:rPr>
                <w:rFonts w:ascii="Arial" w:eastAsia="Calibri" w:hAnsi="Arial" w:cs="Arial"/>
                <w:szCs w:val="24"/>
              </w:rPr>
              <w:t>иногда</w:t>
            </w:r>
            <w:proofErr w:type="gramEnd"/>
          </w:p>
        </w:tc>
        <w:tc>
          <w:tcPr>
            <w:tcW w:w="1782" w:type="dxa"/>
          </w:tcPr>
          <w:p w:rsidR="00875451" w:rsidRPr="00B279FE" w:rsidRDefault="00875451" w:rsidP="00B279FE">
            <w:pPr>
              <w:spacing w:line="276" w:lineRule="auto"/>
              <w:rPr>
                <w:rFonts w:ascii="Arial" w:eastAsia="Calibri" w:hAnsi="Arial" w:cs="Arial"/>
                <w:szCs w:val="24"/>
              </w:rPr>
            </w:pPr>
            <w:proofErr w:type="gramStart"/>
            <w:r w:rsidRPr="00B279FE">
              <w:rPr>
                <w:rFonts w:ascii="Arial" w:eastAsia="Calibri" w:hAnsi="Arial" w:cs="Arial"/>
                <w:szCs w:val="24"/>
              </w:rPr>
              <w:t>затрудняюсь</w:t>
            </w:r>
            <w:proofErr w:type="gramEnd"/>
            <w:r w:rsidRPr="00B279FE">
              <w:rPr>
                <w:rFonts w:ascii="Arial" w:eastAsia="Calibri" w:hAnsi="Arial" w:cs="Arial"/>
                <w:szCs w:val="24"/>
              </w:rPr>
              <w:t xml:space="preserve"> ответить</w:t>
            </w:r>
          </w:p>
        </w:tc>
        <w:tc>
          <w:tcPr>
            <w:tcW w:w="1416" w:type="dxa"/>
          </w:tcPr>
          <w:p w:rsidR="00875451" w:rsidRPr="00B279FE" w:rsidRDefault="00875451" w:rsidP="00B279FE">
            <w:pPr>
              <w:spacing w:line="276" w:lineRule="auto"/>
              <w:rPr>
                <w:rFonts w:ascii="Arial" w:eastAsia="Calibri" w:hAnsi="Arial" w:cs="Arial"/>
                <w:szCs w:val="24"/>
              </w:rPr>
            </w:pPr>
            <w:proofErr w:type="gramStart"/>
            <w:r w:rsidRPr="00B279FE">
              <w:rPr>
                <w:rFonts w:ascii="Arial" w:eastAsia="Calibri" w:hAnsi="Arial" w:cs="Arial"/>
                <w:szCs w:val="24"/>
              </w:rPr>
              <w:t>часто</w:t>
            </w:r>
            <w:proofErr w:type="gramEnd"/>
          </w:p>
        </w:tc>
        <w:tc>
          <w:tcPr>
            <w:tcW w:w="1413" w:type="dxa"/>
          </w:tcPr>
          <w:p w:rsidR="00875451" w:rsidRPr="00B279FE" w:rsidRDefault="00875451" w:rsidP="00B279FE">
            <w:pPr>
              <w:spacing w:line="276" w:lineRule="auto"/>
              <w:rPr>
                <w:rFonts w:ascii="Arial" w:eastAsia="Calibri" w:hAnsi="Arial" w:cs="Arial"/>
                <w:szCs w:val="24"/>
              </w:rPr>
            </w:pPr>
            <w:proofErr w:type="gramStart"/>
            <w:r w:rsidRPr="00B279FE">
              <w:rPr>
                <w:rFonts w:ascii="Arial" w:eastAsia="Calibri" w:hAnsi="Arial" w:cs="Arial"/>
                <w:szCs w:val="24"/>
              </w:rPr>
              <w:t>всегда</w:t>
            </w:r>
            <w:proofErr w:type="gramEnd"/>
          </w:p>
        </w:tc>
      </w:tr>
      <w:tr w:rsidR="00875451" w:rsidRPr="00B279FE" w:rsidTr="00B279FE">
        <w:tc>
          <w:tcPr>
            <w:tcW w:w="1985" w:type="dxa"/>
          </w:tcPr>
          <w:p w:rsidR="00875451" w:rsidRPr="00B279FE" w:rsidRDefault="00875451" w:rsidP="00B279FE">
            <w:pPr>
              <w:spacing w:line="276" w:lineRule="auto"/>
              <w:rPr>
                <w:rFonts w:ascii="Arial" w:eastAsia="Calibri" w:hAnsi="Arial" w:cs="Arial"/>
                <w:szCs w:val="24"/>
              </w:rPr>
            </w:pPr>
            <w:r w:rsidRPr="00B279FE">
              <w:rPr>
                <w:rFonts w:ascii="Arial" w:eastAsia="Calibri" w:hAnsi="Arial" w:cs="Arial"/>
                <w:szCs w:val="24"/>
              </w:rPr>
              <w:t>4.Какие эмоции преобладают у ребенка после посещения кружка</w:t>
            </w:r>
          </w:p>
        </w:tc>
        <w:tc>
          <w:tcPr>
            <w:tcW w:w="1363" w:type="dxa"/>
          </w:tcPr>
          <w:p w:rsidR="00875451" w:rsidRPr="00B279FE" w:rsidRDefault="00875451" w:rsidP="00B279FE">
            <w:pPr>
              <w:spacing w:line="276" w:lineRule="auto"/>
              <w:rPr>
                <w:rFonts w:ascii="Arial" w:eastAsia="Calibri" w:hAnsi="Arial" w:cs="Arial"/>
                <w:szCs w:val="24"/>
              </w:rPr>
            </w:pPr>
            <w:proofErr w:type="gramStart"/>
            <w:r w:rsidRPr="00B279FE">
              <w:rPr>
                <w:rFonts w:ascii="Arial" w:eastAsia="Calibri" w:hAnsi="Arial" w:cs="Arial"/>
                <w:szCs w:val="24"/>
              </w:rPr>
              <w:t>отрицательные</w:t>
            </w:r>
            <w:proofErr w:type="gramEnd"/>
          </w:p>
        </w:tc>
        <w:tc>
          <w:tcPr>
            <w:tcW w:w="1674" w:type="dxa"/>
          </w:tcPr>
          <w:p w:rsidR="00875451" w:rsidRPr="00B279FE" w:rsidRDefault="00875451" w:rsidP="00B279FE">
            <w:pPr>
              <w:spacing w:line="276" w:lineRule="auto"/>
              <w:rPr>
                <w:rFonts w:ascii="Arial" w:eastAsia="Calibri" w:hAnsi="Arial" w:cs="Arial"/>
                <w:szCs w:val="24"/>
              </w:rPr>
            </w:pPr>
            <w:proofErr w:type="gramStart"/>
            <w:r w:rsidRPr="00B279FE">
              <w:rPr>
                <w:rFonts w:ascii="Arial" w:eastAsia="Calibri" w:hAnsi="Arial" w:cs="Arial"/>
                <w:szCs w:val="24"/>
              </w:rPr>
              <w:t>больше</w:t>
            </w:r>
            <w:proofErr w:type="gramEnd"/>
            <w:r w:rsidRPr="00B279FE">
              <w:rPr>
                <w:rFonts w:ascii="Arial" w:eastAsia="Calibri" w:hAnsi="Arial" w:cs="Arial"/>
                <w:szCs w:val="24"/>
              </w:rPr>
              <w:t xml:space="preserve"> отрицательные</w:t>
            </w:r>
          </w:p>
        </w:tc>
        <w:tc>
          <w:tcPr>
            <w:tcW w:w="1782" w:type="dxa"/>
          </w:tcPr>
          <w:p w:rsidR="00875451" w:rsidRPr="00B279FE" w:rsidRDefault="00875451" w:rsidP="00B279FE">
            <w:pPr>
              <w:spacing w:line="276" w:lineRule="auto"/>
              <w:rPr>
                <w:rFonts w:ascii="Arial" w:eastAsia="Calibri" w:hAnsi="Arial" w:cs="Arial"/>
                <w:szCs w:val="24"/>
              </w:rPr>
            </w:pPr>
            <w:proofErr w:type="gramStart"/>
            <w:r w:rsidRPr="00B279FE">
              <w:rPr>
                <w:rFonts w:ascii="Arial" w:eastAsia="Calibri" w:hAnsi="Arial" w:cs="Arial"/>
                <w:szCs w:val="24"/>
              </w:rPr>
              <w:t>затрудняюсь</w:t>
            </w:r>
            <w:proofErr w:type="gramEnd"/>
            <w:r w:rsidRPr="00B279FE">
              <w:rPr>
                <w:rFonts w:ascii="Arial" w:eastAsia="Calibri" w:hAnsi="Arial" w:cs="Arial"/>
                <w:szCs w:val="24"/>
              </w:rPr>
              <w:t xml:space="preserve"> ответить</w:t>
            </w:r>
          </w:p>
        </w:tc>
        <w:tc>
          <w:tcPr>
            <w:tcW w:w="1416" w:type="dxa"/>
          </w:tcPr>
          <w:p w:rsidR="00875451" w:rsidRPr="00B279FE" w:rsidRDefault="00875451" w:rsidP="00B279FE">
            <w:pPr>
              <w:spacing w:line="276" w:lineRule="auto"/>
              <w:rPr>
                <w:rFonts w:ascii="Arial" w:eastAsia="Calibri" w:hAnsi="Arial" w:cs="Arial"/>
                <w:szCs w:val="24"/>
              </w:rPr>
            </w:pPr>
            <w:proofErr w:type="gramStart"/>
            <w:r w:rsidRPr="00B279FE">
              <w:rPr>
                <w:rFonts w:ascii="Arial" w:eastAsia="Calibri" w:hAnsi="Arial" w:cs="Arial"/>
                <w:szCs w:val="24"/>
              </w:rPr>
              <w:t>чащ</w:t>
            </w:r>
            <w:r w:rsidR="00B279FE">
              <w:rPr>
                <w:rFonts w:ascii="Arial" w:eastAsia="Calibri" w:hAnsi="Arial" w:cs="Arial"/>
                <w:szCs w:val="24"/>
              </w:rPr>
              <w:t>е</w:t>
            </w:r>
            <w:proofErr w:type="gramEnd"/>
            <w:r w:rsidR="00B279FE">
              <w:rPr>
                <w:rFonts w:ascii="Arial" w:eastAsia="Calibri" w:hAnsi="Arial" w:cs="Arial"/>
                <w:szCs w:val="24"/>
              </w:rPr>
              <w:t xml:space="preserve"> положительные, чем отрицатель</w:t>
            </w:r>
            <w:r w:rsidRPr="00B279FE">
              <w:rPr>
                <w:rFonts w:ascii="Arial" w:eastAsia="Calibri" w:hAnsi="Arial" w:cs="Arial"/>
                <w:szCs w:val="24"/>
              </w:rPr>
              <w:t>ные</w:t>
            </w:r>
          </w:p>
        </w:tc>
        <w:tc>
          <w:tcPr>
            <w:tcW w:w="1413" w:type="dxa"/>
          </w:tcPr>
          <w:p w:rsidR="00875451" w:rsidRPr="00B279FE" w:rsidRDefault="00B279FE" w:rsidP="00B279FE">
            <w:pPr>
              <w:spacing w:line="276" w:lineRule="auto"/>
              <w:rPr>
                <w:rFonts w:ascii="Arial" w:eastAsia="Calibri" w:hAnsi="Arial" w:cs="Arial"/>
                <w:szCs w:val="24"/>
              </w:rPr>
            </w:pPr>
            <w:proofErr w:type="gramStart"/>
            <w:r w:rsidRPr="00B279FE">
              <w:rPr>
                <w:rFonts w:ascii="Arial" w:eastAsia="Calibri" w:hAnsi="Arial" w:cs="Arial"/>
                <w:szCs w:val="24"/>
              </w:rPr>
              <w:t>только</w:t>
            </w:r>
            <w:proofErr w:type="gramEnd"/>
            <w:r w:rsidRPr="00B279FE">
              <w:rPr>
                <w:rFonts w:ascii="Arial" w:eastAsia="Calibri" w:hAnsi="Arial" w:cs="Arial"/>
                <w:szCs w:val="24"/>
              </w:rPr>
              <w:t xml:space="preserve"> положитель</w:t>
            </w:r>
            <w:r w:rsidR="00875451" w:rsidRPr="00B279FE">
              <w:rPr>
                <w:rFonts w:ascii="Arial" w:eastAsia="Calibri" w:hAnsi="Arial" w:cs="Arial"/>
                <w:szCs w:val="24"/>
              </w:rPr>
              <w:t>ные</w:t>
            </w:r>
          </w:p>
        </w:tc>
      </w:tr>
      <w:tr w:rsidR="00875451" w:rsidRPr="00B279FE" w:rsidTr="00B279FE">
        <w:tc>
          <w:tcPr>
            <w:tcW w:w="1985" w:type="dxa"/>
          </w:tcPr>
          <w:p w:rsidR="00875451" w:rsidRPr="00B279FE" w:rsidRDefault="00875451" w:rsidP="00B279FE">
            <w:pPr>
              <w:spacing w:line="276" w:lineRule="auto"/>
              <w:rPr>
                <w:rFonts w:ascii="Arial" w:eastAsia="Calibri" w:hAnsi="Arial" w:cs="Arial"/>
                <w:szCs w:val="24"/>
              </w:rPr>
            </w:pPr>
            <w:r w:rsidRPr="00B279FE">
              <w:rPr>
                <w:rFonts w:ascii="Arial" w:eastAsia="Calibri" w:hAnsi="Arial" w:cs="Arial"/>
                <w:szCs w:val="24"/>
              </w:rPr>
              <w:t>5.Часто ли ребенок жалуется на поведение других детей в группе</w:t>
            </w:r>
          </w:p>
        </w:tc>
        <w:tc>
          <w:tcPr>
            <w:tcW w:w="1363" w:type="dxa"/>
          </w:tcPr>
          <w:p w:rsidR="00875451" w:rsidRPr="00B279FE" w:rsidRDefault="00875451" w:rsidP="00B279FE">
            <w:pPr>
              <w:spacing w:line="276" w:lineRule="auto"/>
              <w:rPr>
                <w:rFonts w:ascii="Arial" w:eastAsia="Calibri" w:hAnsi="Arial" w:cs="Arial"/>
                <w:szCs w:val="24"/>
              </w:rPr>
            </w:pPr>
            <w:proofErr w:type="gramStart"/>
            <w:r w:rsidRPr="00B279FE">
              <w:rPr>
                <w:rFonts w:ascii="Arial" w:eastAsia="Calibri" w:hAnsi="Arial" w:cs="Arial"/>
                <w:szCs w:val="24"/>
              </w:rPr>
              <w:t>часто</w:t>
            </w:r>
            <w:proofErr w:type="gramEnd"/>
          </w:p>
        </w:tc>
        <w:tc>
          <w:tcPr>
            <w:tcW w:w="1674" w:type="dxa"/>
          </w:tcPr>
          <w:p w:rsidR="00875451" w:rsidRPr="00B279FE" w:rsidRDefault="00875451" w:rsidP="00B279FE">
            <w:pPr>
              <w:spacing w:line="276" w:lineRule="auto"/>
              <w:rPr>
                <w:rFonts w:ascii="Arial" w:eastAsia="Calibri" w:hAnsi="Arial" w:cs="Arial"/>
                <w:szCs w:val="24"/>
              </w:rPr>
            </w:pPr>
            <w:proofErr w:type="gramStart"/>
            <w:r w:rsidRPr="00B279FE">
              <w:rPr>
                <w:rFonts w:ascii="Arial" w:eastAsia="Calibri" w:hAnsi="Arial" w:cs="Arial"/>
                <w:szCs w:val="24"/>
              </w:rPr>
              <w:t>бывает</w:t>
            </w:r>
            <w:proofErr w:type="gramEnd"/>
            <w:r w:rsidRPr="00B279FE">
              <w:rPr>
                <w:rFonts w:ascii="Arial" w:eastAsia="Calibri" w:hAnsi="Arial" w:cs="Arial"/>
                <w:szCs w:val="24"/>
              </w:rPr>
              <w:t>, но редко</w:t>
            </w:r>
          </w:p>
        </w:tc>
        <w:tc>
          <w:tcPr>
            <w:tcW w:w="1782" w:type="dxa"/>
          </w:tcPr>
          <w:p w:rsidR="00875451" w:rsidRPr="00B279FE" w:rsidRDefault="00875451" w:rsidP="00B279FE">
            <w:pPr>
              <w:spacing w:line="276" w:lineRule="auto"/>
              <w:rPr>
                <w:rFonts w:ascii="Arial" w:eastAsia="Calibri" w:hAnsi="Arial" w:cs="Arial"/>
                <w:szCs w:val="24"/>
              </w:rPr>
            </w:pPr>
            <w:proofErr w:type="gramStart"/>
            <w:r w:rsidRPr="00B279FE">
              <w:rPr>
                <w:rFonts w:ascii="Arial" w:eastAsia="Calibri" w:hAnsi="Arial" w:cs="Arial"/>
                <w:szCs w:val="24"/>
              </w:rPr>
              <w:t>затрудняюсь</w:t>
            </w:r>
            <w:proofErr w:type="gramEnd"/>
            <w:r w:rsidRPr="00B279FE">
              <w:rPr>
                <w:rFonts w:ascii="Arial" w:eastAsia="Calibri" w:hAnsi="Arial" w:cs="Arial"/>
                <w:szCs w:val="24"/>
              </w:rPr>
              <w:t xml:space="preserve"> ответить</w:t>
            </w:r>
          </w:p>
        </w:tc>
        <w:tc>
          <w:tcPr>
            <w:tcW w:w="1416" w:type="dxa"/>
          </w:tcPr>
          <w:p w:rsidR="00875451" w:rsidRPr="00B279FE" w:rsidRDefault="00875451" w:rsidP="00B279FE">
            <w:pPr>
              <w:spacing w:line="276" w:lineRule="auto"/>
              <w:rPr>
                <w:rFonts w:ascii="Arial" w:eastAsia="Calibri" w:hAnsi="Arial" w:cs="Arial"/>
                <w:szCs w:val="24"/>
              </w:rPr>
            </w:pPr>
            <w:proofErr w:type="gramStart"/>
            <w:r w:rsidRPr="00B279FE">
              <w:rPr>
                <w:rFonts w:ascii="Arial" w:eastAsia="Calibri" w:hAnsi="Arial" w:cs="Arial"/>
                <w:szCs w:val="24"/>
              </w:rPr>
              <w:t>почти</w:t>
            </w:r>
            <w:proofErr w:type="gramEnd"/>
            <w:r w:rsidRPr="00B279FE">
              <w:rPr>
                <w:rFonts w:ascii="Arial" w:eastAsia="Calibri" w:hAnsi="Arial" w:cs="Arial"/>
                <w:szCs w:val="24"/>
              </w:rPr>
              <w:t xml:space="preserve"> не жалуется</w:t>
            </w:r>
          </w:p>
        </w:tc>
        <w:tc>
          <w:tcPr>
            <w:tcW w:w="1413" w:type="dxa"/>
          </w:tcPr>
          <w:p w:rsidR="00875451" w:rsidRPr="00B279FE" w:rsidRDefault="00875451" w:rsidP="00B279FE">
            <w:pPr>
              <w:spacing w:line="276" w:lineRule="auto"/>
              <w:rPr>
                <w:rFonts w:ascii="Arial" w:eastAsia="Calibri" w:hAnsi="Arial" w:cs="Arial"/>
                <w:szCs w:val="24"/>
              </w:rPr>
            </w:pPr>
            <w:proofErr w:type="gramStart"/>
            <w:r w:rsidRPr="00B279FE">
              <w:rPr>
                <w:rFonts w:ascii="Arial" w:eastAsia="Calibri" w:hAnsi="Arial" w:cs="Arial"/>
                <w:szCs w:val="24"/>
              </w:rPr>
              <w:t>никогда</w:t>
            </w:r>
            <w:proofErr w:type="gramEnd"/>
            <w:r w:rsidRPr="00B279FE">
              <w:rPr>
                <w:rFonts w:ascii="Arial" w:eastAsia="Calibri" w:hAnsi="Arial" w:cs="Arial"/>
                <w:szCs w:val="24"/>
              </w:rPr>
              <w:t xml:space="preserve"> не жалуется</w:t>
            </w:r>
          </w:p>
        </w:tc>
      </w:tr>
      <w:tr w:rsidR="00875451" w:rsidRPr="00B279FE" w:rsidTr="00B279FE">
        <w:tc>
          <w:tcPr>
            <w:tcW w:w="1985" w:type="dxa"/>
          </w:tcPr>
          <w:p w:rsidR="00875451" w:rsidRPr="00B279FE" w:rsidRDefault="00875451" w:rsidP="00B279FE">
            <w:pPr>
              <w:spacing w:line="276" w:lineRule="auto"/>
              <w:rPr>
                <w:rFonts w:ascii="Arial" w:eastAsia="Calibri" w:hAnsi="Arial" w:cs="Arial"/>
                <w:szCs w:val="24"/>
              </w:rPr>
            </w:pPr>
            <w:r w:rsidRPr="00B279FE">
              <w:rPr>
                <w:rFonts w:ascii="Arial" w:eastAsia="Calibri" w:hAnsi="Arial" w:cs="Arial"/>
                <w:szCs w:val="24"/>
              </w:rPr>
              <w:t>6.Присутствует ли у вашего ребенка желание посещать кружок и в дальнейшем</w:t>
            </w:r>
          </w:p>
        </w:tc>
        <w:tc>
          <w:tcPr>
            <w:tcW w:w="1363" w:type="dxa"/>
          </w:tcPr>
          <w:p w:rsidR="00875451" w:rsidRPr="00B279FE" w:rsidRDefault="00875451" w:rsidP="00B279FE">
            <w:pPr>
              <w:spacing w:line="276" w:lineRule="auto"/>
              <w:rPr>
                <w:rFonts w:ascii="Arial" w:eastAsia="Calibri" w:hAnsi="Arial" w:cs="Arial"/>
                <w:szCs w:val="24"/>
              </w:rPr>
            </w:pPr>
            <w:proofErr w:type="gramStart"/>
            <w:r w:rsidRPr="00B279FE">
              <w:rPr>
                <w:rFonts w:ascii="Arial" w:eastAsia="Calibri" w:hAnsi="Arial" w:cs="Arial"/>
                <w:szCs w:val="24"/>
              </w:rPr>
              <w:t>нет</w:t>
            </w:r>
            <w:proofErr w:type="gramEnd"/>
          </w:p>
        </w:tc>
        <w:tc>
          <w:tcPr>
            <w:tcW w:w="1674" w:type="dxa"/>
          </w:tcPr>
          <w:p w:rsidR="00875451" w:rsidRPr="00B279FE" w:rsidRDefault="00875451" w:rsidP="00B279FE">
            <w:pPr>
              <w:spacing w:line="276" w:lineRule="auto"/>
              <w:rPr>
                <w:rFonts w:ascii="Arial" w:eastAsia="Calibri" w:hAnsi="Arial" w:cs="Arial"/>
                <w:szCs w:val="24"/>
              </w:rPr>
            </w:pPr>
            <w:proofErr w:type="gramStart"/>
            <w:r w:rsidRPr="00B279FE">
              <w:rPr>
                <w:rFonts w:ascii="Arial" w:eastAsia="Calibri" w:hAnsi="Arial" w:cs="Arial"/>
                <w:szCs w:val="24"/>
              </w:rPr>
              <w:t>скорее</w:t>
            </w:r>
            <w:proofErr w:type="gramEnd"/>
            <w:r w:rsidRPr="00B279FE">
              <w:rPr>
                <w:rFonts w:ascii="Arial" w:eastAsia="Calibri" w:hAnsi="Arial" w:cs="Arial"/>
                <w:szCs w:val="24"/>
              </w:rPr>
              <w:t xml:space="preserve"> нет, чем да</w:t>
            </w:r>
          </w:p>
        </w:tc>
        <w:tc>
          <w:tcPr>
            <w:tcW w:w="1782" w:type="dxa"/>
          </w:tcPr>
          <w:p w:rsidR="00875451" w:rsidRPr="00B279FE" w:rsidRDefault="00875451" w:rsidP="00B279FE">
            <w:pPr>
              <w:spacing w:line="276" w:lineRule="auto"/>
              <w:rPr>
                <w:rFonts w:ascii="Arial" w:eastAsia="Calibri" w:hAnsi="Arial" w:cs="Arial"/>
                <w:szCs w:val="24"/>
              </w:rPr>
            </w:pPr>
            <w:proofErr w:type="gramStart"/>
            <w:r w:rsidRPr="00B279FE">
              <w:rPr>
                <w:rFonts w:ascii="Arial" w:eastAsia="Calibri" w:hAnsi="Arial" w:cs="Arial"/>
                <w:szCs w:val="24"/>
              </w:rPr>
              <w:t>затрудняюсь</w:t>
            </w:r>
            <w:proofErr w:type="gramEnd"/>
            <w:r w:rsidRPr="00B279FE">
              <w:rPr>
                <w:rFonts w:ascii="Arial" w:eastAsia="Calibri" w:hAnsi="Arial" w:cs="Arial"/>
                <w:szCs w:val="24"/>
              </w:rPr>
              <w:t xml:space="preserve"> ответить</w:t>
            </w:r>
          </w:p>
        </w:tc>
        <w:tc>
          <w:tcPr>
            <w:tcW w:w="1416" w:type="dxa"/>
          </w:tcPr>
          <w:p w:rsidR="00875451" w:rsidRPr="00B279FE" w:rsidRDefault="00875451" w:rsidP="00B279FE">
            <w:pPr>
              <w:spacing w:line="276" w:lineRule="auto"/>
              <w:rPr>
                <w:rFonts w:ascii="Arial" w:eastAsia="Calibri" w:hAnsi="Arial" w:cs="Arial"/>
                <w:szCs w:val="24"/>
              </w:rPr>
            </w:pPr>
            <w:proofErr w:type="gramStart"/>
            <w:r w:rsidRPr="00B279FE">
              <w:rPr>
                <w:rFonts w:ascii="Arial" w:eastAsia="Calibri" w:hAnsi="Arial" w:cs="Arial"/>
                <w:szCs w:val="24"/>
              </w:rPr>
              <w:t>скорее</w:t>
            </w:r>
            <w:proofErr w:type="gramEnd"/>
            <w:r w:rsidRPr="00B279FE">
              <w:rPr>
                <w:rFonts w:ascii="Arial" w:eastAsia="Calibri" w:hAnsi="Arial" w:cs="Arial"/>
                <w:szCs w:val="24"/>
              </w:rPr>
              <w:t xml:space="preserve"> да, чем нет</w:t>
            </w:r>
          </w:p>
        </w:tc>
        <w:tc>
          <w:tcPr>
            <w:tcW w:w="1413" w:type="dxa"/>
          </w:tcPr>
          <w:p w:rsidR="00875451" w:rsidRPr="00B279FE" w:rsidRDefault="00875451" w:rsidP="00B279FE">
            <w:pPr>
              <w:spacing w:line="276" w:lineRule="auto"/>
              <w:rPr>
                <w:rFonts w:ascii="Arial" w:eastAsia="Calibri" w:hAnsi="Arial" w:cs="Arial"/>
                <w:szCs w:val="24"/>
              </w:rPr>
            </w:pPr>
            <w:proofErr w:type="gramStart"/>
            <w:r w:rsidRPr="00B279FE">
              <w:rPr>
                <w:rFonts w:ascii="Arial" w:eastAsia="Calibri" w:hAnsi="Arial" w:cs="Arial"/>
                <w:szCs w:val="24"/>
              </w:rPr>
              <w:t>да</w:t>
            </w:r>
            <w:proofErr w:type="gramEnd"/>
          </w:p>
        </w:tc>
      </w:tr>
    </w:tbl>
    <w:p w:rsidR="00875451" w:rsidRPr="000E3347" w:rsidRDefault="00875451" w:rsidP="000E3347">
      <w:pPr>
        <w:spacing w:after="0" w:line="276" w:lineRule="auto"/>
        <w:ind w:firstLine="709"/>
        <w:rPr>
          <w:rFonts w:ascii="Arial" w:eastAsia="Calibri" w:hAnsi="Arial" w:cs="Arial"/>
          <w:b/>
          <w:sz w:val="28"/>
          <w:szCs w:val="28"/>
        </w:rPr>
      </w:pPr>
    </w:p>
    <w:p w:rsidR="00875451" w:rsidRPr="00B279FE" w:rsidRDefault="00875451" w:rsidP="000E3347">
      <w:pPr>
        <w:spacing w:after="0" w:line="276" w:lineRule="auto"/>
        <w:ind w:firstLine="709"/>
        <w:rPr>
          <w:rFonts w:ascii="Arial" w:eastAsia="Calibri" w:hAnsi="Arial" w:cs="Arial"/>
          <w:sz w:val="26"/>
          <w:szCs w:val="26"/>
        </w:rPr>
      </w:pPr>
      <w:r w:rsidRPr="00B279FE">
        <w:rPr>
          <w:rFonts w:ascii="Arial" w:eastAsia="Calibri" w:hAnsi="Arial" w:cs="Arial"/>
          <w:sz w:val="26"/>
          <w:szCs w:val="26"/>
        </w:rPr>
        <w:t xml:space="preserve">Ваши предложения и </w:t>
      </w:r>
      <w:proofErr w:type="gramStart"/>
      <w:r w:rsidRPr="00B279FE">
        <w:rPr>
          <w:rFonts w:ascii="Arial" w:eastAsia="Calibri" w:hAnsi="Arial" w:cs="Arial"/>
          <w:sz w:val="26"/>
          <w:szCs w:val="26"/>
        </w:rPr>
        <w:t>пожелания:_</w:t>
      </w:r>
      <w:proofErr w:type="gramEnd"/>
      <w:r w:rsidRPr="00B279FE">
        <w:rPr>
          <w:rFonts w:ascii="Arial" w:eastAsia="Calibri" w:hAnsi="Arial" w:cs="Arial"/>
          <w:sz w:val="26"/>
          <w:szCs w:val="26"/>
        </w:rPr>
        <w:t>_______________________________________________________________________________________________________________________________________________________________________</w:t>
      </w:r>
    </w:p>
    <w:p w:rsidR="00875451" w:rsidRPr="000E3347" w:rsidRDefault="00875451" w:rsidP="000E3347">
      <w:pPr>
        <w:spacing w:after="0" w:line="276" w:lineRule="auto"/>
        <w:ind w:firstLine="709"/>
        <w:jc w:val="center"/>
        <w:rPr>
          <w:rFonts w:ascii="Arial" w:eastAsia="Calibri" w:hAnsi="Arial" w:cs="Arial"/>
          <w:b/>
          <w:sz w:val="28"/>
          <w:szCs w:val="28"/>
        </w:rPr>
      </w:pPr>
      <w:r w:rsidRPr="000E3347">
        <w:rPr>
          <w:rFonts w:ascii="Arial" w:eastAsia="Calibri" w:hAnsi="Arial" w:cs="Arial"/>
          <w:b/>
          <w:sz w:val="28"/>
          <w:szCs w:val="28"/>
        </w:rPr>
        <w:t>Спасибо за участие!</w:t>
      </w:r>
    </w:p>
    <w:sectPr w:rsidR="00875451" w:rsidRPr="000E3347" w:rsidSect="000E3347">
      <w:headerReference w:type="defaul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BB5" w:rsidRDefault="00603BB5" w:rsidP="00374276">
      <w:pPr>
        <w:spacing w:after="0" w:line="240" w:lineRule="auto"/>
      </w:pPr>
      <w:r>
        <w:separator/>
      </w:r>
    </w:p>
  </w:endnote>
  <w:endnote w:type="continuationSeparator" w:id="0">
    <w:p w:rsidR="00603BB5" w:rsidRDefault="00603BB5" w:rsidP="00374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5E8" w:rsidRDefault="002305E8">
    <w:pPr>
      <w:pStyle w:val="a6"/>
      <w:jc w:val="center"/>
    </w:pPr>
  </w:p>
  <w:p w:rsidR="002305E8" w:rsidRDefault="002305E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6981031"/>
      <w:docPartObj>
        <w:docPartGallery w:val="Page Numbers (Bottom of Page)"/>
        <w:docPartUnique/>
      </w:docPartObj>
    </w:sdtPr>
    <w:sdtContent>
      <w:p w:rsidR="002305E8" w:rsidRDefault="002305E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305A">
          <w:rPr>
            <w:noProof/>
          </w:rPr>
          <w:t>23</w:t>
        </w:r>
        <w:r>
          <w:fldChar w:fldCharType="end"/>
        </w:r>
      </w:p>
    </w:sdtContent>
  </w:sdt>
  <w:p w:rsidR="002305E8" w:rsidRDefault="002305E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5401481"/>
      <w:docPartObj>
        <w:docPartGallery w:val="Page Numbers (Bottom of Page)"/>
        <w:docPartUnique/>
      </w:docPartObj>
    </w:sdtPr>
    <w:sdtContent>
      <w:p w:rsidR="002305E8" w:rsidRDefault="002305E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305A">
          <w:rPr>
            <w:noProof/>
          </w:rPr>
          <w:t>30</w:t>
        </w:r>
        <w:r>
          <w:fldChar w:fldCharType="end"/>
        </w:r>
      </w:p>
    </w:sdtContent>
  </w:sdt>
  <w:p w:rsidR="002305E8" w:rsidRDefault="002305E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BB5" w:rsidRDefault="00603BB5" w:rsidP="00374276">
      <w:pPr>
        <w:spacing w:after="0" w:line="240" w:lineRule="auto"/>
      </w:pPr>
      <w:r>
        <w:separator/>
      </w:r>
    </w:p>
  </w:footnote>
  <w:footnote w:type="continuationSeparator" w:id="0">
    <w:p w:rsidR="00603BB5" w:rsidRDefault="00603BB5" w:rsidP="00374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5E8" w:rsidRPr="00374276" w:rsidRDefault="002305E8" w:rsidP="00374276">
    <w:pPr>
      <w:pStyle w:val="a4"/>
      <w:jc w:val="right"/>
      <w:rPr>
        <w:rFonts w:ascii="Arial" w:hAnsi="Arial" w:cs="Arial"/>
        <w:b/>
        <w:sz w:val="26"/>
        <w:szCs w:val="26"/>
      </w:rPr>
    </w:pPr>
    <w:r w:rsidRPr="00374276">
      <w:rPr>
        <w:rFonts w:ascii="Arial" w:hAnsi="Arial" w:cs="Arial"/>
        <w:b/>
        <w:sz w:val="26"/>
        <w:szCs w:val="26"/>
      </w:rPr>
      <w:t>Приложение 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5E8" w:rsidRPr="00374276" w:rsidRDefault="002305E8" w:rsidP="00374276">
    <w:pPr>
      <w:pStyle w:val="a4"/>
      <w:jc w:val="right"/>
      <w:rPr>
        <w:rFonts w:ascii="Arial" w:hAnsi="Arial" w:cs="Arial"/>
        <w:b/>
        <w:sz w:val="26"/>
        <w:szCs w:val="26"/>
      </w:rPr>
    </w:pPr>
    <w:r>
      <w:rPr>
        <w:rFonts w:ascii="Arial" w:hAnsi="Arial" w:cs="Arial"/>
        <w:b/>
        <w:sz w:val="26"/>
        <w:szCs w:val="26"/>
      </w:rPr>
      <w:t>Приложение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5E8" w:rsidRPr="00374276" w:rsidRDefault="002305E8" w:rsidP="00374276">
    <w:pPr>
      <w:pStyle w:val="a4"/>
      <w:jc w:val="right"/>
      <w:rPr>
        <w:rFonts w:ascii="Arial" w:hAnsi="Arial" w:cs="Arial"/>
        <w:b/>
        <w:sz w:val="26"/>
        <w:szCs w:val="26"/>
      </w:rPr>
    </w:pPr>
    <w:r>
      <w:rPr>
        <w:rFonts w:ascii="Arial" w:hAnsi="Arial" w:cs="Arial"/>
        <w:b/>
        <w:sz w:val="26"/>
        <w:szCs w:val="26"/>
      </w:rPr>
      <w:t>Приложение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0E5D"/>
    <w:rsid w:val="00012722"/>
    <w:rsid w:val="00027828"/>
    <w:rsid w:val="0007009A"/>
    <w:rsid w:val="000701D6"/>
    <w:rsid w:val="000910B0"/>
    <w:rsid w:val="000E3347"/>
    <w:rsid w:val="001453C5"/>
    <w:rsid w:val="00147949"/>
    <w:rsid w:val="00155D99"/>
    <w:rsid w:val="001B06A5"/>
    <w:rsid w:val="001C346B"/>
    <w:rsid w:val="001C6259"/>
    <w:rsid w:val="001F0CF6"/>
    <w:rsid w:val="001F28D7"/>
    <w:rsid w:val="00203D23"/>
    <w:rsid w:val="00213BA0"/>
    <w:rsid w:val="00225D56"/>
    <w:rsid w:val="00226853"/>
    <w:rsid w:val="002305E8"/>
    <w:rsid w:val="00266421"/>
    <w:rsid w:val="0027650E"/>
    <w:rsid w:val="0028000B"/>
    <w:rsid w:val="00284CA9"/>
    <w:rsid w:val="002C4B30"/>
    <w:rsid w:val="002E026A"/>
    <w:rsid w:val="002E3AA2"/>
    <w:rsid w:val="002E67EE"/>
    <w:rsid w:val="002F2B8A"/>
    <w:rsid w:val="003131DE"/>
    <w:rsid w:val="003311A5"/>
    <w:rsid w:val="00337BE2"/>
    <w:rsid w:val="0034209D"/>
    <w:rsid w:val="003507AA"/>
    <w:rsid w:val="00374276"/>
    <w:rsid w:val="003A169F"/>
    <w:rsid w:val="003A277E"/>
    <w:rsid w:val="003B0046"/>
    <w:rsid w:val="003B1365"/>
    <w:rsid w:val="003B6F8F"/>
    <w:rsid w:val="003E7F12"/>
    <w:rsid w:val="0041028D"/>
    <w:rsid w:val="00450B79"/>
    <w:rsid w:val="00467B27"/>
    <w:rsid w:val="0047199A"/>
    <w:rsid w:val="00473FD9"/>
    <w:rsid w:val="0048441C"/>
    <w:rsid w:val="004913E0"/>
    <w:rsid w:val="004A354D"/>
    <w:rsid w:val="004B390A"/>
    <w:rsid w:val="004B3E8F"/>
    <w:rsid w:val="004C1158"/>
    <w:rsid w:val="005241E2"/>
    <w:rsid w:val="0056285B"/>
    <w:rsid w:val="0058684B"/>
    <w:rsid w:val="005B011C"/>
    <w:rsid w:val="005D11E4"/>
    <w:rsid w:val="005F0680"/>
    <w:rsid w:val="00603BB5"/>
    <w:rsid w:val="00612DF7"/>
    <w:rsid w:val="006372A8"/>
    <w:rsid w:val="0066702A"/>
    <w:rsid w:val="00667117"/>
    <w:rsid w:val="006718EA"/>
    <w:rsid w:val="00671F5B"/>
    <w:rsid w:val="006731D5"/>
    <w:rsid w:val="00685617"/>
    <w:rsid w:val="006A120C"/>
    <w:rsid w:val="006B5A52"/>
    <w:rsid w:val="006C0F46"/>
    <w:rsid w:val="006C3DA6"/>
    <w:rsid w:val="006C5514"/>
    <w:rsid w:val="007269B5"/>
    <w:rsid w:val="00735BE5"/>
    <w:rsid w:val="007607C0"/>
    <w:rsid w:val="00784859"/>
    <w:rsid w:val="0079305A"/>
    <w:rsid w:val="0079635A"/>
    <w:rsid w:val="007A07A6"/>
    <w:rsid w:val="007A5F88"/>
    <w:rsid w:val="007B2ABF"/>
    <w:rsid w:val="007C0E5D"/>
    <w:rsid w:val="007C6CDC"/>
    <w:rsid w:val="0081528D"/>
    <w:rsid w:val="008307D4"/>
    <w:rsid w:val="008312F0"/>
    <w:rsid w:val="00845E28"/>
    <w:rsid w:val="0085225E"/>
    <w:rsid w:val="0086711E"/>
    <w:rsid w:val="00875451"/>
    <w:rsid w:val="008863E4"/>
    <w:rsid w:val="008911B2"/>
    <w:rsid w:val="008B2EEE"/>
    <w:rsid w:val="008B4C17"/>
    <w:rsid w:val="008C2D38"/>
    <w:rsid w:val="00907DB8"/>
    <w:rsid w:val="00914840"/>
    <w:rsid w:val="00937D97"/>
    <w:rsid w:val="00937E49"/>
    <w:rsid w:val="009531FC"/>
    <w:rsid w:val="009546F8"/>
    <w:rsid w:val="009578DA"/>
    <w:rsid w:val="0096423B"/>
    <w:rsid w:val="00984851"/>
    <w:rsid w:val="009B047B"/>
    <w:rsid w:val="009D4CB1"/>
    <w:rsid w:val="009E2F15"/>
    <w:rsid w:val="009E363C"/>
    <w:rsid w:val="009E6ADF"/>
    <w:rsid w:val="00A024B3"/>
    <w:rsid w:val="00A10D64"/>
    <w:rsid w:val="00A131AF"/>
    <w:rsid w:val="00A1326D"/>
    <w:rsid w:val="00A22D31"/>
    <w:rsid w:val="00A57606"/>
    <w:rsid w:val="00A65B3A"/>
    <w:rsid w:val="00A701C8"/>
    <w:rsid w:val="00A8059A"/>
    <w:rsid w:val="00AC0FF2"/>
    <w:rsid w:val="00B1138D"/>
    <w:rsid w:val="00B12879"/>
    <w:rsid w:val="00B279FE"/>
    <w:rsid w:val="00B57039"/>
    <w:rsid w:val="00B862F3"/>
    <w:rsid w:val="00BA12E7"/>
    <w:rsid w:val="00BE0B5A"/>
    <w:rsid w:val="00BE5C30"/>
    <w:rsid w:val="00BF3AA6"/>
    <w:rsid w:val="00BF6DBB"/>
    <w:rsid w:val="00C151FA"/>
    <w:rsid w:val="00C65F5E"/>
    <w:rsid w:val="00C834DA"/>
    <w:rsid w:val="00CA22C3"/>
    <w:rsid w:val="00CE17A0"/>
    <w:rsid w:val="00CE7283"/>
    <w:rsid w:val="00CF7315"/>
    <w:rsid w:val="00D07F39"/>
    <w:rsid w:val="00D634B4"/>
    <w:rsid w:val="00D6742C"/>
    <w:rsid w:val="00D75826"/>
    <w:rsid w:val="00D774E9"/>
    <w:rsid w:val="00D87B71"/>
    <w:rsid w:val="00DA234D"/>
    <w:rsid w:val="00E0274C"/>
    <w:rsid w:val="00E06BFB"/>
    <w:rsid w:val="00E34A2F"/>
    <w:rsid w:val="00E3600B"/>
    <w:rsid w:val="00E37A1E"/>
    <w:rsid w:val="00E53086"/>
    <w:rsid w:val="00E71AC4"/>
    <w:rsid w:val="00EB2941"/>
    <w:rsid w:val="00EB65F8"/>
    <w:rsid w:val="00ED30CB"/>
    <w:rsid w:val="00EE1DA8"/>
    <w:rsid w:val="00EE389E"/>
    <w:rsid w:val="00EF2FBD"/>
    <w:rsid w:val="00F04E6E"/>
    <w:rsid w:val="00F141C1"/>
    <w:rsid w:val="00F33DF7"/>
    <w:rsid w:val="00F3610E"/>
    <w:rsid w:val="00F76897"/>
    <w:rsid w:val="00FD5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2"/>
    <o:shapelayout v:ext="edit">
      <o:idmap v:ext="edit" data="1"/>
    </o:shapelayout>
  </w:shapeDefaults>
  <w:decimalSymbol w:val=","/>
  <w:listSeparator w:val=";"/>
  <w15:docId w15:val="{34A52A57-9E57-4BD2-87EA-25674E7E1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B5A"/>
  </w:style>
  <w:style w:type="paragraph" w:styleId="1">
    <w:name w:val="heading 1"/>
    <w:basedOn w:val="a"/>
    <w:next w:val="a"/>
    <w:link w:val="10"/>
    <w:uiPriority w:val="9"/>
    <w:qFormat/>
    <w:rsid w:val="00BE5C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5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74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4276"/>
  </w:style>
  <w:style w:type="paragraph" w:styleId="a6">
    <w:name w:val="footer"/>
    <w:basedOn w:val="a"/>
    <w:link w:val="a7"/>
    <w:uiPriority w:val="99"/>
    <w:unhideWhenUsed/>
    <w:rsid w:val="00374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4276"/>
  </w:style>
  <w:style w:type="paragraph" w:styleId="a8">
    <w:name w:val="No Spacing"/>
    <w:uiPriority w:val="1"/>
    <w:qFormat/>
    <w:rsid w:val="00671F5B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671F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E5C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a">
    <w:name w:val="TOC Heading"/>
    <w:basedOn w:val="1"/>
    <w:next w:val="a"/>
    <w:uiPriority w:val="39"/>
    <w:unhideWhenUsed/>
    <w:qFormat/>
    <w:rsid w:val="00BE5C30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E5C30"/>
    <w:pPr>
      <w:spacing w:after="100"/>
    </w:pPr>
  </w:style>
  <w:style w:type="character" w:styleId="ab">
    <w:name w:val="Hyperlink"/>
    <w:basedOn w:val="a0"/>
    <w:uiPriority w:val="99"/>
    <w:unhideWhenUsed/>
    <w:rsid w:val="00BE5C30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07D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07D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EB6AA-6F47-44A5-8E02-DAEA70BEC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33</Pages>
  <Words>6970</Words>
  <Characters>39731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sasha-shadrin@yandex.ru</dc:creator>
  <cp:keywords/>
  <dc:description/>
  <cp:lastModifiedBy>USer</cp:lastModifiedBy>
  <cp:revision>121</cp:revision>
  <cp:lastPrinted>2021-10-15T10:59:00Z</cp:lastPrinted>
  <dcterms:created xsi:type="dcterms:W3CDTF">2020-08-03T17:45:00Z</dcterms:created>
  <dcterms:modified xsi:type="dcterms:W3CDTF">2022-10-19T10:08:00Z</dcterms:modified>
</cp:coreProperties>
</file>