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Результаты муниципального этапа</w:t>
      </w:r>
    </w:p>
    <w:p w:rsidR="003A17BA" w:rsidRPr="007F3AA4" w:rsidRDefault="003A17BA" w:rsidP="003A17B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7F3AA4">
        <w:rPr>
          <w:rFonts w:ascii="Arial" w:hAnsi="Arial" w:cs="Arial"/>
          <w:b/>
          <w:sz w:val="26"/>
          <w:szCs w:val="26"/>
        </w:rPr>
        <w:t>Всероссийской олимпиады школьников 20</w:t>
      </w:r>
      <w:r w:rsidR="00B161F7">
        <w:rPr>
          <w:rFonts w:ascii="Arial" w:hAnsi="Arial" w:cs="Arial"/>
          <w:b/>
          <w:sz w:val="26"/>
          <w:szCs w:val="26"/>
        </w:rPr>
        <w:t>20</w:t>
      </w:r>
      <w:r w:rsidRPr="007F3AA4">
        <w:rPr>
          <w:rFonts w:ascii="Arial" w:hAnsi="Arial" w:cs="Arial"/>
          <w:b/>
          <w:sz w:val="26"/>
          <w:szCs w:val="26"/>
        </w:rPr>
        <w:t>-20</w:t>
      </w:r>
      <w:r w:rsidR="00FB454C">
        <w:rPr>
          <w:rFonts w:ascii="Arial" w:hAnsi="Arial" w:cs="Arial"/>
          <w:b/>
          <w:sz w:val="26"/>
          <w:szCs w:val="26"/>
        </w:rPr>
        <w:t>2</w:t>
      </w:r>
      <w:r w:rsidR="00B161F7">
        <w:rPr>
          <w:rFonts w:ascii="Arial" w:hAnsi="Arial" w:cs="Arial"/>
          <w:b/>
          <w:sz w:val="26"/>
          <w:szCs w:val="26"/>
        </w:rPr>
        <w:t>1</w:t>
      </w:r>
      <w:r w:rsidRPr="007F3AA4">
        <w:rPr>
          <w:rFonts w:ascii="Arial" w:hAnsi="Arial" w:cs="Arial"/>
          <w:b/>
          <w:sz w:val="26"/>
          <w:szCs w:val="26"/>
        </w:rPr>
        <w:t xml:space="preserve"> учебного года</w:t>
      </w:r>
    </w:p>
    <w:p w:rsidR="00A555B5" w:rsidRPr="00A555B5" w:rsidRDefault="003A17BA" w:rsidP="008E2ECA">
      <w:pPr>
        <w:pStyle w:val="a4"/>
        <w:jc w:val="center"/>
      </w:pPr>
      <w:r w:rsidRPr="007F3AA4">
        <w:rPr>
          <w:rFonts w:ascii="Arial" w:hAnsi="Arial" w:cs="Arial"/>
          <w:b/>
          <w:sz w:val="26"/>
          <w:szCs w:val="26"/>
        </w:rPr>
        <w:t xml:space="preserve"> по </w:t>
      </w:r>
      <w:r w:rsidR="00167967">
        <w:rPr>
          <w:rFonts w:ascii="Arial" w:hAnsi="Arial" w:cs="Arial"/>
          <w:b/>
          <w:sz w:val="26"/>
          <w:szCs w:val="26"/>
        </w:rPr>
        <w:t>праву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724"/>
        <w:gridCol w:w="3198"/>
        <w:gridCol w:w="3132"/>
        <w:gridCol w:w="2253"/>
      </w:tblGrid>
      <w:tr w:rsidR="00BF4F34" w:rsidRPr="00BF4F34" w:rsidTr="00BF4F34">
        <w:trPr>
          <w:trHeight w:val="599"/>
        </w:trPr>
        <w:tc>
          <w:tcPr>
            <w:tcW w:w="724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98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Фамилия И. </w:t>
            </w:r>
          </w:p>
        </w:tc>
        <w:tc>
          <w:tcPr>
            <w:tcW w:w="3132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253" w:type="dxa"/>
          </w:tcPr>
          <w:p w:rsidR="00BF4F34" w:rsidRPr="00BF4F34" w:rsidRDefault="00BF4F34" w:rsidP="00BF4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34">
              <w:rPr>
                <w:rFonts w:ascii="Arial" w:hAnsi="Arial" w:cs="Arial"/>
                <w:b/>
                <w:sz w:val="20"/>
                <w:szCs w:val="20"/>
              </w:rPr>
              <w:t xml:space="preserve">Место </w:t>
            </w: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Мышева В.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3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Чудинова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3" w:type="dxa"/>
          </w:tcPr>
          <w:p w:rsidR="00BF4F34" w:rsidRPr="00B15777" w:rsidRDefault="00BF4F34" w:rsidP="00612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Якшина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Я.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53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Алексеева И.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300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Катаева Е.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34" w:rsidRPr="00BF4F34" w:rsidTr="00BF4F34">
        <w:trPr>
          <w:trHeight w:val="285"/>
        </w:trPr>
        <w:tc>
          <w:tcPr>
            <w:tcW w:w="724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BF4F34" w:rsidRPr="00B1577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Куштанова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132" w:type="dxa"/>
          </w:tcPr>
          <w:p w:rsidR="00BF4F34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53" w:type="dxa"/>
          </w:tcPr>
          <w:p w:rsidR="00BF4F34" w:rsidRPr="00B15777" w:rsidRDefault="00BF4F34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67" w:rsidRPr="00BF4F34" w:rsidTr="00BF4F34">
        <w:trPr>
          <w:trHeight w:val="285"/>
        </w:trPr>
        <w:tc>
          <w:tcPr>
            <w:tcW w:w="724" w:type="dxa"/>
          </w:tcPr>
          <w:p w:rsidR="00167967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16796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Галухин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132" w:type="dxa"/>
          </w:tcPr>
          <w:p w:rsidR="0016796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53" w:type="dxa"/>
          </w:tcPr>
          <w:p w:rsidR="00167967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67" w:rsidRPr="00BF4F34" w:rsidTr="00BF4F34">
        <w:trPr>
          <w:trHeight w:val="285"/>
        </w:trPr>
        <w:tc>
          <w:tcPr>
            <w:tcW w:w="724" w:type="dxa"/>
          </w:tcPr>
          <w:p w:rsidR="00167967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16796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Фролов М.</w:t>
            </w:r>
          </w:p>
        </w:tc>
        <w:tc>
          <w:tcPr>
            <w:tcW w:w="3132" w:type="dxa"/>
          </w:tcPr>
          <w:p w:rsidR="0016796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53" w:type="dxa"/>
          </w:tcPr>
          <w:p w:rsidR="00167967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967" w:rsidRPr="00BF4F34" w:rsidTr="00BF4F34">
        <w:trPr>
          <w:trHeight w:val="285"/>
        </w:trPr>
        <w:tc>
          <w:tcPr>
            <w:tcW w:w="724" w:type="dxa"/>
          </w:tcPr>
          <w:p w:rsidR="00167967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8" w:type="dxa"/>
          </w:tcPr>
          <w:p w:rsidR="00167967" w:rsidRDefault="00167967" w:rsidP="00BF4F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Шестернина С.</w:t>
            </w:r>
          </w:p>
        </w:tc>
        <w:tc>
          <w:tcPr>
            <w:tcW w:w="3132" w:type="dxa"/>
          </w:tcPr>
          <w:p w:rsidR="0016796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53" w:type="dxa"/>
          </w:tcPr>
          <w:p w:rsidR="00167967" w:rsidRPr="00B15777" w:rsidRDefault="00167967" w:rsidP="00BF4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5B5" w:rsidRPr="00A555B5" w:rsidRDefault="00A555B5" w:rsidP="00A555B5"/>
    <w:p w:rsidR="00A555B5" w:rsidRPr="00A555B5" w:rsidRDefault="00A555B5" w:rsidP="00A555B5"/>
    <w:p w:rsidR="00A555B5" w:rsidRPr="00BF1B7E" w:rsidRDefault="00A555B5" w:rsidP="00A555B5">
      <w:pPr>
        <w:rPr>
          <w:rFonts w:ascii="Arial" w:hAnsi="Arial" w:cs="Arial"/>
          <w:sz w:val="26"/>
          <w:szCs w:val="26"/>
        </w:rPr>
      </w:pPr>
      <w:r w:rsidRPr="00BF1B7E">
        <w:rPr>
          <w:rFonts w:ascii="Arial" w:hAnsi="Arial" w:cs="Arial"/>
          <w:sz w:val="26"/>
          <w:szCs w:val="26"/>
        </w:rPr>
        <w:t>Председа</w:t>
      </w:r>
      <w:r w:rsidR="00BF1B7E">
        <w:rPr>
          <w:rFonts w:ascii="Arial" w:hAnsi="Arial" w:cs="Arial"/>
          <w:sz w:val="26"/>
          <w:szCs w:val="26"/>
        </w:rPr>
        <w:t xml:space="preserve">тель жюри:     </w:t>
      </w:r>
      <w:r w:rsidRPr="00BF1B7E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 w:rsidR="000D2E1E">
        <w:rPr>
          <w:rFonts w:ascii="Arial" w:hAnsi="Arial" w:cs="Arial"/>
          <w:sz w:val="26"/>
          <w:szCs w:val="26"/>
        </w:rPr>
        <w:t>Е. В. Федотов</w:t>
      </w:r>
      <w:r w:rsidRPr="00BF1B7E">
        <w:rPr>
          <w:rFonts w:ascii="Arial" w:hAnsi="Arial" w:cs="Arial"/>
          <w:sz w:val="26"/>
          <w:szCs w:val="26"/>
        </w:rPr>
        <w:t xml:space="preserve"> </w:t>
      </w:r>
      <w:r w:rsidR="008E2ECA" w:rsidRPr="00BF1B7E">
        <w:rPr>
          <w:rFonts w:ascii="Arial" w:hAnsi="Arial" w:cs="Arial"/>
          <w:sz w:val="26"/>
          <w:szCs w:val="26"/>
        </w:rPr>
        <w:t xml:space="preserve">    </w:t>
      </w:r>
      <w:r w:rsidRPr="00BF1B7E">
        <w:rPr>
          <w:rFonts w:ascii="Arial" w:hAnsi="Arial" w:cs="Arial"/>
          <w:sz w:val="26"/>
          <w:szCs w:val="26"/>
        </w:rPr>
        <w:t xml:space="preserve">/     </w:t>
      </w:r>
      <w:r w:rsidR="00FB454C">
        <w:rPr>
          <w:rFonts w:ascii="Arial" w:hAnsi="Arial" w:cs="Arial"/>
          <w:sz w:val="26"/>
          <w:szCs w:val="26"/>
        </w:rPr>
        <w:t xml:space="preserve">      </w:t>
      </w:r>
      <w:r w:rsidRPr="00BF1B7E">
        <w:rPr>
          <w:rFonts w:ascii="Arial" w:hAnsi="Arial" w:cs="Arial"/>
          <w:sz w:val="26"/>
          <w:szCs w:val="26"/>
        </w:rPr>
        <w:t>/</w:t>
      </w:r>
    </w:p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A555B5" w:rsidRPr="00A555B5" w:rsidRDefault="00A555B5" w:rsidP="00A555B5"/>
    <w:p w:rsidR="003A17BA" w:rsidRPr="00A555B5" w:rsidRDefault="003A17BA" w:rsidP="00A555B5"/>
    <w:sectPr w:rsidR="003A17BA" w:rsidRPr="00A555B5" w:rsidSect="004E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01"/>
    <w:rsid w:val="00024EE3"/>
    <w:rsid w:val="00041156"/>
    <w:rsid w:val="000B1EA3"/>
    <w:rsid w:val="000D2E1E"/>
    <w:rsid w:val="00165D14"/>
    <w:rsid w:val="00167967"/>
    <w:rsid w:val="001D3E86"/>
    <w:rsid w:val="002B2501"/>
    <w:rsid w:val="003367D9"/>
    <w:rsid w:val="003A17BA"/>
    <w:rsid w:val="003D1125"/>
    <w:rsid w:val="004069A5"/>
    <w:rsid w:val="004C29DA"/>
    <w:rsid w:val="004D584A"/>
    <w:rsid w:val="004E50C3"/>
    <w:rsid w:val="00544268"/>
    <w:rsid w:val="00612DA0"/>
    <w:rsid w:val="00766D6F"/>
    <w:rsid w:val="00792381"/>
    <w:rsid w:val="007B19A9"/>
    <w:rsid w:val="00801D02"/>
    <w:rsid w:val="008E2ECA"/>
    <w:rsid w:val="00941199"/>
    <w:rsid w:val="00951693"/>
    <w:rsid w:val="00963669"/>
    <w:rsid w:val="00973488"/>
    <w:rsid w:val="00975046"/>
    <w:rsid w:val="009A1BCA"/>
    <w:rsid w:val="00A37407"/>
    <w:rsid w:val="00A555B5"/>
    <w:rsid w:val="00B15777"/>
    <w:rsid w:val="00B161F7"/>
    <w:rsid w:val="00BF1B7E"/>
    <w:rsid w:val="00BF4F34"/>
    <w:rsid w:val="00C74B59"/>
    <w:rsid w:val="00E16798"/>
    <w:rsid w:val="00E65227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Metodist</cp:lastModifiedBy>
  <cp:revision>26</cp:revision>
  <cp:lastPrinted>2020-12-14T03:42:00Z</cp:lastPrinted>
  <dcterms:created xsi:type="dcterms:W3CDTF">2017-11-08T09:32:00Z</dcterms:created>
  <dcterms:modified xsi:type="dcterms:W3CDTF">2020-12-14T03:41:00Z</dcterms:modified>
</cp:coreProperties>
</file>