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52" w:rsidRDefault="00DC2552" w:rsidP="00DC2552">
      <w:pPr>
        <w:pStyle w:val="a3"/>
        <w:rPr>
          <w:rFonts w:ascii="Calibri" w:hAnsi="Calibri"/>
          <w:iCs/>
        </w:rPr>
      </w:pPr>
      <w:proofErr w:type="spellStart"/>
      <w:r>
        <w:rPr>
          <w:rFonts w:ascii="Calibri" w:hAnsi="Calibri"/>
          <w:iCs/>
        </w:rPr>
        <w:t>Опросник</w:t>
      </w:r>
      <w:proofErr w:type="spellEnd"/>
      <w:r>
        <w:rPr>
          <w:rFonts w:ascii="Calibri" w:hAnsi="Calibri"/>
          <w:iCs/>
        </w:rPr>
        <w:t xml:space="preserve"> для определения готовности к выбору профессии</w:t>
      </w:r>
    </w:p>
    <w:p w:rsidR="00DC2552" w:rsidRDefault="00DC2552" w:rsidP="00DC2552">
      <w:pPr>
        <w:pStyle w:val="a3"/>
        <w:rPr>
          <w:rFonts w:ascii="Calibri" w:hAnsi="Calibri"/>
          <w:b w:val="0"/>
          <w:iCs/>
        </w:rPr>
      </w:pPr>
      <w:r>
        <w:rPr>
          <w:rFonts w:ascii="Calibri" w:hAnsi="Calibri"/>
          <w:b w:val="0"/>
          <w:iCs/>
        </w:rPr>
        <w:t>(по материалам В.Б. Успенского)</w:t>
      </w:r>
    </w:p>
    <w:p w:rsidR="00DC2552" w:rsidRDefault="00DC2552" w:rsidP="00DC2552">
      <w:pPr>
        <w:pStyle w:val="a3"/>
        <w:rPr>
          <w:rFonts w:ascii="Calibri" w:hAnsi="Calibri"/>
          <w:b w:val="0"/>
          <w:iCs/>
        </w:rPr>
      </w:pPr>
    </w:p>
    <w:p w:rsidR="00DC2552" w:rsidRPr="00B8234E" w:rsidRDefault="00DC2552" w:rsidP="00DC255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8234E">
        <w:rPr>
          <w:rFonts w:ascii="Arial" w:hAnsi="Arial" w:cs="Arial"/>
          <w:sz w:val="26"/>
          <w:szCs w:val="26"/>
        </w:rPr>
        <w:t>Фамилия _______________________</w:t>
      </w:r>
      <w:r>
        <w:rPr>
          <w:rFonts w:ascii="Arial" w:hAnsi="Arial" w:cs="Arial"/>
          <w:sz w:val="26"/>
          <w:szCs w:val="26"/>
        </w:rPr>
        <w:t>________________________________</w:t>
      </w:r>
    </w:p>
    <w:p w:rsidR="00DC2552" w:rsidRPr="00B8234E" w:rsidRDefault="00DC2552" w:rsidP="00DC255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8234E">
        <w:rPr>
          <w:rFonts w:ascii="Arial" w:hAnsi="Arial" w:cs="Arial"/>
          <w:sz w:val="26"/>
          <w:szCs w:val="26"/>
        </w:rPr>
        <w:t>Имя ___________________________</w:t>
      </w:r>
      <w:r>
        <w:rPr>
          <w:rFonts w:ascii="Arial" w:hAnsi="Arial" w:cs="Arial"/>
          <w:sz w:val="26"/>
          <w:szCs w:val="26"/>
        </w:rPr>
        <w:t>________________________________</w:t>
      </w:r>
    </w:p>
    <w:p w:rsidR="00DC2552" w:rsidRPr="00B8234E" w:rsidRDefault="00DC2552" w:rsidP="00DC255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8234E">
        <w:rPr>
          <w:rFonts w:ascii="Arial" w:hAnsi="Arial" w:cs="Arial"/>
          <w:sz w:val="26"/>
          <w:szCs w:val="26"/>
        </w:rPr>
        <w:t>Отчество _______________________</w:t>
      </w:r>
      <w:r>
        <w:rPr>
          <w:rFonts w:ascii="Arial" w:hAnsi="Arial" w:cs="Arial"/>
          <w:sz w:val="26"/>
          <w:szCs w:val="26"/>
        </w:rPr>
        <w:t>________________________________</w:t>
      </w:r>
    </w:p>
    <w:p w:rsidR="00DC2552" w:rsidRPr="00B8234E" w:rsidRDefault="00DC2552" w:rsidP="00DC255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8234E">
        <w:rPr>
          <w:rFonts w:ascii="Arial" w:hAnsi="Arial" w:cs="Arial"/>
          <w:sz w:val="26"/>
          <w:szCs w:val="26"/>
        </w:rPr>
        <w:t>Класс __________________________</w:t>
      </w:r>
      <w:r>
        <w:rPr>
          <w:rFonts w:ascii="Arial" w:hAnsi="Arial" w:cs="Arial"/>
          <w:sz w:val="26"/>
          <w:szCs w:val="26"/>
        </w:rPr>
        <w:t>________________________________</w:t>
      </w:r>
    </w:p>
    <w:p w:rsidR="00DC2552" w:rsidRDefault="00DC2552" w:rsidP="00DC255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8234E">
        <w:rPr>
          <w:rFonts w:ascii="Arial" w:hAnsi="Arial" w:cs="Arial"/>
          <w:sz w:val="26"/>
          <w:szCs w:val="26"/>
        </w:rPr>
        <w:t>Год рождения ___________________</w:t>
      </w:r>
      <w:r>
        <w:rPr>
          <w:rFonts w:ascii="Arial" w:hAnsi="Arial" w:cs="Arial"/>
          <w:sz w:val="26"/>
          <w:szCs w:val="26"/>
        </w:rPr>
        <w:t>________________________________</w:t>
      </w:r>
    </w:p>
    <w:p w:rsidR="00DC2552" w:rsidRPr="00B8234E" w:rsidRDefault="00DC2552" w:rsidP="00DC255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 опроса _____________________________________________________</w:t>
      </w:r>
    </w:p>
    <w:p w:rsidR="00DC2552" w:rsidRDefault="00DC2552" w:rsidP="00DC2552">
      <w:pPr>
        <w:pStyle w:val="a3"/>
        <w:jc w:val="left"/>
        <w:rPr>
          <w:rFonts w:ascii="Calibri" w:hAnsi="Calibri"/>
          <w:b w:val="0"/>
          <w:i/>
          <w:iCs/>
        </w:rPr>
      </w:pPr>
    </w:p>
    <w:p w:rsidR="00DC2552" w:rsidRPr="00EF454D" w:rsidRDefault="00DC2552" w:rsidP="00DC2552">
      <w:pPr>
        <w:pStyle w:val="a3"/>
        <w:jc w:val="left"/>
        <w:rPr>
          <w:rFonts w:ascii="Calibri" w:hAnsi="Calibri"/>
          <w:b w:val="0"/>
        </w:rPr>
      </w:pPr>
      <w:r w:rsidRPr="00DC2552">
        <w:rPr>
          <w:rFonts w:ascii="Calibri" w:hAnsi="Calibri"/>
          <w:i/>
          <w:iCs/>
        </w:rPr>
        <w:t>Инструкция:</w:t>
      </w:r>
      <w:r w:rsidRPr="00EF454D">
        <w:rPr>
          <w:rFonts w:ascii="Calibri" w:hAnsi="Calibri"/>
          <w:b w:val="0"/>
          <w:i/>
          <w:iCs/>
        </w:rPr>
        <w:t xml:space="preserve"> </w:t>
      </w:r>
      <w:r w:rsidRPr="00EF454D">
        <w:rPr>
          <w:rFonts w:ascii="Calibri" w:hAnsi="Calibri"/>
          <w:b w:val="0"/>
        </w:rPr>
        <w:t>Прочитайте утверждения. Если ты согласен сними, дай ответ «да». Если не с</w:t>
      </w:r>
      <w:r w:rsidRPr="00EF454D">
        <w:rPr>
          <w:rFonts w:ascii="Calibri" w:hAnsi="Calibri"/>
          <w:b w:val="0"/>
        </w:rPr>
        <w:t>о</w:t>
      </w:r>
      <w:r w:rsidRPr="00EF454D">
        <w:rPr>
          <w:rFonts w:ascii="Calibri" w:hAnsi="Calibri"/>
          <w:b w:val="0"/>
        </w:rPr>
        <w:t>гласен – «нет»</w:t>
      </w:r>
    </w:p>
    <w:p w:rsidR="00DC2552" w:rsidRPr="00EF454D" w:rsidRDefault="00DC2552" w:rsidP="00DC2552">
      <w:pPr>
        <w:pStyle w:val="a3"/>
        <w:jc w:val="left"/>
        <w:rPr>
          <w:rFonts w:ascii="Calibri" w:hAnsi="Calibri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"/>
        <w:gridCol w:w="8382"/>
        <w:gridCol w:w="747"/>
      </w:tblGrid>
      <w:tr w:rsidR="00DC2552" w:rsidRPr="00EF454D" w:rsidTr="00CF24B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C2552" w:rsidRPr="00EF454D" w:rsidRDefault="00DC2552" w:rsidP="00CF24BF">
            <w:r w:rsidRPr="00EF454D">
              <w:t>№</w:t>
            </w:r>
          </w:p>
        </w:tc>
        <w:tc>
          <w:tcPr>
            <w:tcW w:w="0" w:type="auto"/>
          </w:tcPr>
          <w:p w:rsidR="00DC2552" w:rsidRPr="00DC2552" w:rsidRDefault="00DC2552" w:rsidP="00DC2552">
            <w:pPr>
              <w:jc w:val="center"/>
              <w:rPr>
                <w:b/>
              </w:rPr>
            </w:pPr>
            <w:r w:rsidRPr="00DC2552">
              <w:rPr>
                <w:b/>
              </w:rPr>
              <w:t>Утверждение</w:t>
            </w:r>
          </w:p>
        </w:tc>
        <w:tc>
          <w:tcPr>
            <w:tcW w:w="0" w:type="auto"/>
          </w:tcPr>
          <w:p w:rsidR="00DC2552" w:rsidRPr="00EF454D" w:rsidRDefault="00DC2552" w:rsidP="00CF24BF">
            <w:r w:rsidRPr="00EF454D">
              <w:t>Ответ</w:t>
            </w:r>
          </w:p>
        </w:tc>
      </w:tr>
      <w:tr w:rsidR="00DC2552" w:rsidRPr="00EF454D" w:rsidTr="00CF24B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C2552" w:rsidRPr="00EF454D" w:rsidRDefault="00DC2552" w:rsidP="00CF24BF">
            <w:r w:rsidRPr="00EF454D">
              <w:t>1</w:t>
            </w:r>
          </w:p>
        </w:tc>
        <w:tc>
          <w:tcPr>
            <w:tcW w:w="0" w:type="auto"/>
          </w:tcPr>
          <w:p w:rsidR="00DC2552" w:rsidRPr="00EF454D" w:rsidRDefault="00DC2552" w:rsidP="00CF24BF">
            <w:pPr>
              <w:pStyle w:val="a3"/>
              <w:jc w:val="left"/>
              <w:rPr>
                <w:rFonts w:ascii="Calibri" w:hAnsi="Calibri"/>
                <w:b w:val="0"/>
              </w:rPr>
            </w:pPr>
            <w:r w:rsidRPr="00EF454D">
              <w:rPr>
                <w:rFonts w:ascii="Calibri" w:hAnsi="Calibri"/>
                <w:b w:val="0"/>
              </w:rPr>
              <w:t xml:space="preserve">Ты уже твердо выбрал будущую профессию. </w:t>
            </w:r>
          </w:p>
        </w:tc>
        <w:tc>
          <w:tcPr>
            <w:tcW w:w="0" w:type="auto"/>
          </w:tcPr>
          <w:p w:rsidR="00DC2552" w:rsidRPr="00EF454D" w:rsidRDefault="00DC2552" w:rsidP="00CF24BF"/>
        </w:tc>
      </w:tr>
      <w:tr w:rsidR="00DC2552" w:rsidRPr="00EF454D" w:rsidTr="00CF24B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C2552" w:rsidRPr="00EF454D" w:rsidRDefault="00DC2552" w:rsidP="00CF24BF">
            <w:r w:rsidRPr="00EF454D">
              <w:t>2</w:t>
            </w:r>
          </w:p>
        </w:tc>
        <w:tc>
          <w:tcPr>
            <w:tcW w:w="0" w:type="auto"/>
          </w:tcPr>
          <w:p w:rsidR="00DC2552" w:rsidRPr="00EF454D" w:rsidRDefault="00DC2552" w:rsidP="00CF24BF">
            <w:pPr>
              <w:pStyle w:val="a3"/>
              <w:jc w:val="left"/>
              <w:rPr>
                <w:rFonts w:ascii="Calibri" w:hAnsi="Calibri"/>
                <w:b w:val="0"/>
              </w:rPr>
            </w:pPr>
            <w:r w:rsidRPr="00EF454D">
              <w:rPr>
                <w:rFonts w:ascii="Calibri" w:hAnsi="Calibri"/>
                <w:b w:val="0"/>
              </w:rPr>
              <w:t>Ты выбираешь эту профессию потому,  что будешь получать  высокую заработную пл</w:t>
            </w:r>
            <w:r w:rsidRPr="00EF454D">
              <w:rPr>
                <w:rFonts w:ascii="Calibri" w:hAnsi="Calibri"/>
                <w:b w:val="0"/>
              </w:rPr>
              <w:t>а</w:t>
            </w:r>
            <w:r w:rsidRPr="00EF454D">
              <w:rPr>
                <w:rFonts w:ascii="Calibri" w:hAnsi="Calibri"/>
                <w:b w:val="0"/>
              </w:rPr>
              <w:t>ту.</w:t>
            </w:r>
          </w:p>
        </w:tc>
        <w:tc>
          <w:tcPr>
            <w:tcW w:w="0" w:type="auto"/>
          </w:tcPr>
          <w:p w:rsidR="00DC2552" w:rsidRPr="00EF454D" w:rsidRDefault="00DC2552" w:rsidP="00CF24BF"/>
        </w:tc>
      </w:tr>
      <w:tr w:rsidR="00DC2552" w:rsidRPr="00EF454D" w:rsidTr="00CF24B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C2552" w:rsidRPr="00EF454D" w:rsidRDefault="00DC2552" w:rsidP="00CF24BF">
            <w:r w:rsidRPr="00EF454D">
              <w:t>3</w:t>
            </w:r>
          </w:p>
        </w:tc>
        <w:tc>
          <w:tcPr>
            <w:tcW w:w="0" w:type="auto"/>
          </w:tcPr>
          <w:p w:rsidR="00DC2552" w:rsidRPr="00EF454D" w:rsidRDefault="00DC2552" w:rsidP="00CF24BF">
            <w:pPr>
              <w:pStyle w:val="a3"/>
              <w:jc w:val="left"/>
              <w:rPr>
                <w:rFonts w:ascii="Calibri" w:hAnsi="Calibri"/>
                <w:b w:val="0"/>
              </w:rPr>
            </w:pPr>
            <w:r w:rsidRPr="00EF454D">
              <w:rPr>
                <w:rFonts w:ascii="Calibri" w:hAnsi="Calibri"/>
                <w:b w:val="0"/>
              </w:rPr>
              <w:t>В выбранной  профессии тебе нравиться  сам процесс труда.</w:t>
            </w:r>
          </w:p>
        </w:tc>
        <w:tc>
          <w:tcPr>
            <w:tcW w:w="0" w:type="auto"/>
          </w:tcPr>
          <w:p w:rsidR="00DC2552" w:rsidRPr="00EF454D" w:rsidRDefault="00DC2552" w:rsidP="00CF24BF"/>
        </w:tc>
      </w:tr>
      <w:tr w:rsidR="00DC2552" w:rsidRPr="00EF454D" w:rsidTr="00CF24B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C2552" w:rsidRPr="00EF454D" w:rsidRDefault="00DC2552" w:rsidP="00CF24BF">
            <w:r w:rsidRPr="00EF454D">
              <w:t>4</w:t>
            </w:r>
          </w:p>
        </w:tc>
        <w:tc>
          <w:tcPr>
            <w:tcW w:w="0" w:type="auto"/>
          </w:tcPr>
          <w:p w:rsidR="00DC2552" w:rsidRPr="00EF454D" w:rsidRDefault="00DC2552" w:rsidP="00CF24BF">
            <w:pPr>
              <w:pStyle w:val="a3"/>
              <w:jc w:val="left"/>
              <w:rPr>
                <w:rFonts w:ascii="Calibri" w:hAnsi="Calibri"/>
                <w:b w:val="0"/>
              </w:rPr>
            </w:pPr>
            <w:r w:rsidRPr="00EF454D">
              <w:rPr>
                <w:rFonts w:ascii="Calibri" w:hAnsi="Calibri"/>
                <w:b w:val="0"/>
              </w:rPr>
              <w:t>Ты выбираешь это ПУ потому,  что туда идут учиться твои друзья.</w:t>
            </w:r>
          </w:p>
        </w:tc>
        <w:tc>
          <w:tcPr>
            <w:tcW w:w="0" w:type="auto"/>
          </w:tcPr>
          <w:p w:rsidR="00DC2552" w:rsidRPr="00EF454D" w:rsidRDefault="00DC2552" w:rsidP="00CF24BF"/>
        </w:tc>
      </w:tr>
      <w:tr w:rsidR="00DC2552" w:rsidRPr="00EF454D" w:rsidTr="00CF24B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C2552" w:rsidRPr="00EF454D" w:rsidRDefault="00DC2552" w:rsidP="00CF24BF">
            <w:r w:rsidRPr="00EF454D">
              <w:t>5</w:t>
            </w:r>
          </w:p>
        </w:tc>
        <w:tc>
          <w:tcPr>
            <w:tcW w:w="0" w:type="auto"/>
          </w:tcPr>
          <w:p w:rsidR="00DC2552" w:rsidRPr="00EF454D" w:rsidRDefault="00DC2552" w:rsidP="00CF24BF">
            <w:pPr>
              <w:pStyle w:val="a3"/>
              <w:jc w:val="left"/>
              <w:rPr>
                <w:rFonts w:ascii="Calibri" w:hAnsi="Calibri"/>
                <w:b w:val="0"/>
              </w:rPr>
            </w:pPr>
            <w:r w:rsidRPr="00EF454D">
              <w:rPr>
                <w:rFonts w:ascii="Calibri" w:hAnsi="Calibri"/>
                <w:b w:val="0"/>
              </w:rPr>
              <w:t>Ты выбираешь место учебы  потому, что оно удобно расположено.</w:t>
            </w:r>
          </w:p>
        </w:tc>
        <w:tc>
          <w:tcPr>
            <w:tcW w:w="0" w:type="auto"/>
          </w:tcPr>
          <w:p w:rsidR="00DC2552" w:rsidRPr="00EF454D" w:rsidRDefault="00DC2552" w:rsidP="00CF24BF"/>
        </w:tc>
      </w:tr>
      <w:tr w:rsidR="00DC2552" w:rsidRPr="00EF454D" w:rsidTr="00CF24B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C2552" w:rsidRPr="00EF454D" w:rsidRDefault="00DC2552" w:rsidP="00CF24BF">
            <w:r w:rsidRPr="00EF454D">
              <w:t>6</w:t>
            </w:r>
          </w:p>
        </w:tc>
        <w:tc>
          <w:tcPr>
            <w:tcW w:w="0" w:type="auto"/>
          </w:tcPr>
          <w:p w:rsidR="00DC2552" w:rsidRPr="00EF454D" w:rsidRDefault="00DC2552" w:rsidP="00CF24BF">
            <w:pPr>
              <w:pStyle w:val="a3"/>
              <w:jc w:val="left"/>
              <w:rPr>
                <w:rFonts w:ascii="Calibri" w:hAnsi="Calibri"/>
                <w:b w:val="0"/>
              </w:rPr>
            </w:pPr>
            <w:r w:rsidRPr="00EF454D">
              <w:rPr>
                <w:rFonts w:ascii="Calibri" w:hAnsi="Calibri"/>
                <w:b w:val="0"/>
              </w:rPr>
              <w:t>Если  тебе не удастся получить выбранную профессию, у тебя есть запасные вар</w:t>
            </w:r>
            <w:r w:rsidRPr="00EF454D">
              <w:rPr>
                <w:rFonts w:ascii="Calibri" w:hAnsi="Calibri"/>
                <w:b w:val="0"/>
              </w:rPr>
              <w:t>и</w:t>
            </w:r>
            <w:r w:rsidRPr="00EF454D">
              <w:rPr>
                <w:rFonts w:ascii="Calibri" w:hAnsi="Calibri"/>
                <w:b w:val="0"/>
              </w:rPr>
              <w:t>анты.</w:t>
            </w:r>
          </w:p>
        </w:tc>
        <w:tc>
          <w:tcPr>
            <w:tcW w:w="0" w:type="auto"/>
          </w:tcPr>
          <w:p w:rsidR="00DC2552" w:rsidRPr="00EF454D" w:rsidRDefault="00DC2552" w:rsidP="00CF24BF"/>
        </w:tc>
      </w:tr>
      <w:tr w:rsidR="00DC2552" w:rsidRPr="00EF454D" w:rsidTr="00CF24B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C2552" w:rsidRPr="00EF454D" w:rsidRDefault="00DC2552" w:rsidP="00CF24BF">
            <w:r w:rsidRPr="00EF454D">
              <w:t>7</w:t>
            </w:r>
          </w:p>
        </w:tc>
        <w:tc>
          <w:tcPr>
            <w:tcW w:w="0" w:type="auto"/>
          </w:tcPr>
          <w:p w:rsidR="00DC2552" w:rsidRPr="00EF454D" w:rsidRDefault="00DC2552" w:rsidP="00CF24BF">
            <w:r w:rsidRPr="00EF454D">
              <w:t>Ты читаешь про выбранную тобой профессию.</w:t>
            </w:r>
          </w:p>
        </w:tc>
        <w:tc>
          <w:tcPr>
            <w:tcW w:w="0" w:type="auto"/>
          </w:tcPr>
          <w:p w:rsidR="00DC2552" w:rsidRPr="00EF454D" w:rsidRDefault="00DC2552" w:rsidP="00CF24BF"/>
        </w:tc>
      </w:tr>
      <w:tr w:rsidR="00DC2552" w:rsidRPr="00EF454D" w:rsidTr="00CF24B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C2552" w:rsidRPr="00EF454D" w:rsidRDefault="00DC2552" w:rsidP="00CF24BF">
            <w:r w:rsidRPr="00EF454D">
              <w:t>8</w:t>
            </w:r>
          </w:p>
        </w:tc>
        <w:tc>
          <w:tcPr>
            <w:tcW w:w="0" w:type="auto"/>
          </w:tcPr>
          <w:p w:rsidR="00DC2552" w:rsidRPr="00EF454D" w:rsidRDefault="00DC2552" w:rsidP="00CF24BF">
            <w:r w:rsidRPr="00EF454D">
              <w:t>Тебе известны противопоказания, которые существуют  для избранной профессии.</w:t>
            </w:r>
          </w:p>
        </w:tc>
        <w:tc>
          <w:tcPr>
            <w:tcW w:w="0" w:type="auto"/>
          </w:tcPr>
          <w:p w:rsidR="00DC2552" w:rsidRPr="00EF454D" w:rsidRDefault="00DC2552" w:rsidP="00CF24BF"/>
        </w:tc>
      </w:tr>
      <w:tr w:rsidR="00DC2552" w:rsidRPr="00EF454D" w:rsidTr="00CF24B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C2552" w:rsidRPr="00EF454D" w:rsidRDefault="00DC2552" w:rsidP="00CF24BF">
            <w:r w:rsidRPr="00EF454D">
              <w:t>9</w:t>
            </w:r>
          </w:p>
        </w:tc>
        <w:tc>
          <w:tcPr>
            <w:tcW w:w="0" w:type="auto"/>
          </w:tcPr>
          <w:p w:rsidR="00DC2552" w:rsidRPr="00EF454D" w:rsidRDefault="00DC2552" w:rsidP="00CF24BF">
            <w:pPr>
              <w:pStyle w:val="a3"/>
              <w:jc w:val="left"/>
              <w:rPr>
                <w:rFonts w:ascii="Calibri" w:hAnsi="Calibri"/>
                <w:b w:val="0"/>
              </w:rPr>
            </w:pPr>
            <w:r w:rsidRPr="00EF454D">
              <w:rPr>
                <w:rFonts w:ascii="Calibri" w:hAnsi="Calibri"/>
                <w:b w:val="0"/>
              </w:rPr>
              <w:t>Сначала закончишь обучение в школе,  а потом будешь  выбирать профессию.</w:t>
            </w:r>
          </w:p>
        </w:tc>
        <w:tc>
          <w:tcPr>
            <w:tcW w:w="0" w:type="auto"/>
          </w:tcPr>
          <w:p w:rsidR="00DC2552" w:rsidRPr="00EF454D" w:rsidRDefault="00DC2552" w:rsidP="00CF24BF"/>
        </w:tc>
      </w:tr>
      <w:tr w:rsidR="00DC2552" w:rsidRPr="00EF454D" w:rsidTr="00CF24B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C2552" w:rsidRPr="00EF454D" w:rsidRDefault="00DC2552" w:rsidP="00CF24BF">
            <w:r w:rsidRPr="00EF454D">
              <w:t>10</w:t>
            </w:r>
          </w:p>
        </w:tc>
        <w:tc>
          <w:tcPr>
            <w:tcW w:w="0" w:type="auto"/>
          </w:tcPr>
          <w:p w:rsidR="00DC2552" w:rsidRPr="00EF454D" w:rsidRDefault="00DC2552" w:rsidP="00CF24BF">
            <w:pPr>
              <w:pStyle w:val="a3"/>
              <w:jc w:val="left"/>
              <w:rPr>
                <w:rFonts w:ascii="Calibri" w:hAnsi="Calibri"/>
                <w:b w:val="0"/>
              </w:rPr>
            </w:pPr>
            <w:r w:rsidRPr="00EF454D">
              <w:rPr>
                <w:rFonts w:ascii="Calibri" w:hAnsi="Calibri"/>
                <w:b w:val="0"/>
              </w:rPr>
              <w:t>Ты знаешь,  каких качеств  важных для будущей профессии,  тебе не хватает.</w:t>
            </w:r>
          </w:p>
        </w:tc>
        <w:tc>
          <w:tcPr>
            <w:tcW w:w="0" w:type="auto"/>
          </w:tcPr>
          <w:p w:rsidR="00DC2552" w:rsidRPr="00EF454D" w:rsidRDefault="00DC2552" w:rsidP="00CF24BF"/>
        </w:tc>
      </w:tr>
      <w:tr w:rsidR="00DC2552" w:rsidRPr="00EF454D" w:rsidTr="00CF24B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C2552" w:rsidRPr="00EF454D" w:rsidRDefault="00DC2552" w:rsidP="00CF24BF">
            <w:r w:rsidRPr="00EF454D">
              <w:t>11</w:t>
            </w:r>
          </w:p>
        </w:tc>
        <w:tc>
          <w:tcPr>
            <w:tcW w:w="0" w:type="auto"/>
          </w:tcPr>
          <w:p w:rsidR="00DC2552" w:rsidRPr="00EF454D" w:rsidRDefault="00DC2552" w:rsidP="00CF24BF">
            <w:pPr>
              <w:pStyle w:val="a3"/>
              <w:jc w:val="left"/>
              <w:rPr>
                <w:rFonts w:ascii="Calibri" w:hAnsi="Calibri"/>
                <w:b w:val="0"/>
              </w:rPr>
            </w:pPr>
            <w:r w:rsidRPr="00EF454D">
              <w:rPr>
                <w:rFonts w:ascii="Calibri" w:hAnsi="Calibri"/>
                <w:b w:val="0"/>
              </w:rPr>
              <w:t xml:space="preserve">Ты занимаешься развитием важных для будущей профессии качеств. </w:t>
            </w:r>
          </w:p>
        </w:tc>
        <w:tc>
          <w:tcPr>
            <w:tcW w:w="0" w:type="auto"/>
          </w:tcPr>
          <w:p w:rsidR="00DC2552" w:rsidRPr="00EF454D" w:rsidRDefault="00DC2552" w:rsidP="00CF24BF"/>
        </w:tc>
      </w:tr>
      <w:tr w:rsidR="00DC2552" w:rsidRPr="00EF454D" w:rsidTr="00CF24B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C2552" w:rsidRPr="00EF454D" w:rsidRDefault="00DC2552" w:rsidP="00CF24BF">
            <w:r w:rsidRPr="00EF454D">
              <w:t>12</w:t>
            </w:r>
          </w:p>
        </w:tc>
        <w:tc>
          <w:tcPr>
            <w:tcW w:w="0" w:type="auto"/>
          </w:tcPr>
          <w:p w:rsidR="00DC2552" w:rsidRPr="00EF454D" w:rsidRDefault="00DC2552" w:rsidP="00CF24BF">
            <w:pPr>
              <w:pStyle w:val="a3"/>
              <w:jc w:val="left"/>
              <w:rPr>
                <w:rFonts w:ascii="Calibri" w:hAnsi="Calibri"/>
                <w:b w:val="0"/>
              </w:rPr>
            </w:pPr>
            <w:r w:rsidRPr="00EF454D">
              <w:rPr>
                <w:rFonts w:ascii="Calibri" w:hAnsi="Calibri"/>
                <w:b w:val="0"/>
              </w:rPr>
              <w:t>Здоровье не влияет на выбор профессии.</w:t>
            </w:r>
          </w:p>
        </w:tc>
        <w:tc>
          <w:tcPr>
            <w:tcW w:w="0" w:type="auto"/>
          </w:tcPr>
          <w:p w:rsidR="00DC2552" w:rsidRPr="00EF454D" w:rsidRDefault="00DC2552" w:rsidP="00CF24BF"/>
        </w:tc>
      </w:tr>
      <w:tr w:rsidR="00DC2552" w:rsidRPr="00EF454D" w:rsidTr="00CF24B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C2552" w:rsidRPr="00EF454D" w:rsidRDefault="00DC2552" w:rsidP="00CF24BF">
            <w:r w:rsidRPr="00EF454D">
              <w:t>13</w:t>
            </w:r>
          </w:p>
        </w:tc>
        <w:tc>
          <w:tcPr>
            <w:tcW w:w="0" w:type="auto"/>
          </w:tcPr>
          <w:p w:rsidR="00DC2552" w:rsidRPr="00EF454D" w:rsidRDefault="00DC2552" w:rsidP="00CF24BF">
            <w:pPr>
              <w:pStyle w:val="a3"/>
              <w:jc w:val="left"/>
              <w:rPr>
                <w:rFonts w:ascii="Calibri" w:hAnsi="Calibri"/>
                <w:b w:val="0"/>
              </w:rPr>
            </w:pPr>
            <w:r w:rsidRPr="00EF454D">
              <w:rPr>
                <w:rFonts w:ascii="Calibri" w:hAnsi="Calibri"/>
                <w:b w:val="0"/>
              </w:rPr>
              <w:t>Учителя рекомендуют тебе выбрать другую  профессию.</w:t>
            </w:r>
          </w:p>
        </w:tc>
        <w:tc>
          <w:tcPr>
            <w:tcW w:w="0" w:type="auto"/>
          </w:tcPr>
          <w:p w:rsidR="00DC2552" w:rsidRPr="00EF454D" w:rsidRDefault="00DC2552" w:rsidP="00CF24BF"/>
        </w:tc>
      </w:tr>
      <w:tr w:rsidR="00DC2552" w:rsidRPr="00EF454D" w:rsidTr="00CF24B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C2552" w:rsidRPr="00EF454D" w:rsidRDefault="00DC2552" w:rsidP="00CF24BF">
            <w:r w:rsidRPr="00EF454D">
              <w:t>14</w:t>
            </w:r>
          </w:p>
        </w:tc>
        <w:tc>
          <w:tcPr>
            <w:tcW w:w="0" w:type="auto"/>
          </w:tcPr>
          <w:p w:rsidR="00DC2552" w:rsidRPr="00EF454D" w:rsidRDefault="00DC2552" w:rsidP="00CF24BF">
            <w:pPr>
              <w:pStyle w:val="a3"/>
              <w:jc w:val="left"/>
              <w:rPr>
                <w:rFonts w:ascii="Calibri" w:hAnsi="Calibri"/>
                <w:b w:val="0"/>
              </w:rPr>
            </w:pPr>
            <w:r w:rsidRPr="00EF454D">
              <w:rPr>
                <w:rFonts w:ascii="Calibri" w:hAnsi="Calibri"/>
                <w:b w:val="0"/>
              </w:rPr>
              <w:t>Ты знаешь о неприятных сторонах будущей профессии</w:t>
            </w:r>
          </w:p>
        </w:tc>
        <w:tc>
          <w:tcPr>
            <w:tcW w:w="0" w:type="auto"/>
          </w:tcPr>
          <w:p w:rsidR="00DC2552" w:rsidRPr="00EF454D" w:rsidRDefault="00DC2552" w:rsidP="00CF24BF"/>
        </w:tc>
      </w:tr>
      <w:tr w:rsidR="00DC2552" w:rsidRPr="00EF454D" w:rsidTr="00CF24B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C2552" w:rsidRPr="00EF454D" w:rsidRDefault="00DC2552" w:rsidP="00CF24BF">
            <w:r w:rsidRPr="00EF454D">
              <w:t>15</w:t>
            </w:r>
          </w:p>
        </w:tc>
        <w:tc>
          <w:tcPr>
            <w:tcW w:w="0" w:type="auto"/>
          </w:tcPr>
          <w:p w:rsidR="00DC2552" w:rsidRPr="00EF454D" w:rsidRDefault="00DC2552" w:rsidP="00CF24BF">
            <w:pPr>
              <w:pStyle w:val="a3"/>
              <w:jc w:val="left"/>
              <w:rPr>
                <w:rFonts w:ascii="Calibri" w:hAnsi="Calibri"/>
                <w:b w:val="0"/>
              </w:rPr>
            </w:pPr>
            <w:r w:rsidRPr="00EF454D">
              <w:rPr>
                <w:rFonts w:ascii="Calibri" w:hAnsi="Calibri"/>
                <w:b w:val="0"/>
              </w:rPr>
              <w:t>Ты  пробовал делать то, что предстоит тебе делать  в будущем по  профессии.</w:t>
            </w:r>
          </w:p>
        </w:tc>
        <w:tc>
          <w:tcPr>
            <w:tcW w:w="0" w:type="auto"/>
          </w:tcPr>
          <w:p w:rsidR="00DC2552" w:rsidRPr="00EF454D" w:rsidRDefault="00DC2552" w:rsidP="00CF24BF"/>
        </w:tc>
      </w:tr>
      <w:tr w:rsidR="00DC2552" w:rsidRPr="00EF454D" w:rsidTr="00CF24B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C2552" w:rsidRPr="00EF454D" w:rsidRDefault="00DC2552" w:rsidP="00CF24BF">
            <w:r w:rsidRPr="00EF454D">
              <w:t>16</w:t>
            </w:r>
          </w:p>
        </w:tc>
        <w:tc>
          <w:tcPr>
            <w:tcW w:w="0" w:type="auto"/>
          </w:tcPr>
          <w:p w:rsidR="00DC2552" w:rsidRPr="00EF454D" w:rsidRDefault="00DC2552" w:rsidP="00CF24BF">
            <w:pPr>
              <w:pStyle w:val="a3"/>
              <w:jc w:val="left"/>
              <w:rPr>
                <w:rFonts w:ascii="Calibri" w:hAnsi="Calibri"/>
                <w:b w:val="0"/>
              </w:rPr>
            </w:pPr>
            <w:r w:rsidRPr="00EF454D">
              <w:rPr>
                <w:rFonts w:ascii="Calibri" w:hAnsi="Calibri"/>
                <w:b w:val="0"/>
              </w:rPr>
              <w:t>Ты советовался   с врачом о выборе профессии.</w:t>
            </w:r>
          </w:p>
        </w:tc>
        <w:tc>
          <w:tcPr>
            <w:tcW w:w="0" w:type="auto"/>
          </w:tcPr>
          <w:p w:rsidR="00DC2552" w:rsidRPr="00EF454D" w:rsidRDefault="00DC2552" w:rsidP="00CF24BF"/>
        </w:tc>
      </w:tr>
      <w:tr w:rsidR="00DC2552" w:rsidRPr="00EF454D" w:rsidTr="00CF24B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C2552" w:rsidRPr="00EF454D" w:rsidRDefault="00DC2552" w:rsidP="00CF24BF">
            <w:r w:rsidRPr="00EF454D">
              <w:t>17</w:t>
            </w:r>
          </w:p>
        </w:tc>
        <w:tc>
          <w:tcPr>
            <w:tcW w:w="0" w:type="auto"/>
          </w:tcPr>
          <w:p w:rsidR="00DC2552" w:rsidRPr="00EF454D" w:rsidRDefault="00DC2552" w:rsidP="00CF24BF">
            <w:pPr>
              <w:pStyle w:val="a3"/>
              <w:jc w:val="left"/>
              <w:rPr>
                <w:rFonts w:ascii="Calibri" w:hAnsi="Calibri"/>
                <w:b w:val="0"/>
              </w:rPr>
            </w:pPr>
            <w:r w:rsidRPr="00EF454D">
              <w:rPr>
                <w:rFonts w:ascii="Calibri" w:hAnsi="Calibri"/>
                <w:b w:val="0"/>
              </w:rPr>
              <w:t>Ты знаешь о возможностях трудоустройства по избираемой профессии.</w:t>
            </w:r>
          </w:p>
        </w:tc>
        <w:tc>
          <w:tcPr>
            <w:tcW w:w="0" w:type="auto"/>
          </w:tcPr>
          <w:p w:rsidR="00DC2552" w:rsidRPr="00EF454D" w:rsidRDefault="00DC2552" w:rsidP="00CF24BF"/>
        </w:tc>
      </w:tr>
      <w:tr w:rsidR="00DC2552" w:rsidRPr="00EF454D" w:rsidTr="00CF24B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C2552" w:rsidRPr="00EF454D" w:rsidRDefault="00DC2552" w:rsidP="00CF24BF">
            <w:r w:rsidRPr="00EF454D">
              <w:t>18</w:t>
            </w:r>
          </w:p>
        </w:tc>
        <w:tc>
          <w:tcPr>
            <w:tcW w:w="0" w:type="auto"/>
          </w:tcPr>
          <w:p w:rsidR="00DC2552" w:rsidRPr="00EF454D" w:rsidRDefault="00DC2552" w:rsidP="00CF24BF">
            <w:pPr>
              <w:pStyle w:val="a3"/>
              <w:jc w:val="left"/>
              <w:rPr>
                <w:rFonts w:ascii="Calibri" w:hAnsi="Calibri"/>
                <w:b w:val="0"/>
              </w:rPr>
            </w:pPr>
            <w:r w:rsidRPr="00EF454D">
              <w:rPr>
                <w:rFonts w:ascii="Calibri" w:hAnsi="Calibri"/>
                <w:b w:val="0"/>
              </w:rPr>
              <w:t>Ты знаешь,  сколько зарабатывают   представители  избираемой тобой  профессии.</w:t>
            </w:r>
          </w:p>
        </w:tc>
        <w:tc>
          <w:tcPr>
            <w:tcW w:w="0" w:type="auto"/>
          </w:tcPr>
          <w:p w:rsidR="00DC2552" w:rsidRPr="00EF454D" w:rsidRDefault="00DC2552" w:rsidP="00CF24BF"/>
        </w:tc>
      </w:tr>
      <w:tr w:rsidR="00DC2552" w:rsidRPr="00EF454D" w:rsidTr="00CF24B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C2552" w:rsidRPr="00EF454D" w:rsidRDefault="00DC2552" w:rsidP="00CF24BF">
            <w:r w:rsidRPr="00EF454D">
              <w:t>19</w:t>
            </w:r>
          </w:p>
        </w:tc>
        <w:tc>
          <w:tcPr>
            <w:tcW w:w="0" w:type="auto"/>
          </w:tcPr>
          <w:p w:rsidR="00DC2552" w:rsidRPr="00EF454D" w:rsidRDefault="00DC2552" w:rsidP="00CF24BF">
            <w:pPr>
              <w:pStyle w:val="a3"/>
              <w:jc w:val="left"/>
              <w:rPr>
                <w:rFonts w:ascii="Calibri" w:hAnsi="Calibri"/>
                <w:b w:val="0"/>
              </w:rPr>
            </w:pPr>
            <w:r w:rsidRPr="00EF454D">
              <w:rPr>
                <w:rFonts w:ascii="Calibri" w:hAnsi="Calibri"/>
                <w:b w:val="0"/>
              </w:rPr>
              <w:t>По окончании ПУ педагоги помогут тебе устроиться  на работу.</w:t>
            </w:r>
          </w:p>
        </w:tc>
        <w:tc>
          <w:tcPr>
            <w:tcW w:w="0" w:type="auto"/>
          </w:tcPr>
          <w:p w:rsidR="00DC2552" w:rsidRPr="00EF454D" w:rsidRDefault="00DC2552" w:rsidP="00CF24BF"/>
        </w:tc>
      </w:tr>
      <w:tr w:rsidR="00DC2552" w:rsidRPr="00EF454D" w:rsidTr="00CF24BF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C2552" w:rsidRPr="00EF454D" w:rsidRDefault="00DC2552" w:rsidP="00CF24BF">
            <w:r w:rsidRPr="00EF454D">
              <w:t>20</w:t>
            </w:r>
          </w:p>
        </w:tc>
        <w:tc>
          <w:tcPr>
            <w:tcW w:w="0" w:type="auto"/>
          </w:tcPr>
          <w:p w:rsidR="00DC2552" w:rsidRPr="00EF454D" w:rsidRDefault="00DC2552" w:rsidP="00CF24BF">
            <w:r w:rsidRPr="00EF454D">
              <w:t xml:space="preserve">Одного твоего желания  достаточно для правильного выбора профессии.  </w:t>
            </w:r>
          </w:p>
        </w:tc>
        <w:tc>
          <w:tcPr>
            <w:tcW w:w="0" w:type="auto"/>
          </w:tcPr>
          <w:p w:rsidR="00DC2552" w:rsidRPr="00EF454D" w:rsidRDefault="00DC2552" w:rsidP="00CF24BF"/>
        </w:tc>
      </w:tr>
    </w:tbl>
    <w:p w:rsidR="003B35F0" w:rsidRDefault="003B35F0" w:rsidP="00DC2552"/>
    <w:sectPr w:rsidR="003B35F0" w:rsidSect="00DC25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552"/>
    <w:rsid w:val="003B35F0"/>
    <w:rsid w:val="00DC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2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C255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1663</Characters>
  <Application>Microsoft Office Word</Application>
  <DocSecurity>0</DocSecurity>
  <Lines>13</Lines>
  <Paragraphs>3</Paragraphs>
  <ScaleCrop>false</ScaleCrop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2014-02-20T20:39:00Z</dcterms:created>
  <dcterms:modified xsi:type="dcterms:W3CDTF">2014-02-20T20:48:00Z</dcterms:modified>
</cp:coreProperties>
</file>