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5" w:rsidRPr="006549EE" w:rsidRDefault="008A5A95" w:rsidP="002232EE">
      <w:pPr>
        <w:pStyle w:val="3"/>
        <w:jc w:val="left"/>
        <w:rPr>
          <w:sz w:val="4"/>
          <w:szCs w:val="4"/>
        </w:rPr>
      </w:pPr>
      <w:r>
        <w:t xml:space="preserve">                                                      </w:t>
      </w:r>
    </w:p>
    <w:p w:rsidR="00CA1DA9" w:rsidRPr="0089646D" w:rsidRDefault="00CA1DA9" w:rsidP="00CA1DA9">
      <w:pPr>
        <w:spacing w:after="0"/>
        <w:jc w:val="right"/>
        <w:rPr>
          <w:rFonts w:ascii="Arial" w:hAnsi="Arial" w:cs="Arial"/>
          <w:sz w:val="26"/>
          <w:szCs w:val="26"/>
        </w:rPr>
      </w:pPr>
      <w:r w:rsidRPr="0089646D">
        <w:rPr>
          <w:rFonts w:ascii="Arial" w:hAnsi="Arial" w:cs="Arial"/>
          <w:sz w:val="26"/>
          <w:szCs w:val="26"/>
        </w:rPr>
        <w:t>Приложение 1</w:t>
      </w:r>
    </w:p>
    <w:p w:rsidR="00CA1DA9" w:rsidRPr="0089646D" w:rsidRDefault="00CA1DA9" w:rsidP="00CA1DA9">
      <w:pPr>
        <w:spacing w:after="0"/>
        <w:jc w:val="right"/>
        <w:rPr>
          <w:rFonts w:ascii="Arial" w:hAnsi="Arial" w:cs="Arial"/>
          <w:sz w:val="26"/>
          <w:szCs w:val="26"/>
        </w:rPr>
      </w:pPr>
      <w:r w:rsidRPr="0089646D">
        <w:rPr>
          <w:rFonts w:ascii="Arial" w:hAnsi="Arial" w:cs="Arial"/>
          <w:sz w:val="26"/>
          <w:szCs w:val="26"/>
        </w:rPr>
        <w:t>к приказу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от</w:t>
      </w:r>
      <w:proofErr w:type="gramEnd"/>
      <w:r w:rsidRPr="0089646D">
        <w:rPr>
          <w:rFonts w:ascii="Arial" w:hAnsi="Arial" w:cs="Arial"/>
          <w:sz w:val="26"/>
          <w:szCs w:val="26"/>
        </w:rPr>
        <w:t xml:space="preserve"> </w:t>
      </w:r>
    </w:p>
    <w:p w:rsidR="00CA1DA9" w:rsidRPr="00D24096" w:rsidRDefault="00924A74" w:rsidP="00D2409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</w:t>
      </w:r>
      <w:r w:rsidR="00CA1DA9">
        <w:rPr>
          <w:rFonts w:ascii="Arial" w:hAnsi="Arial" w:cs="Arial"/>
          <w:sz w:val="26"/>
          <w:szCs w:val="26"/>
        </w:rPr>
        <w:t>.12.2015 г. №</w:t>
      </w:r>
      <w:r w:rsidR="00085B6E">
        <w:rPr>
          <w:rFonts w:ascii="Arial" w:hAnsi="Arial" w:cs="Arial"/>
          <w:sz w:val="26"/>
          <w:szCs w:val="26"/>
        </w:rPr>
        <w:t xml:space="preserve"> 96</w:t>
      </w:r>
    </w:p>
    <w:p w:rsidR="00CA1DA9" w:rsidRPr="0089646D" w:rsidRDefault="00CA1DA9" w:rsidP="00CA1D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9646D">
        <w:rPr>
          <w:rFonts w:ascii="Arial" w:hAnsi="Arial" w:cs="Arial"/>
          <w:b/>
          <w:sz w:val="26"/>
          <w:szCs w:val="26"/>
        </w:rPr>
        <w:t>Положение</w:t>
      </w:r>
    </w:p>
    <w:p w:rsidR="00CA1DA9" w:rsidRPr="0089646D" w:rsidRDefault="00613B40" w:rsidP="00613B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добровольной дружине юных пожарных</w:t>
      </w:r>
    </w:p>
    <w:p w:rsidR="00CA1DA9" w:rsidRPr="0089646D" w:rsidRDefault="00CA1DA9" w:rsidP="00CA1DA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A1DA9" w:rsidRPr="0089646D" w:rsidRDefault="00CA1DA9" w:rsidP="00CA1DA9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Arial" w:hAnsi="Arial" w:cs="Arial"/>
          <w:b/>
          <w:sz w:val="26"/>
          <w:szCs w:val="26"/>
        </w:rPr>
      </w:pPr>
      <w:r w:rsidRPr="0089646D">
        <w:rPr>
          <w:rFonts w:ascii="Arial" w:hAnsi="Arial" w:cs="Arial"/>
          <w:b/>
          <w:sz w:val="26"/>
          <w:szCs w:val="26"/>
        </w:rPr>
        <w:t>Общие положения</w:t>
      </w:r>
    </w:p>
    <w:p w:rsidR="00CA1DA9" w:rsidRDefault="00CA1DA9" w:rsidP="00D2409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89646D">
        <w:rPr>
          <w:rFonts w:ascii="Arial" w:hAnsi="Arial" w:cs="Arial"/>
          <w:sz w:val="26"/>
          <w:szCs w:val="26"/>
        </w:rPr>
        <w:t>Настоящее пол</w:t>
      </w:r>
      <w:r w:rsidR="00613B40">
        <w:rPr>
          <w:rFonts w:ascii="Arial" w:hAnsi="Arial" w:cs="Arial"/>
          <w:sz w:val="26"/>
          <w:szCs w:val="26"/>
        </w:rPr>
        <w:t xml:space="preserve">ожение определяет </w:t>
      </w:r>
      <w:r w:rsidR="00613B40" w:rsidRPr="00613B40">
        <w:rPr>
          <w:rFonts w:ascii="Arial" w:hAnsi="Arial" w:cs="Arial"/>
          <w:sz w:val="26"/>
          <w:szCs w:val="26"/>
        </w:rPr>
        <w:t>правила создания и деятельности объединения обучающихся, созданн</w:t>
      </w:r>
      <w:r w:rsidR="00613B40">
        <w:rPr>
          <w:rFonts w:ascii="Arial" w:hAnsi="Arial" w:cs="Arial"/>
          <w:sz w:val="26"/>
          <w:szCs w:val="26"/>
        </w:rPr>
        <w:t>ого</w:t>
      </w:r>
      <w:r w:rsidR="00613B40" w:rsidRPr="00613B40">
        <w:rPr>
          <w:rFonts w:ascii="Arial" w:hAnsi="Arial" w:cs="Arial"/>
          <w:sz w:val="26"/>
          <w:szCs w:val="26"/>
        </w:rPr>
        <w:t xml:space="preserve"> в образовательн</w:t>
      </w:r>
      <w:r w:rsidR="00613B40">
        <w:rPr>
          <w:rFonts w:ascii="Arial" w:hAnsi="Arial" w:cs="Arial"/>
          <w:sz w:val="26"/>
          <w:szCs w:val="26"/>
        </w:rPr>
        <w:t>ой</w:t>
      </w:r>
      <w:r w:rsidR="00613B40" w:rsidRPr="00613B40">
        <w:rPr>
          <w:rFonts w:ascii="Arial" w:hAnsi="Arial" w:cs="Arial"/>
          <w:sz w:val="26"/>
          <w:szCs w:val="26"/>
        </w:rPr>
        <w:t xml:space="preserve"> организаци</w:t>
      </w:r>
      <w:r w:rsidR="00613B40">
        <w:rPr>
          <w:rFonts w:ascii="Arial" w:hAnsi="Arial" w:cs="Arial"/>
          <w:sz w:val="26"/>
          <w:szCs w:val="26"/>
        </w:rPr>
        <w:t xml:space="preserve">и, </w:t>
      </w:r>
      <w:r w:rsidR="00613B40" w:rsidRPr="00613B40">
        <w:rPr>
          <w:rFonts w:ascii="Arial" w:hAnsi="Arial" w:cs="Arial"/>
          <w:sz w:val="26"/>
          <w:szCs w:val="26"/>
        </w:rPr>
        <w:t>целью деятельности котор</w:t>
      </w:r>
      <w:r w:rsidR="00613B40">
        <w:rPr>
          <w:rFonts w:ascii="Arial" w:hAnsi="Arial" w:cs="Arial"/>
          <w:sz w:val="26"/>
          <w:szCs w:val="26"/>
        </w:rPr>
        <w:t>ого</w:t>
      </w:r>
      <w:r w:rsidR="00613B40" w:rsidRPr="00613B40">
        <w:rPr>
          <w:rFonts w:ascii="Arial" w:hAnsi="Arial" w:cs="Arial"/>
          <w:sz w:val="26"/>
          <w:szCs w:val="26"/>
        </w:rPr>
        <w:t xml:space="preserve"> является </w:t>
      </w:r>
      <w:r w:rsidR="00613B40">
        <w:rPr>
          <w:rFonts w:ascii="Arial" w:hAnsi="Arial" w:cs="Arial"/>
          <w:sz w:val="26"/>
          <w:szCs w:val="26"/>
        </w:rPr>
        <w:t xml:space="preserve">ознакомление </w:t>
      </w:r>
      <w:r w:rsidR="00613B40" w:rsidRPr="00613B40">
        <w:rPr>
          <w:rFonts w:ascii="Arial" w:hAnsi="Arial" w:cs="Arial"/>
          <w:sz w:val="26"/>
          <w:szCs w:val="26"/>
        </w:rPr>
        <w:t xml:space="preserve">обучающихся </w:t>
      </w:r>
      <w:r w:rsidR="00924A74">
        <w:rPr>
          <w:rFonts w:ascii="Arial" w:hAnsi="Arial" w:cs="Arial"/>
          <w:sz w:val="26"/>
          <w:szCs w:val="26"/>
        </w:rPr>
        <w:t xml:space="preserve">с </w:t>
      </w:r>
      <w:r w:rsidR="00613B40" w:rsidRPr="00613B40">
        <w:rPr>
          <w:rFonts w:ascii="Arial" w:hAnsi="Arial" w:cs="Arial"/>
          <w:sz w:val="26"/>
          <w:szCs w:val="26"/>
        </w:rPr>
        <w:t>мерам</w:t>
      </w:r>
      <w:r w:rsidR="00924A74">
        <w:rPr>
          <w:rFonts w:ascii="Arial" w:hAnsi="Arial" w:cs="Arial"/>
          <w:sz w:val="26"/>
          <w:szCs w:val="26"/>
        </w:rPr>
        <w:t>и</w:t>
      </w:r>
      <w:r w:rsidR="00613B40" w:rsidRPr="00613B40">
        <w:rPr>
          <w:rFonts w:ascii="Arial" w:hAnsi="Arial" w:cs="Arial"/>
          <w:sz w:val="26"/>
          <w:szCs w:val="26"/>
        </w:rPr>
        <w:t xml:space="preserve"> пожарной безопасности, профессиональная ориентация обучающихся образовательных организаций, пропаганда пожарно-технических знаний, направленных на предупреждение пожаров и умение действовать при пожаре (далее - добровольные дружины юных пожарных).</w:t>
      </w:r>
    </w:p>
    <w:p w:rsidR="00D24096" w:rsidRDefault="00D24096" w:rsidP="00D2409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D24096">
        <w:rPr>
          <w:rFonts w:ascii="Arial" w:hAnsi="Arial" w:cs="Arial"/>
          <w:sz w:val="26"/>
          <w:szCs w:val="26"/>
        </w:rPr>
        <w:t>Добровольн</w:t>
      </w:r>
      <w:r>
        <w:rPr>
          <w:rFonts w:ascii="Arial" w:hAnsi="Arial" w:cs="Arial"/>
          <w:sz w:val="26"/>
          <w:szCs w:val="26"/>
        </w:rPr>
        <w:t>ая дружина юных пожарных соз</w:t>
      </w:r>
      <w:r w:rsidR="00924A74">
        <w:rPr>
          <w:rFonts w:ascii="Arial" w:hAnsi="Arial" w:cs="Arial"/>
          <w:sz w:val="26"/>
          <w:szCs w:val="26"/>
        </w:rPr>
        <w:t>дается приказом директора школы.</w:t>
      </w:r>
    </w:p>
    <w:p w:rsidR="00B57256" w:rsidRPr="00D24096" w:rsidRDefault="00B57256" w:rsidP="00D2409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Директором школы утверждается план работы добровольной дружины юных пожарных на учебный год ежегодно в срок до 1 сентября.</w:t>
      </w:r>
    </w:p>
    <w:p w:rsidR="00D24096" w:rsidRPr="00D24096" w:rsidRDefault="00D2409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D24096">
        <w:rPr>
          <w:rFonts w:ascii="Arial" w:hAnsi="Arial" w:cs="Arial"/>
          <w:sz w:val="26"/>
          <w:szCs w:val="26"/>
        </w:rPr>
        <w:t>2.</w:t>
      </w:r>
      <w:r>
        <w:t xml:space="preserve"> </w:t>
      </w:r>
      <w:r w:rsidRPr="00D24096">
        <w:rPr>
          <w:rFonts w:ascii="Arial" w:hAnsi="Arial" w:cs="Arial"/>
          <w:sz w:val="26"/>
          <w:szCs w:val="26"/>
        </w:rPr>
        <w:t>Добровольная дружина юных пожарных осуществляет свою деятельность в соответствии с настоящим положением.</w:t>
      </w:r>
    </w:p>
    <w:p w:rsidR="00D24096" w:rsidRPr="00D24096" w:rsidRDefault="00D2409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24096">
        <w:rPr>
          <w:rFonts w:ascii="Arial" w:hAnsi="Arial" w:cs="Arial"/>
          <w:sz w:val="26"/>
          <w:szCs w:val="26"/>
        </w:rPr>
        <w:t>. Добровольная дружина юных пожарных создается из числа обучающихся</w:t>
      </w:r>
      <w:r>
        <w:rPr>
          <w:rFonts w:ascii="Arial" w:hAnsi="Arial" w:cs="Arial"/>
          <w:sz w:val="26"/>
          <w:szCs w:val="26"/>
        </w:rPr>
        <w:t xml:space="preserve"> </w:t>
      </w:r>
      <w:r w:rsidR="00924A74">
        <w:rPr>
          <w:rFonts w:ascii="Arial" w:hAnsi="Arial" w:cs="Arial"/>
          <w:sz w:val="26"/>
          <w:szCs w:val="26"/>
        </w:rPr>
        <w:t xml:space="preserve">при </w:t>
      </w:r>
      <w:r w:rsidRPr="00D24096">
        <w:rPr>
          <w:rFonts w:ascii="Arial" w:hAnsi="Arial" w:cs="Arial"/>
          <w:sz w:val="26"/>
          <w:szCs w:val="26"/>
        </w:rPr>
        <w:t>наличии в</w:t>
      </w:r>
      <w:r>
        <w:rPr>
          <w:rFonts w:ascii="Arial" w:hAnsi="Arial" w:cs="Arial"/>
          <w:sz w:val="26"/>
          <w:szCs w:val="26"/>
        </w:rPr>
        <w:t xml:space="preserve"> ее составе не менее 10 человек</w:t>
      </w:r>
      <w:r w:rsidRPr="00D24096">
        <w:rPr>
          <w:rFonts w:ascii="Arial" w:hAnsi="Arial" w:cs="Arial"/>
          <w:sz w:val="26"/>
          <w:szCs w:val="26"/>
        </w:rPr>
        <w:t xml:space="preserve"> и может делиться на отряды и звенья.</w:t>
      </w:r>
    </w:p>
    <w:p w:rsidR="00D24096" w:rsidRPr="00D24096" w:rsidRDefault="00D2409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D24096">
        <w:rPr>
          <w:rFonts w:ascii="Arial" w:hAnsi="Arial" w:cs="Arial"/>
          <w:sz w:val="26"/>
          <w:szCs w:val="26"/>
        </w:rPr>
        <w:t>. Прием в члены добровольной дружины юных пожарных производится на общем собрании добровольной дружины юных пожарных (далее - общее собрание) на основании устного заявления обучающегося образовательной организации, о чем производится запись в протоколе общего собрания.</w:t>
      </w:r>
    </w:p>
    <w:p w:rsidR="00D24096" w:rsidRPr="00D24096" w:rsidRDefault="00D2409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D24096">
        <w:rPr>
          <w:rFonts w:ascii="Arial" w:hAnsi="Arial" w:cs="Arial"/>
          <w:sz w:val="26"/>
          <w:szCs w:val="26"/>
        </w:rPr>
        <w:t>. Непосредственное руководство работой добровольной дружины юных пожарных осуществляет штаб юных пожарных, избираемый на общем собрании.</w:t>
      </w:r>
    </w:p>
    <w:p w:rsidR="00D24096" w:rsidRPr="00D24096" w:rsidRDefault="00D2409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24096">
        <w:rPr>
          <w:rFonts w:ascii="Arial" w:hAnsi="Arial" w:cs="Arial"/>
          <w:sz w:val="26"/>
          <w:szCs w:val="26"/>
        </w:rPr>
        <w:t>Штаб юных пожарных из своего состава избирает командира добровольной дружины юных пожарных, его заместите</w:t>
      </w:r>
      <w:r>
        <w:rPr>
          <w:rFonts w:ascii="Arial" w:hAnsi="Arial" w:cs="Arial"/>
          <w:sz w:val="26"/>
          <w:szCs w:val="26"/>
        </w:rPr>
        <w:t>ля, командиров отряда и звеньев.</w:t>
      </w:r>
    </w:p>
    <w:p w:rsidR="00D24096" w:rsidRPr="00D24096" w:rsidRDefault="00D2409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24096">
        <w:rPr>
          <w:rFonts w:ascii="Arial" w:hAnsi="Arial" w:cs="Arial"/>
          <w:sz w:val="26"/>
          <w:szCs w:val="26"/>
        </w:rPr>
        <w:t>. За</w:t>
      </w:r>
      <w:r w:rsidR="00B57256">
        <w:rPr>
          <w:rFonts w:ascii="Arial" w:hAnsi="Arial" w:cs="Arial"/>
          <w:sz w:val="26"/>
          <w:szCs w:val="26"/>
        </w:rPr>
        <w:t>дачами деятельности добровольной</w:t>
      </w:r>
      <w:r w:rsidRPr="00D24096">
        <w:rPr>
          <w:rFonts w:ascii="Arial" w:hAnsi="Arial" w:cs="Arial"/>
          <w:sz w:val="26"/>
          <w:szCs w:val="26"/>
        </w:rPr>
        <w:t xml:space="preserve"> дружин</w:t>
      </w:r>
      <w:r w:rsidR="00B57256">
        <w:rPr>
          <w:rFonts w:ascii="Arial" w:hAnsi="Arial" w:cs="Arial"/>
          <w:sz w:val="26"/>
          <w:szCs w:val="26"/>
        </w:rPr>
        <w:t>ы</w:t>
      </w:r>
      <w:r w:rsidRPr="00D24096">
        <w:rPr>
          <w:rFonts w:ascii="Arial" w:hAnsi="Arial" w:cs="Arial"/>
          <w:sz w:val="26"/>
          <w:szCs w:val="26"/>
        </w:rPr>
        <w:t xml:space="preserve"> юных пожарных являются: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профилактика пожаров среди детей и подростков;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развитие навыков у обучающихся образовательных организаций по владению и пользованию первичными средствами пожаротушения;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формирование культуры безопасности жизнедеятельности обучающихся образовательных организаций;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противопожарная пропаганда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 xml:space="preserve">профессиональная ориентация обучающихся образовательных </w:t>
      </w:r>
      <w:r w:rsidR="00D24096" w:rsidRPr="00D24096">
        <w:rPr>
          <w:rFonts w:ascii="Arial" w:hAnsi="Arial" w:cs="Arial"/>
          <w:sz w:val="26"/>
          <w:szCs w:val="26"/>
        </w:rPr>
        <w:lastRenderedPageBreak/>
        <w:t>организаций;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пропаганда традиций и истории пожарной охраны и добровольного пожарного общества.</w:t>
      </w:r>
    </w:p>
    <w:p w:rsidR="00D24096" w:rsidRPr="00D24096" w:rsidRDefault="00B5725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D24096" w:rsidRPr="00D24096">
        <w:rPr>
          <w:rFonts w:ascii="Arial" w:hAnsi="Arial" w:cs="Arial"/>
          <w:sz w:val="26"/>
          <w:szCs w:val="26"/>
        </w:rPr>
        <w:t>. В целях реализации задач деятельности добровольн</w:t>
      </w:r>
      <w:r>
        <w:rPr>
          <w:rFonts w:ascii="Arial" w:hAnsi="Arial" w:cs="Arial"/>
          <w:sz w:val="26"/>
          <w:szCs w:val="26"/>
        </w:rPr>
        <w:t>ой</w:t>
      </w:r>
      <w:r w:rsidR="00D24096" w:rsidRPr="00D24096">
        <w:rPr>
          <w:rFonts w:ascii="Arial" w:hAnsi="Arial" w:cs="Arial"/>
          <w:sz w:val="26"/>
          <w:szCs w:val="26"/>
        </w:rPr>
        <w:t xml:space="preserve"> дружин</w:t>
      </w:r>
      <w:r>
        <w:rPr>
          <w:rFonts w:ascii="Arial" w:hAnsi="Arial" w:cs="Arial"/>
          <w:sz w:val="26"/>
          <w:szCs w:val="26"/>
        </w:rPr>
        <w:t>ы</w:t>
      </w:r>
      <w:r w:rsidR="00D24096" w:rsidRPr="00D24096">
        <w:rPr>
          <w:rFonts w:ascii="Arial" w:hAnsi="Arial" w:cs="Arial"/>
          <w:sz w:val="26"/>
          <w:szCs w:val="26"/>
        </w:rPr>
        <w:t xml:space="preserve"> юных пожарных добровольн</w:t>
      </w:r>
      <w:r>
        <w:rPr>
          <w:rFonts w:ascii="Arial" w:hAnsi="Arial" w:cs="Arial"/>
          <w:sz w:val="26"/>
          <w:szCs w:val="26"/>
        </w:rPr>
        <w:t>ая</w:t>
      </w:r>
      <w:r w:rsidR="00D24096" w:rsidRPr="00D24096">
        <w:rPr>
          <w:rFonts w:ascii="Arial" w:hAnsi="Arial" w:cs="Arial"/>
          <w:sz w:val="26"/>
          <w:szCs w:val="26"/>
        </w:rPr>
        <w:t xml:space="preserve"> дружин</w:t>
      </w:r>
      <w:r>
        <w:rPr>
          <w:rFonts w:ascii="Arial" w:hAnsi="Arial" w:cs="Arial"/>
          <w:sz w:val="26"/>
          <w:szCs w:val="26"/>
        </w:rPr>
        <w:t>а</w:t>
      </w:r>
      <w:r w:rsidR="00D24096" w:rsidRPr="00D24096">
        <w:rPr>
          <w:rFonts w:ascii="Arial" w:hAnsi="Arial" w:cs="Arial"/>
          <w:sz w:val="26"/>
          <w:szCs w:val="26"/>
        </w:rPr>
        <w:t xml:space="preserve"> юных пожарных осуществля</w:t>
      </w:r>
      <w:r>
        <w:rPr>
          <w:rFonts w:ascii="Arial" w:hAnsi="Arial" w:cs="Arial"/>
          <w:sz w:val="26"/>
          <w:szCs w:val="26"/>
        </w:rPr>
        <w:t>е</w:t>
      </w:r>
      <w:r w:rsidR="00D24096" w:rsidRPr="00D24096">
        <w:rPr>
          <w:rFonts w:ascii="Arial" w:hAnsi="Arial" w:cs="Arial"/>
          <w:sz w:val="26"/>
          <w:szCs w:val="26"/>
        </w:rPr>
        <w:t>т: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организацию и проведение практических занятий совместно с педагогическими работниками образовательных организаций и (или) работниками пожарной охраны с обучающимися образовательных организаций по эвакуации людей из образовательной организации в случае возникновения пожара, а также по пользованию первичными средствами пожаротушения;</w:t>
      </w:r>
      <w:proofErr w:type="gramEnd"/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информирование обучающихся образовательных организаций по вопросам, связанным с предупреждением возникновения пожаров, вызванных неосторожным обращением с огнем;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пропаганду знаний в области пожарной безопасности в образовательных организациях;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под руководством работников пожарной охраны и общественных объединений пожарной охраны - участие в проведении работы по профилактике пожаров в образовательных организациях,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ознакомление юных пожарных с пожарной техникой, пожарно-техническим вооружением и оборудованием в подразделениях пожарной охраны;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совместно с педагогическими работниками образовательных организаций и (или) работниками пожарной охраны - проведение конкурсных мероприятий по пожарно-прикладному спорту;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организацию экскурсий, походов и других мероприятий, связанных с обучением пожарной безопасности, а также посещение памятных мест, связанных с подвигами пожарных и спасателей, научных и иных организаций, осуществляющих деятельность в области обеспечения пожарной безопасности, организацию встреч с заслуженными работниками пожарной охраны, спасателями, чемпионами и мастерами пожарно-прикладного спорта.</w:t>
      </w:r>
    </w:p>
    <w:p w:rsidR="00D24096" w:rsidRPr="00D24096" w:rsidRDefault="00B5725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D24096" w:rsidRPr="00D24096">
        <w:rPr>
          <w:rFonts w:ascii="Arial" w:hAnsi="Arial" w:cs="Arial"/>
          <w:sz w:val="26"/>
          <w:szCs w:val="26"/>
        </w:rPr>
        <w:t>. При осуществлении деятельности в составе добровольн</w:t>
      </w:r>
      <w:r>
        <w:rPr>
          <w:rFonts w:ascii="Arial" w:hAnsi="Arial" w:cs="Arial"/>
          <w:sz w:val="26"/>
          <w:szCs w:val="26"/>
        </w:rPr>
        <w:t>ой</w:t>
      </w:r>
      <w:r w:rsidR="00D24096" w:rsidRPr="00D24096">
        <w:rPr>
          <w:rFonts w:ascii="Arial" w:hAnsi="Arial" w:cs="Arial"/>
          <w:sz w:val="26"/>
          <w:szCs w:val="26"/>
        </w:rPr>
        <w:t xml:space="preserve"> дружин</w:t>
      </w:r>
      <w:r>
        <w:rPr>
          <w:rFonts w:ascii="Arial" w:hAnsi="Arial" w:cs="Arial"/>
          <w:sz w:val="26"/>
          <w:szCs w:val="26"/>
        </w:rPr>
        <w:t>ы</w:t>
      </w:r>
      <w:r w:rsidR="00D24096" w:rsidRPr="00D24096">
        <w:rPr>
          <w:rFonts w:ascii="Arial" w:hAnsi="Arial" w:cs="Arial"/>
          <w:sz w:val="26"/>
          <w:szCs w:val="26"/>
        </w:rPr>
        <w:t xml:space="preserve"> юных пожарных юные пожарные имеют право: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на обучение мерам пожарной безопасности педагогическими работниками образовательных организаций и работниками пожарной охраны в свободное от обучения в образовательной организации время;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избирать и быть избранными в штаб юных пожарных;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участвовать в обсуждении вопросов, относящихся к деятельности добровольных дружин юных пожарных, на общем собрании добровольной дружины юных пожарных и вносить соответствующие предложения по совершенствованию деятельности добровольных дружин юных пожарных;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на поощрение за успехи в изучении правил пожарной безопасности, в пожарно-прикладном спорте и иной деятельности в составе добровольных дружин юных пожарных.</w:t>
      </w:r>
    </w:p>
    <w:p w:rsidR="00D24096" w:rsidRPr="00D24096" w:rsidRDefault="00B5725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D24096" w:rsidRPr="00D24096">
        <w:rPr>
          <w:rFonts w:ascii="Arial" w:hAnsi="Arial" w:cs="Arial"/>
          <w:sz w:val="26"/>
          <w:szCs w:val="26"/>
        </w:rPr>
        <w:t xml:space="preserve">. При осуществлении деятельности в составе добровольных дружин </w:t>
      </w:r>
      <w:r w:rsidR="00D24096" w:rsidRPr="00D24096">
        <w:rPr>
          <w:rFonts w:ascii="Arial" w:hAnsi="Arial" w:cs="Arial"/>
          <w:sz w:val="26"/>
          <w:szCs w:val="26"/>
        </w:rPr>
        <w:lastRenderedPageBreak/>
        <w:t>юных пожарных юные пожарные обязаны: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активно участвовать в деятельности добровольных дружин юных пожарных, своевременно и точно выполнять задания штаба юных пожарных;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соблюдать правила пожарной безопасности;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участвовать под руководством работников пожарной охраны и общественных объединений пожарной охраны в проведении работы по профилактике пожаров в образовательных организациях,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D24096" w:rsidRPr="00D24096" w:rsidRDefault="00B57256" w:rsidP="00D2409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24096" w:rsidRPr="00D24096">
        <w:rPr>
          <w:rFonts w:ascii="Arial" w:hAnsi="Arial" w:cs="Arial"/>
          <w:sz w:val="26"/>
          <w:szCs w:val="26"/>
        </w:rPr>
        <w:t>повышать свое спортивное мастерство, заниматься пожарно-прикладным спортом.</w:t>
      </w:r>
    </w:p>
    <w:p w:rsidR="00D24096" w:rsidRPr="00D24096" w:rsidRDefault="00B5725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</w:t>
      </w:r>
      <w:r w:rsidR="00D24096" w:rsidRPr="00D24096">
        <w:rPr>
          <w:rFonts w:ascii="Arial" w:hAnsi="Arial" w:cs="Arial"/>
          <w:sz w:val="26"/>
          <w:szCs w:val="26"/>
        </w:rPr>
        <w:t xml:space="preserve"> Проведение занятий с юными пожарными осуществляется педагогическими работниками образовательных организаций и работниками пожарной охраны.</w:t>
      </w:r>
    </w:p>
    <w:p w:rsidR="00D24096" w:rsidRPr="00D24096" w:rsidRDefault="00B5725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</w:t>
      </w:r>
      <w:r w:rsidR="00D24096" w:rsidRPr="00D24096">
        <w:rPr>
          <w:rFonts w:ascii="Arial" w:hAnsi="Arial" w:cs="Arial"/>
          <w:sz w:val="26"/>
          <w:szCs w:val="26"/>
        </w:rPr>
        <w:t xml:space="preserve"> При принятии в члены добровольной дружины юных пожарных юным пожарным в торжественной обстановке вручается значок и нарукавный шеврон члена добровольной дружины юных пожарных.</w:t>
      </w:r>
    </w:p>
    <w:p w:rsidR="00D24096" w:rsidRPr="00D24096" w:rsidRDefault="00B57256" w:rsidP="00B5725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="00D24096" w:rsidRPr="00D24096">
        <w:rPr>
          <w:rFonts w:ascii="Arial" w:hAnsi="Arial" w:cs="Arial"/>
          <w:sz w:val="26"/>
          <w:szCs w:val="26"/>
        </w:rPr>
        <w:t xml:space="preserve"> Добровольн</w:t>
      </w:r>
      <w:r>
        <w:rPr>
          <w:rFonts w:ascii="Arial" w:hAnsi="Arial" w:cs="Arial"/>
          <w:sz w:val="26"/>
          <w:szCs w:val="26"/>
        </w:rPr>
        <w:t>ая</w:t>
      </w:r>
      <w:r w:rsidR="00D24096" w:rsidRPr="00D24096">
        <w:rPr>
          <w:rFonts w:ascii="Arial" w:hAnsi="Arial" w:cs="Arial"/>
          <w:sz w:val="26"/>
          <w:szCs w:val="26"/>
        </w:rPr>
        <w:t xml:space="preserve"> дружин</w:t>
      </w:r>
      <w:r>
        <w:rPr>
          <w:rFonts w:ascii="Arial" w:hAnsi="Arial" w:cs="Arial"/>
          <w:sz w:val="26"/>
          <w:szCs w:val="26"/>
        </w:rPr>
        <w:t>а юных пожарных может</w:t>
      </w:r>
      <w:r w:rsidR="00D24096" w:rsidRPr="00D24096">
        <w:rPr>
          <w:rFonts w:ascii="Arial" w:hAnsi="Arial" w:cs="Arial"/>
          <w:sz w:val="26"/>
          <w:szCs w:val="26"/>
        </w:rPr>
        <w:t xml:space="preserve"> иметь собственное название, эмблему, наградную атрибутику, форму.</w:t>
      </w:r>
    </w:p>
    <w:p w:rsidR="00D24096" w:rsidRPr="00D24096" w:rsidRDefault="00D24096" w:rsidP="00D2409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7548E" w:rsidRDefault="0077548E" w:rsidP="00DA7A0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77548E" w:rsidSect="00CA1DA9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13" w:rsidRDefault="00BB2313" w:rsidP="002232EE">
      <w:pPr>
        <w:spacing w:after="0" w:line="240" w:lineRule="auto"/>
      </w:pPr>
      <w:r>
        <w:separator/>
      </w:r>
    </w:p>
  </w:endnote>
  <w:endnote w:type="continuationSeparator" w:id="0">
    <w:p w:rsidR="00BB2313" w:rsidRDefault="00BB2313" w:rsidP="002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13" w:rsidRDefault="00BB2313" w:rsidP="002232EE">
      <w:pPr>
        <w:spacing w:after="0" w:line="240" w:lineRule="auto"/>
      </w:pPr>
      <w:r>
        <w:separator/>
      </w:r>
    </w:p>
  </w:footnote>
  <w:footnote w:type="continuationSeparator" w:id="0">
    <w:p w:rsidR="00BB2313" w:rsidRDefault="00BB2313" w:rsidP="002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EE" w:rsidRDefault="006C039E">
    <w:pPr>
      <w:pStyle w:val="ab"/>
    </w:pPr>
    <w:r>
      <w:t xml:space="preserve"> </w:t>
    </w:r>
    <w:r w:rsidR="002232EE">
      <w:t xml:space="preserve">                           </w:t>
    </w:r>
    <w:r>
      <w:t xml:space="preserve">             </w:t>
    </w:r>
    <w:r w:rsidR="002232E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C51"/>
    <w:multiLevelType w:val="hybridMultilevel"/>
    <w:tmpl w:val="C3ECD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23560"/>
    <w:multiLevelType w:val="hybridMultilevel"/>
    <w:tmpl w:val="C15C93C4"/>
    <w:lvl w:ilvl="0" w:tplc="7B2A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FB49EF"/>
    <w:multiLevelType w:val="hybridMultilevel"/>
    <w:tmpl w:val="4404C318"/>
    <w:lvl w:ilvl="0" w:tplc="23B2BC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CEF2A9DC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02E45666">
      <w:numFmt w:val="none"/>
      <w:lvlText w:val=""/>
      <w:lvlJc w:val="left"/>
      <w:pPr>
        <w:tabs>
          <w:tab w:val="num" w:pos="360"/>
        </w:tabs>
      </w:pPr>
    </w:lvl>
    <w:lvl w:ilvl="3" w:tplc="E35C049A">
      <w:numFmt w:val="none"/>
      <w:lvlText w:val=""/>
      <w:lvlJc w:val="left"/>
      <w:pPr>
        <w:tabs>
          <w:tab w:val="num" w:pos="360"/>
        </w:tabs>
      </w:pPr>
    </w:lvl>
    <w:lvl w:ilvl="4" w:tplc="FED4BF1A">
      <w:numFmt w:val="none"/>
      <w:lvlText w:val=""/>
      <w:lvlJc w:val="left"/>
      <w:pPr>
        <w:tabs>
          <w:tab w:val="num" w:pos="360"/>
        </w:tabs>
      </w:pPr>
    </w:lvl>
    <w:lvl w:ilvl="5" w:tplc="F7681D24">
      <w:numFmt w:val="none"/>
      <w:lvlText w:val=""/>
      <w:lvlJc w:val="left"/>
      <w:pPr>
        <w:tabs>
          <w:tab w:val="num" w:pos="360"/>
        </w:tabs>
      </w:pPr>
    </w:lvl>
    <w:lvl w:ilvl="6" w:tplc="776C03E8">
      <w:numFmt w:val="none"/>
      <w:lvlText w:val=""/>
      <w:lvlJc w:val="left"/>
      <w:pPr>
        <w:tabs>
          <w:tab w:val="num" w:pos="360"/>
        </w:tabs>
      </w:pPr>
    </w:lvl>
    <w:lvl w:ilvl="7" w:tplc="2F8670EC">
      <w:numFmt w:val="none"/>
      <w:lvlText w:val=""/>
      <w:lvlJc w:val="left"/>
      <w:pPr>
        <w:tabs>
          <w:tab w:val="num" w:pos="360"/>
        </w:tabs>
      </w:pPr>
    </w:lvl>
    <w:lvl w:ilvl="8" w:tplc="6D70E0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53705D"/>
    <w:multiLevelType w:val="hybridMultilevel"/>
    <w:tmpl w:val="ED2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11AE"/>
    <w:multiLevelType w:val="hybridMultilevel"/>
    <w:tmpl w:val="006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2C0F"/>
    <w:multiLevelType w:val="hybridMultilevel"/>
    <w:tmpl w:val="CE9A9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E53BC9"/>
    <w:multiLevelType w:val="hybridMultilevel"/>
    <w:tmpl w:val="F00E0926"/>
    <w:lvl w:ilvl="0" w:tplc="78CE1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27D"/>
    <w:rsid w:val="000018BD"/>
    <w:rsid w:val="000036FD"/>
    <w:rsid w:val="00005815"/>
    <w:rsid w:val="00024666"/>
    <w:rsid w:val="000251D5"/>
    <w:rsid w:val="00025A07"/>
    <w:rsid w:val="00040734"/>
    <w:rsid w:val="000419B2"/>
    <w:rsid w:val="0004707A"/>
    <w:rsid w:val="00051D02"/>
    <w:rsid w:val="00052C14"/>
    <w:rsid w:val="00054573"/>
    <w:rsid w:val="0006481C"/>
    <w:rsid w:val="00067A5B"/>
    <w:rsid w:val="00077592"/>
    <w:rsid w:val="0008369A"/>
    <w:rsid w:val="000857B4"/>
    <w:rsid w:val="00085B6E"/>
    <w:rsid w:val="00090382"/>
    <w:rsid w:val="00090591"/>
    <w:rsid w:val="00091E55"/>
    <w:rsid w:val="00097285"/>
    <w:rsid w:val="000A3869"/>
    <w:rsid w:val="000A73D8"/>
    <w:rsid w:val="000B708C"/>
    <w:rsid w:val="000C2BD0"/>
    <w:rsid w:val="000D390E"/>
    <w:rsid w:val="000E382F"/>
    <w:rsid w:val="000F348B"/>
    <w:rsid w:val="000F4665"/>
    <w:rsid w:val="001015A3"/>
    <w:rsid w:val="00102C6C"/>
    <w:rsid w:val="00106C1E"/>
    <w:rsid w:val="0011302C"/>
    <w:rsid w:val="00115B44"/>
    <w:rsid w:val="00122BD2"/>
    <w:rsid w:val="0012548C"/>
    <w:rsid w:val="00140778"/>
    <w:rsid w:val="00152CD3"/>
    <w:rsid w:val="00152D13"/>
    <w:rsid w:val="00157AD1"/>
    <w:rsid w:val="00163B5A"/>
    <w:rsid w:val="00164D71"/>
    <w:rsid w:val="00166A54"/>
    <w:rsid w:val="001804AE"/>
    <w:rsid w:val="00181094"/>
    <w:rsid w:val="00181944"/>
    <w:rsid w:val="00181A08"/>
    <w:rsid w:val="00185BAD"/>
    <w:rsid w:val="00187D42"/>
    <w:rsid w:val="001905D5"/>
    <w:rsid w:val="00194111"/>
    <w:rsid w:val="0019509B"/>
    <w:rsid w:val="00196DD8"/>
    <w:rsid w:val="0019710E"/>
    <w:rsid w:val="001A4B5F"/>
    <w:rsid w:val="001A4BC2"/>
    <w:rsid w:val="001B06BD"/>
    <w:rsid w:val="001B0D99"/>
    <w:rsid w:val="001B38F2"/>
    <w:rsid w:val="001B618A"/>
    <w:rsid w:val="001C34A1"/>
    <w:rsid w:val="001D6978"/>
    <w:rsid w:val="001D7BCF"/>
    <w:rsid w:val="001E5E19"/>
    <w:rsid w:val="001E62BE"/>
    <w:rsid w:val="001F3A6C"/>
    <w:rsid w:val="001F6CB2"/>
    <w:rsid w:val="001F6DF0"/>
    <w:rsid w:val="0021066B"/>
    <w:rsid w:val="002151B4"/>
    <w:rsid w:val="002202DD"/>
    <w:rsid w:val="002232EE"/>
    <w:rsid w:val="0023170D"/>
    <w:rsid w:val="00233AB3"/>
    <w:rsid w:val="00246AEB"/>
    <w:rsid w:val="002545EC"/>
    <w:rsid w:val="00254732"/>
    <w:rsid w:val="00257000"/>
    <w:rsid w:val="002601D7"/>
    <w:rsid w:val="002629C6"/>
    <w:rsid w:val="002646D9"/>
    <w:rsid w:val="0026670A"/>
    <w:rsid w:val="0027614A"/>
    <w:rsid w:val="00277062"/>
    <w:rsid w:val="00281F4D"/>
    <w:rsid w:val="00282BF4"/>
    <w:rsid w:val="00285390"/>
    <w:rsid w:val="002928EE"/>
    <w:rsid w:val="0029382A"/>
    <w:rsid w:val="0029610B"/>
    <w:rsid w:val="00297636"/>
    <w:rsid w:val="002A2C48"/>
    <w:rsid w:val="002A4E88"/>
    <w:rsid w:val="002A656F"/>
    <w:rsid w:val="002B2597"/>
    <w:rsid w:val="002B5092"/>
    <w:rsid w:val="002B74F1"/>
    <w:rsid w:val="002C361E"/>
    <w:rsid w:val="002D17F5"/>
    <w:rsid w:val="002D29F9"/>
    <w:rsid w:val="002E1088"/>
    <w:rsid w:val="002E40C3"/>
    <w:rsid w:val="002F2067"/>
    <w:rsid w:val="002F2C7A"/>
    <w:rsid w:val="002F51DE"/>
    <w:rsid w:val="002F6358"/>
    <w:rsid w:val="003029D9"/>
    <w:rsid w:val="00316BFC"/>
    <w:rsid w:val="00325FCB"/>
    <w:rsid w:val="003331D5"/>
    <w:rsid w:val="003338AC"/>
    <w:rsid w:val="00334913"/>
    <w:rsid w:val="003408C8"/>
    <w:rsid w:val="00341BBA"/>
    <w:rsid w:val="00345F1D"/>
    <w:rsid w:val="00352807"/>
    <w:rsid w:val="003614FA"/>
    <w:rsid w:val="00361BA0"/>
    <w:rsid w:val="00363828"/>
    <w:rsid w:val="00363983"/>
    <w:rsid w:val="00364A3F"/>
    <w:rsid w:val="00366EB1"/>
    <w:rsid w:val="00371C67"/>
    <w:rsid w:val="0037211B"/>
    <w:rsid w:val="00373BD6"/>
    <w:rsid w:val="003765B1"/>
    <w:rsid w:val="00376B16"/>
    <w:rsid w:val="00377B59"/>
    <w:rsid w:val="0038567B"/>
    <w:rsid w:val="00390888"/>
    <w:rsid w:val="00390FFC"/>
    <w:rsid w:val="003931F0"/>
    <w:rsid w:val="00394832"/>
    <w:rsid w:val="00397D3D"/>
    <w:rsid w:val="003B462C"/>
    <w:rsid w:val="003B54B7"/>
    <w:rsid w:val="003B6C35"/>
    <w:rsid w:val="003C104E"/>
    <w:rsid w:val="003C5824"/>
    <w:rsid w:val="003D31AB"/>
    <w:rsid w:val="003D32FC"/>
    <w:rsid w:val="003D38DC"/>
    <w:rsid w:val="003E00DE"/>
    <w:rsid w:val="003E26A2"/>
    <w:rsid w:val="003E413A"/>
    <w:rsid w:val="003E4321"/>
    <w:rsid w:val="003F65FA"/>
    <w:rsid w:val="0040244F"/>
    <w:rsid w:val="004038F3"/>
    <w:rsid w:val="0042141D"/>
    <w:rsid w:val="00424B57"/>
    <w:rsid w:val="0042701C"/>
    <w:rsid w:val="0043035A"/>
    <w:rsid w:val="0043056A"/>
    <w:rsid w:val="00443C6C"/>
    <w:rsid w:val="0044753D"/>
    <w:rsid w:val="00451209"/>
    <w:rsid w:val="00451420"/>
    <w:rsid w:val="00457DA3"/>
    <w:rsid w:val="00461DBE"/>
    <w:rsid w:val="00473368"/>
    <w:rsid w:val="00473DEA"/>
    <w:rsid w:val="004818DD"/>
    <w:rsid w:val="00482932"/>
    <w:rsid w:val="00486C0A"/>
    <w:rsid w:val="00487064"/>
    <w:rsid w:val="004950B8"/>
    <w:rsid w:val="0049559B"/>
    <w:rsid w:val="004A161F"/>
    <w:rsid w:val="004A2276"/>
    <w:rsid w:val="004A3805"/>
    <w:rsid w:val="004A697D"/>
    <w:rsid w:val="004B1D51"/>
    <w:rsid w:val="004B4033"/>
    <w:rsid w:val="004D5340"/>
    <w:rsid w:val="004D6B04"/>
    <w:rsid w:val="004E0648"/>
    <w:rsid w:val="004F5343"/>
    <w:rsid w:val="005058D5"/>
    <w:rsid w:val="00507DBD"/>
    <w:rsid w:val="005177EC"/>
    <w:rsid w:val="00517D34"/>
    <w:rsid w:val="005252D6"/>
    <w:rsid w:val="0053099F"/>
    <w:rsid w:val="00565D1A"/>
    <w:rsid w:val="00571FBA"/>
    <w:rsid w:val="005724AC"/>
    <w:rsid w:val="00575C31"/>
    <w:rsid w:val="00582708"/>
    <w:rsid w:val="005828B2"/>
    <w:rsid w:val="00585272"/>
    <w:rsid w:val="00586CB1"/>
    <w:rsid w:val="00587302"/>
    <w:rsid w:val="005A17B8"/>
    <w:rsid w:val="005A19C0"/>
    <w:rsid w:val="005B1F2C"/>
    <w:rsid w:val="005B7BCF"/>
    <w:rsid w:val="005D164C"/>
    <w:rsid w:val="005D3D2A"/>
    <w:rsid w:val="005D49DF"/>
    <w:rsid w:val="005E0936"/>
    <w:rsid w:val="005E2837"/>
    <w:rsid w:val="005E363B"/>
    <w:rsid w:val="005E5286"/>
    <w:rsid w:val="005E6196"/>
    <w:rsid w:val="005F081A"/>
    <w:rsid w:val="005F1C28"/>
    <w:rsid w:val="005F1D5D"/>
    <w:rsid w:val="005F41B4"/>
    <w:rsid w:val="005F47A5"/>
    <w:rsid w:val="005F4F54"/>
    <w:rsid w:val="005F5258"/>
    <w:rsid w:val="00600429"/>
    <w:rsid w:val="00601E65"/>
    <w:rsid w:val="00613B40"/>
    <w:rsid w:val="00615F13"/>
    <w:rsid w:val="00623A39"/>
    <w:rsid w:val="00631C09"/>
    <w:rsid w:val="0063727D"/>
    <w:rsid w:val="00643C59"/>
    <w:rsid w:val="006460CC"/>
    <w:rsid w:val="00652C34"/>
    <w:rsid w:val="00665680"/>
    <w:rsid w:val="00683C6E"/>
    <w:rsid w:val="0068478B"/>
    <w:rsid w:val="00691283"/>
    <w:rsid w:val="006A3ABA"/>
    <w:rsid w:val="006A5CD5"/>
    <w:rsid w:val="006B72B4"/>
    <w:rsid w:val="006C039E"/>
    <w:rsid w:val="006C1BCE"/>
    <w:rsid w:val="006C21E0"/>
    <w:rsid w:val="006F1D33"/>
    <w:rsid w:val="006F6BF8"/>
    <w:rsid w:val="00701A03"/>
    <w:rsid w:val="007062D5"/>
    <w:rsid w:val="007068D2"/>
    <w:rsid w:val="007256A3"/>
    <w:rsid w:val="00727773"/>
    <w:rsid w:val="007279C8"/>
    <w:rsid w:val="007279FC"/>
    <w:rsid w:val="00732C2C"/>
    <w:rsid w:val="00736297"/>
    <w:rsid w:val="00746A72"/>
    <w:rsid w:val="00753317"/>
    <w:rsid w:val="0076226B"/>
    <w:rsid w:val="00765BA7"/>
    <w:rsid w:val="00770042"/>
    <w:rsid w:val="00770685"/>
    <w:rsid w:val="00770E84"/>
    <w:rsid w:val="007730EB"/>
    <w:rsid w:val="0077548E"/>
    <w:rsid w:val="00776E3A"/>
    <w:rsid w:val="00790B72"/>
    <w:rsid w:val="007A1FB3"/>
    <w:rsid w:val="007A35CD"/>
    <w:rsid w:val="007A64BE"/>
    <w:rsid w:val="007B207B"/>
    <w:rsid w:val="007C5527"/>
    <w:rsid w:val="007D07DE"/>
    <w:rsid w:val="007D239B"/>
    <w:rsid w:val="007E205D"/>
    <w:rsid w:val="007E427B"/>
    <w:rsid w:val="007E458F"/>
    <w:rsid w:val="007E611B"/>
    <w:rsid w:val="007F52F5"/>
    <w:rsid w:val="008017F6"/>
    <w:rsid w:val="00803C6A"/>
    <w:rsid w:val="00806632"/>
    <w:rsid w:val="00806A7F"/>
    <w:rsid w:val="00812B48"/>
    <w:rsid w:val="00814814"/>
    <w:rsid w:val="00824607"/>
    <w:rsid w:val="00825831"/>
    <w:rsid w:val="00834DC9"/>
    <w:rsid w:val="00841B93"/>
    <w:rsid w:val="008425F1"/>
    <w:rsid w:val="00844A44"/>
    <w:rsid w:val="0084727D"/>
    <w:rsid w:val="00850885"/>
    <w:rsid w:val="0085640F"/>
    <w:rsid w:val="00860C64"/>
    <w:rsid w:val="0086268B"/>
    <w:rsid w:val="00882254"/>
    <w:rsid w:val="008858B3"/>
    <w:rsid w:val="00887C5D"/>
    <w:rsid w:val="00892B5F"/>
    <w:rsid w:val="00892EC4"/>
    <w:rsid w:val="00895810"/>
    <w:rsid w:val="00895E29"/>
    <w:rsid w:val="008A12C8"/>
    <w:rsid w:val="008A2F7B"/>
    <w:rsid w:val="008A5A95"/>
    <w:rsid w:val="008B0517"/>
    <w:rsid w:val="008B531A"/>
    <w:rsid w:val="008B69B3"/>
    <w:rsid w:val="008C1DD8"/>
    <w:rsid w:val="008C2109"/>
    <w:rsid w:val="008C45A3"/>
    <w:rsid w:val="008C560C"/>
    <w:rsid w:val="008C7850"/>
    <w:rsid w:val="008C7EDE"/>
    <w:rsid w:val="008D39E6"/>
    <w:rsid w:val="008E12FC"/>
    <w:rsid w:val="008E709A"/>
    <w:rsid w:val="008F55BA"/>
    <w:rsid w:val="00907079"/>
    <w:rsid w:val="00907629"/>
    <w:rsid w:val="009101D8"/>
    <w:rsid w:val="00911351"/>
    <w:rsid w:val="0091657B"/>
    <w:rsid w:val="00916C97"/>
    <w:rsid w:val="00923A41"/>
    <w:rsid w:val="00924A74"/>
    <w:rsid w:val="00932999"/>
    <w:rsid w:val="00940952"/>
    <w:rsid w:val="009417C7"/>
    <w:rsid w:val="00942603"/>
    <w:rsid w:val="00943578"/>
    <w:rsid w:val="00943971"/>
    <w:rsid w:val="009524B6"/>
    <w:rsid w:val="0095549F"/>
    <w:rsid w:val="00962507"/>
    <w:rsid w:val="00965684"/>
    <w:rsid w:val="009769F9"/>
    <w:rsid w:val="00982905"/>
    <w:rsid w:val="0099087C"/>
    <w:rsid w:val="00990FC8"/>
    <w:rsid w:val="00996EF9"/>
    <w:rsid w:val="009B17B2"/>
    <w:rsid w:val="009B2432"/>
    <w:rsid w:val="009B577C"/>
    <w:rsid w:val="009C026D"/>
    <w:rsid w:val="009C6D58"/>
    <w:rsid w:val="009D004A"/>
    <w:rsid w:val="009D4922"/>
    <w:rsid w:val="009D4F8E"/>
    <w:rsid w:val="009D5DCC"/>
    <w:rsid w:val="009E6D28"/>
    <w:rsid w:val="009E6FCA"/>
    <w:rsid w:val="009F099D"/>
    <w:rsid w:val="009F11E4"/>
    <w:rsid w:val="009F266A"/>
    <w:rsid w:val="009F5743"/>
    <w:rsid w:val="009F663A"/>
    <w:rsid w:val="00A0015E"/>
    <w:rsid w:val="00A27799"/>
    <w:rsid w:val="00A3762F"/>
    <w:rsid w:val="00A37CAA"/>
    <w:rsid w:val="00A41CC0"/>
    <w:rsid w:val="00A54083"/>
    <w:rsid w:val="00A55EC9"/>
    <w:rsid w:val="00A6331D"/>
    <w:rsid w:val="00A65AB9"/>
    <w:rsid w:val="00A71E2D"/>
    <w:rsid w:val="00A77D0D"/>
    <w:rsid w:val="00A8014C"/>
    <w:rsid w:val="00A8080C"/>
    <w:rsid w:val="00A8290E"/>
    <w:rsid w:val="00A83237"/>
    <w:rsid w:val="00A832B9"/>
    <w:rsid w:val="00A8380D"/>
    <w:rsid w:val="00A9087C"/>
    <w:rsid w:val="00A93667"/>
    <w:rsid w:val="00A947AF"/>
    <w:rsid w:val="00A949BA"/>
    <w:rsid w:val="00A966B3"/>
    <w:rsid w:val="00AA5054"/>
    <w:rsid w:val="00AB616D"/>
    <w:rsid w:val="00AC0B9E"/>
    <w:rsid w:val="00AC1987"/>
    <w:rsid w:val="00AC274D"/>
    <w:rsid w:val="00AC388E"/>
    <w:rsid w:val="00AC5A4B"/>
    <w:rsid w:val="00AC5C1E"/>
    <w:rsid w:val="00AC5FA1"/>
    <w:rsid w:val="00AD462D"/>
    <w:rsid w:val="00AD6BFA"/>
    <w:rsid w:val="00AE21D9"/>
    <w:rsid w:val="00AF36ED"/>
    <w:rsid w:val="00AF3728"/>
    <w:rsid w:val="00AF4712"/>
    <w:rsid w:val="00B01D34"/>
    <w:rsid w:val="00B17E69"/>
    <w:rsid w:val="00B224FF"/>
    <w:rsid w:val="00B2285D"/>
    <w:rsid w:val="00B22ED0"/>
    <w:rsid w:val="00B32FAD"/>
    <w:rsid w:val="00B409FB"/>
    <w:rsid w:val="00B4343E"/>
    <w:rsid w:val="00B4501B"/>
    <w:rsid w:val="00B47345"/>
    <w:rsid w:val="00B47E84"/>
    <w:rsid w:val="00B50805"/>
    <w:rsid w:val="00B54F29"/>
    <w:rsid w:val="00B55B60"/>
    <w:rsid w:val="00B55E81"/>
    <w:rsid w:val="00B57256"/>
    <w:rsid w:val="00B6171E"/>
    <w:rsid w:val="00B71AD9"/>
    <w:rsid w:val="00B736B4"/>
    <w:rsid w:val="00B75300"/>
    <w:rsid w:val="00B76BC6"/>
    <w:rsid w:val="00B76E5D"/>
    <w:rsid w:val="00B845E1"/>
    <w:rsid w:val="00B93F4C"/>
    <w:rsid w:val="00BA48DF"/>
    <w:rsid w:val="00BA4B00"/>
    <w:rsid w:val="00BA4BBA"/>
    <w:rsid w:val="00BB2313"/>
    <w:rsid w:val="00BB2348"/>
    <w:rsid w:val="00BB36E8"/>
    <w:rsid w:val="00BB468A"/>
    <w:rsid w:val="00BB474D"/>
    <w:rsid w:val="00BB53DF"/>
    <w:rsid w:val="00BB568F"/>
    <w:rsid w:val="00BB5C57"/>
    <w:rsid w:val="00BC0892"/>
    <w:rsid w:val="00BC460B"/>
    <w:rsid w:val="00BD069A"/>
    <w:rsid w:val="00BD55FD"/>
    <w:rsid w:val="00BD62DE"/>
    <w:rsid w:val="00BD7341"/>
    <w:rsid w:val="00BE0384"/>
    <w:rsid w:val="00BE0C5C"/>
    <w:rsid w:val="00BF0DAA"/>
    <w:rsid w:val="00BF0E6B"/>
    <w:rsid w:val="00C013A7"/>
    <w:rsid w:val="00C02CC9"/>
    <w:rsid w:val="00C20A85"/>
    <w:rsid w:val="00C22E40"/>
    <w:rsid w:val="00C2583D"/>
    <w:rsid w:val="00C30ADF"/>
    <w:rsid w:val="00C336EE"/>
    <w:rsid w:val="00C35302"/>
    <w:rsid w:val="00C4011F"/>
    <w:rsid w:val="00C544EF"/>
    <w:rsid w:val="00C54B60"/>
    <w:rsid w:val="00C63629"/>
    <w:rsid w:val="00C64223"/>
    <w:rsid w:val="00C67C15"/>
    <w:rsid w:val="00C710C3"/>
    <w:rsid w:val="00C74E32"/>
    <w:rsid w:val="00C909D3"/>
    <w:rsid w:val="00C93DAF"/>
    <w:rsid w:val="00CA1DA9"/>
    <w:rsid w:val="00CA2AA7"/>
    <w:rsid w:val="00CA5D12"/>
    <w:rsid w:val="00CB2FFC"/>
    <w:rsid w:val="00CB47E1"/>
    <w:rsid w:val="00CB6AD2"/>
    <w:rsid w:val="00CC49A5"/>
    <w:rsid w:val="00CC6D8D"/>
    <w:rsid w:val="00CD747D"/>
    <w:rsid w:val="00CE1A3E"/>
    <w:rsid w:val="00CE6FB2"/>
    <w:rsid w:val="00CF0051"/>
    <w:rsid w:val="00CF47AC"/>
    <w:rsid w:val="00D017CF"/>
    <w:rsid w:val="00D0405E"/>
    <w:rsid w:val="00D06A0B"/>
    <w:rsid w:val="00D06F82"/>
    <w:rsid w:val="00D16F99"/>
    <w:rsid w:val="00D23E67"/>
    <w:rsid w:val="00D24096"/>
    <w:rsid w:val="00D2423C"/>
    <w:rsid w:val="00D25719"/>
    <w:rsid w:val="00D3006D"/>
    <w:rsid w:val="00D44015"/>
    <w:rsid w:val="00D45422"/>
    <w:rsid w:val="00D468F1"/>
    <w:rsid w:val="00D5597C"/>
    <w:rsid w:val="00D57444"/>
    <w:rsid w:val="00D733F7"/>
    <w:rsid w:val="00D75126"/>
    <w:rsid w:val="00D859DF"/>
    <w:rsid w:val="00D90FCA"/>
    <w:rsid w:val="00D96364"/>
    <w:rsid w:val="00D96908"/>
    <w:rsid w:val="00DA4555"/>
    <w:rsid w:val="00DA4D72"/>
    <w:rsid w:val="00DA4E2F"/>
    <w:rsid w:val="00DA70E5"/>
    <w:rsid w:val="00DA7203"/>
    <w:rsid w:val="00DA7A02"/>
    <w:rsid w:val="00DB0B1A"/>
    <w:rsid w:val="00DB6847"/>
    <w:rsid w:val="00DC2955"/>
    <w:rsid w:val="00DC5ECE"/>
    <w:rsid w:val="00DE3D11"/>
    <w:rsid w:val="00DE5918"/>
    <w:rsid w:val="00DE645F"/>
    <w:rsid w:val="00DF1246"/>
    <w:rsid w:val="00DF5A24"/>
    <w:rsid w:val="00E0750D"/>
    <w:rsid w:val="00E10B3F"/>
    <w:rsid w:val="00E13F02"/>
    <w:rsid w:val="00E146B4"/>
    <w:rsid w:val="00E17F6F"/>
    <w:rsid w:val="00E20B67"/>
    <w:rsid w:val="00E301B6"/>
    <w:rsid w:val="00E304C1"/>
    <w:rsid w:val="00E34D3C"/>
    <w:rsid w:val="00E35F02"/>
    <w:rsid w:val="00E4011A"/>
    <w:rsid w:val="00E405DA"/>
    <w:rsid w:val="00E409DF"/>
    <w:rsid w:val="00E62815"/>
    <w:rsid w:val="00E63C83"/>
    <w:rsid w:val="00E77DF0"/>
    <w:rsid w:val="00E874E3"/>
    <w:rsid w:val="00E907E7"/>
    <w:rsid w:val="00E93851"/>
    <w:rsid w:val="00EA256A"/>
    <w:rsid w:val="00EA2EB6"/>
    <w:rsid w:val="00EA362F"/>
    <w:rsid w:val="00EA5567"/>
    <w:rsid w:val="00EB2EE3"/>
    <w:rsid w:val="00EB36C6"/>
    <w:rsid w:val="00EB4214"/>
    <w:rsid w:val="00EC33DA"/>
    <w:rsid w:val="00EC40B3"/>
    <w:rsid w:val="00ED52C2"/>
    <w:rsid w:val="00ED5DD9"/>
    <w:rsid w:val="00ED655C"/>
    <w:rsid w:val="00ED728C"/>
    <w:rsid w:val="00EE05C6"/>
    <w:rsid w:val="00EE1611"/>
    <w:rsid w:val="00EE28A2"/>
    <w:rsid w:val="00EF1CBD"/>
    <w:rsid w:val="00EF48A6"/>
    <w:rsid w:val="00EF7FA3"/>
    <w:rsid w:val="00F11B32"/>
    <w:rsid w:val="00F406E7"/>
    <w:rsid w:val="00F45874"/>
    <w:rsid w:val="00F47324"/>
    <w:rsid w:val="00F53974"/>
    <w:rsid w:val="00F572B3"/>
    <w:rsid w:val="00F65B7D"/>
    <w:rsid w:val="00F66D9B"/>
    <w:rsid w:val="00F70E3F"/>
    <w:rsid w:val="00F73EDA"/>
    <w:rsid w:val="00F74E03"/>
    <w:rsid w:val="00F74F38"/>
    <w:rsid w:val="00F83993"/>
    <w:rsid w:val="00F90583"/>
    <w:rsid w:val="00F9506D"/>
    <w:rsid w:val="00F97443"/>
    <w:rsid w:val="00F979C2"/>
    <w:rsid w:val="00FC0DF8"/>
    <w:rsid w:val="00FC32E1"/>
    <w:rsid w:val="00FD491D"/>
    <w:rsid w:val="00FE1EF9"/>
    <w:rsid w:val="00FE30BF"/>
    <w:rsid w:val="00FE3C8A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3"/>
  </w:style>
  <w:style w:type="paragraph" w:styleId="3">
    <w:name w:val="heading 3"/>
    <w:basedOn w:val="a"/>
    <w:next w:val="a"/>
    <w:link w:val="30"/>
    <w:qFormat/>
    <w:rsid w:val="006372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7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72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72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727D"/>
  </w:style>
  <w:style w:type="paragraph" w:styleId="a9">
    <w:name w:val="List Paragraph"/>
    <w:basedOn w:val="a"/>
    <w:uiPriority w:val="34"/>
    <w:qFormat/>
    <w:rsid w:val="008A5A95"/>
    <w:pPr>
      <w:ind w:left="720"/>
      <w:contextualSpacing/>
    </w:pPr>
  </w:style>
  <w:style w:type="table" w:styleId="aa">
    <w:name w:val="Table Grid"/>
    <w:basedOn w:val="a1"/>
    <w:uiPriority w:val="59"/>
    <w:rsid w:val="00F9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2EE"/>
  </w:style>
  <w:style w:type="paragraph" w:styleId="ad">
    <w:name w:val="footer"/>
    <w:basedOn w:val="a"/>
    <w:link w:val="ae"/>
    <w:uiPriority w:val="99"/>
    <w:semiHidden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32EE"/>
  </w:style>
  <w:style w:type="character" w:styleId="af">
    <w:name w:val="Hyperlink"/>
    <w:rsid w:val="00CA1DA9"/>
    <w:rPr>
      <w:color w:val="0000FF"/>
      <w:u w:val="single"/>
    </w:rPr>
  </w:style>
  <w:style w:type="paragraph" w:customStyle="1" w:styleId="ConsPlusNormal">
    <w:name w:val="ConsPlusNormal"/>
    <w:rsid w:val="00613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KozlovaIA</cp:lastModifiedBy>
  <cp:revision>82</cp:revision>
  <cp:lastPrinted>2015-12-03T03:54:00Z</cp:lastPrinted>
  <dcterms:created xsi:type="dcterms:W3CDTF">2013-09-18T04:43:00Z</dcterms:created>
  <dcterms:modified xsi:type="dcterms:W3CDTF">2016-03-14T05:39:00Z</dcterms:modified>
</cp:coreProperties>
</file>