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13" w:rsidRPr="003975CE" w:rsidRDefault="00DB5813" w:rsidP="00DB581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595D94" w:rsidRPr="006452BF" w:rsidRDefault="00595D94" w:rsidP="00595D94">
      <w:pPr>
        <w:pStyle w:val="a4"/>
        <w:rPr>
          <w:rFonts w:ascii="Arial" w:hAnsi="Arial" w:cs="Arial"/>
          <w:sz w:val="26"/>
          <w:szCs w:val="26"/>
        </w:rPr>
      </w:pPr>
    </w:p>
    <w:p w:rsidR="00595D94" w:rsidRPr="006452BF" w:rsidRDefault="00595D94" w:rsidP="00595D94">
      <w:pPr>
        <w:pStyle w:val="a4"/>
        <w:jc w:val="center"/>
        <w:rPr>
          <w:rFonts w:ascii="Arial" w:hAnsi="Arial" w:cs="Arial"/>
          <w:sz w:val="26"/>
          <w:szCs w:val="26"/>
        </w:rPr>
      </w:pPr>
      <w:r w:rsidRPr="006452BF">
        <w:rPr>
          <w:rFonts w:ascii="Arial" w:hAnsi="Arial" w:cs="Arial"/>
          <w:sz w:val="26"/>
          <w:szCs w:val="26"/>
        </w:rPr>
        <w:t>Наименование, место нахождения, а</w:t>
      </w:r>
      <w:bookmarkStart w:id="0" w:name="_GoBack"/>
      <w:bookmarkEnd w:id="0"/>
      <w:r w:rsidRPr="006452BF">
        <w:rPr>
          <w:rFonts w:ascii="Arial" w:hAnsi="Arial" w:cs="Arial"/>
          <w:sz w:val="26"/>
          <w:szCs w:val="26"/>
        </w:rPr>
        <w:t>дреса, электронные адреса и телефоны учреждений, предоставляющих муниципальную услугу</w:t>
      </w:r>
    </w:p>
    <w:p w:rsidR="00595D94" w:rsidRPr="006452BF" w:rsidRDefault="00595D94" w:rsidP="00595D94">
      <w:pPr>
        <w:pStyle w:val="a4"/>
        <w:jc w:val="center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97"/>
        <w:gridCol w:w="1956"/>
      </w:tblGrid>
      <w:tr w:rsidR="00595D94" w:rsidRPr="00595D94" w:rsidTr="00595D94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Телефон, адрес сайта, эл. почты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руководителя ОУ, заведующего филиалом 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Сладковская средняя общеобразовательная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627610, Тюменская область, Сладковский район,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с. Сладково,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ул. Ленина, д.154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(34555)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2-30-64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 xml:space="preserve"> 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slshcola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Кибитцева Людмила Георгиевна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Сладковская средняя общеобразовательная школа «Лопазновская основная общеобразовательная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627620, Тюменская область, Сладковский район,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Лопазное,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Садовая, д.9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8(34555)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4-83-91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lopaznoe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shkola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 xml:space="preserve">Пузиков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Денис Николаевич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Сладковская средняя школа «Никулинская основная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627631, Тюменская область, Сладковский район,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с. Никулино,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ул. Зеленая, д.61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8(34555) 4-02-14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shkola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nikulino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 xml:space="preserve">Квасова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Вера Николаевна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Сладковская средняя общеобразовательная школа «Майская основная общеобразовательная школа"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627612, Тюменская область, Сладковский район,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Майка,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ул. Центральная, д.34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8(34555)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4-63-74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595D94">
                <w:rPr>
                  <w:rFonts w:ascii="Arial" w:hAnsi="Arial" w:cs="Arial"/>
                  <w:sz w:val="20"/>
                  <w:szCs w:val="20"/>
                  <w:lang w:val="en-US"/>
                </w:rPr>
                <w:t>maika</w:t>
              </w:r>
              <w:r w:rsidRPr="00595D94">
                <w:rPr>
                  <w:rFonts w:ascii="Arial" w:hAnsi="Arial" w:cs="Arial"/>
                  <w:sz w:val="20"/>
                  <w:szCs w:val="20"/>
                </w:rPr>
                <w:t>_</w:t>
              </w:r>
              <w:r w:rsidRPr="00595D94">
                <w:rPr>
                  <w:rFonts w:ascii="Arial" w:hAnsi="Arial" w:cs="Arial"/>
                  <w:sz w:val="20"/>
                  <w:szCs w:val="20"/>
                  <w:lang w:val="en-US"/>
                </w:rPr>
                <w:t>school</w:t>
              </w:r>
              <w:r w:rsidRPr="00595D94">
                <w:rPr>
                  <w:rFonts w:ascii="Arial" w:hAnsi="Arial" w:cs="Arial"/>
                  <w:sz w:val="20"/>
                  <w:szCs w:val="20"/>
                </w:rPr>
                <w:t>@</w:t>
              </w:r>
              <w:r w:rsidRPr="00595D94">
                <w:rPr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595D94">
                <w:rPr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595D94">
                <w:rPr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Банникова Светлана Николаевна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Сладковская средняя общеобразовательная школа " Степновская начальная общеобразовательная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627626,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Тюменская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область,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Сладковский район,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с. Степное,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ул. Школьная, д.2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8(34555)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23-0-64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 w:eastAsia="ru-RU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 w:eastAsia="ru-RU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595D94">
                <w:rPr>
                  <w:rFonts w:ascii="Arial" w:hAnsi="Arial" w:cs="Arial"/>
                  <w:sz w:val="20"/>
                  <w:szCs w:val="20"/>
                  <w:u w:val="single"/>
                  <w:lang w:eastAsia="ru-RU"/>
                </w:rPr>
                <w:t>slshcola@mail.ru</w:t>
              </w:r>
            </w:hyperlink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Кибитцева Людмила Георгиевна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Маслянская средняя общеобразовательная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627620, Тюменская область, Сладковский район,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Маслянский, ул. Ленина, д.</w:t>
            </w:r>
            <w:proofErr w:type="gramStart"/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proofErr w:type="gramEnd"/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8(34555)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3-24-56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maslschool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Лежнякова Маргарита Леонидовна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учреждения Маслянская средняя общеобразовательная школа «Менжинская средняя общеобразовательная школа"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627610, Тюменская область, </w:t>
            </w: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Сладковский район,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Менжинское, ул. Гагарина, д.2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(34555)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4-12-10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lastRenderedPageBreak/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meosh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lastRenderedPageBreak/>
              <w:t xml:space="preserve">Павлюк Валентина </w:t>
            </w:r>
            <w:proofErr w:type="gramStart"/>
            <w:r w:rsidRPr="00595D94">
              <w:rPr>
                <w:rFonts w:ascii="Arial" w:hAnsi="Arial" w:cs="Arial"/>
                <w:sz w:val="20"/>
                <w:szCs w:val="20"/>
              </w:rPr>
              <w:t>Александров-на</w:t>
            </w:r>
            <w:proofErr w:type="gramEnd"/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Маслянская средняя общеобразовательная школа «Новоандреевская основная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627630, Тюменская область, Сладковский район,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Новоандреевка, ул. Школьная, д.5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8(34555)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4-73-04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nvandreevka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Кудряшов Александр Сергеевич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Маслянская средняя общеобразовательная школа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«Рождественская начальная общеобразовательная школа»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627615, Тюменская область, Сладковский район, д. Рождественка, ул. Центральная, д. 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(34555) 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4-33-69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595D94" w:rsidRPr="00595D94" w:rsidRDefault="00595D94" w:rsidP="00A6630D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95D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rogdest@mail.ru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Лежнякова Маргарита Леонидовна</w:t>
            </w:r>
          </w:p>
        </w:tc>
      </w:tr>
      <w:tr w:rsidR="00595D94" w:rsidRPr="00595D94" w:rsidTr="00595D9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Сладковского района Усовская средняя общеобразовательная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627624, Тюменская область, Сладковский район, с. Усово, ул. Вдовицкой,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8(34555)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3-42-01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95D94">
              <w:rPr>
                <w:rFonts w:ascii="Arial" w:hAnsi="Arial" w:cs="Arial"/>
                <w:sz w:val="20"/>
                <w:szCs w:val="20"/>
              </w:rPr>
              <w:t>а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usovoinf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Чудинова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Александра Анатольевна</w:t>
            </w:r>
          </w:p>
        </w:tc>
      </w:tr>
      <w:tr w:rsidR="00595D94" w:rsidRPr="00595D94" w:rsidTr="00595D94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Усовская средняя общеобразовательная школа Александровская средняя общеобразовательная школа",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627630, Тюменская область, Сладковский район, с. Александровка, ул. Школьная, д.20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8(34555)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4-52-71</w:t>
            </w:r>
            <w:r w:rsidRPr="0059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</w:rPr>
              <w:t>сайт - http://едусладково.рф</w:t>
            </w: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95D94">
              <w:rPr>
                <w:rFonts w:ascii="Arial" w:hAnsi="Arial" w:cs="Arial"/>
                <w:sz w:val="20"/>
                <w:szCs w:val="20"/>
              </w:rPr>
              <w:t>-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95D94">
              <w:rPr>
                <w:rFonts w:ascii="Arial" w:hAnsi="Arial" w:cs="Arial"/>
                <w:sz w:val="20"/>
                <w:szCs w:val="20"/>
              </w:rPr>
              <w:t>а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aleksandrovka</w:t>
            </w:r>
            <w:proofErr w:type="spellEnd"/>
            <w:r w:rsidRPr="00595D94">
              <w:rPr>
                <w:rFonts w:ascii="Arial" w:hAnsi="Arial" w:cs="Arial"/>
                <w:sz w:val="20"/>
                <w:szCs w:val="20"/>
              </w:rPr>
              <w:t>2@</w:t>
            </w:r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95D9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95D9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94" w:rsidRPr="00595D94" w:rsidRDefault="00595D94" w:rsidP="00A6630D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5D94">
              <w:rPr>
                <w:rFonts w:ascii="Arial" w:hAnsi="Arial" w:cs="Arial"/>
                <w:sz w:val="20"/>
                <w:szCs w:val="20"/>
                <w:lang w:eastAsia="ru-RU"/>
              </w:rPr>
              <w:t>Романова Наталья Николаевна</w:t>
            </w:r>
          </w:p>
        </w:tc>
      </w:tr>
    </w:tbl>
    <w:p w:rsidR="001E0E31" w:rsidRPr="00BB25CC" w:rsidRDefault="001E0E31" w:rsidP="00595D94">
      <w:pPr>
        <w:pStyle w:val="a4"/>
        <w:ind w:firstLine="567"/>
        <w:jc w:val="center"/>
      </w:pPr>
    </w:p>
    <w:sectPr w:rsidR="001E0E31" w:rsidRPr="00BB25CC" w:rsidSect="00595D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5"/>
    <w:rsid w:val="00035A8D"/>
    <w:rsid w:val="001E0E31"/>
    <w:rsid w:val="002D19A4"/>
    <w:rsid w:val="0030672A"/>
    <w:rsid w:val="00595D94"/>
    <w:rsid w:val="005B3E10"/>
    <w:rsid w:val="00672834"/>
    <w:rsid w:val="006B5115"/>
    <w:rsid w:val="00A12C79"/>
    <w:rsid w:val="00A46BF6"/>
    <w:rsid w:val="00B71B8B"/>
    <w:rsid w:val="00BB25CC"/>
    <w:rsid w:val="00DB5813"/>
    <w:rsid w:val="00DB6E16"/>
    <w:rsid w:val="00E00CF6"/>
    <w:rsid w:val="00E75105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1CA1-D1F5-4923-B611-3BF0BFC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813"/>
    <w:rPr>
      <w:color w:val="0000FF"/>
      <w:u w:val="single"/>
    </w:rPr>
  </w:style>
  <w:style w:type="paragraph" w:styleId="a4">
    <w:name w:val="No Spacing"/>
    <w:uiPriority w:val="1"/>
    <w:qFormat/>
    <w:rsid w:val="00DB5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shcola@mail.ru" TargetMode="External"/><Relationship Id="rId4" Type="http://schemas.openxmlformats.org/officeDocument/2006/relationships/hyperlink" Target="mailto:maik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Кудрина Ольга Викторовна</cp:lastModifiedBy>
  <cp:revision>5</cp:revision>
  <dcterms:created xsi:type="dcterms:W3CDTF">2020-02-19T08:19:00Z</dcterms:created>
  <dcterms:modified xsi:type="dcterms:W3CDTF">2020-12-14T08:19:00Z</dcterms:modified>
</cp:coreProperties>
</file>