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99" w:rsidRPr="00D93199" w:rsidRDefault="00D93199" w:rsidP="00D931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31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D93199" w:rsidRDefault="00D93199" w:rsidP="00D931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31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Сладковская средняя общеобразовательная школа </w:t>
      </w:r>
    </w:p>
    <w:p w:rsidR="00D93199" w:rsidRPr="00D93199" w:rsidRDefault="00D93199" w:rsidP="00D931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3199" w:rsidRPr="00D93199" w:rsidRDefault="00D93199" w:rsidP="00D931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93199">
        <w:rPr>
          <w:rFonts w:ascii="Arial" w:hAnsi="Arial" w:cs="Arial"/>
          <w:b/>
          <w:sz w:val="24"/>
          <w:szCs w:val="24"/>
        </w:rPr>
        <w:t>План работы школьного волонтерского отряда «Данко»</w:t>
      </w:r>
      <w:r w:rsidR="00544FE8">
        <w:rPr>
          <w:rFonts w:ascii="Arial" w:hAnsi="Arial" w:cs="Arial"/>
          <w:b/>
          <w:sz w:val="24"/>
          <w:szCs w:val="24"/>
        </w:rPr>
        <w:t xml:space="preserve"> </w:t>
      </w:r>
    </w:p>
    <w:p w:rsidR="00D93199" w:rsidRDefault="009B752B" w:rsidP="00D931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2022-2023</w:t>
      </w:r>
      <w:r w:rsidR="00D93199" w:rsidRPr="00D93199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E97C22" w:rsidRPr="00D93199" w:rsidRDefault="00E97C22" w:rsidP="00D93199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3199" w:rsidRPr="00D93199" w:rsidRDefault="00D93199" w:rsidP="00D93199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9319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Цель работы отряда: </w:t>
      </w:r>
      <w:r w:rsidRPr="00D93199">
        <w:rPr>
          <w:rFonts w:ascii="Arial" w:eastAsia="Times New Roman" w:hAnsi="Arial" w:cs="Arial"/>
          <w:sz w:val="26"/>
          <w:szCs w:val="26"/>
          <w:lang w:eastAsia="ru-RU"/>
        </w:rPr>
        <w:t xml:space="preserve">профилактика вредных привычек, пропаганда ЗОЖ. </w:t>
      </w:r>
    </w:p>
    <w:p w:rsidR="00D93199" w:rsidRPr="00D93199" w:rsidRDefault="00D93199" w:rsidP="00D93199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9319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Задачи: </w:t>
      </w:r>
    </w:p>
    <w:p w:rsidR="00D93199" w:rsidRPr="00D93199" w:rsidRDefault="00D93199" w:rsidP="00D93199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3199">
        <w:rPr>
          <w:rFonts w:ascii="Arial" w:eastAsia="Times New Roman" w:hAnsi="Arial" w:cs="Arial"/>
          <w:sz w:val="26"/>
          <w:szCs w:val="26"/>
          <w:lang w:eastAsia="ru-RU"/>
        </w:rPr>
        <w:t xml:space="preserve"> 1.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64458">
        <w:rPr>
          <w:rFonts w:ascii="Arial" w:eastAsia="Times New Roman" w:hAnsi="Arial" w:cs="Arial"/>
          <w:sz w:val="26"/>
          <w:szCs w:val="26"/>
          <w:lang w:eastAsia="ru-RU"/>
        </w:rPr>
        <w:t xml:space="preserve">Совершенствование профилактической деятельности с </w:t>
      </w:r>
      <w:r w:rsidRPr="00D93199">
        <w:rPr>
          <w:rFonts w:ascii="Arial" w:eastAsia="Times New Roman" w:hAnsi="Arial" w:cs="Arial"/>
          <w:sz w:val="26"/>
          <w:szCs w:val="26"/>
          <w:lang w:eastAsia="ru-RU"/>
        </w:rPr>
        <w:t>обучающимис</w:t>
      </w:r>
      <w:r w:rsidR="00664458">
        <w:rPr>
          <w:rFonts w:ascii="Arial" w:eastAsia="Times New Roman" w:hAnsi="Arial" w:cs="Arial"/>
          <w:sz w:val="26"/>
          <w:szCs w:val="26"/>
          <w:lang w:eastAsia="ru-RU"/>
        </w:rPr>
        <w:t xml:space="preserve">я и родителями МОАУ </w:t>
      </w:r>
      <w:proofErr w:type="spellStart"/>
      <w:r w:rsidR="00664458">
        <w:rPr>
          <w:rFonts w:ascii="Arial" w:eastAsia="Times New Roman" w:hAnsi="Arial" w:cs="Arial"/>
          <w:sz w:val="26"/>
          <w:szCs w:val="26"/>
          <w:lang w:eastAsia="ru-RU"/>
        </w:rPr>
        <w:t>Сладковская</w:t>
      </w:r>
      <w:proofErr w:type="spellEnd"/>
      <w:r w:rsidR="0066445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93199">
        <w:rPr>
          <w:rFonts w:ascii="Arial" w:eastAsia="Times New Roman" w:hAnsi="Arial" w:cs="Arial"/>
          <w:sz w:val="26"/>
          <w:szCs w:val="26"/>
          <w:lang w:eastAsia="ru-RU"/>
        </w:rPr>
        <w:t>СОШ, общественностью с.</w:t>
      </w:r>
      <w:r w:rsidR="0066445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93199">
        <w:rPr>
          <w:rFonts w:ascii="Arial" w:eastAsia="Times New Roman" w:hAnsi="Arial" w:cs="Arial"/>
          <w:sz w:val="26"/>
          <w:szCs w:val="26"/>
          <w:lang w:eastAsia="ru-RU"/>
        </w:rPr>
        <w:t>Сладково, закрепленны</w:t>
      </w:r>
      <w:r w:rsidR="00664458">
        <w:rPr>
          <w:rFonts w:ascii="Arial" w:eastAsia="Times New Roman" w:hAnsi="Arial" w:cs="Arial"/>
          <w:sz w:val="26"/>
          <w:szCs w:val="26"/>
          <w:lang w:eastAsia="ru-RU"/>
        </w:rPr>
        <w:t xml:space="preserve">ми за кабинетом ПАВ филиалами, </w:t>
      </w:r>
      <w:r w:rsidRPr="00D93199">
        <w:rPr>
          <w:rFonts w:ascii="Arial" w:eastAsia="Times New Roman" w:hAnsi="Arial" w:cs="Arial"/>
          <w:sz w:val="26"/>
          <w:szCs w:val="26"/>
          <w:lang w:eastAsia="ru-RU"/>
        </w:rPr>
        <w:t>с целью формирования негативного отношения к употреблению наркотиков, алкоголя, табака и мотивации на здоровый образ жизни, в том числе и в сети Интернет.</w:t>
      </w:r>
    </w:p>
    <w:p w:rsidR="00E97C22" w:rsidRPr="00E97C22" w:rsidRDefault="00D93199" w:rsidP="00E97C2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93199">
        <w:rPr>
          <w:rFonts w:ascii="Arial" w:eastAsia="Times New Roman" w:hAnsi="Arial" w:cs="Arial"/>
          <w:sz w:val="26"/>
          <w:szCs w:val="26"/>
          <w:lang w:eastAsia="ru-RU"/>
        </w:rPr>
        <w:t>2. Участие в районных, областных и всероссийских профилактических акциях, конкурсах.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1276"/>
        <w:gridCol w:w="1843"/>
        <w:gridCol w:w="1842"/>
      </w:tblGrid>
      <w:tr w:rsidR="000D1A38" w:rsidRPr="00E1184F" w:rsidTr="006D47A7">
        <w:trPr>
          <w:trHeight w:val="99"/>
        </w:trPr>
        <w:tc>
          <w:tcPr>
            <w:tcW w:w="708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jc w:val="center"/>
              <w:rPr>
                <w:color w:val="auto"/>
              </w:rPr>
            </w:pPr>
            <w:r w:rsidRPr="0088439F">
              <w:rPr>
                <w:bCs/>
                <w:color w:val="auto"/>
              </w:rPr>
              <w:t xml:space="preserve">№ 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jc w:val="center"/>
              <w:rPr>
                <w:color w:val="auto"/>
              </w:rPr>
            </w:pPr>
            <w:r w:rsidRPr="0088439F">
              <w:rPr>
                <w:bCs/>
                <w:color w:val="auto"/>
              </w:rPr>
              <w:t>Наименование мероприятия</w:t>
            </w:r>
          </w:p>
        </w:tc>
        <w:tc>
          <w:tcPr>
            <w:tcW w:w="1276" w:type="dxa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1843" w:type="dxa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Ответственный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Сроки</w:t>
            </w:r>
          </w:p>
        </w:tc>
      </w:tr>
      <w:tr w:rsidR="000D1A38" w:rsidRPr="00E1184F" w:rsidTr="006D47A7">
        <w:trPr>
          <w:trHeight w:val="93"/>
        </w:trPr>
        <w:tc>
          <w:tcPr>
            <w:tcW w:w="708" w:type="dxa"/>
            <w:shd w:val="clear" w:color="auto" w:fill="auto"/>
          </w:tcPr>
          <w:p w:rsidR="000D1A38" w:rsidRPr="0088439F" w:rsidRDefault="00B24475" w:rsidP="00135A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Всероссий</w:t>
            </w:r>
            <w:r>
              <w:rPr>
                <w:bCs/>
                <w:color w:val="auto"/>
              </w:rPr>
              <w:t xml:space="preserve">ский исторический </w:t>
            </w:r>
            <w:proofErr w:type="spellStart"/>
            <w:r>
              <w:rPr>
                <w:bCs/>
                <w:color w:val="auto"/>
              </w:rPr>
              <w:t>квест</w:t>
            </w:r>
            <w:proofErr w:type="spellEnd"/>
            <w:r>
              <w:rPr>
                <w:bCs/>
                <w:color w:val="auto"/>
              </w:rPr>
              <w:t>-игра  «Дальневосточная Победа</w:t>
            </w:r>
            <w:r w:rsidRPr="0088439F">
              <w:rPr>
                <w:bCs/>
                <w:color w:val="auto"/>
              </w:rPr>
              <w:t>»</w:t>
            </w:r>
          </w:p>
        </w:tc>
        <w:tc>
          <w:tcPr>
            <w:tcW w:w="1276" w:type="dxa"/>
          </w:tcPr>
          <w:p w:rsidR="000D1A38" w:rsidRDefault="00D57BD1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7-11 класс</w:t>
            </w:r>
          </w:p>
        </w:tc>
        <w:tc>
          <w:tcPr>
            <w:tcW w:w="1843" w:type="dxa"/>
          </w:tcPr>
          <w:p w:rsidR="000D1A38" w:rsidRDefault="00D57BD1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отряда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</w:tr>
      <w:tr w:rsidR="000D1A38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0D1A38" w:rsidRPr="0088439F" w:rsidRDefault="00B24475" w:rsidP="00135A9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bCs/>
              </w:rPr>
            </w:pPr>
            <w:r w:rsidRPr="00B1577C">
              <w:t xml:space="preserve">Организационное заседание волонтерской команды. </w:t>
            </w:r>
            <w:r>
              <w:t>Выбор актива отряда</w:t>
            </w:r>
          </w:p>
        </w:tc>
        <w:tc>
          <w:tcPr>
            <w:tcW w:w="1276" w:type="dxa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0D1A38" w:rsidRPr="0088439F" w:rsidRDefault="00D57BD1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отряда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сентябрь</w:t>
            </w:r>
          </w:p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1 неделя</w:t>
            </w:r>
          </w:p>
        </w:tc>
      </w:tr>
      <w:tr w:rsidR="000D1A38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0D1A38" w:rsidRPr="0088439F" w:rsidRDefault="00B24475" w:rsidP="00135A9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4E3717" w:rsidRDefault="000D1A38" w:rsidP="00135A90">
            <w:pPr>
              <w:pStyle w:val="Default"/>
            </w:pPr>
            <w:r w:rsidRPr="00B1577C">
              <w:t>Мозговой штурм: составление плана работы на год</w:t>
            </w:r>
            <w:r>
              <w:t>.</w:t>
            </w:r>
            <w:r w:rsidR="00D57BD1">
              <w:t xml:space="preserve"> </w:t>
            </w:r>
            <w:r>
              <w:t xml:space="preserve"> </w:t>
            </w:r>
          </w:p>
          <w:p w:rsidR="000D1A38" w:rsidRPr="00B1577C" w:rsidRDefault="00D57BD1" w:rsidP="00135A90">
            <w:pPr>
              <w:pStyle w:val="Default"/>
            </w:pPr>
            <w:r>
              <w:rPr>
                <w:i/>
                <w:color w:val="00B050"/>
                <w:sz w:val="22"/>
                <w:szCs w:val="22"/>
              </w:rPr>
              <w:t>О</w:t>
            </w:r>
            <w:r w:rsidR="000D1A38" w:rsidRPr="0088439F">
              <w:rPr>
                <w:i/>
                <w:color w:val="00B050"/>
                <w:sz w:val="22"/>
                <w:szCs w:val="22"/>
              </w:rPr>
              <w:t>бщее мероприятие отряда</w:t>
            </w:r>
          </w:p>
        </w:tc>
        <w:tc>
          <w:tcPr>
            <w:tcW w:w="1276" w:type="dxa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D57BD1" w:rsidRDefault="00D57BD1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 отряда</w:t>
            </w:r>
          </w:p>
          <w:p w:rsidR="000D1A38" w:rsidRPr="0088439F" w:rsidRDefault="00D57BD1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Председатель отряда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 xml:space="preserve">сентябрь </w:t>
            </w:r>
          </w:p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2 неделя</w:t>
            </w:r>
          </w:p>
        </w:tc>
      </w:tr>
      <w:tr w:rsidR="00224E4C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224E4C" w:rsidRDefault="00224E4C" w:rsidP="00135A9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224E4C" w:rsidRDefault="00224E4C" w:rsidP="00224E4C">
            <w:pPr>
              <w:pStyle w:val="Default"/>
            </w:pPr>
            <w:r>
              <w:t>Тренировочные (теоретические и практические) занятия с членами отряда «Познай себя и других»</w:t>
            </w:r>
          </w:p>
          <w:p w:rsidR="00224E4C" w:rsidRDefault="00224E4C" w:rsidP="00224E4C">
            <w:pPr>
              <w:pStyle w:val="Default"/>
            </w:pPr>
          </w:p>
          <w:p w:rsidR="00224E4C" w:rsidRDefault="00224E4C" w:rsidP="00224E4C">
            <w:pPr>
              <w:pStyle w:val="Default"/>
            </w:pPr>
            <w:r>
              <w:t>«Кто тренируется и обучается, у того все и всегда получается»</w:t>
            </w:r>
          </w:p>
          <w:p w:rsidR="00224E4C" w:rsidRDefault="00224E4C" w:rsidP="00224E4C">
            <w:pPr>
              <w:pStyle w:val="Default"/>
            </w:pPr>
          </w:p>
          <w:p w:rsidR="00224E4C" w:rsidRDefault="00224E4C" w:rsidP="00224E4C">
            <w:pPr>
              <w:pStyle w:val="Default"/>
            </w:pPr>
            <w:r>
              <w:t>«Направления работы волонтеров»</w:t>
            </w:r>
          </w:p>
          <w:p w:rsidR="00224E4C" w:rsidRDefault="00224E4C" w:rsidP="00224E4C">
            <w:pPr>
              <w:pStyle w:val="Default"/>
            </w:pPr>
          </w:p>
          <w:p w:rsidR="00224E4C" w:rsidRPr="00B1577C" w:rsidRDefault="00224E4C" w:rsidP="00224E4C">
            <w:pPr>
              <w:pStyle w:val="Default"/>
            </w:pPr>
            <w:r>
              <w:t>«Волонтеру новичку»</w:t>
            </w:r>
          </w:p>
        </w:tc>
        <w:tc>
          <w:tcPr>
            <w:tcW w:w="1276" w:type="dxa"/>
          </w:tcPr>
          <w:p w:rsidR="00224E4C" w:rsidRPr="0088439F" w:rsidRDefault="00224E4C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224E4C" w:rsidRPr="00224E4C" w:rsidRDefault="00224E4C" w:rsidP="00224E4C">
            <w:pPr>
              <w:pStyle w:val="Default"/>
              <w:jc w:val="center"/>
            </w:pPr>
            <w:r w:rsidRPr="00224E4C">
              <w:t>Руководитель отряда</w:t>
            </w:r>
          </w:p>
          <w:p w:rsidR="00C739F7" w:rsidRDefault="00C739F7" w:rsidP="00C739F7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224E4C" w:rsidRDefault="00224E4C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224E4C" w:rsidRPr="0088439F" w:rsidRDefault="00224E4C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</w:tr>
      <w:tr w:rsidR="00224E4C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224E4C" w:rsidRDefault="00224E4C" w:rsidP="00135A9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224E4C" w:rsidRPr="00224E4C" w:rsidRDefault="00224E4C" w:rsidP="00224E4C">
            <w:pPr>
              <w:pStyle w:val="Default"/>
            </w:pPr>
            <w:r w:rsidRPr="00224E4C">
              <w:t>Обучение волонтеров работать с документами</w:t>
            </w:r>
          </w:p>
          <w:p w:rsidR="00224E4C" w:rsidRPr="00224E4C" w:rsidRDefault="00224E4C" w:rsidP="00224E4C">
            <w:pPr>
              <w:pStyle w:val="Default"/>
            </w:pPr>
            <w:r w:rsidRPr="00224E4C">
              <w:t>Распространение памяток, буклетов «ЗОЖ – это круто!»</w:t>
            </w:r>
          </w:p>
          <w:p w:rsidR="00224E4C" w:rsidRDefault="00224E4C" w:rsidP="00224E4C">
            <w:pPr>
              <w:pStyle w:val="Default"/>
            </w:pPr>
          </w:p>
        </w:tc>
        <w:tc>
          <w:tcPr>
            <w:tcW w:w="1276" w:type="dxa"/>
          </w:tcPr>
          <w:p w:rsidR="00224E4C" w:rsidRPr="0088439F" w:rsidRDefault="00224E4C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224E4C" w:rsidRDefault="00224E4C" w:rsidP="00224E4C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224E4C" w:rsidRDefault="00224E4C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224E4C" w:rsidRDefault="00224E4C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  <w:p w:rsidR="00224E4C" w:rsidRDefault="00224E4C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</w:tr>
      <w:tr w:rsidR="000D1A38" w:rsidRPr="00E1184F" w:rsidTr="006D47A7">
        <w:trPr>
          <w:trHeight w:val="109"/>
        </w:trPr>
        <w:tc>
          <w:tcPr>
            <w:tcW w:w="708" w:type="dxa"/>
            <w:shd w:val="clear" w:color="auto" w:fill="auto"/>
          </w:tcPr>
          <w:p w:rsidR="000D1A38" w:rsidRDefault="00224E4C" w:rsidP="00135A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FD6169" w:rsidRPr="0088439F" w:rsidRDefault="00FD6169" w:rsidP="00FD6169">
            <w:pPr>
              <w:pStyle w:val="Default"/>
              <w:jc w:val="center"/>
              <w:rPr>
                <w:bCs/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6542EE" w:rsidRPr="006542EE" w:rsidRDefault="00544FE8" w:rsidP="006542EE">
            <w:pPr>
              <w:pStyle w:val="Default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Просветительско</w:t>
            </w:r>
            <w:proofErr w:type="spellEnd"/>
            <w:r>
              <w:rPr>
                <w:b/>
                <w:color w:val="FF0000"/>
              </w:rPr>
              <w:t xml:space="preserve"> - </w:t>
            </w:r>
            <w:r w:rsidR="006542EE" w:rsidRPr="006542EE">
              <w:rPr>
                <w:b/>
                <w:color w:val="FF0000"/>
              </w:rPr>
              <w:t xml:space="preserve">оздоровительные занятия </w:t>
            </w:r>
            <w:r>
              <w:rPr>
                <w:b/>
                <w:color w:val="FF0000"/>
              </w:rPr>
              <w:t>«Нет депрессии»</w:t>
            </w:r>
          </w:p>
          <w:p w:rsidR="006542EE" w:rsidRPr="006542EE" w:rsidRDefault="006542EE" w:rsidP="006542EE">
            <w:pPr>
              <w:pStyle w:val="Default"/>
              <w:rPr>
                <w:b/>
                <w:color w:val="FF0000"/>
              </w:rPr>
            </w:pPr>
            <w:r w:rsidRPr="006542EE">
              <w:rPr>
                <w:b/>
                <w:color w:val="FF0000"/>
              </w:rPr>
              <w:t>- Подвижная физкультминутка</w:t>
            </w:r>
          </w:p>
          <w:p w:rsidR="000D1A38" w:rsidRDefault="006542EE" w:rsidP="006542EE">
            <w:pPr>
              <w:pStyle w:val="Default"/>
              <w:rPr>
                <w:b/>
                <w:color w:val="FF0000"/>
              </w:rPr>
            </w:pPr>
            <w:r w:rsidRPr="006542EE">
              <w:rPr>
                <w:b/>
                <w:color w:val="FF0000"/>
              </w:rPr>
              <w:t>- Подвижные переменки</w:t>
            </w:r>
          </w:p>
          <w:p w:rsidR="00544FE8" w:rsidRPr="0088439F" w:rsidRDefault="00544FE8" w:rsidP="00544FE8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0D1A38" w:rsidRPr="0088439F" w:rsidRDefault="00FD616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FD6169"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6542EE" w:rsidRDefault="006542EE" w:rsidP="006542EE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В течение года</w:t>
            </w:r>
          </w:p>
        </w:tc>
      </w:tr>
      <w:tr w:rsidR="000D1A38" w:rsidRPr="00E1184F" w:rsidTr="006D47A7">
        <w:trPr>
          <w:trHeight w:val="121"/>
        </w:trPr>
        <w:tc>
          <w:tcPr>
            <w:tcW w:w="708" w:type="dxa"/>
            <w:shd w:val="clear" w:color="auto" w:fill="auto"/>
          </w:tcPr>
          <w:p w:rsidR="000D1A38" w:rsidRPr="0088439F" w:rsidRDefault="00224E4C" w:rsidP="00135A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4E3717" w:rsidRDefault="004E3717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Игра-путешествие «Наша безопасность»</w:t>
            </w:r>
          </w:p>
          <w:p w:rsidR="004E3717" w:rsidRPr="0088439F" w:rsidRDefault="004E3717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Мероприятия, посвященные безопасности и ПДД</w:t>
            </w:r>
          </w:p>
        </w:tc>
        <w:tc>
          <w:tcPr>
            <w:tcW w:w="1276" w:type="dxa"/>
          </w:tcPr>
          <w:p w:rsidR="000D1A38" w:rsidRPr="0088439F" w:rsidRDefault="00FD616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0D1A38" w:rsidRDefault="0098442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Старшая вожатая</w:t>
            </w:r>
          </w:p>
          <w:p w:rsidR="00C739F7" w:rsidRPr="00C739F7" w:rsidRDefault="00C739F7" w:rsidP="00C739F7">
            <w:pPr>
              <w:pStyle w:val="Default"/>
              <w:rPr>
                <w:bCs/>
              </w:rPr>
            </w:pPr>
            <w:r w:rsidRPr="00C739F7">
              <w:rPr>
                <w:bCs/>
              </w:rPr>
              <w:t>Волонтерский отряд «Данко»</w:t>
            </w:r>
          </w:p>
          <w:p w:rsidR="00C739F7" w:rsidRPr="0088439F" w:rsidRDefault="00C739F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4E371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сентябрь</w:t>
            </w:r>
          </w:p>
        </w:tc>
      </w:tr>
      <w:tr w:rsidR="004E3717" w:rsidRPr="00E1184F" w:rsidTr="006D47A7">
        <w:trPr>
          <w:trHeight w:val="121"/>
        </w:trPr>
        <w:tc>
          <w:tcPr>
            <w:tcW w:w="708" w:type="dxa"/>
            <w:shd w:val="clear" w:color="auto" w:fill="auto"/>
          </w:tcPr>
          <w:p w:rsidR="00CB5E69" w:rsidRDefault="00CB5E69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CB5E69" w:rsidRDefault="00CB5E69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4E3717" w:rsidRPr="0088439F" w:rsidRDefault="00CB5E69" w:rsidP="00135A90">
            <w:pPr>
              <w:pStyle w:val="Default"/>
              <w:jc w:val="center"/>
              <w:rPr>
                <w:bCs/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4E3717" w:rsidRDefault="004E3717" w:rsidP="004E37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Мероприятия, посвященные Всероссийскому дню трезвости</w:t>
            </w:r>
          </w:p>
          <w:p w:rsidR="00FD6169" w:rsidRDefault="00FD6169" w:rsidP="004E3717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4E3717" w:rsidRPr="0088439F" w:rsidRDefault="00FD616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  <w:r w:rsidRPr="00FD6169">
              <w:rPr>
                <w:bCs/>
                <w:color w:val="auto"/>
              </w:rPr>
              <w:t>-11 классы</w:t>
            </w:r>
          </w:p>
        </w:tc>
        <w:tc>
          <w:tcPr>
            <w:tcW w:w="1843" w:type="dxa"/>
          </w:tcPr>
          <w:p w:rsidR="00984429" w:rsidRDefault="00984429" w:rsidP="00984429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C739F7" w:rsidRDefault="00C739F7" w:rsidP="00C739F7">
            <w:pPr>
              <w:pStyle w:val="Default"/>
              <w:rPr>
                <w:bCs/>
              </w:rPr>
            </w:pPr>
            <w:r w:rsidRPr="00C739F7">
              <w:rPr>
                <w:bCs/>
              </w:rPr>
              <w:lastRenderedPageBreak/>
              <w:t>Волонтерский отряд «Данко»</w:t>
            </w:r>
          </w:p>
          <w:p w:rsidR="00FD6169" w:rsidRPr="00C739F7" w:rsidRDefault="00FD6169" w:rsidP="00C739F7">
            <w:pPr>
              <w:pStyle w:val="Default"/>
              <w:rPr>
                <w:bCs/>
              </w:rPr>
            </w:pPr>
            <w:r>
              <w:rPr>
                <w:bCs/>
              </w:rPr>
              <w:t>Волонтеры-медики школы</w:t>
            </w:r>
          </w:p>
          <w:p w:rsidR="004E3717" w:rsidRPr="0088439F" w:rsidRDefault="004E371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4E3717" w:rsidRDefault="004E371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11 сентября</w:t>
            </w:r>
          </w:p>
        </w:tc>
      </w:tr>
      <w:tr w:rsidR="004E3717" w:rsidRPr="00E1184F" w:rsidTr="006D47A7">
        <w:trPr>
          <w:trHeight w:val="121"/>
        </w:trPr>
        <w:tc>
          <w:tcPr>
            <w:tcW w:w="708" w:type="dxa"/>
            <w:shd w:val="clear" w:color="auto" w:fill="auto"/>
          </w:tcPr>
          <w:p w:rsidR="004E3717" w:rsidRPr="0088439F" w:rsidRDefault="004E3717" w:rsidP="00135A90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104" w:type="dxa"/>
            <w:shd w:val="clear" w:color="auto" w:fill="auto"/>
          </w:tcPr>
          <w:p w:rsidR="004E3717" w:rsidRDefault="00B24475" w:rsidP="004E371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Профилактическая </w:t>
            </w:r>
            <w:r w:rsidR="004E3717">
              <w:rPr>
                <w:color w:val="auto"/>
              </w:rPr>
              <w:t xml:space="preserve"> акция</w:t>
            </w:r>
            <w:r>
              <w:rPr>
                <w:color w:val="auto"/>
              </w:rPr>
              <w:t>-фотоконкурс</w:t>
            </w:r>
            <w:r w:rsidR="004E3717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Здоровячок</w:t>
            </w:r>
            <w:proofErr w:type="spellEnd"/>
            <w:r>
              <w:rPr>
                <w:color w:val="auto"/>
              </w:rPr>
              <w:t>»</w:t>
            </w:r>
            <w:r w:rsidR="00C020F8">
              <w:rPr>
                <w:color w:val="auto"/>
              </w:rPr>
              <w:t>, «</w:t>
            </w:r>
            <w:proofErr w:type="spellStart"/>
            <w:r w:rsidR="00C020F8">
              <w:rPr>
                <w:color w:val="auto"/>
              </w:rPr>
              <w:t>Инфографика</w:t>
            </w:r>
            <w:proofErr w:type="spellEnd"/>
            <w:r w:rsidR="00C020F8">
              <w:rPr>
                <w:color w:val="auto"/>
              </w:rPr>
              <w:t>»</w:t>
            </w:r>
            <w:r w:rsidR="00FD6169">
              <w:rPr>
                <w:color w:val="auto"/>
              </w:rPr>
              <w:t>, «Стиль жизни-здоровье»</w:t>
            </w:r>
          </w:p>
        </w:tc>
        <w:tc>
          <w:tcPr>
            <w:tcW w:w="1276" w:type="dxa"/>
          </w:tcPr>
          <w:p w:rsidR="004E3717" w:rsidRPr="0088439F" w:rsidRDefault="004E371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3" w:type="dxa"/>
          </w:tcPr>
          <w:p w:rsidR="00984429" w:rsidRDefault="00984429" w:rsidP="00984429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4E3717" w:rsidRPr="0088439F" w:rsidRDefault="004E371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24475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с</w:t>
            </w:r>
            <w:r w:rsidR="004E3717">
              <w:rPr>
                <w:bCs/>
                <w:color w:val="auto"/>
              </w:rPr>
              <w:t>ентябрь-</w:t>
            </w:r>
          </w:p>
          <w:p w:rsidR="004E3717" w:rsidRDefault="004E371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октябрь</w:t>
            </w:r>
          </w:p>
        </w:tc>
      </w:tr>
      <w:tr w:rsidR="000D1A38" w:rsidRPr="00E1184F" w:rsidTr="006D47A7">
        <w:trPr>
          <w:trHeight w:val="253"/>
        </w:trPr>
        <w:tc>
          <w:tcPr>
            <w:tcW w:w="708" w:type="dxa"/>
            <w:shd w:val="clear" w:color="auto" w:fill="auto"/>
          </w:tcPr>
          <w:p w:rsidR="000D1A38" w:rsidRPr="0088439F" w:rsidRDefault="00224E4C" w:rsidP="00135A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0D1A38" w:rsidRDefault="00B24475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Профилактические мероприятия волонтеров-медиков </w:t>
            </w:r>
          </w:p>
          <w:p w:rsidR="00B24475" w:rsidRDefault="00B24475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Профориентация школьников в медицину</w:t>
            </w:r>
          </w:p>
          <w:p w:rsidR="00B24475" w:rsidRPr="0088439F" w:rsidRDefault="00B24475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Санитарно-профилактическое просвещение</w:t>
            </w:r>
          </w:p>
        </w:tc>
        <w:tc>
          <w:tcPr>
            <w:tcW w:w="1276" w:type="dxa"/>
          </w:tcPr>
          <w:p w:rsidR="000D1A38" w:rsidRDefault="00B24475" w:rsidP="00B24475">
            <w:pPr>
              <w:pStyle w:val="Default"/>
              <w:ind w:right="37"/>
              <w:rPr>
                <w:color w:val="auto"/>
              </w:rPr>
            </w:pPr>
            <w:r>
              <w:rPr>
                <w:color w:val="auto"/>
              </w:rPr>
              <w:t xml:space="preserve"> 7-11   класс</w:t>
            </w:r>
          </w:p>
          <w:p w:rsidR="00B24475" w:rsidRPr="0088439F" w:rsidRDefault="00B24475" w:rsidP="00B24475">
            <w:pPr>
              <w:pStyle w:val="Default"/>
              <w:ind w:right="37"/>
              <w:rPr>
                <w:bCs/>
                <w:color w:val="auto"/>
              </w:rPr>
            </w:pPr>
            <w:r>
              <w:rPr>
                <w:color w:val="auto"/>
              </w:rPr>
              <w:t>родители</w:t>
            </w:r>
          </w:p>
        </w:tc>
        <w:tc>
          <w:tcPr>
            <w:tcW w:w="1843" w:type="dxa"/>
          </w:tcPr>
          <w:p w:rsidR="000D1A38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B24475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Направление «Радуга жизни»</w:t>
            </w:r>
          </w:p>
          <w:p w:rsidR="00B24475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:rsidR="00B24475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B24475" w:rsidRPr="0088439F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Медицинский работник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сентябрь-май</w:t>
            </w:r>
          </w:p>
        </w:tc>
      </w:tr>
      <w:tr w:rsidR="000D1A38" w:rsidRPr="00E1184F" w:rsidTr="006D47A7">
        <w:trPr>
          <w:trHeight w:val="257"/>
        </w:trPr>
        <w:tc>
          <w:tcPr>
            <w:tcW w:w="708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jc w:val="center"/>
              <w:rPr>
                <w:bCs/>
                <w:color w:val="auto"/>
              </w:rPr>
            </w:pPr>
            <w:r w:rsidRPr="0088439F">
              <w:rPr>
                <w:color w:val="auto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B24475" w:rsidP="00B244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Добрый урок  </w:t>
            </w:r>
            <w:r w:rsidR="000D1A38" w:rsidRPr="0088439F">
              <w:rPr>
                <w:color w:val="auto"/>
              </w:rPr>
              <w:t xml:space="preserve">мероприятие </w:t>
            </w:r>
            <w:r>
              <w:rPr>
                <w:color w:val="auto"/>
              </w:rPr>
              <w:t>«Урок добрых дел»</w:t>
            </w:r>
          </w:p>
        </w:tc>
        <w:tc>
          <w:tcPr>
            <w:tcW w:w="1276" w:type="dxa"/>
          </w:tcPr>
          <w:p w:rsidR="000D1A38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0D1A38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Учащиеся школы</w:t>
            </w:r>
          </w:p>
          <w:p w:rsidR="00B24475" w:rsidRDefault="00B24475" w:rsidP="00B2447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B24475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  <w:p w:rsidR="00B24475" w:rsidRDefault="00B24475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98442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сентябрь</w:t>
            </w:r>
          </w:p>
        </w:tc>
      </w:tr>
      <w:tr w:rsidR="000D1A38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0D1A38" w:rsidRDefault="000D1A38" w:rsidP="00135A90">
            <w:pPr>
              <w:pStyle w:val="Default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10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FD6169" w:rsidRPr="0088439F" w:rsidRDefault="00FD6169" w:rsidP="00FD6169">
            <w:pPr>
              <w:pStyle w:val="Default"/>
              <w:jc w:val="center"/>
              <w:rPr>
                <w:bCs/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224E4C" w:rsidRPr="00224E4C" w:rsidRDefault="00224E4C" w:rsidP="00224E4C">
            <w:pPr>
              <w:pStyle w:val="Default"/>
            </w:pPr>
            <w:r w:rsidRPr="00224E4C">
              <w:t>Акция «За безопасность на дорогах»</w:t>
            </w:r>
          </w:p>
          <w:p w:rsidR="00224E4C" w:rsidRPr="00224E4C" w:rsidRDefault="00224E4C" w:rsidP="00224E4C">
            <w:pPr>
              <w:pStyle w:val="Default"/>
            </w:pPr>
            <w:r w:rsidRPr="00224E4C">
              <w:t>Беседа на тему «Друзья и враги твоего здоровья»</w:t>
            </w:r>
          </w:p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i/>
                <w:color w:val="00B050"/>
                <w:sz w:val="22"/>
                <w:szCs w:val="22"/>
              </w:rPr>
              <w:t>общее мероприятие отряда</w:t>
            </w:r>
          </w:p>
        </w:tc>
        <w:tc>
          <w:tcPr>
            <w:tcW w:w="1276" w:type="dxa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3" w:type="dxa"/>
          </w:tcPr>
          <w:p w:rsidR="00B24475" w:rsidRDefault="00B24475" w:rsidP="00B2447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224E4C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сентябрь-октябрь</w:t>
            </w:r>
          </w:p>
        </w:tc>
      </w:tr>
      <w:tr w:rsidR="005978E9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FD6169" w:rsidRPr="00FD6169" w:rsidRDefault="00FD6169" w:rsidP="00135A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6169">
              <w:rPr>
                <w:color w:val="auto"/>
                <w:sz w:val="18"/>
                <w:szCs w:val="18"/>
              </w:rPr>
              <w:t>11</w:t>
            </w:r>
          </w:p>
          <w:p w:rsidR="005978E9" w:rsidRPr="00CB5E69" w:rsidRDefault="00CB5E69" w:rsidP="00135A9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П</w:t>
            </w:r>
          </w:p>
          <w:p w:rsidR="00CB5E69" w:rsidRPr="00CB5E69" w:rsidRDefault="00CB5E69" w:rsidP="00135A9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А</w:t>
            </w:r>
          </w:p>
          <w:p w:rsidR="00CB5E69" w:rsidRPr="00CB5E69" w:rsidRDefault="00CB5E69" w:rsidP="00135A9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Т</w:t>
            </w:r>
          </w:p>
          <w:p w:rsidR="00CB5E69" w:rsidRPr="00CB5E69" w:rsidRDefault="00CB5E69" w:rsidP="00135A9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Р</w:t>
            </w:r>
          </w:p>
          <w:p w:rsidR="00CB5E69" w:rsidRPr="00CB5E69" w:rsidRDefault="00CB5E69" w:rsidP="00135A9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И</w:t>
            </w:r>
          </w:p>
          <w:p w:rsidR="00CB5E69" w:rsidRPr="00CB5E69" w:rsidRDefault="00CB5E69" w:rsidP="00CB5E6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О</w:t>
            </w:r>
          </w:p>
          <w:p w:rsidR="00CB5E69" w:rsidRPr="00CB5E69" w:rsidRDefault="00CB5E69" w:rsidP="00CB5E6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Т</w:t>
            </w:r>
          </w:p>
          <w:p w:rsidR="00CB5E69" w:rsidRPr="00CB5E69" w:rsidRDefault="00CB5E69" w:rsidP="00CB5E6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И</w:t>
            </w:r>
          </w:p>
          <w:p w:rsidR="00CB5E69" w:rsidRPr="00CB5E69" w:rsidRDefault="00CB5E69" w:rsidP="00CB5E6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Ч</w:t>
            </w:r>
          </w:p>
          <w:p w:rsidR="00CB5E69" w:rsidRPr="00CB5E69" w:rsidRDefault="00CB5E69" w:rsidP="00CB5E6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Е</w:t>
            </w:r>
          </w:p>
          <w:p w:rsidR="00CB5E69" w:rsidRPr="00CB5E69" w:rsidRDefault="00CB5E69" w:rsidP="00CB5E6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С</w:t>
            </w:r>
          </w:p>
          <w:p w:rsidR="00CB5E69" w:rsidRPr="00CB5E69" w:rsidRDefault="00CB5E69" w:rsidP="00CB5E6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К</w:t>
            </w:r>
          </w:p>
          <w:p w:rsidR="00CB5E69" w:rsidRPr="00CB5E69" w:rsidRDefault="00CB5E69" w:rsidP="00CB5E6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О</w:t>
            </w:r>
          </w:p>
          <w:p w:rsidR="00CB5E69" w:rsidRPr="0088439F" w:rsidRDefault="00CB5E69" w:rsidP="00CB5E69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color w:val="0070C0"/>
                <w:sz w:val="18"/>
                <w:szCs w:val="18"/>
              </w:rPr>
              <w:t>Е</w:t>
            </w:r>
          </w:p>
        </w:tc>
        <w:tc>
          <w:tcPr>
            <w:tcW w:w="5104" w:type="dxa"/>
            <w:shd w:val="clear" w:color="auto" w:fill="auto"/>
          </w:tcPr>
          <w:p w:rsidR="005978E9" w:rsidRDefault="005978E9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Акция «</w:t>
            </w:r>
            <w:r w:rsidR="006542EE">
              <w:rPr>
                <w:color w:val="auto"/>
              </w:rPr>
              <w:t>Пусть осень жизни будет золотой</w:t>
            </w:r>
            <w:r>
              <w:rPr>
                <w:color w:val="auto"/>
              </w:rPr>
              <w:t>»</w:t>
            </w:r>
          </w:p>
          <w:p w:rsidR="006542EE" w:rsidRPr="006542EE" w:rsidRDefault="005978E9" w:rsidP="006542EE">
            <w:pPr>
              <w:pStyle w:val="Default"/>
            </w:pPr>
            <w:r>
              <w:rPr>
                <w:color w:val="auto"/>
              </w:rPr>
              <w:t>Шефская помощь ветеранам педагогического труда, пожилым людям</w:t>
            </w:r>
            <w:r w:rsidR="006542EE" w:rsidRPr="006542EE">
              <w:rPr>
                <w:rFonts w:ascii="Arial" w:eastAsiaTheme="minorHAnsi" w:hAnsi="Arial" w:cs="Arial"/>
                <w:color w:val="auto"/>
                <w:sz w:val="23"/>
                <w:szCs w:val="23"/>
              </w:rPr>
              <w:t xml:space="preserve"> </w:t>
            </w:r>
          </w:p>
          <w:p w:rsidR="006542EE" w:rsidRDefault="006542EE" w:rsidP="006542EE">
            <w:pPr>
              <w:pStyle w:val="Default"/>
            </w:pPr>
            <w:r w:rsidRPr="006542EE">
              <w:t>- вручение открыток, поделок</w:t>
            </w:r>
          </w:p>
          <w:p w:rsidR="00544FE8" w:rsidRPr="006542EE" w:rsidRDefault="00544FE8" w:rsidP="006542EE">
            <w:pPr>
              <w:pStyle w:val="Default"/>
            </w:pPr>
            <w:r>
              <w:t>- оформление фотозоны «Золотой возраст»</w:t>
            </w:r>
          </w:p>
          <w:p w:rsidR="005978E9" w:rsidRPr="0088439F" w:rsidRDefault="006542EE" w:rsidP="006542EE">
            <w:pPr>
              <w:pStyle w:val="Default"/>
              <w:rPr>
                <w:color w:val="auto"/>
              </w:rPr>
            </w:pPr>
            <w:r w:rsidRPr="006542EE">
              <w:rPr>
                <w:color w:val="auto"/>
              </w:rPr>
              <w:t>Акции ко Дню пожилого человека</w:t>
            </w:r>
            <w:r>
              <w:rPr>
                <w:color w:val="auto"/>
              </w:rPr>
              <w:t xml:space="preserve">: </w:t>
            </w:r>
            <w:r w:rsidRPr="006542EE">
              <w:rPr>
                <w:color w:val="auto"/>
              </w:rPr>
              <w:t>«Добрые дела»</w:t>
            </w:r>
            <w:r>
              <w:rPr>
                <w:color w:val="auto"/>
              </w:rPr>
              <w:t xml:space="preserve">; </w:t>
            </w:r>
            <w:r w:rsidRPr="006542EE">
              <w:rPr>
                <w:color w:val="auto"/>
              </w:rPr>
              <w:t>«Юный помощник»</w:t>
            </w:r>
            <w:r w:rsidR="00544FE8">
              <w:rPr>
                <w:color w:val="auto"/>
              </w:rPr>
              <w:t xml:space="preserve"> и т.д.</w:t>
            </w:r>
          </w:p>
        </w:tc>
        <w:tc>
          <w:tcPr>
            <w:tcW w:w="1276" w:type="dxa"/>
          </w:tcPr>
          <w:p w:rsidR="005978E9" w:rsidRPr="0088439F" w:rsidRDefault="00544FE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</w:rPr>
              <w:t>1</w:t>
            </w:r>
            <w:r w:rsidRPr="002E58FB">
              <w:rPr>
                <w:bCs/>
              </w:rPr>
              <w:t>-11 классы</w:t>
            </w:r>
          </w:p>
        </w:tc>
        <w:tc>
          <w:tcPr>
            <w:tcW w:w="1843" w:type="dxa"/>
          </w:tcPr>
          <w:p w:rsidR="005978E9" w:rsidRDefault="005978E9" w:rsidP="005978E9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Старшая вожатая</w:t>
            </w:r>
          </w:p>
          <w:p w:rsidR="005978E9" w:rsidRDefault="005978E9" w:rsidP="00B2447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  <w:p w:rsidR="00C739F7" w:rsidRDefault="00C739F7" w:rsidP="00C739F7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5978E9" w:rsidRDefault="005978E9" w:rsidP="00B2447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5978E9" w:rsidRDefault="005978E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октября</w:t>
            </w:r>
          </w:p>
        </w:tc>
      </w:tr>
      <w:tr w:rsidR="000D1A38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0D1A38" w:rsidRPr="0088439F" w:rsidRDefault="00FD6169" w:rsidP="00135A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color w:val="auto"/>
              </w:rPr>
              <w:t>Акция «Автокресло» (совместно с инспектором ГИБДД)</w:t>
            </w:r>
          </w:p>
        </w:tc>
        <w:tc>
          <w:tcPr>
            <w:tcW w:w="1276" w:type="dxa"/>
          </w:tcPr>
          <w:p w:rsidR="000D1A38" w:rsidRPr="0088439F" w:rsidRDefault="0066445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1-4 классы</w:t>
            </w:r>
          </w:p>
        </w:tc>
        <w:tc>
          <w:tcPr>
            <w:tcW w:w="1843" w:type="dxa"/>
          </w:tcPr>
          <w:p w:rsidR="000D1A38" w:rsidRDefault="0098442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Старшая вожатая</w:t>
            </w:r>
          </w:p>
          <w:p w:rsidR="005978E9" w:rsidRPr="0088439F" w:rsidRDefault="005978E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октябрь</w:t>
            </w:r>
          </w:p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3 неделя</w:t>
            </w:r>
          </w:p>
        </w:tc>
      </w:tr>
      <w:tr w:rsidR="00882D95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882D95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  <w:p w:rsidR="00135A90" w:rsidRDefault="00135A90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135A90" w:rsidRDefault="00135A90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135A90" w:rsidRPr="0088439F" w:rsidRDefault="00135A90" w:rsidP="00135A90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882D95" w:rsidRDefault="00882D95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Тренинг «Быть здоровыми хотим!»</w:t>
            </w:r>
          </w:p>
          <w:p w:rsidR="00882D95" w:rsidRDefault="00882D95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Показ профилактического видео «Как не болеть простудой и вирусной инфекцией» </w:t>
            </w:r>
          </w:p>
          <w:p w:rsidR="00882D95" w:rsidRDefault="00882D95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Профилактика </w:t>
            </w:r>
            <w:proofErr w:type="spellStart"/>
            <w:r>
              <w:rPr>
                <w:color w:val="auto"/>
              </w:rPr>
              <w:t>короновирусной</w:t>
            </w:r>
            <w:proofErr w:type="spellEnd"/>
            <w:r>
              <w:rPr>
                <w:color w:val="auto"/>
              </w:rPr>
              <w:t xml:space="preserve"> инфекции</w:t>
            </w:r>
          </w:p>
          <w:p w:rsidR="00224E4C" w:rsidRPr="0088439F" w:rsidRDefault="00224E4C" w:rsidP="00135A9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882D95" w:rsidRPr="0088439F" w:rsidRDefault="005978E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5978E9" w:rsidRDefault="005978E9" w:rsidP="005978E9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Старшая вожатая</w:t>
            </w:r>
          </w:p>
          <w:p w:rsidR="00882D95" w:rsidRDefault="005978E9" w:rsidP="005978E9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:rsidR="005978E9" w:rsidRDefault="005978E9" w:rsidP="005978E9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</w:tc>
        <w:tc>
          <w:tcPr>
            <w:tcW w:w="1842" w:type="dxa"/>
            <w:shd w:val="clear" w:color="auto" w:fill="auto"/>
          </w:tcPr>
          <w:p w:rsidR="00882D95" w:rsidRPr="0088439F" w:rsidRDefault="005978E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Сентябрь-октябрь</w:t>
            </w:r>
          </w:p>
        </w:tc>
      </w:tr>
      <w:tr w:rsidR="00224E4C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135A90" w:rsidRDefault="00FD6169" w:rsidP="00135A90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color w:val="auto"/>
              </w:rPr>
              <w:t>14</w:t>
            </w:r>
          </w:p>
          <w:p w:rsidR="00135A90" w:rsidRDefault="00135A90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135A90" w:rsidRDefault="00135A90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224E4C" w:rsidRDefault="00135A90" w:rsidP="00135A90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lastRenderedPageBreak/>
              <w:t>Ж</w:t>
            </w:r>
          </w:p>
        </w:tc>
        <w:tc>
          <w:tcPr>
            <w:tcW w:w="5104" w:type="dxa"/>
            <w:shd w:val="clear" w:color="auto" w:fill="auto"/>
          </w:tcPr>
          <w:p w:rsidR="00224E4C" w:rsidRPr="00224E4C" w:rsidRDefault="00224E4C" w:rsidP="00224E4C">
            <w:pPr>
              <w:pStyle w:val="Default"/>
            </w:pPr>
            <w:r w:rsidRPr="00224E4C">
              <w:lastRenderedPageBreak/>
              <w:t>Акция «Добро»</w:t>
            </w:r>
          </w:p>
          <w:p w:rsidR="00224E4C" w:rsidRPr="00224E4C" w:rsidRDefault="00224E4C" w:rsidP="00224E4C">
            <w:pPr>
              <w:pStyle w:val="Default"/>
            </w:pPr>
            <w:r w:rsidRPr="00224E4C">
              <w:t>Месячник «Молодежь выбирает ЗОЖ»</w:t>
            </w:r>
          </w:p>
          <w:p w:rsidR="00224E4C" w:rsidRPr="00224E4C" w:rsidRDefault="00224E4C" w:rsidP="00224E4C">
            <w:pPr>
              <w:pStyle w:val="Default"/>
            </w:pPr>
            <w:r w:rsidRPr="00224E4C">
              <w:t>Круглый стол «Закон обо мне и мне о законе»</w:t>
            </w:r>
          </w:p>
          <w:p w:rsidR="006542EE" w:rsidRDefault="00224E4C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Акция «Сообщи, где торгуют смертью»</w:t>
            </w:r>
          </w:p>
          <w:p w:rsidR="00135A90" w:rsidRDefault="00135A90" w:rsidP="00135A9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24E4C" w:rsidRDefault="00224E4C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5-11 классы</w:t>
            </w:r>
          </w:p>
        </w:tc>
        <w:tc>
          <w:tcPr>
            <w:tcW w:w="1843" w:type="dxa"/>
          </w:tcPr>
          <w:p w:rsidR="00224E4C" w:rsidRPr="00224E4C" w:rsidRDefault="00224E4C" w:rsidP="00224E4C">
            <w:pPr>
              <w:pStyle w:val="Default"/>
              <w:jc w:val="center"/>
            </w:pPr>
            <w:r w:rsidRPr="00224E4C">
              <w:t>Руководитель отряда</w:t>
            </w:r>
          </w:p>
          <w:p w:rsidR="00224E4C" w:rsidRDefault="00224E4C" w:rsidP="009B752B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Волонтерский </w:t>
            </w:r>
            <w:r>
              <w:rPr>
                <w:bCs/>
                <w:color w:val="auto"/>
              </w:rPr>
              <w:lastRenderedPageBreak/>
              <w:t>отряд «Данко»</w:t>
            </w:r>
          </w:p>
        </w:tc>
        <w:tc>
          <w:tcPr>
            <w:tcW w:w="1842" w:type="dxa"/>
            <w:shd w:val="clear" w:color="auto" w:fill="auto"/>
          </w:tcPr>
          <w:p w:rsidR="00224E4C" w:rsidRDefault="00224E4C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октябрь</w:t>
            </w:r>
          </w:p>
        </w:tc>
      </w:tr>
      <w:tr w:rsidR="00224E4C" w:rsidRPr="00E1184F" w:rsidTr="006D47A7">
        <w:trPr>
          <w:trHeight w:val="451"/>
        </w:trPr>
        <w:tc>
          <w:tcPr>
            <w:tcW w:w="708" w:type="dxa"/>
            <w:shd w:val="clear" w:color="auto" w:fill="auto"/>
          </w:tcPr>
          <w:p w:rsidR="00224E4C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15</w:t>
            </w:r>
          </w:p>
        </w:tc>
        <w:tc>
          <w:tcPr>
            <w:tcW w:w="5104" w:type="dxa"/>
            <w:shd w:val="clear" w:color="auto" w:fill="auto"/>
          </w:tcPr>
          <w:p w:rsidR="00224E4C" w:rsidRPr="00224E4C" w:rsidRDefault="00224E4C" w:rsidP="00224E4C">
            <w:pPr>
              <w:pStyle w:val="Default"/>
            </w:pPr>
            <w:r w:rsidRPr="00224E4C">
              <w:t>Операция «Забота» (оказание шефской помощи пожилым людям)</w:t>
            </w:r>
          </w:p>
          <w:p w:rsidR="00224E4C" w:rsidRPr="00224E4C" w:rsidRDefault="00224E4C" w:rsidP="00224E4C">
            <w:pPr>
              <w:pStyle w:val="Default"/>
            </w:pPr>
            <w:r w:rsidRPr="00224E4C">
              <w:t>Акция, посвященная Всемирному дню борьбы со СПИДом «Дети против СПИДа»</w:t>
            </w:r>
          </w:p>
          <w:p w:rsidR="00224E4C" w:rsidRDefault="00224E4C" w:rsidP="00224E4C">
            <w:pPr>
              <w:pStyle w:val="Default"/>
            </w:pPr>
          </w:p>
          <w:p w:rsidR="00664458" w:rsidRPr="00224E4C" w:rsidRDefault="00664458" w:rsidP="00224E4C">
            <w:pPr>
              <w:pStyle w:val="Default"/>
            </w:pPr>
          </w:p>
        </w:tc>
        <w:tc>
          <w:tcPr>
            <w:tcW w:w="1276" w:type="dxa"/>
          </w:tcPr>
          <w:p w:rsidR="00224E4C" w:rsidRDefault="00224E4C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5-11 классы</w:t>
            </w:r>
          </w:p>
        </w:tc>
        <w:tc>
          <w:tcPr>
            <w:tcW w:w="1843" w:type="dxa"/>
          </w:tcPr>
          <w:p w:rsidR="00224E4C" w:rsidRPr="00224E4C" w:rsidRDefault="00224E4C" w:rsidP="00224E4C">
            <w:pPr>
              <w:pStyle w:val="Default"/>
              <w:jc w:val="center"/>
            </w:pPr>
            <w:r w:rsidRPr="00224E4C">
              <w:t>Руководитель отряда</w:t>
            </w:r>
          </w:p>
          <w:p w:rsidR="00224E4C" w:rsidRDefault="00224E4C" w:rsidP="009B752B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224E4C" w:rsidRDefault="00224E4C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Ноябрь-декабрь</w:t>
            </w:r>
          </w:p>
        </w:tc>
      </w:tr>
      <w:tr w:rsidR="000D1A38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0D1A38" w:rsidRPr="0088439F" w:rsidRDefault="00FD6169" w:rsidP="00135A9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104" w:type="dxa"/>
            <w:shd w:val="clear" w:color="auto" w:fill="auto"/>
          </w:tcPr>
          <w:p w:rsidR="000D1A38" w:rsidRDefault="000D1A38" w:rsidP="00135A90">
            <w:pPr>
              <w:pStyle w:val="Default"/>
              <w:rPr>
                <w:color w:val="auto"/>
                <w:lang w:eastAsia="ru-RU"/>
              </w:rPr>
            </w:pPr>
            <w:r w:rsidRPr="0088439F">
              <w:rPr>
                <w:color w:val="auto"/>
                <w:lang w:eastAsia="ru-RU"/>
              </w:rPr>
              <w:t>Акция «Пешеход, будь внимателен!» (выпуск листовок)</w:t>
            </w:r>
          </w:p>
          <w:p w:rsidR="00A63056" w:rsidRPr="0088439F" w:rsidRDefault="00A63056" w:rsidP="00135A9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0D1A38" w:rsidRPr="0088439F" w:rsidRDefault="0098442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0D1A38" w:rsidRDefault="0098442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Старшая вожатая</w:t>
            </w:r>
          </w:p>
          <w:p w:rsidR="00984429" w:rsidRDefault="00984429" w:rsidP="00984429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984429" w:rsidRDefault="0098442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:rsidR="00984429" w:rsidRPr="0088439F" w:rsidRDefault="00984429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ноябрь</w:t>
            </w:r>
          </w:p>
        </w:tc>
      </w:tr>
      <w:tr w:rsidR="00984429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984429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FD6169" w:rsidRDefault="00FD6169" w:rsidP="00135A90">
            <w:pPr>
              <w:pStyle w:val="Default"/>
              <w:jc w:val="center"/>
              <w:rPr>
                <w:color w:val="auto"/>
              </w:rPr>
            </w:pP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FD6169" w:rsidRPr="0088439F" w:rsidRDefault="00FD6169" w:rsidP="00FD6169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984429" w:rsidRDefault="00D251E3" w:rsidP="00135A90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Проведение мероприятий в рамках: </w:t>
            </w:r>
            <w:r w:rsidR="00A63056">
              <w:rPr>
                <w:color w:val="auto"/>
                <w:lang w:eastAsia="ru-RU"/>
              </w:rPr>
              <w:t>Международного дня профилактики и борьбы с наркоманией</w:t>
            </w:r>
            <w:r>
              <w:rPr>
                <w:color w:val="auto"/>
                <w:lang w:eastAsia="ru-RU"/>
              </w:rPr>
              <w:t>: «Десять хо</w:t>
            </w:r>
            <w:r w:rsidR="00664458">
              <w:rPr>
                <w:color w:val="auto"/>
                <w:lang w:eastAsia="ru-RU"/>
              </w:rPr>
              <w:t>роших причин сказать наркотикам</w:t>
            </w:r>
            <w:r>
              <w:rPr>
                <w:color w:val="auto"/>
                <w:lang w:eastAsia="ru-RU"/>
              </w:rPr>
              <w:t xml:space="preserve"> НЕТ!»</w:t>
            </w:r>
          </w:p>
          <w:p w:rsidR="00D251E3" w:rsidRDefault="00D251E3" w:rsidP="00135A90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Международного дня профилактики </w:t>
            </w:r>
            <w:proofErr w:type="spellStart"/>
            <w:r>
              <w:rPr>
                <w:color w:val="auto"/>
                <w:lang w:eastAsia="ru-RU"/>
              </w:rPr>
              <w:t>табакокурения</w:t>
            </w:r>
            <w:proofErr w:type="spellEnd"/>
            <w:r>
              <w:rPr>
                <w:color w:val="auto"/>
                <w:lang w:eastAsia="ru-RU"/>
              </w:rPr>
              <w:t>;</w:t>
            </w:r>
          </w:p>
          <w:p w:rsidR="00D251E3" w:rsidRPr="0088439F" w:rsidRDefault="00D251E3" w:rsidP="00135A90">
            <w:pPr>
              <w:pStyle w:val="Default"/>
              <w:rPr>
                <w:color w:val="auto"/>
                <w:lang w:eastAsia="ru-RU"/>
              </w:rPr>
            </w:pPr>
          </w:p>
        </w:tc>
        <w:tc>
          <w:tcPr>
            <w:tcW w:w="1276" w:type="dxa"/>
          </w:tcPr>
          <w:p w:rsidR="00984429" w:rsidRDefault="00D251E3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5-11 классы</w:t>
            </w:r>
          </w:p>
        </w:tc>
        <w:tc>
          <w:tcPr>
            <w:tcW w:w="1843" w:type="dxa"/>
          </w:tcPr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984429" w:rsidRDefault="00984429" w:rsidP="00984429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984429" w:rsidRPr="0088439F" w:rsidRDefault="00D251E3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ноябрь</w:t>
            </w:r>
          </w:p>
        </w:tc>
      </w:tr>
      <w:tr w:rsidR="00D251E3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135A90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135A90" w:rsidRDefault="00135A90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 xml:space="preserve"> З</w:t>
            </w:r>
          </w:p>
          <w:p w:rsidR="00135A90" w:rsidRDefault="00135A90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D251E3" w:rsidRPr="0088439F" w:rsidRDefault="00135A90" w:rsidP="00135A90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D251E3" w:rsidRDefault="00D251E3" w:rsidP="00135A90">
            <w:pPr>
              <w:pStyle w:val="Default"/>
              <w:rPr>
                <w:color w:val="auto"/>
                <w:lang w:eastAsia="ru-RU"/>
              </w:rPr>
            </w:pPr>
            <w:r w:rsidRPr="0088439F">
              <w:rPr>
                <w:color w:val="auto"/>
                <w:lang w:eastAsia="ru-RU"/>
              </w:rPr>
              <w:t>Акции «Курение или здоровье», «Меняем сигарету на конфету</w:t>
            </w:r>
            <w:r>
              <w:rPr>
                <w:color w:val="auto"/>
                <w:lang w:eastAsia="ru-RU"/>
              </w:rPr>
              <w:t>»</w:t>
            </w:r>
          </w:p>
          <w:p w:rsidR="006542EE" w:rsidRPr="006542EE" w:rsidRDefault="006542EE" w:rsidP="006542EE">
            <w:pPr>
              <w:pStyle w:val="Default"/>
              <w:rPr>
                <w:lang w:eastAsia="ru-RU"/>
              </w:rPr>
            </w:pPr>
            <w:r w:rsidRPr="006542EE">
              <w:rPr>
                <w:lang w:eastAsia="ru-RU"/>
              </w:rPr>
              <w:t xml:space="preserve">Выпуск и распространение буклетов </w:t>
            </w:r>
          </w:p>
          <w:p w:rsidR="006542EE" w:rsidRPr="006542EE" w:rsidRDefault="006542EE" w:rsidP="006542EE">
            <w:pPr>
              <w:pStyle w:val="Default"/>
              <w:rPr>
                <w:lang w:eastAsia="ru-RU"/>
              </w:rPr>
            </w:pPr>
            <w:r w:rsidRPr="006542EE">
              <w:rPr>
                <w:lang w:eastAsia="ru-RU"/>
              </w:rPr>
              <w:t>- Акция «Курить - здоровью вредить»</w:t>
            </w:r>
          </w:p>
          <w:p w:rsidR="006542EE" w:rsidRDefault="006542EE" w:rsidP="006542EE">
            <w:pPr>
              <w:pStyle w:val="Default"/>
              <w:rPr>
                <w:color w:val="auto"/>
                <w:lang w:eastAsia="ru-RU"/>
              </w:rPr>
            </w:pPr>
            <w:r w:rsidRPr="006542EE">
              <w:rPr>
                <w:color w:val="auto"/>
                <w:lang w:eastAsia="ru-RU"/>
              </w:rPr>
              <w:t>-  Проведение игры «Вредная привычка - не моя сестричка»</w:t>
            </w:r>
          </w:p>
        </w:tc>
        <w:tc>
          <w:tcPr>
            <w:tcW w:w="1276" w:type="dxa"/>
          </w:tcPr>
          <w:p w:rsidR="00D251E3" w:rsidRDefault="00D251E3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7-11 классы</w:t>
            </w:r>
          </w:p>
        </w:tc>
        <w:tc>
          <w:tcPr>
            <w:tcW w:w="1843" w:type="dxa"/>
          </w:tcPr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D251E3" w:rsidRPr="0088439F" w:rsidRDefault="00D251E3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ноябрь</w:t>
            </w:r>
          </w:p>
        </w:tc>
      </w:tr>
      <w:tr w:rsidR="00D251E3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D251E3" w:rsidRDefault="009B752B" w:rsidP="00224E4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D6169">
              <w:rPr>
                <w:color w:val="auto"/>
              </w:rPr>
              <w:t>9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FD6169" w:rsidRDefault="00FD6169" w:rsidP="00FD6169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D251E3" w:rsidRPr="0088439F" w:rsidRDefault="00D251E3" w:rsidP="00135A90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Участие в конкурсе творческих работ «Жить без наркотиков!» с оформлением выставки </w:t>
            </w:r>
          </w:p>
        </w:tc>
        <w:tc>
          <w:tcPr>
            <w:tcW w:w="1276" w:type="dxa"/>
          </w:tcPr>
          <w:p w:rsidR="00D251E3" w:rsidRDefault="00D251E3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7-11 классы</w:t>
            </w:r>
          </w:p>
        </w:tc>
        <w:tc>
          <w:tcPr>
            <w:tcW w:w="1843" w:type="dxa"/>
          </w:tcPr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Старшая вожатая</w:t>
            </w:r>
          </w:p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D251E3" w:rsidRDefault="00D251E3" w:rsidP="00D251E3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D251E3" w:rsidRPr="0088439F" w:rsidRDefault="00D251E3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ноябрь</w:t>
            </w:r>
          </w:p>
        </w:tc>
      </w:tr>
      <w:tr w:rsidR="000D1A38" w:rsidRPr="00E1184F" w:rsidTr="006D47A7">
        <w:trPr>
          <w:trHeight w:val="120"/>
        </w:trPr>
        <w:tc>
          <w:tcPr>
            <w:tcW w:w="708" w:type="dxa"/>
            <w:shd w:val="clear" w:color="auto" w:fill="auto"/>
          </w:tcPr>
          <w:p w:rsidR="000D1A38" w:rsidRPr="0088439F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color w:val="auto"/>
              </w:rPr>
              <w:t xml:space="preserve">Всемирный день инвалида.  </w:t>
            </w:r>
          </w:p>
        </w:tc>
        <w:tc>
          <w:tcPr>
            <w:tcW w:w="1276" w:type="dxa"/>
          </w:tcPr>
          <w:p w:rsidR="000D1A38" w:rsidRPr="0088439F" w:rsidRDefault="006542EE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6542EE"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0D1A38" w:rsidRDefault="00D251E3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Педагог-организатор</w:t>
            </w:r>
          </w:p>
          <w:p w:rsidR="00D251E3" w:rsidRDefault="00D251E3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Педагог-психолог</w:t>
            </w:r>
          </w:p>
          <w:p w:rsidR="00D251E3" w:rsidRDefault="00D251E3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Старшая вожатая</w:t>
            </w:r>
          </w:p>
          <w:p w:rsidR="00D251E3" w:rsidRDefault="00D251E3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Соц. </w:t>
            </w:r>
            <w:r w:rsidR="00C739F7">
              <w:rPr>
                <w:color w:val="auto"/>
              </w:rPr>
              <w:t>П</w:t>
            </w:r>
            <w:r>
              <w:rPr>
                <w:color w:val="auto"/>
              </w:rPr>
              <w:t>едагоги</w:t>
            </w:r>
          </w:p>
          <w:p w:rsidR="00C739F7" w:rsidRPr="00C739F7" w:rsidRDefault="00C739F7" w:rsidP="00C739F7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3 декабря</w:t>
            </w:r>
          </w:p>
        </w:tc>
      </w:tr>
      <w:tr w:rsidR="000D1A38" w:rsidRPr="00E1184F" w:rsidTr="006D47A7">
        <w:trPr>
          <w:trHeight w:val="120"/>
        </w:trPr>
        <w:tc>
          <w:tcPr>
            <w:tcW w:w="708" w:type="dxa"/>
            <w:shd w:val="clear" w:color="auto" w:fill="auto"/>
          </w:tcPr>
          <w:p w:rsidR="000D1A38" w:rsidRPr="0088439F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color w:val="auto"/>
              </w:rPr>
              <w:t>Всемирный День волонтера</w:t>
            </w:r>
          </w:p>
        </w:tc>
        <w:tc>
          <w:tcPr>
            <w:tcW w:w="1276" w:type="dxa"/>
          </w:tcPr>
          <w:p w:rsidR="000D1A38" w:rsidRPr="0088439F" w:rsidRDefault="00882D95" w:rsidP="00882D95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7-11 классы</w:t>
            </w:r>
          </w:p>
        </w:tc>
        <w:tc>
          <w:tcPr>
            <w:tcW w:w="1843" w:type="dxa"/>
          </w:tcPr>
          <w:p w:rsidR="00A63056" w:rsidRDefault="00A63056" w:rsidP="00A63056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Руководитель отряда  </w:t>
            </w:r>
          </w:p>
          <w:p w:rsidR="00A63056" w:rsidRDefault="00A63056" w:rsidP="00A63056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0D1A38" w:rsidRPr="0088439F" w:rsidRDefault="00A63056" w:rsidP="00A63056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5 декабря</w:t>
            </w:r>
          </w:p>
        </w:tc>
      </w:tr>
      <w:tr w:rsidR="005978E9" w:rsidRPr="00E1184F" w:rsidTr="006D47A7">
        <w:trPr>
          <w:trHeight w:val="120"/>
        </w:trPr>
        <w:tc>
          <w:tcPr>
            <w:tcW w:w="708" w:type="dxa"/>
            <w:shd w:val="clear" w:color="auto" w:fill="auto"/>
          </w:tcPr>
          <w:p w:rsidR="005978E9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FD6169" w:rsidRPr="0088439F" w:rsidRDefault="00FD6169" w:rsidP="00FD6169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C739F7" w:rsidRDefault="005A61DA" w:rsidP="00C739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Профилактическая неделя к</w:t>
            </w:r>
          </w:p>
          <w:p w:rsidR="005978E9" w:rsidRPr="0088439F" w:rsidRDefault="005A61DA" w:rsidP="00C739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Международному дню борьбы со СПИДом</w:t>
            </w:r>
            <w:r w:rsidR="00CB5E6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«Это общая забота»</w:t>
            </w:r>
          </w:p>
        </w:tc>
        <w:tc>
          <w:tcPr>
            <w:tcW w:w="1276" w:type="dxa"/>
          </w:tcPr>
          <w:p w:rsidR="005978E9" w:rsidRDefault="005A61DA" w:rsidP="00882D9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7-11 классы</w:t>
            </w:r>
          </w:p>
        </w:tc>
        <w:tc>
          <w:tcPr>
            <w:tcW w:w="1843" w:type="dxa"/>
          </w:tcPr>
          <w:p w:rsidR="005A61DA" w:rsidRDefault="005A61DA" w:rsidP="005A61DA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5A61DA" w:rsidRDefault="005A61DA" w:rsidP="005A61DA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5978E9" w:rsidRDefault="005978E9" w:rsidP="00A63056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5978E9" w:rsidRPr="0088439F" w:rsidRDefault="005A61DA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декабрь</w:t>
            </w:r>
          </w:p>
        </w:tc>
      </w:tr>
      <w:tr w:rsidR="007D6974" w:rsidRPr="00E1184F" w:rsidTr="006D47A7">
        <w:trPr>
          <w:trHeight w:val="120"/>
        </w:trPr>
        <w:tc>
          <w:tcPr>
            <w:tcW w:w="708" w:type="dxa"/>
            <w:shd w:val="clear" w:color="auto" w:fill="auto"/>
          </w:tcPr>
          <w:p w:rsidR="007D6974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23</w:t>
            </w:r>
          </w:p>
        </w:tc>
        <w:tc>
          <w:tcPr>
            <w:tcW w:w="5104" w:type="dxa"/>
            <w:shd w:val="clear" w:color="auto" w:fill="auto"/>
          </w:tcPr>
          <w:p w:rsidR="007D6974" w:rsidRPr="007D6974" w:rsidRDefault="007D6974" w:rsidP="007D6974">
            <w:pPr>
              <w:pStyle w:val="Default"/>
            </w:pPr>
            <w:r w:rsidRPr="007D6974">
              <w:t>Трудовой десант «Рядом с нами живут люди»</w:t>
            </w:r>
          </w:p>
          <w:p w:rsidR="007D6974" w:rsidRPr="007D6974" w:rsidRDefault="007D6974" w:rsidP="007D6974">
            <w:pPr>
              <w:pStyle w:val="Default"/>
            </w:pPr>
            <w:r w:rsidRPr="007D6974">
              <w:t>Акция «Рождественские поздравления»</w:t>
            </w:r>
          </w:p>
          <w:p w:rsidR="007D6974" w:rsidRDefault="007D6974" w:rsidP="00135A9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7D6974" w:rsidRDefault="007D6974" w:rsidP="00882D9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  <w:r w:rsidRPr="007D6974">
              <w:rPr>
                <w:bCs/>
                <w:color w:val="auto"/>
              </w:rPr>
              <w:t>-11 классы</w:t>
            </w:r>
          </w:p>
        </w:tc>
        <w:tc>
          <w:tcPr>
            <w:tcW w:w="1843" w:type="dxa"/>
          </w:tcPr>
          <w:p w:rsidR="007D6974" w:rsidRPr="007D6974" w:rsidRDefault="007D6974" w:rsidP="007D6974">
            <w:pPr>
              <w:pStyle w:val="Default"/>
              <w:ind w:right="37"/>
              <w:jc w:val="center"/>
              <w:rPr>
                <w:bCs/>
              </w:rPr>
            </w:pPr>
            <w:r w:rsidRPr="007D6974">
              <w:rPr>
                <w:bCs/>
              </w:rPr>
              <w:t>Руководитель отряда</w:t>
            </w:r>
          </w:p>
          <w:p w:rsidR="007D6974" w:rsidRDefault="007D6974" w:rsidP="007D6974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7D6974">
              <w:rPr>
                <w:bCs/>
                <w:color w:val="auto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7D6974" w:rsidRPr="0088439F" w:rsidRDefault="007D6974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Декабрь-январь</w:t>
            </w:r>
          </w:p>
        </w:tc>
      </w:tr>
      <w:tr w:rsidR="006542EE" w:rsidRPr="00E1184F" w:rsidTr="006D47A7">
        <w:trPr>
          <w:trHeight w:val="120"/>
        </w:trPr>
        <w:tc>
          <w:tcPr>
            <w:tcW w:w="708" w:type="dxa"/>
            <w:shd w:val="clear" w:color="auto" w:fill="auto"/>
          </w:tcPr>
          <w:p w:rsidR="006542EE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5104" w:type="dxa"/>
            <w:shd w:val="clear" w:color="auto" w:fill="auto"/>
          </w:tcPr>
          <w:p w:rsidR="006542EE" w:rsidRPr="006542EE" w:rsidRDefault="006542EE" w:rsidP="006542EE">
            <w:pPr>
              <w:pStyle w:val="Default"/>
            </w:pPr>
            <w:r w:rsidRPr="006542EE">
              <w:t xml:space="preserve">Профилактическая Акция «Засветись…»  </w:t>
            </w:r>
          </w:p>
          <w:p w:rsidR="006542EE" w:rsidRPr="006542EE" w:rsidRDefault="006542EE" w:rsidP="006542EE">
            <w:pPr>
              <w:pStyle w:val="Default"/>
            </w:pPr>
            <w:r w:rsidRPr="006542EE">
              <w:t>или о том, как необходимо обезопасить себя</w:t>
            </w:r>
          </w:p>
          <w:p w:rsidR="006542EE" w:rsidRPr="007D6974" w:rsidRDefault="006542EE" w:rsidP="006542EE">
            <w:pPr>
              <w:pStyle w:val="Default"/>
            </w:pPr>
            <w:r w:rsidRPr="006542EE">
              <w:t>во время каникул</w:t>
            </w:r>
          </w:p>
        </w:tc>
        <w:tc>
          <w:tcPr>
            <w:tcW w:w="1276" w:type="dxa"/>
          </w:tcPr>
          <w:p w:rsidR="006542EE" w:rsidRDefault="006542EE" w:rsidP="00882D9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6542EE"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6542EE" w:rsidRPr="006542EE" w:rsidRDefault="006542EE" w:rsidP="006542EE">
            <w:pPr>
              <w:pStyle w:val="Default"/>
              <w:rPr>
                <w:bCs/>
              </w:rPr>
            </w:pPr>
            <w:r w:rsidRPr="006542EE">
              <w:rPr>
                <w:bCs/>
              </w:rPr>
              <w:t>Руководитель отряда</w:t>
            </w:r>
          </w:p>
          <w:p w:rsidR="006542EE" w:rsidRPr="007D6974" w:rsidRDefault="006542EE" w:rsidP="006542EE">
            <w:pPr>
              <w:pStyle w:val="Default"/>
              <w:ind w:right="37"/>
              <w:jc w:val="center"/>
              <w:rPr>
                <w:bCs/>
              </w:rPr>
            </w:pPr>
            <w:r w:rsidRPr="006542EE">
              <w:rPr>
                <w:bCs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6542EE" w:rsidRDefault="006542EE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</w:tr>
      <w:tr w:rsidR="000D1A38" w:rsidRPr="00E1184F" w:rsidTr="006D47A7">
        <w:trPr>
          <w:trHeight w:val="120"/>
        </w:trPr>
        <w:tc>
          <w:tcPr>
            <w:tcW w:w="708" w:type="dxa"/>
            <w:shd w:val="clear" w:color="auto" w:fill="auto"/>
          </w:tcPr>
          <w:p w:rsidR="000D1A38" w:rsidRPr="0088439F" w:rsidRDefault="00FD6169" w:rsidP="00135A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5104" w:type="dxa"/>
            <w:shd w:val="clear" w:color="auto" w:fill="auto"/>
          </w:tcPr>
          <w:p w:rsidR="005A61DA" w:rsidRDefault="005A61DA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Участие в проведении недель правовых знаний, включая викторины, конкурсы, беседы «Быть добру» </w:t>
            </w:r>
          </w:p>
          <w:p w:rsidR="000D1A38" w:rsidRPr="0088439F" w:rsidRDefault="00135A90" w:rsidP="00135A90">
            <w:pPr>
              <w:pStyle w:val="Default"/>
              <w:rPr>
                <w:color w:val="auto"/>
              </w:rPr>
            </w:pPr>
            <w:r>
              <w:rPr>
                <w:i/>
                <w:color w:val="00B050"/>
                <w:sz w:val="22"/>
                <w:szCs w:val="22"/>
              </w:rPr>
              <w:t xml:space="preserve">Общее </w:t>
            </w:r>
            <w:r w:rsidR="000D1A38" w:rsidRPr="0088439F">
              <w:rPr>
                <w:i/>
                <w:color w:val="00B050"/>
                <w:sz w:val="22"/>
                <w:szCs w:val="22"/>
              </w:rPr>
              <w:t>мероприятие отряда</w:t>
            </w:r>
          </w:p>
        </w:tc>
        <w:tc>
          <w:tcPr>
            <w:tcW w:w="1276" w:type="dxa"/>
          </w:tcPr>
          <w:p w:rsidR="000D1A38" w:rsidRPr="0088439F" w:rsidRDefault="00925A66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5-11 классы</w:t>
            </w:r>
          </w:p>
        </w:tc>
        <w:tc>
          <w:tcPr>
            <w:tcW w:w="1843" w:type="dxa"/>
          </w:tcPr>
          <w:p w:rsidR="000D1A38" w:rsidRDefault="005A61DA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Старшая вожатая</w:t>
            </w:r>
          </w:p>
          <w:p w:rsidR="005A61DA" w:rsidRDefault="005A61DA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Педагог-организатор</w:t>
            </w:r>
          </w:p>
          <w:p w:rsidR="005A61DA" w:rsidRPr="0088439F" w:rsidRDefault="005A61DA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Зам. директора по УВР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5A61DA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</w:tr>
      <w:tr w:rsidR="000D1A38" w:rsidRPr="00E1184F" w:rsidTr="006D47A7">
        <w:trPr>
          <w:trHeight w:val="120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bCs/>
                <w:color w:val="auto"/>
              </w:rPr>
            </w:pPr>
            <w:r w:rsidRPr="00CB5E69">
              <w:rPr>
                <w:bCs/>
                <w:color w:val="943634" w:themeColor="accent2" w:themeShade="BF"/>
              </w:rPr>
              <w:t>День хорошего настроения (акция «От сердца к сердцу»)</w:t>
            </w:r>
          </w:p>
        </w:tc>
        <w:tc>
          <w:tcPr>
            <w:tcW w:w="1276" w:type="dxa"/>
          </w:tcPr>
          <w:p w:rsidR="000D1A38" w:rsidRPr="0088439F" w:rsidRDefault="00925A66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</w:rPr>
              <w:t>2</w:t>
            </w:r>
            <w:r w:rsidRPr="007D6974">
              <w:rPr>
                <w:bCs/>
              </w:rPr>
              <w:t>-11 классы</w:t>
            </w:r>
          </w:p>
        </w:tc>
        <w:tc>
          <w:tcPr>
            <w:tcW w:w="1843" w:type="dxa"/>
          </w:tcPr>
          <w:p w:rsidR="00882D95" w:rsidRDefault="00882D95" w:rsidP="00882D9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Волонтерский отряд «Данко»</w:t>
            </w:r>
          </w:p>
          <w:p w:rsidR="00882D95" w:rsidRDefault="00882D95" w:rsidP="00882D95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1 февраля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FD6169" w:rsidRPr="00FD6169" w:rsidRDefault="00FD6169" w:rsidP="001E6B2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6169">
              <w:rPr>
                <w:color w:val="auto"/>
                <w:sz w:val="18"/>
                <w:szCs w:val="18"/>
              </w:rPr>
              <w:t>27</w:t>
            </w:r>
          </w:p>
          <w:p w:rsidR="00FD6169" w:rsidRDefault="00FD6169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П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А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Т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Р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И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О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Т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И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Ч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Е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С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К</w:t>
            </w:r>
          </w:p>
          <w:p w:rsidR="001E6B20" w:rsidRPr="00CB5E69" w:rsidRDefault="001E6B20" w:rsidP="001E6B20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CB5E69">
              <w:rPr>
                <w:color w:val="0070C0"/>
                <w:sz w:val="18"/>
                <w:szCs w:val="18"/>
              </w:rPr>
              <w:t>О</w:t>
            </w:r>
          </w:p>
          <w:p w:rsidR="000D1A38" w:rsidRPr="0088439F" w:rsidRDefault="001E6B20" w:rsidP="001E6B20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color w:val="0070C0"/>
                <w:sz w:val="18"/>
                <w:szCs w:val="18"/>
              </w:rPr>
              <w:t>Е</w:t>
            </w:r>
          </w:p>
        </w:tc>
        <w:tc>
          <w:tcPr>
            <w:tcW w:w="5104" w:type="dxa"/>
            <w:shd w:val="clear" w:color="auto" w:fill="auto"/>
          </w:tcPr>
          <w:p w:rsidR="006542EE" w:rsidRPr="006542EE" w:rsidRDefault="006542EE" w:rsidP="006542EE">
            <w:pPr>
              <w:pStyle w:val="Default"/>
              <w:rPr>
                <w:lang w:eastAsia="ru-RU"/>
              </w:rPr>
            </w:pPr>
            <w:r w:rsidRPr="006542EE">
              <w:rPr>
                <w:lang w:eastAsia="ru-RU"/>
              </w:rPr>
              <w:t xml:space="preserve">Месячник </w:t>
            </w:r>
            <w:proofErr w:type="spellStart"/>
            <w:r w:rsidRPr="006542EE">
              <w:rPr>
                <w:lang w:eastAsia="ru-RU"/>
              </w:rPr>
              <w:t>военно</w:t>
            </w:r>
            <w:proofErr w:type="spellEnd"/>
            <w:r w:rsidRPr="006542EE">
              <w:rPr>
                <w:lang w:eastAsia="ru-RU"/>
              </w:rPr>
              <w:t xml:space="preserve"> – патриотического воспитания, </w:t>
            </w:r>
          </w:p>
          <w:p w:rsidR="00FD6169" w:rsidRPr="006542EE" w:rsidRDefault="006542EE" w:rsidP="006542EE">
            <w:pPr>
              <w:pStyle w:val="Default"/>
              <w:rPr>
                <w:lang w:eastAsia="ru-RU"/>
              </w:rPr>
            </w:pPr>
            <w:r w:rsidRPr="006542EE">
              <w:rPr>
                <w:lang w:eastAsia="ru-RU"/>
              </w:rPr>
              <w:t>посвященный Дню защитника Отечества</w:t>
            </w:r>
          </w:p>
          <w:p w:rsidR="006542EE" w:rsidRPr="006542EE" w:rsidRDefault="006542EE" w:rsidP="006542EE">
            <w:pPr>
              <w:pStyle w:val="Default"/>
              <w:rPr>
                <w:lang w:eastAsia="ru-RU"/>
              </w:rPr>
            </w:pPr>
            <w:r w:rsidRPr="006542EE">
              <w:rPr>
                <w:lang w:eastAsia="ru-RU"/>
              </w:rPr>
              <w:t xml:space="preserve">- организация просмотра фильмов  </w:t>
            </w:r>
          </w:p>
          <w:p w:rsidR="006542EE" w:rsidRPr="006542EE" w:rsidRDefault="006542EE" w:rsidP="006542EE">
            <w:pPr>
              <w:pStyle w:val="Default"/>
              <w:rPr>
                <w:lang w:eastAsia="ru-RU"/>
              </w:rPr>
            </w:pPr>
            <w:r w:rsidRPr="006542EE">
              <w:rPr>
                <w:lang w:eastAsia="ru-RU"/>
              </w:rPr>
              <w:t xml:space="preserve">- конкурс рисунков </w:t>
            </w:r>
          </w:p>
          <w:p w:rsidR="000D1A38" w:rsidRPr="0088439F" w:rsidRDefault="006542EE" w:rsidP="006542EE">
            <w:pPr>
              <w:pStyle w:val="Default"/>
              <w:rPr>
                <w:color w:val="auto"/>
              </w:rPr>
            </w:pPr>
            <w:r w:rsidRPr="006542EE">
              <w:rPr>
                <w:color w:val="auto"/>
                <w:lang w:eastAsia="ru-RU"/>
              </w:rPr>
              <w:t>- обновление стенда</w:t>
            </w:r>
          </w:p>
        </w:tc>
        <w:tc>
          <w:tcPr>
            <w:tcW w:w="1276" w:type="dxa"/>
          </w:tcPr>
          <w:p w:rsidR="000D1A38" w:rsidRPr="0088439F" w:rsidRDefault="001E6B20" w:rsidP="00135A90">
            <w:pPr>
              <w:spacing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20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1E6B20" w:rsidRPr="001E6B20" w:rsidRDefault="001E6B20" w:rsidP="001E6B20">
            <w:pPr>
              <w:spacing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2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1E6B20" w:rsidRPr="001E6B20" w:rsidRDefault="001E6B20" w:rsidP="001E6B20">
            <w:pPr>
              <w:spacing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20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0D1A38" w:rsidRPr="0088439F" w:rsidRDefault="001E6B20" w:rsidP="001E6B20">
            <w:pPr>
              <w:spacing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B2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spacing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D1A38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0D1A38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  <w:p w:rsidR="00135A90" w:rsidRPr="0088439F" w:rsidRDefault="00135A90" w:rsidP="007D69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День доброты</w:t>
            </w:r>
            <w:r w:rsidR="0013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1A38" w:rsidRPr="0088439F" w:rsidRDefault="00FD6169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D6169">
              <w:rPr>
                <w:rFonts w:ascii="Times New Roman" w:hAnsi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0D1A38" w:rsidRDefault="00FD6169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FD6169" w:rsidRDefault="00FD6169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974"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«Данко»</w:t>
            </w:r>
          </w:p>
          <w:p w:rsidR="00544FE8" w:rsidRPr="0088439F" w:rsidRDefault="00544FE8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«Медиа-центр» школы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</w:tr>
      <w:tr w:rsidR="000D1A38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0D1A38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  <w:p w:rsidR="00FD6169" w:rsidRDefault="00FD6169" w:rsidP="007D6974">
            <w:pPr>
              <w:pStyle w:val="Default"/>
              <w:jc w:val="center"/>
              <w:rPr>
                <w:color w:val="auto"/>
              </w:rPr>
            </w:pP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FD6169" w:rsidRPr="0088439F" w:rsidRDefault="00FD6169" w:rsidP="00FD6169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FD6169" w:rsidRDefault="000D1A38" w:rsidP="00135A90">
            <w:pPr>
              <w:pStyle w:val="Default"/>
              <w:rPr>
                <w:color w:val="auto"/>
                <w:lang w:eastAsia="ru-RU"/>
              </w:rPr>
            </w:pPr>
            <w:r w:rsidRPr="0088439F">
              <w:rPr>
                <w:color w:val="auto"/>
                <w:lang w:eastAsia="ru-RU"/>
              </w:rPr>
              <w:t xml:space="preserve">Акция </w:t>
            </w:r>
            <w:proofErr w:type="gramStart"/>
            <w:r w:rsidRPr="0088439F">
              <w:rPr>
                <w:color w:val="auto"/>
                <w:lang w:eastAsia="ru-RU"/>
              </w:rPr>
              <w:t>« Международный</w:t>
            </w:r>
            <w:proofErr w:type="gramEnd"/>
            <w:r w:rsidRPr="0088439F">
              <w:rPr>
                <w:color w:val="auto"/>
                <w:lang w:eastAsia="ru-RU"/>
              </w:rPr>
              <w:t xml:space="preserve"> день здоровья» </w:t>
            </w:r>
          </w:p>
          <w:p w:rsidR="00FD6169" w:rsidRPr="00FD6169" w:rsidRDefault="00FD6169" w:rsidP="00135A90">
            <w:pPr>
              <w:pStyle w:val="Default"/>
              <w:rPr>
                <w:lang w:eastAsia="ru-RU"/>
              </w:rPr>
            </w:pPr>
            <w:r w:rsidRPr="006542EE">
              <w:rPr>
                <w:lang w:eastAsia="ru-RU"/>
              </w:rPr>
              <w:t>- Цикл бес</w:t>
            </w:r>
            <w:r>
              <w:rPr>
                <w:lang w:eastAsia="ru-RU"/>
              </w:rPr>
              <w:t>ед «Мы за здоровый образ жизни»</w:t>
            </w:r>
          </w:p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i/>
                <w:color w:val="00B050"/>
                <w:sz w:val="22"/>
                <w:szCs w:val="22"/>
              </w:rPr>
              <w:t>общее мероприятие отряда</w:t>
            </w:r>
          </w:p>
        </w:tc>
        <w:tc>
          <w:tcPr>
            <w:tcW w:w="1276" w:type="dxa"/>
          </w:tcPr>
          <w:p w:rsidR="000D1A38" w:rsidRPr="0088439F" w:rsidRDefault="00FD6169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D6169">
              <w:rPr>
                <w:rFonts w:ascii="Times New Roman" w:hAnsi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FD6169" w:rsidRPr="00FD6169" w:rsidRDefault="00FD6169" w:rsidP="00FD6169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69"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</w:p>
          <w:p w:rsidR="000D1A38" w:rsidRDefault="00FD6169" w:rsidP="00FD6169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69"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«Данко»</w:t>
            </w:r>
          </w:p>
          <w:p w:rsidR="00FD6169" w:rsidRPr="0088439F" w:rsidRDefault="00FD6169" w:rsidP="00FD6169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</w:tr>
      <w:tr w:rsidR="007D6974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FD6169" w:rsidRPr="00FD6169" w:rsidRDefault="00FD6169" w:rsidP="00FD6169">
            <w:pPr>
              <w:pStyle w:val="Default"/>
              <w:jc w:val="center"/>
              <w:rPr>
                <w:bCs/>
                <w:color w:val="auto"/>
              </w:rPr>
            </w:pPr>
            <w:r w:rsidRPr="00FD6169">
              <w:rPr>
                <w:bCs/>
                <w:color w:val="auto"/>
              </w:rPr>
              <w:t>30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7D6974" w:rsidRDefault="00FD6169" w:rsidP="00FD6169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</w:tc>
        <w:tc>
          <w:tcPr>
            <w:tcW w:w="5104" w:type="dxa"/>
            <w:shd w:val="clear" w:color="auto" w:fill="auto"/>
          </w:tcPr>
          <w:p w:rsidR="007D6974" w:rsidRPr="007D6974" w:rsidRDefault="007D6974" w:rsidP="007D6974">
            <w:pPr>
              <w:pStyle w:val="Default"/>
              <w:rPr>
                <w:color w:val="auto"/>
                <w:lang w:eastAsia="ru-RU"/>
              </w:rPr>
            </w:pPr>
            <w:r w:rsidRPr="007D6974">
              <w:rPr>
                <w:color w:val="auto"/>
                <w:lang w:eastAsia="ru-RU"/>
              </w:rPr>
              <w:t>Конкурс рисунков и плакатов «Азбука здоровья»</w:t>
            </w:r>
          </w:p>
          <w:p w:rsidR="007D6974" w:rsidRPr="0088439F" w:rsidRDefault="007D6974" w:rsidP="007D6974">
            <w:pPr>
              <w:pStyle w:val="Default"/>
              <w:rPr>
                <w:color w:val="auto"/>
                <w:lang w:eastAsia="ru-RU"/>
              </w:rPr>
            </w:pPr>
            <w:r w:rsidRPr="007D6974">
              <w:rPr>
                <w:color w:val="auto"/>
                <w:lang w:eastAsia="ru-RU"/>
              </w:rPr>
              <w:t>Акция «Здоровая мама – здоровые дети»</w:t>
            </w:r>
          </w:p>
        </w:tc>
        <w:tc>
          <w:tcPr>
            <w:tcW w:w="1276" w:type="dxa"/>
          </w:tcPr>
          <w:p w:rsidR="007D6974" w:rsidRPr="0088439F" w:rsidRDefault="007D6974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D6974">
              <w:rPr>
                <w:rFonts w:ascii="Times New Roman" w:hAnsi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7D6974" w:rsidRPr="007D6974" w:rsidRDefault="007D6974" w:rsidP="007D6974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74"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</w:p>
          <w:p w:rsidR="007D6974" w:rsidRPr="0088439F" w:rsidRDefault="007D6974" w:rsidP="007D6974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74"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7D6974" w:rsidRPr="0088439F" w:rsidRDefault="007D6974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D1A38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5104" w:type="dxa"/>
            <w:shd w:val="clear" w:color="auto" w:fill="auto"/>
          </w:tcPr>
          <w:p w:rsidR="000D1A38" w:rsidRDefault="000D1A38" w:rsidP="00135A90">
            <w:pPr>
              <w:pStyle w:val="Default"/>
              <w:rPr>
                <w:color w:val="auto"/>
                <w:lang w:eastAsia="ru-RU"/>
              </w:rPr>
            </w:pPr>
            <w:r w:rsidRPr="0088439F">
              <w:rPr>
                <w:color w:val="auto"/>
                <w:lang w:eastAsia="ru-RU"/>
              </w:rPr>
              <w:t>День воссоединения России с Крымом</w:t>
            </w:r>
          </w:p>
          <w:p w:rsidR="00664458" w:rsidRPr="0088439F" w:rsidRDefault="00986F58" w:rsidP="00135A90">
            <w:pPr>
              <w:pStyle w:val="Default"/>
              <w:rPr>
                <w:color w:val="auto"/>
                <w:lang w:eastAsia="ru-RU"/>
              </w:rPr>
            </w:pPr>
            <w:r w:rsidRPr="0088439F">
              <w:rPr>
                <w:i/>
                <w:color w:val="00B050"/>
                <w:sz w:val="22"/>
                <w:szCs w:val="22"/>
              </w:rPr>
              <w:t>общее мероприятие отряда</w:t>
            </w:r>
          </w:p>
        </w:tc>
        <w:tc>
          <w:tcPr>
            <w:tcW w:w="1276" w:type="dxa"/>
          </w:tcPr>
          <w:p w:rsidR="000D1A38" w:rsidRPr="0088439F" w:rsidRDefault="002E58FB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FB">
              <w:rPr>
                <w:rFonts w:ascii="Times New Roman" w:hAnsi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986F58" w:rsidRPr="007D6974" w:rsidRDefault="00986F58" w:rsidP="00986F58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74"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</w:p>
          <w:p w:rsidR="000D1A38" w:rsidRPr="0088439F" w:rsidRDefault="00986F58" w:rsidP="00986F58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74"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</w:tr>
      <w:tr w:rsidR="000D1A38" w:rsidRPr="00E1184F" w:rsidTr="006D47A7">
        <w:trPr>
          <w:trHeight w:val="70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Акция «Мы – рядом» - Международный день птиц</w:t>
            </w:r>
          </w:p>
        </w:tc>
        <w:tc>
          <w:tcPr>
            <w:tcW w:w="1276" w:type="dxa"/>
          </w:tcPr>
          <w:p w:rsidR="000D1A38" w:rsidRPr="0088439F" w:rsidRDefault="002E58FB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2E58FB"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C739F7" w:rsidRPr="00C739F7" w:rsidRDefault="00C739F7" w:rsidP="00C739F7">
            <w:pPr>
              <w:pStyle w:val="Default"/>
              <w:rPr>
                <w:bCs/>
              </w:rPr>
            </w:pPr>
            <w:r w:rsidRPr="00C739F7">
              <w:rPr>
                <w:bCs/>
              </w:rPr>
              <w:t>Волонтерский отряд «Данко»</w:t>
            </w:r>
          </w:p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апрель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33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Акция «Книга – лучший друг», посвященная Международному дню детской книги</w:t>
            </w:r>
            <w:r w:rsidRPr="0088439F">
              <w:rPr>
                <w:i/>
              </w:rPr>
              <w:t xml:space="preserve">       </w:t>
            </w:r>
          </w:p>
        </w:tc>
        <w:tc>
          <w:tcPr>
            <w:tcW w:w="1276" w:type="dxa"/>
          </w:tcPr>
          <w:p w:rsidR="000D1A38" w:rsidRPr="0088439F" w:rsidRDefault="002E58FB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2E58FB"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0D1A38" w:rsidRDefault="00C739F7" w:rsidP="002E58FB">
            <w:pPr>
              <w:pStyle w:val="Default"/>
              <w:ind w:right="37"/>
              <w:rPr>
                <w:bCs/>
                <w:color w:val="auto"/>
              </w:rPr>
            </w:pPr>
            <w:r w:rsidRPr="00C739F7">
              <w:rPr>
                <w:bCs/>
                <w:color w:val="auto"/>
              </w:rPr>
              <w:t>Волонтерский отряд «Данко»</w:t>
            </w:r>
          </w:p>
          <w:p w:rsidR="002E58FB" w:rsidRPr="0088439F" w:rsidRDefault="002E58FB" w:rsidP="002E58FB">
            <w:pPr>
              <w:pStyle w:val="Default"/>
              <w:ind w:right="37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апрель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proofErr w:type="spellStart"/>
            <w:r w:rsidRPr="0088439F">
              <w:rPr>
                <w:color w:val="auto"/>
              </w:rPr>
              <w:t>Флешмоб</w:t>
            </w:r>
            <w:proofErr w:type="spellEnd"/>
            <w:r w:rsidRPr="0088439F">
              <w:rPr>
                <w:color w:val="auto"/>
              </w:rPr>
              <w:t xml:space="preserve"> - акция, посвященная Международному дню танца (29 апреля)</w:t>
            </w:r>
          </w:p>
        </w:tc>
        <w:tc>
          <w:tcPr>
            <w:tcW w:w="1276" w:type="dxa"/>
          </w:tcPr>
          <w:p w:rsidR="000D1A38" w:rsidRPr="0088439F" w:rsidRDefault="002E58FB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2E58FB">
              <w:rPr>
                <w:bCs/>
                <w:color w:val="auto"/>
              </w:rPr>
              <w:t>5-11 классы</w:t>
            </w:r>
          </w:p>
        </w:tc>
        <w:tc>
          <w:tcPr>
            <w:tcW w:w="1843" w:type="dxa"/>
          </w:tcPr>
          <w:p w:rsidR="000D1A38" w:rsidRDefault="00C739F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C739F7">
              <w:rPr>
                <w:bCs/>
                <w:color w:val="auto"/>
              </w:rPr>
              <w:t>Волонтерский отряд «Данко»</w:t>
            </w:r>
          </w:p>
          <w:p w:rsidR="002E58FB" w:rsidRDefault="002E58FB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«Медиа-центр» школы</w:t>
            </w:r>
          </w:p>
          <w:p w:rsidR="00135A90" w:rsidRPr="0088439F" w:rsidRDefault="00135A90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апрель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5104" w:type="dxa"/>
            <w:shd w:val="clear" w:color="auto" w:fill="auto"/>
          </w:tcPr>
          <w:p w:rsidR="00135A90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color w:val="auto"/>
              </w:rPr>
              <w:t xml:space="preserve">Всероссийский экологический субботник </w:t>
            </w:r>
          </w:p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color w:val="auto"/>
              </w:rPr>
              <w:t>«Зеленая Весна»</w:t>
            </w:r>
          </w:p>
        </w:tc>
        <w:tc>
          <w:tcPr>
            <w:tcW w:w="1276" w:type="dxa"/>
          </w:tcPr>
          <w:p w:rsidR="000D1A38" w:rsidRPr="0088439F" w:rsidRDefault="002E58FB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2E58FB">
              <w:rPr>
                <w:bCs/>
                <w:color w:val="auto"/>
              </w:rPr>
              <w:t>1-11 классы</w:t>
            </w:r>
          </w:p>
        </w:tc>
        <w:tc>
          <w:tcPr>
            <w:tcW w:w="1843" w:type="dxa"/>
          </w:tcPr>
          <w:p w:rsidR="000D1A38" w:rsidRPr="0088439F" w:rsidRDefault="00C739F7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C739F7">
              <w:rPr>
                <w:bCs/>
                <w:color w:val="auto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апрель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5104" w:type="dxa"/>
            <w:shd w:val="clear" w:color="auto" w:fill="auto"/>
          </w:tcPr>
          <w:p w:rsidR="00664458" w:rsidRDefault="000D1A38" w:rsidP="00135A90">
            <w:pPr>
              <w:pStyle w:val="Default"/>
              <w:rPr>
                <w:i/>
                <w:iCs/>
                <w:color w:val="auto"/>
              </w:rPr>
            </w:pPr>
            <w:r w:rsidRPr="0088439F">
              <w:rPr>
                <w:color w:val="auto"/>
              </w:rPr>
              <w:t xml:space="preserve">Акция </w:t>
            </w:r>
            <w:r w:rsidRPr="0088439F">
              <w:rPr>
                <w:i/>
                <w:iCs/>
                <w:color w:val="auto"/>
              </w:rPr>
              <w:t xml:space="preserve">«Георгиевская ленточка»  </w:t>
            </w:r>
          </w:p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i/>
                <w:iCs/>
                <w:color w:val="auto"/>
              </w:rPr>
              <w:t xml:space="preserve"> </w:t>
            </w:r>
            <w:r w:rsidRPr="0088439F">
              <w:rPr>
                <w:i/>
                <w:color w:val="00B050"/>
                <w:sz w:val="22"/>
                <w:szCs w:val="22"/>
              </w:rPr>
              <w:t>общее мероприятие отряда</w:t>
            </w:r>
          </w:p>
        </w:tc>
        <w:tc>
          <w:tcPr>
            <w:tcW w:w="1276" w:type="dxa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0D1A38" w:rsidRPr="0088439F" w:rsidRDefault="00C739F7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C739F7">
              <w:rPr>
                <w:bCs/>
                <w:color w:val="auto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май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  <w:p w:rsidR="00135A90" w:rsidRDefault="00135A90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135A90" w:rsidRDefault="00135A90" w:rsidP="00135A90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135A90" w:rsidRDefault="00135A90" w:rsidP="00135A90">
            <w:pPr>
              <w:pStyle w:val="Default"/>
              <w:jc w:val="center"/>
              <w:rPr>
                <w:color w:val="auto"/>
              </w:rPr>
            </w:pPr>
            <w:r w:rsidRPr="00CB5E69">
              <w:rPr>
                <w:bCs/>
                <w:color w:val="FF0000"/>
              </w:rPr>
              <w:t>Ж</w:t>
            </w:r>
          </w:p>
          <w:p w:rsidR="00135A90" w:rsidRPr="0088439F" w:rsidRDefault="00135A90" w:rsidP="007D697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color w:val="auto"/>
              </w:rPr>
              <w:t>Акци</w:t>
            </w:r>
            <w:r w:rsidR="00172CBC">
              <w:rPr>
                <w:color w:val="auto"/>
              </w:rPr>
              <w:t xml:space="preserve">я «Меняем сигарету на конфету» </w:t>
            </w:r>
            <w:r w:rsidRPr="0088439F">
              <w:rPr>
                <w:color w:val="auto"/>
              </w:rPr>
              <w:t xml:space="preserve"> 31 мая – День без табака</w:t>
            </w:r>
          </w:p>
        </w:tc>
        <w:tc>
          <w:tcPr>
            <w:tcW w:w="1276" w:type="dxa"/>
          </w:tcPr>
          <w:p w:rsidR="000D1A38" w:rsidRPr="0088439F" w:rsidRDefault="002E58FB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2E58FB">
              <w:rPr>
                <w:bCs/>
                <w:color w:val="auto"/>
              </w:rPr>
              <w:t>7-11 классы</w:t>
            </w:r>
          </w:p>
        </w:tc>
        <w:tc>
          <w:tcPr>
            <w:tcW w:w="1843" w:type="dxa"/>
          </w:tcPr>
          <w:p w:rsidR="000D1A38" w:rsidRDefault="00C739F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C739F7">
              <w:rPr>
                <w:bCs/>
                <w:color w:val="auto"/>
              </w:rPr>
              <w:t>Волонтерский отряд «Данко»</w:t>
            </w:r>
          </w:p>
          <w:p w:rsidR="002E58FB" w:rsidRDefault="002E58FB" w:rsidP="002E58FB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кабинетом ПАВ</w:t>
            </w:r>
          </w:p>
          <w:p w:rsidR="002E58FB" w:rsidRPr="0088439F" w:rsidRDefault="002E58FB" w:rsidP="002E58FB">
            <w:pPr>
              <w:pStyle w:val="Default"/>
              <w:ind w:right="37"/>
              <w:rPr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май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5104" w:type="dxa"/>
            <w:shd w:val="clear" w:color="auto" w:fill="auto"/>
          </w:tcPr>
          <w:p w:rsidR="007D6974" w:rsidRPr="007D6974" w:rsidRDefault="007D6974" w:rsidP="007D6974">
            <w:pPr>
              <w:pStyle w:val="Default"/>
              <w:tabs>
                <w:tab w:val="left" w:pos="4650"/>
              </w:tabs>
              <w:rPr>
                <w:color w:val="auto"/>
              </w:rPr>
            </w:pPr>
            <w:r w:rsidRPr="007D6974">
              <w:rPr>
                <w:color w:val="auto"/>
              </w:rPr>
              <w:t>Организация волонтерского отряда в пришкольном летнем лагере</w:t>
            </w:r>
          </w:p>
          <w:p w:rsidR="007D6974" w:rsidRPr="007D6974" w:rsidRDefault="007D6974" w:rsidP="007D6974">
            <w:pPr>
              <w:pStyle w:val="Default"/>
              <w:tabs>
                <w:tab w:val="left" w:pos="4650"/>
              </w:tabs>
              <w:rPr>
                <w:color w:val="auto"/>
              </w:rPr>
            </w:pPr>
          </w:p>
          <w:p w:rsidR="000D1A38" w:rsidRDefault="007D6974" w:rsidP="007D6974">
            <w:pPr>
              <w:pStyle w:val="Default"/>
              <w:tabs>
                <w:tab w:val="left" w:pos="4650"/>
              </w:tabs>
              <w:rPr>
                <w:color w:val="auto"/>
              </w:rPr>
            </w:pPr>
            <w:r w:rsidRPr="007D6974">
              <w:rPr>
                <w:color w:val="auto"/>
              </w:rPr>
              <w:t>Акция «Дом, в котором ты живешь» (благоустройство школьного двора)</w:t>
            </w:r>
          </w:p>
          <w:p w:rsidR="002E58FB" w:rsidRPr="0088439F" w:rsidRDefault="002E58FB" w:rsidP="007D6974">
            <w:pPr>
              <w:pStyle w:val="Default"/>
              <w:tabs>
                <w:tab w:val="left" w:pos="4650"/>
              </w:tabs>
              <w:rPr>
                <w:color w:val="auto"/>
              </w:rPr>
            </w:pPr>
          </w:p>
        </w:tc>
        <w:tc>
          <w:tcPr>
            <w:tcW w:w="1276" w:type="dxa"/>
          </w:tcPr>
          <w:p w:rsidR="000D1A38" w:rsidRPr="0088439F" w:rsidRDefault="00FD6169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E58FB" w:rsidRPr="002E58FB">
              <w:rPr>
                <w:rFonts w:ascii="Times New Roman" w:hAnsi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FD6169" w:rsidRDefault="00FD6169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  <w:p w:rsidR="000D1A38" w:rsidRPr="0088439F" w:rsidRDefault="00C739F7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F7"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7D6974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И</w:t>
            </w:r>
            <w:r w:rsidR="000D1A38" w:rsidRPr="0088439F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</w:tr>
      <w:tr w:rsidR="002E58FB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2E58FB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  <w:p w:rsidR="00FD6169" w:rsidRDefault="00FD6169" w:rsidP="007D6974">
            <w:pPr>
              <w:pStyle w:val="Default"/>
              <w:jc w:val="center"/>
              <w:rPr>
                <w:color w:val="auto"/>
              </w:rPr>
            </w:pP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З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О</w:t>
            </w:r>
          </w:p>
          <w:p w:rsidR="00FD6169" w:rsidRDefault="00FD6169" w:rsidP="00FD6169">
            <w:pPr>
              <w:pStyle w:val="Default"/>
              <w:jc w:val="center"/>
              <w:rPr>
                <w:bCs/>
                <w:color w:val="FF0000"/>
              </w:rPr>
            </w:pPr>
            <w:r w:rsidRPr="00CB5E69">
              <w:rPr>
                <w:bCs/>
                <w:color w:val="FF0000"/>
              </w:rPr>
              <w:t>Ж</w:t>
            </w:r>
          </w:p>
          <w:p w:rsidR="00FD6169" w:rsidRDefault="00FD6169" w:rsidP="00FD61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104" w:type="dxa"/>
            <w:shd w:val="clear" w:color="auto" w:fill="auto"/>
          </w:tcPr>
          <w:p w:rsidR="002E58FB" w:rsidRPr="002E58FB" w:rsidRDefault="002E58FB" w:rsidP="002E58FB">
            <w:pPr>
              <w:pStyle w:val="Default"/>
              <w:tabs>
                <w:tab w:val="left" w:pos="4650"/>
              </w:tabs>
              <w:rPr>
                <w:b/>
              </w:rPr>
            </w:pPr>
            <w:r w:rsidRPr="002E58FB">
              <w:rPr>
                <w:b/>
              </w:rPr>
              <w:t>1 июня</w:t>
            </w:r>
            <w:r w:rsidRPr="002E58FB">
              <w:t xml:space="preserve"> День защиты детей</w:t>
            </w:r>
          </w:p>
          <w:p w:rsidR="002E58FB" w:rsidRPr="002E58FB" w:rsidRDefault="002E58FB" w:rsidP="002E58FB">
            <w:pPr>
              <w:pStyle w:val="Default"/>
              <w:tabs>
                <w:tab w:val="left" w:pos="4650"/>
              </w:tabs>
            </w:pPr>
            <w:r w:rsidRPr="002E58FB">
              <w:t>- Участие в концертной программе</w:t>
            </w:r>
          </w:p>
          <w:p w:rsidR="002E58FB" w:rsidRPr="002E58FB" w:rsidRDefault="002E58FB" w:rsidP="002E58FB">
            <w:pPr>
              <w:pStyle w:val="Default"/>
              <w:tabs>
                <w:tab w:val="left" w:pos="4650"/>
              </w:tabs>
            </w:pPr>
            <w:r w:rsidRPr="002E58FB">
              <w:t xml:space="preserve">- </w:t>
            </w:r>
            <w:r>
              <w:t>«Конкурс рисунков на асфальте»</w:t>
            </w:r>
          </w:p>
          <w:p w:rsidR="002E58FB" w:rsidRPr="007D6974" w:rsidRDefault="002E58FB" w:rsidP="002E58FB">
            <w:pPr>
              <w:pStyle w:val="Default"/>
              <w:tabs>
                <w:tab w:val="left" w:pos="4650"/>
              </w:tabs>
              <w:rPr>
                <w:color w:val="auto"/>
              </w:rPr>
            </w:pPr>
            <w:r w:rsidRPr="002E58FB">
              <w:rPr>
                <w:color w:val="auto"/>
              </w:rPr>
              <w:t>«Мир без вредных привычек»</w:t>
            </w:r>
          </w:p>
        </w:tc>
        <w:tc>
          <w:tcPr>
            <w:tcW w:w="1276" w:type="dxa"/>
          </w:tcPr>
          <w:p w:rsidR="002E58FB" w:rsidRPr="0088439F" w:rsidRDefault="002E58FB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E58FB">
              <w:rPr>
                <w:rFonts w:ascii="Times New Roman" w:hAnsi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2E58FB" w:rsidRPr="002E58FB" w:rsidRDefault="002E58FB" w:rsidP="002E58F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FB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  <w:p w:rsidR="002E58FB" w:rsidRPr="00C739F7" w:rsidRDefault="002E58FB" w:rsidP="002E58FB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8FB"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2E58FB" w:rsidRPr="0088439F" w:rsidRDefault="002E58FB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tabs>
                <w:tab w:val="left" w:pos="4650"/>
              </w:tabs>
              <w:rPr>
                <w:color w:val="auto"/>
              </w:rPr>
            </w:pPr>
            <w:r w:rsidRPr="0088439F">
              <w:rPr>
                <w:color w:val="auto"/>
              </w:rPr>
              <w:t>День России</w:t>
            </w:r>
          </w:p>
        </w:tc>
        <w:tc>
          <w:tcPr>
            <w:tcW w:w="1276" w:type="dxa"/>
          </w:tcPr>
          <w:p w:rsidR="000D1A38" w:rsidRPr="0088439F" w:rsidRDefault="002E58FB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E58FB">
              <w:rPr>
                <w:rFonts w:ascii="Times New Roman" w:hAnsi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C739F7" w:rsidRDefault="00C739F7" w:rsidP="00C739F7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F7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  <w:p w:rsidR="000D1A38" w:rsidRPr="00C739F7" w:rsidRDefault="00C739F7" w:rsidP="00C739F7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F7"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color w:val="auto"/>
              </w:rPr>
            </w:pPr>
            <w:r w:rsidRPr="0088439F">
              <w:rPr>
                <w:color w:val="auto"/>
              </w:rPr>
              <w:t>Операция «Память». Уход за памятником погибшим воинам</w:t>
            </w:r>
          </w:p>
        </w:tc>
        <w:tc>
          <w:tcPr>
            <w:tcW w:w="1276" w:type="dxa"/>
          </w:tcPr>
          <w:p w:rsidR="000D1A38" w:rsidRPr="0088439F" w:rsidRDefault="002E58FB" w:rsidP="00135A90">
            <w:pPr>
              <w:pStyle w:val="Default"/>
              <w:ind w:right="37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7-11 классы</w:t>
            </w:r>
          </w:p>
        </w:tc>
        <w:tc>
          <w:tcPr>
            <w:tcW w:w="1843" w:type="dxa"/>
          </w:tcPr>
          <w:p w:rsidR="000D1A38" w:rsidRDefault="00C739F7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C739F7">
              <w:rPr>
                <w:bCs/>
                <w:color w:val="auto"/>
              </w:rPr>
              <w:t>Педагог-организатор</w:t>
            </w:r>
          </w:p>
          <w:p w:rsidR="002E58FB" w:rsidRPr="0088439F" w:rsidRDefault="002E58FB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C739F7">
              <w:rPr>
                <w:bCs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color w:val="auto"/>
              </w:rPr>
            </w:pPr>
            <w:r w:rsidRPr="0088439F">
              <w:rPr>
                <w:color w:val="auto"/>
              </w:rPr>
              <w:t>В течение года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C739F7" w:rsidP="001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в акциях села</w:t>
            </w:r>
            <w:r w:rsidR="000D1A38" w:rsidRPr="0088439F">
              <w:rPr>
                <w:color w:val="auto"/>
              </w:rPr>
              <w:t xml:space="preserve"> и района</w:t>
            </w:r>
          </w:p>
        </w:tc>
        <w:tc>
          <w:tcPr>
            <w:tcW w:w="1276" w:type="dxa"/>
          </w:tcPr>
          <w:p w:rsidR="000D1A38" w:rsidRPr="0088439F" w:rsidRDefault="00544FE8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E58FB">
              <w:rPr>
                <w:rFonts w:ascii="Times New Roman" w:hAnsi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</w:tcPr>
          <w:p w:rsidR="000D1A38" w:rsidRDefault="00C739F7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9F7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</w:p>
          <w:p w:rsidR="00C739F7" w:rsidRPr="0088439F" w:rsidRDefault="00C739F7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F7"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«Данко»</w:t>
            </w: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D1A38" w:rsidRPr="00E1184F" w:rsidTr="006D47A7">
        <w:trPr>
          <w:trHeight w:val="236"/>
        </w:trPr>
        <w:tc>
          <w:tcPr>
            <w:tcW w:w="708" w:type="dxa"/>
            <w:shd w:val="clear" w:color="auto" w:fill="auto"/>
          </w:tcPr>
          <w:p w:rsidR="000D1A38" w:rsidRPr="0088439F" w:rsidRDefault="00FD6169" w:rsidP="007D697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5104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 xml:space="preserve">Подведение итогов года  </w:t>
            </w:r>
            <w:r w:rsidRPr="0088439F">
              <w:rPr>
                <w:i/>
                <w:color w:val="00B050"/>
                <w:sz w:val="22"/>
                <w:szCs w:val="22"/>
              </w:rPr>
              <w:t>общее мероприятие отряда</w:t>
            </w:r>
          </w:p>
        </w:tc>
        <w:tc>
          <w:tcPr>
            <w:tcW w:w="1276" w:type="dxa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3" w:type="dxa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0D1A38" w:rsidRPr="0088439F" w:rsidRDefault="000D1A38" w:rsidP="00135A90">
            <w:pPr>
              <w:pStyle w:val="Default"/>
              <w:ind w:right="37"/>
              <w:jc w:val="center"/>
              <w:rPr>
                <w:bCs/>
                <w:color w:val="auto"/>
              </w:rPr>
            </w:pPr>
            <w:r w:rsidRPr="0088439F">
              <w:rPr>
                <w:bCs/>
                <w:color w:val="auto"/>
              </w:rPr>
              <w:t>май</w:t>
            </w:r>
          </w:p>
        </w:tc>
      </w:tr>
    </w:tbl>
    <w:p w:rsidR="00C73766" w:rsidRDefault="00C73766" w:rsidP="00C73766">
      <w:pPr>
        <w:ind w:firstLine="708"/>
      </w:pPr>
    </w:p>
    <w:p w:rsidR="007D6974" w:rsidRDefault="007D6974" w:rsidP="00C73766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7D6974" w:rsidRDefault="007D6974" w:rsidP="00C73766">
      <w:pPr>
        <w:ind w:firstLine="708"/>
        <w:jc w:val="center"/>
        <w:rPr>
          <w:sz w:val="28"/>
          <w:szCs w:val="28"/>
        </w:rPr>
      </w:pPr>
    </w:p>
    <w:p w:rsidR="007D6974" w:rsidRDefault="007D6974" w:rsidP="00C73766">
      <w:pPr>
        <w:ind w:firstLine="708"/>
        <w:jc w:val="center"/>
        <w:rPr>
          <w:sz w:val="28"/>
          <w:szCs w:val="28"/>
        </w:rPr>
      </w:pPr>
    </w:p>
    <w:p w:rsidR="007D6974" w:rsidRDefault="007D6974" w:rsidP="00C73766">
      <w:pPr>
        <w:ind w:firstLine="708"/>
        <w:jc w:val="center"/>
        <w:rPr>
          <w:sz w:val="28"/>
          <w:szCs w:val="28"/>
        </w:rPr>
      </w:pPr>
    </w:p>
    <w:p w:rsidR="007D6974" w:rsidRDefault="007D6974" w:rsidP="00C73766">
      <w:pPr>
        <w:ind w:firstLine="708"/>
        <w:jc w:val="center"/>
        <w:rPr>
          <w:sz w:val="28"/>
          <w:szCs w:val="28"/>
        </w:rPr>
      </w:pPr>
    </w:p>
    <w:sectPr w:rsidR="007D6974" w:rsidSect="00544FE8">
      <w:pgSz w:w="11906" w:h="16838"/>
      <w:pgMar w:top="426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3A3"/>
    <w:multiLevelType w:val="hybridMultilevel"/>
    <w:tmpl w:val="7E1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6"/>
    <w:rsid w:val="00002D0A"/>
    <w:rsid w:val="00011637"/>
    <w:rsid w:val="00041C04"/>
    <w:rsid w:val="00057412"/>
    <w:rsid w:val="000636D3"/>
    <w:rsid w:val="0007009A"/>
    <w:rsid w:val="00075312"/>
    <w:rsid w:val="00090659"/>
    <w:rsid w:val="00090BDF"/>
    <w:rsid w:val="000A5831"/>
    <w:rsid w:val="000B25A2"/>
    <w:rsid w:val="000D04F1"/>
    <w:rsid w:val="000D1A38"/>
    <w:rsid w:val="000F5DE8"/>
    <w:rsid w:val="001042A4"/>
    <w:rsid w:val="00104BAE"/>
    <w:rsid w:val="001052DE"/>
    <w:rsid w:val="00114360"/>
    <w:rsid w:val="00116F06"/>
    <w:rsid w:val="0013008C"/>
    <w:rsid w:val="001307B7"/>
    <w:rsid w:val="00132366"/>
    <w:rsid w:val="001340D6"/>
    <w:rsid w:val="00135A90"/>
    <w:rsid w:val="00172CBC"/>
    <w:rsid w:val="001A7F9C"/>
    <w:rsid w:val="001C6D76"/>
    <w:rsid w:val="001D7F19"/>
    <w:rsid w:val="001E6B20"/>
    <w:rsid w:val="001F4C38"/>
    <w:rsid w:val="00200375"/>
    <w:rsid w:val="002016DF"/>
    <w:rsid w:val="002221F3"/>
    <w:rsid w:val="002246ED"/>
    <w:rsid w:val="00224E4C"/>
    <w:rsid w:val="00225F75"/>
    <w:rsid w:val="00230297"/>
    <w:rsid w:val="00246ED8"/>
    <w:rsid w:val="0027582E"/>
    <w:rsid w:val="00275A64"/>
    <w:rsid w:val="00281182"/>
    <w:rsid w:val="00283DC4"/>
    <w:rsid w:val="00287510"/>
    <w:rsid w:val="002962E7"/>
    <w:rsid w:val="002A1CBB"/>
    <w:rsid w:val="002B199D"/>
    <w:rsid w:val="002D37E9"/>
    <w:rsid w:val="002E24E0"/>
    <w:rsid w:val="002E58FB"/>
    <w:rsid w:val="002F7A1D"/>
    <w:rsid w:val="0030441A"/>
    <w:rsid w:val="003143ED"/>
    <w:rsid w:val="00324660"/>
    <w:rsid w:val="00327509"/>
    <w:rsid w:val="0034133F"/>
    <w:rsid w:val="0036270B"/>
    <w:rsid w:val="003916C3"/>
    <w:rsid w:val="00392BA3"/>
    <w:rsid w:val="003962C4"/>
    <w:rsid w:val="003A2C93"/>
    <w:rsid w:val="003C5010"/>
    <w:rsid w:val="003C5724"/>
    <w:rsid w:val="003C68F7"/>
    <w:rsid w:val="003D166D"/>
    <w:rsid w:val="003D552F"/>
    <w:rsid w:val="003D6C1F"/>
    <w:rsid w:val="00400647"/>
    <w:rsid w:val="004072B7"/>
    <w:rsid w:val="00407307"/>
    <w:rsid w:val="00427659"/>
    <w:rsid w:val="00460A78"/>
    <w:rsid w:val="004642B9"/>
    <w:rsid w:val="00470AEE"/>
    <w:rsid w:val="004A0484"/>
    <w:rsid w:val="004A514C"/>
    <w:rsid w:val="004B596C"/>
    <w:rsid w:val="004B7B66"/>
    <w:rsid w:val="004D035D"/>
    <w:rsid w:val="004D15FC"/>
    <w:rsid w:val="004D375E"/>
    <w:rsid w:val="004D52D7"/>
    <w:rsid w:val="004E2736"/>
    <w:rsid w:val="004E2A19"/>
    <w:rsid w:val="004E3717"/>
    <w:rsid w:val="005031ED"/>
    <w:rsid w:val="00512209"/>
    <w:rsid w:val="00544FE8"/>
    <w:rsid w:val="0055046E"/>
    <w:rsid w:val="00550FB0"/>
    <w:rsid w:val="005546E3"/>
    <w:rsid w:val="005978E9"/>
    <w:rsid w:val="005A61DA"/>
    <w:rsid w:val="005B0C6F"/>
    <w:rsid w:val="005B12AF"/>
    <w:rsid w:val="005B42CD"/>
    <w:rsid w:val="005B77AE"/>
    <w:rsid w:val="005D14F7"/>
    <w:rsid w:val="005D5110"/>
    <w:rsid w:val="005D7197"/>
    <w:rsid w:val="005E521D"/>
    <w:rsid w:val="005E56A6"/>
    <w:rsid w:val="005E6C9F"/>
    <w:rsid w:val="00617034"/>
    <w:rsid w:val="006215E4"/>
    <w:rsid w:val="00647848"/>
    <w:rsid w:val="00650F83"/>
    <w:rsid w:val="00651403"/>
    <w:rsid w:val="006542EE"/>
    <w:rsid w:val="00664458"/>
    <w:rsid w:val="00670E6E"/>
    <w:rsid w:val="006723F3"/>
    <w:rsid w:val="00675A65"/>
    <w:rsid w:val="0068677B"/>
    <w:rsid w:val="00693BC8"/>
    <w:rsid w:val="006A01D9"/>
    <w:rsid w:val="006A233B"/>
    <w:rsid w:val="006B2BA8"/>
    <w:rsid w:val="006D47A7"/>
    <w:rsid w:val="006D61C0"/>
    <w:rsid w:val="006E60E0"/>
    <w:rsid w:val="006F1E5A"/>
    <w:rsid w:val="0071238D"/>
    <w:rsid w:val="00725CA4"/>
    <w:rsid w:val="00726FC7"/>
    <w:rsid w:val="0073474F"/>
    <w:rsid w:val="00747916"/>
    <w:rsid w:val="00760A61"/>
    <w:rsid w:val="007710C4"/>
    <w:rsid w:val="0077249B"/>
    <w:rsid w:val="0077342F"/>
    <w:rsid w:val="00781EE7"/>
    <w:rsid w:val="00786299"/>
    <w:rsid w:val="00792AF8"/>
    <w:rsid w:val="0079438D"/>
    <w:rsid w:val="00795C10"/>
    <w:rsid w:val="00797307"/>
    <w:rsid w:val="007A638F"/>
    <w:rsid w:val="007A7854"/>
    <w:rsid w:val="007B18BB"/>
    <w:rsid w:val="007D603B"/>
    <w:rsid w:val="007D6974"/>
    <w:rsid w:val="007E2DBF"/>
    <w:rsid w:val="007F0707"/>
    <w:rsid w:val="007F3E16"/>
    <w:rsid w:val="00804B76"/>
    <w:rsid w:val="008136B7"/>
    <w:rsid w:val="008162BB"/>
    <w:rsid w:val="00865157"/>
    <w:rsid w:val="0087182A"/>
    <w:rsid w:val="00882D95"/>
    <w:rsid w:val="00890132"/>
    <w:rsid w:val="00891D70"/>
    <w:rsid w:val="00893B48"/>
    <w:rsid w:val="008D2C70"/>
    <w:rsid w:val="008E2B28"/>
    <w:rsid w:val="00922A03"/>
    <w:rsid w:val="00925A66"/>
    <w:rsid w:val="00951131"/>
    <w:rsid w:val="009572B5"/>
    <w:rsid w:val="009722E5"/>
    <w:rsid w:val="009754FC"/>
    <w:rsid w:val="00980AF5"/>
    <w:rsid w:val="009829D3"/>
    <w:rsid w:val="00984429"/>
    <w:rsid w:val="009861EE"/>
    <w:rsid w:val="00986F58"/>
    <w:rsid w:val="0099183E"/>
    <w:rsid w:val="009933DE"/>
    <w:rsid w:val="009B752B"/>
    <w:rsid w:val="009F2926"/>
    <w:rsid w:val="009F63C8"/>
    <w:rsid w:val="00A01716"/>
    <w:rsid w:val="00A26E2A"/>
    <w:rsid w:val="00A34E5C"/>
    <w:rsid w:val="00A52D58"/>
    <w:rsid w:val="00A60941"/>
    <w:rsid w:val="00A63056"/>
    <w:rsid w:val="00A80E77"/>
    <w:rsid w:val="00A8440B"/>
    <w:rsid w:val="00AA4D76"/>
    <w:rsid w:val="00AC275A"/>
    <w:rsid w:val="00AC4943"/>
    <w:rsid w:val="00AC5647"/>
    <w:rsid w:val="00AD28B8"/>
    <w:rsid w:val="00AE0957"/>
    <w:rsid w:val="00B02DB6"/>
    <w:rsid w:val="00B24475"/>
    <w:rsid w:val="00B406BD"/>
    <w:rsid w:val="00B679C7"/>
    <w:rsid w:val="00B816E3"/>
    <w:rsid w:val="00B86D4E"/>
    <w:rsid w:val="00B97F42"/>
    <w:rsid w:val="00BA6905"/>
    <w:rsid w:val="00BC517C"/>
    <w:rsid w:val="00BC693D"/>
    <w:rsid w:val="00BE0C76"/>
    <w:rsid w:val="00C00DBC"/>
    <w:rsid w:val="00C020F8"/>
    <w:rsid w:val="00C039DC"/>
    <w:rsid w:val="00C14E85"/>
    <w:rsid w:val="00C34EF4"/>
    <w:rsid w:val="00C355C8"/>
    <w:rsid w:val="00C376CE"/>
    <w:rsid w:val="00C5649B"/>
    <w:rsid w:val="00C568F5"/>
    <w:rsid w:val="00C57727"/>
    <w:rsid w:val="00C73766"/>
    <w:rsid w:val="00C739F7"/>
    <w:rsid w:val="00C95F76"/>
    <w:rsid w:val="00CA7CDA"/>
    <w:rsid w:val="00CB5E69"/>
    <w:rsid w:val="00CC1057"/>
    <w:rsid w:val="00CD273B"/>
    <w:rsid w:val="00CE45DB"/>
    <w:rsid w:val="00D11344"/>
    <w:rsid w:val="00D1514B"/>
    <w:rsid w:val="00D200BD"/>
    <w:rsid w:val="00D21635"/>
    <w:rsid w:val="00D251E3"/>
    <w:rsid w:val="00D25392"/>
    <w:rsid w:val="00D32301"/>
    <w:rsid w:val="00D46909"/>
    <w:rsid w:val="00D53BBB"/>
    <w:rsid w:val="00D57BD1"/>
    <w:rsid w:val="00D6231B"/>
    <w:rsid w:val="00D84355"/>
    <w:rsid w:val="00D86716"/>
    <w:rsid w:val="00D93199"/>
    <w:rsid w:val="00D97430"/>
    <w:rsid w:val="00D97992"/>
    <w:rsid w:val="00DC7997"/>
    <w:rsid w:val="00DE5BFA"/>
    <w:rsid w:val="00DF6B37"/>
    <w:rsid w:val="00E021F6"/>
    <w:rsid w:val="00E02602"/>
    <w:rsid w:val="00E111D8"/>
    <w:rsid w:val="00E12E2B"/>
    <w:rsid w:val="00E14130"/>
    <w:rsid w:val="00E159BD"/>
    <w:rsid w:val="00E33DB4"/>
    <w:rsid w:val="00E46191"/>
    <w:rsid w:val="00E53849"/>
    <w:rsid w:val="00E62872"/>
    <w:rsid w:val="00E94D23"/>
    <w:rsid w:val="00E968C6"/>
    <w:rsid w:val="00E97C22"/>
    <w:rsid w:val="00EC1477"/>
    <w:rsid w:val="00EC3AE6"/>
    <w:rsid w:val="00EC47CF"/>
    <w:rsid w:val="00EE0ACD"/>
    <w:rsid w:val="00EE3B2F"/>
    <w:rsid w:val="00EF3292"/>
    <w:rsid w:val="00F03414"/>
    <w:rsid w:val="00F05EF1"/>
    <w:rsid w:val="00F12093"/>
    <w:rsid w:val="00F2726F"/>
    <w:rsid w:val="00F35BA6"/>
    <w:rsid w:val="00F37B19"/>
    <w:rsid w:val="00F461AA"/>
    <w:rsid w:val="00F50FF5"/>
    <w:rsid w:val="00F514B7"/>
    <w:rsid w:val="00F556B3"/>
    <w:rsid w:val="00F658F5"/>
    <w:rsid w:val="00F66F04"/>
    <w:rsid w:val="00F75ACC"/>
    <w:rsid w:val="00F771F3"/>
    <w:rsid w:val="00F90719"/>
    <w:rsid w:val="00FC0C49"/>
    <w:rsid w:val="00FC7B61"/>
    <w:rsid w:val="00FD6169"/>
    <w:rsid w:val="00FD7918"/>
    <w:rsid w:val="00FE100F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2C4E"/>
  <w15:docId w15:val="{B23634CE-4016-4716-AA3A-2F1B2381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3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93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20</cp:revision>
  <dcterms:created xsi:type="dcterms:W3CDTF">2019-09-29T15:54:00Z</dcterms:created>
  <dcterms:modified xsi:type="dcterms:W3CDTF">2022-10-25T09:35:00Z</dcterms:modified>
</cp:coreProperties>
</file>