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5F" w:rsidRPr="009E145F" w:rsidRDefault="009E145F" w:rsidP="009E145F">
      <w:pPr>
        <w:spacing w:after="0" w:line="858" w:lineRule="atLeast"/>
        <w:outlineLvl w:val="0"/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</w:rPr>
      </w:pPr>
      <w:r w:rsidRPr="009E145F"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</w:rPr>
        <w:t>Проект расписания ГИА-2023</w:t>
      </w:r>
    </w:p>
    <w:p w:rsidR="009E145F" w:rsidRPr="009E145F" w:rsidRDefault="009E145F" w:rsidP="009E145F">
      <w:pPr>
        <w:spacing w:line="480" w:lineRule="atLeast"/>
        <w:rPr>
          <w:rFonts w:ascii="Arial" w:eastAsia="Times New Roman" w:hAnsi="Arial" w:cs="Arial"/>
          <w:color w:val="50576D"/>
          <w:sz w:val="30"/>
          <w:szCs w:val="30"/>
          <w:lang w:eastAsia="ru-RU"/>
        </w:rPr>
      </w:pPr>
      <w:proofErr w:type="spellStart"/>
      <w:r w:rsidRPr="009E145F">
        <w:rPr>
          <w:rFonts w:ascii="Arial" w:eastAsia="Times New Roman" w:hAnsi="Arial" w:cs="Arial"/>
          <w:color w:val="50576D"/>
          <w:sz w:val="30"/>
          <w:szCs w:val="30"/>
          <w:lang w:eastAsia="ru-RU"/>
        </w:rPr>
        <w:t>Минпросвещения</w:t>
      </w:r>
      <w:proofErr w:type="spellEnd"/>
      <w:r w:rsidRPr="009E145F">
        <w:rPr>
          <w:rFonts w:ascii="Arial" w:eastAsia="Times New Roman" w:hAnsi="Arial" w:cs="Arial"/>
          <w:color w:val="50576D"/>
          <w:sz w:val="30"/>
          <w:szCs w:val="30"/>
          <w:lang w:eastAsia="ru-RU"/>
        </w:rPr>
        <w:t xml:space="preserve"> и </w:t>
      </w:r>
      <w:proofErr w:type="spellStart"/>
      <w:r w:rsidRPr="009E145F">
        <w:rPr>
          <w:rFonts w:ascii="Arial" w:eastAsia="Times New Roman" w:hAnsi="Arial" w:cs="Arial"/>
          <w:color w:val="50576D"/>
          <w:sz w:val="30"/>
          <w:szCs w:val="30"/>
          <w:lang w:eastAsia="ru-RU"/>
        </w:rPr>
        <w:t>Рособрнадзор</w:t>
      </w:r>
      <w:proofErr w:type="spellEnd"/>
      <w:r w:rsidRPr="009E145F">
        <w:rPr>
          <w:rFonts w:ascii="Arial" w:eastAsia="Times New Roman" w:hAnsi="Arial" w:cs="Arial"/>
          <w:color w:val="50576D"/>
          <w:sz w:val="30"/>
          <w:szCs w:val="30"/>
          <w:lang w:eastAsia="ru-RU"/>
        </w:rPr>
        <w:t xml:space="preserve"> опубликовали проекты расписания ГИА-9, ГИА-11 и ГВЭ в 2023 году на regulation.gov.ru. Посмотрите в справочнике планируемые даты досрочного, основного и дополнительного периодов. Направьте примерное расписание педагогам-предметникам.</w:t>
      </w:r>
    </w:p>
    <w:p w:rsidR="009E145F" w:rsidRPr="009E145F" w:rsidRDefault="009E145F" w:rsidP="009E145F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9E145F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Расписание ГИА-11</w:t>
      </w:r>
    </w:p>
    <w:p w:rsidR="009E145F" w:rsidRPr="009E145F" w:rsidRDefault="009E145F" w:rsidP="009E145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E14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Начало ОГЭ и ГВЭ-9 – в 10:00 по местному времени.</w:t>
      </w:r>
    </w:p>
    <w:p w:rsidR="009E145F" w:rsidRPr="009E145F" w:rsidRDefault="009E145F" w:rsidP="009E145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E14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Продолжительность ЕГЭ:</w:t>
      </w:r>
    </w:p>
    <w:p w:rsidR="009E145F" w:rsidRPr="009E145F" w:rsidRDefault="009E145F" w:rsidP="009E145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9E14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математике (профильная), физике, литературе, информатике и ИКТ, биологии – 3 часа 55 минут (235 минут);</w:t>
      </w:r>
      <w:proofErr w:type="gramEnd"/>
    </w:p>
    <w:p w:rsidR="009E145F" w:rsidRPr="009E145F" w:rsidRDefault="009E145F" w:rsidP="009E145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E14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русскому языку, химии, обществознанию, истории – 3 часа 30 минут (210 минут);</w:t>
      </w:r>
    </w:p>
    <w:p w:rsidR="009E145F" w:rsidRPr="009E145F" w:rsidRDefault="009E145F" w:rsidP="009E145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9E14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иностранным языкам (английский, французский, немецкий, испанский): письменная часть – 3 часа 10 минут (190 минут);</w:t>
      </w:r>
      <w:proofErr w:type="gramEnd"/>
    </w:p>
    <w:p w:rsidR="009E145F" w:rsidRPr="009E145F" w:rsidRDefault="009E145F" w:rsidP="009E145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9E14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математике (базовая), географии, иностранному языку (китайский): письменная часть – 3 часа (180 минут);</w:t>
      </w:r>
      <w:proofErr w:type="gramEnd"/>
    </w:p>
    <w:p w:rsidR="009E145F" w:rsidRPr="009E145F" w:rsidRDefault="009E145F" w:rsidP="009E145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E14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иностранным языкам (английский, французский, немецкий, испанский): раздел «Говорение» – 17 минут;</w:t>
      </w:r>
    </w:p>
    <w:p w:rsidR="009E145F" w:rsidRPr="009E145F" w:rsidRDefault="009E145F" w:rsidP="009E145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E14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иностранному языку (китайский): раздел «Говорение» – 14 минут.</w:t>
      </w:r>
    </w:p>
    <w:p w:rsidR="009E145F" w:rsidRPr="009E145F" w:rsidRDefault="009E145F" w:rsidP="009E145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E14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Продолжительность ГВЭ-11:</w:t>
      </w:r>
    </w:p>
    <w:p w:rsidR="009E145F" w:rsidRPr="009E145F" w:rsidRDefault="009E145F" w:rsidP="009E145F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E14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русскому языку, обществознанию – 3 часа 55 минут (235 минут);</w:t>
      </w:r>
    </w:p>
    <w:p w:rsidR="009E145F" w:rsidRPr="009E145F" w:rsidRDefault="009E145F" w:rsidP="009E145F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E14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физике и иностранным языкам (английский, французский, немецкий, испанский) – 3 часа 30 минут (210 минут);</w:t>
      </w:r>
    </w:p>
    <w:p w:rsidR="009E145F" w:rsidRPr="009E145F" w:rsidRDefault="009E145F" w:rsidP="009E145F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E14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иностранному языку (</w:t>
      </w:r>
      <w:proofErr w:type="gramStart"/>
      <w:r w:rsidRPr="009E14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китайский</w:t>
      </w:r>
      <w:proofErr w:type="gramEnd"/>
      <w:r w:rsidRPr="009E14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), биологии, истории, литературе – 3 часа (180 минут);</w:t>
      </w:r>
    </w:p>
    <w:p w:rsidR="009E145F" w:rsidRPr="009E145F" w:rsidRDefault="009E145F" w:rsidP="009E145F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E14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географии – 2 часа 30 минут (150 минут);</w:t>
      </w:r>
    </w:p>
    <w:p w:rsidR="009E145F" w:rsidRPr="009E145F" w:rsidRDefault="009E145F" w:rsidP="009E145F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E14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химии, информатике и ИКТ – 2 часа (210 минут).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3892"/>
        <w:gridCol w:w="3892"/>
      </w:tblGrid>
      <w:tr w:rsidR="009E145F" w:rsidRPr="009E145F" w:rsidTr="009E145F">
        <w:trPr>
          <w:tblHeader/>
        </w:trPr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9E145F" w:rsidRPr="009E145F" w:rsidTr="009E145F">
        <w:trPr>
          <w:tblHeader/>
        </w:trPr>
        <w:tc>
          <w:tcPr>
            <w:tcW w:w="4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9E145F" w:rsidRPr="009E145F" w:rsidTr="009E145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Досрочный период</w:t>
            </w:r>
          </w:p>
        </w:tc>
      </w:tr>
      <w:tr w:rsidR="009E145F" w:rsidRPr="009E145F" w:rsidTr="009E145F">
        <w:tc>
          <w:tcPr>
            <w:tcW w:w="4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марта (</w:t>
            </w:r>
            <w:proofErr w:type="spellStart"/>
            <w:proofErr w:type="gram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</w:t>
            </w:r>
          </w:p>
        </w:tc>
      </w:tr>
      <w:tr w:rsidR="009E145F" w:rsidRPr="009E145F" w:rsidTr="009E145F">
        <w:tc>
          <w:tcPr>
            <w:tcW w:w="4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марта (</w:t>
            </w:r>
            <w:proofErr w:type="spell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E145F" w:rsidRPr="009E145F" w:rsidTr="009E145F">
        <w:tc>
          <w:tcPr>
            <w:tcW w:w="4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 марта (</w:t>
            </w:r>
            <w:proofErr w:type="spellStart"/>
            <w:proofErr w:type="gram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(базовая, профильная)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E145F" w:rsidRPr="009E145F" w:rsidTr="009E145F">
        <w:tc>
          <w:tcPr>
            <w:tcW w:w="4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марта (</w:t>
            </w:r>
            <w:proofErr w:type="spell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 – </w:t>
            </w: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письменная часть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биология, физика</w:t>
            </w:r>
            <w:proofErr w:type="gramEnd"/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китайский), биология, физика</w:t>
            </w:r>
          </w:p>
        </w:tc>
      </w:tr>
      <w:tr w:rsidR="009E145F" w:rsidRPr="009E145F" w:rsidTr="009E145F">
        <w:tc>
          <w:tcPr>
            <w:tcW w:w="4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апреля (</w:t>
            </w:r>
            <w:proofErr w:type="spellStart"/>
            <w:proofErr w:type="gram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 – </w:t>
            </w: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«Говорение»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 </w:t>
            </w:r>
          </w:p>
        </w:tc>
      </w:tr>
      <w:tr w:rsidR="009E145F" w:rsidRPr="009E145F" w:rsidTr="009E145F">
        <w:tc>
          <w:tcPr>
            <w:tcW w:w="4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апреля (</w:t>
            </w:r>
            <w:proofErr w:type="spell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информатика и ИКТ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информатика и ИКТ</w:t>
            </w:r>
          </w:p>
        </w:tc>
      </w:tr>
      <w:tr w:rsidR="009E145F" w:rsidRPr="009E145F" w:rsidTr="009E145F">
        <w:tc>
          <w:tcPr>
            <w:tcW w:w="4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апреля (</w:t>
            </w:r>
            <w:proofErr w:type="spellStart"/>
            <w:proofErr w:type="gram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химия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химия</w:t>
            </w:r>
          </w:p>
        </w:tc>
      </w:tr>
      <w:tr w:rsidR="009E145F" w:rsidRPr="009E145F" w:rsidTr="009E145F">
        <w:tc>
          <w:tcPr>
            <w:tcW w:w="4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апреля (</w:t>
            </w:r>
            <w:proofErr w:type="gram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география, химия, информатика и ИКТ, история, иностранные языки (английский, французский, немецкий, испанский, китайский) – </w:t>
            </w: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«Говорение»</w:t>
            </w:r>
            <w:proofErr w:type="gramEnd"/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география, химия, информатика и ИКТ, история</w:t>
            </w:r>
          </w:p>
        </w:tc>
      </w:tr>
      <w:tr w:rsidR="009E145F" w:rsidRPr="009E145F" w:rsidTr="009E145F">
        <w:tc>
          <w:tcPr>
            <w:tcW w:w="4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апреля (</w:t>
            </w:r>
            <w:proofErr w:type="spell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иностранные языки (английский, французский, немецкий, испанский, китайский) – </w:t>
            </w: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письменная часть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литература, физика, обществознание, биология</w:t>
            </w:r>
            <w:proofErr w:type="gramEnd"/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иностранные языки (английский, французский, немецкий, испанский, китайский), литература, физика, обществознание, биология</w:t>
            </w:r>
            <w:proofErr w:type="gramEnd"/>
          </w:p>
        </w:tc>
      </w:tr>
      <w:tr w:rsidR="009E145F" w:rsidRPr="009E145F" w:rsidTr="009E145F">
        <w:tc>
          <w:tcPr>
            <w:tcW w:w="4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апреля (</w:t>
            </w:r>
            <w:proofErr w:type="spellStart"/>
            <w:proofErr w:type="gram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E145F" w:rsidRPr="009E145F" w:rsidTr="009E145F">
        <w:tc>
          <w:tcPr>
            <w:tcW w:w="4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апреля (</w:t>
            </w:r>
            <w:proofErr w:type="gram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 (базовая, профильная)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</w:t>
            </w:r>
          </w:p>
        </w:tc>
      </w:tr>
      <w:tr w:rsidR="009E145F" w:rsidRPr="009E145F" w:rsidTr="009E145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Основной период</w:t>
            </w:r>
          </w:p>
        </w:tc>
      </w:tr>
      <w:tr w:rsidR="009E145F" w:rsidRPr="009E145F" w:rsidTr="009E145F">
        <w:tc>
          <w:tcPr>
            <w:tcW w:w="4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мая (</w:t>
            </w:r>
            <w:proofErr w:type="spell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</w:tr>
      <w:tr w:rsidR="009E145F" w:rsidRPr="009E145F" w:rsidTr="009E145F">
        <w:tc>
          <w:tcPr>
            <w:tcW w:w="4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мая (</w:t>
            </w:r>
            <w:proofErr w:type="spellStart"/>
            <w:proofErr w:type="gram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E145F" w:rsidRPr="009E145F" w:rsidTr="009E145F">
        <w:tc>
          <w:tcPr>
            <w:tcW w:w="4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июня (</w:t>
            </w:r>
            <w:proofErr w:type="spell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(базовая, профильная)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E145F" w:rsidRPr="009E145F" w:rsidTr="009E145F">
        <w:tc>
          <w:tcPr>
            <w:tcW w:w="4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июня (</w:t>
            </w:r>
            <w:proofErr w:type="spellStart"/>
            <w:proofErr w:type="gram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</w:t>
            </w:r>
          </w:p>
        </w:tc>
      </w:tr>
      <w:tr w:rsidR="009E145F" w:rsidRPr="009E145F" w:rsidTr="009E145F">
        <w:tc>
          <w:tcPr>
            <w:tcW w:w="4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июня (</w:t>
            </w:r>
            <w:proofErr w:type="spell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9E145F" w:rsidRPr="009E145F" w:rsidTr="009E145F">
        <w:tc>
          <w:tcPr>
            <w:tcW w:w="4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июня (</w:t>
            </w:r>
            <w:proofErr w:type="spellStart"/>
            <w:proofErr w:type="gram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 – </w:t>
            </w: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письменная часть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биология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</w:t>
            </w:r>
          </w:p>
        </w:tc>
      </w:tr>
      <w:tr w:rsidR="009E145F" w:rsidRPr="009E145F" w:rsidTr="009E145F">
        <w:tc>
          <w:tcPr>
            <w:tcW w:w="4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июня (</w:t>
            </w:r>
            <w:proofErr w:type="spell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 – </w:t>
            </w: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«Говорение»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9E145F" w:rsidRPr="009E145F" w:rsidTr="009E145F">
        <w:tc>
          <w:tcPr>
            <w:tcW w:w="4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июня (</w:t>
            </w:r>
            <w:proofErr w:type="spellStart"/>
            <w:proofErr w:type="gram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иностранные языки (английский, 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французский, немецкий, испанский, китайский) – </w:t>
            </w: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«Говорение»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–</w:t>
            </w:r>
          </w:p>
        </w:tc>
      </w:tr>
      <w:tr w:rsidR="009E145F" w:rsidRPr="009E145F" w:rsidTr="009E145F">
        <w:tc>
          <w:tcPr>
            <w:tcW w:w="4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 июня (</w:t>
            </w:r>
            <w:proofErr w:type="spellStart"/>
            <w:proofErr w:type="gram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9E145F" w:rsidRPr="009E145F" w:rsidTr="009E145F">
        <w:tc>
          <w:tcPr>
            <w:tcW w:w="4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июня (</w:t>
            </w:r>
            <w:proofErr w:type="spellStart"/>
            <w:proofErr w:type="gram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9E145F" w:rsidRPr="009E145F" w:rsidTr="009E145F">
        <w:tc>
          <w:tcPr>
            <w:tcW w:w="4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июня (</w:t>
            </w:r>
            <w:proofErr w:type="spell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</w:tr>
      <w:tr w:rsidR="009E145F" w:rsidRPr="009E145F" w:rsidTr="009E145F">
        <w:tc>
          <w:tcPr>
            <w:tcW w:w="4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июня (</w:t>
            </w:r>
            <w:proofErr w:type="spell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география, литература, иностранные языки (английский, французский, немецкий, испанский, китайский) – </w:t>
            </w: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«Говорение»</w:t>
            </w:r>
            <w:proofErr w:type="gramEnd"/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география, литература</w:t>
            </w:r>
          </w:p>
        </w:tc>
      </w:tr>
      <w:tr w:rsidR="009E145F" w:rsidRPr="009E145F" w:rsidTr="009E145F">
        <w:tc>
          <w:tcPr>
            <w:tcW w:w="4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июня (</w:t>
            </w:r>
            <w:proofErr w:type="spellStart"/>
            <w:proofErr w:type="gram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 (базовая, профильная)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</w:t>
            </w:r>
          </w:p>
        </w:tc>
      </w:tr>
      <w:tr w:rsidR="009E145F" w:rsidRPr="009E145F" w:rsidTr="009E145F">
        <w:tc>
          <w:tcPr>
            <w:tcW w:w="4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июня (</w:t>
            </w:r>
            <w:proofErr w:type="spellStart"/>
            <w:proofErr w:type="gram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иностранные языки (английский, французский, немецкий, испанский, китайский) – </w:t>
            </w: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письменная часть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биология, информатика и ИКТ</w:t>
            </w:r>
            <w:proofErr w:type="gramEnd"/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иностранные языки (английский, французский, немецкий, испанский, китайский), биология, информатика и ИКТ</w:t>
            </w:r>
            <w:proofErr w:type="gramEnd"/>
          </w:p>
        </w:tc>
      </w:tr>
      <w:tr w:rsidR="009E145F" w:rsidRPr="009E145F" w:rsidTr="009E145F">
        <w:tc>
          <w:tcPr>
            <w:tcW w:w="4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июня (</w:t>
            </w:r>
            <w:proofErr w:type="gram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обществознание, химия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обществознание, химия</w:t>
            </w:r>
          </w:p>
        </w:tc>
      </w:tr>
      <w:tr w:rsidR="009E145F" w:rsidRPr="009E145F" w:rsidTr="009E145F">
        <w:tc>
          <w:tcPr>
            <w:tcW w:w="4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июня (</w:t>
            </w:r>
            <w:proofErr w:type="spell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история, физика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история, физика</w:t>
            </w:r>
          </w:p>
        </w:tc>
      </w:tr>
      <w:tr w:rsidR="009E145F" w:rsidRPr="009E145F" w:rsidTr="009E145F">
        <w:tc>
          <w:tcPr>
            <w:tcW w:w="4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июля (</w:t>
            </w:r>
            <w:proofErr w:type="spellStart"/>
            <w:proofErr w:type="gram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</w:tr>
      <w:tr w:rsidR="009E145F" w:rsidRPr="009E145F" w:rsidTr="009E145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Дополнительный период</w:t>
            </w:r>
          </w:p>
        </w:tc>
      </w:tr>
      <w:tr w:rsidR="009E145F" w:rsidRPr="009E145F" w:rsidTr="009E145F">
        <w:tc>
          <w:tcPr>
            <w:tcW w:w="4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сентября (</w:t>
            </w:r>
            <w:proofErr w:type="gram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E145F" w:rsidRPr="009E145F" w:rsidTr="009E145F">
        <w:tc>
          <w:tcPr>
            <w:tcW w:w="4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сентября (</w:t>
            </w:r>
            <w:proofErr w:type="spellStart"/>
            <w:proofErr w:type="gram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(базовая)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E145F" w:rsidRPr="009E145F" w:rsidTr="009E145F">
        <w:tc>
          <w:tcPr>
            <w:tcW w:w="4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сентября (</w:t>
            </w:r>
            <w:proofErr w:type="spellStart"/>
            <w:proofErr w:type="gram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язык, математика (базовая)</w:t>
            </w:r>
          </w:p>
        </w:tc>
        <w:tc>
          <w:tcPr>
            <w:tcW w:w="9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язык, математика</w:t>
            </w:r>
          </w:p>
        </w:tc>
      </w:tr>
    </w:tbl>
    <w:p w:rsidR="009E145F" w:rsidRPr="009E145F" w:rsidRDefault="009E145F" w:rsidP="009E145F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9E145F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Расписание ГИА-9</w:t>
      </w:r>
    </w:p>
    <w:p w:rsidR="009E145F" w:rsidRPr="009E145F" w:rsidRDefault="009E145F" w:rsidP="009E145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E14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Начало ОГЭ и ГВЭ-9 – в 10:00 по местному времени. </w:t>
      </w:r>
    </w:p>
    <w:p w:rsidR="009E145F" w:rsidRPr="009E145F" w:rsidRDefault="009E145F" w:rsidP="009E145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E14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Продолжительность ОГЭ:</w:t>
      </w:r>
    </w:p>
    <w:p w:rsidR="009E145F" w:rsidRPr="009E145F" w:rsidRDefault="009E145F" w:rsidP="009E145F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E14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математике, русскому языку, литературе – 3 часа 55 минут (235 минут);</w:t>
      </w:r>
    </w:p>
    <w:p w:rsidR="009E145F" w:rsidRPr="009E145F" w:rsidRDefault="009E145F" w:rsidP="009E145F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E14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физике, обществознанию, истории, химии – 3 часа (180 минут);</w:t>
      </w:r>
    </w:p>
    <w:p w:rsidR="009E145F" w:rsidRPr="009E145F" w:rsidRDefault="009E145F" w:rsidP="009E145F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E14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информатике и ИКТ, географии, биологии – 2 часа 30 минут (150 минут);</w:t>
      </w:r>
    </w:p>
    <w:p w:rsidR="009E145F" w:rsidRPr="009E145F" w:rsidRDefault="009E145F" w:rsidP="009E145F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E14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иностранным языкам: письменная часть – 2 часа (120 минут), раздел «Говорение» – 15 минут.</w:t>
      </w:r>
    </w:p>
    <w:p w:rsidR="009E145F" w:rsidRPr="009E145F" w:rsidRDefault="009E145F" w:rsidP="009E145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E14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Продолжительность ГВЭ-9:</w:t>
      </w:r>
    </w:p>
    <w:p w:rsidR="009E145F" w:rsidRPr="009E145F" w:rsidRDefault="009E145F" w:rsidP="009E145F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E14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русскому языку – 3 часа 55 минут (235 минут);</w:t>
      </w:r>
    </w:p>
    <w:p w:rsidR="009E145F" w:rsidRPr="009E145F" w:rsidRDefault="009E145F" w:rsidP="009E145F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E14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обществознанию, биологии, литературе – 3 часа (180 минут);</w:t>
      </w:r>
    </w:p>
    <w:p w:rsidR="009E145F" w:rsidRPr="009E145F" w:rsidRDefault="009E145F" w:rsidP="009E145F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E14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истории, химии, физике, географии, информатике и ИКТ – 2 часа 30 минут (150 минут);</w:t>
      </w:r>
    </w:p>
    <w:p w:rsidR="009E145F" w:rsidRPr="009E145F" w:rsidRDefault="009E145F" w:rsidP="009E145F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E14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иностранным языкам – 2 часа (120 минут).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3894"/>
        <w:gridCol w:w="4049"/>
      </w:tblGrid>
      <w:tr w:rsidR="009E145F" w:rsidRPr="009E145F" w:rsidTr="009E145F">
        <w:trPr>
          <w:tblHeader/>
        </w:trPr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9E145F" w:rsidRPr="009E145F" w:rsidTr="009E145F">
        <w:trPr>
          <w:tblHeader/>
        </w:trPr>
        <w:tc>
          <w:tcPr>
            <w:tcW w:w="3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10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9E145F" w:rsidRPr="009E145F" w:rsidTr="009E145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Досрочный период</w:t>
            </w:r>
          </w:p>
        </w:tc>
      </w:tr>
      <w:tr w:rsidR="009E145F" w:rsidRPr="009E145F" w:rsidTr="009E145F">
        <w:tc>
          <w:tcPr>
            <w:tcW w:w="3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апреля (</w:t>
            </w:r>
            <w:proofErr w:type="spell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E145F" w:rsidRPr="009E145F" w:rsidTr="009E145F">
        <w:tc>
          <w:tcPr>
            <w:tcW w:w="3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апреля (</w:t>
            </w:r>
            <w:proofErr w:type="spellStart"/>
            <w:proofErr w:type="gram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E145F" w:rsidRPr="009E145F" w:rsidTr="009E145F">
        <w:tc>
          <w:tcPr>
            <w:tcW w:w="3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апреля (</w:t>
            </w:r>
            <w:proofErr w:type="spell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10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9E145F" w:rsidRPr="009E145F" w:rsidTr="009E145F">
        <w:tc>
          <w:tcPr>
            <w:tcW w:w="3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мая (</w:t>
            </w:r>
            <w:proofErr w:type="gram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9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  <w:tc>
          <w:tcPr>
            <w:tcW w:w="10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</w:tr>
      <w:tr w:rsidR="009E145F" w:rsidRPr="009E145F" w:rsidTr="009E145F">
        <w:tc>
          <w:tcPr>
            <w:tcW w:w="3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мая (</w:t>
            </w:r>
            <w:proofErr w:type="gram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E145F" w:rsidRPr="009E145F" w:rsidTr="009E145F">
        <w:tc>
          <w:tcPr>
            <w:tcW w:w="3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мая (</w:t>
            </w:r>
            <w:proofErr w:type="spell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информатика и ИКТ, обществознание, химия, литература</w:t>
            </w:r>
          </w:p>
        </w:tc>
        <w:tc>
          <w:tcPr>
            <w:tcW w:w="10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информатика и ИКТ, обществознание, химия, литература</w:t>
            </w:r>
          </w:p>
        </w:tc>
      </w:tr>
      <w:tr w:rsidR="009E145F" w:rsidRPr="009E145F" w:rsidTr="009E145F">
        <w:tc>
          <w:tcPr>
            <w:tcW w:w="3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мая (</w:t>
            </w:r>
            <w:proofErr w:type="spell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 (английский, французский, немецкий)</w:t>
            </w:r>
          </w:p>
        </w:tc>
        <w:tc>
          <w:tcPr>
            <w:tcW w:w="10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 (английский, французский, немецкий)</w:t>
            </w:r>
          </w:p>
        </w:tc>
      </w:tr>
      <w:tr w:rsidR="009E145F" w:rsidRPr="009E145F" w:rsidTr="009E145F">
        <w:tc>
          <w:tcPr>
            <w:tcW w:w="3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 мая (</w:t>
            </w:r>
            <w:proofErr w:type="spellStart"/>
            <w:proofErr w:type="gram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E145F" w:rsidRPr="009E145F" w:rsidTr="009E145F">
        <w:tc>
          <w:tcPr>
            <w:tcW w:w="3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мая (</w:t>
            </w:r>
            <w:proofErr w:type="spellStart"/>
            <w:proofErr w:type="gram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  <w:tc>
          <w:tcPr>
            <w:tcW w:w="10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</w:tr>
      <w:tr w:rsidR="009E145F" w:rsidRPr="009E145F" w:rsidTr="009E145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Основной период</w:t>
            </w:r>
          </w:p>
        </w:tc>
      </w:tr>
      <w:tr w:rsidR="009E145F" w:rsidRPr="009E145F" w:rsidTr="009E145F">
        <w:tc>
          <w:tcPr>
            <w:tcW w:w="3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мая (</w:t>
            </w:r>
            <w:proofErr w:type="gram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физика, биология</w:t>
            </w:r>
          </w:p>
        </w:tc>
        <w:tc>
          <w:tcPr>
            <w:tcW w:w="10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физика, биология</w:t>
            </w:r>
          </w:p>
        </w:tc>
      </w:tr>
      <w:tr w:rsidR="009E145F" w:rsidRPr="009E145F" w:rsidTr="009E145F">
        <w:tc>
          <w:tcPr>
            <w:tcW w:w="3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мая (</w:t>
            </w:r>
            <w:proofErr w:type="spellStart"/>
            <w:proofErr w:type="gram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10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9E145F" w:rsidRPr="009E145F" w:rsidTr="009E145F">
        <w:tc>
          <w:tcPr>
            <w:tcW w:w="3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июня (</w:t>
            </w:r>
            <w:proofErr w:type="spell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10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9E145F" w:rsidRPr="009E145F" w:rsidTr="009E145F">
        <w:tc>
          <w:tcPr>
            <w:tcW w:w="3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июня (</w:t>
            </w:r>
            <w:proofErr w:type="spellStart"/>
            <w:proofErr w:type="gram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10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9E145F" w:rsidRPr="009E145F" w:rsidTr="009E145F">
        <w:tc>
          <w:tcPr>
            <w:tcW w:w="3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июня (</w:t>
            </w:r>
            <w:proofErr w:type="spellStart"/>
            <w:proofErr w:type="gram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E145F" w:rsidRPr="009E145F" w:rsidTr="009E145F">
        <w:tc>
          <w:tcPr>
            <w:tcW w:w="3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июня (</w:t>
            </w:r>
            <w:proofErr w:type="spell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E145F" w:rsidRPr="009E145F" w:rsidTr="009E145F">
        <w:tc>
          <w:tcPr>
            <w:tcW w:w="3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 июня (</w:t>
            </w:r>
            <w:proofErr w:type="gram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10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литература, физика, информатика и ИКТ, география</w:t>
            </w:r>
          </w:p>
        </w:tc>
      </w:tr>
      <w:tr w:rsidR="009E145F" w:rsidRPr="009E145F" w:rsidTr="009E145F">
        <w:tc>
          <w:tcPr>
            <w:tcW w:w="3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июня (</w:t>
            </w:r>
            <w:proofErr w:type="gram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биология, химия</w:t>
            </w:r>
          </w:p>
        </w:tc>
        <w:tc>
          <w:tcPr>
            <w:tcW w:w="10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биология, химия</w:t>
            </w:r>
          </w:p>
        </w:tc>
      </w:tr>
      <w:tr w:rsidR="009E145F" w:rsidRPr="009E145F" w:rsidTr="009E145F">
        <w:tc>
          <w:tcPr>
            <w:tcW w:w="3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июня (</w:t>
            </w:r>
            <w:proofErr w:type="spellStart"/>
            <w:proofErr w:type="gram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  <w:tc>
          <w:tcPr>
            <w:tcW w:w="10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</w:tr>
      <w:tr w:rsidR="009E145F" w:rsidRPr="009E145F" w:rsidTr="009E145F">
        <w:tc>
          <w:tcPr>
            <w:tcW w:w="3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июня (</w:t>
            </w:r>
            <w:proofErr w:type="spellStart"/>
            <w:proofErr w:type="gram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предметам, кроме русского языка и математики</w:t>
            </w:r>
          </w:p>
        </w:tc>
        <w:tc>
          <w:tcPr>
            <w:tcW w:w="10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предметам, кроме русского языка и математики</w:t>
            </w:r>
          </w:p>
        </w:tc>
      </w:tr>
      <w:tr w:rsidR="009E145F" w:rsidRPr="009E145F" w:rsidTr="009E145F">
        <w:tc>
          <w:tcPr>
            <w:tcW w:w="3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июня (</w:t>
            </w:r>
            <w:proofErr w:type="gram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</w:t>
            </w:r>
          </w:p>
        </w:tc>
        <w:tc>
          <w:tcPr>
            <w:tcW w:w="10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</w:t>
            </w:r>
          </w:p>
        </w:tc>
      </w:tr>
      <w:tr w:rsidR="009E145F" w:rsidRPr="009E145F" w:rsidTr="009E145F">
        <w:tc>
          <w:tcPr>
            <w:tcW w:w="3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июня (</w:t>
            </w:r>
            <w:proofErr w:type="spell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предметам, кроме русского языка и математики</w:t>
            </w:r>
          </w:p>
        </w:tc>
        <w:tc>
          <w:tcPr>
            <w:tcW w:w="10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предметам, кроме русского языка и математики</w:t>
            </w:r>
          </w:p>
        </w:tc>
      </w:tr>
      <w:tr w:rsidR="009E145F" w:rsidRPr="009E145F" w:rsidTr="009E145F">
        <w:tc>
          <w:tcPr>
            <w:tcW w:w="3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июня (</w:t>
            </w:r>
            <w:proofErr w:type="spell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</w:t>
            </w:r>
          </w:p>
        </w:tc>
        <w:tc>
          <w:tcPr>
            <w:tcW w:w="10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</w:t>
            </w:r>
          </w:p>
        </w:tc>
      </w:tr>
      <w:tr w:rsidR="009E145F" w:rsidRPr="009E145F" w:rsidTr="009E145F">
        <w:tc>
          <w:tcPr>
            <w:tcW w:w="3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июля (</w:t>
            </w:r>
            <w:proofErr w:type="spellStart"/>
            <w:proofErr w:type="gram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</w:t>
            </w:r>
          </w:p>
        </w:tc>
        <w:tc>
          <w:tcPr>
            <w:tcW w:w="10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</w:t>
            </w:r>
          </w:p>
        </w:tc>
      </w:tr>
      <w:tr w:rsidR="009E145F" w:rsidRPr="009E145F" w:rsidTr="009E145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Дополнительный период</w:t>
            </w:r>
          </w:p>
        </w:tc>
      </w:tr>
      <w:tr w:rsidR="009E145F" w:rsidRPr="009E145F" w:rsidTr="009E145F">
        <w:tc>
          <w:tcPr>
            <w:tcW w:w="3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сентября (</w:t>
            </w:r>
            <w:proofErr w:type="spellStart"/>
            <w:proofErr w:type="gram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E145F" w:rsidRPr="009E145F" w:rsidTr="009E145F">
        <w:tc>
          <w:tcPr>
            <w:tcW w:w="3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сентября (</w:t>
            </w:r>
            <w:proofErr w:type="spell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E145F" w:rsidRPr="009E145F" w:rsidTr="009E145F">
        <w:tc>
          <w:tcPr>
            <w:tcW w:w="3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сентября (</w:t>
            </w:r>
            <w:proofErr w:type="spellStart"/>
            <w:proofErr w:type="gram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</w:t>
            </w:r>
          </w:p>
        </w:tc>
        <w:tc>
          <w:tcPr>
            <w:tcW w:w="10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</w:t>
            </w:r>
          </w:p>
        </w:tc>
      </w:tr>
      <w:tr w:rsidR="009E145F" w:rsidRPr="009E145F" w:rsidTr="009E145F">
        <w:tc>
          <w:tcPr>
            <w:tcW w:w="3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сентября (</w:t>
            </w:r>
            <w:proofErr w:type="spell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химия, информатика и ИКТ, литература, иностранные языки (английский, французский, немецкий, испанский)</w:t>
            </w:r>
            <w:proofErr w:type="gramEnd"/>
          </w:p>
        </w:tc>
        <w:tc>
          <w:tcPr>
            <w:tcW w:w="10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химия, информатика и ИКТ, литература, иностранные языки (английский, французский, немецкий, испанский)</w:t>
            </w:r>
            <w:proofErr w:type="gramEnd"/>
          </w:p>
        </w:tc>
      </w:tr>
      <w:tr w:rsidR="009E145F" w:rsidRPr="009E145F" w:rsidTr="009E145F">
        <w:tc>
          <w:tcPr>
            <w:tcW w:w="3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сентября (</w:t>
            </w:r>
            <w:proofErr w:type="spellStart"/>
            <w:proofErr w:type="gram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  <w:tc>
          <w:tcPr>
            <w:tcW w:w="10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</w:tr>
      <w:tr w:rsidR="009E145F" w:rsidRPr="009E145F" w:rsidTr="009E145F">
        <w:tc>
          <w:tcPr>
            <w:tcW w:w="3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сентября (</w:t>
            </w:r>
            <w:proofErr w:type="gram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E145F" w:rsidRPr="009E145F" w:rsidTr="009E145F">
        <w:tc>
          <w:tcPr>
            <w:tcW w:w="3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сентября (</w:t>
            </w:r>
            <w:proofErr w:type="spell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предметам, кроме русского языка и математики</w:t>
            </w:r>
          </w:p>
        </w:tc>
        <w:tc>
          <w:tcPr>
            <w:tcW w:w="10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предметам, кроме русского языка и математики</w:t>
            </w:r>
          </w:p>
        </w:tc>
      </w:tr>
      <w:tr w:rsidR="009E145F" w:rsidRPr="009E145F" w:rsidTr="009E145F">
        <w:tc>
          <w:tcPr>
            <w:tcW w:w="3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сентября (</w:t>
            </w:r>
            <w:proofErr w:type="spell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предметам, кроме русского языка и математики</w:t>
            </w:r>
          </w:p>
        </w:tc>
        <w:tc>
          <w:tcPr>
            <w:tcW w:w="10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предметам, кроме русского языка и математики</w:t>
            </w:r>
          </w:p>
        </w:tc>
      </w:tr>
      <w:tr w:rsidR="009E145F" w:rsidRPr="009E145F" w:rsidTr="009E145F">
        <w:tc>
          <w:tcPr>
            <w:tcW w:w="3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сентября (</w:t>
            </w:r>
            <w:proofErr w:type="spellStart"/>
            <w:proofErr w:type="gramStart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  <w:tc>
          <w:tcPr>
            <w:tcW w:w="10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45F" w:rsidRPr="009E145F" w:rsidRDefault="009E145F" w:rsidP="009E145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E1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</w:tr>
    </w:tbl>
    <w:p w:rsidR="009E145F" w:rsidRPr="009E145F" w:rsidRDefault="009E145F" w:rsidP="009E1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4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9E145F" w:rsidRPr="009E145F" w:rsidRDefault="009E145F" w:rsidP="009E145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E14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bookmarkStart w:id="0" w:name="_GoBack"/>
      <w:bookmarkEnd w:id="0"/>
    </w:p>
    <w:p w:rsidR="00E74E81" w:rsidRDefault="00E74E81"/>
    <w:sectPr w:rsidR="00E7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022E"/>
    <w:multiLevelType w:val="multilevel"/>
    <w:tmpl w:val="B946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302DC"/>
    <w:multiLevelType w:val="multilevel"/>
    <w:tmpl w:val="AA80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378E7"/>
    <w:multiLevelType w:val="multilevel"/>
    <w:tmpl w:val="293A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61E8B"/>
    <w:multiLevelType w:val="multilevel"/>
    <w:tmpl w:val="04F6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97"/>
    <w:rsid w:val="009E145F"/>
    <w:rsid w:val="00A56897"/>
    <w:rsid w:val="00E7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1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1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1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1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E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45F"/>
    <w:rPr>
      <w:b/>
      <w:bCs/>
    </w:rPr>
  </w:style>
  <w:style w:type="paragraph" w:customStyle="1" w:styleId="copyright-info">
    <w:name w:val="copyright-info"/>
    <w:basedOn w:val="a"/>
    <w:rsid w:val="009E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E14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1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1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1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1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E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45F"/>
    <w:rPr>
      <w:b/>
      <w:bCs/>
    </w:rPr>
  </w:style>
  <w:style w:type="paragraph" w:customStyle="1" w:styleId="copyright-info">
    <w:name w:val="copyright-info"/>
    <w:basedOn w:val="a"/>
    <w:rsid w:val="009E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E1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706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6261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17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4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92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2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7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1237</Words>
  <Characters>7057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Усовская СОШ</dc:creator>
  <cp:keywords/>
  <dc:description/>
  <cp:lastModifiedBy>Усовская СОШ</cp:lastModifiedBy>
  <cp:revision>2</cp:revision>
  <dcterms:created xsi:type="dcterms:W3CDTF">2022-10-20T07:52:00Z</dcterms:created>
  <dcterms:modified xsi:type="dcterms:W3CDTF">2022-10-20T07:53:00Z</dcterms:modified>
</cp:coreProperties>
</file>