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D3" w:rsidRDefault="007F4FD3" w:rsidP="007F4FD3">
      <w:pPr>
        <w:pStyle w:val="FR5"/>
        <w:spacing w:before="140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361BCB" w:rsidRDefault="00361BCB" w:rsidP="00361BCB">
      <w:pPr>
        <w:spacing w:line="360" w:lineRule="auto"/>
        <w:jc w:val="center"/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Рождественский детский сад «Улыбка»                                                                                                     отделение дошкольного образования                                                                                                МАОУ Маслянская СОШ</w:t>
      </w:r>
    </w:p>
    <w:p w:rsidR="00361BCB" w:rsidRDefault="00361BCB" w:rsidP="00361BCB">
      <w:pPr>
        <w:spacing w:line="360" w:lineRule="auto"/>
        <w:jc w:val="center"/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Районный конкурс «Ступени мастерства- 2019 год»</w:t>
      </w:r>
    </w:p>
    <w:p w:rsidR="00361BCB" w:rsidRPr="00361BCB" w:rsidRDefault="00361BCB" w:rsidP="00361BCB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kern w:val="36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BCB">
        <w:rPr>
          <w:rFonts w:ascii="Times New Roman" w:hAnsi="Times New Roman" w:cs="Times New Roman"/>
          <w:b/>
          <w:color w:val="4F81BD" w:themeColor="accent1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НОД по ФЭМП </w:t>
      </w:r>
      <w:r w:rsidRPr="00361BCB">
        <w:rPr>
          <w:rFonts w:ascii="Arial" w:eastAsia="Times New Roman" w:hAnsi="Arial" w:cs="Arial"/>
          <w:b/>
          <w:kern w:val="36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 </w:t>
      </w:r>
      <w:r w:rsidRPr="00361BCB">
        <w:rPr>
          <w:rFonts w:ascii="Arial" w:eastAsia="Times New Roman" w:hAnsi="Arial" w:cs="Arial"/>
          <w:kern w:val="36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подготовительной группе на основе сказки</w:t>
      </w:r>
    </w:p>
    <w:p w:rsidR="00361BCB" w:rsidRPr="00361BCB" w:rsidRDefault="00361BCB" w:rsidP="00361BCB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kern w:val="36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BCB">
        <w:rPr>
          <w:rFonts w:ascii="Arial" w:eastAsia="Times New Roman" w:hAnsi="Arial" w:cs="Arial"/>
          <w:kern w:val="36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«Гуси — лебеди»</w:t>
      </w:r>
    </w:p>
    <w:p w:rsidR="00361BCB" w:rsidRPr="000651A9" w:rsidRDefault="00361BCB" w:rsidP="00361BCB">
      <w:pPr>
        <w:spacing w:line="360" w:lineRule="auto"/>
        <w:jc w:val="center"/>
        <w:rPr>
          <w:rFonts w:ascii="Times New Roman" w:eastAsiaTheme="majorEastAsia" w:hAnsi="Times New Roman" w:cs="Times New Roman"/>
          <w:b/>
          <w:color w:val="002060"/>
          <w:kern w:val="24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651A9">
        <w:rPr>
          <w:rFonts w:ascii="Times New Roman" w:hAnsi="Times New Roman" w:cs="Times New Roman"/>
          <w:b/>
          <w:color w:val="4F81BD" w:themeColor="accent1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</w:t>
      </w:r>
    </w:p>
    <w:p w:rsidR="00361BCB" w:rsidRDefault="00361BCB" w:rsidP="00361BCB">
      <w:pPr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15146" cy="2876764"/>
            <wp:effectExtent l="0" t="0" r="9525" b="0"/>
            <wp:docPr id="2" name="Рисунок 2" descr="C:\Users\User\Desktop\Kartinki_pro_schetnyy_material_dlya_doshkolnikov_19_0904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rtinki_pro_schetnyy_material_dlya_doshkolnikov_19_09042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487" cy="287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BCB" w:rsidRDefault="00361BCB" w:rsidP="00361BCB">
      <w:pPr>
        <w:tabs>
          <w:tab w:val="left" w:pos="3420"/>
        </w:tabs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361BCB" w:rsidRDefault="00361BCB" w:rsidP="00361BCB">
      <w:pPr>
        <w:tabs>
          <w:tab w:val="left" w:pos="3420"/>
        </w:tabs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361BCB" w:rsidRPr="001C67FD" w:rsidRDefault="00361BCB" w:rsidP="00361BCB">
      <w:pPr>
        <w:jc w:val="right"/>
        <w:rPr>
          <w:rFonts w:ascii="Times New Roman" w:hAnsi="Times New Roman" w:cs="Times New Roman"/>
          <w:sz w:val="24"/>
          <w:szCs w:val="24"/>
        </w:rPr>
      </w:pPr>
      <w:r w:rsidRPr="001C67FD">
        <w:rPr>
          <w:rFonts w:ascii="Times New Roman" w:hAnsi="Times New Roman" w:cs="Times New Roman"/>
          <w:sz w:val="24"/>
          <w:szCs w:val="24"/>
        </w:rPr>
        <w:t>Старший воспитатель: Васильева Вера Анатольевна</w:t>
      </w:r>
    </w:p>
    <w:p w:rsidR="00361BCB" w:rsidRPr="001C67FD" w:rsidRDefault="00361BCB" w:rsidP="00361B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Pr="001C67F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61BCB" w:rsidRPr="00361BCB" w:rsidRDefault="00361BCB" w:rsidP="00361BCB">
      <w:pPr>
        <w:shd w:val="clear" w:color="auto" w:fill="FFFFFF"/>
        <w:spacing w:after="15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lastRenderedPageBreak/>
        <w:t>Задачи:</w:t>
      </w: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совершенствовать навыки счета в пределах 10; закрепить знания о составе числа 7 из двух меньших чисел; закрепить умения решать задачи, составлять по ним примеры; умение ориентироваться в пространстве; закреплять название дней недели; </w:t>
      </w:r>
      <w:r w:rsidRPr="00361B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</w:t>
      </w: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звивать логическое мышление, мелкую моторику рук; воспитывать интерес к занятию, прививать доброжелательное отношение к сказочным героям.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Ход непосредственно образовательной деятельности: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Воспитатель</w:t>
      </w: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Для начала встанем в круг,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Сколько радости вокруг!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Мы все за руки возьмемся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друг другу улыбнемся.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Мы готовы поиграть,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Можно встречу начинать!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играть мы будем с мячом. Я буду бросать мяч и задавать вопросы, а вы, чтобы ответить правильно, должны подумать.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Игра с мячом: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Сколько носов у трех котов? (3)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Сколько ушей у двух мышей? (4)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Сколько животиков у пяти </w:t>
      </w:r>
      <w:proofErr w:type="spellStart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бегемотиков</w:t>
      </w:r>
      <w:proofErr w:type="spellEnd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? (5)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Сколько задних лап у двух зайчат? (4)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Какой сегодня день недели?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9. Какой день недели был вчера?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10. Какой день недели будет завтра?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11. Сколько всего дней недели?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12. Назови все дни недели.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теперь давайте посчитаем от 1 до 10 и обратно.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Садимся за столы.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Воспитатель: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Ребята, сегодня мы с вами отправляемся в волшебный мир сказки, а какой сказки – вы узнаете, если отгадаете загадку: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 Аленушки – сестрицы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Унесли братишку птицы.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Высоко они летят,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Далеко они глядят. (Гуси – лебеди). 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Слайд.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Воспитатель: Ребята, а что случилось в сказке? (Гуси – лебеди налетели, подхватили мальчика и унесли его на крыльях).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хотите узнать, сколько было гусей?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Послушайте загадку и узнайте: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Два гуся летят над нами,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Два других за облаками.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Три спустились на ручей,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Сколько будет всех гусей? (7)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-А как вы узнали? Что вы сделали для того, чтобы узнать, сколько было гусей? (Сложили) 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Слайд с примером.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Послушайте и посмотрите следующую задачу: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 гусей спустились на ручей.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Ветерок вспугнул гусей,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3 гуся взлетели в небо…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Сколько гусей осталось на воде?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вы узнали? Что вы сделали, чтобы узнать, сколько осталось гусей? (Отняли). Составьте пример по этой задаче. (7-3=4)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Слайд с примером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теперь слушайте внимательно, у вас не будет подсказки, решите следующую задачку: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 гусей служили у Бабы Яги. Одного гуся она оставила сторожить избушку на курьих ножках. Сколько гусей Баба Яга отправила за Иванушкой?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вы узнали? Составьте пример. 7-1=6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Воспитатель: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Поможем Аленушке, ребята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Братца ей вернуть обратно?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Нам нужно Иванушку срочно найти,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 ждут преграды на нашем пути.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 вот девочка побежала искать братца. Долго бегала по полям и лесам. Видит, у нас печка стоит на пути. 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Слайд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-Печк</w:t>
      </w:r>
      <w:proofErr w:type="gramStart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а-</w:t>
      </w:r>
      <w:proofErr w:type="gramEnd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голубушка, скажи–ка нам ты,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Куда Гуси улетели?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Куда Ваню унести посмели?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печка в ответ: - Я вам, дети, помогу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дорогу укажу.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 и вы мне помогите-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Назовите </w:t>
      </w:r>
      <w:proofErr w:type="gramStart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цифры</w:t>
      </w:r>
      <w:proofErr w:type="gramEnd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какие вы видите на экране.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Слайд.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Печка:</w:t>
      </w: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Съешь моего ржаного пирожка, потом скажу. Машенька не стала, одна есть пирожок, а решила поделить на братца Иванушку, маму и папу.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Воспитатель:</w:t>
      </w: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сколько частей нужно разделить пирожок?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Дети: на 4 части. (Дети разрезают).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Назовите</w:t>
      </w:r>
      <w:proofErr w:type="gramEnd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какие вы знаете г. ф.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Помогли мы Аленушке выполнить задание печки, печка и указала путь, куда гуси полетели.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Воспитатель: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Дальше с Аленой побежим,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 речке быстрой поспешим. 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Слайд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Добежала девочка до речки, говорит: - Речка, речка, Помоги, скажи, куда гуси-лебеди полетели, куда Ваню унести посмели?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 речка отвечает: 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-Я, конечно, помогу,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Путь-дорожку укажу,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 сначала поиграйте со мной!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Давайте поиграем у речки, вспомним «</w:t>
      </w:r>
      <w:proofErr w:type="spellStart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Физминутку</w:t>
      </w:r>
      <w:proofErr w:type="spellEnd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«Ну, я вижу - вы устали. Все ребята дружно встали. И на месте зашагали, На носочках потянулись. И друг другу повернулись».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Указала речка путь девочке, куда гуси – лебеди улетели. Побежала Аленушка дальше. На пути встретилась ей яблонька.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Яблонька – душенька,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Будь нам подруженькой,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Скажи, куда гуси полетели?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Куда Ваню унести посмели?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яблонька в ответ: - Я скажу, если ты выполнишь мое задание.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Посмотри на мои яблочки и скажи, яблока с какой цифрой не хватает. 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Слайд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Яблонька: </w:t>
      </w:r>
      <w:proofErr w:type="gramStart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-Н</w:t>
      </w:r>
      <w:proofErr w:type="gramEnd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азовите соседей числа…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Слайд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за яблонькой и лес дремучий виднеется. Что же увидела Аленушка там?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Избушку на курьих ножках! А возле домика Баба Яга. (Спросить индивидуально)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-С какой стороны от домика она находится?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-С какой стороны находится Иванушка?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-Где находятся Гуси – лебеди?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-Где находится мышка?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Посмотрите, на Бабу Ягу! 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Слайд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Какая она? Давайте расскажем, что мы знаем о Бабе Яге.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proofErr w:type="spellStart"/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Физминутка</w:t>
      </w:r>
      <w:proofErr w:type="spellEnd"/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темном лесу есть избушка,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Стоит задом – наперед.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той избушке есть старушка,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Бабушка Яга живет.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Нос крючком, глаза большие,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Словно угольки горят…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Ух, сердитая какая,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Дыбом волосы стоят.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вы думаете, почему она сердитая? А давайте мы ей подарим новый домик, а то старый совсем плохой стал. Я буду вам диктовать, а вы выполнять в тетради.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Итак, всем необходимо от поставленной точки подняться на 3 клетки вверх (провести линию, 1 клетка влево, 1 клетка вверх, 1 клетка вправо, 1 клетка вверх, 1 клетка вправо, 1 клетка вверх, 1 клетка вправо, 1 клетка вверх, 1 клетка вправо, 1 клетка вверх, 1 клетка вправо, 1 клетка вниз, 1 клетка вправо, 1 клетка вниз, 1 клетка вправо, 1 клетка</w:t>
      </w:r>
      <w:proofErr w:type="gramEnd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вниз, 1 клетка вправо, 1 клетка вниз, 1 клетка вправо, 1 клетка вниз, 1 клетка влево, 3 клетки вниз, 7 клеток влево.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Слайд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Ребята, вы такие красивые домики нарисовали, даже Баба Яга развеселилась, подобрела и согласилась вернуть девочке братца. 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Слайд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Итог: Ребята, какое задание было самым интересным?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какое было самым легким?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Какое задание вам показалось самым сложным?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как вы думаете, почему вы справились со всеми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заданиями?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Потому что вы очень дружные, умеете считать, решать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задачи, отгадывать загадки, помогаете друг другу.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 вас всех благодарю за активное участие в занятии.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А, теперь каждый из вас похвалите себя, скажите я –</w:t>
      </w:r>
    </w:p>
    <w:p w:rsidR="00361BCB" w:rsidRPr="00361BCB" w:rsidRDefault="00361BCB" w:rsidP="00361BCB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молодец (дети гладят себя по голове)</w:t>
      </w:r>
      <w:proofErr w:type="gramStart"/>
      <w:r w:rsidRPr="00361B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.</w:t>
      </w:r>
      <w:proofErr w:type="gramEnd"/>
    </w:p>
    <w:p w:rsidR="00361BCB" w:rsidRPr="00361BCB" w:rsidRDefault="00361BCB" w:rsidP="00361B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1BCB" w:rsidRPr="00361BCB" w:rsidRDefault="00361BCB" w:rsidP="00361B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4FD3" w:rsidRPr="00361BCB" w:rsidRDefault="007F4FD3" w:rsidP="00361B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FD3" w:rsidRPr="00361BCB" w:rsidRDefault="007F4FD3" w:rsidP="00361B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FD3" w:rsidRPr="00361BCB" w:rsidRDefault="007F4FD3" w:rsidP="00361B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FD3" w:rsidRPr="00361BCB" w:rsidRDefault="007F4FD3" w:rsidP="00361B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FD3" w:rsidRPr="00361BCB" w:rsidRDefault="007F4FD3" w:rsidP="00361B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FD3" w:rsidRPr="00361BCB" w:rsidRDefault="007F4FD3" w:rsidP="00361B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DA1" w:rsidRPr="00361BCB" w:rsidRDefault="003B1DA1" w:rsidP="00361B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DA1" w:rsidRPr="0036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374"/>
    <w:multiLevelType w:val="multilevel"/>
    <w:tmpl w:val="D1B0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83FF3"/>
    <w:multiLevelType w:val="hybridMultilevel"/>
    <w:tmpl w:val="98DEE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C09E5"/>
    <w:multiLevelType w:val="hybridMultilevel"/>
    <w:tmpl w:val="54EAF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D3"/>
    <w:rsid w:val="00361BCB"/>
    <w:rsid w:val="003B1DA1"/>
    <w:rsid w:val="007F4FD3"/>
    <w:rsid w:val="0083726A"/>
    <w:rsid w:val="008E725A"/>
    <w:rsid w:val="009222D4"/>
    <w:rsid w:val="00A540A4"/>
    <w:rsid w:val="00BC61D3"/>
    <w:rsid w:val="00D3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4FD3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7F4FD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A540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4FD3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7F4FD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A540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2019-02-13T06:39:00Z</cp:lastPrinted>
  <dcterms:created xsi:type="dcterms:W3CDTF">2017-10-10T09:10:00Z</dcterms:created>
  <dcterms:modified xsi:type="dcterms:W3CDTF">2019-02-13T06:41:00Z</dcterms:modified>
</cp:coreProperties>
</file>