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24A" w:rsidRPr="00C53B1A" w:rsidRDefault="008D724A" w:rsidP="008D724A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</w:p>
    <w:p w:rsidR="008D724A" w:rsidRPr="00C53B1A" w:rsidRDefault="003148C4" w:rsidP="003148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44"/>
          <w:szCs w:val="44"/>
          <w:lang w:eastAsia="ru-RU"/>
        </w:rPr>
      </w:pPr>
      <w:r w:rsidRPr="00C53B1A">
        <w:rPr>
          <w:rFonts w:ascii="Times New Roman" w:eastAsia="Times New Roman" w:hAnsi="Times New Roman" w:cs="Times New Roman"/>
          <w:b/>
          <w:color w:val="000000" w:themeColor="text1"/>
          <w:sz w:val="44"/>
          <w:szCs w:val="44"/>
          <w:lang w:eastAsia="ru-RU"/>
        </w:rPr>
        <w:t>Рождественский детский сад «Улыбка»                                                        отделение дошкольного образования МАОУ Маслянская СОШ</w:t>
      </w:r>
    </w:p>
    <w:p w:rsidR="008D724A" w:rsidRPr="00C53B1A" w:rsidRDefault="008D724A" w:rsidP="003148C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D724A" w:rsidRPr="00C53B1A" w:rsidRDefault="008D724A" w:rsidP="008D724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D724A" w:rsidRPr="00C53B1A" w:rsidRDefault="008D724A" w:rsidP="008D724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3B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</w:t>
      </w:r>
    </w:p>
    <w:p w:rsidR="008D724A" w:rsidRPr="00C53B1A" w:rsidRDefault="008D724A" w:rsidP="008D724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D724A" w:rsidRPr="00C53B1A" w:rsidRDefault="008D724A" w:rsidP="008D724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D724A" w:rsidRPr="00C53B1A" w:rsidRDefault="00B832CA" w:rsidP="003148C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3B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5" type="#_x0000_t175" style="width:472.5pt;height:175.5pt" adj="7200" fillcolor="black">
            <v:fill r:id="rId8" o:title=""/>
            <v:stroke r:id="rId8" o:title=""/>
            <v:shadow color="#868686"/>
            <v:textpath style="font-family:&quot;Times New Roman&quot;;v-text-kern:t" trim="t" fitpath="t" string="План летней &#10;оздоровительной работы"/>
          </v:shape>
        </w:pict>
      </w:r>
      <w:bookmarkStart w:id="0" w:name="_GoBack"/>
      <w:bookmarkEnd w:id="0"/>
    </w:p>
    <w:p w:rsidR="008D724A" w:rsidRPr="00C53B1A" w:rsidRDefault="008D724A" w:rsidP="008D724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D724A" w:rsidRPr="00C53B1A" w:rsidRDefault="008D724A" w:rsidP="008D724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D724A" w:rsidRPr="00C53B1A" w:rsidRDefault="008D724A" w:rsidP="008D724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D724A" w:rsidRPr="00C53B1A" w:rsidRDefault="008D724A" w:rsidP="008D724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D724A" w:rsidRPr="00C53B1A" w:rsidRDefault="003148C4" w:rsidP="008D72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72"/>
          <w:szCs w:val="72"/>
          <w:lang w:eastAsia="ru-RU"/>
        </w:rPr>
      </w:pPr>
      <w:r w:rsidRPr="00C53B1A">
        <w:rPr>
          <w:rFonts w:ascii="Times New Roman" w:eastAsia="Times New Roman" w:hAnsi="Times New Roman" w:cs="Times New Roman"/>
          <w:b/>
          <w:color w:val="000000" w:themeColor="text1"/>
          <w:sz w:val="72"/>
          <w:szCs w:val="72"/>
          <w:lang w:eastAsia="ru-RU"/>
        </w:rPr>
        <w:t>2019</w:t>
      </w:r>
      <w:r w:rsidR="008D724A" w:rsidRPr="00C53B1A">
        <w:rPr>
          <w:rFonts w:ascii="Times New Roman" w:eastAsia="Times New Roman" w:hAnsi="Times New Roman" w:cs="Times New Roman"/>
          <w:b/>
          <w:color w:val="000000" w:themeColor="text1"/>
          <w:sz w:val="72"/>
          <w:szCs w:val="72"/>
          <w:lang w:eastAsia="ru-RU"/>
        </w:rPr>
        <w:t xml:space="preserve"> год</w:t>
      </w:r>
    </w:p>
    <w:p w:rsidR="003148C4" w:rsidRPr="00C53B1A" w:rsidRDefault="003148C4" w:rsidP="008D724A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72"/>
          <w:szCs w:val="72"/>
          <w:lang w:eastAsia="ru-RU"/>
        </w:rPr>
      </w:pPr>
    </w:p>
    <w:p w:rsidR="00DE68D5" w:rsidRPr="00C53B1A" w:rsidRDefault="00DE68D5" w:rsidP="008D724A">
      <w:pPr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8D724A" w:rsidRPr="00C53B1A" w:rsidRDefault="008D724A" w:rsidP="008D724A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3B1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Цель:</w:t>
      </w:r>
      <w:r w:rsidRPr="00C53B1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 Сохранение и укрепление физического и психического здоровья детей с учетом их индивидуальных особенностей.</w:t>
      </w:r>
    </w:p>
    <w:p w:rsidR="008D724A" w:rsidRPr="00C53B1A" w:rsidRDefault="008D724A" w:rsidP="008D724A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3B1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 </w:t>
      </w:r>
    </w:p>
    <w:p w:rsidR="008D724A" w:rsidRPr="00C53B1A" w:rsidRDefault="008D724A" w:rsidP="008D724A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C53B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Задачи:</w:t>
      </w:r>
    </w:p>
    <w:p w:rsidR="008D724A" w:rsidRPr="00C53B1A" w:rsidRDefault="008D724A" w:rsidP="008D724A">
      <w:pPr>
        <w:numPr>
          <w:ilvl w:val="0"/>
          <w:numId w:val="6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3B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Создать условия, обеспечивающие охрану жизни и укрепление здоровья детей, предупреждение заболеваемости и травматизма.</w:t>
      </w:r>
    </w:p>
    <w:p w:rsidR="008D724A" w:rsidRPr="00C53B1A" w:rsidRDefault="008D724A" w:rsidP="008D724A">
      <w:pPr>
        <w:numPr>
          <w:ilvl w:val="0"/>
          <w:numId w:val="6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3B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Реализовать систему мероприятий, направленных на оздоровление и физическое воспитание детей, развитие самостоятельности, инициативности, любознательности и познавательной активности дошкольников.</w:t>
      </w:r>
    </w:p>
    <w:p w:rsidR="008D724A" w:rsidRPr="00C53B1A" w:rsidRDefault="008D724A" w:rsidP="008D724A">
      <w:pPr>
        <w:numPr>
          <w:ilvl w:val="0"/>
          <w:numId w:val="6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3B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Проводить осуществление педагогического и санитарного просвещения родителей по вопросам воспитания и оздоровления детей в летний период.</w:t>
      </w:r>
    </w:p>
    <w:p w:rsidR="008D724A" w:rsidRPr="00C53B1A" w:rsidRDefault="008D724A" w:rsidP="008D72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D724A" w:rsidRPr="00C53B1A" w:rsidRDefault="008D724A" w:rsidP="008D72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148C4" w:rsidRPr="00C53B1A" w:rsidRDefault="003148C4" w:rsidP="008D72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E68D5" w:rsidRPr="00C53B1A" w:rsidRDefault="00DE68D5" w:rsidP="008D72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E68D5" w:rsidRPr="00C53B1A" w:rsidRDefault="00DE68D5" w:rsidP="008D72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E68D5" w:rsidRPr="00C53B1A" w:rsidRDefault="00DE68D5" w:rsidP="008D72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E68D5" w:rsidRPr="00C53B1A" w:rsidRDefault="00DE68D5" w:rsidP="008D72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E68D5" w:rsidRPr="00C53B1A" w:rsidRDefault="00DE68D5" w:rsidP="008D72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E68D5" w:rsidRPr="00C53B1A" w:rsidRDefault="00DE68D5" w:rsidP="008D72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E68D5" w:rsidRPr="00C53B1A" w:rsidRDefault="00DE68D5" w:rsidP="008D72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D724A" w:rsidRPr="00C53B1A" w:rsidRDefault="008D724A" w:rsidP="008D72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D724A" w:rsidRPr="00C53B1A" w:rsidRDefault="008D724A" w:rsidP="008D72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4937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9"/>
        <w:gridCol w:w="2634"/>
        <w:gridCol w:w="5793"/>
        <w:gridCol w:w="93"/>
        <w:gridCol w:w="1956"/>
        <w:gridCol w:w="140"/>
        <w:gridCol w:w="2835"/>
      </w:tblGrid>
      <w:tr w:rsidR="00C53B1A" w:rsidRPr="00C53B1A" w:rsidTr="00DE68D5">
        <w:tc>
          <w:tcPr>
            <w:tcW w:w="393" w:type="pct"/>
          </w:tcPr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br w:type="page"/>
            </w: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/п</w:t>
            </w:r>
          </w:p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02" w:type="pct"/>
          </w:tcPr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Направления</w:t>
            </w:r>
          </w:p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2016" w:type="pct"/>
            <w:gridSpan w:val="2"/>
          </w:tcPr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670" w:type="pct"/>
          </w:tcPr>
          <w:p w:rsidR="008D724A" w:rsidRPr="00C53B1A" w:rsidRDefault="008D724A" w:rsidP="008D724A">
            <w:pPr>
              <w:spacing w:after="0" w:line="240" w:lineRule="auto"/>
              <w:ind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1019" w:type="pct"/>
            <w:gridSpan w:val="2"/>
          </w:tcPr>
          <w:p w:rsidR="008D724A" w:rsidRPr="00C53B1A" w:rsidRDefault="00DE68D5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Ответствен</w:t>
            </w:r>
            <w:r w:rsidR="008D724A"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ные</w:t>
            </w:r>
          </w:p>
        </w:tc>
      </w:tr>
      <w:tr w:rsidR="00C53B1A" w:rsidRPr="00C53B1A" w:rsidTr="00DE68D5">
        <w:trPr>
          <w:trHeight w:val="319"/>
        </w:trPr>
        <w:tc>
          <w:tcPr>
            <w:tcW w:w="393" w:type="pct"/>
            <w:vMerge w:val="restart"/>
          </w:tcPr>
          <w:p w:rsidR="008D724A" w:rsidRPr="00C53B1A" w:rsidRDefault="008D724A" w:rsidP="008D7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02" w:type="pct"/>
            <w:vMerge w:val="restart"/>
          </w:tcPr>
          <w:p w:rsidR="008D724A" w:rsidRPr="00C53B1A" w:rsidRDefault="008D724A" w:rsidP="008D72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  <w:lang w:eastAsia="ru-RU"/>
              </w:rPr>
              <w:t>Работа с педагогами</w:t>
            </w:r>
          </w:p>
        </w:tc>
        <w:tc>
          <w:tcPr>
            <w:tcW w:w="3705" w:type="pct"/>
            <w:gridSpan w:val="5"/>
          </w:tcPr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Малый педагогический совет</w:t>
            </w:r>
          </w:p>
        </w:tc>
      </w:tr>
      <w:tr w:rsidR="00C53B1A" w:rsidRPr="00C53B1A" w:rsidTr="00DE68D5">
        <w:trPr>
          <w:trHeight w:val="2025"/>
        </w:trPr>
        <w:tc>
          <w:tcPr>
            <w:tcW w:w="393" w:type="pct"/>
            <w:vMerge/>
          </w:tcPr>
          <w:p w:rsidR="008D724A" w:rsidRPr="00C53B1A" w:rsidRDefault="008D724A" w:rsidP="008D7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02" w:type="pct"/>
            <w:vMerge/>
          </w:tcPr>
          <w:p w:rsidR="008D724A" w:rsidRPr="00C53B1A" w:rsidRDefault="008D724A" w:rsidP="008D72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16" w:type="pct"/>
            <w:gridSpan w:val="2"/>
          </w:tcPr>
          <w:p w:rsidR="008D724A" w:rsidRPr="00C53B1A" w:rsidRDefault="008D724A" w:rsidP="008D72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«Организация летне-оздоровительной работы ДОУ»</w:t>
            </w:r>
          </w:p>
          <w:p w:rsidR="008D724A" w:rsidRPr="00C53B1A" w:rsidRDefault="008D724A" w:rsidP="008D7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-утверждение плана летне-оздоровительной работы;</w:t>
            </w:r>
          </w:p>
          <w:p w:rsidR="008D724A" w:rsidRPr="00C53B1A" w:rsidRDefault="008D724A" w:rsidP="00DE6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-оздоровление и закаливание детского организма в летний период.</w:t>
            </w:r>
          </w:p>
        </w:tc>
        <w:tc>
          <w:tcPr>
            <w:tcW w:w="670" w:type="pct"/>
          </w:tcPr>
          <w:p w:rsidR="008D724A" w:rsidRPr="00C53B1A" w:rsidRDefault="008D724A" w:rsidP="00DE6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31.05.</w:t>
            </w:r>
            <w:r w:rsidR="003148C4"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2019</w:t>
            </w: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019" w:type="pct"/>
            <w:gridSpan w:val="2"/>
          </w:tcPr>
          <w:p w:rsidR="008D724A" w:rsidRPr="00C53B1A" w:rsidRDefault="008D724A" w:rsidP="008D7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C53B1A" w:rsidRPr="00C53B1A" w:rsidTr="00DE68D5">
        <w:trPr>
          <w:trHeight w:val="255"/>
        </w:trPr>
        <w:tc>
          <w:tcPr>
            <w:tcW w:w="393" w:type="pct"/>
            <w:vMerge/>
          </w:tcPr>
          <w:p w:rsidR="008D724A" w:rsidRPr="00C53B1A" w:rsidRDefault="008D724A" w:rsidP="008D7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02" w:type="pct"/>
            <w:vMerge/>
          </w:tcPr>
          <w:p w:rsidR="008D724A" w:rsidRPr="00C53B1A" w:rsidRDefault="008D724A" w:rsidP="008D7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705" w:type="pct"/>
            <w:gridSpan w:val="5"/>
          </w:tcPr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Инструктаж:</w:t>
            </w:r>
          </w:p>
        </w:tc>
      </w:tr>
      <w:tr w:rsidR="00C53B1A" w:rsidRPr="00C53B1A" w:rsidTr="003148C4">
        <w:trPr>
          <w:trHeight w:val="1285"/>
        </w:trPr>
        <w:tc>
          <w:tcPr>
            <w:tcW w:w="393" w:type="pct"/>
            <w:vMerge/>
          </w:tcPr>
          <w:p w:rsidR="008D724A" w:rsidRPr="00C53B1A" w:rsidRDefault="008D724A" w:rsidP="008D7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02" w:type="pct"/>
            <w:vMerge/>
          </w:tcPr>
          <w:p w:rsidR="008D724A" w:rsidRPr="00C53B1A" w:rsidRDefault="008D724A" w:rsidP="008D7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16" w:type="pct"/>
            <w:gridSpan w:val="2"/>
          </w:tcPr>
          <w:p w:rsidR="008D724A" w:rsidRPr="00C53B1A" w:rsidRDefault="008D724A" w:rsidP="008D7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«Охрана жизни и здоровья детей при организации летних праздников, игр, походов и экскурсий»</w:t>
            </w:r>
          </w:p>
        </w:tc>
        <w:tc>
          <w:tcPr>
            <w:tcW w:w="670" w:type="pct"/>
          </w:tcPr>
          <w:p w:rsidR="008D724A" w:rsidRPr="00C53B1A" w:rsidRDefault="008D724A" w:rsidP="00DE6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03.06.</w:t>
            </w:r>
            <w:r w:rsidR="003148C4"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2019</w:t>
            </w: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</w:t>
            </w:r>
          </w:p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gridSpan w:val="2"/>
          </w:tcPr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Старший воспитатель</w:t>
            </w:r>
          </w:p>
          <w:p w:rsidR="008D724A" w:rsidRPr="00C53B1A" w:rsidRDefault="008D724A" w:rsidP="008D7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53B1A" w:rsidRPr="00C53B1A" w:rsidTr="003148C4">
        <w:trPr>
          <w:trHeight w:val="1065"/>
        </w:trPr>
        <w:tc>
          <w:tcPr>
            <w:tcW w:w="393" w:type="pct"/>
            <w:vMerge/>
          </w:tcPr>
          <w:p w:rsidR="008D724A" w:rsidRPr="00C53B1A" w:rsidRDefault="008D724A" w:rsidP="008D7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02" w:type="pct"/>
            <w:vMerge/>
          </w:tcPr>
          <w:p w:rsidR="008D724A" w:rsidRPr="00C53B1A" w:rsidRDefault="008D724A" w:rsidP="008D7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16" w:type="pct"/>
            <w:gridSpan w:val="2"/>
          </w:tcPr>
          <w:p w:rsidR="008D724A" w:rsidRPr="00C53B1A" w:rsidRDefault="008D724A" w:rsidP="008D7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«Техника безопасности и </w:t>
            </w:r>
            <w:r w:rsidR="00DE68D5"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охрана труда в летних условиях.</w:t>
            </w:r>
          </w:p>
        </w:tc>
        <w:tc>
          <w:tcPr>
            <w:tcW w:w="670" w:type="pct"/>
          </w:tcPr>
          <w:p w:rsidR="008D724A" w:rsidRPr="00C53B1A" w:rsidRDefault="00DE68D5" w:rsidP="00DE6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04.06.</w:t>
            </w:r>
            <w:r w:rsidR="003148C4"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2019</w:t>
            </w:r>
            <w:r w:rsidR="008D724A"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</w:t>
            </w:r>
          </w:p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gridSpan w:val="2"/>
          </w:tcPr>
          <w:p w:rsidR="008D724A" w:rsidRPr="00C53B1A" w:rsidRDefault="008D724A" w:rsidP="008D7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Старший воспитатель</w:t>
            </w:r>
          </w:p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D724A" w:rsidRPr="00C53B1A" w:rsidRDefault="008D724A" w:rsidP="008D7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8D724A" w:rsidRPr="00C53B1A" w:rsidRDefault="008D724A" w:rsidP="008D7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53B1A" w:rsidRPr="00C53B1A" w:rsidTr="003148C4">
        <w:trPr>
          <w:trHeight w:val="1139"/>
        </w:trPr>
        <w:tc>
          <w:tcPr>
            <w:tcW w:w="393" w:type="pct"/>
            <w:vMerge/>
          </w:tcPr>
          <w:p w:rsidR="008D724A" w:rsidRPr="00C53B1A" w:rsidRDefault="008D724A" w:rsidP="008D7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02" w:type="pct"/>
            <w:vMerge/>
          </w:tcPr>
          <w:p w:rsidR="008D724A" w:rsidRPr="00C53B1A" w:rsidRDefault="008D724A" w:rsidP="008D7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16" w:type="pct"/>
            <w:gridSpan w:val="2"/>
          </w:tcPr>
          <w:p w:rsidR="008D724A" w:rsidRPr="00C53B1A" w:rsidRDefault="008D724A" w:rsidP="008D7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«Соблюдение питьевого и санитарно-эпидемиологического режима в летних условиях»</w:t>
            </w:r>
          </w:p>
        </w:tc>
        <w:tc>
          <w:tcPr>
            <w:tcW w:w="670" w:type="pct"/>
          </w:tcPr>
          <w:p w:rsidR="008D724A" w:rsidRPr="00C53B1A" w:rsidRDefault="003148C4" w:rsidP="008D7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05</w:t>
            </w:r>
            <w:r w:rsidR="00DE68D5"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.06.</w:t>
            </w: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2019</w:t>
            </w:r>
            <w:r w:rsidR="008D724A"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г.</w:t>
            </w:r>
          </w:p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gridSpan w:val="2"/>
          </w:tcPr>
          <w:p w:rsidR="008D724A" w:rsidRPr="00C53B1A" w:rsidRDefault="008D724A" w:rsidP="008D7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Фельтшер</w:t>
            </w:r>
            <w:proofErr w:type="spellEnd"/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Фапа</w:t>
            </w:r>
            <w:proofErr w:type="spellEnd"/>
          </w:p>
        </w:tc>
      </w:tr>
      <w:tr w:rsidR="00C53B1A" w:rsidRPr="00C53B1A" w:rsidTr="003148C4">
        <w:trPr>
          <w:trHeight w:val="906"/>
        </w:trPr>
        <w:tc>
          <w:tcPr>
            <w:tcW w:w="393" w:type="pct"/>
            <w:vMerge/>
          </w:tcPr>
          <w:p w:rsidR="008D724A" w:rsidRPr="00C53B1A" w:rsidRDefault="008D724A" w:rsidP="008D7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02" w:type="pct"/>
            <w:vMerge/>
          </w:tcPr>
          <w:p w:rsidR="008D724A" w:rsidRPr="00C53B1A" w:rsidRDefault="008D724A" w:rsidP="008D7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16" w:type="pct"/>
            <w:gridSpan w:val="2"/>
          </w:tcPr>
          <w:p w:rsidR="008D724A" w:rsidRPr="00C53B1A" w:rsidRDefault="008D724A" w:rsidP="008D7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«Инструктаж по пожарной безопасности»</w:t>
            </w:r>
          </w:p>
        </w:tc>
        <w:tc>
          <w:tcPr>
            <w:tcW w:w="670" w:type="pct"/>
          </w:tcPr>
          <w:p w:rsidR="008D724A" w:rsidRPr="00C53B1A" w:rsidRDefault="003148C4" w:rsidP="00DE6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06</w:t>
            </w:r>
            <w:r w:rsidR="008D724A"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.06.</w:t>
            </w: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2019</w:t>
            </w:r>
            <w:r w:rsidR="008D724A"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</w:t>
            </w:r>
          </w:p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gridSpan w:val="2"/>
          </w:tcPr>
          <w:p w:rsidR="008D724A" w:rsidRPr="00C53B1A" w:rsidRDefault="008D724A" w:rsidP="008D7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Старший воспитатель</w:t>
            </w:r>
          </w:p>
        </w:tc>
      </w:tr>
      <w:tr w:rsidR="00C53B1A" w:rsidRPr="00C53B1A" w:rsidTr="00DE68D5">
        <w:trPr>
          <w:trHeight w:val="304"/>
        </w:trPr>
        <w:tc>
          <w:tcPr>
            <w:tcW w:w="393" w:type="pct"/>
            <w:vMerge/>
          </w:tcPr>
          <w:p w:rsidR="008D724A" w:rsidRPr="00C53B1A" w:rsidRDefault="008D724A" w:rsidP="008D7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02" w:type="pct"/>
            <w:vMerge/>
          </w:tcPr>
          <w:p w:rsidR="008D724A" w:rsidRPr="00C53B1A" w:rsidRDefault="008D724A" w:rsidP="008D7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705" w:type="pct"/>
            <w:gridSpan w:val="5"/>
          </w:tcPr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Консультации:</w:t>
            </w:r>
          </w:p>
        </w:tc>
      </w:tr>
      <w:tr w:rsidR="00C53B1A" w:rsidRPr="00C53B1A" w:rsidTr="003148C4">
        <w:trPr>
          <w:trHeight w:val="1085"/>
        </w:trPr>
        <w:tc>
          <w:tcPr>
            <w:tcW w:w="393" w:type="pct"/>
            <w:vMerge/>
          </w:tcPr>
          <w:p w:rsidR="008D724A" w:rsidRPr="00C53B1A" w:rsidRDefault="008D724A" w:rsidP="008D7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02" w:type="pct"/>
            <w:vMerge/>
          </w:tcPr>
          <w:p w:rsidR="008D724A" w:rsidRPr="00C53B1A" w:rsidRDefault="008D724A" w:rsidP="008D7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16" w:type="pct"/>
            <w:gridSpan w:val="2"/>
          </w:tcPr>
          <w:p w:rsidR="008D724A" w:rsidRPr="00C53B1A" w:rsidRDefault="008D724A" w:rsidP="008D7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«Организация детской экспериментальной деятельности в условиях лета»</w:t>
            </w:r>
          </w:p>
          <w:p w:rsidR="008D724A" w:rsidRPr="00C53B1A" w:rsidRDefault="008D724A" w:rsidP="008D7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70" w:type="pct"/>
          </w:tcPr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июнь</w:t>
            </w:r>
          </w:p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gridSpan w:val="2"/>
          </w:tcPr>
          <w:p w:rsidR="008D724A" w:rsidRPr="00C53B1A" w:rsidRDefault="008D724A" w:rsidP="008D7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C53B1A" w:rsidRPr="00C53B1A" w:rsidTr="003148C4">
        <w:trPr>
          <w:trHeight w:val="765"/>
        </w:trPr>
        <w:tc>
          <w:tcPr>
            <w:tcW w:w="393" w:type="pct"/>
            <w:vMerge/>
          </w:tcPr>
          <w:p w:rsidR="008D724A" w:rsidRPr="00C53B1A" w:rsidRDefault="008D724A" w:rsidP="008D7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02" w:type="pct"/>
            <w:vMerge/>
          </w:tcPr>
          <w:p w:rsidR="008D724A" w:rsidRPr="00C53B1A" w:rsidRDefault="008D724A" w:rsidP="008D7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16" w:type="pct"/>
            <w:gridSpan w:val="2"/>
          </w:tcPr>
          <w:p w:rsidR="008D724A" w:rsidRPr="00C53B1A" w:rsidRDefault="008D724A" w:rsidP="008D7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«Организация и проведение экскурсий»</w:t>
            </w:r>
          </w:p>
          <w:p w:rsidR="008D724A" w:rsidRPr="00C53B1A" w:rsidRDefault="008D724A" w:rsidP="008D7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70" w:type="pct"/>
          </w:tcPr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июнь</w:t>
            </w:r>
          </w:p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gridSpan w:val="2"/>
          </w:tcPr>
          <w:p w:rsidR="008D724A" w:rsidRPr="00C53B1A" w:rsidRDefault="008D724A" w:rsidP="008D7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C53B1A" w:rsidRPr="00C53B1A" w:rsidTr="003148C4">
        <w:trPr>
          <w:trHeight w:val="1020"/>
        </w:trPr>
        <w:tc>
          <w:tcPr>
            <w:tcW w:w="393" w:type="pct"/>
            <w:vMerge/>
          </w:tcPr>
          <w:p w:rsidR="008D724A" w:rsidRPr="00C53B1A" w:rsidRDefault="008D724A" w:rsidP="008D7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02" w:type="pct"/>
            <w:vMerge/>
          </w:tcPr>
          <w:p w:rsidR="008D724A" w:rsidRPr="00C53B1A" w:rsidRDefault="008D724A" w:rsidP="008D7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16" w:type="pct"/>
            <w:gridSpan w:val="2"/>
          </w:tcPr>
          <w:p w:rsidR="008D724A" w:rsidRPr="00C53B1A" w:rsidRDefault="008D724A" w:rsidP="008D7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«Оказание первой доврачебной помощи при несчастных случаях»</w:t>
            </w:r>
          </w:p>
          <w:p w:rsidR="008D724A" w:rsidRPr="00C53B1A" w:rsidRDefault="008D724A" w:rsidP="008D7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70" w:type="pct"/>
          </w:tcPr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июль</w:t>
            </w:r>
          </w:p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gridSpan w:val="2"/>
          </w:tcPr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Фельтшер</w:t>
            </w:r>
            <w:proofErr w:type="spellEnd"/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Фапа</w:t>
            </w:r>
            <w:proofErr w:type="spellEnd"/>
          </w:p>
          <w:p w:rsidR="008D724A" w:rsidRPr="00C53B1A" w:rsidRDefault="008D724A" w:rsidP="008D7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8D724A" w:rsidRPr="00C53B1A" w:rsidRDefault="008D724A" w:rsidP="008D7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53B1A" w:rsidRPr="00C53B1A" w:rsidTr="003148C4">
        <w:trPr>
          <w:trHeight w:val="1260"/>
        </w:trPr>
        <w:tc>
          <w:tcPr>
            <w:tcW w:w="393" w:type="pct"/>
            <w:vMerge/>
          </w:tcPr>
          <w:p w:rsidR="008D724A" w:rsidRPr="00C53B1A" w:rsidRDefault="008D724A" w:rsidP="008D7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02" w:type="pct"/>
            <w:vMerge/>
          </w:tcPr>
          <w:p w:rsidR="008D724A" w:rsidRPr="00C53B1A" w:rsidRDefault="008D724A" w:rsidP="008D7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16" w:type="pct"/>
            <w:gridSpan w:val="2"/>
          </w:tcPr>
          <w:p w:rsidR="008D724A" w:rsidRPr="00C53B1A" w:rsidRDefault="008D724A" w:rsidP="008D7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«Предупреждение детского травматизма»</w:t>
            </w:r>
          </w:p>
          <w:p w:rsidR="008D724A" w:rsidRPr="00C53B1A" w:rsidRDefault="008D724A" w:rsidP="008D7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70" w:type="pct"/>
          </w:tcPr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июль</w:t>
            </w:r>
          </w:p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gridSpan w:val="2"/>
          </w:tcPr>
          <w:p w:rsidR="008D724A" w:rsidRPr="00C53B1A" w:rsidRDefault="008D724A" w:rsidP="008D7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Старший воспитатель</w:t>
            </w:r>
          </w:p>
          <w:p w:rsidR="008D724A" w:rsidRPr="00C53B1A" w:rsidRDefault="008D724A" w:rsidP="008D7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53B1A" w:rsidRPr="00C53B1A" w:rsidTr="00DE68D5">
        <w:trPr>
          <w:trHeight w:val="585"/>
        </w:trPr>
        <w:tc>
          <w:tcPr>
            <w:tcW w:w="393" w:type="pct"/>
            <w:vMerge/>
          </w:tcPr>
          <w:p w:rsidR="008D724A" w:rsidRPr="00C53B1A" w:rsidRDefault="008D724A" w:rsidP="008D7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02" w:type="pct"/>
            <w:vMerge/>
          </w:tcPr>
          <w:p w:rsidR="008D724A" w:rsidRPr="00C53B1A" w:rsidRDefault="008D724A" w:rsidP="008D7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705" w:type="pct"/>
            <w:gridSpan w:val="5"/>
          </w:tcPr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Административные совещания</w:t>
            </w:r>
          </w:p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53B1A" w:rsidRPr="00C53B1A" w:rsidTr="003148C4">
        <w:trPr>
          <w:trHeight w:val="791"/>
        </w:trPr>
        <w:tc>
          <w:tcPr>
            <w:tcW w:w="393" w:type="pct"/>
            <w:vMerge/>
          </w:tcPr>
          <w:p w:rsidR="008D724A" w:rsidRPr="00C53B1A" w:rsidRDefault="008D724A" w:rsidP="008D7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02" w:type="pct"/>
            <w:vMerge/>
          </w:tcPr>
          <w:p w:rsidR="008D724A" w:rsidRPr="00C53B1A" w:rsidRDefault="008D724A" w:rsidP="008D7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16" w:type="pct"/>
            <w:gridSpan w:val="2"/>
          </w:tcPr>
          <w:p w:rsidR="008D724A" w:rsidRPr="00C53B1A" w:rsidRDefault="008D724A" w:rsidP="008D7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«Подготовка  к новому учебному году»</w:t>
            </w:r>
          </w:p>
          <w:p w:rsidR="008D724A" w:rsidRPr="00C53B1A" w:rsidRDefault="008D724A" w:rsidP="008D7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gridSpan w:val="2"/>
          </w:tcPr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Июнь - август</w:t>
            </w:r>
          </w:p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1" w:type="pct"/>
          </w:tcPr>
          <w:p w:rsidR="008D724A" w:rsidRPr="00C53B1A" w:rsidRDefault="008D724A" w:rsidP="008D7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Старший воспитатель</w:t>
            </w:r>
          </w:p>
          <w:p w:rsidR="008D724A" w:rsidRPr="00C53B1A" w:rsidRDefault="008D724A" w:rsidP="008D7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C53B1A" w:rsidRPr="00C53B1A" w:rsidTr="00DE68D5">
        <w:trPr>
          <w:trHeight w:val="735"/>
        </w:trPr>
        <w:tc>
          <w:tcPr>
            <w:tcW w:w="393" w:type="pct"/>
            <w:vMerge/>
          </w:tcPr>
          <w:p w:rsidR="008D724A" w:rsidRPr="00C53B1A" w:rsidRDefault="008D724A" w:rsidP="008D7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02" w:type="pct"/>
            <w:vMerge/>
          </w:tcPr>
          <w:p w:rsidR="008D724A" w:rsidRPr="00C53B1A" w:rsidRDefault="008D724A" w:rsidP="008D7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16" w:type="pct"/>
            <w:gridSpan w:val="2"/>
          </w:tcPr>
          <w:p w:rsidR="008D724A" w:rsidRPr="00C53B1A" w:rsidRDefault="008D724A" w:rsidP="008D7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«Итоги</w:t>
            </w:r>
            <w:r w:rsidR="00DE68D5"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летне-оздоровительной работы </w:t>
            </w: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ДОУ»</w:t>
            </w:r>
          </w:p>
          <w:p w:rsidR="008D724A" w:rsidRPr="00C53B1A" w:rsidRDefault="008D724A" w:rsidP="008D7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D724A" w:rsidRPr="00C53B1A" w:rsidRDefault="008D724A" w:rsidP="008D7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D724A" w:rsidRPr="00C53B1A" w:rsidRDefault="008D724A" w:rsidP="008D7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D724A" w:rsidRPr="00C53B1A" w:rsidRDefault="008D724A" w:rsidP="008D7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D724A" w:rsidRPr="00C53B1A" w:rsidRDefault="008D724A" w:rsidP="008D7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gridSpan w:val="2"/>
          </w:tcPr>
          <w:p w:rsidR="008D724A" w:rsidRPr="00C53B1A" w:rsidRDefault="008D724A" w:rsidP="00DE6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30.08.</w:t>
            </w:r>
            <w:r w:rsidR="003148C4"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2019</w:t>
            </w: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</w:t>
            </w:r>
          </w:p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1" w:type="pct"/>
          </w:tcPr>
          <w:p w:rsidR="008D724A" w:rsidRPr="00C53B1A" w:rsidRDefault="008D724A" w:rsidP="008D7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C53B1A" w:rsidRPr="00C53B1A" w:rsidTr="00DE68D5">
        <w:trPr>
          <w:trHeight w:val="585"/>
        </w:trPr>
        <w:tc>
          <w:tcPr>
            <w:tcW w:w="393" w:type="pct"/>
            <w:vMerge w:val="restart"/>
          </w:tcPr>
          <w:p w:rsidR="008D724A" w:rsidRPr="00C53B1A" w:rsidRDefault="008D724A" w:rsidP="008D7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902" w:type="pct"/>
            <w:vMerge w:val="restart"/>
          </w:tcPr>
          <w:p w:rsidR="008D724A" w:rsidRPr="00C53B1A" w:rsidRDefault="008D724A" w:rsidP="008D72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  <w:lang w:eastAsia="ru-RU"/>
              </w:rPr>
              <w:t>Работа с детьми</w:t>
            </w:r>
          </w:p>
        </w:tc>
        <w:tc>
          <w:tcPr>
            <w:tcW w:w="3705" w:type="pct"/>
            <w:gridSpan w:val="5"/>
          </w:tcPr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Физкультурно-оздоровительная работа</w:t>
            </w:r>
          </w:p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53B1A" w:rsidRPr="00C53B1A" w:rsidTr="00DE68D5">
        <w:trPr>
          <w:trHeight w:val="4807"/>
        </w:trPr>
        <w:tc>
          <w:tcPr>
            <w:tcW w:w="393" w:type="pct"/>
            <w:vMerge/>
          </w:tcPr>
          <w:p w:rsidR="008D724A" w:rsidRPr="00C53B1A" w:rsidRDefault="008D724A" w:rsidP="008D7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02" w:type="pct"/>
            <w:vMerge/>
          </w:tcPr>
          <w:p w:rsidR="008D724A" w:rsidRPr="00C53B1A" w:rsidRDefault="008D724A" w:rsidP="008D72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16" w:type="pct"/>
            <w:gridSpan w:val="2"/>
          </w:tcPr>
          <w:p w:rsidR="008D724A" w:rsidRPr="00C53B1A" w:rsidRDefault="008D724A" w:rsidP="008D7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D724A" w:rsidRPr="00C53B1A" w:rsidRDefault="008D724A" w:rsidP="008D7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прогулки.</w:t>
            </w:r>
          </w:p>
          <w:p w:rsidR="008D724A" w:rsidRPr="00C53B1A" w:rsidRDefault="008D724A" w:rsidP="008D7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Прием детей на улице.</w:t>
            </w:r>
          </w:p>
          <w:p w:rsidR="008D724A" w:rsidRPr="00C53B1A" w:rsidRDefault="008D724A" w:rsidP="008D7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Утренняя гимнастика на свежем воздухе.</w:t>
            </w:r>
          </w:p>
          <w:p w:rsidR="008D724A" w:rsidRPr="00C53B1A" w:rsidRDefault="008D724A" w:rsidP="008D7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Утренний оздоровительный бег.</w:t>
            </w:r>
          </w:p>
          <w:p w:rsidR="008D724A" w:rsidRPr="00C53B1A" w:rsidRDefault="008D724A" w:rsidP="008D7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Занятия физической культурой на улице. Гимнастика после сна.</w:t>
            </w:r>
          </w:p>
          <w:p w:rsidR="008D724A" w:rsidRPr="00C53B1A" w:rsidRDefault="008D724A" w:rsidP="008D7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Проведение закаливающих процедур:</w:t>
            </w:r>
          </w:p>
          <w:p w:rsidR="008D724A" w:rsidRPr="00C53B1A" w:rsidRDefault="008D724A" w:rsidP="008D724A">
            <w:pPr>
              <w:numPr>
                <w:ilvl w:val="0"/>
                <w:numId w:val="6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Воздушные ванны;</w:t>
            </w:r>
          </w:p>
          <w:p w:rsidR="008D724A" w:rsidRPr="00C53B1A" w:rsidRDefault="008D724A" w:rsidP="008D724A">
            <w:pPr>
              <w:numPr>
                <w:ilvl w:val="0"/>
                <w:numId w:val="6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Босохождение</w:t>
            </w:r>
            <w:proofErr w:type="spellEnd"/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8D724A" w:rsidRPr="00C53B1A" w:rsidRDefault="008D724A" w:rsidP="008D724A">
            <w:pPr>
              <w:numPr>
                <w:ilvl w:val="0"/>
                <w:numId w:val="6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Полоскание полости рта кипяченой водой;</w:t>
            </w:r>
          </w:p>
          <w:p w:rsidR="008D724A" w:rsidRPr="00C53B1A" w:rsidRDefault="008D724A" w:rsidP="008D724A">
            <w:pPr>
              <w:numPr>
                <w:ilvl w:val="0"/>
                <w:numId w:val="6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Топтание по рефлекторным и  мокрым дорожкам;</w:t>
            </w:r>
          </w:p>
          <w:p w:rsidR="008D724A" w:rsidRPr="00C53B1A" w:rsidRDefault="008D724A" w:rsidP="008D724A">
            <w:pPr>
              <w:numPr>
                <w:ilvl w:val="0"/>
                <w:numId w:val="6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Обливание рук до локтя с постепенным снижением температуры;</w:t>
            </w:r>
          </w:p>
          <w:p w:rsidR="008D724A" w:rsidRPr="00C53B1A" w:rsidRDefault="008D724A" w:rsidP="008D724A">
            <w:pPr>
              <w:numPr>
                <w:ilvl w:val="0"/>
                <w:numId w:val="6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Сон без маек.</w:t>
            </w:r>
          </w:p>
          <w:p w:rsidR="008D724A" w:rsidRPr="00C53B1A" w:rsidRDefault="008D724A" w:rsidP="008D7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70" w:type="pct"/>
          </w:tcPr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постоянно</w:t>
            </w:r>
          </w:p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D724A" w:rsidRPr="00C53B1A" w:rsidRDefault="008D724A" w:rsidP="00DE6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постоянно</w:t>
            </w:r>
          </w:p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gridSpan w:val="2"/>
          </w:tcPr>
          <w:p w:rsidR="008D724A" w:rsidRPr="00C53B1A" w:rsidRDefault="008D724A" w:rsidP="008D7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D724A" w:rsidRPr="00C53B1A" w:rsidRDefault="008D724A" w:rsidP="008D7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Воспитатели</w:t>
            </w:r>
          </w:p>
          <w:p w:rsidR="008D724A" w:rsidRPr="00C53B1A" w:rsidRDefault="008D724A" w:rsidP="008D7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D724A" w:rsidRPr="00C53B1A" w:rsidRDefault="008D724A" w:rsidP="008D7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D724A" w:rsidRPr="00C53B1A" w:rsidRDefault="008D724A" w:rsidP="008D7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D724A" w:rsidRPr="00C53B1A" w:rsidRDefault="008D724A" w:rsidP="008D7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D724A" w:rsidRPr="00C53B1A" w:rsidRDefault="008D724A" w:rsidP="008D7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D724A" w:rsidRPr="00C53B1A" w:rsidRDefault="008D724A" w:rsidP="008D7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D724A" w:rsidRPr="00C53B1A" w:rsidRDefault="008D724A" w:rsidP="008D7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D724A" w:rsidRPr="00C53B1A" w:rsidRDefault="008D724A" w:rsidP="008D7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D724A" w:rsidRPr="00C53B1A" w:rsidRDefault="008D724A" w:rsidP="008D7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D724A" w:rsidRPr="00C53B1A" w:rsidRDefault="008D724A" w:rsidP="008D7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D724A" w:rsidRPr="00C53B1A" w:rsidRDefault="008D724A" w:rsidP="008D7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D724A" w:rsidRPr="00C53B1A" w:rsidRDefault="008D724A" w:rsidP="008D7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D724A" w:rsidRPr="00C53B1A" w:rsidRDefault="008D724A" w:rsidP="008D7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D724A" w:rsidRPr="00C53B1A" w:rsidRDefault="008D724A" w:rsidP="008D7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D724A" w:rsidRPr="00C53B1A" w:rsidRDefault="008D724A" w:rsidP="008D7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53B1A" w:rsidRPr="00C53B1A" w:rsidTr="00DE68D5">
        <w:trPr>
          <w:trHeight w:val="4666"/>
        </w:trPr>
        <w:tc>
          <w:tcPr>
            <w:tcW w:w="393" w:type="pct"/>
            <w:vMerge/>
          </w:tcPr>
          <w:p w:rsidR="008D724A" w:rsidRPr="00C53B1A" w:rsidRDefault="008D724A" w:rsidP="008D7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02" w:type="pct"/>
            <w:vMerge/>
          </w:tcPr>
          <w:p w:rsidR="008D724A" w:rsidRPr="00C53B1A" w:rsidRDefault="008D724A" w:rsidP="008D72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16" w:type="pct"/>
            <w:gridSpan w:val="2"/>
          </w:tcPr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Оздоровление и питание детей.</w:t>
            </w:r>
          </w:p>
          <w:p w:rsidR="008D724A" w:rsidRPr="00C53B1A" w:rsidRDefault="008D724A" w:rsidP="008D7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70" w:type="pct"/>
          </w:tcPr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gridSpan w:val="2"/>
          </w:tcPr>
          <w:p w:rsidR="008D724A" w:rsidRPr="00C53B1A" w:rsidRDefault="008D724A" w:rsidP="008D7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C53B1A" w:rsidRPr="00C53B1A" w:rsidTr="00DE68D5">
        <w:trPr>
          <w:trHeight w:val="645"/>
        </w:trPr>
        <w:tc>
          <w:tcPr>
            <w:tcW w:w="393" w:type="pct"/>
            <w:vMerge w:val="restart"/>
          </w:tcPr>
          <w:p w:rsidR="008D724A" w:rsidRPr="00C53B1A" w:rsidRDefault="008D724A" w:rsidP="008D7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02" w:type="pct"/>
            <w:vMerge w:val="restart"/>
          </w:tcPr>
          <w:p w:rsidR="008D724A" w:rsidRPr="00C53B1A" w:rsidRDefault="008D724A" w:rsidP="008D72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2016" w:type="pct"/>
            <w:gridSpan w:val="2"/>
          </w:tcPr>
          <w:p w:rsidR="008D724A" w:rsidRPr="00C53B1A" w:rsidRDefault="008D724A" w:rsidP="008D7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Комплектование группы.</w:t>
            </w:r>
          </w:p>
        </w:tc>
        <w:tc>
          <w:tcPr>
            <w:tcW w:w="670" w:type="pct"/>
          </w:tcPr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постоянно</w:t>
            </w:r>
          </w:p>
          <w:p w:rsidR="008D724A" w:rsidRPr="00C53B1A" w:rsidRDefault="008D724A" w:rsidP="008D7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gridSpan w:val="2"/>
          </w:tcPr>
          <w:p w:rsidR="008D724A" w:rsidRPr="00C53B1A" w:rsidRDefault="008D724A" w:rsidP="008D7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C53B1A" w:rsidRPr="00C53B1A" w:rsidTr="00DE68D5">
        <w:trPr>
          <w:trHeight w:val="570"/>
        </w:trPr>
        <w:tc>
          <w:tcPr>
            <w:tcW w:w="393" w:type="pct"/>
            <w:vMerge/>
          </w:tcPr>
          <w:p w:rsidR="008D724A" w:rsidRPr="00C53B1A" w:rsidRDefault="008D724A" w:rsidP="008D7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02" w:type="pct"/>
            <w:vMerge/>
          </w:tcPr>
          <w:p w:rsidR="008D724A" w:rsidRPr="00C53B1A" w:rsidRDefault="008D724A" w:rsidP="008D72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705" w:type="pct"/>
            <w:gridSpan w:val="5"/>
          </w:tcPr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Педагогический патронаж</w:t>
            </w:r>
          </w:p>
        </w:tc>
      </w:tr>
      <w:tr w:rsidR="00C53B1A" w:rsidRPr="00C53B1A" w:rsidTr="00DE68D5">
        <w:trPr>
          <w:trHeight w:val="3514"/>
        </w:trPr>
        <w:tc>
          <w:tcPr>
            <w:tcW w:w="393" w:type="pct"/>
            <w:vMerge/>
          </w:tcPr>
          <w:p w:rsidR="008D724A" w:rsidRPr="00C53B1A" w:rsidRDefault="008D724A" w:rsidP="008D7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02" w:type="pct"/>
            <w:vMerge/>
          </w:tcPr>
          <w:p w:rsidR="008D724A" w:rsidRPr="00C53B1A" w:rsidRDefault="008D724A" w:rsidP="008D72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16" w:type="pct"/>
            <w:gridSpan w:val="2"/>
          </w:tcPr>
          <w:p w:rsidR="008D724A" w:rsidRPr="00C53B1A" w:rsidRDefault="008D724A" w:rsidP="008D7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-посещение семей вновь поступивших детей;</w:t>
            </w:r>
          </w:p>
          <w:p w:rsidR="008D724A" w:rsidRPr="00C53B1A" w:rsidRDefault="008D724A" w:rsidP="008D7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-посещение неблагополучных семей.</w:t>
            </w:r>
          </w:p>
          <w:p w:rsidR="008D724A" w:rsidRPr="00C53B1A" w:rsidRDefault="008D724A" w:rsidP="008D7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D724A" w:rsidRPr="00C53B1A" w:rsidRDefault="008D724A" w:rsidP="008D7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D724A" w:rsidRPr="00C53B1A" w:rsidRDefault="008D724A" w:rsidP="008D7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70" w:type="pct"/>
          </w:tcPr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постоянно</w:t>
            </w:r>
          </w:p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D724A" w:rsidRPr="00C53B1A" w:rsidRDefault="008D724A" w:rsidP="008D7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gridSpan w:val="2"/>
          </w:tcPr>
          <w:p w:rsidR="008D724A" w:rsidRPr="00C53B1A" w:rsidRDefault="008D724A" w:rsidP="008D7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53B1A" w:rsidRPr="00C53B1A" w:rsidTr="00DE68D5">
        <w:trPr>
          <w:trHeight w:val="315"/>
        </w:trPr>
        <w:tc>
          <w:tcPr>
            <w:tcW w:w="393" w:type="pct"/>
            <w:vMerge/>
          </w:tcPr>
          <w:p w:rsidR="008D724A" w:rsidRPr="00C53B1A" w:rsidRDefault="008D724A" w:rsidP="008D7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02" w:type="pct"/>
            <w:vMerge/>
          </w:tcPr>
          <w:p w:rsidR="008D724A" w:rsidRPr="00C53B1A" w:rsidRDefault="008D724A" w:rsidP="008D72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705" w:type="pct"/>
            <w:gridSpan w:val="5"/>
          </w:tcPr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Консультации:</w:t>
            </w:r>
          </w:p>
        </w:tc>
      </w:tr>
      <w:tr w:rsidR="00C53B1A" w:rsidRPr="00C53B1A" w:rsidTr="003148C4">
        <w:trPr>
          <w:trHeight w:val="1320"/>
        </w:trPr>
        <w:tc>
          <w:tcPr>
            <w:tcW w:w="393" w:type="pct"/>
            <w:vMerge/>
          </w:tcPr>
          <w:p w:rsidR="008D724A" w:rsidRPr="00C53B1A" w:rsidRDefault="008D724A" w:rsidP="008D7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02" w:type="pct"/>
            <w:vMerge/>
          </w:tcPr>
          <w:p w:rsidR="008D724A" w:rsidRPr="00C53B1A" w:rsidRDefault="008D724A" w:rsidP="008D72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pct"/>
          </w:tcPr>
          <w:p w:rsidR="008D724A" w:rsidRPr="00C53B1A" w:rsidRDefault="008D724A" w:rsidP="008D7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D724A" w:rsidRPr="00C53B1A" w:rsidRDefault="008D724A" w:rsidP="008D7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Профилактика детского травматизма в летний период.</w:t>
            </w:r>
          </w:p>
          <w:p w:rsidR="008D724A" w:rsidRPr="00C53B1A" w:rsidRDefault="008D724A" w:rsidP="008D7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gridSpan w:val="3"/>
            <w:vMerge w:val="restart"/>
          </w:tcPr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июнь – август</w:t>
            </w:r>
          </w:p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D724A" w:rsidRPr="00C53B1A" w:rsidRDefault="008D724A" w:rsidP="008D7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1" w:type="pct"/>
            <w:vMerge w:val="restart"/>
          </w:tcPr>
          <w:p w:rsidR="008D724A" w:rsidRPr="00C53B1A" w:rsidRDefault="008D724A" w:rsidP="008D7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C53B1A" w:rsidRPr="00C53B1A" w:rsidTr="003148C4">
        <w:trPr>
          <w:trHeight w:val="645"/>
        </w:trPr>
        <w:tc>
          <w:tcPr>
            <w:tcW w:w="393" w:type="pct"/>
            <w:vMerge/>
          </w:tcPr>
          <w:p w:rsidR="008D724A" w:rsidRPr="00C53B1A" w:rsidRDefault="008D724A" w:rsidP="008D7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02" w:type="pct"/>
            <w:vMerge/>
          </w:tcPr>
          <w:p w:rsidR="008D724A" w:rsidRPr="00C53B1A" w:rsidRDefault="008D724A" w:rsidP="008D72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pct"/>
          </w:tcPr>
          <w:p w:rsidR="008D724A" w:rsidRPr="00C53B1A" w:rsidRDefault="008D724A" w:rsidP="008D7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«Отдыхаем вместе с детьми»</w:t>
            </w:r>
          </w:p>
          <w:p w:rsidR="008D724A" w:rsidRPr="00C53B1A" w:rsidRDefault="008D724A" w:rsidP="008D7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gridSpan w:val="3"/>
            <w:vMerge/>
          </w:tcPr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1" w:type="pct"/>
            <w:vMerge/>
          </w:tcPr>
          <w:p w:rsidR="008D724A" w:rsidRPr="00C53B1A" w:rsidRDefault="008D724A" w:rsidP="008D7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53B1A" w:rsidRPr="00C53B1A" w:rsidTr="003148C4">
        <w:trPr>
          <w:trHeight w:val="972"/>
        </w:trPr>
        <w:tc>
          <w:tcPr>
            <w:tcW w:w="393" w:type="pct"/>
            <w:vMerge/>
          </w:tcPr>
          <w:p w:rsidR="008D724A" w:rsidRPr="00C53B1A" w:rsidRDefault="008D724A" w:rsidP="008D7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02" w:type="pct"/>
            <w:vMerge/>
          </w:tcPr>
          <w:p w:rsidR="008D724A" w:rsidRPr="00C53B1A" w:rsidRDefault="008D724A" w:rsidP="008D72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pct"/>
          </w:tcPr>
          <w:p w:rsidR="008D724A" w:rsidRPr="00C53B1A" w:rsidRDefault="008D724A" w:rsidP="008D7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«Экспериментальная деятельность детей в летний период»</w:t>
            </w:r>
          </w:p>
        </w:tc>
        <w:tc>
          <w:tcPr>
            <w:tcW w:w="750" w:type="pct"/>
            <w:gridSpan w:val="3"/>
          </w:tcPr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июнь – август</w:t>
            </w:r>
          </w:p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D724A" w:rsidRPr="00C53B1A" w:rsidRDefault="008D724A" w:rsidP="008D7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1" w:type="pct"/>
          </w:tcPr>
          <w:p w:rsidR="008D724A" w:rsidRPr="00C53B1A" w:rsidRDefault="008D724A" w:rsidP="008D7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C53B1A" w:rsidRPr="00C53B1A" w:rsidTr="003148C4">
        <w:trPr>
          <w:trHeight w:val="1449"/>
        </w:trPr>
        <w:tc>
          <w:tcPr>
            <w:tcW w:w="393" w:type="pct"/>
            <w:vMerge w:val="restart"/>
          </w:tcPr>
          <w:p w:rsidR="008D724A" w:rsidRPr="00C53B1A" w:rsidRDefault="008D724A" w:rsidP="008D7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02" w:type="pct"/>
            <w:vMerge w:val="restart"/>
          </w:tcPr>
          <w:p w:rsidR="008D724A" w:rsidRPr="00C53B1A" w:rsidRDefault="008D724A" w:rsidP="008D72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Оснащение педагогическог</w:t>
            </w:r>
            <w:r w:rsidR="0075526B" w:rsidRPr="00C53B1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о  процесса в соответствии с ФГОС</w:t>
            </w:r>
          </w:p>
        </w:tc>
        <w:tc>
          <w:tcPr>
            <w:tcW w:w="1984" w:type="pct"/>
          </w:tcPr>
          <w:p w:rsidR="008D724A" w:rsidRPr="00C53B1A" w:rsidRDefault="008D724A" w:rsidP="008D7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Выставка методической литературы по формированию навыков безопасного поведения у детей дошкольного возраста.</w:t>
            </w:r>
          </w:p>
          <w:p w:rsidR="008D724A" w:rsidRPr="00C53B1A" w:rsidRDefault="008D724A" w:rsidP="008D7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D724A" w:rsidRPr="00C53B1A" w:rsidRDefault="008D724A" w:rsidP="008D7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gridSpan w:val="3"/>
          </w:tcPr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июнь</w:t>
            </w:r>
          </w:p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1" w:type="pct"/>
          </w:tcPr>
          <w:p w:rsidR="008D724A" w:rsidRPr="00C53B1A" w:rsidRDefault="008D724A" w:rsidP="008D7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C53B1A" w:rsidRPr="00C53B1A" w:rsidTr="003148C4">
        <w:trPr>
          <w:trHeight w:val="660"/>
        </w:trPr>
        <w:tc>
          <w:tcPr>
            <w:tcW w:w="393" w:type="pct"/>
            <w:vMerge/>
          </w:tcPr>
          <w:p w:rsidR="008D724A" w:rsidRPr="00C53B1A" w:rsidRDefault="008D724A" w:rsidP="008D7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02" w:type="pct"/>
            <w:vMerge/>
          </w:tcPr>
          <w:p w:rsidR="008D724A" w:rsidRPr="00C53B1A" w:rsidRDefault="008D724A" w:rsidP="008D72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pct"/>
          </w:tcPr>
          <w:p w:rsidR="008D724A" w:rsidRPr="00C53B1A" w:rsidRDefault="008D724A" w:rsidP="008D7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Разработка новых учебных планов</w:t>
            </w:r>
          </w:p>
          <w:p w:rsidR="008D724A" w:rsidRPr="00C53B1A" w:rsidRDefault="008D724A" w:rsidP="008D7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gridSpan w:val="3"/>
          </w:tcPr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июль</w:t>
            </w:r>
          </w:p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1" w:type="pct"/>
          </w:tcPr>
          <w:p w:rsidR="008D724A" w:rsidRPr="00C53B1A" w:rsidRDefault="008D724A" w:rsidP="008D7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Старший воспитатель.</w:t>
            </w:r>
          </w:p>
        </w:tc>
      </w:tr>
      <w:tr w:rsidR="00C53B1A" w:rsidRPr="00C53B1A" w:rsidTr="003148C4">
        <w:trPr>
          <w:trHeight w:val="1890"/>
        </w:trPr>
        <w:tc>
          <w:tcPr>
            <w:tcW w:w="393" w:type="pct"/>
            <w:vMerge/>
          </w:tcPr>
          <w:p w:rsidR="008D724A" w:rsidRPr="00C53B1A" w:rsidRDefault="008D724A" w:rsidP="008D7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02" w:type="pct"/>
            <w:vMerge/>
          </w:tcPr>
          <w:p w:rsidR="008D724A" w:rsidRPr="00C53B1A" w:rsidRDefault="008D724A" w:rsidP="008D72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pct"/>
          </w:tcPr>
          <w:p w:rsidR="008D724A" w:rsidRPr="00C53B1A" w:rsidRDefault="008D724A" w:rsidP="008D7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Составление плана работы на новый учебный год; образовательной программы.</w:t>
            </w:r>
          </w:p>
          <w:p w:rsidR="008D724A" w:rsidRPr="00C53B1A" w:rsidRDefault="008D724A" w:rsidP="008D7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gridSpan w:val="3"/>
          </w:tcPr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июнь </w:t>
            </w:r>
            <w:proofErr w:type="gramStart"/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-а</w:t>
            </w:r>
            <w:proofErr w:type="gramEnd"/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вгуст</w:t>
            </w:r>
          </w:p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1" w:type="pct"/>
          </w:tcPr>
          <w:p w:rsidR="008D724A" w:rsidRPr="00C53B1A" w:rsidRDefault="008D724A" w:rsidP="008D7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C53B1A" w:rsidRPr="00C53B1A" w:rsidTr="003148C4">
        <w:trPr>
          <w:trHeight w:val="680"/>
        </w:trPr>
        <w:tc>
          <w:tcPr>
            <w:tcW w:w="393" w:type="pct"/>
            <w:vMerge w:val="restart"/>
          </w:tcPr>
          <w:p w:rsidR="008D724A" w:rsidRPr="00C53B1A" w:rsidRDefault="008D724A" w:rsidP="008D7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02" w:type="pct"/>
            <w:vMerge w:val="restart"/>
          </w:tcPr>
          <w:p w:rsidR="008D724A" w:rsidRPr="00C53B1A" w:rsidRDefault="008D724A" w:rsidP="008D7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Контроль</w:t>
            </w:r>
          </w:p>
        </w:tc>
        <w:tc>
          <w:tcPr>
            <w:tcW w:w="1984" w:type="pct"/>
          </w:tcPr>
          <w:p w:rsidR="008D724A" w:rsidRPr="00C53B1A" w:rsidRDefault="008D724A" w:rsidP="008D7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5.1. Организация двигательного режима детей в течени</w:t>
            </w:r>
            <w:proofErr w:type="gramStart"/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proofErr w:type="gramEnd"/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дня.</w:t>
            </w:r>
          </w:p>
        </w:tc>
        <w:tc>
          <w:tcPr>
            <w:tcW w:w="750" w:type="pct"/>
            <w:gridSpan w:val="3"/>
          </w:tcPr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971" w:type="pct"/>
          </w:tcPr>
          <w:p w:rsidR="008D724A" w:rsidRPr="00C53B1A" w:rsidRDefault="008D724A" w:rsidP="008D7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завуч</w:t>
            </w:r>
          </w:p>
        </w:tc>
      </w:tr>
      <w:tr w:rsidR="00C53B1A" w:rsidRPr="00C53B1A" w:rsidTr="003148C4">
        <w:trPr>
          <w:trHeight w:val="860"/>
        </w:trPr>
        <w:tc>
          <w:tcPr>
            <w:tcW w:w="393" w:type="pct"/>
            <w:vMerge/>
          </w:tcPr>
          <w:p w:rsidR="008D724A" w:rsidRPr="00C53B1A" w:rsidRDefault="008D724A" w:rsidP="008D7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02" w:type="pct"/>
            <w:vMerge/>
          </w:tcPr>
          <w:p w:rsidR="008D724A" w:rsidRPr="00C53B1A" w:rsidRDefault="008D724A" w:rsidP="008D72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pct"/>
          </w:tcPr>
          <w:p w:rsidR="008D724A" w:rsidRPr="00C53B1A" w:rsidRDefault="008D724A" w:rsidP="008D7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Санитарное состояние участков.</w:t>
            </w:r>
          </w:p>
          <w:p w:rsidR="008D724A" w:rsidRPr="00C53B1A" w:rsidRDefault="008D724A" w:rsidP="008D7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gridSpan w:val="3"/>
          </w:tcPr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971" w:type="pct"/>
          </w:tcPr>
          <w:p w:rsidR="008D724A" w:rsidRPr="00C53B1A" w:rsidRDefault="008D724A" w:rsidP="008D7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C53B1A" w:rsidRPr="00C53B1A" w:rsidTr="003148C4">
        <w:trPr>
          <w:trHeight w:val="894"/>
        </w:trPr>
        <w:tc>
          <w:tcPr>
            <w:tcW w:w="393" w:type="pct"/>
            <w:vMerge/>
          </w:tcPr>
          <w:p w:rsidR="008D724A" w:rsidRPr="00C53B1A" w:rsidRDefault="008D724A" w:rsidP="008D7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02" w:type="pct"/>
            <w:vMerge/>
          </w:tcPr>
          <w:p w:rsidR="008D724A" w:rsidRPr="00C53B1A" w:rsidRDefault="008D724A" w:rsidP="008D72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pct"/>
          </w:tcPr>
          <w:p w:rsidR="008D724A" w:rsidRPr="00C53B1A" w:rsidRDefault="008D724A" w:rsidP="008D7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Соблюдение инструкций по ОТ и ПБ.</w:t>
            </w:r>
          </w:p>
          <w:p w:rsidR="008D724A" w:rsidRPr="00C53B1A" w:rsidRDefault="008D724A" w:rsidP="008D7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gridSpan w:val="3"/>
          </w:tcPr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постоянно</w:t>
            </w:r>
          </w:p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1" w:type="pct"/>
          </w:tcPr>
          <w:p w:rsidR="008D724A" w:rsidRPr="00C53B1A" w:rsidRDefault="008D724A" w:rsidP="008D7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C53B1A" w:rsidRPr="00C53B1A" w:rsidTr="003148C4">
        <w:trPr>
          <w:trHeight w:val="960"/>
        </w:trPr>
        <w:tc>
          <w:tcPr>
            <w:tcW w:w="393" w:type="pct"/>
            <w:vMerge/>
          </w:tcPr>
          <w:p w:rsidR="008D724A" w:rsidRPr="00C53B1A" w:rsidRDefault="008D724A" w:rsidP="008D7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02" w:type="pct"/>
            <w:vMerge/>
          </w:tcPr>
          <w:p w:rsidR="008D724A" w:rsidRPr="00C53B1A" w:rsidRDefault="008D724A" w:rsidP="008D72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pct"/>
          </w:tcPr>
          <w:p w:rsidR="008D724A" w:rsidRPr="00C53B1A" w:rsidRDefault="008D724A" w:rsidP="008D7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Состояние выносного материала.</w:t>
            </w:r>
          </w:p>
          <w:p w:rsidR="008D724A" w:rsidRPr="00C53B1A" w:rsidRDefault="008D724A" w:rsidP="008D7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D724A" w:rsidRPr="00C53B1A" w:rsidRDefault="008D724A" w:rsidP="008D7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gridSpan w:val="3"/>
          </w:tcPr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постоянно</w:t>
            </w:r>
          </w:p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1" w:type="pct"/>
          </w:tcPr>
          <w:p w:rsidR="008D724A" w:rsidRPr="00C53B1A" w:rsidRDefault="008D724A" w:rsidP="008D724A">
            <w:pPr>
              <w:spacing w:after="0" w:line="240" w:lineRule="auto"/>
              <w:ind w:right="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C53B1A" w:rsidRPr="00C53B1A" w:rsidTr="003148C4">
        <w:trPr>
          <w:trHeight w:val="1650"/>
        </w:trPr>
        <w:tc>
          <w:tcPr>
            <w:tcW w:w="393" w:type="pct"/>
            <w:vMerge/>
          </w:tcPr>
          <w:p w:rsidR="008D724A" w:rsidRPr="00C53B1A" w:rsidRDefault="008D724A" w:rsidP="008D7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02" w:type="pct"/>
            <w:vMerge/>
          </w:tcPr>
          <w:p w:rsidR="008D724A" w:rsidRPr="00C53B1A" w:rsidRDefault="008D724A" w:rsidP="008D72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pct"/>
          </w:tcPr>
          <w:p w:rsidR="008D724A" w:rsidRPr="00C53B1A" w:rsidRDefault="008D724A" w:rsidP="008D7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Соблюдение технологии приготовления пищи.</w:t>
            </w:r>
          </w:p>
        </w:tc>
        <w:tc>
          <w:tcPr>
            <w:tcW w:w="750" w:type="pct"/>
            <w:gridSpan w:val="3"/>
          </w:tcPr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971" w:type="pct"/>
          </w:tcPr>
          <w:p w:rsidR="008D724A" w:rsidRPr="00C53B1A" w:rsidRDefault="008D724A" w:rsidP="008D7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повар</w:t>
            </w:r>
          </w:p>
        </w:tc>
      </w:tr>
      <w:tr w:rsidR="00C53B1A" w:rsidRPr="00C53B1A" w:rsidTr="003148C4">
        <w:trPr>
          <w:trHeight w:val="880"/>
        </w:trPr>
        <w:tc>
          <w:tcPr>
            <w:tcW w:w="393" w:type="pct"/>
            <w:vMerge/>
          </w:tcPr>
          <w:p w:rsidR="008D724A" w:rsidRPr="00C53B1A" w:rsidRDefault="008D724A" w:rsidP="008D7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02" w:type="pct"/>
            <w:vMerge/>
          </w:tcPr>
          <w:p w:rsidR="008D724A" w:rsidRPr="00C53B1A" w:rsidRDefault="008D724A" w:rsidP="008D72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pct"/>
          </w:tcPr>
          <w:p w:rsidR="008D724A" w:rsidRPr="00C53B1A" w:rsidRDefault="008D724A" w:rsidP="008D7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Проведение оздоровительных мероприятий в группе. </w:t>
            </w:r>
          </w:p>
        </w:tc>
        <w:tc>
          <w:tcPr>
            <w:tcW w:w="750" w:type="pct"/>
            <w:gridSpan w:val="3"/>
          </w:tcPr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971" w:type="pct"/>
          </w:tcPr>
          <w:p w:rsidR="008D724A" w:rsidRPr="00C53B1A" w:rsidRDefault="008D724A" w:rsidP="008D7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C53B1A" w:rsidRPr="00C53B1A" w:rsidTr="003148C4">
        <w:trPr>
          <w:trHeight w:val="1607"/>
        </w:trPr>
        <w:tc>
          <w:tcPr>
            <w:tcW w:w="393" w:type="pct"/>
            <w:vMerge w:val="restart"/>
          </w:tcPr>
          <w:p w:rsidR="008D724A" w:rsidRPr="00C53B1A" w:rsidRDefault="008D724A" w:rsidP="008D7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902" w:type="pct"/>
            <w:vMerge w:val="restart"/>
          </w:tcPr>
          <w:p w:rsidR="008D724A" w:rsidRPr="00C53B1A" w:rsidRDefault="008D724A" w:rsidP="008D72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Административно- хозяйственная работа</w:t>
            </w:r>
          </w:p>
        </w:tc>
        <w:tc>
          <w:tcPr>
            <w:tcW w:w="1984" w:type="pct"/>
          </w:tcPr>
          <w:p w:rsidR="008D724A" w:rsidRPr="00C53B1A" w:rsidRDefault="008D724A" w:rsidP="008D7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«Экологический субботник»</w:t>
            </w:r>
          </w:p>
          <w:p w:rsidR="008D724A" w:rsidRPr="00C53B1A" w:rsidRDefault="008D724A" w:rsidP="008D7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-уборка территории ДОУ</w:t>
            </w:r>
          </w:p>
          <w:p w:rsidR="008D724A" w:rsidRPr="00C53B1A" w:rsidRDefault="008D724A" w:rsidP="008D7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-посадка цветов.</w:t>
            </w:r>
          </w:p>
        </w:tc>
        <w:tc>
          <w:tcPr>
            <w:tcW w:w="750" w:type="pct"/>
            <w:gridSpan w:val="3"/>
          </w:tcPr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май</w:t>
            </w:r>
          </w:p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июнь</w:t>
            </w:r>
          </w:p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1" w:type="pct"/>
          </w:tcPr>
          <w:p w:rsidR="008D724A" w:rsidRPr="00C53B1A" w:rsidRDefault="008D724A" w:rsidP="008D7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C53B1A" w:rsidRPr="00C53B1A" w:rsidTr="00DE68D5">
        <w:trPr>
          <w:trHeight w:val="360"/>
        </w:trPr>
        <w:tc>
          <w:tcPr>
            <w:tcW w:w="393" w:type="pct"/>
            <w:vMerge/>
          </w:tcPr>
          <w:p w:rsidR="008D724A" w:rsidRPr="00C53B1A" w:rsidRDefault="008D724A" w:rsidP="008D7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02" w:type="pct"/>
            <w:vMerge/>
          </w:tcPr>
          <w:p w:rsidR="008D724A" w:rsidRPr="00C53B1A" w:rsidRDefault="008D724A" w:rsidP="008D72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705" w:type="pct"/>
            <w:gridSpan w:val="5"/>
          </w:tcPr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Ремонт помещений</w:t>
            </w:r>
          </w:p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53B1A" w:rsidRPr="00C53B1A" w:rsidTr="00DE68D5">
        <w:trPr>
          <w:trHeight w:val="1266"/>
        </w:trPr>
        <w:tc>
          <w:tcPr>
            <w:tcW w:w="393" w:type="pct"/>
            <w:vMerge/>
          </w:tcPr>
          <w:p w:rsidR="008D724A" w:rsidRPr="00C53B1A" w:rsidRDefault="008D724A" w:rsidP="008D7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02" w:type="pct"/>
            <w:vMerge/>
          </w:tcPr>
          <w:p w:rsidR="008D724A" w:rsidRPr="00C53B1A" w:rsidRDefault="008D724A" w:rsidP="008D72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16" w:type="pct"/>
            <w:gridSpan w:val="2"/>
          </w:tcPr>
          <w:p w:rsidR="008D724A" w:rsidRPr="00C53B1A" w:rsidRDefault="008D724A" w:rsidP="008D7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Косметический ремонт</w:t>
            </w:r>
          </w:p>
        </w:tc>
        <w:tc>
          <w:tcPr>
            <w:tcW w:w="670" w:type="pct"/>
          </w:tcPr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июль - </w:t>
            </w:r>
          </w:p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019" w:type="pct"/>
            <w:gridSpan w:val="2"/>
          </w:tcPr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Помощник воспитателя</w:t>
            </w:r>
          </w:p>
        </w:tc>
      </w:tr>
      <w:tr w:rsidR="00C53B1A" w:rsidRPr="00C53B1A" w:rsidTr="00DE68D5">
        <w:trPr>
          <w:trHeight w:val="401"/>
        </w:trPr>
        <w:tc>
          <w:tcPr>
            <w:tcW w:w="393" w:type="pct"/>
            <w:vMerge/>
          </w:tcPr>
          <w:p w:rsidR="008D724A" w:rsidRPr="00C53B1A" w:rsidRDefault="008D724A" w:rsidP="008D7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02" w:type="pct"/>
            <w:vMerge/>
          </w:tcPr>
          <w:p w:rsidR="008D724A" w:rsidRPr="00C53B1A" w:rsidRDefault="008D724A" w:rsidP="008D72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705" w:type="pct"/>
            <w:gridSpan w:val="5"/>
          </w:tcPr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Благоустройство территории</w:t>
            </w:r>
          </w:p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53B1A" w:rsidRPr="00C53B1A" w:rsidTr="00DE68D5">
        <w:trPr>
          <w:trHeight w:val="877"/>
        </w:trPr>
        <w:tc>
          <w:tcPr>
            <w:tcW w:w="393" w:type="pct"/>
            <w:vMerge/>
          </w:tcPr>
          <w:p w:rsidR="008D724A" w:rsidRPr="00C53B1A" w:rsidRDefault="008D724A" w:rsidP="008D7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02" w:type="pct"/>
            <w:vMerge/>
          </w:tcPr>
          <w:p w:rsidR="008D724A" w:rsidRPr="00C53B1A" w:rsidRDefault="008D724A" w:rsidP="008D72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16" w:type="pct"/>
            <w:gridSpan w:val="2"/>
          </w:tcPr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Установка </w:t>
            </w:r>
            <w:proofErr w:type="gramStart"/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уличного</w:t>
            </w:r>
            <w:proofErr w:type="gramEnd"/>
          </w:p>
          <w:p w:rsidR="008D724A" w:rsidRPr="00C53B1A" w:rsidRDefault="008D724A" w:rsidP="008D7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оборудования</w:t>
            </w:r>
          </w:p>
        </w:tc>
        <w:tc>
          <w:tcPr>
            <w:tcW w:w="670" w:type="pct"/>
          </w:tcPr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019" w:type="pct"/>
            <w:gridSpan w:val="2"/>
          </w:tcPr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родители</w:t>
            </w:r>
          </w:p>
        </w:tc>
      </w:tr>
      <w:tr w:rsidR="00C53B1A" w:rsidRPr="00C53B1A" w:rsidTr="00DE68D5">
        <w:trPr>
          <w:trHeight w:val="825"/>
        </w:trPr>
        <w:tc>
          <w:tcPr>
            <w:tcW w:w="393" w:type="pct"/>
            <w:vMerge/>
          </w:tcPr>
          <w:p w:rsidR="008D724A" w:rsidRPr="00C53B1A" w:rsidRDefault="008D724A" w:rsidP="008D7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02" w:type="pct"/>
            <w:vMerge/>
          </w:tcPr>
          <w:p w:rsidR="008D724A" w:rsidRPr="00C53B1A" w:rsidRDefault="008D724A" w:rsidP="008D72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16" w:type="pct"/>
            <w:gridSpan w:val="2"/>
          </w:tcPr>
          <w:p w:rsidR="008D724A" w:rsidRPr="00C53B1A" w:rsidRDefault="008D724A" w:rsidP="008D7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-замена песка в песочнице;</w:t>
            </w:r>
          </w:p>
          <w:p w:rsidR="008D724A" w:rsidRPr="00C53B1A" w:rsidRDefault="008D724A" w:rsidP="008D7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D724A" w:rsidRPr="00C53B1A" w:rsidRDefault="008D724A" w:rsidP="008D7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70" w:type="pct"/>
          </w:tcPr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июнь</w:t>
            </w:r>
          </w:p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gridSpan w:val="2"/>
          </w:tcPr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C53B1A" w:rsidRPr="00C53B1A" w:rsidTr="00DE68D5">
        <w:trPr>
          <w:trHeight w:val="975"/>
        </w:trPr>
        <w:tc>
          <w:tcPr>
            <w:tcW w:w="393" w:type="pct"/>
            <w:vMerge/>
          </w:tcPr>
          <w:p w:rsidR="008D724A" w:rsidRPr="00C53B1A" w:rsidRDefault="008D724A" w:rsidP="008D7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02" w:type="pct"/>
            <w:vMerge/>
          </w:tcPr>
          <w:p w:rsidR="008D724A" w:rsidRPr="00C53B1A" w:rsidRDefault="008D724A" w:rsidP="008D72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16" w:type="pct"/>
            <w:gridSpan w:val="2"/>
          </w:tcPr>
          <w:p w:rsidR="008D724A" w:rsidRPr="00C53B1A" w:rsidRDefault="008D724A" w:rsidP="008D7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-частичная покраска малых форм на участках;</w:t>
            </w:r>
          </w:p>
          <w:p w:rsidR="008D724A" w:rsidRPr="00C53B1A" w:rsidRDefault="008D724A" w:rsidP="008D7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70" w:type="pct"/>
          </w:tcPr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август</w:t>
            </w:r>
          </w:p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gridSpan w:val="2"/>
          </w:tcPr>
          <w:p w:rsidR="008D724A" w:rsidRPr="00C53B1A" w:rsidRDefault="008D724A" w:rsidP="008D7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53B1A" w:rsidRPr="00C53B1A" w:rsidTr="0075526B">
        <w:trPr>
          <w:gridAfter w:val="5"/>
          <w:wAfter w:w="3705" w:type="pct"/>
          <w:trHeight w:val="276"/>
        </w:trPr>
        <w:tc>
          <w:tcPr>
            <w:tcW w:w="393" w:type="pct"/>
            <w:vMerge/>
          </w:tcPr>
          <w:p w:rsidR="008D724A" w:rsidRPr="00C53B1A" w:rsidRDefault="008D724A" w:rsidP="008D7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02" w:type="pct"/>
            <w:vMerge/>
          </w:tcPr>
          <w:p w:rsidR="008D724A" w:rsidRPr="00C53B1A" w:rsidRDefault="008D724A" w:rsidP="008D72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8D724A" w:rsidRPr="00C53B1A" w:rsidRDefault="008D724A" w:rsidP="008D724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3B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 w:type="textWrapping" w:clear="all"/>
      </w:r>
    </w:p>
    <w:p w:rsidR="008D724A" w:rsidRPr="00C53B1A" w:rsidRDefault="008D724A" w:rsidP="008D724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5526B" w:rsidRPr="00C53B1A" w:rsidRDefault="0075526B" w:rsidP="008D72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5526B" w:rsidRPr="00C53B1A" w:rsidRDefault="0075526B" w:rsidP="008D72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5526B" w:rsidRPr="00C53B1A" w:rsidRDefault="0075526B" w:rsidP="008D72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5526B" w:rsidRPr="00C53B1A" w:rsidRDefault="0075526B" w:rsidP="008D72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D724A" w:rsidRPr="00C53B1A" w:rsidRDefault="008D724A" w:rsidP="008D72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53B1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>План</w:t>
      </w:r>
    </w:p>
    <w:p w:rsidR="008D724A" w:rsidRPr="00C53B1A" w:rsidRDefault="008D724A" w:rsidP="008D72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53B1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летне-оздоровительной работы   с детьми  </w:t>
      </w:r>
    </w:p>
    <w:p w:rsidR="008D724A" w:rsidRPr="00C53B1A" w:rsidRDefault="008D724A" w:rsidP="008D724A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8D724A" w:rsidRPr="00C53B1A" w:rsidRDefault="008D724A" w:rsidP="008D72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D724A" w:rsidRPr="00C53B1A" w:rsidRDefault="008D724A" w:rsidP="008D72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53B1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Июнь 1 неделя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9923"/>
        <w:gridCol w:w="2126"/>
      </w:tblGrid>
      <w:tr w:rsidR="00C53B1A" w:rsidRPr="00C53B1A" w:rsidTr="0075526B">
        <w:tc>
          <w:tcPr>
            <w:tcW w:w="2268" w:type="dxa"/>
          </w:tcPr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9923" w:type="dxa"/>
          </w:tcPr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126" w:type="dxa"/>
          </w:tcPr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Ответственные </w:t>
            </w:r>
          </w:p>
        </w:tc>
      </w:tr>
      <w:tr w:rsidR="00C53B1A" w:rsidRPr="00C53B1A" w:rsidTr="0075526B">
        <w:tc>
          <w:tcPr>
            <w:tcW w:w="2268" w:type="dxa"/>
          </w:tcPr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июня – международный день защиты детей</w:t>
            </w:r>
          </w:p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</w:tcPr>
          <w:p w:rsidR="008D724A" w:rsidRPr="00C53B1A" w:rsidRDefault="008D724A" w:rsidP="008D724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Конкурс рисунков на асфальте «Возьмемся за руки, друзья!»</w:t>
            </w:r>
          </w:p>
          <w:p w:rsidR="008D724A" w:rsidRPr="00C53B1A" w:rsidRDefault="008D724A" w:rsidP="008D724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Музыкально – спортивный праздник «Детство – это я и ты»</w:t>
            </w:r>
          </w:p>
          <w:p w:rsidR="008D724A" w:rsidRPr="00C53B1A" w:rsidRDefault="008D724A" w:rsidP="008D724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Чтение: «Всемирный день ребенка», «Нашим детям» Н. </w:t>
            </w:r>
            <w:proofErr w:type="spellStart"/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Майданик</w:t>
            </w:r>
            <w:proofErr w:type="spellEnd"/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Права детей в стихах</w:t>
            </w:r>
          </w:p>
          <w:p w:rsidR="008D724A" w:rsidRPr="00C53B1A" w:rsidRDefault="008D724A" w:rsidP="008D724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Конкурс рисунка «Счастливое детство»</w:t>
            </w:r>
          </w:p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Воспитатели и </w:t>
            </w:r>
            <w:proofErr w:type="spellStart"/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культ</w:t>
            </w:r>
            <w:proofErr w:type="gramStart"/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.р</w:t>
            </w:r>
            <w:proofErr w:type="gramEnd"/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аботник</w:t>
            </w:r>
            <w:proofErr w:type="spellEnd"/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C53B1A" w:rsidRPr="00C53B1A" w:rsidTr="0075526B">
        <w:tc>
          <w:tcPr>
            <w:tcW w:w="2268" w:type="dxa"/>
          </w:tcPr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День книжек – малышек</w:t>
            </w:r>
          </w:p>
          <w:p w:rsidR="008D724A" w:rsidRPr="00C53B1A" w:rsidRDefault="008D724A" w:rsidP="008D7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D724A" w:rsidRPr="00C53B1A" w:rsidRDefault="0075526B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03.06-04.06 2019</w:t>
            </w:r>
          </w:p>
        </w:tc>
        <w:tc>
          <w:tcPr>
            <w:tcW w:w="9923" w:type="dxa"/>
          </w:tcPr>
          <w:p w:rsidR="008D724A" w:rsidRPr="00C53B1A" w:rsidRDefault="008D724A" w:rsidP="008D724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Оформление книжных уголков в группах.</w:t>
            </w:r>
          </w:p>
          <w:p w:rsidR="008D724A" w:rsidRPr="00C53B1A" w:rsidRDefault="008D724A" w:rsidP="008D724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Чтение художественной литературы</w:t>
            </w:r>
          </w:p>
          <w:p w:rsidR="008D724A" w:rsidRPr="00C53B1A" w:rsidRDefault="008D724A" w:rsidP="008D724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Рисование «По страницам любимых сказок»</w:t>
            </w:r>
          </w:p>
          <w:p w:rsidR="008D724A" w:rsidRPr="00C53B1A" w:rsidRDefault="008D724A" w:rsidP="008D724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Изготовление книжек-малышек</w:t>
            </w:r>
          </w:p>
          <w:p w:rsidR="008D724A" w:rsidRPr="00C53B1A" w:rsidRDefault="008D724A" w:rsidP="008D724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Литературная викторина «В мире сказки»</w:t>
            </w:r>
          </w:p>
          <w:p w:rsidR="008D724A" w:rsidRPr="00C53B1A" w:rsidRDefault="008D724A" w:rsidP="008D724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Выставка книг «Русские народные сказки»</w:t>
            </w:r>
          </w:p>
          <w:p w:rsidR="008D724A" w:rsidRPr="00C53B1A" w:rsidRDefault="008D724A" w:rsidP="008D724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Выставка поделок, игрушек-самоделок «Герои волшебных русских сказок»</w:t>
            </w:r>
          </w:p>
          <w:p w:rsidR="008D724A" w:rsidRPr="00C53B1A" w:rsidRDefault="008D724A" w:rsidP="008D724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Выставка детских рисунков «Эти волшебные сказки», «Мы – иллюстраторы»</w:t>
            </w:r>
          </w:p>
          <w:p w:rsidR="008D724A" w:rsidRPr="00C53B1A" w:rsidRDefault="008D724A" w:rsidP="008D724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/и: «Пузырь», «Поймай комара», «Воробушки и автомобиль»</w:t>
            </w:r>
          </w:p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C53B1A" w:rsidRPr="00C53B1A" w:rsidTr="0075526B">
        <w:tc>
          <w:tcPr>
            <w:tcW w:w="2268" w:type="dxa"/>
          </w:tcPr>
          <w:p w:rsidR="008D724A" w:rsidRPr="00C53B1A" w:rsidRDefault="0075526B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05.06.2019</w:t>
            </w:r>
          </w:p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День архитектуры</w:t>
            </w:r>
          </w:p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</w:tcPr>
          <w:p w:rsidR="008D724A" w:rsidRPr="00C53B1A" w:rsidRDefault="008D724A" w:rsidP="008D724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Д/и: «Дострой дом», «Найди выход» - лабиринт,</w:t>
            </w:r>
          </w:p>
          <w:p w:rsidR="008D724A" w:rsidRPr="00C53B1A" w:rsidRDefault="008D724A" w:rsidP="008D724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Конструирование:  «Моя любимая улица», «Мой дом», «Детская площадка», «Парк будущего»</w:t>
            </w:r>
          </w:p>
          <w:p w:rsidR="008D724A" w:rsidRPr="00C53B1A" w:rsidRDefault="008D724A" w:rsidP="008D724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Постройки из песка</w:t>
            </w:r>
          </w:p>
          <w:p w:rsidR="008D724A" w:rsidRPr="00C53B1A" w:rsidRDefault="008D724A" w:rsidP="008D724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/и: «Сделай фигуру», «Белое и черное», «Краски»</w:t>
            </w:r>
          </w:p>
          <w:p w:rsidR="008D724A" w:rsidRPr="00C53B1A" w:rsidRDefault="008D724A" w:rsidP="008D724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С/</w:t>
            </w:r>
            <w:proofErr w:type="gramStart"/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proofErr w:type="gramEnd"/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игра: «Строители города»</w:t>
            </w:r>
          </w:p>
          <w:p w:rsidR="008D724A" w:rsidRPr="00C53B1A" w:rsidRDefault="008D724A" w:rsidP="008D724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Конкурс рисунка: «Город будущего» - совместно с родителями</w:t>
            </w:r>
          </w:p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C53B1A" w:rsidRPr="00C53B1A" w:rsidTr="0075526B">
        <w:tc>
          <w:tcPr>
            <w:tcW w:w="2268" w:type="dxa"/>
          </w:tcPr>
          <w:p w:rsidR="008D724A" w:rsidRPr="00C53B1A" w:rsidRDefault="0075526B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06.06.2019</w:t>
            </w:r>
          </w:p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День веселой математики</w:t>
            </w:r>
          </w:p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</w:tcPr>
          <w:p w:rsidR="008D724A" w:rsidRPr="00C53B1A" w:rsidRDefault="008D724A" w:rsidP="008D724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Математические д/и: «Заплатка на сапоги», «Назови соседей числа», «Соедини похоже», «Шумящие коробочки», «Разрезные картинки», «Собери фигуру»</w:t>
            </w:r>
          </w:p>
          <w:p w:rsidR="008D724A" w:rsidRPr="00C53B1A" w:rsidRDefault="008D724A" w:rsidP="008D724A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Изготовление поделок – оригами </w:t>
            </w:r>
          </w:p>
          <w:p w:rsidR="008D724A" w:rsidRPr="00C53B1A" w:rsidRDefault="008D724A" w:rsidP="008D724A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Развивающие игры: Мозаика, Логический куб, развивающие рамки, игры на развитие мелкой моторики</w:t>
            </w:r>
          </w:p>
          <w:p w:rsidR="008D724A" w:rsidRPr="00C53B1A" w:rsidRDefault="008D724A" w:rsidP="008D724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/и: «Найди пару», «Собери мостик», «Прятки»</w:t>
            </w:r>
          </w:p>
          <w:p w:rsidR="008D724A" w:rsidRPr="00C53B1A" w:rsidRDefault="008D724A" w:rsidP="008D724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С/</w:t>
            </w:r>
            <w:proofErr w:type="gramStart"/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proofErr w:type="gramEnd"/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игра «Мебельная мастерская»</w:t>
            </w:r>
          </w:p>
          <w:p w:rsidR="008D724A" w:rsidRPr="00C53B1A" w:rsidRDefault="008D724A" w:rsidP="008D7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Воспитатели </w:t>
            </w:r>
          </w:p>
        </w:tc>
      </w:tr>
      <w:tr w:rsidR="00C53B1A" w:rsidRPr="00C53B1A" w:rsidTr="0075526B">
        <w:tc>
          <w:tcPr>
            <w:tcW w:w="2268" w:type="dxa"/>
          </w:tcPr>
          <w:p w:rsidR="008D724A" w:rsidRPr="00C53B1A" w:rsidRDefault="0075526B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07.06.2019</w:t>
            </w:r>
            <w:r w:rsidR="008D724A"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Всемирный день охраны окружающей среды</w:t>
            </w:r>
          </w:p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</w:tcPr>
          <w:p w:rsidR="008D724A" w:rsidRPr="00C53B1A" w:rsidRDefault="008D724A" w:rsidP="008D724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Рассматривание альбомов: «Животные»,  «Птицы»,  «Цветы»…</w:t>
            </w:r>
          </w:p>
          <w:p w:rsidR="008D724A" w:rsidRPr="00C53B1A" w:rsidRDefault="008D724A" w:rsidP="008D724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Рассматривание/ знакомство со знаками «Правила поведения в природе»</w:t>
            </w:r>
          </w:p>
          <w:p w:rsidR="008D724A" w:rsidRPr="00C53B1A" w:rsidRDefault="008D724A" w:rsidP="008D724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Изготовление знаков  «Береги природу»</w:t>
            </w:r>
          </w:p>
          <w:p w:rsidR="008D724A" w:rsidRPr="00C53B1A" w:rsidRDefault="008D724A" w:rsidP="008D724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Рисование: «Краски лета», «Летний пейзаж»</w:t>
            </w:r>
          </w:p>
          <w:p w:rsidR="008D724A" w:rsidRPr="00C53B1A" w:rsidRDefault="008D724A" w:rsidP="008D724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Опыты с песком и водой</w:t>
            </w:r>
          </w:p>
          <w:p w:rsidR="008D724A" w:rsidRPr="00C53B1A" w:rsidRDefault="008D724A" w:rsidP="008D724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Строительная игра «Терем для животных»</w:t>
            </w:r>
          </w:p>
          <w:p w:rsidR="008D724A" w:rsidRPr="00C53B1A" w:rsidRDefault="008D724A" w:rsidP="008D724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Составление памяток по охране окружающей среды</w:t>
            </w:r>
          </w:p>
          <w:p w:rsidR="008D724A" w:rsidRPr="00C53B1A" w:rsidRDefault="008D724A" w:rsidP="008D724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Конкурс семейной газеты «Чистое село»</w:t>
            </w:r>
          </w:p>
        </w:tc>
        <w:tc>
          <w:tcPr>
            <w:tcW w:w="2126" w:type="dxa"/>
          </w:tcPr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</w:tbl>
    <w:p w:rsidR="008D724A" w:rsidRPr="00C53B1A" w:rsidRDefault="008D724A" w:rsidP="008D72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D724A" w:rsidRPr="00C53B1A" w:rsidRDefault="008D724A" w:rsidP="008D72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53B1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Июнь 2 неделя</w:t>
      </w:r>
    </w:p>
    <w:tbl>
      <w:tblPr>
        <w:tblW w:w="1431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9923"/>
        <w:gridCol w:w="2126"/>
      </w:tblGrid>
      <w:tr w:rsidR="00C53B1A" w:rsidRPr="00C53B1A" w:rsidTr="0075526B">
        <w:tc>
          <w:tcPr>
            <w:tcW w:w="2268" w:type="dxa"/>
          </w:tcPr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9923" w:type="dxa"/>
          </w:tcPr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126" w:type="dxa"/>
          </w:tcPr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Ответственные </w:t>
            </w:r>
          </w:p>
        </w:tc>
      </w:tr>
      <w:tr w:rsidR="00C53B1A" w:rsidRPr="00C53B1A" w:rsidTr="0075526B">
        <w:tc>
          <w:tcPr>
            <w:tcW w:w="2268" w:type="dxa"/>
          </w:tcPr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D724A" w:rsidRPr="00C53B1A" w:rsidRDefault="0075526B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10.06.2019</w:t>
            </w:r>
            <w:r w:rsidR="008D724A"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Пушкинский </w:t>
            </w:r>
            <w:r w:rsidR="0075526B"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день  России</w:t>
            </w:r>
          </w:p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</w:tcPr>
          <w:p w:rsidR="008D724A" w:rsidRPr="00C53B1A" w:rsidRDefault="008D724A" w:rsidP="008D724A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Оформление  группы</w:t>
            </w:r>
          </w:p>
          <w:p w:rsidR="008D724A" w:rsidRPr="00C53B1A" w:rsidRDefault="008D724A" w:rsidP="008D724A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Чтение произведений А.С. Пушкина: «Ветер по морю гуляет», «Месяц, месяц…», «Ветер, ветер…», «Сказка о царе </w:t>
            </w:r>
            <w:proofErr w:type="spellStart"/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Салтане</w:t>
            </w:r>
            <w:proofErr w:type="spellEnd"/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…», «Сказка о мертвой царевне и  о семи богатырях», «Сказка о рыбаке и рыбке»</w:t>
            </w:r>
          </w:p>
          <w:p w:rsidR="008D724A" w:rsidRPr="00C53B1A" w:rsidRDefault="008D724A" w:rsidP="008D724A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Рассматривание иллюстраций к произведениям автора</w:t>
            </w:r>
          </w:p>
          <w:p w:rsidR="008D724A" w:rsidRPr="00C53B1A" w:rsidRDefault="008D724A" w:rsidP="008D724A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Прослушивание произведений в аудиозаписи</w:t>
            </w:r>
          </w:p>
          <w:p w:rsidR="008D724A" w:rsidRPr="00C53B1A" w:rsidRDefault="008D724A" w:rsidP="008D724A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Конкурс рисунка «Моя любимая сказка»</w:t>
            </w:r>
          </w:p>
          <w:p w:rsidR="008D724A" w:rsidRPr="00C53B1A" w:rsidRDefault="008D724A" w:rsidP="008D724A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Пушкинские чтения – конкурс чтецов</w:t>
            </w:r>
          </w:p>
          <w:p w:rsidR="008D724A" w:rsidRPr="00C53B1A" w:rsidRDefault="008D724A" w:rsidP="008D724A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С/</w:t>
            </w:r>
            <w:proofErr w:type="gramStart"/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proofErr w:type="gramEnd"/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игра: «Библиотека»</w:t>
            </w:r>
          </w:p>
        </w:tc>
        <w:tc>
          <w:tcPr>
            <w:tcW w:w="2126" w:type="dxa"/>
          </w:tcPr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Воспитатели  </w:t>
            </w:r>
          </w:p>
        </w:tc>
      </w:tr>
      <w:tr w:rsidR="00C53B1A" w:rsidRPr="00C53B1A" w:rsidTr="0075526B">
        <w:tc>
          <w:tcPr>
            <w:tcW w:w="2268" w:type="dxa"/>
          </w:tcPr>
          <w:p w:rsidR="008D724A" w:rsidRPr="00C53B1A" w:rsidRDefault="0075526B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11.06.2019</w:t>
            </w:r>
          </w:p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Всемирный день океанов</w:t>
            </w:r>
          </w:p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</w:tcPr>
          <w:p w:rsidR="008D724A" w:rsidRPr="00C53B1A" w:rsidRDefault="008D724A" w:rsidP="008D724A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Отгадывание загадок о водном мире</w:t>
            </w:r>
          </w:p>
          <w:p w:rsidR="008D724A" w:rsidRPr="00C53B1A" w:rsidRDefault="008D724A" w:rsidP="008D724A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Рассматривание иллюстраций</w:t>
            </w:r>
          </w:p>
          <w:p w:rsidR="008D724A" w:rsidRPr="00C53B1A" w:rsidRDefault="008D724A" w:rsidP="008D724A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Игра – путешествие «По дну океана вместе с Русалочкой»</w:t>
            </w:r>
          </w:p>
          <w:p w:rsidR="008D724A" w:rsidRPr="00C53B1A" w:rsidRDefault="008D724A" w:rsidP="008D724A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Знакомство с правилами поведения на воде</w:t>
            </w:r>
          </w:p>
          <w:p w:rsidR="008D724A" w:rsidRPr="00C53B1A" w:rsidRDefault="008D724A" w:rsidP="008D724A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Конкурс рисунков «Водное царство» - совместно с родителями</w:t>
            </w:r>
          </w:p>
          <w:p w:rsidR="008D724A" w:rsidRPr="00C53B1A" w:rsidRDefault="008D724A" w:rsidP="008D724A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/и: «Море волнуется», «Чей дальше» - с мячом», «Прятки»</w:t>
            </w:r>
          </w:p>
          <w:p w:rsidR="008D724A" w:rsidRPr="00C53B1A" w:rsidRDefault="008D724A" w:rsidP="008D724A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С/</w:t>
            </w:r>
            <w:proofErr w:type="gramStart"/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proofErr w:type="gramEnd"/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игра: «В гостях у жителей подводного царства»</w:t>
            </w:r>
          </w:p>
          <w:p w:rsidR="008D724A" w:rsidRPr="00C53B1A" w:rsidRDefault="008D724A" w:rsidP="008D7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Воспитатели  </w:t>
            </w:r>
          </w:p>
        </w:tc>
      </w:tr>
      <w:tr w:rsidR="00C53B1A" w:rsidRPr="00C53B1A" w:rsidTr="0075526B">
        <w:tc>
          <w:tcPr>
            <w:tcW w:w="2268" w:type="dxa"/>
          </w:tcPr>
          <w:p w:rsidR="008D724A" w:rsidRPr="00C53B1A" w:rsidRDefault="0075526B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12.06.2019</w:t>
            </w:r>
          </w:p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День России</w:t>
            </w:r>
          </w:p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 </w:t>
            </w:r>
          </w:p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День российской почты </w:t>
            </w:r>
          </w:p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</w:tcPr>
          <w:p w:rsidR="008D724A" w:rsidRPr="00C53B1A" w:rsidRDefault="008D724A" w:rsidP="008D724A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Рассматривание иллюстраций, альбомов «Россия – родина моя», «Москва»</w:t>
            </w:r>
          </w:p>
          <w:p w:rsidR="008D724A" w:rsidRPr="00C53B1A" w:rsidRDefault="008D724A" w:rsidP="008D724A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Беседы: «Профессия почтальон»</w:t>
            </w:r>
          </w:p>
          <w:p w:rsidR="008D724A" w:rsidRPr="00C53B1A" w:rsidRDefault="008D724A" w:rsidP="008D724A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Чтение художественной литературы: </w:t>
            </w:r>
            <w:proofErr w:type="gramStart"/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«Вот какой рассеянный» С. Маршак, «Багаж» С. Маршак, «Илья Муромец и Соловей – разбойник», «Моя страна» В. Лебедев-Кумач, «Родина» З. Александрова</w:t>
            </w:r>
            <w:proofErr w:type="gramEnd"/>
          </w:p>
          <w:p w:rsidR="008D724A" w:rsidRPr="00C53B1A" w:rsidRDefault="008D724A" w:rsidP="008D724A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Конкурс рисунка «Почтовая марка» </w:t>
            </w:r>
          </w:p>
          <w:p w:rsidR="008D724A" w:rsidRPr="00C53B1A" w:rsidRDefault="008D724A" w:rsidP="008D724A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/и: «Передай письмо», «Кто быстрее», «Найди свой цвет»</w:t>
            </w:r>
          </w:p>
          <w:p w:rsidR="008D724A" w:rsidRPr="00C53B1A" w:rsidRDefault="008D724A" w:rsidP="008D724A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С/</w:t>
            </w:r>
            <w:proofErr w:type="gramStart"/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proofErr w:type="gramEnd"/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игры: «Турбюро»,  «Почта»</w:t>
            </w:r>
          </w:p>
          <w:p w:rsidR="008D724A" w:rsidRPr="00C53B1A" w:rsidRDefault="008D724A" w:rsidP="008D724A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Экскурсия на почту.</w:t>
            </w:r>
          </w:p>
          <w:p w:rsidR="008D724A" w:rsidRPr="00C53B1A" w:rsidRDefault="008D724A" w:rsidP="008D7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Воспитатели  </w:t>
            </w:r>
          </w:p>
        </w:tc>
      </w:tr>
      <w:tr w:rsidR="00C53B1A" w:rsidRPr="00C53B1A" w:rsidTr="0075526B">
        <w:tc>
          <w:tcPr>
            <w:tcW w:w="2268" w:type="dxa"/>
          </w:tcPr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D724A" w:rsidRPr="00C53B1A" w:rsidRDefault="0075526B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13.06.2019</w:t>
            </w:r>
          </w:p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День часов</w:t>
            </w:r>
          </w:p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</w:tcPr>
          <w:p w:rsidR="008D724A" w:rsidRPr="00C53B1A" w:rsidRDefault="008D724A" w:rsidP="008D724A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Беседы: «О времени», «Если б не было часов», «Что мы знаем о часах»</w:t>
            </w:r>
          </w:p>
          <w:p w:rsidR="008D724A" w:rsidRPr="00C53B1A" w:rsidRDefault="008D724A" w:rsidP="008D724A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Рассматривание иллюстраций с изображением разных видов часов; частей суток; календарей </w:t>
            </w:r>
          </w:p>
          <w:p w:rsidR="008D724A" w:rsidRPr="00C53B1A" w:rsidRDefault="008D724A" w:rsidP="008D724A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Чтение художественной литературы: «</w:t>
            </w:r>
            <w:proofErr w:type="spellStart"/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Мойдодыр</w:t>
            </w:r>
            <w:proofErr w:type="spellEnd"/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К.Чуковский</w:t>
            </w:r>
            <w:proofErr w:type="spellEnd"/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«Сказка о глупом мышонке» С. Маршак,  «Краденое солнце» К. Чуковский, «Маша – растеряша» Л. Воронкова, «Где спит рыбка» И. </w:t>
            </w:r>
            <w:proofErr w:type="spellStart"/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Токм</w:t>
            </w:r>
            <w:proofErr w:type="spellEnd"/>
          </w:p>
          <w:p w:rsidR="008D724A" w:rsidRPr="00C53B1A" w:rsidRDefault="008D724A" w:rsidP="008D724A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Конкурс рисунка «Сказочные часы»</w:t>
            </w:r>
          </w:p>
          <w:p w:rsidR="008D724A" w:rsidRPr="00C53B1A" w:rsidRDefault="008D724A" w:rsidP="008D724A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Д/и: «Когда это бывает», «Подбери узор для часов», «Путешествие в утро, день, вечер, ночь»</w:t>
            </w:r>
          </w:p>
          <w:p w:rsidR="008D724A" w:rsidRPr="00C53B1A" w:rsidRDefault="008D724A" w:rsidP="008D724A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/и: «Тише едешь – дальше будешь», «День – ночь», «</w:t>
            </w:r>
            <w:proofErr w:type="spellStart"/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Запоминалки</w:t>
            </w:r>
            <w:proofErr w:type="spellEnd"/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 - с мячом</w:t>
            </w:r>
          </w:p>
        </w:tc>
        <w:tc>
          <w:tcPr>
            <w:tcW w:w="2126" w:type="dxa"/>
          </w:tcPr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Воспитатели  </w:t>
            </w:r>
          </w:p>
        </w:tc>
      </w:tr>
      <w:tr w:rsidR="00C53B1A" w:rsidRPr="00C53B1A" w:rsidTr="0075526B">
        <w:tc>
          <w:tcPr>
            <w:tcW w:w="2268" w:type="dxa"/>
          </w:tcPr>
          <w:p w:rsidR="008D724A" w:rsidRPr="00C53B1A" w:rsidRDefault="0075526B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14.06.2019</w:t>
            </w:r>
            <w:r w:rsidR="008D724A"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Международный день друзей</w:t>
            </w:r>
          </w:p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</w:tcPr>
          <w:p w:rsidR="008D724A" w:rsidRPr="00C53B1A" w:rsidRDefault="008D724A" w:rsidP="008D724A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Беседы: «Что такое друг», «Для чего нужны друзья»</w:t>
            </w:r>
          </w:p>
          <w:p w:rsidR="008D724A" w:rsidRPr="00C53B1A" w:rsidRDefault="008D724A" w:rsidP="008D724A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Аттракцион «Подари улыбку другу»</w:t>
            </w:r>
          </w:p>
          <w:p w:rsidR="008D724A" w:rsidRPr="00C53B1A" w:rsidRDefault="008D724A" w:rsidP="008D724A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Чтение художественной литературы: «Теремок» </w:t>
            </w:r>
            <w:proofErr w:type="spellStart"/>
            <w:proofErr w:type="gramStart"/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</w:t>
            </w:r>
            <w:proofErr w:type="spellEnd"/>
            <w:proofErr w:type="gramEnd"/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Ушинского, «Игрушки» А. </w:t>
            </w:r>
            <w:proofErr w:type="spellStart"/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Барто</w:t>
            </w:r>
            <w:proofErr w:type="spellEnd"/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«Песенка друзей» С. Михалков, «Три поросенка» пер С. Михалкова, «Бременские </w:t>
            </w: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музыканты» </w:t>
            </w:r>
            <w:proofErr w:type="spellStart"/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бр</w:t>
            </w:r>
            <w:proofErr w:type="spellEnd"/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Гримм,  «Друг детства» </w:t>
            </w:r>
            <w:proofErr w:type="spellStart"/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В.Драгунский</w:t>
            </w:r>
            <w:proofErr w:type="spellEnd"/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«Цветик – </w:t>
            </w:r>
            <w:proofErr w:type="spellStart"/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семицветик</w:t>
            </w:r>
            <w:proofErr w:type="spellEnd"/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В.Катаев</w:t>
            </w:r>
            <w:proofErr w:type="spellEnd"/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«Бобик в гостях у Барбоса» </w:t>
            </w:r>
            <w:proofErr w:type="spellStart"/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Н.Носов</w:t>
            </w:r>
            <w:proofErr w:type="spellEnd"/>
          </w:p>
          <w:p w:rsidR="008D724A" w:rsidRPr="00C53B1A" w:rsidRDefault="008D724A" w:rsidP="008D724A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Изготовление подарка другу</w:t>
            </w:r>
          </w:p>
          <w:p w:rsidR="008D724A" w:rsidRPr="00C53B1A" w:rsidRDefault="008D724A" w:rsidP="008D724A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Рисование портрета друга</w:t>
            </w:r>
          </w:p>
          <w:p w:rsidR="008D724A" w:rsidRPr="00C53B1A" w:rsidRDefault="008D724A" w:rsidP="008D7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/и: «Классики», «Скакалки», «Мышеловка», «</w:t>
            </w:r>
            <w:proofErr w:type="spellStart"/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Ловишки</w:t>
            </w:r>
            <w:proofErr w:type="spellEnd"/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», «карусели»</w:t>
            </w:r>
          </w:p>
        </w:tc>
        <w:tc>
          <w:tcPr>
            <w:tcW w:w="2126" w:type="dxa"/>
          </w:tcPr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Воспитатели  </w:t>
            </w:r>
            <w:proofErr w:type="gramStart"/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</w:t>
            </w:r>
            <w:proofErr w:type="gramEnd"/>
          </w:p>
        </w:tc>
      </w:tr>
    </w:tbl>
    <w:p w:rsidR="008D724A" w:rsidRPr="00C53B1A" w:rsidRDefault="008D724A" w:rsidP="008D72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C464A" w:rsidRPr="00C53B1A" w:rsidRDefault="00BC464A" w:rsidP="008D72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BC464A" w:rsidRPr="00C53B1A" w:rsidRDefault="00BC464A" w:rsidP="008D72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8D724A" w:rsidRPr="00C53B1A" w:rsidRDefault="008D724A" w:rsidP="008D72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53B1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Июнь 3 неделя</w:t>
      </w:r>
    </w:p>
    <w:tbl>
      <w:tblPr>
        <w:tblW w:w="1431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2"/>
        <w:gridCol w:w="10489"/>
        <w:gridCol w:w="2126"/>
      </w:tblGrid>
      <w:tr w:rsidR="00C53B1A" w:rsidRPr="00C53B1A" w:rsidTr="0075526B">
        <w:tc>
          <w:tcPr>
            <w:tcW w:w="1702" w:type="dxa"/>
          </w:tcPr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10489" w:type="dxa"/>
          </w:tcPr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126" w:type="dxa"/>
          </w:tcPr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Ответственные </w:t>
            </w:r>
          </w:p>
        </w:tc>
      </w:tr>
      <w:tr w:rsidR="00C53B1A" w:rsidRPr="00C53B1A" w:rsidTr="0075526B">
        <w:tc>
          <w:tcPr>
            <w:tcW w:w="1702" w:type="dxa"/>
          </w:tcPr>
          <w:p w:rsidR="008D724A" w:rsidRPr="00C53B1A" w:rsidRDefault="0075526B" w:rsidP="008D7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17.06.2019</w:t>
            </w:r>
          </w:p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День любимой игры и игрушки</w:t>
            </w:r>
          </w:p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489" w:type="dxa"/>
          </w:tcPr>
          <w:p w:rsidR="008D724A" w:rsidRPr="00C53B1A" w:rsidRDefault="008D724A" w:rsidP="008D724A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Беседы: «Моя любимая игрушка»</w:t>
            </w:r>
          </w:p>
          <w:p w:rsidR="008D724A" w:rsidRPr="00C53B1A" w:rsidRDefault="008D724A" w:rsidP="008D724A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«Русские народные игры: «Чудесный мешочек», «Игры с кеглями»</w:t>
            </w:r>
          </w:p>
          <w:p w:rsidR="008D724A" w:rsidRPr="00C53B1A" w:rsidRDefault="008D724A" w:rsidP="008D724A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Игры в игровых уголках с любимыми игрушками</w:t>
            </w:r>
          </w:p>
          <w:p w:rsidR="008D724A" w:rsidRPr="00C53B1A" w:rsidRDefault="008D724A" w:rsidP="008D724A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Рассматривание альбомов «Народная игрушка»</w:t>
            </w:r>
          </w:p>
          <w:p w:rsidR="008D724A" w:rsidRPr="00C53B1A" w:rsidRDefault="008D724A" w:rsidP="008D724A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Игрушки своими руками» - изготовление игрушек с родителями.</w:t>
            </w:r>
          </w:p>
          <w:p w:rsidR="008D724A" w:rsidRPr="00C53B1A" w:rsidRDefault="008D724A" w:rsidP="008D724A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Выставка «Игрушки наших бабушек и дедушек»</w:t>
            </w:r>
          </w:p>
          <w:p w:rsidR="008D724A" w:rsidRPr="00C53B1A" w:rsidRDefault="008D724A" w:rsidP="008D724A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Конкурс   рисунков "Моя любимая игрушка"</w:t>
            </w:r>
          </w:p>
          <w:p w:rsidR="008D724A" w:rsidRPr="00C53B1A" w:rsidRDefault="008D724A" w:rsidP="008D724A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Фотовыставка "Играем все вместе"</w:t>
            </w:r>
          </w:p>
          <w:p w:rsidR="008D724A" w:rsidRPr="00C53B1A" w:rsidRDefault="008D724A" w:rsidP="008D724A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/и: «Цветные автомобили», «Найди пару», «Кегли», «Пройди – не задень»</w:t>
            </w:r>
          </w:p>
          <w:p w:rsidR="008D724A" w:rsidRPr="00C53B1A" w:rsidRDefault="008D724A" w:rsidP="008D724A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С/</w:t>
            </w:r>
            <w:proofErr w:type="gramStart"/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proofErr w:type="gramEnd"/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игра: «Магазин игрушек»</w:t>
            </w:r>
          </w:p>
        </w:tc>
        <w:tc>
          <w:tcPr>
            <w:tcW w:w="2126" w:type="dxa"/>
          </w:tcPr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C53B1A" w:rsidRPr="00C53B1A" w:rsidTr="0075526B">
        <w:tc>
          <w:tcPr>
            <w:tcW w:w="1702" w:type="dxa"/>
          </w:tcPr>
          <w:p w:rsidR="008D724A" w:rsidRPr="00C53B1A" w:rsidRDefault="0075526B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18.06.2019</w:t>
            </w:r>
          </w:p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День сказок</w:t>
            </w:r>
          </w:p>
        </w:tc>
        <w:tc>
          <w:tcPr>
            <w:tcW w:w="10489" w:type="dxa"/>
          </w:tcPr>
          <w:p w:rsidR="008D724A" w:rsidRPr="00C53B1A" w:rsidRDefault="008D724A" w:rsidP="008D724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Оформление книжных уголков в группах.</w:t>
            </w:r>
          </w:p>
          <w:p w:rsidR="008D724A" w:rsidRPr="00C53B1A" w:rsidRDefault="008D724A" w:rsidP="008D724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Чтение сказок</w:t>
            </w:r>
          </w:p>
          <w:p w:rsidR="008D724A" w:rsidRPr="00C53B1A" w:rsidRDefault="008D724A" w:rsidP="008D724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Рассматривание иллюстраций к сказкам</w:t>
            </w:r>
          </w:p>
          <w:p w:rsidR="008D724A" w:rsidRPr="00C53B1A" w:rsidRDefault="008D724A" w:rsidP="008D724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Лепка персонажей сказок</w:t>
            </w:r>
          </w:p>
          <w:p w:rsidR="008D724A" w:rsidRPr="00C53B1A" w:rsidRDefault="008D724A" w:rsidP="008D724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Прослушивание сказок в аудиозаписи</w:t>
            </w:r>
          </w:p>
          <w:p w:rsidR="008D724A" w:rsidRPr="00C53B1A" w:rsidRDefault="008D724A" w:rsidP="008D724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Сочинение сказки детьми</w:t>
            </w:r>
          </w:p>
          <w:p w:rsidR="008D724A" w:rsidRPr="00C53B1A" w:rsidRDefault="008D724A" w:rsidP="008D724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Конкурс детского рисунка:</w:t>
            </w:r>
          </w:p>
          <w:p w:rsidR="008D724A" w:rsidRPr="00C53B1A" w:rsidRDefault="008D724A" w:rsidP="008D7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«Поспешим на помощь краскам – нарисуем дружно сказку», «Разукрась героя сказки»</w:t>
            </w:r>
          </w:p>
          <w:p w:rsidR="008D724A" w:rsidRPr="00C53B1A" w:rsidRDefault="008D724A" w:rsidP="008D724A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Драматизация любимых сказок</w:t>
            </w:r>
          </w:p>
          <w:p w:rsidR="008D724A" w:rsidRPr="00C53B1A" w:rsidRDefault="008D724A" w:rsidP="008D724A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Сюжетные подвижные игры</w:t>
            </w:r>
          </w:p>
          <w:p w:rsidR="008D724A" w:rsidRPr="00C53B1A" w:rsidRDefault="008D724A" w:rsidP="008D724A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С/</w:t>
            </w:r>
            <w:proofErr w:type="gramStart"/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proofErr w:type="gramEnd"/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игра «Библиотека»</w:t>
            </w:r>
          </w:p>
        </w:tc>
        <w:tc>
          <w:tcPr>
            <w:tcW w:w="2126" w:type="dxa"/>
          </w:tcPr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C53B1A" w:rsidRPr="00C53B1A" w:rsidTr="0075526B">
        <w:tc>
          <w:tcPr>
            <w:tcW w:w="1702" w:type="dxa"/>
          </w:tcPr>
          <w:p w:rsidR="008D724A" w:rsidRPr="00C53B1A" w:rsidRDefault="0075526B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19.06.2019</w:t>
            </w:r>
          </w:p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489" w:type="dxa"/>
          </w:tcPr>
          <w:p w:rsidR="008D724A" w:rsidRPr="00C53B1A" w:rsidRDefault="008D724A" w:rsidP="008D724A">
            <w:pPr>
              <w:numPr>
                <w:ilvl w:val="0"/>
                <w:numId w:val="5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Спортивный досуг «Солнце, воздух и вода – наши лучшие друзья»</w:t>
            </w:r>
          </w:p>
          <w:p w:rsidR="008D724A" w:rsidRPr="00C53B1A" w:rsidRDefault="008D724A" w:rsidP="008D724A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Беседы: «Какую пользу приносят солнце, воздух и вода», «Как правильно загорать», «Могут ли солнце, воздух и вода нанести вред здоровью»,</w:t>
            </w:r>
          </w:p>
          <w:p w:rsidR="008D724A" w:rsidRPr="00C53B1A" w:rsidRDefault="008D724A" w:rsidP="008D724A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Составление памяток: «Правила поведения на воде», «Как правильно загорать»</w:t>
            </w:r>
          </w:p>
          <w:p w:rsidR="008D724A" w:rsidRPr="00C53B1A" w:rsidRDefault="008D724A" w:rsidP="008D724A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Отгадывание загадок по теме</w:t>
            </w:r>
          </w:p>
        </w:tc>
        <w:tc>
          <w:tcPr>
            <w:tcW w:w="2126" w:type="dxa"/>
          </w:tcPr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C53B1A" w:rsidRPr="00C53B1A" w:rsidTr="0075526B">
        <w:tc>
          <w:tcPr>
            <w:tcW w:w="1702" w:type="dxa"/>
          </w:tcPr>
          <w:p w:rsidR="008D724A" w:rsidRPr="00C53B1A" w:rsidRDefault="0075526B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20.06.2019</w:t>
            </w:r>
          </w:p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День хороших манер</w:t>
            </w:r>
          </w:p>
        </w:tc>
        <w:tc>
          <w:tcPr>
            <w:tcW w:w="10489" w:type="dxa"/>
          </w:tcPr>
          <w:p w:rsidR="008D724A" w:rsidRPr="00C53B1A" w:rsidRDefault="008D724A" w:rsidP="008D724A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Беседы: «Как и чем можно порадовать </w:t>
            </w:r>
            <w:proofErr w:type="gramStart"/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близких</w:t>
            </w:r>
            <w:proofErr w:type="gramEnd"/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», «Кто и зачем придумал правила поведения», «Как вы помогаете взрослым», «Мои хорошие поступки»</w:t>
            </w:r>
          </w:p>
          <w:p w:rsidR="008D724A" w:rsidRPr="00C53B1A" w:rsidRDefault="008D724A" w:rsidP="008D724A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Рассматривание сюжетных картинок «</w:t>
            </w:r>
            <w:proofErr w:type="gramStart"/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Хорошо-плохо</w:t>
            </w:r>
            <w:proofErr w:type="gramEnd"/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  <w:p w:rsidR="008D724A" w:rsidRPr="00C53B1A" w:rsidRDefault="008D724A" w:rsidP="008D724A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Чтение художественной литературы: «Что такое хорошо и что такое плохо» – В. Маяковский; «Два жадных медвежонка», «Сказка о глупом мышонке» С. Маршак, «Вредные советы»</w:t>
            </w:r>
          </w:p>
          <w:p w:rsidR="008D724A" w:rsidRPr="00C53B1A" w:rsidRDefault="008D724A" w:rsidP="008D724A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Проигрывание этюдов: «Скажи доброе слово другу», «Назови ласково» </w:t>
            </w:r>
          </w:p>
          <w:p w:rsidR="008D724A" w:rsidRPr="00C53B1A" w:rsidRDefault="008D724A" w:rsidP="008D724A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Задания: «Как можно…(поздороваться, попрощаться, поблагодарить, попросить, отказаться, обратиться)</w:t>
            </w:r>
          </w:p>
          <w:p w:rsidR="008D724A" w:rsidRPr="00C53B1A" w:rsidRDefault="008D724A" w:rsidP="008D724A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/и:  «Добрые слова», «Кто больше назовет вежливых слов» - с мячом, «Передай письмо»</w:t>
            </w:r>
          </w:p>
          <w:p w:rsidR="008D724A" w:rsidRPr="00C53B1A" w:rsidRDefault="008D724A" w:rsidP="008D724A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С/</w:t>
            </w:r>
            <w:proofErr w:type="gramStart"/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proofErr w:type="gramEnd"/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игры: «Супермаркет», «Салон красоты»</w:t>
            </w:r>
          </w:p>
        </w:tc>
        <w:tc>
          <w:tcPr>
            <w:tcW w:w="2126" w:type="dxa"/>
          </w:tcPr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C53B1A" w:rsidRPr="00C53B1A" w:rsidTr="0075526B">
        <w:tc>
          <w:tcPr>
            <w:tcW w:w="1702" w:type="dxa"/>
          </w:tcPr>
          <w:p w:rsidR="008D724A" w:rsidRPr="00C53B1A" w:rsidRDefault="0075526B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21.06.2019</w:t>
            </w:r>
            <w:r w:rsidR="008D724A"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День  медицинского работника</w:t>
            </w:r>
          </w:p>
        </w:tc>
        <w:tc>
          <w:tcPr>
            <w:tcW w:w="10489" w:type="dxa"/>
          </w:tcPr>
          <w:p w:rsidR="008D724A" w:rsidRPr="00C53B1A" w:rsidRDefault="008D724A" w:rsidP="008D724A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Беседы о здоровье: «Если что у вас болит, вам поможет Айболит», «Живые витамины», «Вредная еда»</w:t>
            </w:r>
          </w:p>
          <w:p w:rsidR="008D724A" w:rsidRPr="00C53B1A" w:rsidRDefault="008D724A" w:rsidP="008D724A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Чтение</w:t>
            </w:r>
            <w:proofErr w:type="gramStart"/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:»</w:t>
            </w:r>
            <w:proofErr w:type="gramEnd"/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Воспаление</w:t>
            </w:r>
            <w:proofErr w:type="spellEnd"/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хитрости» А. </w:t>
            </w:r>
            <w:proofErr w:type="spellStart"/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Милн</w:t>
            </w:r>
            <w:proofErr w:type="spellEnd"/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 «Прививка» С. Михалков, «Чудесные таблетки»</w:t>
            </w:r>
          </w:p>
          <w:p w:rsidR="008D724A" w:rsidRPr="00C53B1A" w:rsidRDefault="008D724A" w:rsidP="008D724A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«Рассматривание иллюстраций: «Профессия врач»</w:t>
            </w:r>
          </w:p>
          <w:p w:rsidR="008D724A" w:rsidRPr="00C53B1A" w:rsidRDefault="008D724A" w:rsidP="008D724A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Приход королевы - Зубной щетки </w:t>
            </w:r>
          </w:p>
          <w:p w:rsidR="008D724A" w:rsidRPr="00C53B1A" w:rsidRDefault="008D724A" w:rsidP="008D724A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Отгадывание загадок – обманок по сказке «Айболит» К. Чуковского</w:t>
            </w:r>
          </w:p>
          <w:p w:rsidR="008D724A" w:rsidRPr="00C53B1A" w:rsidRDefault="008D724A" w:rsidP="008D724A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Нарисуй  любимого героя из сказки «Айболит» К. Чуковского </w:t>
            </w:r>
          </w:p>
          <w:p w:rsidR="008D724A" w:rsidRPr="00C53B1A" w:rsidRDefault="008D724A" w:rsidP="008D724A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С-р</w:t>
            </w:r>
            <w:proofErr w:type="gramEnd"/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игра «Больница»</w:t>
            </w:r>
          </w:p>
          <w:p w:rsidR="008D724A" w:rsidRPr="00C53B1A" w:rsidRDefault="008D724A" w:rsidP="008D724A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Игра – драматизация по сказке «Айболит»</w:t>
            </w:r>
          </w:p>
          <w:p w:rsidR="008D724A" w:rsidRPr="00C53B1A" w:rsidRDefault="008D724A" w:rsidP="008D724A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/и: «Помоги Айболиту собрать медицинский чемоданчик», «Позови на помощь», игры с водой</w:t>
            </w:r>
          </w:p>
        </w:tc>
        <w:tc>
          <w:tcPr>
            <w:tcW w:w="2126" w:type="dxa"/>
          </w:tcPr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</w:tbl>
    <w:p w:rsidR="0075526B" w:rsidRPr="00C53B1A" w:rsidRDefault="0075526B" w:rsidP="008D72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5526B" w:rsidRPr="00C53B1A" w:rsidRDefault="0075526B" w:rsidP="008D72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5526B" w:rsidRPr="00C53B1A" w:rsidRDefault="0075526B" w:rsidP="008D72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5526B" w:rsidRPr="00C53B1A" w:rsidRDefault="0075526B" w:rsidP="008D72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5526B" w:rsidRPr="00C53B1A" w:rsidRDefault="0075526B" w:rsidP="008D72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5526B" w:rsidRPr="00C53B1A" w:rsidRDefault="0075526B" w:rsidP="008D72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5526B" w:rsidRPr="00C53B1A" w:rsidRDefault="0075526B" w:rsidP="008D72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5526B" w:rsidRPr="00C53B1A" w:rsidRDefault="0075526B" w:rsidP="008D72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D724A" w:rsidRPr="00C53B1A" w:rsidRDefault="008D724A" w:rsidP="008D72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53B1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Июнь 4 неделя</w:t>
      </w:r>
    </w:p>
    <w:tbl>
      <w:tblPr>
        <w:tblW w:w="1431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0"/>
        <w:gridCol w:w="10231"/>
        <w:gridCol w:w="2126"/>
      </w:tblGrid>
      <w:tr w:rsidR="00C53B1A" w:rsidRPr="00C53B1A" w:rsidTr="0075526B">
        <w:tc>
          <w:tcPr>
            <w:tcW w:w="1960" w:type="dxa"/>
          </w:tcPr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10231" w:type="dxa"/>
          </w:tcPr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126" w:type="dxa"/>
          </w:tcPr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Ответственные </w:t>
            </w:r>
          </w:p>
        </w:tc>
      </w:tr>
      <w:tr w:rsidR="00C53B1A" w:rsidRPr="00C53B1A" w:rsidTr="0075526B">
        <w:tc>
          <w:tcPr>
            <w:tcW w:w="1960" w:type="dxa"/>
          </w:tcPr>
          <w:p w:rsidR="008D724A" w:rsidRPr="00C53B1A" w:rsidRDefault="009741AD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24.06.2019</w:t>
            </w:r>
          </w:p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День радуги</w:t>
            </w:r>
          </w:p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231" w:type="dxa"/>
          </w:tcPr>
          <w:p w:rsidR="008D724A" w:rsidRPr="00C53B1A" w:rsidRDefault="008D724A" w:rsidP="008D724A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Чтение песенок и </w:t>
            </w:r>
            <w:proofErr w:type="spellStart"/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речевок</w:t>
            </w:r>
            <w:proofErr w:type="spellEnd"/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про радугу</w:t>
            </w:r>
          </w:p>
          <w:p w:rsidR="008D724A" w:rsidRPr="00C53B1A" w:rsidRDefault="008D724A" w:rsidP="008D724A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Экспериментирование  - образование  радуги</w:t>
            </w:r>
          </w:p>
          <w:p w:rsidR="008D724A" w:rsidRPr="00C53B1A" w:rsidRDefault="008D724A" w:rsidP="008D724A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/и «Цветные автомобили», «Солнышко и дождик», «Встань на свое место»</w:t>
            </w:r>
          </w:p>
          <w:p w:rsidR="008D724A" w:rsidRPr="00C53B1A" w:rsidRDefault="008D724A" w:rsidP="008D724A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Д/и: «Соберем радугу», Соберем цветик – </w:t>
            </w:r>
            <w:proofErr w:type="spellStart"/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семицветик</w:t>
            </w:r>
            <w:proofErr w:type="spellEnd"/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  <w:p w:rsidR="008D724A" w:rsidRPr="00C53B1A" w:rsidRDefault="008D724A" w:rsidP="008D724A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Рисование «Радуга», «Радужная история»</w:t>
            </w:r>
          </w:p>
          <w:p w:rsidR="008D724A" w:rsidRPr="00C53B1A" w:rsidRDefault="008D724A" w:rsidP="008D724A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С/</w:t>
            </w:r>
            <w:proofErr w:type="gramStart"/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proofErr w:type="gramEnd"/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игра: «Зоопарк»</w:t>
            </w:r>
          </w:p>
          <w:p w:rsidR="008D724A" w:rsidRPr="00C53B1A" w:rsidRDefault="008D724A" w:rsidP="008D7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C53B1A" w:rsidRPr="00C53B1A" w:rsidTr="0075526B">
        <w:tc>
          <w:tcPr>
            <w:tcW w:w="1960" w:type="dxa"/>
          </w:tcPr>
          <w:p w:rsidR="008D724A" w:rsidRPr="00C53B1A" w:rsidRDefault="009741AD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25.06.2019</w:t>
            </w:r>
          </w:p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Международный олимпийский день</w:t>
            </w:r>
          </w:p>
        </w:tc>
        <w:tc>
          <w:tcPr>
            <w:tcW w:w="10231" w:type="dxa"/>
          </w:tcPr>
          <w:p w:rsidR="008D724A" w:rsidRPr="00C53B1A" w:rsidRDefault="008D724A" w:rsidP="008D724A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Знакомство с олимпийским Мишкой</w:t>
            </w:r>
          </w:p>
          <w:p w:rsidR="008D724A" w:rsidRPr="00C53B1A" w:rsidRDefault="008D724A" w:rsidP="008D724A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Эстафеты: «Достань до флажка», «Попади в цель»,  «Меткие футболисты», «Быстрые наездники»</w:t>
            </w:r>
          </w:p>
          <w:p w:rsidR="008D724A" w:rsidRPr="00C53B1A" w:rsidRDefault="008D724A" w:rsidP="008D724A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Конкурс «Угадай вид спорта»</w:t>
            </w:r>
          </w:p>
          <w:p w:rsidR="008D724A" w:rsidRPr="00C53B1A" w:rsidRDefault="008D724A" w:rsidP="008D724A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Аттракцион «Поймай мяч шляпой»</w:t>
            </w:r>
          </w:p>
          <w:p w:rsidR="008D724A" w:rsidRPr="00C53B1A" w:rsidRDefault="008D724A" w:rsidP="008D724A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Рисование «Спортивная эмблема», «Олимпийский мишка»</w:t>
            </w:r>
          </w:p>
          <w:p w:rsidR="008D724A" w:rsidRPr="00C53B1A" w:rsidRDefault="008D724A" w:rsidP="008D724A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С/</w:t>
            </w:r>
            <w:proofErr w:type="gramStart"/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proofErr w:type="gramEnd"/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игра: «Олимпиада»</w:t>
            </w:r>
          </w:p>
          <w:p w:rsidR="008D724A" w:rsidRPr="00C53B1A" w:rsidRDefault="008D724A" w:rsidP="008D7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C53B1A" w:rsidRPr="00C53B1A" w:rsidTr="0075526B">
        <w:tc>
          <w:tcPr>
            <w:tcW w:w="1960" w:type="dxa"/>
          </w:tcPr>
          <w:p w:rsidR="008D724A" w:rsidRPr="00C53B1A" w:rsidRDefault="009741AD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26.06.2019</w:t>
            </w:r>
          </w:p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День </w:t>
            </w:r>
          </w:p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Детского сада</w:t>
            </w:r>
          </w:p>
        </w:tc>
        <w:tc>
          <w:tcPr>
            <w:tcW w:w="10231" w:type="dxa"/>
          </w:tcPr>
          <w:p w:rsidR="008D724A" w:rsidRPr="00C53B1A" w:rsidRDefault="008D724A" w:rsidP="008D724A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Беседы с детьми: «</w:t>
            </w:r>
            <w:proofErr w:type="gramStart"/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</w:t>
            </w:r>
            <w:proofErr w:type="gramEnd"/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что я люблю д/с», «Кто работает в детском саду»</w:t>
            </w:r>
          </w:p>
          <w:p w:rsidR="008D724A" w:rsidRPr="00C53B1A" w:rsidRDefault="008D724A" w:rsidP="008D724A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Чтение художественной литературы, отражающей режимные моменты</w:t>
            </w:r>
          </w:p>
          <w:p w:rsidR="008D724A" w:rsidRPr="00C53B1A" w:rsidRDefault="008D724A" w:rsidP="008D724A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Изготовление атрибутов для игр</w:t>
            </w:r>
          </w:p>
          <w:p w:rsidR="008D724A" w:rsidRPr="00C53B1A" w:rsidRDefault="008D724A" w:rsidP="008D724A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Оформление эмблемы группы</w:t>
            </w:r>
          </w:p>
          <w:p w:rsidR="008D724A" w:rsidRPr="00C53B1A" w:rsidRDefault="008D724A" w:rsidP="008D724A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Рисование «Моя любимая игрушка»</w:t>
            </w:r>
          </w:p>
          <w:p w:rsidR="008D724A" w:rsidRPr="00C53B1A" w:rsidRDefault="008D724A" w:rsidP="008D724A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Конкурс стихов о детском саде – совместно с родителями</w:t>
            </w:r>
          </w:p>
          <w:p w:rsidR="008D724A" w:rsidRPr="00C53B1A" w:rsidRDefault="008D724A" w:rsidP="008D724A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/и «Ищи клад», «Скакалки», «</w:t>
            </w:r>
            <w:proofErr w:type="spellStart"/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Ловишки</w:t>
            </w:r>
            <w:proofErr w:type="spellEnd"/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», «Классики»</w:t>
            </w:r>
          </w:p>
          <w:p w:rsidR="008D724A" w:rsidRPr="00C53B1A" w:rsidRDefault="008D724A" w:rsidP="008D724A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С/</w:t>
            </w:r>
            <w:proofErr w:type="gramStart"/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proofErr w:type="gramEnd"/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игра: «Детский сад»</w:t>
            </w:r>
          </w:p>
          <w:p w:rsidR="008D724A" w:rsidRPr="00C53B1A" w:rsidRDefault="008D724A" w:rsidP="008D7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C53B1A" w:rsidRPr="00C53B1A" w:rsidTr="0075526B">
        <w:tc>
          <w:tcPr>
            <w:tcW w:w="1960" w:type="dxa"/>
          </w:tcPr>
          <w:p w:rsidR="008D724A" w:rsidRPr="00C53B1A" w:rsidRDefault="009741AD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27.06.2019</w:t>
            </w:r>
          </w:p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День именинника</w:t>
            </w:r>
          </w:p>
        </w:tc>
        <w:tc>
          <w:tcPr>
            <w:tcW w:w="10231" w:type="dxa"/>
          </w:tcPr>
          <w:p w:rsidR="008D724A" w:rsidRPr="00C53B1A" w:rsidRDefault="008D724A" w:rsidP="008D724A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Оформление группы</w:t>
            </w:r>
          </w:p>
          <w:p w:rsidR="008D724A" w:rsidRPr="00C53B1A" w:rsidRDefault="008D724A" w:rsidP="008D724A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Поздравление именинников</w:t>
            </w:r>
          </w:p>
          <w:p w:rsidR="008D724A" w:rsidRPr="00C53B1A" w:rsidRDefault="008D724A" w:rsidP="008D724A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Изготовление подарков для именинников</w:t>
            </w:r>
          </w:p>
          <w:p w:rsidR="008D724A" w:rsidRPr="00C53B1A" w:rsidRDefault="008D724A" w:rsidP="008D724A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Игры – забавы</w:t>
            </w:r>
          </w:p>
          <w:p w:rsidR="008D724A" w:rsidRPr="00C53B1A" w:rsidRDefault="008D724A" w:rsidP="008D724A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Прослушивание любимых детских песен</w:t>
            </w:r>
          </w:p>
          <w:p w:rsidR="008D724A" w:rsidRPr="00C53B1A" w:rsidRDefault="008D724A" w:rsidP="008D724A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</w:t>
            </w:r>
            <w:proofErr w:type="gramEnd"/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/и: «Каравай», игры с воздушными шарами и мыльными пузырями, «Прятки»</w:t>
            </w:r>
          </w:p>
          <w:p w:rsidR="008D724A" w:rsidRPr="00C53B1A" w:rsidRDefault="008D724A" w:rsidP="008D724A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С/</w:t>
            </w:r>
            <w:proofErr w:type="gramStart"/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proofErr w:type="gramEnd"/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игра «Кафе»</w:t>
            </w:r>
          </w:p>
          <w:p w:rsidR="008D724A" w:rsidRPr="00C53B1A" w:rsidRDefault="008D724A" w:rsidP="008D7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Воспитатели </w:t>
            </w:r>
          </w:p>
        </w:tc>
      </w:tr>
      <w:tr w:rsidR="00C53B1A" w:rsidRPr="00C53B1A" w:rsidTr="0075526B">
        <w:trPr>
          <w:trHeight w:val="2131"/>
        </w:trPr>
        <w:tc>
          <w:tcPr>
            <w:tcW w:w="1960" w:type="dxa"/>
          </w:tcPr>
          <w:p w:rsidR="008D724A" w:rsidRPr="00C53B1A" w:rsidRDefault="009741AD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28.06.2019</w:t>
            </w:r>
          </w:p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День семьи</w:t>
            </w:r>
          </w:p>
        </w:tc>
        <w:tc>
          <w:tcPr>
            <w:tcW w:w="10231" w:type="dxa"/>
          </w:tcPr>
          <w:p w:rsidR="008D724A" w:rsidRPr="00C53B1A" w:rsidRDefault="008D724A" w:rsidP="008D724A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Рассматривание альбомов «Семейные фотографии»</w:t>
            </w:r>
          </w:p>
          <w:p w:rsidR="008D724A" w:rsidRPr="00C53B1A" w:rsidRDefault="008D724A" w:rsidP="008D724A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Беседы с детьми: «Моя семья», «Отдыхаем всей семьей», «Наша бабушка» - воспитание уважения к старшим членам семьи, «Что делают наши мамы и папы» - расширение представлений о профессиях  </w:t>
            </w:r>
          </w:p>
          <w:p w:rsidR="008D724A" w:rsidRPr="00C53B1A" w:rsidRDefault="008D724A" w:rsidP="008D724A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Чтение «Моя бабушка» С. </w:t>
            </w:r>
            <w:proofErr w:type="spellStart"/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Капутикян</w:t>
            </w:r>
            <w:proofErr w:type="spellEnd"/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; «Мой дедушка» </w:t>
            </w:r>
            <w:proofErr w:type="gramStart"/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proofErr w:type="gramEnd"/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Гамзатов; «Мама» Ю Яковлев, Э Успенский «Бабушкины руки»; Е Благинина «Вот так мама»</w:t>
            </w:r>
          </w:p>
          <w:p w:rsidR="008D724A" w:rsidRPr="00C53B1A" w:rsidRDefault="008D724A" w:rsidP="008D724A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Отгадывание загадок на тему «Семья», «Родной дом»</w:t>
            </w:r>
          </w:p>
          <w:p w:rsidR="008D724A" w:rsidRPr="00C53B1A" w:rsidRDefault="008D724A" w:rsidP="008D724A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Рисование на тему «Выходные в семье», «Портреты членов семьи»</w:t>
            </w:r>
          </w:p>
          <w:p w:rsidR="008D724A" w:rsidRPr="00C53B1A" w:rsidRDefault="008D724A" w:rsidP="008D724A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Д/и «Кто для кого» - закрепление представлений о родственных отношениях в семье, «Сочини стих о маме»</w:t>
            </w:r>
          </w:p>
          <w:p w:rsidR="008D724A" w:rsidRPr="00C53B1A" w:rsidRDefault="008D724A" w:rsidP="008D724A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/и: «Я знаю 5 имен» - с мячом,  «Пройди – не задень», «Попади в цель», «Гуси»</w:t>
            </w:r>
          </w:p>
          <w:p w:rsidR="008D724A" w:rsidRPr="00C53B1A" w:rsidRDefault="008D724A" w:rsidP="008D724A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С/</w:t>
            </w:r>
            <w:proofErr w:type="gramStart"/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proofErr w:type="gramEnd"/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игры»: «Дом», «Семья»</w:t>
            </w:r>
          </w:p>
          <w:p w:rsidR="008D724A" w:rsidRPr="00C53B1A" w:rsidRDefault="008D724A" w:rsidP="008D724A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Строительные игры: «Дом в деревне», «Многоэтажный дом»</w:t>
            </w:r>
          </w:p>
          <w:p w:rsidR="008D724A" w:rsidRPr="00C53B1A" w:rsidRDefault="008D724A" w:rsidP="008D7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</w:tbl>
    <w:p w:rsidR="008D724A" w:rsidRPr="00C53B1A" w:rsidRDefault="008D724A" w:rsidP="008D72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D724A" w:rsidRPr="00C53B1A" w:rsidRDefault="008D724A" w:rsidP="008D72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C464A" w:rsidRPr="00C53B1A" w:rsidRDefault="00BC464A" w:rsidP="008D72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BC464A" w:rsidRPr="00C53B1A" w:rsidRDefault="00BC464A" w:rsidP="008D72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BC464A" w:rsidRPr="00C53B1A" w:rsidRDefault="00BC464A" w:rsidP="008D72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BC464A" w:rsidRPr="00C53B1A" w:rsidRDefault="00BC464A" w:rsidP="008D72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BC464A" w:rsidRPr="00C53B1A" w:rsidRDefault="00BC464A" w:rsidP="008D72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BC464A" w:rsidRPr="00C53B1A" w:rsidRDefault="00BC464A" w:rsidP="008D72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BC464A" w:rsidRPr="00C53B1A" w:rsidRDefault="00BC464A" w:rsidP="008D72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BC464A" w:rsidRPr="00C53B1A" w:rsidRDefault="00BC464A" w:rsidP="008D72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BC464A" w:rsidRPr="00C53B1A" w:rsidRDefault="00BC464A" w:rsidP="008D72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BC464A" w:rsidRPr="00C53B1A" w:rsidRDefault="00BC464A" w:rsidP="008D72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BC464A" w:rsidRPr="00C53B1A" w:rsidRDefault="00BC464A" w:rsidP="008D72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BC464A" w:rsidRPr="00C53B1A" w:rsidRDefault="00BC464A" w:rsidP="008D72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BC464A" w:rsidRPr="00C53B1A" w:rsidRDefault="00BC464A" w:rsidP="008D72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BC464A" w:rsidRPr="00C53B1A" w:rsidRDefault="00BC464A" w:rsidP="008D72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8D724A" w:rsidRPr="00C53B1A" w:rsidRDefault="008D724A" w:rsidP="008D72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53B1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>Июль 1 неделя</w:t>
      </w:r>
    </w:p>
    <w:tbl>
      <w:tblPr>
        <w:tblW w:w="1431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4"/>
        <w:gridCol w:w="10447"/>
        <w:gridCol w:w="2126"/>
      </w:tblGrid>
      <w:tr w:rsidR="00C53B1A" w:rsidRPr="00C53B1A" w:rsidTr="009741AD">
        <w:tc>
          <w:tcPr>
            <w:tcW w:w="1744" w:type="dxa"/>
          </w:tcPr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10447" w:type="dxa"/>
          </w:tcPr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126" w:type="dxa"/>
          </w:tcPr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Ответственные </w:t>
            </w:r>
          </w:p>
        </w:tc>
      </w:tr>
      <w:tr w:rsidR="00C53B1A" w:rsidRPr="00C53B1A" w:rsidTr="009741AD">
        <w:tc>
          <w:tcPr>
            <w:tcW w:w="1744" w:type="dxa"/>
          </w:tcPr>
          <w:p w:rsidR="008D724A" w:rsidRPr="00C53B1A" w:rsidRDefault="009741AD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01.07.2019</w:t>
            </w:r>
          </w:p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Всемирный день рыболовства</w:t>
            </w:r>
          </w:p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447" w:type="dxa"/>
          </w:tcPr>
          <w:p w:rsidR="008D724A" w:rsidRPr="00C53B1A" w:rsidRDefault="008D724A" w:rsidP="008D724A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Рассматривание иллюстраций, альбомов «Рыбы»</w:t>
            </w:r>
          </w:p>
          <w:p w:rsidR="008D724A" w:rsidRPr="00C53B1A" w:rsidRDefault="008D724A" w:rsidP="008D724A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Отгадывание загадок по теме</w:t>
            </w:r>
          </w:p>
          <w:p w:rsidR="008D724A" w:rsidRPr="00C53B1A" w:rsidRDefault="008D724A" w:rsidP="008D724A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Чтение художественной литературы: «Сказка о рыбаке и рыбке» </w:t>
            </w:r>
            <w:proofErr w:type="spellStart"/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А.Пушкин</w:t>
            </w:r>
            <w:proofErr w:type="spellEnd"/>
          </w:p>
          <w:p w:rsidR="008D724A" w:rsidRPr="00C53B1A" w:rsidRDefault="008D724A" w:rsidP="008D724A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Конкурс рисунка «Золотая рыбка»</w:t>
            </w:r>
          </w:p>
          <w:p w:rsidR="008D724A" w:rsidRPr="00C53B1A" w:rsidRDefault="008D724A" w:rsidP="008D724A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Д/и: «Где спряталась рыбка», «Четвертый лишний», «Птицы, рыбы, звери»</w:t>
            </w:r>
          </w:p>
          <w:p w:rsidR="008D724A" w:rsidRPr="00C53B1A" w:rsidRDefault="008D724A" w:rsidP="008D724A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/и: «</w:t>
            </w:r>
            <w:proofErr w:type="spellStart"/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Ловись</w:t>
            </w:r>
            <w:proofErr w:type="spellEnd"/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рыбка», «Найди свой дом», «Прокати обруч»</w:t>
            </w:r>
          </w:p>
          <w:p w:rsidR="008D724A" w:rsidRPr="00C53B1A" w:rsidRDefault="008D724A" w:rsidP="008D724A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С/</w:t>
            </w:r>
            <w:proofErr w:type="gramStart"/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proofErr w:type="gramEnd"/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игра: «Дельфинарий»</w:t>
            </w:r>
          </w:p>
          <w:p w:rsidR="008D724A" w:rsidRPr="00C53B1A" w:rsidRDefault="008D724A" w:rsidP="008D7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C53B1A" w:rsidRPr="00C53B1A" w:rsidTr="009741AD">
        <w:tc>
          <w:tcPr>
            <w:tcW w:w="1744" w:type="dxa"/>
          </w:tcPr>
          <w:p w:rsidR="008D724A" w:rsidRPr="00C53B1A" w:rsidRDefault="009741AD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02.07.2019</w:t>
            </w:r>
          </w:p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День пожарной безопасности</w:t>
            </w:r>
          </w:p>
        </w:tc>
        <w:tc>
          <w:tcPr>
            <w:tcW w:w="10447" w:type="dxa"/>
          </w:tcPr>
          <w:p w:rsidR="008D724A" w:rsidRPr="00C53B1A" w:rsidRDefault="008D724A" w:rsidP="008D724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Беседы с детьми: «Отчего бывает пожар», «Чем можно потушить огонь», «Чем опасен пожар» «Огонь – опасная игра», </w:t>
            </w:r>
          </w:p>
          <w:p w:rsidR="008D724A" w:rsidRPr="00C53B1A" w:rsidRDefault="008D724A" w:rsidP="008D7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«Правила поведения при пожаре»</w:t>
            </w:r>
          </w:p>
          <w:p w:rsidR="008D724A" w:rsidRPr="00C53B1A" w:rsidRDefault="008D724A" w:rsidP="008D724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Чтение: «Тревога» М. Лазарев, Знакомство с пословицами и поговорками по теме</w:t>
            </w:r>
          </w:p>
          <w:p w:rsidR="008D724A" w:rsidRPr="00C53B1A" w:rsidRDefault="008D724A" w:rsidP="008D724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Д/и: «Что сначала, что потом», «Загадай-ка»</w:t>
            </w:r>
          </w:p>
          <w:p w:rsidR="008D724A" w:rsidRPr="00C53B1A" w:rsidRDefault="008D724A" w:rsidP="008D724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Выставка рисунков «Огонь добрый, огонь – злой»</w:t>
            </w:r>
          </w:p>
          <w:p w:rsidR="008D724A" w:rsidRPr="00C53B1A" w:rsidRDefault="008D724A" w:rsidP="008D724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/и: «Вызов пожарных», «Потуши пожар»</w:t>
            </w:r>
          </w:p>
          <w:p w:rsidR="008D724A" w:rsidRPr="00C53B1A" w:rsidRDefault="008D724A" w:rsidP="008D724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С/</w:t>
            </w:r>
            <w:proofErr w:type="gramStart"/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proofErr w:type="gramEnd"/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игра: «Служба спасения»</w:t>
            </w:r>
          </w:p>
          <w:p w:rsidR="008D724A" w:rsidRPr="00C53B1A" w:rsidRDefault="008D724A" w:rsidP="008D7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C53B1A" w:rsidRPr="00C53B1A" w:rsidTr="009741AD">
        <w:tc>
          <w:tcPr>
            <w:tcW w:w="1744" w:type="dxa"/>
          </w:tcPr>
          <w:p w:rsidR="008D724A" w:rsidRPr="00C53B1A" w:rsidRDefault="009741AD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03.07.2019</w:t>
            </w:r>
          </w:p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447" w:type="dxa"/>
          </w:tcPr>
          <w:p w:rsidR="008D724A" w:rsidRPr="00C53B1A" w:rsidRDefault="008D724A" w:rsidP="008D724A">
            <w:pPr>
              <w:numPr>
                <w:ilvl w:val="0"/>
                <w:numId w:val="5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Музыкальное развлечение «Лето красное»</w:t>
            </w:r>
          </w:p>
          <w:p w:rsidR="008D724A" w:rsidRPr="00C53B1A" w:rsidRDefault="008D724A" w:rsidP="008D724A">
            <w:pPr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Беседы: «Любимое время года», «Почему лето называют красным», «Летние развлечения»</w:t>
            </w:r>
          </w:p>
          <w:p w:rsidR="008D724A" w:rsidRPr="00C53B1A" w:rsidRDefault="008D724A" w:rsidP="008D724A">
            <w:pPr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Чтение стихов, отгадывание загадок о лете</w:t>
            </w:r>
          </w:p>
          <w:p w:rsidR="008D724A" w:rsidRPr="00C53B1A" w:rsidRDefault="008D724A" w:rsidP="008D724A">
            <w:pPr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Аппликация «Летний денек» </w:t>
            </w:r>
          </w:p>
          <w:p w:rsidR="008D724A" w:rsidRPr="00C53B1A" w:rsidRDefault="008D724A" w:rsidP="008D724A">
            <w:pPr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Рисование «Что нам лето подарило»</w:t>
            </w:r>
          </w:p>
          <w:p w:rsidR="008D724A" w:rsidRPr="00C53B1A" w:rsidRDefault="008D724A" w:rsidP="008D7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C53B1A" w:rsidRPr="00C53B1A" w:rsidTr="009741AD">
        <w:tc>
          <w:tcPr>
            <w:tcW w:w="1744" w:type="dxa"/>
          </w:tcPr>
          <w:p w:rsidR="008D724A" w:rsidRPr="00C53B1A" w:rsidRDefault="009741AD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04.07.2019</w:t>
            </w:r>
          </w:p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День  ГАИ</w:t>
            </w:r>
          </w:p>
        </w:tc>
        <w:tc>
          <w:tcPr>
            <w:tcW w:w="10447" w:type="dxa"/>
          </w:tcPr>
          <w:p w:rsidR="008D724A" w:rsidRPr="00C53B1A" w:rsidRDefault="008D724A" w:rsidP="008D724A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Беседы: «Какие человеку нужны машины», «Сигналы светофора», «Зачем нужны дорожные знаки», «Безопасное поведение на улице»</w:t>
            </w:r>
          </w:p>
          <w:p w:rsidR="008D724A" w:rsidRPr="00C53B1A" w:rsidRDefault="008D724A" w:rsidP="008D724A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Чтение художественной литературы:</w:t>
            </w:r>
          </w:p>
          <w:p w:rsidR="008D724A" w:rsidRPr="00C53B1A" w:rsidRDefault="008D724A" w:rsidP="008D7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М. Ильин,  Е. Сигал «Машины на нашей улице»; С. Михалков «Моя улица»; В. </w:t>
            </w:r>
            <w:proofErr w:type="spellStart"/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Семерин</w:t>
            </w:r>
            <w:proofErr w:type="spellEnd"/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«Запрещается – разрешается»; Б. Житков «Что я видел»; С. Михалков «Дядя Степа  - милиционер»</w:t>
            </w:r>
            <w:proofErr w:type="gramEnd"/>
          </w:p>
          <w:p w:rsidR="008D724A" w:rsidRPr="00C53B1A" w:rsidRDefault="008D724A" w:rsidP="008D724A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Д/и: «Подбери колесо для машины»; «На чем я путешествую»; «Говорящие знаки»; «Кому что нужно»</w:t>
            </w:r>
          </w:p>
          <w:p w:rsidR="008D724A" w:rsidRPr="00C53B1A" w:rsidRDefault="008D724A" w:rsidP="008D724A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Проигрывание ситуаций по ПДД</w:t>
            </w:r>
          </w:p>
          <w:p w:rsidR="008D724A" w:rsidRPr="00C53B1A" w:rsidRDefault="008D724A" w:rsidP="008D724A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Оформление альбома «Правила дорожного движения»</w:t>
            </w:r>
          </w:p>
          <w:p w:rsidR="008D724A" w:rsidRPr="00C53B1A" w:rsidRDefault="008D724A" w:rsidP="008D724A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С/</w:t>
            </w:r>
            <w:proofErr w:type="gramStart"/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proofErr w:type="gramEnd"/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игры: «Гараж»; «В автобусе»; «Путешествие»</w:t>
            </w:r>
          </w:p>
          <w:p w:rsidR="008D724A" w:rsidRPr="00C53B1A" w:rsidRDefault="008D724A" w:rsidP="008D724A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Строительные игры: «Гараж»; «Новый район города»; «Пассажирские остановки», «Различные виды дорог»</w:t>
            </w:r>
          </w:p>
          <w:p w:rsidR="008D724A" w:rsidRPr="00C53B1A" w:rsidRDefault="008D724A" w:rsidP="008D724A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/и: «Светофор»; «Цветные автомобили»</w:t>
            </w:r>
          </w:p>
          <w:p w:rsidR="008D724A" w:rsidRPr="00C53B1A" w:rsidRDefault="008D724A" w:rsidP="008D724A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Рисование: «Запрещающие знаки на дороге»; «Гараж для спецтранспорта»; «Наше село»; «Перекресток»</w:t>
            </w:r>
          </w:p>
          <w:p w:rsidR="008D724A" w:rsidRPr="00C53B1A" w:rsidRDefault="008D724A" w:rsidP="008D7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Воспитатели </w:t>
            </w:r>
          </w:p>
        </w:tc>
      </w:tr>
      <w:tr w:rsidR="00C53B1A" w:rsidRPr="00C53B1A" w:rsidTr="009741AD">
        <w:tc>
          <w:tcPr>
            <w:tcW w:w="1744" w:type="dxa"/>
          </w:tcPr>
          <w:p w:rsidR="008D724A" w:rsidRPr="00C53B1A" w:rsidRDefault="009741AD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05.07.2019</w:t>
            </w:r>
          </w:p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-День Кирилла и Мефодия (праздник славянской письменности)</w:t>
            </w:r>
          </w:p>
        </w:tc>
        <w:tc>
          <w:tcPr>
            <w:tcW w:w="10447" w:type="dxa"/>
          </w:tcPr>
          <w:p w:rsidR="008D724A" w:rsidRPr="00C53B1A" w:rsidRDefault="008D724A" w:rsidP="008D724A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Рассматривание альбома «Как люди научились писать»: </w:t>
            </w:r>
            <w:proofErr w:type="gramStart"/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(Надписи – рисунки Клинопись, Берестяные грамоты, Папирус, Иероглифы, Буквенное письмо, Пергамент, Бумага)</w:t>
            </w:r>
            <w:proofErr w:type="gramEnd"/>
          </w:p>
          <w:p w:rsidR="008D724A" w:rsidRPr="00C53B1A" w:rsidRDefault="008D724A" w:rsidP="008D724A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Отгадывание загадок</w:t>
            </w:r>
          </w:p>
          <w:p w:rsidR="008D724A" w:rsidRPr="00C53B1A" w:rsidRDefault="008D724A" w:rsidP="008D724A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Разгадывание кроссвордов</w:t>
            </w:r>
          </w:p>
          <w:p w:rsidR="008D724A" w:rsidRPr="00C53B1A" w:rsidRDefault="008D724A" w:rsidP="008D724A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Чтение книг</w:t>
            </w:r>
          </w:p>
          <w:p w:rsidR="008D724A" w:rsidRPr="00C53B1A" w:rsidRDefault="008D724A" w:rsidP="008D724A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Рассматривание азбуки</w:t>
            </w:r>
          </w:p>
          <w:p w:rsidR="008D724A" w:rsidRPr="00C53B1A" w:rsidRDefault="008D724A" w:rsidP="008D724A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Составление слов из кубиков</w:t>
            </w:r>
          </w:p>
          <w:p w:rsidR="008D724A" w:rsidRPr="00C53B1A" w:rsidRDefault="008D724A" w:rsidP="008D724A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/и: «Классики», «Белое – черное», «Карлики – великаны»</w:t>
            </w:r>
          </w:p>
          <w:p w:rsidR="008D724A" w:rsidRPr="00C53B1A" w:rsidRDefault="008D724A" w:rsidP="008D724A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С/</w:t>
            </w:r>
            <w:proofErr w:type="gramStart"/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proofErr w:type="gramEnd"/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игра: «Школа»</w:t>
            </w:r>
          </w:p>
          <w:p w:rsidR="008D724A" w:rsidRPr="00C53B1A" w:rsidRDefault="008D724A" w:rsidP="008D7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</w:tbl>
    <w:p w:rsidR="008D724A" w:rsidRPr="00C53B1A" w:rsidRDefault="008D724A" w:rsidP="008D72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D724A" w:rsidRPr="00C53B1A" w:rsidRDefault="008D724A" w:rsidP="008D72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53B1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Июль 2 неделя</w:t>
      </w:r>
    </w:p>
    <w:tbl>
      <w:tblPr>
        <w:tblW w:w="1431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0"/>
        <w:gridCol w:w="10411"/>
        <w:gridCol w:w="2126"/>
      </w:tblGrid>
      <w:tr w:rsidR="00C53B1A" w:rsidRPr="00C53B1A" w:rsidTr="009741AD">
        <w:tc>
          <w:tcPr>
            <w:tcW w:w="1780" w:type="dxa"/>
          </w:tcPr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10411" w:type="dxa"/>
          </w:tcPr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126" w:type="dxa"/>
          </w:tcPr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Ответственные </w:t>
            </w:r>
          </w:p>
        </w:tc>
      </w:tr>
      <w:tr w:rsidR="00C53B1A" w:rsidRPr="00C53B1A" w:rsidTr="009741AD">
        <w:tc>
          <w:tcPr>
            <w:tcW w:w="1780" w:type="dxa"/>
          </w:tcPr>
          <w:p w:rsidR="008D724A" w:rsidRPr="00C53B1A" w:rsidRDefault="009741AD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08.07.2019</w:t>
            </w:r>
          </w:p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Всероссийский день семьи</w:t>
            </w:r>
          </w:p>
        </w:tc>
        <w:tc>
          <w:tcPr>
            <w:tcW w:w="10411" w:type="dxa"/>
          </w:tcPr>
          <w:p w:rsidR="008D724A" w:rsidRPr="00C53B1A" w:rsidRDefault="008D724A" w:rsidP="008D724A">
            <w:pPr>
              <w:numPr>
                <w:ilvl w:val="0"/>
                <w:numId w:val="5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Спортивный досуг «Папа мама я - дружная семья»</w:t>
            </w:r>
          </w:p>
          <w:p w:rsidR="008D724A" w:rsidRPr="00C53B1A" w:rsidRDefault="008D724A" w:rsidP="008D724A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Беседы: «Что такое семья», «Что такое дом»</w:t>
            </w:r>
          </w:p>
          <w:p w:rsidR="008D724A" w:rsidRPr="00C53B1A" w:rsidRDefault="008D724A" w:rsidP="008D724A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Рассматривание семейных фотографий</w:t>
            </w:r>
          </w:p>
          <w:p w:rsidR="008D724A" w:rsidRPr="00C53B1A" w:rsidRDefault="008D724A" w:rsidP="008D724A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Оформление альбома «Детский сад – большая дружная семья»</w:t>
            </w:r>
          </w:p>
          <w:p w:rsidR="008D724A" w:rsidRPr="00C53B1A" w:rsidRDefault="008D724A" w:rsidP="008D7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C53B1A" w:rsidRPr="00C53B1A" w:rsidTr="009741AD">
        <w:tc>
          <w:tcPr>
            <w:tcW w:w="1780" w:type="dxa"/>
          </w:tcPr>
          <w:p w:rsidR="008D724A" w:rsidRPr="00C53B1A" w:rsidRDefault="009741AD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09.07.2019</w:t>
            </w:r>
          </w:p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День воинской славы России</w:t>
            </w:r>
          </w:p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411" w:type="dxa"/>
          </w:tcPr>
          <w:p w:rsidR="008D724A" w:rsidRPr="00C53B1A" w:rsidRDefault="008D724A" w:rsidP="008D724A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Беседы: «Защитники Родины», «Солдаты, летчики, танкисты, моряки…»</w:t>
            </w:r>
          </w:p>
          <w:p w:rsidR="008D724A" w:rsidRPr="00C53B1A" w:rsidRDefault="008D724A" w:rsidP="008D724A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Чтение художественной литературы: «А. Митяев «Наше оружие», «Почему армия всем родная», Л. Кассиль «Твои защитники», С. </w:t>
            </w:r>
            <w:proofErr w:type="spellStart"/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Баруздин</w:t>
            </w:r>
            <w:proofErr w:type="spellEnd"/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«Шел по улице солдат»</w:t>
            </w:r>
          </w:p>
          <w:p w:rsidR="008D724A" w:rsidRPr="00C53B1A" w:rsidRDefault="008D724A" w:rsidP="008D724A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Рассматривание альбомов: «Памятники защитникам Отечества»</w:t>
            </w:r>
          </w:p>
          <w:p w:rsidR="008D724A" w:rsidRPr="00C53B1A" w:rsidRDefault="008D724A" w:rsidP="008D724A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Рисование: «Самолеты взлетели в небо», «По морям – по волнам»</w:t>
            </w:r>
          </w:p>
          <w:p w:rsidR="008D724A" w:rsidRPr="00C53B1A" w:rsidRDefault="008D724A" w:rsidP="008D724A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С/</w:t>
            </w:r>
            <w:proofErr w:type="gramStart"/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proofErr w:type="gramEnd"/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игры: «Моряки», «Летчики», «Солдаты»</w:t>
            </w:r>
          </w:p>
          <w:p w:rsidR="008D724A" w:rsidRPr="00C53B1A" w:rsidRDefault="008D724A" w:rsidP="008D724A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</w:t>
            </w:r>
            <w:proofErr w:type="gramEnd"/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/и: «С кочки на кочку», «Самолеты», «перепрыгни через ручеек», «пробеги тихо»</w:t>
            </w:r>
          </w:p>
          <w:p w:rsidR="008D724A" w:rsidRPr="00C53B1A" w:rsidRDefault="008D724A" w:rsidP="008D7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Воспитатели </w:t>
            </w:r>
          </w:p>
        </w:tc>
      </w:tr>
      <w:tr w:rsidR="00C53B1A" w:rsidRPr="00C53B1A" w:rsidTr="009741AD">
        <w:tc>
          <w:tcPr>
            <w:tcW w:w="1780" w:type="dxa"/>
          </w:tcPr>
          <w:p w:rsidR="008D724A" w:rsidRPr="00C53B1A" w:rsidRDefault="009741AD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10.07.2019</w:t>
            </w:r>
          </w:p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День заботы и любви</w:t>
            </w:r>
          </w:p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411" w:type="dxa"/>
          </w:tcPr>
          <w:p w:rsidR="008D724A" w:rsidRPr="00C53B1A" w:rsidRDefault="008D724A" w:rsidP="008D724A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Беседы с детьми: «Моя семья»,  «Что такое родословное древо», «Что радует и что огорчает близких людей»</w:t>
            </w:r>
          </w:p>
          <w:p w:rsidR="008D724A" w:rsidRPr="00C53B1A" w:rsidRDefault="008D724A" w:rsidP="008D724A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Конкурсы: «Семейное древо</w:t>
            </w:r>
            <w:proofErr w:type="gramStart"/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»-</w:t>
            </w:r>
            <w:proofErr w:type="gramEnd"/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совместно с родителями</w:t>
            </w:r>
          </w:p>
          <w:p w:rsidR="008D724A" w:rsidRPr="00C53B1A" w:rsidRDefault="008D724A" w:rsidP="008D724A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Изготовление подарков для родных и близких людей</w:t>
            </w:r>
          </w:p>
          <w:p w:rsidR="008D724A" w:rsidRPr="00C53B1A" w:rsidRDefault="008D724A" w:rsidP="008D724A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Беседа «Что радует и огорчает близких людей»</w:t>
            </w:r>
          </w:p>
          <w:p w:rsidR="008D724A" w:rsidRPr="00C53B1A" w:rsidRDefault="008D724A" w:rsidP="008D724A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Наблюдения за прохожими на прогулке</w:t>
            </w:r>
          </w:p>
          <w:p w:rsidR="008D724A" w:rsidRPr="00C53B1A" w:rsidRDefault="008D724A" w:rsidP="008D724A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Фотовыставка "Наша дружная семья".</w:t>
            </w:r>
          </w:p>
          <w:p w:rsidR="008D724A" w:rsidRPr="00C53B1A" w:rsidRDefault="008D724A" w:rsidP="008D724A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С/</w:t>
            </w:r>
            <w:proofErr w:type="gramStart"/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proofErr w:type="gramEnd"/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: «Семья»</w:t>
            </w:r>
          </w:p>
          <w:p w:rsidR="008D724A" w:rsidRPr="00C53B1A" w:rsidRDefault="008D724A" w:rsidP="008D724A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/и: «Пузырь», «Зайка серый умывается», «Поезд», «Догони мяч», «Добрые слова» - с мячом</w:t>
            </w:r>
          </w:p>
          <w:p w:rsidR="008D724A" w:rsidRPr="00C53B1A" w:rsidRDefault="008D724A" w:rsidP="008D7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C53B1A" w:rsidRPr="00C53B1A" w:rsidTr="009741AD">
        <w:tc>
          <w:tcPr>
            <w:tcW w:w="1780" w:type="dxa"/>
          </w:tcPr>
          <w:p w:rsidR="008D724A" w:rsidRPr="00C53B1A" w:rsidRDefault="009741AD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11.07.2019</w:t>
            </w:r>
          </w:p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День  детских писателей</w:t>
            </w:r>
          </w:p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411" w:type="dxa"/>
          </w:tcPr>
          <w:p w:rsidR="008D724A" w:rsidRPr="00C53B1A" w:rsidRDefault="008D724A" w:rsidP="008D724A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Оформление книжных уголков в группах.</w:t>
            </w:r>
          </w:p>
          <w:p w:rsidR="008D724A" w:rsidRPr="00C53B1A" w:rsidRDefault="008D724A" w:rsidP="008D724A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Рассматривание портретов писателей  (К. Чуковский, С. Маршак, С. Михалков, </w:t>
            </w:r>
            <w:proofErr w:type="spellStart"/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А.Барто</w:t>
            </w:r>
            <w:proofErr w:type="spellEnd"/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  <w:p w:rsidR="008D724A" w:rsidRPr="00C53B1A" w:rsidRDefault="008D724A" w:rsidP="008D724A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Рассматривание иллюстраций к произведениям</w:t>
            </w:r>
          </w:p>
          <w:p w:rsidR="008D724A" w:rsidRPr="00C53B1A" w:rsidRDefault="008D724A" w:rsidP="008D724A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Рисование по мотивам произведений</w:t>
            </w:r>
          </w:p>
          <w:p w:rsidR="008D724A" w:rsidRPr="00C53B1A" w:rsidRDefault="008D724A" w:rsidP="008D724A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Литературная викторина по произведениям К.Чуковского</w:t>
            </w:r>
          </w:p>
          <w:p w:rsidR="008D724A" w:rsidRPr="00C53B1A" w:rsidRDefault="008D724A" w:rsidP="008D724A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Д/и: «Дорисуй героя», «Раскрась героя»</w:t>
            </w:r>
          </w:p>
          <w:p w:rsidR="008D724A" w:rsidRPr="00C53B1A" w:rsidRDefault="008D724A" w:rsidP="008D724A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С/</w:t>
            </w:r>
            <w:proofErr w:type="gramStart"/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proofErr w:type="gramEnd"/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и: «Путешествие на пиратском корабле», «Книжный магазин»</w:t>
            </w:r>
          </w:p>
          <w:p w:rsidR="008D724A" w:rsidRPr="00C53B1A" w:rsidRDefault="008D724A" w:rsidP="008D724A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/и: «Волшебная палочка», «У медведя во бору», «Карусели», «Береги предмет»</w:t>
            </w:r>
          </w:p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C53B1A" w:rsidRPr="00C53B1A" w:rsidTr="009741AD">
        <w:tc>
          <w:tcPr>
            <w:tcW w:w="1780" w:type="dxa"/>
          </w:tcPr>
          <w:p w:rsidR="008D724A" w:rsidRPr="00C53B1A" w:rsidRDefault="009741AD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12.07.2019</w:t>
            </w:r>
          </w:p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День природы</w:t>
            </w:r>
          </w:p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411" w:type="dxa"/>
          </w:tcPr>
          <w:p w:rsidR="008D724A" w:rsidRPr="00C53B1A" w:rsidRDefault="008D724A" w:rsidP="008D724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Наблюдения за погодными явлениями</w:t>
            </w:r>
          </w:p>
          <w:p w:rsidR="008D724A" w:rsidRPr="00C53B1A" w:rsidRDefault="008D724A" w:rsidP="008D724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Рассматривание альбомов «Времена года»</w:t>
            </w:r>
          </w:p>
          <w:p w:rsidR="008D724A" w:rsidRPr="00C53B1A" w:rsidRDefault="008D724A" w:rsidP="008D724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Конкурс загадок о природе</w:t>
            </w:r>
          </w:p>
          <w:p w:rsidR="008D724A" w:rsidRPr="00C53B1A" w:rsidRDefault="008D724A" w:rsidP="008D724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Чтение художественной литературы природоведческого характера</w:t>
            </w:r>
          </w:p>
          <w:p w:rsidR="008D724A" w:rsidRPr="00C53B1A" w:rsidRDefault="008D724A" w:rsidP="008D724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Прослушивание аудиозаписи «Голоса леса»</w:t>
            </w:r>
          </w:p>
          <w:p w:rsidR="008D724A" w:rsidRPr="00C53B1A" w:rsidRDefault="008D724A" w:rsidP="008D724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Игры с природным материалом</w:t>
            </w:r>
          </w:p>
          <w:p w:rsidR="008D724A" w:rsidRPr="00C53B1A" w:rsidRDefault="008D724A" w:rsidP="008D724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Изготовление «Красной книги», альбома «Родной край»  </w:t>
            </w:r>
          </w:p>
          <w:p w:rsidR="008D724A" w:rsidRPr="00C53B1A" w:rsidRDefault="008D724A" w:rsidP="008D724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Д/и: «Береги природу», «Скажи название» « Назвать растение по листу»,</w:t>
            </w:r>
          </w:p>
          <w:p w:rsidR="008D724A" w:rsidRPr="00C53B1A" w:rsidRDefault="008D724A" w:rsidP="008D724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/и: «Земля, вода, огонь, воздух» - с мячом, «Солнечные зайчики», «Скакалки», «Прятки», «</w:t>
            </w:r>
            <w:proofErr w:type="spellStart"/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Ловишки</w:t>
            </w:r>
            <w:proofErr w:type="spellEnd"/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  <w:p w:rsidR="008D724A" w:rsidRPr="00C53B1A" w:rsidRDefault="008D724A" w:rsidP="008D724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С/</w:t>
            </w:r>
            <w:proofErr w:type="gramStart"/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proofErr w:type="gramEnd"/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игра: «Лесное путешествие»</w:t>
            </w:r>
          </w:p>
        </w:tc>
        <w:tc>
          <w:tcPr>
            <w:tcW w:w="2126" w:type="dxa"/>
          </w:tcPr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</w:tbl>
    <w:p w:rsidR="008D724A" w:rsidRPr="00C53B1A" w:rsidRDefault="008D724A" w:rsidP="00BC46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53B1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>Июль 3 неделя</w:t>
      </w:r>
    </w:p>
    <w:tbl>
      <w:tblPr>
        <w:tblW w:w="1431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2"/>
        <w:gridCol w:w="10489"/>
        <w:gridCol w:w="2126"/>
      </w:tblGrid>
      <w:tr w:rsidR="00C53B1A" w:rsidRPr="00C53B1A" w:rsidTr="009741AD">
        <w:tc>
          <w:tcPr>
            <w:tcW w:w="1702" w:type="dxa"/>
          </w:tcPr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10489" w:type="dxa"/>
          </w:tcPr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126" w:type="dxa"/>
          </w:tcPr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Ответственные </w:t>
            </w:r>
          </w:p>
        </w:tc>
      </w:tr>
      <w:tr w:rsidR="00C53B1A" w:rsidRPr="00C53B1A" w:rsidTr="009741AD">
        <w:tc>
          <w:tcPr>
            <w:tcW w:w="1702" w:type="dxa"/>
          </w:tcPr>
          <w:p w:rsidR="008D724A" w:rsidRPr="00C53B1A" w:rsidRDefault="009741AD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15.07.2019</w:t>
            </w:r>
          </w:p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День здоровья</w:t>
            </w:r>
          </w:p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489" w:type="dxa"/>
          </w:tcPr>
          <w:p w:rsidR="008D724A" w:rsidRPr="00C53B1A" w:rsidRDefault="008D724A" w:rsidP="008D724A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Беседы: «Витамины я люблю - быть здоровым я хочу», «Уроки безопасности», "Беседа о здоровье, о чистоте" «Друзья Мойдодыра»</w:t>
            </w:r>
          </w:p>
          <w:p w:rsidR="008D724A" w:rsidRPr="00C53B1A" w:rsidRDefault="008D724A" w:rsidP="008D724A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Рассматривание иллюстраций, фотографий, картин  о здоровье.</w:t>
            </w:r>
          </w:p>
          <w:p w:rsidR="008D724A" w:rsidRPr="00C53B1A" w:rsidRDefault="008D724A" w:rsidP="008D724A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Заучивание пословиц, поговорок о здоровье.</w:t>
            </w:r>
          </w:p>
          <w:p w:rsidR="008D724A" w:rsidRPr="00C53B1A" w:rsidRDefault="008D724A" w:rsidP="008D724A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Чтение художественной литературы: </w:t>
            </w:r>
            <w:proofErr w:type="gramStart"/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В. Лебедев-Кумач «Закаляйся!», С. Маршак «Дремота и зевота», С. Михалков «Про девочку, которая плохо кушала», Э. Успенский «Дети, которые плохо едят в детском саду», А. </w:t>
            </w:r>
            <w:proofErr w:type="spellStart"/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Барто</w:t>
            </w:r>
            <w:proofErr w:type="spellEnd"/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«Прогулка», С. Михалков «Прогулка», С. Михалков «Прививка», В. </w:t>
            </w:r>
            <w:proofErr w:type="spellStart"/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Семернин</w:t>
            </w:r>
            <w:proofErr w:type="spellEnd"/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«Запрещается — разрешается!»</w:t>
            </w:r>
            <w:proofErr w:type="gramEnd"/>
          </w:p>
          <w:p w:rsidR="008D724A" w:rsidRPr="00C53B1A" w:rsidRDefault="008D724A" w:rsidP="008D724A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Выставка детских рисунков по теме здоровья</w:t>
            </w:r>
          </w:p>
          <w:p w:rsidR="008D724A" w:rsidRPr="00C53B1A" w:rsidRDefault="008D724A" w:rsidP="008D724A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Конкурс рисунков «Путешествие в страну здоровья»</w:t>
            </w:r>
          </w:p>
          <w:p w:rsidR="008D724A" w:rsidRPr="00C53B1A" w:rsidRDefault="008D724A" w:rsidP="008D724A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/и: «Делай, как я», «Школа мяча», «</w:t>
            </w:r>
            <w:proofErr w:type="spellStart"/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Ловишки</w:t>
            </w:r>
            <w:proofErr w:type="spellEnd"/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кругу»…</w:t>
            </w:r>
          </w:p>
          <w:p w:rsidR="008D724A" w:rsidRPr="00C53B1A" w:rsidRDefault="008D724A" w:rsidP="008D724A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С/</w:t>
            </w:r>
            <w:proofErr w:type="gramStart"/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proofErr w:type="gramEnd"/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игры: «Поликлиника», «Аптека»…</w:t>
            </w:r>
          </w:p>
          <w:p w:rsidR="008D724A" w:rsidRPr="00C53B1A" w:rsidRDefault="008D724A" w:rsidP="008D7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C53B1A" w:rsidRPr="00C53B1A" w:rsidTr="009741AD">
        <w:tc>
          <w:tcPr>
            <w:tcW w:w="1702" w:type="dxa"/>
          </w:tcPr>
          <w:p w:rsidR="008D724A" w:rsidRPr="00C53B1A" w:rsidRDefault="009741AD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16.07.2019</w:t>
            </w:r>
          </w:p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D724A" w:rsidRPr="00C53B1A" w:rsidRDefault="008D724A" w:rsidP="008D7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D724A" w:rsidRPr="00C53B1A" w:rsidRDefault="008D724A" w:rsidP="008D7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D724A" w:rsidRPr="00C53B1A" w:rsidRDefault="008D724A" w:rsidP="008D7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D724A" w:rsidRPr="00C53B1A" w:rsidRDefault="008D724A" w:rsidP="008D7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D724A" w:rsidRPr="00C53B1A" w:rsidRDefault="008D724A" w:rsidP="008D7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D724A" w:rsidRPr="00C53B1A" w:rsidRDefault="008D724A" w:rsidP="008D7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D724A" w:rsidRPr="00C53B1A" w:rsidRDefault="008D724A" w:rsidP="008D7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День птиц</w:t>
            </w:r>
          </w:p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489" w:type="dxa"/>
          </w:tcPr>
          <w:p w:rsidR="008D724A" w:rsidRPr="00C53B1A" w:rsidRDefault="008D724A" w:rsidP="008D724A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Беседа на тему: «Птицы, кто они такие?», «Птицы и будущее»</w:t>
            </w:r>
          </w:p>
          <w:p w:rsidR="008D724A" w:rsidRPr="00C53B1A" w:rsidRDefault="008D724A" w:rsidP="008D724A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Отгадывание загадок о птицах</w:t>
            </w:r>
          </w:p>
          <w:p w:rsidR="008D724A" w:rsidRPr="00C53B1A" w:rsidRDefault="008D724A" w:rsidP="008D724A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Знакомство с пословицами и поговорками о птицах</w:t>
            </w:r>
          </w:p>
          <w:p w:rsidR="008D724A" w:rsidRPr="00C53B1A" w:rsidRDefault="008D724A" w:rsidP="008D724A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Сочинение рассказов детьми о птицах</w:t>
            </w:r>
          </w:p>
          <w:p w:rsidR="008D724A" w:rsidRPr="00C53B1A" w:rsidRDefault="008D724A" w:rsidP="008D724A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Наблюдение за птицами</w:t>
            </w:r>
          </w:p>
          <w:p w:rsidR="008D724A" w:rsidRPr="00C53B1A" w:rsidRDefault="008D724A" w:rsidP="008D724A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Д/и: «Угадай, что за птица?», «Четвертый лишний»</w:t>
            </w:r>
          </w:p>
          <w:p w:rsidR="008D724A" w:rsidRPr="00C53B1A" w:rsidRDefault="008D724A" w:rsidP="008D724A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Чтение эскимосской сказки: «Как ворон и сова друг друга покрасили», «Где обедал воробей» С. Маршак, Покормите птиц А. Яшин, «Синица» Е. Ильин, </w:t>
            </w:r>
          </w:p>
          <w:p w:rsidR="008D724A" w:rsidRPr="00C53B1A" w:rsidRDefault="008D724A" w:rsidP="008D724A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/и: «Птички в гнездышках», «Птички и птенчики», «Вороны и гнезда»</w:t>
            </w:r>
          </w:p>
          <w:p w:rsidR="008D724A" w:rsidRPr="00C53B1A" w:rsidRDefault="008D724A" w:rsidP="008D724A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С/</w:t>
            </w:r>
            <w:proofErr w:type="gramStart"/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proofErr w:type="gramEnd"/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игра: «Зоопарк»</w:t>
            </w:r>
          </w:p>
          <w:p w:rsidR="008D724A" w:rsidRPr="00C53B1A" w:rsidRDefault="008D724A" w:rsidP="008D7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C53B1A" w:rsidRPr="00C53B1A" w:rsidTr="009741AD">
        <w:tc>
          <w:tcPr>
            <w:tcW w:w="1702" w:type="dxa"/>
          </w:tcPr>
          <w:p w:rsidR="008D724A" w:rsidRPr="00C53B1A" w:rsidRDefault="009741AD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17.07.2019</w:t>
            </w:r>
          </w:p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День юмора и смеха</w:t>
            </w:r>
          </w:p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489" w:type="dxa"/>
          </w:tcPr>
          <w:p w:rsidR="008D724A" w:rsidRPr="00C53B1A" w:rsidRDefault="008D724A" w:rsidP="008D724A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Конкурс на самую смешную фигуру</w:t>
            </w:r>
          </w:p>
          <w:p w:rsidR="008D724A" w:rsidRPr="00C53B1A" w:rsidRDefault="008D724A" w:rsidP="008D724A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Чтение рассказов </w:t>
            </w:r>
            <w:proofErr w:type="spellStart"/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Н.Носова</w:t>
            </w:r>
            <w:proofErr w:type="spellEnd"/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К.Чуковского</w:t>
            </w:r>
            <w:proofErr w:type="spellEnd"/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8D724A" w:rsidRPr="00C53B1A" w:rsidRDefault="008D724A" w:rsidP="008D724A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Игры с воздушными и мыльными шарами</w:t>
            </w:r>
          </w:p>
          <w:p w:rsidR="008D724A" w:rsidRPr="00C53B1A" w:rsidRDefault="008D724A" w:rsidP="008D724A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Чтение небылиц «Все наоборот» </w:t>
            </w:r>
            <w:proofErr w:type="spellStart"/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Г.Кружков</w:t>
            </w:r>
            <w:proofErr w:type="spellEnd"/>
          </w:p>
          <w:p w:rsidR="008D724A" w:rsidRPr="00C53B1A" w:rsidRDefault="008D724A" w:rsidP="008D724A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Игры:  «Кто смешнее придумает </w:t>
            </w:r>
            <w:proofErr w:type="spellStart"/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название»</w:t>
            </w:r>
            <w:proofErr w:type="gramStart"/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,«</w:t>
            </w:r>
            <w:proofErr w:type="gramEnd"/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Найди</w:t>
            </w:r>
            <w:proofErr w:type="spellEnd"/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ошибки художника»,  «Фантазеры»,  «Да – нет», «Царевна – </w:t>
            </w:r>
            <w:proofErr w:type="spellStart"/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Несмеяна</w:t>
            </w:r>
            <w:proofErr w:type="spellEnd"/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  <w:p w:rsidR="008D724A" w:rsidRPr="00C53B1A" w:rsidRDefault="008D724A" w:rsidP="008D724A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С/</w:t>
            </w:r>
            <w:proofErr w:type="gramStart"/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proofErr w:type="gramEnd"/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игра: «Цирк»</w:t>
            </w:r>
          </w:p>
          <w:p w:rsidR="008D724A" w:rsidRPr="00C53B1A" w:rsidRDefault="008D724A" w:rsidP="008D724A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</w:t>
            </w:r>
            <w:proofErr w:type="gramEnd"/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/и: «Найди где спрятано», игры с воздушными шарами, «Достань кольцо», «Краски»</w:t>
            </w:r>
          </w:p>
        </w:tc>
        <w:tc>
          <w:tcPr>
            <w:tcW w:w="2126" w:type="dxa"/>
          </w:tcPr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Воспитатели </w:t>
            </w:r>
          </w:p>
        </w:tc>
      </w:tr>
      <w:tr w:rsidR="00C53B1A" w:rsidRPr="00C53B1A" w:rsidTr="009741AD">
        <w:tc>
          <w:tcPr>
            <w:tcW w:w="1702" w:type="dxa"/>
          </w:tcPr>
          <w:p w:rsidR="008D724A" w:rsidRPr="00C53B1A" w:rsidRDefault="009741AD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18.07.2019</w:t>
            </w:r>
          </w:p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День цветов</w:t>
            </w:r>
          </w:p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489" w:type="dxa"/>
          </w:tcPr>
          <w:p w:rsidR="008D724A" w:rsidRPr="00C53B1A" w:rsidRDefault="008D724A" w:rsidP="008D724A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Беседы о цветущих растениях</w:t>
            </w:r>
          </w:p>
          <w:p w:rsidR="008D724A" w:rsidRPr="00C53B1A" w:rsidRDefault="008D724A" w:rsidP="008D724A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Чтение Ж. Санд «О чем говорят цветы»</w:t>
            </w:r>
          </w:p>
          <w:p w:rsidR="008D724A" w:rsidRPr="00C53B1A" w:rsidRDefault="008D724A" w:rsidP="008D724A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Рассматривание иллюстраций </w:t>
            </w:r>
          </w:p>
          <w:p w:rsidR="008D724A" w:rsidRPr="00C53B1A" w:rsidRDefault="008D724A" w:rsidP="008D724A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Оформление альбома «Мой любимый цветок» - рисунки детей</w:t>
            </w:r>
          </w:p>
          <w:p w:rsidR="008D724A" w:rsidRPr="00C53B1A" w:rsidRDefault="008D724A" w:rsidP="008D724A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/и «Садовник», «Найди свой цвет», «Такой цветок беги ко мне»</w:t>
            </w:r>
          </w:p>
          <w:p w:rsidR="008D724A" w:rsidRPr="00C53B1A" w:rsidRDefault="008D724A" w:rsidP="008D724A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Д/и: «Собери букет», «Цветочный магазин»</w:t>
            </w:r>
          </w:p>
          <w:p w:rsidR="008D724A" w:rsidRPr="00C53B1A" w:rsidRDefault="008D724A" w:rsidP="008D724A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Изготовление цветов из бумаги </w:t>
            </w:r>
          </w:p>
          <w:p w:rsidR="008D724A" w:rsidRPr="00C53B1A" w:rsidRDefault="008D724A" w:rsidP="008D724A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Лепка «Барельефные изображения растений»</w:t>
            </w:r>
          </w:p>
          <w:p w:rsidR="008D724A" w:rsidRPr="00C53B1A" w:rsidRDefault="008D724A" w:rsidP="008D724A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Экскурсия на цветник</w:t>
            </w:r>
          </w:p>
          <w:p w:rsidR="008D724A" w:rsidRPr="00C53B1A" w:rsidRDefault="008D724A" w:rsidP="008D724A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Уход за цветами на клумбе</w:t>
            </w:r>
          </w:p>
          <w:p w:rsidR="008D724A" w:rsidRPr="00C53B1A" w:rsidRDefault="008D724A" w:rsidP="008D724A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С/</w:t>
            </w:r>
            <w:proofErr w:type="gramStart"/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proofErr w:type="gramEnd"/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игра «Цветочный магазин»</w:t>
            </w:r>
          </w:p>
          <w:p w:rsidR="008D724A" w:rsidRPr="00C53B1A" w:rsidRDefault="008D724A" w:rsidP="008D724A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Целевая прогулка на луг "От заката до рассвета по лугам гуляет лето"</w:t>
            </w:r>
          </w:p>
        </w:tc>
        <w:tc>
          <w:tcPr>
            <w:tcW w:w="2126" w:type="dxa"/>
          </w:tcPr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C53B1A" w:rsidRPr="00C53B1A" w:rsidTr="009741AD">
        <w:tc>
          <w:tcPr>
            <w:tcW w:w="1702" w:type="dxa"/>
          </w:tcPr>
          <w:p w:rsidR="008D724A" w:rsidRPr="00C53B1A" w:rsidRDefault="009741AD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19.07.2019</w:t>
            </w:r>
            <w:r w:rsidR="008D724A"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День рождения Григория Гладкова</w:t>
            </w:r>
          </w:p>
        </w:tc>
        <w:tc>
          <w:tcPr>
            <w:tcW w:w="10489" w:type="dxa"/>
          </w:tcPr>
          <w:p w:rsidR="008D724A" w:rsidRPr="00C53B1A" w:rsidRDefault="008D724A" w:rsidP="008D724A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страничкам любимых мультфильмов: «Пластилиновая ворона», «Вера и Анфиса», «Следствие ведут колобки»</w:t>
            </w:r>
          </w:p>
          <w:p w:rsidR="008D724A" w:rsidRPr="00C53B1A" w:rsidRDefault="008D724A" w:rsidP="008D724A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гостях у любимой передачи «Спокойной ночи, малыши»</w:t>
            </w:r>
          </w:p>
          <w:p w:rsidR="008D724A" w:rsidRPr="00C53B1A" w:rsidRDefault="008D724A" w:rsidP="008D724A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Рисунки любимых героев</w:t>
            </w:r>
          </w:p>
          <w:p w:rsidR="008D724A" w:rsidRPr="00C53B1A" w:rsidRDefault="008D724A" w:rsidP="008D724A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Рассматривание иллюстраций и чтение художественной литературы по сценариям мультфильмов</w:t>
            </w:r>
          </w:p>
          <w:p w:rsidR="008D724A" w:rsidRPr="00C53B1A" w:rsidRDefault="008D724A" w:rsidP="008D724A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Слушание аудиозаписи песен из мультфильмов</w:t>
            </w:r>
          </w:p>
          <w:p w:rsidR="008D724A" w:rsidRPr="00C53B1A" w:rsidRDefault="008D724A" w:rsidP="008D724A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Рисуем новую серию мультфильмов</w:t>
            </w:r>
          </w:p>
          <w:p w:rsidR="008D724A" w:rsidRPr="00C53B1A" w:rsidRDefault="008D724A" w:rsidP="008D724A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С/</w:t>
            </w:r>
            <w:proofErr w:type="gramStart"/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proofErr w:type="gramEnd"/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игра: «В кино»</w:t>
            </w:r>
          </w:p>
          <w:p w:rsidR="008D724A" w:rsidRPr="00C53B1A" w:rsidRDefault="008D724A" w:rsidP="008D724A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Сюжетные подвижные игры</w:t>
            </w:r>
          </w:p>
        </w:tc>
        <w:tc>
          <w:tcPr>
            <w:tcW w:w="2126" w:type="dxa"/>
          </w:tcPr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</w:tbl>
    <w:p w:rsidR="009741AD" w:rsidRPr="00C53B1A" w:rsidRDefault="009741AD" w:rsidP="008D72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741AD" w:rsidRPr="00C53B1A" w:rsidRDefault="009741AD" w:rsidP="008D72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C464A" w:rsidRPr="00C53B1A" w:rsidRDefault="00BC464A" w:rsidP="008D72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BC464A" w:rsidRPr="00C53B1A" w:rsidRDefault="00BC464A" w:rsidP="008D72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BC464A" w:rsidRPr="00C53B1A" w:rsidRDefault="00BC464A" w:rsidP="008D72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BC464A" w:rsidRPr="00C53B1A" w:rsidRDefault="00BC464A" w:rsidP="008D72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BC464A" w:rsidRPr="00C53B1A" w:rsidRDefault="00BC464A" w:rsidP="008D72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BC464A" w:rsidRPr="00C53B1A" w:rsidRDefault="00BC464A" w:rsidP="008D72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BC464A" w:rsidRPr="00C53B1A" w:rsidRDefault="00BC464A" w:rsidP="008D72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BC464A" w:rsidRPr="00C53B1A" w:rsidRDefault="00BC464A" w:rsidP="008D72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8D724A" w:rsidRPr="00C53B1A" w:rsidRDefault="008D724A" w:rsidP="008D72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53B1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 xml:space="preserve">Июль 4 неделя </w:t>
      </w:r>
    </w:p>
    <w:tbl>
      <w:tblPr>
        <w:tblW w:w="1431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0"/>
        <w:gridCol w:w="10231"/>
        <w:gridCol w:w="2126"/>
      </w:tblGrid>
      <w:tr w:rsidR="00C53B1A" w:rsidRPr="00C53B1A" w:rsidTr="009741AD">
        <w:tc>
          <w:tcPr>
            <w:tcW w:w="1960" w:type="dxa"/>
          </w:tcPr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10231" w:type="dxa"/>
          </w:tcPr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126" w:type="dxa"/>
          </w:tcPr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Ответственные </w:t>
            </w:r>
          </w:p>
        </w:tc>
      </w:tr>
      <w:tr w:rsidR="00C53B1A" w:rsidRPr="00C53B1A" w:rsidTr="009741AD">
        <w:tc>
          <w:tcPr>
            <w:tcW w:w="1960" w:type="dxa"/>
          </w:tcPr>
          <w:p w:rsidR="008D724A" w:rsidRPr="00C53B1A" w:rsidRDefault="009741AD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22.07.2019</w:t>
            </w:r>
          </w:p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Международный день шахмат</w:t>
            </w:r>
          </w:p>
        </w:tc>
        <w:tc>
          <w:tcPr>
            <w:tcW w:w="10231" w:type="dxa"/>
          </w:tcPr>
          <w:p w:rsidR="008D724A" w:rsidRPr="00C53B1A" w:rsidRDefault="008D724A" w:rsidP="008D724A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Знакомство детей с шахматами</w:t>
            </w:r>
          </w:p>
          <w:p w:rsidR="008D724A" w:rsidRPr="00C53B1A" w:rsidRDefault="008D724A" w:rsidP="008D724A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Аппликация из бумаги «Шахматная доска»</w:t>
            </w:r>
          </w:p>
          <w:p w:rsidR="008D724A" w:rsidRPr="00C53B1A" w:rsidRDefault="008D724A" w:rsidP="008D724A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Лепка «Шахматные фигуры»</w:t>
            </w:r>
          </w:p>
          <w:p w:rsidR="008D724A" w:rsidRPr="00C53B1A" w:rsidRDefault="008D724A" w:rsidP="008D724A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Конкурс рисунка «Несуществующая шахматная фигура» - совместно с родителями</w:t>
            </w:r>
          </w:p>
          <w:p w:rsidR="008D724A" w:rsidRPr="00C53B1A" w:rsidRDefault="008D724A" w:rsidP="008D724A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Игры:  «Назови фигуру», «Определи фигуру на ощупь», «Найди фигуру среди других»,  «Шашки»,  «Шахматы»</w:t>
            </w:r>
          </w:p>
          <w:p w:rsidR="008D724A" w:rsidRPr="00C53B1A" w:rsidRDefault="008D724A" w:rsidP="008D724A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/и: «Классики», «</w:t>
            </w:r>
            <w:proofErr w:type="spellStart"/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Бегемотики</w:t>
            </w:r>
            <w:proofErr w:type="spellEnd"/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», «Тише едешь – дальше будешь», «Черное и белое»</w:t>
            </w:r>
          </w:p>
          <w:p w:rsidR="008D724A" w:rsidRPr="00C53B1A" w:rsidRDefault="008D724A" w:rsidP="008D724A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С/</w:t>
            </w:r>
            <w:proofErr w:type="gramStart"/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proofErr w:type="gramEnd"/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игра: «Школа»</w:t>
            </w:r>
          </w:p>
          <w:p w:rsidR="008D724A" w:rsidRPr="00C53B1A" w:rsidRDefault="008D724A" w:rsidP="008D7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C53B1A" w:rsidRPr="00C53B1A" w:rsidTr="009741AD">
        <w:tc>
          <w:tcPr>
            <w:tcW w:w="1960" w:type="dxa"/>
          </w:tcPr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23.07-24.07.</w:t>
            </w:r>
          </w:p>
          <w:p w:rsidR="008D724A" w:rsidRPr="00C53B1A" w:rsidRDefault="009741AD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2019</w:t>
            </w:r>
          </w:p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День русского языка</w:t>
            </w:r>
          </w:p>
        </w:tc>
        <w:tc>
          <w:tcPr>
            <w:tcW w:w="10231" w:type="dxa"/>
          </w:tcPr>
          <w:p w:rsidR="008D724A" w:rsidRPr="00C53B1A" w:rsidRDefault="008D724A" w:rsidP="008D724A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Чтение русских народных сказок</w:t>
            </w:r>
          </w:p>
          <w:p w:rsidR="008D724A" w:rsidRPr="00C53B1A" w:rsidRDefault="008D724A" w:rsidP="008D724A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Рисование по содержанию сказок</w:t>
            </w:r>
          </w:p>
          <w:p w:rsidR="008D724A" w:rsidRPr="00C53B1A" w:rsidRDefault="008D724A" w:rsidP="008D724A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Отгадывание  загадок</w:t>
            </w:r>
          </w:p>
          <w:p w:rsidR="008D724A" w:rsidRPr="00C53B1A" w:rsidRDefault="008D724A" w:rsidP="008D724A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Знакомство с русскими пословицами и поговорками</w:t>
            </w:r>
          </w:p>
          <w:p w:rsidR="008D724A" w:rsidRPr="00C53B1A" w:rsidRDefault="008D724A" w:rsidP="008D724A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Выставки: «Мы дети твои родная земля» </w:t>
            </w:r>
          </w:p>
          <w:p w:rsidR="008D724A" w:rsidRPr="00C53B1A" w:rsidRDefault="008D724A" w:rsidP="008D724A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Выставка рисунков, выполненных совместно с родителями «Богатыри русские»</w:t>
            </w:r>
          </w:p>
          <w:p w:rsidR="008D724A" w:rsidRPr="00C53B1A" w:rsidRDefault="008D724A" w:rsidP="008D724A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Русские народные игры</w:t>
            </w:r>
          </w:p>
          <w:p w:rsidR="008D724A" w:rsidRPr="00C53B1A" w:rsidRDefault="008D724A" w:rsidP="008D724A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С/</w:t>
            </w:r>
            <w:proofErr w:type="gramStart"/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proofErr w:type="gramEnd"/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игра: «Семья»</w:t>
            </w:r>
          </w:p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C53B1A" w:rsidRPr="00C53B1A" w:rsidTr="009741AD">
        <w:tc>
          <w:tcPr>
            <w:tcW w:w="1960" w:type="dxa"/>
          </w:tcPr>
          <w:p w:rsidR="008D724A" w:rsidRPr="00C53B1A" w:rsidRDefault="009741AD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25.07-26.07.2019</w:t>
            </w:r>
          </w:p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День именинника</w:t>
            </w:r>
          </w:p>
        </w:tc>
        <w:tc>
          <w:tcPr>
            <w:tcW w:w="10231" w:type="dxa"/>
          </w:tcPr>
          <w:p w:rsidR="008D724A" w:rsidRPr="00C53B1A" w:rsidRDefault="008D724A" w:rsidP="008D724A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Поздравление именинников</w:t>
            </w:r>
          </w:p>
          <w:p w:rsidR="008D724A" w:rsidRPr="00C53B1A" w:rsidRDefault="008D724A" w:rsidP="008D724A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Изготовление подарков для именинников</w:t>
            </w:r>
          </w:p>
          <w:p w:rsidR="008D724A" w:rsidRPr="00C53B1A" w:rsidRDefault="008D724A" w:rsidP="008D724A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/и: «Каравай», «Я знаю 5 имен» - с мячом, «Классики»</w:t>
            </w:r>
          </w:p>
          <w:p w:rsidR="008D724A" w:rsidRPr="00C53B1A" w:rsidRDefault="008D724A" w:rsidP="008D724A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Игры: «Снежный ком», «Здравствуй, это я», «Садовник»</w:t>
            </w:r>
          </w:p>
          <w:p w:rsidR="008D724A" w:rsidRPr="00C53B1A" w:rsidRDefault="008D724A" w:rsidP="008D724A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Д/и: «Разноцветная вода»</w:t>
            </w:r>
          </w:p>
          <w:p w:rsidR="008D724A" w:rsidRPr="00C53B1A" w:rsidRDefault="008D724A" w:rsidP="008D724A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Опыты: </w:t>
            </w:r>
            <w:proofErr w:type="gramStart"/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«Дуем, дуем, надуваем» - Стакан с водой, соломинка для коктейля, ваза с водой, веточка.; «Мыльные пузыри»- Тарелка, мыльный раствор, трубочка</w:t>
            </w:r>
            <w:proofErr w:type="gramEnd"/>
          </w:p>
          <w:p w:rsidR="008D724A" w:rsidRPr="00C53B1A" w:rsidRDefault="008D724A" w:rsidP="008D7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C53B1A" w:rsidRPr="00C53B1A" w:rsidTr="009741AD">
        <w:tc>
          <w:tcPr>
            <w:tcW w:w="1960" w:type="dxa"/>
          </w:tcPr>
          <w:p w:rsidR="008D724A" w:rsidRPr="00C53B1A" w:rsidRDefault="009741AD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29.07.2019</w:t>
            </w:r>
          </w:p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231" w:type="dxa"/>
          </w:tcPr>
          <w:p w:rsidR="008D724A" w:rsidRPr="00C53B1A" w:rsidRDefault="008D724A" w:rsidP="008D724A">
            <w:pPr>
              <w:numPr>
                <w:ilvl w:val="0"/>
                <w:numId w:val="5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Спортивный праздник «День Нептуна»</w:t>
            </w:r>
          </w:p>
          <w:p w:rsidR="008D724A" w:rsidRPr="00C53B1A" w:rsidRDefault="008D724A" w:rsidP="008D724A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Отгадывание морских загадок</w:t>
            </w:r>
          </w:p>
          <w:p w:rsidR="008D724A" w:rsidRPr="00C53B1A" w:rsidRDefault="008D724A" w:rsidP="008D724A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Оформление альбома «Морские сказочные герои»</w:t>
            </w:r>
          </w:p>
          <w:p w:rsidR="008D724A" w:rsidRPr="00C53B1A" w:rsidRDefault="008D724A" w:rsidP="008D724A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Рисование «Морские обитатели»</w:t>
            </w:r>
          </w:p>
          <w:p w:rsidR="008D724A" w:rsidRPr="00C53B1A" w:rsidRDefault="008D724A" w:rsidP="008D7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C53B1A" w:rsidRPr="00C53B1A" w:rsidTr="009741AD">
        <w:tc>
          <w:tcPr>
            <w:tcW w:w="1960" w:type="dxa"/>
          </w:tcPr>
          <w:p w:rsidR="008D724A" w:rsidRPr="00C53B1A" w:rsidRDefault="009741AD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30.07.-31.07.2019</w:t>
            </w:r>
          </w:p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День военно-морского флота</w:t>
            </w:r>
          </w:p>
        </w:tc>
        <w:tc>
          <w:tcPr>
            <w:tcW w:w="10231" w:type="dxa"/>
          </w:tcPr>
          <w:p w:rsidR="008D724A" w:rsidRPr="00C53B1A" w:rsidRDefault="008D724A" w:rsidP="008D724A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Игра – путешествие «По дну океана»</w:t>
            </w:r>
          </w:p>
          <w:p w:rsidR="008D724A" w:rsidRPr="00C53B1A" w:rsidRDefault="008D724A" w:rsidP="008D724A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Беседа «Моряки»</w:t>
            </w:r>
          </w:p>
          <w:p w:rsidR="008D724A" w:rsidRPr="00C53B1A" w:rsidRDefault="008D724A" w:rsidP="008D724A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Рассматривание альбома «Защитники Родины»</w:t>
            </w:r>
          </w:p>
          <w:p w:rsidR="008D724A" w:rsidRPr="00C53B1A" w:rsidRDefault="008D724A" w:rsidP="008D724A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Чтение и заучивание стихотворений о моряках</w:t>
            </w:r>
          </w:p>
          <w:p w:rsidR="008D724A" w:rsidRPr="00C53B1A" w:rsidRDefault="008D724A" w:rsidP="008D724A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Лепка «Лодочка»</w:t>
            </w:r>
          </w:p>
          <w:p w:rsidR="008D724A" w:rsidRPr="00C53B1A" w:rsidRDefault="008D724A" w:rsidP="008D724A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Рисование «По морям, по волнам»</w:t>
            </w:r>
          </w:p>
          <w:p w:rsidR="008D724A" w:rsidRPr="00C53B1A" w:rsidRDefault="008D724A" w:rsidP="008D724A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Игры со строительным материалом и  песком «Построим корабль»</w:t>
            </w:r>
          </w:p>
          <w:p w:rsidR="008D724A" w:rsidRPr="00C53B1A" w:rsidRDefault="008D724A" w:rsidP="008D724A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</w:t>
            </w:r>
            <w:proofErr w:type="spellStart"/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и:»Докати</w:t>
            </w:r>
            <w:proofErr w:type="spellEnd"/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мяч», «Достань кольцо», «Найди где спрятано», «Береги предмет»</w:t>
            </w:r>
          </w:p>
          <w:p w:rsidR="008D724A" w:rsidRPr="00C53B1A" w:rsidRDefault="008D724A" w:rsidP="008D724A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С/</w:t>
            </w:r>
            <w:proofErr w:type="gramStart"/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proofErr w:type="gramEnd"/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игра: «Моряки»</w:t>
            </w:r>
          </w:p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</w:tbl>
    <w:p w:rsidR="008D724A" w:rsidRPr="00C53B1A" w:rsidRDefault="008D724A" w:rsidP="008D72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C464A" w:rsidRPr="00C53B1A" w:rsidRDefault="00BC464A" w:rsidP="008D72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D724A" w:rsidRPr="00C53B1A" w:rsidRDefault="008D724A" w:rsidP="008D72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53B1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Август 1 неделя</w:t>
      </w:r>
    </w:p>
    <w:tbl>
      <w:tblPr>
        <w:tblW w:w="1431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6"/>
        <w:gridCol w:w="10305"/>
        <w:gridCol w:w="2126"/>
      </w:tblGrid>
      <w:tr w:rsidR="00C53B1A" w:rsidRPr="00C53B1A" w:rsidTr="009741AD">
        <w:tc>
          <w:tcPr>
            <w:tcW w:w="1886" w:type="dxa"/>
          </w:tcPr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10305" w:type="dxa"/>
          </w:tcPr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126" w:type="dxa"/>
          </w:tcPr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Ответственные </w:t>
            </w:r>
          </w:p>
        </w:tc>
      </w:tr>
      <w:tr w:rsidR="00C53B1A" w:rsidRPr="00C53B1A" w:rsidTr="009741AD">
        <w:tc>
          <w:tcPr>
            <w:tcW w:w="1886" w:type="dxa"/>
          </w:tcPr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01.08.-02.08.</w:t>
            </w:r>
          </w:p>
          <w:p w:rsidR="008D724A" w:rsidRPr="00C53B1A" w:rsidRDefault="009741AD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2019</w:t>
            </w:r>
          </w:p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День насекомых</w:t>
            </w:r>
          </w:p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305" w:type="dxa"/>
          </w:tcPr>
          <w:p w:rsidR="008D724A" w:rsidRPr="00C53B1A" w:rsidRDefault="008D724A" w:rsidP="008D724A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Беседы о насекомых</w:t>
            </w:r>
          </w:p>
          <w:p w:rsidR="008D724A" w:rsidRPr="00C53B1A" w:rsidRDefault="008D724A" w:rsidP="008D724A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Чтение художественной литературы: В. Бианки «Как </w:t>
            </w:r>
            <w:proofErr w:type="spellStart"/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муравьишка</w:t>
            </w:r>
            <w:proofErr w:type="spellEnd"/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домой спешил», К.  Чуковский «Муха – цокотуха», </w:t>
            </w:r>
            <w:proofErr w:type="spellStart"/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А.Пушкин</w:t>
            </w:r>
            <w:proofErr w:type="spellEnd"/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«Сказка о царе </w:t>
            </w:r>
            <w:proofErr w:type="spellStart"/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Салтане</w:t>
            </w:r>
            <w:proofErr w:type="spellEnd"/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», «Разговор с пчелой» М. </w:t>
            </w:r>
            <w:proofErr w:type="spellStart"/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Бородицкая</w:t>
            </w:r>
            <w:proofErr w:type="spellEnd"/>
          </w:p>
          <w:p w:rsidR="008D724A" w:rsidRPr="00C53B1A" w:rsidRDefault="008D724A" w:rsidP="008D724A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Рисование «Бабочки на лугу»</w:t>
            </w:r>
          </w:p>
          <w:p w:rsidR="008D724A" w:rsidRPr="00C53B1A" w:rsidRDefault="008D724A" w:rsidP="008D724A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Д/и: «Собери цветок», «Найди ошибки художника», «Превращение гусеницы» </w:t>
            </w:r>
          </w:p>
          <w:p w:rsidR="008D724A" w:rsidRPr="00C53B1A" w:rsidRDefault="008D724A" w:rsidP="008D724A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Игра-перевоплощение «Если бы ты был бабочкой»</w:t>
            </w:r>
          </w:p>
          <w:p w:rsidR="008D724A" w:rsidRPr="00C53B1A" w:rsidRDefault="008D724A" w:rsidP="008D724A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/и: «Медведь и пчелы», «День и ночь», «Поймай комара», «Где ты живешь»</w:t>
            </w:r>
          </w:p>
          <w:p w:rsidR="008D724A" w:rsidRPr="00C53B1A" w:rsidRDefault="008D724A" w:rsidP="008D724A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Наблюдения за насекомыми на прогулке</w:t>
            </w:r>
          </w:p>
          <w:p w:rsidR="008D724A" w:rsidRPr="00C53B1A" w:rsidRDefault="008D724A" w:rsidP="008D724A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С/</w:t>
            </w:r>
            <w:proofErr w:type="gramStart"/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proofErr w:type="gramEnd"/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игра: «На даче»</w:t>
            </w:r>
          </w:p>
          <w:p w:rsidR="008D724A" w:rsidRPr="00C53B1A" w:rsidRDefault="008D724A" w:rsidP="008D7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C53B1A" w:rsidRPr="00C53B1A" w:rsidTr="009741AD">
        <w:tc>
          <w:tcPr>
            <w:tcW w:w="1886" w:type="dxa"/>
          </w:tcPr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05.08.-06.08.</w:t>
            </w:r>
          </w:p>
          <w:p w:rsidR="008D724A" w:rsidRPr="00C53B1A" w:rsidRDefault="009741AD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2019</w:t>
            </w:r>
          </w:p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День животных</w:t>
            </w:r>
          </w:p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305" w:type="dxa"/>
          </w:tcPr>
          <w:p w:rsidR="008D724A" w:rsidRPr="00C53B1A" w:rsidRDefault="008D724A" w:rsidP="008D724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Беседы: «Дикие и домашние животные», «Почему появилась Красная книга»</w:t>
            </w:r>
          </w:p>
          <w:p w:rsidR="008D724A" w:rsidRPr="00C53B1A" w:rsidRDefault="008D724A" w:rsidP="008D724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Рассматривание открыток, иллюстраций, альбомов</w:t>
            </w:r>
          </w:p>
          <w:p w:rsidR="008D724A" w:rsidRPr="00C53B1A" w:rsidRDefault="008D724A" w:rsidP="008D724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Чтение художественной литературы, отгадывание загадок</w:t>
            </w:r>
          </w:p>
          <w:p w:rsidR="008D724A" w:rsidRPr="00C53B1A" w:rsidRDefault="008D724A" w:rsidP="008D724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Рисование «Несуществующее животное», </w:t>
            </w:r>
            <w:proofErr w:type="spellStart"/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дорисовывание</w:t>
            </w:r>
            <w:proofErr w:type="spellEnd"/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8D724A" w:rsidRPr="00C53B1A" w:rsidRDefault="008D724A" w:rsidP="008D724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Д/и: «Кто где живет», «Чьи детки», «Кто как кричит», «Найди пару», «Кто спрятался»</w:t>
            </w:r>
          </w:p>
          <w:p w:rsidR="008D724A" w:rsidRPr="00C53B1A" w:rsidRDefault="008D724A" w:rsidP="008D724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/и: «У медведя во бору», «Волк и зайцы»,  «Бездомный заяц», «Зайка серый умывается»</w:t>
            </w:r>
          </w:p>
          <w:p w:rsidR="008D724A" w:rsidRPr="00C53B1A" w:rsidRDefault="008D724A" w:rsidP="008D724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С/</w:t>
            </w:r>
            <w:proofErr w:type="gramStart"/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proofErr w:type="gramEnd"/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игра: «Ветеринарная больница»</w:t>
            </w:r>
          </w:p>
          <w:p w:rsidR="008D724A" w:rsidRPr="00C53B1A" w:rsidRDefault="008D724A" w:rsidP="008D7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C53B1A" w:rsidRPr="00C53B1A" w:rsidTr="009741AD">
        <w:tc>
          <w:tcPr>
            <w:tcW w:w="1886" w:type="dxa"/>
          </w:tcPr>
          <w:p w:rsidR="008D724A" w:rsidRPr="00C53B1A" w:rsidRDefault="009741AD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07.08.2019</w:t>
            </w:r>
          </w:p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305" w:type="dxa"/>
          </w:tcPr>
          <w:p w:rsidR="008D724A" w:rsidRPr="00C53B1A" w:rsidRDefault="008D724A" w:rsidP="008D724A">
            <w:pPr>
              <w:numPr>
                <w:ilvl w:val="0"/>
                <w:numId w:val="5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Музыкальное развлечение «Путешествие в страну цветов»</w:t>
            </w:r>
          </w:p>
          <w:p w:rsidR="008D724A" w:rsidRPr="00C53B1A" w:rsidRDefault="008D724A" w:rsidP="008D724A">
            <w:pPr>
              <w:numPr>
                <w:ilvl w:val="0"/>
                <w:numId w:val="5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Отгадывание загадок о цветах</w:t>
            </w:r>
          </w:p>
          <w:p w:rsidR="008D724A" w:rsidRPr="00C53B1A" w:rsidRDefault="008D724A" w:rsidP="008D724A">
            <w:pPr>
              <w:numPr>
                <w:ilvl w:val="0"/>
                <w:numId w:val="5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Рассматривание открыток, иллюстраций</w:t>
            </w:r>
          </w:p>
          <w:p w:rsidR="008D724A" w:rsidRPr="00C53B1A" w:rsidRDefault="008D724A" w:rsidP="008D724A">
            <w:pPr>
              <w:numPr>
                <w:ilvl w:val="0"/>
                <w:numId w:val="5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Рисование «Цветочная поляна» </w:t>
            </w:r>
          </w:p>
          <w:p w:rsidR="008D724A" w:rsidRPr="00C53B1A" w:rsidRDefault="008D724A" w:rsidP="008D724A">
            <w:pPr>
              <w:numPr>
                <w:ilvl w:val="0"/>
                <w:numId w:val="5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Оформление </w:t>
            </w:r>
            <w:proofErr w:type="gramStart"/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папки</w:t>
            </w:r>
            <w:proofErr w:type="gramEnd"/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«Какой цветок должен быть внесен в Красную книгу» - совместно с родителями</w:t>
            </w:r>
          </w:p>
          <w:p w:rsidR="008D724A" w:rsidRPr="00C53B1A" w:rsidRDefault="008D724A" w:rsidP="008D7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C53B1A" w:rsidRPr="00C53B1A" w:rsidTr="009741AD">
        <w:tc>
          <w:tcPr>
            <w:tcW w:w="1886" w:type="dxa"/>
          </w:tcPr>
          <w:p w:rsidR="008D724A" w:rsidRPr="00C53B1A" w:rsidRDefault="009741AD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08.08.2019</w:t>
            </w:r>
          </w:p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День огородника</w:t>
            </w:r>
          </w:p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305" w:type="dxa"/>
          </w:tcPr>
          <w:p w:rsidR="008D724A" w:rsidRPr="00C53B1A" w:rsidRDefault="008D724A" w:rsidP="008D724A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Рассматривание энциклопедий</w:t>
            </w:r>
          </w:p>
          <w:p w:rsidR="008D724A" w:rsidRPr="00C53B1A" w:rsidRDefault="008D724A" w:rsidP="008D724A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Подбор иллюстраций, открыток по теме</w:t>
            </w:r>
          </w:p>
          <w:p w:rsidR="008D724A" w:rsidRPr="00C53B1A" w:rsidRDefault="008D724A" w:rsidP="008D724A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Чтение художественной литературы, отгадывание загадок</w:t>
            </w:r>
          </w:p>
          <w:p w:rsidR="008D724A" w:rsidRPr="00C53B1A" w:rsidRDefault="008D724A" w:rsidP="008D724A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Оформление газеты «Удивительные овощи»</w:t>
            </w:r>
          </w:p>
          <w:p w:rsidR="008D724A" w:rsidRPr="00C53B1A" w:rsidRDefault="008D724A" w:rsidP="008D724A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Д/и:  «Найди по описанию», «Пазлы», «Разрезные картинки», «Домино», «Чудесный мешочек», «Вершки – корешки»</w:t>
            </w:r>
          </w:p>
          <w:p w:rsidR="008D724A" w:rsidRPr="00C53B1A" w:rsidRDefault="008D724A" w:rsidP="008D724A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/и: «Съедобное – несъедобное», «Найди пару»,  «</w:t>
            </w:r>
            <w:proofErr w:type="spellStart"/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Огуречик</w:t>
            </w:r>
            <w:proofErr w:type="spellEnd"/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  <w:p w:rsidR="008D724A" w:rsidRPr="00C53B1A" w:rsidRDefault="008D724A" w:rsidP="008D724A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С/</w:t>
            </w:r>
            <w:proofErr w:type="gramStart"/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proofErr w:type="gramEnd"/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игры: «Овощной магазин», «Семья»</w:t>
            </w:r>
          </w:p>
          <w:p w:rsidR="008D724A" w:rsidRPr="00C53B1A" w:rsidRDefault="008D724A" w:rsidP="008D7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C53B1A" w:rsidRPr="00C53B1A" w:rsidTr="009741AD">
        <w:tc>
          <w:tcPr>
            <w:tcW w:w="1886" w:type="dxa"/>
          </w:tcPr>
          <w:p w:rsidR="008D724A" w:rsidRPr="00C53B1A" w:rsidRDefault="009741AD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09.08.2019</w:t>
            </w:r>
          </w:p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D724A" w:rsidRPr="00C53B1A" w:rsidRDefault="009741AD" w:rsidP="00974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8D724A"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День физкультурника</w:t>
            </w:r>
          </w:p>
        </w:tc>
        <w:tc>
          <w:tcPr>
            <w:tcW w:w="10305" w:type="dxa"/>
          </w:tcPr>
          <w:p w:rsidR="008D724A" w:rsidRPr="00C53B1A" w:rsidRDefault="008D724A" w:rsidP="008D724A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Беседа «Спортсмены из страны мульти – </w:t>
            </w:r>
            <w:proofErr w:type="spellStart"/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пульти</w:t>
            </w:r>
            <w:proofErr w:type="spellEnd"/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  <w:p w:rsidR="008D724A" w:rsidRPr="00C53B1A" w:rsidRDefault="008D724A" w:rsidP="008D724A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Рассматривание книг, альбомов о спорте</w:t>
            </w:r>
          </w:p>
          <w:p w:rsidR="008D724A" w:rsidRPr="00C53B1A" w:rsidRDefault="008D724A" w:rsidP="008D724A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Чтение: «Я расту» А. </w:t>
            </w:r>
            <w:proofErr w:type="spellStart"/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Барто</w:t>
            </w:r>
            <w:proofErr w:type="spellEnd"/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«</w:t>
            </w:r>
            <w:proofErr w:type="spellStart"/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Мойдодыр</w:t>
            </w:r>
            <w:proofErr w:type="spellEnd"/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» </w:t>
            </w:r>
            <w:proofErr w:type="gramStart"/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</w:t>
            </w:r>
            <w:proofErr w:type="gramEnd"/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Чуковский, «Про Мимозу» </w:t>
            </w:r>
            <w:proofErr w:type="spellStart"/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С.Михалков</w:t>
            </w:r>
            <w:proofErr w:type="spellEnd"/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«маленький спортсмен» Е. Багрян</w:t>
            </w:r>
          </w:p>
          <w:p w:rsidR="008D724A" w:rsidRPr="00C53B1A" w:rsidRDefault="008D724A" w:rsidP="008D724A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Конкурс семейной газеты «Папа, мама, я  - спортивная семья»</w:t>
            </w:r>
          </w:p>
          <w:p w:rsidR="008D724A" w:rsidRPr="00C53B1A" w:rsidRDefault="008D724A" w:rsidP="008D724A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Оформление фотоальбома «Активный отдых семьи»</w:t>
            </w:r>
          </w:p>
          <w:p w:rsidR="008D724A" w:rsidRPr="00C53B1A" w:rsidRDefault="008D724A" w:rsidP="008D724A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Рисование «Спортивная эмблема группы»</w:t>
            </w:r>
          </w:p>
          <w:p w:rsidR="008D724A" w:rsidRPr="00C53B1A" w:rsidRDefault="008D724A" w:rsidP="008D724A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/и: «Мы веселые ребята», «Попади в цель», «Сбей кеглю», «Кто быстрее до флажка»</w:t>
            </w:r>
          </w:p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Воспитатели </w:t>
            </w:r>
          </w:p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8D724A" w:rsidRPr="00C53B1A" w:rsidRDefault="008D724A" w:rsidP="008D72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C464A" w:rsidRPr="00C53B1A" w:rsidRDefault="00BC464A" w:rsidP="009741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C464A" w:rsidRPr="00C53B1A" w:rsidRDefault="00BC464A" w:rsidP="009741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C464A" w:rsidRPr="00C53B1A" w:rsidRDefault="00BC464A" w:rsidP="009741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C464A" w:rsidRPr="00C53B1A" w:rsidRDefault="00BC464A" w:rsidP="009741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C464A" w:rsidRPr="00C53B1A" w:rsidRDefault="00BC464A" w:rsidP="009741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C464A" w:rsidRPr="00C53B1A" w:rsidRDefault="00BC464A" w:rsidP="009741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C464A" w:rsidRPr="00C53B1A" w:rsidRDefault="00BC464A" w:rsidP="009741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D724A" w:rsidRPr="00C53B1A" w:rsidRDefault="008D724A" w:rsidP="009741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53B1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>Август 2 неделя</w:t>
      </w:r>
    </w:p>
    <w:tbl>
      <w:tblPr>
        <w:tblW w:w="1431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2"/>
        <w:gridCol w:w="10489"/>
        <w:gridCol w:w="2126"/>
      </w:tblGrid>
      <w:tr w:rsidR="00C53B1A" w:rsidRPr="00C53B1A" w:rsidTr="009741AD">
        <w:tc>
          <w:tcPr>
            <w:tcW w:w="1702" w:type="dxa"/>
          </w:tcPr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10489" w:type="dxa"/>
          </w:tcPr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126" w:type="dxa"/>
          </w:tcPr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Ответственные </w:t>
            </w:r>
          </w:p>
        </w:tc>
      </w:tr>
      <w:tr w:rsidR="00C53B1A" w:rsidRPr="00C53B1A" w:rsidTr="009741AD">
        <w:tc>
          <w:tcPr>
            <w:tcW w:w="1702" w:type="dxa"/>
          </w:tcPr>
          <w:p w:rsidR="008D724A" w:rsidRPr="00C53B1A" w:rsidRDefault="009741AD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12.08.2019</w:t>
            </w:r>
          </w:p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День </w:t>
            </w:r>
            <w:proofErr w:type="gramStart"/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злаковых</w:t>
            </w:r>
            <w:proofErr w:type="gramEnd"/>
          </w:p>
        </w:tc>
        <w:tc>
          <w:tcPr>
            <w:tcW w:w="10489" w:type="dxa"/>
          </w:tcPr>
          <w:p w:rsidR="008D724A" w:rsidRPr="00C53B1A" w:rsidRDefault="008D724A" w:rsidP="008D724A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Рассматривание: Колосьев зерновых растений, Сюжетных картинок из серии «Откуда хлеб пришел»</w:t>
            </w:r>
          </w:p>
          <w:p w:rsidR="008D724A" w:rsidRPr="00C53B1A" w:rsidRDefault="008D724A" w:rsidP="008D724A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Иллюстраций с изображением машин и приспособлений, используемых для выращивания злаков</w:t>
            </w:r>
          </w:p>
          <w:p w:rsidR="008D724A" w:rsidRPr="00C53B1A" w:rsidRDefault="008D724A" w:rsidP="008D724A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Чтение пословиц и поговорок о хлебе</w:t>
            </w:r>
          </w:p>
          <w:p w:rsidR="008D724A" w:rsidRPr="00C53B1A" w:rsidRDefault="008D724A" w:rsidP="008D724A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Игры: «Угадай на вкус» - определяют пшеничный или ржаной хлеб, «Кто назовет больше блюд», «Из чего сварили кашу», «Угадай на ощупь» (крупы), «Назови профессию»</w:t>
            </w:r>
          </w:p>
          <w:p w:rsidR="008D724A" w:rsidRPr="00C53B1A" w:rsidRDefault="008D724A" w:rsidP="008D724A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Конкурс детского рисунка «Волшебные превращения»</w:t>
            </w:r>
          </w:p>
          <w:p w:rsidR="008D724A" w:rsidRPr="00C53B1A" w:rsidRDefault="008D724A" w:rsidP="008D724A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/и: «Найди, где спрятано»,  «Съедобное – несъедобное»</w:t>
            </w:r>
          </w:p>
          <w:p w:rsidR="008D724A" w:rsidRPr="00C53B1A" w:rsidRDefault="008D724A" w:rsidP="008D724A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С/</w:t>
            </w:r>
            <w:proofErr w:type="gramStart"/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proofErr w:type="gramEnd"/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игры: «Пекарня», «Супермаркет»</w:t>
            </w:r>
          </w:p>
        </w:tc>
        <w:tc>
          <w:tcPr>
            <w:tcW w:w="2126" w:type="dxa"/>
          </w:tcPr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C53B1A" w:rsidRPr="00C53B1A" w:rsidTr="009741AD">
        <w:tc>
          <w:tcPr>
            <w:tcW w:w="1702" w:type="dxa"/>
          </w:tcPr>
          <w:p w:rsidR="008D724A" w:rsidRPr="00C53B1A" w:rsidRDefault="009741AD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13.08.2019</w:t>
            </w:r>
          </w:p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День родного края</w:t>
            </w:r>
          </w:p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489" w:type="dxa"/>
          </w:tcPr>
          <w:p w:rsidR="008D724A" w:rsidRPr="00C53B1A" w:rsidRDefault="008D724A" w:rsidP="008D724A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Беседы: «Край, в котором мы живём», «О чём рассказывают памятники», «Люди, прославившие наш край»</w:t>
            </w:r>
          </w:p>
          <w:p w:rsidR="008D724A" w:rsidRPr="00C53B1A" w:rsidRDefault="008D724A" w:rsidP="008D724A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Чтение художественной литературы: В. Степанов. «Что мы Родиной зовем»</w:t>
            </w:r>
          </w:p>
          <w:p w:rsidR="008D724A" w:rsidRPr="00C53B1A" w:rsidRDefault="008D724A" w:rsidP="008D724A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Беседа о природных богатствах родного края</w:t>
            </w:r>
          </w:p>
          <w:p w:rsidR="008D724A" w:rsidRPr="00C53B1A" w:rsidRDefault="008D724A" w:rsidP="008D724A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Чтение и разучивание стихов о родном крае</w:t>
            </w:r>
          </w:p>
          <w:p w:rsidR="008D724A" w:rsidRPr="00C53B1A" w:rsidRDefault="008D724A" w:rsidP="008D724A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Рассматривание книг, альбомов с иллюстрациями о достопримечательностях «Родной край»</w:t>
            </w:r>
          </w:p>
          <w:p w:rsidR="008D724A" w:rsidRPr="00C53B1A" w:rsidRDefault="008D724A" w:rsidP="008D724A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Прослушивание  в аудиозаписи русских песен, мелодий</w:t>
            </w:r>
          </w:p>
          <w:p w:rsidR="008D724A" w:rsidRPr="00C53B1A" w:rsidRDefault="008D724A" w:rsidP="008D724A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Отгадывание  загадок</w:t>
            </w:r>
          </w:p>
          <w:p w:rsidR="008D724A" w:rsidRPr="00C53B1A" w:rsidRDefault="008D724A" w:rsidP="008D724A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С/</w:t>
            </w:r>
            <w:proofErr w:type="gramStart"/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proofErr w:type="gramEnd"/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игры: «Железная дорога», «Больница»</w:t>
            </w:r>
          </w:p>
          <w:p w:rsidR="008D724A" w:rsidRPr="00C53B1A" w:rsidRDefault="008D724A" w:rsidP="008D724A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Рисование «Наша улица»</w:t>
            </w:r>
          </w:p>
        </w:tc>
        <w:tc>
          <w:tcPr>
            <w:tcW w:w="2126" w:type="dxa"/>
          </w:tcPr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C53B1A" w:rsidRPr="00C53B1A" w:rsidTr="009741AD">
        <w:tc>
          <w:tcPr>
            <w:tcW w:w="1702" w:type="dxa"/>
          </w:tcPr>
          <w:p w:rsidR="008D724A" w:rsidRPr="00C53B1A" w:rsidRDefault="009741AD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14.08.2019</w:t>
            </w:r>
          </w:p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(День искусств)</w:t>
            </w:r>
          </w:p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489" w:type="dxa"/>
          </w:tcPr>
          <w:p w:rsidR="008D724A" w:rsidRPr="00C53B1A" w:rsidRDefault="008D724A" w:rsidP="008D724A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Выставки художественного изобразительного искусства: художественная графика, пейзажная живопись, портреты, натюрморты, а также декоративно-прикладное искусство, скульптура</w:t>
            </w:r>
          </w:p>
          <w:p w:rsidR="008D724A" w:rsidRPr="00C53B1A" w:rsidRDefault="008D724A" w:rsidP="008D724A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Рассматривание летних пейзажей </w:t>
            </w:r>
            <w:proofErr w:type="spellStart"/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Ромадин</w:t>
            </w:r>
            <w:proofErr w:type="spellEnd"/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Левитан, Куинджи  </w:t>
            </w:r>
          </w:p>
          <w:p w:rsidR="008D724A" w:rsidRPr="00C53B1A" w:rsidRDefault="008D724A" w:rsidP="008D724A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Рассматривание натюрмортов </w:t>
            </w:r>
            <w:proofErr w:type="spellStart"/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Минон</w:t>
            </w:r>
            <w:proofErr w:type="spellEnd"/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Толстой, Грабарь</w:t>
            </w:r>
          </w:p>
          <w:p w:rsidR="008D724A" w:rsidRPr="00C53B1A" w:rsidRDefault="008D724A" w:rsidP="008D724A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Игровое упражнение «Композиция», «Составь натюрморт»</w:t>
            </w:r>
          </w:p>
          <w:p w:rsidR="008D724A" w:rsidRPr="00C53B1A" w:rsidRDefault="008D724A" w:rsidP="008D724A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Конкурс «Лучший чтец»</w:t>
            </w:r>
          </w:p>
          <w:p w:rsidR="008D724A" w:rsidRPr="00C53B1A" w:rsidRDefault="008D724A" w:rsidP="008D724A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Хороводные игры</w:t>
            </w:r>
          </w:p>
          <w:p w:rsidR="008D724A" w:rsidRPr="00C53B1A" w:rsidRDefault="008D724A" w:rsidP="008D724A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Рисование «Теплый солнечный денек» </w:t>
            </w:r>
          </w:p>
          <w:p w:rsidR="008D724A" w:rsidRPr="00C53B1A" w:rsidRDefault="008D724A" w:rsidP="008D724A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/и «Море волнуется», «Солнечные зайчики»,  «карлики – великаны», «Найди флажок»</w:t>
            </w:r>
          </w:p>
          <w:p w:rsidR="008D724A" w:rsidRPr="00C53B1A" w:rsidRDefault="008D724A" w:rsidP="008D724A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С/</w:t>
            </w:r>
            <w:proofErr w:type="gramStart"/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proofErr w:type="gramEnd"/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игры: «Музей»</w:t>
            </w:r>
          </w:p>
        </w:tc>
        <w:tc>
          <w:tcPr>
            <w:tcW w:w="2126" w:type="dxa"/>
          </w:tcPr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Воспитатели </w:t>
            </w:r>
          </w:p>
        </w:tc>
      </w:tr>
      <w:tr w:rsidR="00C53B1A" w:rsidRPr="00C53B1A" w:rsidTr="009741AD">
        <w:tc>
          <w:tcPr>
            <w:tcW w:w="1702" w:type="dxa"/>
          </w:tcPr>
          <w:p w:rsidR="008D724A" w:rsidRPr="00C53B1A" w:rsidRDefault="009741AD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15.08.2019</w:t>
            </w:r>
          </w:p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День космоса</w:t>
            </w:r>
          </w:p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489" w:type="dxa"/>
          </w:tcPr>
          <w:p w:rsidR="008D724A" w:rsidRPr="00C53B1A" w:rsidRDefault="008D724A" w:rsidP="008D724A">
            <w:pPr>
              <w:numPr>
                <w:ilvl w:val="0"/>
                <w:numId w:val="5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Беседа о космонавте Ю. Гагарине, «Какие животные были в космическом полете»</w:t>
            </w:r>
          </w:p>
          <w:p w:rsidR="008D724A" w:rsidRPr="00C53B1A" w:rsidRDefault="008D724A" w:rsidP="008D724A">
            <w:pPr>
              <w:numPr>
                <w:ilvl w:val="0"/>
                <w:numId w:val="5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Отгадывание космических загадок</w:t>
            </w:r>
          </w:p>
          <w:p w:rsidR="008D724A" w:rsidRPr="00C53B1A" w:rsidRDefault="008D724A" w:rsidP="008D724A">
            <w:pPr>
              <w:numPr>
                <w:ilvl w:val="0"/>
                <w:numId w:val="5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Разгадывание космических кроссвордов</w:t>
            </w:r>
          </w:p>
          <w:p w:rsidR="008D724A" w:rsidRPr="00C53B1A" w:rsidRDefault="008D724A" w:rsidP="008D724A">
            <w:pPr>
              <w:numPr>
                <w:ilvl w:val="0"/>
                <w:numId w:val="5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Д/и: «Построй ракету»,</w:t>
            </w:r>
          </w:p>
          <w:p w:rsidR="008D724A" w:rsidRPr="00C53B1A" w:rsidRDefault="008D724A" w:rsidP="008D724A">
            <w:pPr>
              <w:numPr>
                <w:ilvl w:val="0"/>
                <w:numId w:val="5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Рисование «Космические пришельцы»</w:t>
            </w:r>
          </w:p>
          <w:p w:rsidR="008D724A" w:rsidRPr="00C53B1A" w:rsidRDefault="008D724A" w:rsidP="008D724A">
            <w:pPr>
              <w:numPr>
                <w:ilvl w:val="0"/>
                <w:numId w:val="5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Конкурс рисунка  «Космический корабль будущего»  - совместно с родителями</w:t>
            </w:r>
          </w:p>
          <w:p w:rsidR="008D724A" w:rsidRPr="00C53B1A" w:rsidRDefault="008D724A" w:rsidP="008D724A">
            <w:pPr>
              <w:numPr>
                <w:ilvl w:val="0"/>
                <w:numId w:val="5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/и: «Собери космический мусор», «Полоса препятствий»</w:t>
            </w:r>
          </w:p>
          <w:p w:rsidR="008D724A" w:rsidRPr="00C53B1A" w:rsidRDefault="008D724A" w:rsidP="008D724A">
            <w:pPr>
              <w:numPr>
                <w:ilvl w:val="0"/>
                <w:numId w:val="5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С/</w:t>
            </w:r>
            <w:proofErr w:type="gramStart"/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proofErr w:type="gramEnd"/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игра: «Космонавты»</w:t>
            </w:r>
          </w:p>
        </w:tc>
        <w:tc>
          <w:tcPr>
            <w:tcW w:w="2126" w:type="dxa"/>
          </w:tcPr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C53B1A" w:rsidRPr="00C53B1A" w:rsidTr="009741AD">
        <w:tc>
          <w:tcPr>
            <w:tcW w:w="1702" w:type="dxa"/>
          </w:tcPr>
          <w:p w:rsidR="008D724A" w:rsidRPr="00C53B1A" w:rsidRDefault="009741AD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16.08.2019</w:t>
            </w:r>
            <w:r w:rsidR="008D724A"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День юного следопыта</w:t>
            </w:r>
          </w:p>
        </w:tc>
        <w:tc>
          <w:tcPr>
            <w:tcW w:w="10489" w:type="dxa"/>
          </w:tcPr>
          <w:p w:rsidR="008D724A" w:rsidRPr="00C53B1A" w:rsidRDefault="008D724A" w:rsidP="008D724A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Опыты:</w:t>
            </w:r>
          </w:p>
          <w:p w:rsidR="008D724A" w:rsidRPr="00C53B1A" w:rsidRDefault="008D724A" w:rsidP="008D7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Мокрый - Носовой платок, газета, миска с водой (Вода сама мокрая и может намочить предметы)</w:t>
            </w:r>
          </w:p>
          <w:p w:rsidR="008D724A" w:rsidRPr="00C53B1A" w:rsidRDefault="008D724A" w:rsidP="008D7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Прозрачное</w:t>
            </w:r>
            <w:proofErr w:type="gramEnd"/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– непрозрачное - Бумага, миска с водой. Ванночка с водой, игрушки. </w:t>
            </w:r>
          </w:p>
          <w:p w:rsidR="008D724A" w:rsidRPr="00C53B1A" w:rsidRDefault="008D724A" w:rsidP="008D7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Волшебные превращения - Банка с водой, ложка (Когда ложка около передней стенки, она выглядит как обычно,  а когда у задней стенки и смотришь на нее через толстый слой воды, то она становится большая и круглая…)</w:t>
            </w:r>
          </w:p>
          <w:p w:rsidR="008D724A" w:rsidRPr="00C53B1A" w:rsidRDefault="008D724A" w:rsidP="008D7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Воздух и вода - Пластиковая бутылка 0,5 л, емкость  с водой</w:t>
            </w:r>
          </w:p>
          <w:p w:rsidR="008D724A" w:rsidRPr="00C53B1A" w:rsidRDefault="008D724A" w:rsidP="008D724A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Рисование нетрадиционными способами </w:t>
            </w:r>
          </w:p>
          <w:p w:rsidR="008D724A" w:rsidRPr="00C53B1A" w:rsidRDefault="008D724A" w:rsidP="008D724A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/и: «Найди свой цвет», «Прятки», «Найди флажок»</w:t>
            </w:r>
          </w:p>
          <w:p w:rsidR="008D724A" w:rsidRPr="00C53B1A" w:rsidRDefault="008D724A" w:rsidP="008D724A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С/</w:t>
            </w:r>
            <w:proofErr w:type="gramStart"/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proofErr w:type="gramEnd"/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игры»: «В поход»</w:t>
            </w:r>
          </w:p>
        </w:tc>
        <w:tc>
          <w:tcPr>
            <w:tcW w:w="2126" w:type="dxa"/>
          </w:tcPr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</w:tbl>
    <w:p w:rsidR="00BC464A" w:rsidRPr="00C53B1A" w:rsidRDefault="00BC464A" w:rsidP="009741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C464A" w:rsidRPr="00C53B1A" w:rsidRDefault="00BC464A" w:rsidP="009741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8D724A" w:rsidRPr="00C53B1A" w:rsidRDefault="008D724A" w:rsidP="009741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53B1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Август 3 неделя</w:t>
      </w:r>
    </w:p>
    <w:tbl>
      <w:tblPr>
        <w:tblW w:w="1431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7"/>
        <w:gridCol w:w="10154"/>
        <w:gridCol w:w="2126"/>
      </w:tblGrid>
      <w:tr w:rsidR="00C53B1A" w:rsidRPr="00C53B1A" w:rsidTr="00BC464A">
        <w:tc>
          <w:tcPr>
            <w:tcW w:w="2037" w:type="dxa"/>
          </w:tcPr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10154" w:type="dxa"/>
          </w:tcPr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126" w:type="dxa"/>
          </w:tcPr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Ответственные </w:t>
            </w:r>
          </w:p>
        </w:tc>
      </w:tr>
      <w:tr w:rsidR="00C53B1A" w:rsidRPr="00C53B1A" w:rsidTr="00BC464A">
        <w:tc>
          <w:tcPr>
            <w:tcW w:w="2037" w:type="dxa"/>
          </w:tcPr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D724A" w:rsidRPr="00C53B1A" w:rsidRDefault="009741AD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19.08.2019</w:t>
            </w:r>
          </w:p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День путешественника</w:t>
            </w:r>
          </w:p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54" w:type="dxa"/>
          </w:tcPr>
          <w:p w:rsidR="008D724A" w:rsidRPr="00C53B1A" w:rsidRDefault="008D724A" w:rsidP="008D724A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Беседы: «Что мне больше всего понравилось в путешествии»</w:t>
            </w:r>
          </w:p>
          <w:p w:rsidR="008D724A" w:rsidRPr="00C53B1A" w:rsidRDefault="008D724A" w:rsidP="008D724A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Чтение: «Снежная королева» Г.Х. Андерсен, «Цветик – </w:t>
            </w:r>
            <w:proofErr w:type="spellStart"/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семицветик</w:t>
            </w:r>
            <w:proofErr w:type="spellEnd"/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 В. Катаев, «Доктор Айболит» К. Чуковский, «Про пингвинов» Г. Снегирев</w:t>
            </w:r>
          </w:p>
          <w:p w:rsidR="008D724A" w:rsidRPr="00C53B1A" w:rsidRDefault="008D724A" w:rsidP="008D724A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Оформление фотоальбома «Любимые места отдыха моей семьи»</w:t>
            </w:r>
          </w:p>
          <w:p w:rsidR="008D724A" w:rsidRPr="00C53B1A" w:rsidRDefault="008D724A" w:rsidP="008D724A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/и: «Найди сокровище» - с опорой на карту, «Бездомный заяц», «Воробушки и автомобиль»</w:t>
            </w:r>
          </w:p>
          <w:p w:rsidR="008D724A" w:rsidRPr="00C53B1A" w:rsidRDefault="008D724A" w:rsidP="008D724A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Д/и: «Географические пары», «Живая энциклопедия» </w:t>
            </w:r>
          </w:p>
          <w:p w:rsidR="008D724A" w:rsidRPr="00C53B1A" w:rsidRDefault="008D724A" w:rsidP="008D724A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Выставка «Путешествие в будущее» - транспорт будущего» совместно с родителями</w:t>
            </w:r>
          </w:p>
          <w:p w:rsidR="008D724A" w:rsidRPr="00C53B1A" w:rsidRDefault="008D724A" w:rsidP="008D724A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С/</w:t>
            </w:r>
            <w:proofErr w:type="gramStart"/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proofErr w:type="gramEnd"/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игра: «Турбюро»</w:t>
            </w:r>
          </w:p>
          <w:p w:rsidR="008D724A" w:rsidRPr="00C53B1A" w:rsidRDefault="008D724A" w:rsidP="008D7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Воспитатели </w:t>
            </w:r>
          </w:p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53B1A" w:rsidRPr="00C53B1A" w:rsidTr="00BC464A">
        <w:tc>
          <w:tcPr>
            <w:tcW w:w="2037" w:type="dxa"/>
          </w:tcPr>
          <w:p w:rsidR="008D724A" w:rsidRPr="00C53B1A" w:rsidRDefault="009741AD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20.08.2019</w:t>
            </w:r>
          </w:p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День хлеба</w:t>
            </w:r>
          </w:p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54" w:type="dxa"/>
          </w:tcPr>
          <w:p w:rsidR="008D724A" w:rsidRPr="00C53B1A" w:rsidRDefault="008D724A" w:rsidP="008D724A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Знакомство со злаковыми культурами</w:t>
            </w:r>
          </w:p>
          <w:p w:rsidR="008D724A" w:rsidRPr="00C53B1A" w:rsidRDefault="008D724A" w:rsidP="008D724A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Беседы: «Откуда пришла булочка»</w:t>
            </w:r>
          </w:p>
          <w:p w:rsidR="008D724A" w:rsidRPr="00C53B1A" w:rsidRDefault="008D724A" w:rsidP="008D724A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Чтение и разучивание стихотворений, пословиц, поговорок, художественных произведений  о хлебе</w:t>
            </w:r>
          </w:p>
          <w:p w:rsidR="008D724A" w:rsidRPr="00C53B1A" w:rsidRDefault="008D724A" w:rsidP="008D724A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Рассматривание альбома «Путешествие колоска»</w:t>
            </w:r>
          </w:p>
          <w:p w:rsidR="008D724A" w:rsidRPr="00C53B1A" w:rsidRDefault="008D724A" w:rsidP="008D724A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Рисование:  «Хлеб – хозяин дома», «Береги хлеб»</w:t>
            </w:r>
          </w:p>
          <w:p w:rsidR="008D724A" w:rsidRPr="00C53B1A" w:rsidRDefault="008D724A" w:rsidP="008D724A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Драматизация сказки «Колобок»</w:t>
            </w:r>
          </w:p>
          <w:p w:rsidR="008D724A" w:rsidRPr="00C53B1A" w:rsidRDefault="008D724A" w:rsidP="008D724A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Лепка из соленого теста</w:t>
            </w:r>
          </w:p>
          <w:p w:rsidR="008D724A" w:rsidRPr="00C53B1A" w:rsidRDefault="008D724A" w:rsidP="008D724A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Оформление альбома «Поэты о хлебе» - совместно с родителями</w:t>
            </w:r>
          </w:p>
          <w:p w:rsidR="008D724A" w:rsidRPr="00C53B1A" w:rsidRDefault="008D724A" w:rsidP="008D724A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/и: «Мыши в кладовой», «Найди пару», «Каравай»</w:t>
            </w:r>
          </w:p>
          <w:p w:rsidR="008D724A" w:rsidRPr="00C53B1A" w:rsidRDefault="008D724A" w:rsidP="008D7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C53B1A" w:rsidRPr="00C53B1A" w:rsidTr="00BC464A">
        <w:tc>
          <w:tcPr>
            <w:tcW w:w="2037" w:type="dxa"/>
          </w:tcPr>
          <w:p w:rsidR="008D724A" w:rsidRPr="00C53B1A" w:rsidRDefault="009741AD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21.08.2019</w:t>
            </w:r>
          </w:p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54" w:type="dxa"/>
          </w:tcPr>
          <w:p w:rsidR="008D724A" w:rsidRPr="00C53B1A" w:rsidRDefault="008D724A" w:rsidP="008D724A">
            <w:pPr>
              <w:numPr>
                <w:ilvl w:val="0"/>
                <w:numId w:val="5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Спортивный досуг  «Ищи клад»</w:t>
            </w:r>
          </w:p>
          <w:p w:rsidR="008D724A" w:rsidRPr="00C53B1A" w:rsidRDefault="008D724A" w:rsidP="008D724A">
            <w:pPr>
              <w:numPr>
                <w:ilvl w:val="0"/>
                <w:numId w:val="5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Д/и: «Лабиринты», настольно – печатные игры с кубиком и фишками</w:t>
            </w:r>
          </w:p>
          <w:p w:rsidR="008D724A" w:rsidRPr="00C53B1A" w:rsidRDefault="008D724A" w:rsidP="008D724A">
            <w:pPr>
              <w:numPr>
                <w:ilvl w:val="0"/>
                <w:numId w:val="5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Чтение: «Великие путешественники М. Зощенко, «Вот какой рассеянный» С. Маршак, «Огниво» Андерсен</w:t>
            </w:r>
          </w:p>
          <w:p w:rsidR="008D724A" w:rsidRPr="00C53B1A" w:rsidRDefault="008D724A" w:rsidP="008D724A">
            <w:pPr>
              <w:numPr>
                <w:ilvl w:val="0"/>
                <w:numId w:val="5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Изготовление поделок для клада</w:t>
            </w:r>
          </w:p>
          <w:p w:rsidR="008D724A" w:rsidRPr="00C53B1A" w:rsidRDefault="008D724A" w:rsidP="008D7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C53B1A" w:rsidRPr="00C53B1A" w:rsidTr="00BC464A">
        <w:tc>
          <w:tcPr>
            <w:tcW w:w="2037" w:type="dxa"/>
          </w:tcPr>
          <w:p w:rsidR="008D724A" w:rsidRPr="00C53B1A" w:rsidRDefault="009741AD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22.08.2019</w:t>
            </w:r>
          </w:p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День пожарной безопасности</w:t>
            </w:r>
          </w:p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54" w:type="dxa"/>
          </w:tcPr>
          <w:p w:rsidR="008D724A" w:rsidRPr="00C53B1A" w:rsidRDefault="008D724A" w:rsidP="008D724A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Игры: «Пожароопасные предметы», «Что необходимо пожарному»</w:t>
            </w:r>
          </w:p>
          <w:p w:rsidR="008D724A" w:rsidRPr="00C53B1A" w:rsidRDefault="008D724A" w:rsidP="008D724A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Отгадывание загадок</w:t>
            </w:r>
          </w:p>
          <w:p w:rsidR="008D724A" w:rsidRPr="00C53B1A" w:rsidRDefault="008D724A" w:rsidP="008D724A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Беседы «Правила поведения при пожаре»</w:t>
            </w:r>
          </w:p>
          <w:p w:rsidR="008D724A" w:rsidRPr="00C53B1A" w:rsidRDefault="008D724A" w:rsidP="008D724A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Рассматривание альбома «Люди героической профессии»</w:t>
            </w:r>
          </w:p>
          <w:p w:rsidR="008D724A" w:rsidRPr="00C53B1A" w:rsidRDefault="008D724A" w:rsidP="008D724A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Чтение и обсуждение художественных произведений</w:t>
            </w:r>
          </w:p>
          <w:p w:rsidR="008D724A" w:rsidRPr="00C53B1A" w:rsidRDefault="008D724A" w:rsidP="008D724A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Рассматривание плакатов, иллюстраций</w:t>
            </w:r>
          </w:p>
          <w:p w:rsidR="008D724A" w:rsidRPr="00C53B1A" w:rsidRDefault="008D724A" w:rsidP="008D724A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Конкурс рисунка «Спички детям не игрушки»</w:t>
            </w:r>
          </w:p>
          <w:p w:rsidR="008D724A" w:rsidRPr="00C53B1A" w:rsidRDefault="008D724A" w:rsidP="008D724A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Д/и: «Можно - нельзя», «Предметы – источники пожара», «Домашние помощники», «Кому что нужно», «Я начну, а ты закончи»</w:t>
            </w:r>
            <w:proofErr w:type="gramEnd"/>
          </w:p>
          <w:p w:rsidR="008D724A" w:rsidRPr="00C53B1A" w:rsidRDefault="008D724A" w:rsidP="008D724A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/и: «</w:t>
            </w:r>
            <w:proofErr w:type="spellStart"/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Ловишки</w:t>
            </w:r>
            <w:proofErr w:type="spellEnd"/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», «Прятки», «Найди предмет», «С кочки на кочку», «Пробеги тихо»</w:t>
            </w:r>
          </w:p>
          <w:p w:rsidR="008D724A" w:rsidRPr="00C53B1A" w:rsidRDefault="008D724A" w:rsidP="008D724A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С/</w:t>
            </w:r>
            <w:proofErr w:type="gramStart"/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proofErr w:type="gramEnd"/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игры: «Отважные пожарные»</w:t>
            </w:r>
          </w:p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C53B1A" w:rsidRPr="00C53B1A" w:rsidTr="00BC464A">
        <w:tc>
          <w:tcPr>
            <w:tcW w:w="2037" w:type="dxa"/>
          </w:tcPr>
          <w:p w:rsidR="008D724A" w:rsidRPr="00C53B1A" w:rsidRDefault="009741AD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23.08.2019</w:t>
            </w:r>
            <w:r w:rsidR="008D724A"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День </w:t>
            </w: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государственного флага</w:t>
            </w:r>
          </w:p>
        </w:tc>
        <w:tc>
          <w:tcPr>
            <w:tcW w:w="10154" w:type="dxa"/>
          </w:tcPr>
          <w:p w:rsidR="008D724A" w:rsidRPr="00C53B1A" w:rsidRDefault="008D724A" w:rsidP="008D724A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Рассматривание альбома «Россия – Родина моя», флага РФ</w:t>
            </w:r>
            <w:proofErr w:type="gramStart"/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флагов разных стран</w:t>
            </w:r>
          </w:p>
          <w:p w:rsidR="008D724A" w:rsidRPr="00C53B1A" w:rsidRDefault="008D724A" w:rsidP="008D724A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Чтение стихов о родном крае, о мире</w:t>
            </w:r>
          </w:p>
          <w:p w:rsidR="008D724A" w:rsidRPr="00C53B1A" w:rsidRDefault="008D724A" w:rsidP="008D724A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Чтение:  </w:t>
            </w:r>
            <w:proofErr w:type="spellStart"/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р.н.с</w:t>
            </w:r>
            <w:proofErr w:type="spellEnd"/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«Садко», «Илья Муромец и Соловей – разбойник»,  </w:t>
            </w:r>
          </w:p>
          <w:p w:rsidR="008D724A" w:rsidRPr="00C53B1A" w:rsidRDefault="008D724A" w:rsidP="008D724A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Выставка работ народных умельцев</w:t>
            </w:r>
          </w:p>
          <w:p w:rsidR="008D724A" w:rsidRPr="00C53B1A" w:rsidRDefault="008D724A" w:rsidP="008D724A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Беседы: «Флаг РФ», «Цветовая символика флага»</w:t>
            </w:r>
          </w:p>
          <w:p w:rsidR="008D724A" w:rsidRPr="00C53B1A" w:rsidRDefault="008D724A" w:rsidP="008D724A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С/</w:t>
            </w:r>
            <w:proofErr w:type="gramStart"/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proofErr w:type="gramEnd"/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игра «Турбюро»</w:t>
            </w:r>
          </w:p>
          <w:p w:rsidR="008D724A" w:rsidRPr="00C53B1A" w:rsidRDefault="008D724A" w:rsidP="008D724A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Русские народные игры</w:t>
            </w:r>
          </w:p>
          <w:p w:rsidR="008D724A" w:rsidRPr="00C53B1A" w:rsidRDefault="008D724A" w:rsidP="008D7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Воспитатели </w:t>
            </w:r>
          </w:p>
        </w:tc>
      </w:tr>
    </w:tbl>
    <w:p w:rsidR="008D724A" w:rsidRPr="00C53B1A" w:rsidRDefault="008D724A" w:rsidP="008D72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D724A" w:rsidRPr="00C53B1A" w:rsidRDefault="008D724A" w:rsidP="008D72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53B1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Август 4 неделя</w:t>
      </w:r>
    </w:p>
    <w:tbl>
      <w:tblPr>
        <w:tblW w:w="1431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5"/>
        <w:gridCol w:w="10436"/>
        <w:gridCol w:w="2126"/>
      </w:tblGrid>
      <w:tr w:rsidR="00C53B1A" w:rsidRPr="00C53B1A" w:rsidTr="00BC464A">
        <w:tc>
          <w:tcPr>
            <w:tcW w:w="1755" w:type="dxa"/>
          </w:tcPr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10436" w:type="dxa"/>
          </w:tcPr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126" w:type="dxa"/>
          </w:tcPr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Ответственные </w:t>
            </w:r>
          </w:p>
        </w:tc>
      </w:tr>
      <w:tr w:rsidR="00C53B1A" w:rsidRPr="00C53B1A" w:rsidTr="00BC464A">
        <w:tc>
          <w:tcPr>
            <w:tcW w:w="1755" w:type="dxa"/>
          </w:tcPr>
          <w:p w:rsidR="008D724A" w:rsidRPr="00C53B1A" w:rsidRDefault="006B4975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26.08.2019</w:t>
            </w:r>
          </w:p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День лекарственных растений</w:t>
            </w:r>
          </w:p>
        </w:tc>
        <w:tc>
          <w:tcPr>
            <w:tcW w:w="10436" w:type="dxa"/>
          </w:tcPr>
          <w:p w:rsidR="008D724A" w:rsidRPr="00C53B1A" w:rsidRDefault="008D724A" w:rsidP="008D724A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Беседы: «Что такое лекарственные растения»; «Где и как используют лекарственные растения»; «Место произрастания лекарственных растений»;</w:t>
            </w:r>
          </w:p>
          <w:p w:rsidR="008D724A" w:rsidRPr="00C53B1A" w:rsidRDefault="008D724A" w:rsidP="008D724A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Просмотр  книг, альбомов, энциклопедий о лекарственных растениях</w:t>
            </w:r>
          </w:p>
          <w:p w:rsidR="008D724A" w:rsidRPr="00C53B1A" w:rsidRDefault="008D724A" w:rsidP="008D724A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Сбор гербария лекарственных растений.</w:t>
            </w:r>
          </w:p>
          <w:p w:rsidR="008D724A" w:rsidRPr="00C53B1A" w:rsidRDefault="008D724A" w:rsidP="008D724A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Совместно с родителями изготовление мини альбомов «Лекарство в нашем доме» - загадки, стихи.</w:t>
            </w:r>
          </w:p>
          <w:p w:rsidR="008D724A" w:rsidRPr="00C53B1A" w:rsidRDefault="008D724A" w:rsidP="008D724A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Д/и: «Что было </w:t>
            </w:r>
            <w:proofErr w:type="gramStart"/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бы</w:t>
            </w:r>
            <w:proofErr w:type="gramEnd"/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если бы исчезли…», «Какого растения не стало», «Слова», «Что лишнее»</w:t>
            </w:r>
          </w:p>
          <w:p w:rsidR="008D724A" w:rsidRPr="00C53B1A" w:rsidRDefault="008D724A" w:rsidP="008D724A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/и: «1-2-3 – к  растению беги», «Найди пару»</w:t>
            </w:r>
          </w:p>
          <w:p w:rsidR="008D724A" w:rsidRPr="00C53B1A" w:rsidRDefault="008D724A" w:rsidP="008D724A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С/</w:t>
            </w:r>
            <w:proofErr w:type="gramStart"/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proofErr w:type="gramEnd"/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игры: «Аптека»</w:t>
            </w:r>
          </w:p>
          <w:p w:rsidR="008D724A" w:rsidRPr="00C53B1A" w:rsidRDefault="008D724A" w:rsidP="008D7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C53B1A" w:rsidRPr="00C53B1A" w:rsidTr="00BC464A">
        <w:tc>
          <w:tcPr>
            <w:tcW w:w="1755" w:type="dxa"/>
          </w:tcPr>
          <w:p w:rsidR="008D724A" w:rsidRPr="00C53B1A" w:rsidRDefault="006B4975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27.08.2019</w:t>
            </w:r>
          </w:p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День солнца</w:t>
            </w:r>
          </w:p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436" w:type="dxa"/>
          </w:tcPr>
          <w:p w:rsidR="008D724A" w:rsidRPr="00C53B1A" w:rsidRDefault="008D724A" w:rsidP="008D724A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Чтение: «Заботливое солнышко», Ю. </w:t>
            </w:r>
            <w:proofErr w:type="spellStart"/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Марцинкявичюс</w:t>
            </w:r>
            <w:proofErr w:type="spellEnd"/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«Солнце отдыхает», </w:t>
            </w:r>
            <w:proofErr w:type="gramStart"/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армянская</w:t>
            </w:r>
            <w:proofErr w:type="gramEnd"/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потешка</w:t>
            </w:r>
            <w:proofErr w:type="spellEnd"/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«Где ночует солнышко»</w:t>
            </w:r>
          </w:p>
          <w:p w:rsidR="008D724A" w:rsidRPr="00C53B1A" w:rsidRDefault="008D724A" w:rsidP="008D724A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Игра на прогулке: «Следопыты»</w:t>
            </w:r>
          </w:p>
          <w:p w:rsidR="008D724A" w:rsidRPr="00C53B1A" w:rsidRDefault="008D724A" w:rsidP="008D724A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Д/и:  «Кляксы», «Выложи солнце»</w:t>
            </w:r>
          </w:p>
          <w:p w:rsidR="008D724A" w:rsidRPr="00C53B1A" w:rsidRDefault="008D724A" w:rsidP="008D724A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Рисование солнышка – нетрадиционными способами</w:t>
            </w:r>
          </w:p>
          <w:p w:rsidR="008D724A" w:rsidRPr="00C53B1A" w:rsidRDefault="008D724A" w:rsidP="008D724A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Наблюдение за солнцем на прогулке</w:t>
            </w:r>
          </w:p>
          <w:p w:rsidR="008D724A" w:rsidRPr="00C53B1A" w:rsidRDefault="008D724A" w:rsidP="008D724A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/и: «Солнышко и дождик», «Солнечные зайчики», «Найди свой цвет», «День – ночь»</w:t>
            </w:r>
          </w:p>
          <w:p w:rsidR="008D724A" w:rsidRPr="00C53B1A" w:rsidRDefault="008D724A" w:rsidP="008D7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C53B1A" w:rsidRPr="00C53B1A" w:rsidTr="00BC464A">
        <w:tc>
          <w:tcPr>
            <w:tcW w:w="1755" w:type="dxa"/>
          </w:tcPr>
          <w:p w:rsidR="008D724A" w:rsidRPr="00C53B1A" w:rsidRDefault="006B4975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28.08.2019</w:t>
            </w:r>
          </w:p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День родного края</w:t>
            </w:r>
          </w:p>
        </w:tc>
        <w:tc>
          <w:tcPr>
            <w:tcW w:w="10436" w:type="dxa"/>
          </w:tcPr>
          <w:p w:rsidR="008D724A" w:rsidRPr="00C53B1A" w:rsidRDefault="008D724A" w:rsidP="008D724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Рассматривание книг, иллюстраций, открыток о родном крае</w:t>
            </w:r>
          </w:p>
          <w:p w:rsidR="008D724A" w:rsidRPr="00C53B1A" w:rsidRDefault="008D724A" w:rsidP="008D724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Рассматривание альбома и беседы «Люди, прославившие наш край»</w:t>
            </w:r>
          </w:p>
          <w:p w:rsidR="008D724A" w:rsidRPr="00C53B1A" w:rsidRDefault="008D724A" w:rsidP="008D724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Беседа «Мой родной край»</w:t>
            </w:r>
          </w:p>
          <w:p w:rsidR="008D724A" w:rsidRPr="00C53B1A" w:rsidRDefault="008D724A" w:rsidP="008D724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Чтение стихов о родном крае</w:t>
            </w:r>
          </w:p>
          <w:p w:rsidR="008D724A" w:rsidRPr="00C53B1A" w:rsidRDefault="008D724A" w:rsidP="008D724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Оформление папки-передвижки «Люби и знай свой край»</w:t>
            </w:r>
          </w:p>
          <w:p w:rsidR="008D724A" w:rsidRPr="00C53B1A" w:rsidRDefault="008D724A" w:rsidP="008D724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Конкурс рисунка на асфальте</w:t>
            </w:r>
          </w:p>
          <w:p w:rsidR="008D724A" w:rsidRPr="00C53B1A" w:rsidRDefault="008D724A" w:rsidP="008D724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Д/и</w:t>
            </w:r>
            <w:proofErr w:type="gramStart"/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:: «</w:t>
            </w:r>
            <w:proofErr w:type="gramEnd"/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Дорисуй героя»,  «Разноцветный мир»</w:t>
            </w:r>
          </w:p>
          <w:p w:rsidR="008D724A" w:rsidRPr="00C53B1A" w:rsidRDefault="008D724A" w:rsidP="008D724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Развивающие игры: «Мой адрес»,  «Сколько в доме этажей», «Скажи иначе»,  «Я по городу </w:t>
            </w: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иду», «Собери из частей целое», «Вот моя улица, вот мой дом», «Где что находится».</w:t>
            </w:r>
          </w:p>
          <w:p w:rsidR="008D724A" w:rsidRPr="00C53B1A" w:rsidRDefault="008D724A" w:rsidP="008D724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/и: «Игры с воздушными шарами», «карусели», «Цветные автомобили»</w:t>
            </w:r>
          </w:p>
          <w:p w:rsidR="008D724A" w:rsidRPr="00C53B1A" w:rsidRDefault="008D724A" w:rsidP="008D724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С/</w:t>
            </w:r>
            <w:proofErr w:type="gramStart"/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proofErr w:type="gramEnd"/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игры:  «Библиотека», «Экскурсия по селу»</w:t>
            </w:r>
          </w:p>
          <w:p w:rsidR="008D724A" w:rsidRPr="00C53B1A" w:rsidRDefault="008D724A" w:rsidP="008D7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Воспитатели </w:t>
            </w:r>
          </w:p>
        </w:tc>
      </w:tr>
      <w:tr w:rsidR="00C53B1A" w:rsidRPr="00C53B1A" w:rsidTr="00BC464A">
        <w:tc>
          <w:tcPr>
            <w:tcW w:w="1755" w:type="dxa"/>
          </w:tcPr>
          <w:p w:rsidR="008D724A" w:rsidRPr="00C53B1A" w:rsidRDefault="006B4975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29.08.2019</w:t>
            </w:r>
          </w:p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436" w:type="dxa"/>
          </w:tcPr>
          <w:p w:rsidR="008D724A" w:rsidRPr="00C53B1A" w:rsidRDefault="008D724A" w:rsidP="008D724A">
            <w:pPr>
              <w:numPr>
                <w:ilvl w:val="0"/>
                <w:numId w:val="6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Музыкально – спортивный праздник «До свидания, лето»</w:t>
            </w:r>
          </w:p>
          <w:p w:rsidR="008D724A" w:rsidRPr="00C53B1A" w:rsidRDefault="008D724A" w:rsidP="008D724A">
            <w:pPr>
              <w:numPr>
                <w:ilvl w:val="0"/>
                <w:numId w:val="5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Беседы «Чем вам запомнилось лето»</w:t>
            </w:r>
          </w:p>
          <w:p w:rsidR="008D724A" w:rsidRPr="00C53B1A" w:rsidRDefault="008D724A" w:rsidP="008D724A">
            <w:pPr>
              <w:numPr>
                <w:ilvl w:val="0"/>
                <w:numId w:val="5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Коллективная аппликация «Укрась поляну цветами» (с использованием разного материала: салфетки, бумага, кожа, стружка от цветных карандашей…)</w:t>
            </w:r>
          </w:p>
          <w:p w:rsidR="008D724A" w:rsidRPr="00C53B1A" w:rsidRDefault="008D724A" w:rsidP="008D724A">
            <w:pPr>
              <w:numPr>
                <w:ilvl w:val="0"/>
                <w:numId w:val="5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Оформление альбома «как я провел лето» - совместно с родителями</w:t>
            </w:r>
          </w:p>
          <w:p w:rsidR="008D724A" w:rsidRPr="00C53B1A" w:rsidRDefault="008D724A" w:rsidP="008D7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C53B1A" w:rsidRPr="00C53B1A" w:rsidTr="00BC464A">
        <w:tc>
          <w:tcPr>
            <w:tcW w:w="1755" w:type="dxa"/>
          </w:tcPr>
          <w:p w:rsidR="008D724A" w:rsidRPr="00C53B1A" w:rsidRDefault="006B4975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30.08.2019</w:t>
            </w:r>
          </w:p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День именинника</w:t>
            </w:r>
          </w:p>
        </w:tc>
        <w:tc>
          <w:tcPr>
            <w:tcW w:w="10436" w:type="dxa"/>
          </w:tcPr>
          <w:p w:rsidR="008D724A" w:rsidRPr="00C53B1A" w:rsidRDefault="008D724A" w:rsidP="008D724A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Чтение стихов, посвященных именинникам</w:t>
            </w:r>
          </w:p>
          <w:p w:rsidR="008D724A" w:rsidRPr="00C53B1A" w:rsidRDefault="008D724A" w:rsidP="008D724A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Разгадывание кроссвордов</w:t>
            </w:r>
          </w:p>
          <w:p w:rsidR="008D724A" w:rsidRPr="00C53B1A" w:rsidRDefault="008D724A" w:rsidP="008D724A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Конкурс рисунка «Фантастическое животное»</w:t>
            </w:r>
          </w:p>
          <w:p w:rsidR="008D724A" w:rsidRPr="00C53B1A" w:rsidRDefault="008D724A" w:rsidP="008D724A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«Лучшее пожелание»</w:t>
            </w:r>
          </w:p>
          <w:p w:rsidR="008D724A" w:rsidRPr="00C53B1A" w:rsidRDefault="008D724A" w:rsidP="008D724A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Загадывание загадок</w:t>
            </w:r>
          </w:p>
          <w:p w:rsidR="008D724A" w:rsidRPr="00C53B1A" w:rsidRDefault="008D724A" w:rsidP="008D724A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Изготовление подарков для именинников</w:t>
            </w:r>
          </w:p>
          <w:p w:rsidR="008D724A" w:rsidRPr="00C53B1A" w:rsidRDefault="008D724A" w:rsidP="008D724A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Поздравления именинников</w:t>
            </w:r>
          </w:p>
          <w:p w:rsidR="008D724A" w:rsidRPr="00C53B1A" w:rsidRDefault="008D724A" w:rsidP="008D724A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Исполнение песни о дне рождении</w:t>
            </w:r>
          </w:p>
          <w:p w:rsidR="008D724A" w:rsidRPr="00C53B1A" w:rsidRDefault="008D724A" w:rsidP="008D724A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Хороводы</w:t>
            </w:r>
          </w:p>
          <w:p w:rsidR="008D724A" w:rsidRPr="00C53B1A" w:rsidRDefault="008D724A" w:rsidP="008D724A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С/</w:t>
            </w:r>
            <w:proofErr w:type="gramStart"/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proofErr w:type="gramEnd"/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игра: «Кафе»</w:t>
            </w:r>
          </w:p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8D724A" w:rsidRPr="00C53B1A" w:rsidRDefault="008D724A" w:rsidP="008D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</w:tbl>
    <w:p w:rsidR="008D724A" w:rsidRPr="00C53B1A" w:rsidRDefault="008D724A" w:rsidP="008D72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D724A" w:rsidRPr="00C53B1A" w:rsidRDefault="008D724A" w:rsidP="008D724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D724A" w:rsidRPr="00C53B1A" w:rsidRDefault="008D724A" w:rsidP="008D724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D724A" w:rsidRPr="00C53B1A" w:rsidRDefault="008D724A" w:rsidP="008D724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47988" w:rsidRPr="00C53B1A" w:rsidRDefault="0084798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847988" w:rsidRPr="00C53B1A" w:rsidSect="008D724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2CA" w:rsidRDefault="00B832CA" w:rsidP="00DE68D5">
      <w:pPr>
        <w:spacing w:after="0" w:line="240" w:lineRule="auto"/>
      </w:pPr>
      <w:r>
        <w:separator/>
      </w:r>
    </w:p>
  </w:endnote>
  <w:endnote w:type="continuationSeparator" w:id="0">
    <w:p w:rsidR="00B832CA" w:rsidRDefault="00B832CA" w:rsidP="00DE6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dnie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26B" w:rsidRDefault="0075526B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26B" w:rsidRDefault="0075526B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26B" w:rsidRDefault="0075526B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2CA" w:rsidRDefault="00B832CA" w:rsidP="00DE68D5">
      <w:pPr>
        <w:spacing w:after="0" w:line="240" w:lineRule="auto"/>
      </w:pPr>
      <w:r>
        <w:separator/>
      </w:r>
    </w:p>
  </w:footnote>
  <w:footnote w:type="continuationSeparator" w:id="0">
    <w:p w:rsidR="00B832CA" w:rsidRDefault="00B832CA" w:rsidP="00DE68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26B" w:rsidRDefault="0075526B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26B" w:rsidRPr="00DE68D5" w:rsidRDefault="0075526B" w:rsidP="00DE68D5">
    <w:pPr>
      <w:pStyle w:val="ab"/>
      <w:tabs>
        <w:tab w:val="clear" w:pos="4677"/>
        <w:tab w:val="clear" w:pos="9355"/>
        <w:tab w:val="left" w:pos="3600"/>
      </w:tabs>
      <w:rPr>
        <w:sz w:val="20"/>
      </w:rPr>
    </w:pPr>
    <w:r w:rsidRPr="00DE68D5">
      <w:rPr>
        <w:sz w:val="20"/>
      </w:rPr>
      <w:tab/>
    </w:r>
  </w:p>
  <w:p w:rsidR="0075526B" w:rsidRDefault="0075526B">
    <w:r>
      <w:t xml:space="preserve">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26B" w:rsidRDefault="0075526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6705D"/>
    <w:multiLevelType w:val="hybridMultilevel"/>
    <w:tmpl w:val="E004780A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AE734A"/>
    <w:multiLevelType w:val="multilevel"/>
    <w:tmpl w:val="D5AA8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3B13CC5"/>
    <w:multiLevelType w:val="hybridMultilevel"/>
    <w:tmpl w:val="2744E938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D70BD9"/>
    <w:multiLevelType w:val="hybridMultilevel"/>
    <w:tmpl w:val="81DC743A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68661CF"/>
    <w:multiLevelType w:val="hybridMultilevel"/>
    <w:tmpl w:val="2B1E685A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9CC1A2D"/>
    <w:multiLevelType w:val="hybridMultilevel"/>
    <w:tmpl w:val="CE5090CA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A744290"/>
    <w:multiLevelType w:val="hybridMultilevel"/>
    <w:tmpl w:val="9A98312E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BC94E35"/>
    <w:multiLevelType w:val="hybridMultilevel"/>
    <w:tmpl w:val="186C264C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C5131D0"/>
    <w:multiLevelType w:val="hybridMultilevel"/>
    <w:tmpl w:val="6D56E73E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EDC52FF"/>
    <w:multiLevelType w:val="hybridMultilevel"/>
    <w:tmpl w:val="9138A432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EE87DD0"/>
    <w:multiLevelType w:val="hybridMultilevel"/>
    <w:tmpl w:val="EC041202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FB71F8C"/>
    <w:multiLevelType w:val="hybridMultilevel"/>
    <w:tmpl w:val="02FCFB54"/>
    <w:lvl w:ilvl="0" w:tplc="1B1C5286">
      <w:start w:val="1"/>
      <w:numFmt w:val="bullet"/>
      <w:lvlText w:val=""/>
      <w:lvlJc w:val="left"/>
      <w:pPr>
        <w:tabs>
          <w:tab w:val="num" w:pos="805"/>
        </w:tabs>
        <w:ind w:left="142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19F3DD6"/>
    <w:multiLevelType w:val="hybridMultilevel"/>
    <w:tmpl w:val="0DFAB11E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297691D"/>
    <w:multiLevelType w:val="hybridMultilevel"/>
    <w:tmpl w:val="86EC87E0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42B6492"/>
    <w:multiLevelType w:val="hybridMultilevel"/>
    <w:tmpl w:val="F3FEDAA4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A6C65AF"/>
    <w:multiLevelType w:val="hybridMultilevel"/>
    <w:tmpl w:val="6706ACF4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C58128E"/>
    <w:multiLevelType w:val="hybridMultilevel"/>
    <w:tmpl w:val="BAACF92E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EBE1833"/>
    <w:multiLevelType w:val="hybridMultilevel"/>
    <w:tmpl w:val="32846900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F953FD9"/>
    <w:multiLevelType w:val="hybridMultilevel"/>
    <w:tmpl w:val="63ECCCF8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01B5D18"/>
    <w:multiLevelType w:val="hybridMultilevel"/>
    <w:tmpl w:val="061CAAA0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0271D11"/>
    <w:multiLevelType w:val="hybridMultilevel"/>
    <w:tmpl w:val="7CF8C182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0534888"/>
    <w:multiLevelType w:val="hybridMultilevel"/>
    <w:tmpl w:val="80E66D60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1DD52C2"/>
    <w:multiLevelType w:val="hybridMultilevel"/>
    <w:tmpl w:val="5CE070E2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24B55EA"/>
    <w:multiLevelType w:val="hybridMultilevel"/>
    <w:tmpl w:val="B23E8312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5A721B9"/>
    <w:multiLevelType w:val="hybridMultilevel"/>
    <w:tmpl w:val="E408871C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262D4B25"/>
    <w:multiLevelType w:val="hybridMultilevel"/>
    <w:tmpl w:val="07C089BE"/>
    <w:lvl w:ilvl="0" w:tplc="F7B44784">
      <w:start w:val="1"/>
      <w:numFmt w:val="bullet"/>
      <w:lvlText w:val=""/>
      <w:lvlJc w:val="left"/>
      <w:pPr>
        <w:tabs>
          <w:tab w:val="num" w:pos="397"/>
        </w:tabs>
        <w:ind w:left="170" w:hanging="17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26">
    <w:nsid w:val="2949198A"/>
    <w:multiLevelType w:val="hybridMultilevel"/>
    <w:tmpl w:val="07AA789E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2BC86036"/>
    <w:multiLevelType w:val="hybridMultilevel"/>
    <w:tmpl w:val="8F66B3EE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2C393C41"/>
    <w:multiLevelType w:val="hybridMultilevel"/>
    <w:tmpl w:val="7DBC2D72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46D6A58"/>
    <w:multiLevelType w:val="hybridMultilevel"/>
    <w:tmpl w:val="03460940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365F2B1D"/>
    <w:multiLevelType w:val="hybridMultilevel"/>
    <w:tmpl w:val="9020BC5C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37027DB3"/>
    <w:multiLevelType w:val="hybridMultilevel"/>
    <w:tmpl w:val="133C3738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3B1C6B2C"/>
    <w:multiLevelType w:val="hybridMultilevel"/>
    <w:tmpl w:val="A262222E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1D66846"/>
    <w:multiLevelType w:val="hybridMultilevel"/>
    <w:tmpl w:val="03A8AD9C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8047D86"/>
    <w:multiLevelType w:val="hybridMultilevel"/>
    <w:tmpl w:val="8C2E2F18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48E714EA"/>
    <w:multiLevelType w:val="hybridMultilevel"/>
    <w:tmpl w:val="EB442260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4CC4334E"/>
    <w:multiLevelType w:val="hybridMultilevel"/>
    <w:tmpl w:val="0B04DEB6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4DF85973"/>
    <w:multiLevelType w:val="hybridMultilevel"/>
    <w:tmpl w:val="662289FC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4FE25791"/>
    <w:multiLevelType w:val="hybridMultilevel"/>
    <w:tmpl w:val="57F6F070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546567D7"/>
    <w:multiLevelType w:val="hybridMultilevel"/>
    <w:tmpl w:val="FF9EFB9E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546E47A9"/>
    <w:multiLevelType w:val="hybridMultilevel"/>
    <w:tmpl w:val="C5560AC0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56BA6963"/>
    <w:multiLevelType w:val="hybridMultilevel"/>
    <w:tmpl w:val="6F5E0A76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59AA0CD6"/>
    <w:multiLevelType w:val="hybridMultilevel"/>
    <w:tmpl w:val="B358DFF4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5D136BAD"/>
    <w:multiLevelType w:val="hybridMultilevel"/>
    <w:tmpl w:val="4462E1D2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606B4616"/>
    <w:multiLevelType w:val="hybridMultilevel"/>
    <w:tmpl w:val="F8A0DCD8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63E22110"/>
    <w:multiLevelType w:val="hybridMultilevel"/>
    <w:tmpl w:val="568EE298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673946E2"/>
    <w:multiLevelType w:val="hybridMultilevel"/>
    <w:tmpl w:val="0D8047CE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67531B59"/>
    <w:multiLevelType w:val="hybridMultilevel"/>
    <w:tmpl w:val="4B0C75A2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6771148A"/>
    <w:multiLevelType w:val="hybridMultilevel"/>
    <w:tmpl w:val="671E7C22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68072A2E"/>
    <w:multiLevelType w:val="hybridMultilevel"/>
    <w:tmpl w:val="C930E4D0"/>
    <w:lvl w:ilvl="0" w:tplc="369A1510">
      <w:start w:val="1"/>
      <w:numFmt w:val="bullet"/>
      <w:lvlText w:val="-"/>
      <w:lvlJc w:val="left"/>
      <w:pPr>
        <w:ind w:left="720" w:hanging="360"/>
      </w:pPr>
      <w:rPr>
        <w:rFonts w:ascii="Sydnie" w:hAnsi="Sydnie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98C751B"/>
    <w:multiLevelType w:val="hybridMultilevel"/>
    <w:tmpl w:val="CF36F324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69C44101"/>
    <w:multiLevelType w:val="hybridMultilevel"/>
    <w:tmpl w:val="FB0A43C4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6BDB0EAB"/>
    <w:multiLevelType w:val="hybridMultilevel"/>
    <w:tmpl w:val="681A3D6A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6C4A0FDD"/>
    <w:multiLevelType w:val="hybridMultilevel"/>
    <w:tmpl w:val="BDCA80E8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6CA6589E"/>
    <w:multiLevelType w:val="hybridMultilevel"/>
    <w:tmpl w:val="D47E64E2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72E760AA"/>
    <w:multiLevelType w:val="hybridMultilevel"/>
    <w:tmpl w:val="9D2E7D40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79D9524C"/>
    <w:multiLevelType w:val="hybridMultilevel"/>
    <w:tmpl w:val="9190B4FE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>
    <w:nsid w:val="7AA43D94"/>
    <w:multiLevelType w:val="hybridMultilevel"/>
    <w:tmpl w:val="169EFF26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>
    <w:nsid w:val="7B971D71"/>
    <w:multiLevelType w:val="hybridMultilevel"/>
    <w:tmpl w:val="290AB706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>
    <w:nsid w:val="7C8429BE"/>
    <w:multiLevelType w:val="hybridMultilevel"/>
    <w:tmpl w:val="341099E6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>
    <w:nsid w:val="7CF5042E"/>
    <w:multiLevelType w:val="hybridMultilevel"/>
    <w:tmpl w:val="09484FF4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>
    <w:nsid w:val="7F2B5B50"/>
    <w:multiLevelType w:val="hybridMultilevel"/>
    <w:tmpl w:val="C71870B8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61"/>
  </w:num>
  <w:num w:numId="3">
    <w:abstractNumId w:val="40"/>
  </w:num>
  <w:num w:numId="4">
    <w:abstractNumId w:val="53"/>
  </w:num>
  <w:num w:numId="5">
    <w:abstractNumId w:val="14"/>
  </w:num>
  <w:num w:numId="6">
    <w:abstractNumId w:val="28"/>
  </w:num>
  <w:num w:numId="7">
    <w:abstractNumId w:val="0"/>
  </w:num>
  <w:num w:numId="8">
    <w:abstractNumId w:val="4"/>
  </w:num>
  <w:num w:numId="9">
    <w:abstractNumId w:val="39"/>
  </w:num>
  <w:num w:numId="10">
    <w:abstractNumId w:val="32"/>
  </w:num>
  <w:num w:numId="11">
    <w:abstractNumId w:val="30"/>
  </w:num>
  <w:num w:numId="12">
    <w:abstractNumId w:val="11"/>
  </w:num>
  <w:num w:numId="13">
    <w:abstractNumId w:val="15"/>
  </w:num>
  <w:num w:numId="14">
    <w:abstractNumId w:val="13"/>
  </w:num>
  <w:num w:numId="15">
    <w:abstractNumId w:val="46"/>
  </w:num>
  <w:num w:numId="16">
    <w:abstractNumId w:val="23"/>
  </w:num>
  <w:num w:numId="17">
    <w:abstractNumId w:val="31"/>
  </w:num>
  <w:num w:numId="18">
    <w:abstractNumId w:val="16"/>
  </w:num>
  <w:num w:numId="19">
    <w:abstractNumId w:val="37"/>
  </w:num>
  <w:num w:numId="20">
    <w:abstractNumId w:val="8"/>
  </w:num>
  <w:num w:numId="21">
    <w:abstractNumId w:val="45"/>
  </w:num>
  <w:num w:numId="22">
    <w:abstractNumId w:val="34"/>
  </w:num>
  <w:num w:numId="23">
    <w:abstractNumId w:val="7"/>
  </w:num>
  <w:num w:numId="24">
    <w:abstractNumId w:val="12"/>
  </w:num>
  <w:num w:numId="25">
    <w:abstractNumId w:val="21"/>
  </w:num>
  <w:num w:numId="26">
    <w:abstractNumId w:val="52"/>
  </w:num>
  <w:num w:numId="27">
    <w:abstractNumId w:val="38"/>
  </w:num>
  <w:num w:numId="28">
    <w:abstractNumId w:val="10"/>
  </w:num>
  <w:num w:numId="29">
    <w:abstractNumId w:val="58"/>
  </w:num>
  <w:num w:numId="30">
    <w:abstractNumId w:val="2"/>
  </w:num>
  <w:num w:numId="31">
    <w:abstractNumId w:val="35"/>
  </w:num>
  <w:num w:numId="32">
    <w:abstractNumId w:val="19"/>
  </w:num>
  <w:num w:numId="33">
    <w:abstractNumId w:val="47"/>
  </w:num>
  <w:num w:numId="34">
    <w:abstractNumId w:val="6"/>
  </w:num>
  <w:num w:numId="35">
    <w:abstractNumId w:val="54"/>
  </w:num>
  <w:num w:numId="36">
    <w:abstractNumId w:val="56"/>
  </w:num>
  <w:num w:numId="37">
    <w:abstractNumId w:val="29"/>
  </w:num>
  <w:num w:numId="38">
    <w:abstractNumId w:val="51"/>
  </w:num>
  <w:num w:numId="39">
    <w:abstractNumId w:val="41"/>
  </w:num>
  <w:num w:numId="40">
    <w:abstractNumId w:val="27"/>
  </w:num>
  <w:num w:numId="41">
    <w:abstractNumId w:val="3"/>
  </w:num>
  <w:num w:numId="42">
    <w:abstractNumId w:val="59"/>
  </w:num>
  <w:num w:numId="43">
    <w:abstractNumId w:val="36"/>
  </w:num>
  <w:num w:numId="44">
    <w:abstractNumId w:val="17"/>
  </w:num>
  <w:num w:numId="45">
    <w:abstractNumId w:val="20"/>
  </w:num>
  <w:num w:numId="46">
    <w:abstractNumId w:val="33"/>
  </w:num>
  <w:num w:numId="47">
    <w:abstractNumId w:val="48"/>
  </w:num>
  <w:num w:numId="48">
    <w:abstractNumId w:val="44"/>
  </w:num>
  <w:num w:numId="49">
    <w:abstractNumId w:val="18"/>
  </w:num>
  <w:num w:numId="50">
    <w:abstractNumId w:val="57"/>
  </w:num>
  <w:num w:numId="51">
    <w:abstractNumId w:val="9"/>
  </w:num>
  <w:num w:numId="52">
    <w:abstractNumId w:val="55"/>
  </w:num>
  <w:num w:numId="53">
    <w:abstractNumId w:val="26"/>
  </w:num>
  <w:num w:numId="54">
    <w:abstractNumId w:val="25"/>
  </w:num>
  <w:num w:numId="55">
    <w:abstractNumId w:val="43"/>
  </w:num>
  <w:num w:numId="56">
    <w:abstractNumId w:val="60"/>
  </w:num>
  <w:num w:numId="57">
    <w:abstractNumId w:val="5"/>
  </w:num>
  <w:num w:numId="58">
    <w:abstractNumId w:val="24"/>
  </w:num>
  <w:num w:numId="59">
    <w:abstractNumId w:val="50"/>
  </w:num>
  <w:num w:numId="60">
    <w:abstractNumId w:val="22"/>
  </w:num>
  <w:num w:numId="61">
    <w:abstractNumId w:val="1"/>
  </w:num>
  <w:num w:numId="62">
    <w:abstractNumId w:val="49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8BD"/>
    <w:rsid w:val="00185982"/>
    <w:rsid w:val="00223730"/>
    <w:rsid w:val="003148C4"/>
    <w:rsid w:val="005558BD"/>
    <w:rsid w:val="006B4975"/>
    <w:rsid w:val="006F070E"/>
    <w:rsid w:val="0075526B"/>
    <w:rsid w:val="00847988"/>
    <w:rsid w:val="0088126E"/>
    <w:rsid w:val="008D724A"/>
    <w:rsid w:val="009741AD"/>
    <w:rsid w:val="00B832CA"/>
    <w:rsid w:val="00BA2F2F"/>
    <w:rsid w:val="00BC464A"/>
    <w:rsid w:val="00C53B1A"/>
    <w:rsid w:val="00DE6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8D724A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8D724A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8D724A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D724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D724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8D724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">
    <w:name w:val="Нет списка1"/>
    <w:next w:val="a2"/>
    <w:semiHidden/>
    <w:rsid w:val="008D724A"/>
  </w:style>
  <w:style w:type="table" w:styleId="a3">
    <w:name w:val="Table Grid"/>
    <w:basedOn w:val="a1"/>
    <w:rsid w:val="008D72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8D724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rsid w:val="008D724A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8D724A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8D724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ody Text Indent"/>
    <w:basedOn w:val="a"/>
    <w:link w:val="a7"/>
    <w:rsid w:val="008D724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8D72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8D724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character" w:customStyle="1" w:styleId="a9">
    <w:name w:val="Название Знак"/>
    <w:basedOn w:val="a0"/>
    <w:link w:val="a8"/>
    <w:rsid w:val="008D724A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styleId="aa">
    <w:name w:val="List"/>
    <w:basedOn w:val="a"/>
    <w:rsid w:val="008D724A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DE68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E68D5"/>
  </w:style>
  <w:style w:type="paragraph" w:styleId="ad">
    <w:name w:val="footer"/>
    <w:basedOn w:val="a"/>
    <w:link w:val="ae"/>
    <w:uiPriority w:val="99"/>
    <w:unhideWhenUsed/>
    <w:rsid w:val="00DE68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E68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8D724A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8D724A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8D724A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D724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D724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8D724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">
    <w:name w:val="Нет списка1"/>
    <w:next w:val="a2"/>
    <w:semiHidden/>
    <w:rsid w:val="008D724A"/>
  </w:style>
  <w:style w:type="table" w:styleId="a3">
    <w:name w:val="Table Grid"/>
    <w:basedOn w:val="a1"/>
    <w:rsid w:val="008D72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8D724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rsid w:val="008D724A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8D724A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8D724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ody Text Indent"/>
    <w:basedOn w:val="a"/>
    <w:link w:val="a7"/>
    <w:rsid w:val="008D724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8D72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8D724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character" w:customStyle="1" w:styleId="a9">
    <w:name w:val="Название Знак"/>
    <w:basedOn w:val="a0"/>
    <w:link w:val="a8"/>
    <w:rsid w:val="008D724A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styleId="aa">
    <w:name w:val="List"/>
    <w:basedOn w:val="a"/>
    <w:rsid w:val="008D724A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DE68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E68D5"/>
  </w:style>
  <w:style w:type="paragraph" w:styleId="ad">
    <w:name w:val="footer"/>
    <w:basedOn w:val="a"/>
    <w:link w:val="ae"/>
    <w:uiPriority w:val="99"/>
    <w:unhideWhenUsed/>
    <w:rsid w:val="00DE68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E68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4781</Words>
  <Characters>27256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Рая</cp:lastModifiedBy>
  <cp:revision>10</cp:revision>
  <cp:lastPrinted>2019-05-31T06:16:00Z</cp:lastPrinted>
  <dcterms:created xsi:type="dcterms:W3CDTF">2019-05-30T03:53:00Z</dcterms:created>
  <dcterms:modified xsi:type="dcterms:W3CDTF">2019-06-01T12:06:00Z</dcterms:modified>
</cp:coreProperties>
</file>