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B96BF" w14:textId="77777777" w:rsidR="00117366" w:rsidRPr="00117366" w:rsidRDefault="00117366" w:rsidP="00117366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17366">
        <w:rPr>
          <w:rFonts w:ascii="Arial" w:eastAsia="Times New Roman" w:hAnsi="Arial" w:cs="Arial"/>
          <w:sz w:val="24"/>
          <w:szCs w:val="24"/>
        </w:rPr>
        <w:t>Аннотация к рабочей программе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966"/>
      </w:tblGrid>
      <w:tr w:rsidR="00117366" w:rsidRPr="00117366" w14:paraId="36035A13" w14:textId="77777777" w:rsidTr="006F6A4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725" w14:textId="3A94B7F6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Предмет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93D6" w14:textId="7B79BEE0" w:rsidR="00117366" w:rsidRPr="00117366" w:rsidRDefault="00B701B0" w:rsidP="00117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="00117366" w:rsidRPr="00117366">
              <w:rPr>
                <w:rFonts w:ascii="Arial" w:eastAsia="Times New Roman" w:hAnsi="Arial" w:cs="Arial"/>
                <w:sz w:val="24"/>
                <w:szCs w:val="24"/>
              </w:rPr>
              <w:t>иология</w:t>
            </w:r>
          </w:p>
        </w:tc>
      </w:tr>
      <w:tr w:rsidR="00117366" w:rsidRPr="00117366" w14:paraId="3B38CE3E" w14:textId="77777777" w:rsidTr="006F6A4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1EE" w14:textId="12A40D08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Класс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94C9" w14:textId="59FB309D" w:rsidR="00117366" w:rsidRPr="00117366" w:rsidRDefault="00B701B0" w:rsidP="00117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10-11</w:t>
            </w:r>
          </w:p>
        </w:tc>
      </w:tr>
      <w:tr w:rsidR="00117366" w:rsidRPr="00117366" w14:paraId="6B74EA90" w14:textId="77777777" w:rsidTr="006F6A4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C9C" w14:textId="77777777" w:rsid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4CF798" w14:textId="4725AB19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Нормативная  база</w:t>
            </w:r>
          </w:p>
          <w:p w14:paraId="5CC3383E" w14:textId="77777777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D4C" w14:textId="77777777" w:rsidR="00117366" w:rsidRDefault="00117366" w:rsidP="00117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14:paraId="7C97ED3B" w14:textId="2C2B116B" w:rsidR="00117366" w:rsidRPr="00117366" w:rsidRDefault="00117366" w:rsidP="00117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№ 81220), с.1216</w:t>
            </w:r>
          </w:p>
        </w:tc>
      </w:tr>
      <w:tr w:rsidR="00117366" w:rsidRPr="00117366" w14:paraId="25C6B41D" w14:textId="77777777" w:rsidTr="006F6A4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BBAE" w14:textId="77777777" w:rsid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579982" w14:textId="25E79DF0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Учебники</w:t>
            </w:r>
          </w:p>
          <w:p w14:paraId="5EA91286" w14:textId="77777777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9A17" w14:textId="3C374779" w:rsidR="00117366" w:rsidRPr="00117366" w:rsidRDefault="006A7C72" w:rsidP="006A7C72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10</w:t>
            </w:r>
            <w:r w:rsidR="00117366" w:rsidRPr="0011736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класс:</w:t>
            </w:r>
            <w:r w:rsidR="00117366"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>базовый уровень</w:t>
            </w:r>
            <w:r w:rsidR="002E3FF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: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учебник/ Д. К. Беляева и др.; под ред. Д. К. Беляева и Г. М. Дымшица</w:t>
            </w:r>
            <w:r w:rsidR="002E3FFA">
              <w:rPr>
                <w:rFonts w:ascii="Arial" w:eastAsia="Calibri" w:hAnsi="Arial" w:cs="Arial"/>
                <w:sz w:val="24"/>
                <w:szCs w:val="24"/>
                <w:lang w:eastAsia="ar-SA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2E3FFA">
              <w:rPr>
                <w:rFonts w:ascii="Arial" w:eastAsia="Calibri" w:hAnsi="Arial" w:cs="Arial"/>
                <w:sz w:val="24"/>
                <w:szCs w:val="24"/>
                <w:lang w:eastAsia="ar-SA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6-е изд.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2E3FFA">
              <w:rPr>
                <w:rFonts w:ascii="Arial" w:eastAsia="Calibri" w:hAnsi="Arial" w:cs="Arial"/>
                <w:sz w:val="24"/>
                <w:szCs w:val="24"/>
                <w:lang w:eastAsia="ar-SA"/>
              </w:rPr>
              <w:t>.</w:t>
            </w:r>
            <w:proofErr w:type="gramEnd"/>
            <w:r w:rsidR="002E3FFA">
              <w:rPr>
                <w:rFonts w:ascii="Arial" w:eastAsia="Calibri" w:hAnsi="Arial" w:cs="Arial"/>
                <w:sz w:val="24"/>
                <w:szCs w:val="24"/>
                <w:lang w:eastAsia="ar-SA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М. : Просвещение, 2021.-223- с.: ил. – Классический курс.</w:t>
            </w:r>
          </w:p>
          <w:p w14:paraId="3287FB76" w14:textId="4C058490" w:rsidR="00117366" w:rsidRPr="00117366" w:rsidRDefault="006A7C72" w:rsidP="006A7C72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  <w:r w:rsidR="00117366" w:rsidRPr="00117366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класс:</w:t>
            </w:r>
            <w:r w:rsidR="00117366" w:rsidRPr="0011736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E3FF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базовый уровень: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учебник/ Д. К. Беляева и др.; под ред. Д. К. Беляева и Г. М. Дымшица. - 6-е изд.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.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- М. : Просвещение, 2021.-223- с.: ил. – Классический курс.</w:t>
            </w:r>
          </w:p>
        </w:tc>
      </w:tr>
      <w:tr w:rsidR="00117366" w:rsidRPr="00117366" w14:paraId="18015330" w14:textId="77777777" w:rsidTr="006F6A4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6F5" w14:textId="77777777" w:rsid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F872A2" w14:textId="766219DA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14:paraId="2052903D" w14:textId="77777777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068" w14:textId="77777777" w:rsidR="00117366" w:rsidRPr="00117366" w:rsidRDefault="00117366" w:rsidP="00117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Цели биологического образования в основной школе формулируются на нескольких уровнях: глобальном, </w:t>
            </w:r>
            <w:proofErr w:type="spell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метапредметном</w:t>
            </w:r>
            <w:proofErr w:type="spell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личностном и предметном, на уровне требований к результатам освоения содержания предметных программ.</w:t>
            </w:r>
            <w:proofErr w:type="gramEnd"/>
          </w:p>
          <w:p w14:paraId="7671BAC1" w14:textId="77777777" w:rsidR="00117366" w:rsidRPr="00117366" w:rsidRDefault="00117366" w:rsidP="00117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Глобальные цели биологического образования являются общими для основной и старшей школы,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(объемы и способы получения  информации вызывают определённые особенности развития современ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 xml:space="preserve">ных подростков). Наиболее продуктивными с точки </w:t>
            </w:r>
            <w:proofErr w:type="gram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зрения решения задач развития подростка</w:t>
            </w:r>
            <w:proofErr w:type="gram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являются </w:t>
            </w:r>
            <w:proofErr w:type="spell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социоморальная</w:t>
            </w:r>
            <w:proofErr w:type="spell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интеллектуальная взрослость.</w:t>
            </w:r>
          </w:p>
          <w:p w14:paraId="04166811" w14:textId="77777777" w:rsidR="00117366" w:rsidRPr="00117366" w:rsidRDefault="00117366" w:rsidP="00117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лее общими и социально значимыми.</w:t>
            </w:r>
          </w:p>
          <w:p w14:paraId="6AA301A8" w14:textId="77777777" w:rsidR="00117366" w:rsidRPr="00117366" w:rsidRDefault="00117366" w:rsidP="00117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учётом вышеназванных подходов глобальными целя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ми биологического образования являются:</w:t>
            </w:r>
          </w:p>
          <w:p w14:paraId="0A836DB1" w14:textId="77777777" w:rsidR="00117366" w:rsidRPr="00117366" w:rsidRDefault="00117366" w:rsidP="0011736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социализация обучаемых — вхождение в мир культу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ры и социальных отношений, обеспечивающее включе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ние учащихся в ту или иную группу или общность как но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сителей её норм, ценностей, ориентаций, осваивае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мых в процессе знакомства с миром живой природы;</w:t>
            </w:r>
          </w:p>
          <w:p w14:paraId="6F13C2BD" w14:textId="77777777" w:rsidR="00117366" w:rsidRPr="00117366" w:rsidRDefault="00117366" w:rsidP="0011736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приобщение к познавательной культуре как системе познавательных (научных) ценностей, накопленных об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ществом в сфере биологической науки.</w:t>
            </w:r>
          </w:p>
          <w:p w14:paraId="6422C9A3" w14:textId="77777777" w:rsidR="00117366" w:rsidRPr="00117366" w:rsidRDefault="00117366" w:rsidP="00117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Помимо этого, биологическое образование призвано обеспечить:</w:t>
            </w:r>
          </w:p>
          <w:p w14:paraId="259E7185" w14:textId="77777777" w:rsidR="00117366" w:rsidRPr="00117366" w:rsidRDefault="00117366" w:rsidP="0011736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ориентацию в системе моральных норм и ценностей: признание наивысшей ценностью жизни и здоровья человека; формирование ценностного отношения к жи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вой природе;</w:t>
            </w:r>
          </w:p>
          <w:p w14:paraId="4A75C618" w14:textId="77777777" w:rsidR="00117366" w:rsidRPr="00117366" w:rsidRDefault="00117366" w:rsidP="0011736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      </w:r>
          </w:p>
          <w:p w14:paraId="233D6B33" w14:textId="77777777" w:rsidR="00117366" w:rsidRPr="00117366" w:rsidRDefault="00117366" w:rsidP="0011736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овладение ключевыми компетентностями: учебно - познавательной, информационной, ценностно-смысло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вой, коммуникативной;</w:t>
            </w:r>
          </w:p>
          <w:p w14:paraId="520EACA0" w14:textId="37A9AEDD" w:rsidR="00117366" w:rsidRPr="00117366" w:rsidRDefault="00117366" w:rsidP="0011736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формирование у </w:t>
            </w:r>
            <w:proofErr w:type="gram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познавательной куль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туры, осваиваемой в процессе познавательной деятель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 xml:space="preserve">ности, и эстетической 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культуры как способности эмо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ционально-ценностного отношения к объектам живой природы.</w:t>
            </w:r>
          </w:p>
        </w:tc>
      </w:tr>
      <w:tr w:rsidR="00117366" w:rsidRPr="00117366" w14:paraId="7FF72537" w14:textId="77777777" w:rsidTr="006F6A4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A1C" w14:textId="03A6359F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3C24" w14:textId="60AD8D72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 xml:space="preserve"> 2025-2026 учебный год</w:t>
            </w:r>
          </w:p>
        </w:tc>
      </w:tr>
      <w:tr w:rsidR="00117366" w:rsidRPr="00117366" w14:paraId="1F51B0EE" w14:textId="77777777" w:rsidTr="006F6A42">
        <w:trPr>
          <w:trHeight w:val="114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9DA6" w14:textId="77777777" w:rsidR="00117366" w:rsidRPr="00117366" w:rsidRDefault="00117366" w:rsidP="00117366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13B" w14:textId="6ED571F3" w:rsidR="00117366" w:rsidRPr="00117366" w:rsidRDefault="00117366" w:rsidP="006A7C7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Учебный план </w:t>
            </w:r>
            <w:r w:rsidR="006A7C72">
              <w:rPr>
                <w:rFonts w:ascii="Arial" w:eastAsia="Calibri" w:hAnsi="Arial" w:cs="Arial"/>
                <w:sz w:val="24"/>
                <w:szCs w:val="24"/>
                <w:lang w:eastAsia="ar-SA"/>
              </w:rPr>
              <w:t>предусматривает 68 часов для 10-11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классов обязательного изучения учебного предмета </w:t>
            </w:r>
            <w:r w:rsidR="002E3FFA"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>«Биология</w:t>
            </w:r>
            <w:r w:rsidR="006A7C7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»,  из расчета 10 класс 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- 1 час в </w:t>
            </w:r>
            <w:r w:rsidR="006A7C72">
              <w:rPr>
                <w:rFonts w:ascii="Arial" w:eastAsia="Calibri" w:hAnsi="Arial" w:cs="Arial"/>
                <w:sz w:val="24"/>
                <w:szCs w:val="24"/>
                <w:lang w:eastAsia="ar-SA"/>
              </w:rPr>
              <w:t>неделю; 11 класс - 1 час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в неделю</w:t>
            </w:r>
            <w:r w:rsidR="006A7C72">
              <w:rPr>
                <w:rFonts w:ascii="Arial" w:eastAsia="Calibri" w:hAnsi="Arial" w:cs="Arial"/>
                <w:sz w:val="24"/>
                <w:szCs w:val="24"/>
                <w:lang w:eastAsia="ar-SA"/>
              </w:rPr>
              <w:t>.</w:t>
            </w:r>
            <w:bookmarkStart w:id="0" w:name="_GoBack"/>
            <w:bookmarkEnd w:id="0"/>
          </w:p>
          <w:p w14:paraId="5E1679F6" w14:textId="77777777" w:rsidR="00117366" w:rsidRPr="00117366" w:rsidRDefault="00117366" w:rsidP="001173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17366" w:rsidRPr="00117366" w14:paraId="0CB00AB2" w14:textId="77777777" w:rsidTr="006F6A4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56C8" w14:textId="7D182C5F" w:rsidR="00117366" w:rsidRPr="00117366" w:rsidRDefault="00117366" w:rsidP="0011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299" w14:textId="77777777" w:rsidR="00117366" w:rsidRPr="00117366" w:rsidRDefault="00117366" w:rsidP="006A7C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14:paraId="7CC5BD68" w14:textId="7C8E4772" w:rsidR="00117366" w:rsidRPr="00117366" w:rsidRDefault="00117366" w:rsidP="006A7C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2) содержание учебного предмета;</w:t>
            </w:r>
          </w:p>
          <w:p w14:paraId="1461F2E5" w14:textId="0AA4C991" w:rsidR="00117366" w:rsidRPr="00117366" w:rsidRDefault="00117366" w:rsidP="006A7C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освоение каждой темы.</w:t>
            </w:r>
          </w:p>
        </w:tc>
      </w:tr>
    </w:tbl>
    <w:p w14:paraId="5896F76D" w14:textId="77777777" w:rsidR="00117366" w:rsidRPr="00117366" w:rsidRDefault="00117366" w:rsidP="00117366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9EE33F" w14:textId="77777777" w:rsidR="00117366" w:rsidRPr="00117366" w:rsidRDefault="00117366" w:rsidP="00117366">
      <w:pPr>
        <w:spacing w:after="200" w:line="240" w:lineRule="auto"/>
        <w:rPr>
          <w:rFonts w:ascii="Calibri" w:eastAsia="Times New Roman" w:hAnsi="Calibri" w:cs="Times New Roman"/>
        </w:rPr>
      </w:pPr>
    </w:p>
    <w:p w14:paraId="697A7AA5" w14:textId="77777777" w:rsidR="00B5189D" w:rsidRDefault="006A7C72"/>
    <w:sectPr w:rsidR="00B5189D" w:rsidSect="00DC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25D4EE6"/>
    <w:multiLevelType w:val="hybridMultilevel"/>
    <w:tmpl w:val="930EEA50"/>
    <w:lvl w:ilvl="0" w:tplc="84AE88B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87"/>
    <w:rsid w:val="00117366"/>
    <w:rsid w:val="002E3FFA"/>
    <w:rsid w:val="006A7C72"/>
    <w:rsid w:val="008E384D"/>
    <w:rsid w:val="00B701B0"/>
    <w:rsid w:val="00B86352"/>
    <w:rsid w:val="00B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2025-11-09T14:54:00Z</dcterms:created>
  <dcterms:modified xsi:type="dcterms:W3CDTF">2025-11-10T08:46:00Z</dcterms:modified>
</cp:coreProperties>
</file>