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D47" w:rsidRDefault="002F0D47" w:rsidP="002F0D47">
      <w:pPr>
        <w:pStyle w:val="ParagraphStyle"/>
        <w:spacing w:after="75" w:line="264" w:lineRule="auto"/>
        <w:jc w:val="center"/>
        <w:rPr>
          <w:rFonts w:ascii="Times New Roman" w:hAnsi="Times New Roman" w:cs="Times New Roman"/>
          <w:b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.75pt;margin-top:-6pt;width:522.75pt;height:752pt;z-index:-1;mso-position-horizontal-relative:text;mso-position-vertical-relative:text;mso-width-relative:page;mso-height-relative:page" wrapcoords="-31 -22 -31 21600 21631 21600 21631 -22 -31 -22" stroked="t">
            <v:imagedata r:id="rId9" o:title="003" croptop="1811f" cropbottom="3408f" cropleft="6505f" cropright="1365f"/>
            <w10:wrap type="tight"/>
          </v:shape>
        </w:pict>
      </w:r>
      <w:bookmarkStart w:id="0" w:name="_GoBack"/>
      <w:bookmarkEnd w:id="0"/>
    </w:p>
    <w:p w:rsidR="00277694" w:rsidRPr="00277694" w:rsidRDefault="00277694" w:rsidP="00277694">
      <w:pPr>
        <w:pStyle w:val="ParagraphStyle"/>
        <w:spacing w:after="75" w:line="264" w:lineRule="auto"/>
        <w:jc w:val="center"/>
        <w:rPr>
          <w:rFonts w:ascii="Times New Roman" w:hAnsi="Times New Roman" w:cs="Times New Roman"/>
          <w:b/>
          <w:bCs/>
        </w:rPr>
      </w:pPr>
      <w:r w:rsidRPr="00277694">
        <w:rPr>
          <w:rFonts w:ascii="Times New Roman" w:hAnsi="Times New Roman" w:cs="Times New Roman"/>
          <w:b/>
        </w:rPr>
        <w:lastRenderedPageBreak/>
        <w:t xml:space="preserve">Раздел </w:t>
      </w:r>
      <w:r w:rsidRPr="00277694">
        <w:rPr>
          <w:rFonts w:ascii="Times New Roman" w:hAnsi="Times New Roman" w:cs="Times New Roman"/>
          <w:b/>
          <w:lang w:val="en-US"/>
        </w:rPr>
        <w:t>I</w:t>
      </w:r>
      <w:r w:rsidRPr="00277694">
        <w:rPr>
          <w:rFonts w:ascii="Times New Roman" w:hAnsi="Times New Roman" w:cs="Times New Roman"/>
          <w:b/>
        </w:rPr>
        <w:t xml:space="preserve">. </w:t>
      </w:r>
      <w:r w:rsidRPr="00277694">
        <w:rPr>
          <w:rFonts w:ascii="Times New Roman" w:hAnsi="Times New Roman" w:cs="Times New Roman"/>
          <w:b/>
          <w:bCs/>
        </w:rPr>
        <w:t xml:space="preserve">Планируемые результаты освоения предмета «Письмо и РР» </w:t>
      </w:r>
    </w:p>
    <w:p w:rsidR="00D17825" w:rsidRPr="00277694" w:rsidRDefault="00D17825" w:rsidP="00D178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48"/>
        <w:jc w:val="both"/>
        <w:rPr>
          <w:rFonts w:ascii="Times New Roman" w:hAnsi="Times New Roman"/>
          <w:b/>
          <w:sz w:val="24"/>
          <w:szCs w:val="24"/>
        </w:rPr>
      </w:pPr>
      <w:r w:rsidRPr="00277694">
        <w:rPr>
          <w:rFonts w:ascii="Times New Roman" w:hAnsi="Times New Roman"/>
          <w:b/>
          <w:bCs/>
          <w:iCs/>
          <w:color w:val="000000"/>
          <w:sz w:val="24"/>
          <w:szCs w:val="24"/>
        </w:rPr>
        <w:t>Учащиеся должны уметь:</w:t>
      </w:r>
    </w:p>
    <w:p w:rsidR="00D17825" w:rsidRPr="00277694" w:rsidRDefault="00D17825" w:rsidP="00D1782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7694">
        <w:rPr>
          <w:rFonts w:ascii="Times New Roman" w:hAnsi="Times New Roman"/>
          <w:color w:val="000000"/>
          <w:sz w:val="24"/>
          <w:szCs w:val="24"/>
        </w:rPr>
        <w:t>- писать под диктовку текст с соблюдением знаков препинания в конце предложения;</w:t>
      </w:r>
    </w:p>
    <w:p w:rsidR="00D17825" w:rsidRPr="00277694" w:rsidRDefault="00D17825" w:rsidP="00D1782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7694">
        <w:rPr>
          <w:rFonts w:ascii="Times New Roman" w:hAnsi="Times New Roman"/>
          <w:color w:val="000000"/>
          <w:sz w:val="24"/>
          <w:szCs w:val="24"/>
        </w:rPr>
        <w:t>- разбирать слова по составу, образовывать слова с помощью при</w:t>
      </w:r>
      <w:r w:rsidRPr="00277694">
        <w:rPr>
          <w:rFonts w:ascii="Times New Roman" w:hAnsi="Times New Roman"/>
          <w:color w:val="000000"/>
          <w:sz w:val="24"/>
          <w:szCs w:val="24"/>
        </w:rPr>
        <w:softHyphen/>
        <w:t>ставок и суффиксов;</w:t>
      </w:r>
    </w:p>
    <w:p w:rsidR="00D17825" w:rsidRPr="00277694" w:rsidRDefault="00D17825" w:rsidP="00D1782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7694">
        <w:rPr>
          <w:rFonts w:ascii="Times New Roman" w:hAnsi="Times New Roman"/>
          <w:color w:val="000000"/>
          <w:sz w:val="24"/>
          <w:szCs w:val="24"/>
        </w:rPr>
        <w:t>- различать части речи;</w:t>
      </w:r>
    </w:p>
    <w:p w:rsidR="00D17825" w:rsidRPr="00277694" w:rsidRDefault="00D17825" w:rsidP="00D1782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7694">
        <w:rPr>
          <w:rFonts w:ascii="Times New Roman" w:hAnsi="Times New Roman"/>
          <w:color w:val="000000"/>
          <w:sz w:val="24"/>
          <w:szCs w:val="24"/>
        </w:rPr>
        <w:t>- строить простое распространенное предложение, простое пред</w:t>
      </w:r>
      <w:r w:rsidRPr="00277694">
        <w:rPr>
          <w:rFonts w:ascii="Times New Roman" w:hAnsi="Times New Roman"/>
          <w:color w:val="000000"/>
          <w:sz w:val="24"/>
          <w:szCs w:val="24"/>
        </w:rPr>
        <w:softHyphen/>
        <w:t>ложение с однородными членами, сложное предложение;</w:t>
      </w:r>
    </w:p>
    <w:p w:rsidR="00D17825" w:rsidRPr="00277694" w:rsidRDefault="00D17825" w:rsidP="00D1782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7694">
        <w:rPr>
          <w:rFonts w:ascii="Times New Roman" w:hAnsi="Times New Roman"/>
          <w:color w:val="000000"/>
          <w:sz w:val="24"/>
          <w:szCs w:val="24"/>
        </w:rPr>
        <w:t>- писать изложение и сочинение;</w:t>
      </w:r>
    </w:p>
    <w:p w:rsidR="00D17825" w:rsidRPr="00277694" w:rsidRDefault="00D17825" w:rsidP="00D1782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7694">
        <w:rPr>
          <w:rFonts w:ascii="Times New Roman" w:hAnsi="Times New Roman"/>
          <w:color w:val="000000"/>
          <w:sz w:val="24"/>
          <w:szCs w:val="24"/>
        </w:rPr>
        <w:t>- оформлять деловые бумаги;</w:t>
      </w:r>
    </w:p>
    <w:p w:rsidR="00D17825" w:rsidRPr="00277694" w:rsidRDefault="00D17825" w:rsidP="00D1782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77694">
        <w:rPr>
          <w:rFonts w:ascii="Times New Roman" w:hAnsi="Times New Roman"/>
          <w:color w:val="000000"/>
          <w:sz w:val="24"/>
          <w:szCs w:val="24"/>
        </w:rPr>
        <w:t xml:space="preserve">- пользоваться школьным орфографическим словарем. </w:t>
      </w:r>
    </w:p>
    <w:p w:rsidR="00D17825" w:rsidRPr="00277694" w:rsidRDefault="00D17825" w:rsidP="00D178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48"/>
        <w:jc w:val="both"/>
        <w:rPr>
          <w:rFonts w:ascii="Times New Roman" w:hAnsi="Times New Roman"/>
          <w:sz w:val="24"/>
          <w:szCs w:val="24"/>
        </w:rPr>
      </w:pPr>
      <w:r w:rsidRPr="00277694">
        <w:rPr>
          <w:rFonts w:ascii="Times New Roman" w:hAnsi="Times New Roman"/>
          <w:b/>
          <w:bCs/>
          <w:iCs/>
          <w:color w:val="000000"/>
          <w:sz w:val="24"/>
          <w:szCs w:val="24"/>
        </w:rPr>
        <w:t>Учащиеся должны знать:</w:t>
      </w:r>
    </w:p>
    <w:p w:rsidR="00D17825" w:rsidRPr="00277694" w:rsidRDefault="00D17825" w:rsidP="00D17825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7694">
        <w:rPr>
          <w:rFonts w:ascii="Times New Roman" w:hAnsi="Times New Roman"/>
          <w:sz w:val="24"/>
          <w:szCs w:val="24"/>
        </w:rPr>
        <w:t>языковые единицы русского языка (их признаки, методы проведения различных видов анализа слова, словосочетания и предложения)</w:t>
      </w:r>
      <w:proofErr w:type="gramStart"/>
      <w:r w:rsidRPr="00277694"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D17825" w:rsidRPr="00277694" w:rsidRDefault="00D17825" w:rsidP="00D17825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7694">
        <w:rPr>
          <w:rFonts w:ascii="Times New Roman" w:hAnsi="Times New Roman"/>
          <w:sz w:val="24"/>
          <w:szCs w:val="24"/>
        </w:rPr>
        <w:t>орфографические и пунктуационные правила в рамках рекомендуемой программы.</w:t>
      </w:r>
    </w:p>
    <w:p w:rsidR="00372F10" w:rsidRPr="00277694" w:rsidRDefault="00372F10" w:rsidP="00416FA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127FD" w:rsidRPr="00277694" w:rsidRDefault="00F127FD" w:rsidP="00277694">
      <w:pPr>
        <w:pStyle w:val="a3"/>
        <w:ind w:firstLine="708"/>
        <w:rPr>
          <w:rFonts w:ascii="Times New Roman" w:hAnsi="Times New Roman"/>
          <w:b/>
          <w:sz w:val="24"/>
          <w:szCs w:val="24"/>
        </w:rPr>
      </w:pPr>
      <w:r w:rsidRPr="00277694">
        <w:rPr>
          <w:rFonts w:ascii="Times New Roman" w:hAnsi="Times New Roman"/>
          <w:b/>
          <w:sz w:val="24"/>
          <w:szCs w:val="24"/>
        </w:rPr>
        <w:t xml:space="preserve">                                 </w:t>
      </w:r>
      <w:r w:rsidR="00277694" w:rsidRPr="00277694">
        <w:rPr>
          <w:rFonts w:ascii="Times New Roman" w:eastAsia="Calibri" w:hAnsi="Times New Roman"/>
          <w:b/>
          <w:lang w:eastAsia="en-US"/>
        </w:rPr>
        <w:t xml:space="preserve">Раздел </w:t>
      </w:r>
      <w:r w:rsidR="00277694" w:rsidRPr="00277694">
        <w:rPr>
          <w:rFonts w:ascii="Times New Roman" w:eastAsia="Calibri" w:hAnsi="Times New Roman"/>
          <w:b/>
          <w:lang w:val="en-US" w:eastAsia="en-US"/>
        </w:rPr>
        <w:t>II</w:t>
      </w:r>
      <w:r w:rsidR="00277694" w:rsidRPr="00277694">
        <w:rPr>
          <w:rFonts w:ascii="Times New Roman" w:eastAsia="Calibri" w:hAnsi="Times New Roman"/>
          <w:b/>
          <w:lang w:eastAsia="en-US"/>
        </w:rPr>
        <w:t xml:space="preserve">. </w:t>
      </w:r>
      <w:r w:rsidRPr="00277694">
        <w:rPr>
          <w:rFonts w:ascii="Times New Roman" w:hAnsi="Times New Roman"/>
          <w:b/>
          <w:sz w:val="24"/>
          <w:szCs w:val="24"/>
        </w:rPr>
        <w:t xml:space="preserve"> Содержание учебного ку</w:t>
      </w:r>
      <w:r w:rsidR="00277694" w:rsidRPr="00277694">
        <w:rPr>
          <w:rFonts w:ascii="Times New Roman" w:hAnsi="Times New Roman"/>
          <w:b/>
          <w:sz w:val="24"/>
          <w:szCs w:val="24"/>
        </w:rPr>
        <w:t>рса</w:t>
      </w:r>
    </w:p>
    <w:p w:rsidR="00372F10" w:rsidRPr="00277694" w:rsidRDefault="00416FA7" w:rsidP="00416FA7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277694">
        <w:rPr>
          <w:rFonts w:ascii="Times New Roman" w:hAnsi="Times New Roman"/>
          <w:b/>
          <w:sz w:val="24"/>
          <w:szCs w:val="24"/>
        </w:rPr>
        <w:t>Повторение (5 часов)</w:t>
      </w:r>
    </w:p>
    <w:p w:rsidR="00372F10" w:rsidRPr="00277694" w:rsidRDefault="00372F10" w:rsidP="00416FA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277694">
        <w:rPr>
          <w:rFonts w:ascii="Times New Roman" w:hAnsi="Times New Roman"/>
          <w:sz w:val="24"/>
          <w:szCs w:val="24"/>
        </w:rPr>
        <w:t xml:space="preserve">Простое и сложное предложения. Подлежащее и сказуемое в простом и сложном предложениях. Простое предложение с однородными членами. Сложное предложение с союзами </w:t>
      </w:r>
      <w:r w:rsidRPr="00277694">
        <w:rPr>
          <w:rFonts w:ascii="Times New Roman" w:hAnsi="Times New Roman"/>
          <w:i/>
          <w:sz w:val="24"/>
          <w:szCs w:val="24"/>
        </w:rPr>
        <w:t>и, а, но</w:t>
      </w:r>
      <w:r w:rsidRPr="00277694">
        <w:rPr>
          <w:rFonts w:ascii="Times New Roman" w:hAnsi="Times New Roman"/>
          <w:sz w:val="24"/>
          <w:szCs w:val="24"/>
        </w:rPr>
        <w:t xml:space="preserve"> и без союзов.</w:t>
      </w:r>
    </w:p>
    <w:p w:rsidR="00372F10" w:rsidRPr="00277694" w:rsidRDefault="00372F10" w:rsidP="00715A7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77694">
        <w:rPr>
          <w:rFonts w:ascii="Times New Roman" w:hAnsi="Times New Roman"/>
          <w:sz w:val="24"/>
          <w:szCs w:val="24"/>
        </w:rPr>
        <w:tab/>
      </w:r>
      <w:r w:rsidRPr="00277694">
        <w:rPr>
          <w:rFonts w:ascii="Times New Roman" w:hAnsi="Times New Roman"/>
          <w:b/>
          <w:sz w:val="24"/>
          <w:szCs w:val="24"/>
        </w:rPr>
        <w:t>Состав слова (1</w:t>
      </w:r>
      <w:r w:rsidR="00715A77" w:rsidRPr="00277694">
        <w:rPr>
          <w:rFonts w:ascii="Times New Roman" w:hAnsi="Times New Roman"/>
          <w:b/>
          <w:sz w:val="24"/>
          <w:szCs w:val="24"/>
        </w:rPr>
        <w:t>6</w:t>
      </w:r>
      <w:r w:rsidRPr="00277694">
        <w:rPr>
          <w:rFonts w:ascii="Times New Roman" w:hAnsi="Times New Roman"/>
          <w:b/>
          <w:sz w:val="24"/>
          <w:szCs w:val="24"/>
        </w:rPr>
        <w:t xml:space="preserve"> часов). </w:t>
      </w:r>
      <w:r w:rsidRPr="00277694">
        <w:rPr>
          <w:rFonts w:ascii="Times New Roman" w:hAnsi="Times New Roman"/>
          <w:sz w:val="24"/>
          <w:szCs w:val="24"/>
        </w:rPr>
        <w:t xml:space="preserve">Однокоренные слова; подбор однокоренных слов, относящихся к различным частям речи, разбор их по составу. </w:t>
      </w:r>
      <w:r w:rsidRPr="00277694">
        <w:rPr>
          <w:rFonts w:ascii="Times New Roman" w:hAnsi="Times New Roman"/>
          <w:color w:val="000000"/>
          <w:sz w:val="24"/>
          <w:szCs w:val="24"/>
        </w:rPr>
        <w:t>Единообразное написание звонких и глухих согласных, ударных и безударных гласных в корнях слов.</w:t>
      </w:r>
    </w:p>
    <w:p w:rsidR="00372F10" w:rsidRPr="00277694" w:rsidRDefault="00372F10" w:rsidP="00416FA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color w:val="000000"/>
          <w:sz w:val="24"/>
          <w:szCs w:val="24"/>
        </w:rPr>
      </w:pPr>
      <w:r w:rsidRPr="00277694">
        <w:rPr>
          <w:rFonts w:ascii="Times New Roman" w:hAnsi="Times New Roman"/>
          <w:color w:val="000000"/>
          <w:sz w:val="24"/>
          <w:szCs w:val="24"/>
        </w:rPr>
        <w:t>Образование слов с помощью приставок и суффиксов.</w:t>
      </w:r>
    </w:p>
    <w:p w:rsidR="00937333" w:rsidRPr="00277694" w:rsidRDefault="00937333" w:rsidP="00416FA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277694">
        <w:rPr>
          <w:rFonts w:ascii="Times New Roman" w:hAnsi="Times New Roman"/>
          <w:sz w:val="24"/>
          <w:szCs w:val="24"/>
        </w:rPr>
        <w:t>Правописание приставок с О и А (от-, до-, по-, пр</w:t>
      </w:r>
      <w:proofErr w:type="gramStart"/>
      <w:r w:rsidRPr="00277694">
        <w:rPr>
          <w:rFonts w:ascii="Times New Roman" w:hAnsi="Times New Roman"/>
          <w:sz w:val="24"/>
          <w:szCs w:val="24"/>
        </w:rPr>
        <w:t>о-</w:t>
      </w:r>
      <w:proofErr w:type="gramEnd"/>
      <w:r w:rsidRPr="00277694">
        <w:rPr>
          <w:rFonts w:ascii="Times New Roman" w:hAnsi="Times New Roman"/>
          <w:sz w:val="24"/>
          <w:szCs w:val="24"/>
        </w:rPr>
        <w:t>, за-, на-), приставка пере-, единообразное написание приставок на согласные вне зависимости от произношения (с-, в-, над-, под-, от-).</w:t>
      </w:r>
    </w:p>
    <w:p w:rsidR="00372F10" w:rsidRPr="00277694" w:rsidRDefault="00372F10" w:rsidP="00416FA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277694">
        <w:rPr>
          <w:rFonts w:ascii="Times New Roman" w:hAnsi="Times New Roman"/>
          <w:color w:val="000000"/>
          <w:sz w:val="24"/>
          <w:szCs w:val="24"/>
        </w:rPr>
        <w:t>Сложные слова. Образование сложных слов с соединительны</w:t>
      </w:r>
      <w:r w:rsidRPr="00277694">
        <w:rPr>
          <w:rFonts w:ascii="Times New Roman" w:hAnsi="Times New Roman"/>
          <w:color w:val="000000"/>
          <w:sz w:val="24"/>
          <w:szCs w:val="24"/>
        </w:rPr>
        <w:softHyphen/>
        <w:t>ми гласными и без соединительных гласных.</w:t>
      </w:r>
    </w:p>
    <w:p w:rsidR="00372F10" w:rsidRPr="00277694" w:rsidRDefault="00372F10" w:rsidP="00416FA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277694">
        <w:rPr>
          <w:rFonts w:ascii="Times New Roman" w:hAnsi="Times New Roman"/>
          <w:b/>
          <w:iCs/>
          <w:color w:val="000000"/>
          <w:sz w:val="24"/>
          <w:szCs w:val="24"/>
        </w:rPr>
        <w:t xml:space="preserve">Имя существительное (14 часов). </w:t>
      </w:r>
      <w:r w:rsidRPr="00277694">
        <w:rPr>
          <w:rFonts w:ascii="Times New Roman" w:hAnsi="Times New Roman"/>
          <w:color w:val="000000"/>
          <w:sz w:val="24"/>
          <w:szCs w:val="24"/>
        </w:rPr>
        <w:t>Основные грамматические категории имени существительного. Склонение имён существительных.</w:t>
      </w:r>
    </w:p>
    <w:p w:rsidR="00372F10" w:rsidRPr="00277694" w:rsidRDefault="00372F10" w:rsidP="00416FA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277694">
        <w:rPr>
          <w:rFonts w:ascii="Times New Roman" w:hAnsi="Times New Roman"/>
          <w:color w:val="000000"/>
          <w:sz w:val="24"/>
          <w:szCs w:val="24"/>
        </w:rPr>
        <w:t>Правописание падежных окончаний существительных един</w:t>
      </w:r>
      <w:r w:rsidRPr="00277694">
        <w:rPr>
          <w:rFonts w:ascii="Times New Roman" w:hAnsi="Times New Roman"/>
          <w:color w:val="000000"/>
          <w:sz w:val="24"/>
          <w:szCs w:val="24"/>
        </w:rPr>
        <w:softHyphen/>
        <w:t>ственного и множественного числа. Несклоняемые существитель</w:t>
      </w:r>
      <w:r w:rsidRPr="00277694">
        <w:rPr>
          <w:rFonts w:ascii="Times New Roman" w:hAnsi="Times New Roman"/>
          <w:color w:val="000000"/>
          <w:sz w:val="24"/>
          <w:szCs w:val="24"/>
        </w:rPr>
        <w:softHyphen/>
        <w:t>ные.</w:t>
      </w:r>
    </w:p>
    <w:p w:rsidR="00372F10" w:rsidRPr="00277694" w:rsidRDefault="00372F10" w:rsidP="00416FA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277694">
        <w:rPr>
          <w:rFonts w:ascii="Times New Roman" w:hAnsi="Times New Roman"/>
          <w:b/>
          <w:iCs/>
          <w:color w:val="000000"/>
          <w:sz w:val="24"/>
          <w:szCs w:val="24"/>
        </w:rPr>
        <w:t>Имя прилагательное (15 часов).</w:t>
      </w:r>
      <w:r w:rsidRPr="00277694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277694">
        <w:rPr>
          <w:rFonts w:ascii="Times New Roman" w:hAnsi="Times New Roman"/>
          <w:color w:val="000000"/>
          <w:sz w:val="24"/>
          <w:szCs w:val="24"/>
        </w:rPr>
        <w:t>Согласование имени прилагательного с именем существительным в роде, числе и падеже, правописание па</w:t>
      </w:r>
      <w:r w:rsidRPr="00277694">
        <w:rPr>
          <w:rFonts w:ascii="Times New Roman" w:hAnsi="Times New Roman"/>
          <w:color w:val="000000"/>
          <w:sz w:val="24"/>
          <w:szCs w:val="24"/>
        </w:rPr>
        <w:softHyphen/>
        <w:t>дежных окончаний имён прилагательных в единственном и множе</w:t>
      </w:r>
      <w:r w:rsidRPr="00277694">
        <w:rPr>
          <w:rFonts w:ascii="Times New Roman" w:hAnsi="Times New Roman"/>
          <w:color w:val="000000"/>
          <w:sz w:val="24"/>
          <w:szCs w:val="24"/>
        </w:rPr>
        <w:softHyphen/>
        <w:t xml:space="preserve">ственном числе. Имена прилагательные на    </w:t>
      </w:r>
      <w:proofErr w:type="gramStart"/>
      <w:r w:rsidRPr="00277694">
        <w:rPr>
          <w:rFonts w:ascii="Times New Roman" w:hAnsi="Times New Roman"/>
          <w:color w:val="000000"/>
          <w:sz w:val="24"/>
          <w:szCs w:val="24"/>
        </w:rPr>
        <w:t>-</w:t>
      </w:r>
      <w:proofErr w:type="spellStart"/>
      <w:r w:rsidRPr="00277694">
        <w:rPr>
          <w:rFonts w:ascii="Times New Roman" w:hAnsi="Times New Roman"/>
          <w:i/>
          <w:color w:val="000000"/>
          <w:sz w:val="24"/>
          <w:szCs w:val="24"/>
        </w:rPr>
        <w:t>и</w:t>
      </w:r>
      <w:proofErr w:type="gramEnd"/>
      <w:r w:rsidRPr="00277694">
        <w:rPr>
          <w:rFonts w:ascii="Times New Roman" w:hAnsi="Times New Roman"/>
          <w:i/>
          <w:color w:val="000000"/>
          <w:sz w:val="24"/>
          <w:szCs w:val="24"/>
        </w:rPr>
        <w:t>й</w:t>
      </w:r>
      <w:proofErr w:type="spellEnd"/>
      <w:r w:rsidRPr="00277694">
        <w:rPr>
          <w:rFonts w:ascii="Times New Roman" w:hAnsi="Times New Roman"/>
          <w:i/>
          <w:color w:val="000000"/>
          <w:sz w:val="24"/>
          <w:szCs w:val="24"/>
        </w:rPr>
        <w:t>, -</w:t>
      </w:r>
      <w:proofErr w:type="spellStart"/>
      <w:r w:rsidRPr="00277694">
        <w:rPr>
          <w:rFonts w:ascii="Times New Roman" w:hAnsi="Times New Roman"/>
          <w:i/>
          <w:color w:val="000000"/>
          <w:sz w:val="24"/>
          <w:szCs w:val="24"/>
        </w:rPr>
        <w:t>ья</w:t>
      </w:r>
      <w:proofErr w:type="spellEnd"/>
      <w:r w:rsidRPr="00277694">
        <w:rPr>
          <w:rFonts w:ascii="Times New Roman" w:hAnsi="Times New Roman"/>
          <w:i/>
          <w:color w:val="000000"/>
          <w:sz w:val="24"/>
          <w:szCs w:val="24"/>
        </w:rPr>
        <w:t>, -</w:t>
      </w:r>
      <w:proofErr w:type="spellStart"/>
      <w:r w:rsidRPr="00277694">
        <w:rPr>
          <w:rFonts w:ascii="Times New Roman" w:hAnsi="Times New Roman"/>
          <w:i/>
          <w:color w:val="000000"/>
          <w:sz w:val="24"/>
          <w:szCs w:val="24"/>
        </w:rPr>
        <w:t>ье</w:t>
      </w:r>
      <w:proofErr w:type="spellEnd"/>
      <w:r w:rsidRPr="00277694">
        <w:rPr>
          <w:rFonts w:ascii="Times New Roman" w:hAnsi="Times New Roman"/>
          <w:i/>
          <w:color w:val="000000"/>
          <w:sz w:val="24"/>
          <w:szCs w:val="24"/>
        </w:rPr>
        <w:t>,</w:t>
      </w:r>
      <w:r w:rsidRPr="00277694">
        <w:rPr>
          <w:rFonts w:ascii="Times New Roman" w:hAnsi="Times New Roman"/>
          <w:color w:val="000000"/>
          <w:sz w:val="24"/>
          <w:szCs w:val="24"/>
        </w:rPr>
        <w:t xml:space="preserve"> их склонение и правописание.</w:t>
      </w:r>
    </w:p>
    <w:p w:rsidR="00372F10" w:rsidRPr="00277694" w:rsidRDefault="00372F10" w:rsidP="00416FA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color w:val="000000"/>
          <w:sz w:val="24"/>
          <w:szCs w:val="24"/>
        </w:rPr>
      </w:pPr>
      <w:r w:rsidRPr="00277694">
        <w:rPr>
          <w:rFonts w:ascii="Times New Roman" w:hAnsi="Times New Roman"/>
          <w:b/>
          <w:iCs/>
          <w:color w:val="000000"/>
          <w:sz w:val="24"/>
          <w:szCs w:val="24"/>
        </w:rPr>
        <w:t>Личные   местоимения   (15 часов)</w:t>
      </w:r>
      <w:r w:rsidRPr="00277694">
        <w:rPr>
          <w:rFonts w:ascii="Times New Roman" w:hAnsi="Times New Roman"/>
          <w:iCs/>
          <w:color w:val="000000"/>
          <w:sz w:val="24"/>
          <w:szCs w:val="24"/>
        </w:rPr>
        <w:t>.</w:t>
      </w:r>
      <w:r w:rsidRPr="00277694">
        <w:rPr>
          <w:rFonts w:ascii="Times New Roman" w:hAnsi="Times New Roman"/>
          <w:i/>
          <w:iCs/>
          <w:color w:val="000000"/>
          <w:sz w:val="24"/>
          <w:szCs w:val="24"/>
        </w:rPr>
        <w:t xml:space="preserve">   </w:t>
      </w:r>
      <w:r w:rsidRPr="00277694">
        <w:rPr>
          <w:rFonts w:ascii="Times New Roman" w:hAnsi="Times New Roman"/>
          <w:color w:val="000000"/>
          <w:sz w:val="24"/>
          <w:szCs w:val="24"/>
        </w:rPr>
        <w:t>Лицо   и    число   местоимений.    Склонение</w:t>
      </w:r>
    </w:p>
    <w:p w:rsidR="00372F10" w:rsidRPr="00277694" w:rsidRDefault="00372F10" w:rsidP="00416FA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77694">
        <w:rPr>
          <w:rFonts w:ascii="Times New Roman" w:hAnsi="Times New Roman"/>
          <w:color w:val="000000"/>
          <w:sz w:val="24"/>
          <w:szCs w:val="24"/>
        </w:rPr>
        <w:t>местоимений. Правописание личных местоимений.</w:t>
      </w:r>
    </w:p>
    <w:p w:rsidR="00372F10" w:rsidRPr="00277694" w:rsidRDefault="00372F10" w:rsidP="00416FA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277694">
        <w:rPr>
          <w:rFonts w:ascii="Times New Roman" w:hAnsi="Times New Roman"/>
          <w:color w:val="000000"/>
          <w:sz w:val="24"/>
          <w:szCs w:val="24"/>
        </w:rPr>
        <w:t>Род местоимений 3-го лица единственного числа.</w:t>
      </w:r>
    </w:p>
    <w:p w:rsidR="00372F10" w:rsidRPr="00277694" w:rsidRDefault="00372F10" w:rsidP="00416FA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277694">
        <w:rPr>
          <w:rFonts w:ascii="Times New Roman" w:hAnsi="Times New Roman"/>
          <w:color w:val="000000"/>
          <w:sz w:val="24"/>
          <w:szCs w:val="24"/>
        </w:rPr>
        <w:t>Личные местоимения единственного и множественного числа. 1, 2, 3-е лицо местоимений.</w:t>
      </w:r>
    </w:p>
    <w:p w:rsidR="00372F10" w:rsidRPr="00277694" w:rsidRDefault="00372F10" w:rsidP="00416FA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277694">
        <w:rPr>
          <w:rFonts w:ascii="Times New Roman" w:hAnsi="Times New Roman"/>
          <w:color w:val="000000"/>
          <w:sz w:val="24"/>
          <w:szCs w:val="24"/>
        </w:rPr>
        <w:t>Склонение и правописание личных местоимений единственно</w:t>
      </w:r>
      <w:r w:rsidRPr="00277694">
        <w:rPr>
          <w:rFonts w:ascii="Times New Roman" w:hAnsi="Times New Roman"/>
          <w:color w:val="000000"/>
          <w:sz w:val="24"/>
          <w:szCs w:val="24"/>
        </w:rPr>
        <w:softHyphen/>
        <w:t>го и множественного числа.</w:t>
      </w:r>
    </w:p>
    <w:p w:rsidR="00372F10" w:rsidRPr="00277694" w:rsidRDefault="00372F10" w:rsidP="00416FA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277694">
        <w:rPr>
          <w:rFonts w:ascii="Times New Roman" w:hAnsi="Times New Roman"/>
          <w:color w:val="000000"/>
          <w:sz w:val="24"/>
          <w:szCs w:val="24"/>
        </w:rPr>
        <w:t>Раздельное написание предлогов с местоимениями.</w:t>
      </w:r>
    </w:p>
    <w:p w:rsidR="00C011BB" w:rsidRPr="00277694" w:rsidRDefault="00372F10" w:rsidP="00416FA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b/>
          <w:iCs/>
          <w:color w:val="000000"/>
          <w:sz w:val="24"/>
          <w:szCs w:val="24"/>
        </w:rPr>
      </w:pPr>
      <w:r w:rsidRPr="00277694">
        <w:rPr>
          <w:rFonts w:ascii="Times New Roman" w:hAnsi="Times New Roman"/>
          <w:b/>
          <w:iCs/>
          <w:color w:val="000000"/>
          <w:sz w:val="24"/>
          <w:szCs w:val="24"/>
        </w:rPr>
        <w:t>Глагол (39 часов)</w:t>
      </w:r>
    </w:p>
    <w:p w:rsidR="00372F10" w:rsidRPr="00277694" w:rsidRDefault="00372F10" w:rsidP="00416FA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277694">
        <w:rPr>
          <w:rFonts w:ascii="Times New Roman" w:hAnsi="Times New Roman"/>
          <w:color w:val="000000"/>
          <w:sz w:val="24"/>
          <w:szCs w:val="24"/>
        </w:rPr>
        <w:t>Значение глагола.</w:t>
      </w:r>
    </w:p>
    <w:p w:rsidR="00372F10" w:rsidRPr="00277694" w:rsidRDefault="00372F10" w:rsidP="00416FA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277694">
        <w:rPr>
          <w:rFonts w:ascii="Times New Roman" w:hAnsi="Times New Roman"/>
          <w:color w:val="000000"/>
          <w:sz w:val="24"/>
          <w:szCs w:val="24"/>
        </w:rPr>
        <w:t xml:space="preserve">Неопределенная форма глагола на </w:t>
      </w:r>
      <w:proofErr w:type="gramStart"/>
      <w:r w:rsidRPr="00277694">
        <w:rPr>
          <w:rFonts w:ascii="Times New Roman" w:hAnsi="Times New Roman"/>
          <w:i/>
          <w:color w:val="000000"/>
          <w:sz w:val="24"/>
          <w:szCs w:val="24"/>
        </w:rPr>
        <w:t>-</w:t>
      </w:r>
      <w:proofErr w:type="spellStart"/>
      <w:r w:rsidRPr="00277694">
        <w:rPr>
          <w:rFonts w:ascii="Times New Roman" w:hAnsi="Times New Roman"/>
          <w:i/>
          <w:color w:val="000000"/>
          <w:sz w:val="24"/>
          <w:szCs w:val="24"/>
        </w:rPr>
        <w:t>т</w:t>
      </w:r>
      <w:proofErr w:type="gramEnd"/>
      <w:r w:rsidRPr="00277694">
        <w:rPr>
          <w:rFonts w:ascii="Times New Roman" w:hAnsi="Times New Roman"/>
          <w:i/>
          <w:color w:val="000000"/>
          <w:sz w:val="24"/>
          <w:szCs w:val="24"/>
        </w:rPr>
        <w:t>ь</w:t>
      </w:r>
      <w:proofErr w:type="spellEnd"/>
      <w:r w:rsidRPr="00277694">
        <w:rPr>
          <w:rFonts w:ascii="Times New Roman" w:hAnsi="Times New Roman"/>
          <w:i/>
          <w:color w:val="000000"/>
          <w:sz w:val="24"/>
          <w:szCs w:val="24"/>
        </w:rPr>
        <w:t>, -</w:t>
      </w:r>
      <w:proofErr w:type="spellStart"/>
      <w:r w:rsidRPr="00277694">
        <w:rPr>
          <w:rFonts w:ascii="Times New Roman" w:hAnsi="Times New Roman"/>
          <w:i/>
          <w:color w:val="000000"/>
          <w:sz w:val="24"/>
          <w:szCs w:val="24"/>
        </w:rPr>
        <w:t>чь</w:t>
      </w:r>
      <w:proofErr w:type="spellEnd"/>
      <w:r w:rsidRPr="00277694">
        <w:rPr>
          <w:rFonts w:ascii="Times New Roman" w:hAnsi="Times New Roman"/>
          <w:i/>
          <w:color w:val="000000"/>
          <w:sz w:val="24"/>
          <w:szCs w:val="24"/>
        </w:rPr>
        <w:t>, -</w:t>
      </w:r>
      <w:proofErr w:type="spellStart"/>
      <w:r w:rsidRPr="00277694">
        <w:rPr>
          <w:rFonts w:ascii="Times New Roman" w:hAnsi="Times New Roman"/>
          <w:i/>
          <w:color w:val="000000"/>
          <w:sz w:val="24"/>
          <w:szCs w:val="24"/>
        </w:rPr>
        <w:t>ти</w:t>
      </w:r>
      <w:proofErr w:type="spellEnd"/>
      <w:r w:rsidRPr="00277694">
        <w:rPr>
          <w:rFonts w:ascii="Times New Roman" w:hAnsi="Times New Roman"/>
          <w:i/>
          <w:color w:val="000000"/>
          <w:sz w:val="24"/>
          <w:szCs w:val="24"/>
        </w:rPr>
        <w:t>.</w:t>
      </w:r>
    </w:p>
    <w:p w:rsidR="00372F10" w:rsidRPr="00277694" w:rsidRDefault="00372F10" w:rsidP="00416FA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277694">
        <w:rPr>
          <w:rFonts w:ascii="Times New Roman" w:hAnsi="Times New Roman"/>
          <w:color w:val="000000"/>
          <w:sz w:val="24"/>
          <w:szCs w:val="24"/>
        </w:rPr>
        <w:t>Изменение глаголов по временам. Изменение глаголов по лицам.</w:t>
      </w:r>
    </w:p>
    <w:p w:rsidR="00372F10" w:rsidRPr="00277694" w:rsidRDefault="00372F10" w:rsidP="00416FA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277694">
        <w:rPr>
          <w:rFonts w:ascii="Times New Roman" w:hAnsi="Times New Roman"/>
          <w:color w:val="000000"/>
          <w:sz w:val="24"/>
          <w:szCs w:val="24"/>
        </w:rPr>
        <w:t xml:space="preserve">Изменение глаголов в настоящем и будущем времени по лицам и числам (спряжение). Различение окончаний глаголов </w:t>
      </w:r>
      <w:r w:rsidRPr="00277694"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r w:rsidRPr="00277694">
        <w:rPr>
          <w:rFonts w:ascii="Times New Roman" w:hAnsi="Times New Roman"/>
          <w:color w:val="000000"/>
          <w:sz w:val="24"/>
          <w:szCs w:val="24"/>
        </w:rPr>
        <w:t xml:space="preserve"> и </w:t>
      </w:r>
      <w:r w:rsidRPr="00277694">
        <w:rPr>
          <w:rFonts w:ascii="Times New Roman" w:hAnsi="Times New Roman"/>
          <w:color w:val="000000"/>
          <w:sz w:val="24"/>
          <w:szCs w:val="24"/>
          <w:lang w:val="en-US"/>
        </w:rPr>
        <w:t>II</w:t>
      </w:r>
      <w:r w:rsidRPr="00277694">
        <w:rPr>
          <w:rFonts w:ascii="Times New Roman" w:hAnsi="Times New Roman"/>
          <w:color w:val="000000"/>
          <w:sz w:val="24"/>
          <w:szCs w:val="24"/>
        </w:rPr>
        <w:t xml:space="preserve"> спря</w:t>
      </w:r>
      <w:r w:rsidRPr="00277694">
        <w:rPr>
          <w:rFonts w:ascii="Times New Roman" w:hAnsi="Times New Roman"/>
          <w:color w:val="000000"/>
          <w:sz w:val="24"/>
          <w:szCs w:val="24"/>
        </w:rPr>
        <w:softHyphen/>
        <w:t>жения (на материале наиболее употребительных слов).</w:t>
      </w:r>
    </w:p>
    <w:p w:rsidR="00372F10" w:rsidRPr="00277694" w:rsidRDefault="00372F10" w:rsidP="00416FA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277694">
        <w:rPr>
          <w:rFonts w:ascii="Times New Roman" w:hAnsi="Times New Roman"/>
          <w:color w:val="000000"/>
          <w:sz w:val="24"/>
          <w:szCs w:val="24"/>
        </w:rPr>
        <w:t xml:space="preserve">Правописание безударных личных окончаний глаголов </w:t>
      </w:r>
      <w:r w:rsidRPr="00277694"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r w:rsidRPr="00277694">
        <w:rPr>
          <w:rFonts w:ascii="Times New Roman" w:hAnsi="Times New Roman"/>
          <w:color w:val="000000"/>
          <w:sz w:val="24"/>
          <w:szCs w:val="24"/>
        </w:rPr>
        <w:t xml:space="preserve"> и </w:t>
      </w:r>
      <w:r w:rsidRPr="00277694">
        <w:rPr>
          <w:rFonts w:ascii="Times New Roman" w:hAnsi="Times New Roman"/>
          <w:color w:val="000000"/>
          <w:sz w:val="24"/>
          <w:szCs w:val="24"/>
          <w:lang w:val="en-US"/>
        </w:rPr>
        <w:t>II</w:t>
      </w:r>
      <w:r w:rsidRPr="00277694">
        <w:rPr>
          <w:rFonts w:ascii="Times New Roman" w:hAnsi="Times New Roman"/>
          <w:color w:val="000000"/>
          <w:sz w:val="24"/>
          <w:szCs w:val="24"/>
        </w:rPr>
        <w:t xml:space="preserve"> спряжения</w:t>
      </w:r>
      <w:r w:rsidR="00937333" w:rsidRPr="00277694">
        <w:rPr>
          <w:rFonts w:ascii="Times New Roman" w:hAnsi="Times New Roman"/>
          <w:color w:val="000000"/>
          <w:sz w:val="24"/>
          <w:szCs w:val="24"/>
        </w:rPr>
        <w:t xml:space="preserve">, глаголов с </w:t>
      </w:r>
      <w:proofErr w:type="gramStart"/>
      <w:r w:rsidR="00937333" w:rsidRPr="00277694">
        <w:rPr>
          <w:rFonts w:ascii="Times New Roman" w:hAnsi="Times New Roman"/>
          <w:color w:val="000000"/>
          <w:sz w:val="24"/>
          <w:szCs w:val="24"/>
        </w:rPr>
        <w:t>–Т</w:t>
      </w:r>
      <w:proofErr w:type="gramEnd"/>
      <w:r w:rsidR="00937333" w:rsidRPr="00277694">
        <w:rPr>
          <w:rFonts w:ascii="Times New Roman" w:hAnsi="Times New Roman"/>
          <w:color w:val="000000"/>
          <w:sz w:val="24"/>
          <w:szCs w:val="24"/>
        </w:rPr>
        <w:t>ЬСЯ и –ТСЯ.</w:t>
      </w:r>
      <w:r w:rsidR="00937333" w:rsidRPr="00277694">
        <w:rPr>
          <w:rFonts w:ascii="Times New Roman" w:hAnsi="Times New Roman"/>
          <w:sz w:val="24"/>
          <w:szCs w:val="24"/>
        </w:rPr>
        <w:t xml:space="preserve"> Изменение глаголов в прошедшем времени по родам и числам.</w:t>
      </w:r>
    </w:p>
    <w:p w:rsidR="00372F10" w:rsidRPr="00277694" w:rsidRDefault="00372F10" w:rsidP="00416FA7">
      <w:pPr>
        <w:pStyle w:val="a3"/>
        <w:ind w:firstLine="705"/>
        <w:jc w:val="both"/>
        <w:rPr>
          <w:rFonts w:ascii="Times New Roman" w:hAnsi="Times New Roman"/>
          <w:sz w:val="24"/>
          <w:szCs w:val="24"/>
        </w:rPr>
      </w:pPr>
      <w:r w:rsidRPr="00277694">
        <w:rPr>
          <w:rFonts w:ascii="Times New Roman" w:hAnsi="Times New Roman"/>
          <w:i/>
          <w:sz w:val="24"/>
          <w:szCs w:val="24"/>
        </w:rPr>
        <w:t xml:space="preserve">Увеличение количества часов на изучение темы «Глагол» связано с большим объёмом программного материала и трудностью усвоения учащимися правила правописания безударных личных окончаний глаголов </w:t>
      </w:r>
      <w:r w:rsidRPr="00277694">
        <w:rPr>
          <w:rFonts w:ascii="Times New Roman" w:hAnsi="Times New Roman"/>
          <w:i/>
          <w:sz w:val="24"/>
          <w:szCs w:val="24"/>
          <w:lang w:val="en-US"/>
        </w:rPr>
        <w:t>I</w:t>
      </w:r>
      <w:r w:rsidRPr="00277694">
        <w:rPr>
          <w:rFonts w:ascii="Times New Roman" w:hAnsi="Times New Roman"/>
          <w:i/>
          <w:sz w:val="24"/>
          <w:szCs w:val="24"/>
        </w:rPr>
        <w:t xml:space="preserve"> и </w:t>
      </w:r>
      <w:r w:rsidRPr="00277694">
        <w:rPr>
          <w:rFonts w:ascii="Times New Roman" w:hAnsi="Times New Roman"/>
          <w:i/>
          <w:sz w:val="24"/>
          <w:szCs w:val="24"/>
          <w:lang w:val="en-US"/>
        </w:rPr>
        <w:t>II</w:t>
      </w:r>
      <w:r w:rsidRPr="00277694">
        <w:rPr>
          <w:rFonts w:ascii="Times New Roman" w:hAnsi="Times New Roman"/>
          <w:i/>
          <w:sz w:val="24"/>
          <w:szCs w:val="24"/>
        </w:rPr>
        <w:t xml:space="preserve"> спряжений</w:t>
      </w:r>
      <w:r w:rsidRPr="00277694">
        <w:rPr>
          <w:rFonts w:ascii="Times New Roman" w:hAnsi="Times New Roman"/>
          <w:sz w:val="24"/>
          <w:szCs w:val="24"/>
        </w:rPr>
        <w:t>.</w:t>
      </w:r>
    </w:p>
    <w:p w:rsidR="00372F10" w:rsidRPr="00277694" w:rsidRDefault="00372F10" w:rsidP="00416FA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/>
          <w:sz w:val="24"/>
          <w:szCs w:val="24"/>
        </w:rPr>
      </w:pPr>
      <w:r w:rsidRPr="00277694">
        <w:rPr>
          <w:rFonts w:ascii="Times New Roman" w:hAnsi="Times New Roman"/>
          <w:b/>
          <w:bCs/>
          <w:sz w:val="24"/>
          <w:szCs w:val="24"/>
        </w:rPr>
        <w:t>Предложение (20 часов)</w:t>
      </w:r>
    </w:p>
    <w:p w:rsidR="00372F10" w:rsidRPr="00277694" w:rsidRDefault="00372F10" w:rsidP="00416FA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277694">
        <w:rPr>
          <w:rFonts w:ascii="Times New Roman" w:hAnsi="Times New Roman"/>
          <w:sz w:val="24"/>
          <w:szCs w:val="24"/>
        </w:rPr>
        <w:lastRenderedPageBreak/>
        <w:t xml:space="preserve">Простое предложение. Предложения распространённые и нераспространённые. Главные и второстепенные члены предложений. </w:t>
      </w:r>
    </w:p>
    <w:p w:rsidR="00372F10" w:rsidRPr="00277694" w:rsidRDefault="00372F10" w:rsidP="00416FA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277694">
        <w:rPr>
          <w:rFonts w:ascii="Times New Roman" w:hAnsi="Times New Roman"/>
          <w:sz w:val="24"/>
          <w:szCs w:val="24"/>
        </w:rPr>
        <w:t>Простое предложение с однородными членами. Знаки препинания при однород</w:t>
      </w:r>
      <w:r w:rsidRPr="00277694">
        <w:rPr>
          <w:rFonts w:ascii="Times New Roman" w:hAnsi="Times New Roman"/>
          <w:sz w:val="24"/>
          <w:szCs w:val="24"/>
        </w:rPr>
        <w:softHyphen/>
        <w:t>ных членах.</w:t>
      </w:r>
    </w:p>
    <w:p w:rsidR="00372F10" w:rsidRPr="00277694" w:rsidRDefault="00372F10" w:rsidP="00416FA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277694">
        <w:rPr>
          <w:rFonts w:ascii="Times New Roman" w:hAnsi="Times New Roman"/>
          <w:sz w:val="24"/>
          <w:szCs w:val="24"/>
        </w:rPr>
        <w:t>Обращение. Знаки препинания при обращении.</w:t>
      </w:r>
    </w:p>
    <w:p w:rsidR="00372F10" w:rsidRPr="00277694" w:rsidRDefault="00372F10" w:rsidP="00416FA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277694">
        <w:rPr>
          <w:rFonts w:ascii="Times New Roman" w:hAnsi="Times New Roman"/>
          <w:sz w:val="24"/>
          <w:szCs w:val="24"/>
        </w:rPr>
        <w:t>Виды предложений по интонации. Знаки препинания в конце предложений.</w:t>
      </w:r>
    </w:p>
    <w:p w:rsidR="00372F10" w:rsidRPr="00277694" w:rsidRDefault="00372F10" w:rsidP="00416FA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277694">
        <w:rPr>
          <w:rFonts w:ascii="Times New Roman" w:hAnsi="Times New Roman"/>
          <w:sz w:val="24"/>
          <w:szCs w:val="24"/>
        </w:rPr>
        <w:t xml:space="preserve">Сложное предложение. Сложные предложения  с союзами </w:t>
      </w:r>
      <w:r w:rsidRPr="00277694">
        <w:rPr>
          <w:rFonts w:ascii="Times New Roman" w:hAnsi="Times New Roman"/>
          <w:i/>
          <w:iCs/>
          <w:sz w:val="24"/>
          <w:szCs w:val="24"/>
        </w:rPr>
        <w:t xml:space="preserve">и, а, но </w:t>
      </w:r>
      <w:r w:rsidRPr="00277694">
        <w:rPr>
          <w:rFonts w:ascii="Times New Roman" w:hAnsi="Times New Roman"/>
          <w:sz w:val="24"/>
          <w:szCs w:val="24"/>
        </w:rPr>
        <w:t>и без союзов.</w:t>
      </w:r>
    </w:p>
    <w:p w:rsidR="00372F10" w:rsidRPr="00277694" w:rsidRDefault="00372F10" w:rsidP="00416FA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277694">
        <w:rPr>
          <w:rFonts w:ascii="Times New Roman" w:hAnsi="Times New Roman"/>
          <w:sz w:val="24"/>
          <w:szCs w:val="24"/>
        </w:rPr>
        <w:t xml:space="preserve">Сравнение простых предложений с однородными членами, соединёнными союзами </w:t>
      </w:r>
      <w:r w:rsidRPr="00277694">
        <w:rPr>
          <w:rFonts w:ascii="Times New Roman" w:hAnsi="Times New Roman"/>
          <w:i/>
          <w:sz w:val="24"/>
          <w:szCs w:val="24"/>
        </w:rPr>
        <w:t>и, а, но</w:t>
      </w:r>
      <w:r w:rsidRPr="00277694">
        <w:rPr>
          <w:rFonts w:ascii="Times New Roman" w:hAnsi="Times New Roman"/>
          <w:sz w:val="24"/>
          <w:szCs w:val="24"/>
        </w:rPr>
        <w:t xml:space="preserve"> со сложными предложениями с теми же союзами.</w:t>
      </w:r>
    </w:p>
    <w:p w:rsidR="00372F10" w:rsidRPr="00277694" w:rsidRDefault="00372F10" w:rsidP="00416FA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277694">
        <w:rPr>
          <w:rFonts w:ascii="Times New Roman" w:hAnsi="Times New Roman"/>
          <w:sz w:val="24"/>
          <w:szCs w:val="24"/>
        </w:rPr>
        <w:t xml:space="preserve">Сложные предложения со словами </w:t>
      </w:r>
      <w:proofErr w:type="gramStart"/>
      <w:r w:rsidRPr="00277694">
        <w:rPr>
          <w:rFonts w:ascii="Times New Roman" w:hAnsi="Times New Roman"/>
          <w:i/>
          <w:sz w:val="24"/>
          <w:szCs w:val="24"/>
        </w:rPr>
        <w:t>который</w:t>
      </w:r>
      <w:proofErr w:type="gramEnd"/>
      <w:r w:rsidRPr="00277694">
        <w:rPr>
          <w:rFonts w:ascii="Times New Roman" w:hAnsi="Times New Roman"/>
          <w:i/>
          <w:sz w:val="24"/>
          <w:szCs w:val="24"/>
        </w:rPr>
        <w:t>, когда, где, что, чтобы, потому что.</w:t>
      </w:r>
      <w:r w:rsidRPr="00277694">
        <w:rPr>
          <w:rFonts w:ascii="Times New Roman" w:hAnsi="Times New Roman"/>
          <w:sz w:val="24"/>
          <w:szCs w:val="24"/>
        </w:rPr>
        <w:t xml:space="preserve"> Постановка знаков препинания перед этими словами.</w:t>
      </w:r>
    </w:p>
    <w:p w:rsidR="00372F10" w:rsidRPr="00277694" w:rsidRDefault="00372F10" w:rsidP="00416FA7">
      <w:pPr>
        <w:pStyle w:val="a3"/>
        <w:ind w:firstLine="705"/>
        <w:jc w:val="both"/>
        <w:rPr>
          <w:rFonts w:ascii="Times New Roman" w:hAnsi="Times New Roman"/>
          <w:i/>
          <w:sz w:val="24"/>
          <w:szCs w:val="24"/>
        </w:rPr>
      </w:pPr>
      <w:r w:rsidRPr="00277694">
        <w:rPr>
          <w:rFonts w:ascii="Times New Roman" w:hAnsi="Times New Roman"/>
          <w:i/>
          <w:sz w:val="24"/>
          <w:szCs w:val="24"/>
        </w:rPr>
        <w:t xml:space="preserve">Увеличение количества часов на изучение темы «Предложение» связано с трудностями в конструировании простых предложений с распространёнными однородными членами,   обращением, а также сложных предложений и постановкой знаков препинания в них. </w:t>
      </w:r>
    </w:p>
    <w:p w:rsidR="00372F10" w:rsidRPr="00277694" w:rsidRDefault="00372F10" w:rsidP="00416FA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277694">
        <w:rPr>
          <w:rFonts w:ascii="Times New Roman" w:hAnsi="Times New Roman"/>
          <w:b/>
          <w:bCs/>
          <w:sz w:val="24"/>
          <w:szCs w:val="24"/>
        </w:rPr>
        <w:t xml:space="preserve">Связная речь </w:t>
      </w:r>
      <w:r w:rsidRPr="00277694">
        <w:rPr>
          <w:rFonts w:ascii="Times New Roman" w:hAnsi="Times New Roman"/>
          <w:i/>
          <w:sz w:val="24"/>
          <w:szCs w:val="24"/>
        </w:rPr>
        <w:t>(Упражнения в связной письменной речи даются в процессе изучения всего программного материала по русскому языку).</w:t>
      </w:r>
    </w:p>
    <w:p w:rsidR="00372F10" w:rsidRPr="00277694" w:rsidRDefault="00372F10" w:rsidP="00416FA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277694">
        <w:rPr>
          <w:rFonts w:ascii="Times New Roman" w:hAnsi="Times New Roman"/>
          <w:sz w:val="24"/>
          <w:szCs w:val="24"/>
        </w:rPr>
        <w:t>Изложение по рассказу с оценкой описываемых событий.</w:t>
      </w:r>
    </w:p>
    <w:p w:rsidR="00372F10" w:rsidRPr="00277694" w:rsidRDefault="00372F10" w:rsidP="00416FA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277694">
        <w:rPr>
          <w:rFonts w:ascii="Times New Roman" w:hAnsi="Times New Roman"/>
          <w:sz w:val="24"/>
          <w:szCs w:val="24"/>
        </w:rPr>
        <w:t>Сочинение по картинам русских и отечественных художников (в связи с прочитанными произведениями).</w:t>
      </w:r>
    </w:p>
    <w:p w:rsidR="00372F10" w:rsidRPr="00277694" w:rsidRDefault="00372F10" w:rsidP="00416FA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277694">
        <w:rPr>
          <w:rFonts w:ascii="Times New Roman" w:hAnsi="Times New Roman"/>
          <w:sz w:val="24"/>
          <w:szCs w:val="24"/>
        </w:rPr>
        <w:t>Сочинение по личным наблюдениям, на материале экскурсий, практической деятельности, на основе имеющихся знаний.</w:t>
      </w:r>
    </w:p>
    <w:p w:rsidR="00372F10" w:rsidRPr="00277694" w:rsidRDefault="00372F10" w:rsidP="00416FA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277694">
        <w:rPr>
          <w:rFonts w:ascii="Times New Roman" w:hAnsi="Times New Roman"/>
          <w:sz w:val="24"/>
          <w:szCs w:val="24"/>
        </w:rPr>
        <w:t xml:space="preserve">Сочинения творческого характера («Кем хочу быть и почему», «Чему научила меня школа»). </w:t>
      </w:r>
    </w:p>
    <w:p w:rsidR="00372F10" w:rsidRPr="00277694" w:rsidRDefault="00372F10" w:rsidP="00416FA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277694">
        <w:rPr>
          <w:rFonts w:ascii="Times New Roman" w:hAnsi="Times New Roman"/>
          <w:sz w:val="24"/>
          <w:szCs w:val="24"/>
        </w:rPr>
        <w:t>Отзыв о прочитанной книге.</w:t>
      </w:r>
    </w:p>
    <w:p w:rsidR="00372F10" w:rsidRPr="00277694" w:rsidRDefault="00372F10" w:rsidP="00416FA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277694">
        <w:rPr>
          <w:rFonts w:ascii="Times New Roman" w:hAnsi="Times New Roman"/>
          <w:sz w:val="24"/>
          <w:szCs w:val="24"/>
        </w:rPr>
        <w:t>Деловое письмо: заметка в стенгазету (об участии в общешкольных мероприятиях, о производственной практике, о выборе профессии и др.), заявление (о приеме на работу, об увольнении с работы, о материальной помощи и др.), автобиография, анкета, доверенность, расписка.</w:t>
      </w:r>
    </w:p>
    <w:p w:rsidR="00372F10" w:rsidRPr="00277694" w:rsidRDefault="00372F10" w:rsidP="00416FA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45"/>
        <w:rPr>
          <w:rFonts w:ascii="Times New Roman" w:hAnsi="Times New Roman"/>
          <w:b/>
          <w:sz w:val="24"/>
          <w:szCs w:val="24"/>
        </w:rPr>
      </w:pPr>
      <w:r w:rsidRPr="00277694">
        <w:rPr>
          <w:rFonts w:ascii="Times New Roman" w:hAnsi="Times New Roman"/>
          <w:b/>
          <w:iCs/>
          <w:color w:val="000000"/>
          <w:sz w:val="24"/>
          <w:szCs w:val="24"/>
        </w:rPr>
        <w:t xml:space="preserve">Повторение </w:t>
      </w:r>
      <w:proofErr w:type="gramStart"/>
      <w:r w:rsidRPr="00277694">
        <w:rPr>
          <w:rFonts w:ascii="Times New Roman" w:hAnsi="Times New Roman"/>
          <w:b/>
          <w:iCs/>
          <w:color w:val="000000"/>
          <w:sz w:val="24"/>
          <w:szCs w:val="24"/>
        </w:rPr>
        <w:t>пройденного</w:t>
      </w:r>
      <w:proofErr w:type="gramEnd"/>
      <w:r w:rsidRPr="00277694">
        <w:rPr>
          <w:rFonts w:ascii="Times New Roman" w:hAnsi="Times New Roman"/>
          <w:b/>
          <w:iCs/>
          <w:color w:val="000000"/>
          <w:sz w:val="24"/>
          <w:szCs w:val="24"/>
        </w:rPr>
        <w:t xml:space="preserve"> за год (1</w:t>
      </w:r>
      <w:r w:rsidR="00715A77" w:rsidRPr="00277694">
        <w:rPr>
          <w:rFonts w:ascii="Times New Roman" w:hAnsi="Times New Roman"/>
          <w:b/>
          <w:iCs/>
          <w:color w:val="000000"/>
          <w:sz w:val="24"/>
          <w:szCs w:val="24"/>
        </w:rPr>
        <w:t>2</w:t>
      </w:r>
      <w:r w:rsidRPr="00277694">
        <w:rPr>
          <w:rFonts w:ascii="Times New Roman" w:hAnsi="Times New Roman"/>
          <w:b/>
          <w:iCs/>
          <w:color w:val="000000"/>
          <w:sz w:val="24"/>
          <w:szCs w:val="24"/>
        </w:rPr>
        <w:t xml:space="preserve"> часов).</w:t>
      </w:r>
    </w:p>
    <w:p w:rsidR="00261944" w:rsidRPr="00277694" w:rsidRDefault="00372F10" w:rsidP="00D1782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77694">
        <w:rPr>
          <w:rFonts w:ascii="Times New Roman" w:hAnsi="Times New Roman"/>
          <w:sz w:val="24"/>
          <w:szCs w:val="24"/>
        </w:rPr>
        <w:t xml:space="preserve">  </w:t>
      </w:r>
      <w:r w:rsidRPr="00277694">
        <w:rPr>
          <w:rFonts w:ascii="Times New Roman" w:hAnsi="Times New Roman"/>
          <w:sz w:val="24"/>
          <w:szCs w:val="24"/>
        </w:rPr>
        <w:tab/>
      </w:r>
    </w:p>
    <w:p w:rsidR="00261944" w:rsidRPr="00277694" w:rsidRDefault="00277694" w:rsidP="00277694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277694">
        <w:rPr>
          <w:rFonts w:ascii="Times New Roman" w:eastAsia="Calibri" w:hAnsi="Times New Roman"/>
          <w:b/>
          <w:sz w:val="26"/>
          <w:szCs w:val="26"/>
          <w:lang w:eastAsia="en-US"/>
        </w:rPr>
        <w:t xml:space="preserve">Раздел </w:t>
      </w:r>
      <w:r w:rsidRPr="00277694">
        <w:rPr>
          <w:rFonts w:ascii="Times New Roman" w:eastAsia="Calibri" w:hAnsi="Times New Roman"/>
          <w:b/>
          <w:sz w:val="26"/>
          <w:szCs w:val="26"/>
          <w:lang w:val="en-US" w:eastAsia="en-US"/>
        </w:rPr>
        <w:t>III</w:t>
      </w:r>
      <w:r w:rsidRPr="00277694">
        <w:rPr>
          <w:rFonts w:ascii="Times New Roman" w:eastAsia="Calibri" w:hAnsi="Times New Roman"/>
          <w:b/>
          <w:sz w:val="26"/>
          <w:szCs w:val="26"/>
          <w:lang w:eastAsia="en-US"/>
        </w:rPr>
        <w:t>. Тематическое планирование уроков</w:t>
      </w:r>
    </w:p>
    <w:p w:rsidR="00261944" w:rsidRPr="00277694" w:rsidRDefault="00261944" w:rsidP="00D17825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105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26"/>
        <w:gridCol w:w="4894"/>
        <w:gridCol w:w="1359"/>
        <w:gridCol w:w="1208"/>
        <w:gridCol w:w="1208"/>
      </w:tblGrid>
      <w:tr w:rsidR="00AD1D59" w:rsidRPr="00277694" w:rsidTr="0032668D">
        <w:trPr>
          <w:trHeight w:val="555"/>
        </w:trPr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D59" w:rsidRPr="00277694" w:rsidRDefault="00AD1D59" w:rsidP="002619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9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AD1D59" w:rsidRPr="00277694" w:rsidRDefault="00AD1D59" w:rsidP="002619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7769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277694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48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D59" w:rsidRPr="00277694" w:rsidRDefault="00AD1D59" w:rsidP="002619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94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</w:t>
            </w:r>
          </w:p>
        </w:tc>
        <w:tc>
          <w:tcPr>
            <w:tcW w:w="13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D59" w:rsidRPr="00277694" w:rsidRDefault="00AD1D59" w:rsidP="002619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94">
              <w:rPr>
                <w:rFonts w:ascii="Times New Roman" w:hAnsi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12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D1D59" w:rsidRPr="00277694" w:rsidRDefault="00AD1D59" w:rsidP="002619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7694">
              <w:rPr>
                <w:rFonts w:ascii="Times New Roman" w:hAnsi="Times New Roman"/>
                <w:b/>
                <w:sz w:val="24"/>
                <w:szCs w:val="24"/>
              </w:rPr>
              <w:t>РР</w:t>
            </w:r>
          </w:p>
        </w:tc>
        <w:tc>
          <w:tcPr>
            <w:tcW w:w="12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D1D59" w:rsidRPr="00277694" w:rsidRDefault="00AD1D59" w:rsidP="002619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277694">
              <w:rPr>
                <w:rFonts w:ascii="Times New Roman" w:hAnsi="Times New Roman"/>
                <w:b/>
                <w:sz w:val="24"/>
                <w:szCs w:val="24"/>
              </w:rPr>
              <w:t>КР</w:t>
            </w:r>
            <w:proofErr w:type="gramEnd"/>
          </w:p>
        </w:tc>
      </w:tr>
      <w:tr w:rsidR="00AD1D59" w:rsidRPr="00277694" w:rsidTr="0032668D">
        <w:trPr>
          <w:trHeight w:val="285"/>
        </w:trPr>
        <w:tc>
          <w:tcPr>
            <w:tcW w:w="19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D59" w:rsidRPr="00277694" w:rsidRDefault="00AD1D59" w:rsidP="002619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94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D59" w:rsidRPr="00277694" w:rsidRDefault="00AD1D59" w:rsidP="002619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94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D59" w:rsidRPr="00277694" w:rsidRDefault="00AD1D59" w:rsidP="00261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69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D1D59" w:rsidRPr="00277694" w:rsidRDefault="00AD1D59" w:rsidP="00AD1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D1D59" w:rsidRPr="00277694" w:rsidRDefault="00AD1D59" w:rsidP="00AD1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1D59" w:rsidRPr="00277694" w:rsidTr="0032668D">
        <w:trPr>
          <w:trHeight w:val="284"/>
        </w:trPr>
        <w:tc>
          <w:tcPr>
            <w:tcW w:w="19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D59" w:rsidRPr="00277694" w:rsidRDefault="00AD1D59" w:rsidP="002619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94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D59" w:rsidRPr="00277694" w:rsidRDefault="00AD1D59" w:rsidP="002619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94">
              <w:rPr>
                <w:rFonts w:ascii="Times New Roman" w:hAnsi="Times New Roman"/>
                <w:sz w:val="24"/>
                <w:szCs w:val="24"/>
              </w:rPr>
              <w:t>Состав слова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D59" w:rsidRPr="00277694" w:rsidRDefault="00AD1D59" w:rsidP="00261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69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AD1D59" w:rsidRPr="00277694" w:rsidRDefault="00AD1D59" w:rsidP="00AD1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AD1D59" w:rsidRPr="00277694" w:rsidRDefault="00AD1D59" w:rsidP="00AD1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D1D59" w:rsidRPr="00277694" w:rsidTr="0032668D">
        <w:trPr>
          <w:trHeight w:val="298"/>
        </w:trPr>
        <w:tc>
          <w:tcPr>
            <w:tcW w:w="19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D59" w:rsidRPr="00277694" w:rsidRDefault="00AD1D59" w:rsidP="002619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94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D59" w:rsidRPr="00277694" w:rsidRDefault="00AD1D59" w:rsidP="002619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94">
              <w:rPr>
                <w:rFonts w:ascii="Times New Roman" w:hAnsi="Times New Roman"/>
                <w:sz w:val="24"/>
                <w:szCs w:val="24"/>
              </w:rPr>
              <w:t>Части речи.  Имя существительное</w:t>
            </w:r>
          </w:p>
        </w:tc>
        <w:tc>
          <w:tcPr>
            <w:tcW w:w="13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D59" w:rsidRPr="00277694" w:rsidRDefault="00AD1D59" w:rsidP="00261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69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D1D59" w:rsidRPr="00277694" w:rsidRDefault="00AD1D59" w:rsidP="00AD1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D1D59" w:rsidRPr="00277694" w:rsidRDefault="00AD1D59" w:rsidP="00AD1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D1D59" w:rsidRPr="00277694" w:rsidTr="0032668D">
        <w:trPr>
          <w:trHeight w:val="285"/>
        </w:trPr>
        <w:tc>
          <w:tcPr>
            <w:tcW w:w="19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D59" w:rsidRPr="00277694" w:rsidRDefault="00AD1D59" w:rsidP="002619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94">
              <w:rPr>
                <w:rFonts w:ascii="Times New Roman" w:hAnsi="Times New Roman"/>
                <w:sz w:val="24"/>
                <w:szCs w:val="24"/>
              </w:rPr>
              <w:t>IV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D59" w:rsidRPr="00277694" w:rsidRDefault="00AD1D59" w:rsidP="002619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94">
              <w:rPr>
                <w:rFonts w:ascii="Times New Roman" w:hAnsi="Times New Roman"/>
                <w:sz w:val="24"/>
                <w:szCs w:val="24"/>
              </w:rPr>
              <w:t>Имя прилагательное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D59" w:rsidRPr="00277694" w:rsidRDefault="00AD1D59" w:rsidP="00261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69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D1D59" w:rsidRPr="00277694" w:rsidRDefault="00AD1D59" w:rsidP="00AD1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D1D59" w:rsidRPr="00277694" w:rsidRDefault="00AD1D59" w:rsidP="00AD1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9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D1D59" w:rsidRPr="00277694" w:rsidTr="0032668D">
        <w:trPr>
          <w:trHeight w:val="285"/>
        </w:trPr>
        <w:tc>
          <w:tcPr>
            <w:tcW w:w="19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D59" w:rsidRPr="00277694" w:rsidRDefault="00AD1D59" w:rsidP="002619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94">
              <w:rPr>
                <w:rFonts w:ascii="Times New Roman" w:hAnsi="Times New Roman"/>
                <w:sz w:val="24"/>
                <w:szCs w:val="24"/>
              </w:rPr>
              <w:t>V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D59" w:rsidRPr="00277694" w:rsidRDefault="00AD1D59" w:rsidP="002619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94">
              <w:rPr>
                <w:rFonts w:ascii="Times New Roman" w:hAnsi="Times New Roman"/>
                <w:sz w:val="24"/>
                <w:szCs w:val="24"/>
              </w:rPr>
              <w:t>Личные местоимения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D59" w:rsidRPr="00277694" w:rsidRDefault="00AD1D59" w:rsidP="00261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69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D1D59" w:rsidRPr="00277694" w:rsidRDefault="00AD1D59" w:rsidP="00AD1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9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D1D59" w:rsidRPr="00277694" w:rsidRDefault="00AD1D59" w:rsidP="00AD1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D1D59" w:rsidRPr="00277694" w:rsidTr="0032668D">
        <w:trPr>
          <w:trHeight w:val="284"/>
        </w:trPr>
        <w:tc>
          <w:tcPr>
            <w:tcW w:w="192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D59" w:rsidRPr="00277694" w:rsidRDefault="00AD1D59" w:rsidP="002619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94">
              <w:rPr>
                <w:rFonts w:ascii="Times New Roman" w:hAnsi="Times New Roman"/>
                <w:sz w:val="24"/>
                <w:szCs w:val="24"/>
              </w:rPr>
              <w:t>VI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D59" w:rsidRPr="00277694" w:rsidRDefault="00AD1D59" w:rsidP="002619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94">
              <w:rPr>
                <w:rFonts w:ascii="Times New Roman" w:hAnsi="Times New Roman"/>
                <w:sz w:val="24"/>
                <w:szCs w:val="24"/>
              </w:rPr>
              <w:t>Глагол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D59" w:rsidRPr="00277694" w:rsidRDefault="00AD1D59" w:rsidP="00261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694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AD1D59" w:rsidRPr="00277694" w:rsidRDefault="00AD1D59" w:rsidP="00AD1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9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AD1D59" w:rsidRPr="00277694" w:rsidRDefault="00AD1D59" w:rsidP="00AD1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9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D1D59" w:rsidRPr="00277694" w:rsidTr="0032668D">
        <w:trPr>
          <w:trHeight w:val="315"/>
        </w:trPr>
        <w:tc>
          <w:tcPr>
            <w:tcW w:w="19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D59" w:rsidRPr="00277694" w:rsidRDefault="00AD1D59" w:rsidP="002619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94">
              <w:rPr>
                <w:rFonts w:ascii="Times New Roman" w:hAnsi="Times New Roman"/>
                <w:sz w:val="24"/>
                <w:szCs w:val="24"/>
              </w:rPr>
              <w:t>VII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D59" w:rsidRPr="00277694" w:rsidRDefault="00AD1D59" w:rsidP="002619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94">
              <w:rPr>
                <w:rFonts w:ascii="Times New Roman" w:hAnsi="Times New Roman"/>
                <w:sz w:val="24"/>
                <w:szCs w:val="24"/>
              </w:rPr>
              <w:t>Предложение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D59" w:rsidRPr="00277694" w:rsidRDefault="00AD1D59" w:rsidP="002619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7769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D1D59" w:rsidRPr="00277694" w:rsidRDefault="00AD1D59" w:rsidP="00AD1D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D1D59" w:rsidRPr="00277694" w:rsidRDefault="00AD1D59" w:rsidP="00AD1D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9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D1D59" w:rsidRPr="00277694" w:rsidTr="0032668D">
        <w:trPr>
          <w:trHeight w:val="285"/>
        </w:trPr>
        <w:tc>
          <w:tcPr>
            <w:tcW w:w="19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D59" w:rsidRPr="00277694" w:rsidRDefault="00AD1D59" w:rsidP="002619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94">
              <w:rPr>
                <w:rFonts w:ascii="Times New Roman" w:hAnsi="Times New Roman"/>
                <w:sz w:val="24"/>
                <w:szCs w:val="24"/>
              </w:rPr>
              <w:t>VIII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D59" w:rsidRPr="00277694" w:rsidRDefault="00AD1D59" w:rsidP="002619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94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D59" w:rsidRPr="00277694" w:rsidRDefault="00AD1D59" w:rsidP="00261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69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D1D59" w:rsidRPr="00277694" w:rsidRDefault="00AD1D59" w:rsidP="00AD1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9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D1D59" w:rsidRPr="00277694" w:rsidRDefault="00AD1D59" w:rsidP="00AD1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D1D59" w:rsidRPr="00277694" w:rsidTr="0032668D">
        <w:trPr>
          <w:trHeight w:val="285"/>
        </w:trPr>
        <w:tc>
          <w:tcPr>
            <w:tcW w:w="19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D59" w:rsidRPr="00277694" w:rsidRDefault="00AD1D59" w:rsidP="002619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94">
              <w:rPr>
                <w:rFonts w:ascii="Times New Roman" w:hAnsi="Times New Roman"/>
                <w:sz w:val="24"/>
                <w:szCs w:val="24"/>
              </w:rPr>
              <w:t>IX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D59" w:rsidRPr="00277694" w:rsidRDefault="00AD1D59" w:rsidP="002619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D59" w:rsidRPr="00277694" w:rsidRDefault="00AD1D59" w:rsidP="00261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D1D59" w:rsidRPr="00277694" w:rsidRDefault="00AD1D59" w:rsidP="00261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D1D59" w:rsidRPr="00277694" w:rsidRDefault="00AD1D59" w:rsidP="00261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1D59" w:rsidRPr="00277694" w:rsidTr="0032668D">
        <w:trPr>
          <w:trHeight w:val="266"/>
        </w:trPr>
        <w:tc>
          <w:tcPr>
            <w:tcW w:w="682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D59" w:rsidRPr="00277694" w:rsidRDefault="00277694" w:rsidP="002776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D59" w:rsidRPr="00277694" w:rsidRDefault="00AD1D59" w:rsidP="002619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94">
              <w:rPr>
                <w:rFonts w:ascii="Times New Roman" w:hAnsi="Times New Roman"/>
                <w:sz w:val="24"/>
                <w:szCs w:val="24"/>
              </w:rPr>
              <w:t>136 часов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D1D59" w:rsidRPr="00277694" w:rsidRDefault="00AD1D59" w:rsidP="002619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9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D1D59" w:rsidRPr="00277694" w:rsidRDefault="00AD1D59" w:rsidP="002619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9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</w:tbl>
    <w:p w:rsidR="00372F10" w:rsidRPr="00277694" w:rsidRDefault="00372F10" w:rsidP="00D17825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372F10" w:rsidRPr="00277694" w:rsidRDefault="00372F10" w:rsidP="00277694">
      <w:pPr>
        <w:spacing w:after="0"/>
        <w:jc w:val="center"/>
        <w:rPr>
          <w:rFonts w:ascii="Times New Roman" w:eastAsia="Calibri" w:hAnsi="Times New Roman"/>
          <w:b/>
          <w:sz w:val="26"/>
          <w:szCs w:val="26"/>
          <w:lang w:eastAsia="en-US"/>
        </w:rPr>
      </w:pPr>
      <w:r w:rsidRPr="00277694">
        <w:rPr>
          <w:rFonts w:ascii="Times New Roman" w:hAnsi="Times New Roman"/>
          <w:sz w:val="24"/>
          <w:szCs w:val="24"/>
        </w:rPr>
        <w:t xml:space="preserve"> </w:t>
      </w:r>
      <w:r w:rsidR="00277694" w:rsidRPr="00277694">
        <w:rPr>
          <w:rFonts w:ascii="Times New Roman" w:eastAsia="Calibri" w:hAnsi="Times New Roman"/>
          <w:b/>
          <w:sz w:val="26"/>
          <w:szCs w:val="26"/>
          <w:lang w:eastAsia="en-US"/>
        </w:rPr>
        <w:t>ПРИЛОЖЕНИЕ</w:t>
      </w:r>
    </w:p>
    <w:p w:rsidR="00A00102" w:rsidRPr="00277694" w:rsidRDefault="00A00102" w:rsidP="0027769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77694">
        <w:rPr>
          <w:rFonts w:ascii="Times New Roman" w:hAnsi="Times New Roman"/>
          <w:b/>
          <w:sz w:val="24"/>
          <w:szCs w:val="24"/>
        </w:rPr>
        <w:t>Календарно-тематическое планирование</w:t>
      </w:r>
    </w:p>
    <w:tbl>
      <w:tblPr>
        <w:tblpPr w:leftFromText="180" w:rightFromText="180" w:vertAnchor="text" w:tblpY="148"/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8363"/>
        <w:gridCol w:w="1276"/>
      </w:tblGrid>
      <w:tr w:rsidR="00454179" w:rsidRPr="00454179" w:rsidTr="00454179">
        <w:trPr>
          <w:trHeight w:val="559"/>
        </w:trPr>
        <w:tc>
          <w:tcPr>
            <w:tcW w:w="959" w:type="dxa"/>
            <w:shd w:val="clear" w:color="auto" w:fill="auto"/>
          </w:tcPr>
          <w:p w:rsidR="00AD1D59" w:rsidRPr="00454179" w:rsidRDefault="00AD1D59" w:rsidP="0045417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4179"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8363" w:type="dxa"/>
            <w:shd w:val="clear" w:color="auto" w:fill="auto"/>
          </w:tcPr>
          <w:p w:rsidR="00AD1D59" w:rsidRPr="00454179" w:rsidRDefault="00AD1D59" w:rsidP="0045417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4179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276" w:type="dxa"/>
            <w:shd w:val="clear" w:color="auto" w:fill="auto"/>
          </w:tcPr>
          <w:p w:rsidR="00AD1D59" w:rsidRPr="00454179" w:rsidRDefault="00AD1D59" w:rsidP="0045417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4179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</w:tr>
      <w:tr w:rsidR="00454179" w:rsidRPr="00454179" w:rsidTr="00454179">
        <w:trPr>
          <w:trHeight w:val="324"/>
        </w:trPr>
        <w:tc>
          <w:tcPr>
            <w:tcW w:w="959" w:type="dxa"/>
            <w:shd w:val="clear" w:color="auto" w:fill="auto"/>
          </w:tcPr>
          <w:p w:rsidR="00261944" w:rsidRPr="00454179" w:rsidRDefault="00261944" w:rsidP="0045417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417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363" w:type="dxa"/>
            <w:shd w:val="clear" w:color="auto" w:fill="auto"/>
          </w:tcPr>
          <w:p w:rsidR="00261944" w:rsidRPr="00454179" w:rsidRDefault="00261944" w:rsidP="0045417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417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261944" w:rsidRPr="00454179" w:rsidRDefault="00261944" w:rsidP="0045417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54179" w:rsidRPr="00454179" w:rsidTr="00454179">
        <w:trPr>
          <w:trHeight w:val="324"/>
        </w:trPr>
        <w:tc>
          <w:tcPr>
            <w:tcW w:w="959" w:type="dxa"/>
            <w:shd w:val="clear" w:color="auto" w:fill="auto"/>
          </w:tcPr>
          <w:p w:rsidR="00261944" w:rsidRPr="00454179" w:rsidRDefault="00261944" w:rsidP="0045417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17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363" w:type="dxa"/>
            <w:shd w:val="clear" w:color="auto" w:fill="auto"/>
          </w:tcPr>
          <w:p w:rsidR="00261944" w:rsidRPr="00454179" w:rsidRDefault="00261944" w:rsidP="0045417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4179">
              <w:rPr>
                <w:rFonts w:ascii="Times New Roman" w:hAnsi="Times New Roman"/>
                <w:b/>
                <w:sz w:val="24"/>
                <w:szCs w:val="24"/>
              </w:rPr>
              <w:t>Повторение</w:t>
            </w:r>
          </w:p>
          <w:p w:rsidR="00261944" w:rsidRPr="00454179" w:rsidRDefault="00261944" w:rsidP="004541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54179">
              <w:rPr>
                <w:rFonts w:ascii="Times New Roman" w:hAnsi="Times New Roman"/>
                <w:sz w:val="24"/>
                <w:szCs w:val="24"/>
              </w:rPr>
              <w:t>Простое и сложное предложения</w:t>
            </w:r>
          </w:p>
        </w:tc>
        <w:tc>
          <w:tcPr>
            <w:tcW w:w="1276" w:type="dxa"/>
            <w:shd w:val="clear" w:color="auto" w:fill="auto"/>
          </w:tcPr>
          <w:p w:rsidR="00261944" w:rsidRPr="00454179" w:rsidRDefault="00261944" w:rsidP="0045417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54179" w:rsidRPr="00454179" w:rsidTr="00454179">
        <w:trPr>
          <w:trHeight w:val="324"/>
        </w:trPr>
        <w:tc>
          <w:tcPr>
            <w:tcW w:w="959" w:type="dxa"/>
            <w:shd w:val="clear" w:color="auto" w:fill="auto"/>
          </w:tcPr>
          <w:p w:rsidR="00261944" w:rsidRPr="00454179" w:rsidRDefault="00261944" w:rsidP="0045417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17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363" w:type="dxa"/>
            <w:shd w:val="clear" w:color="auto" w:fill="auto"/>
          </w:tcPr>
          <w:p w:rsidR="00261944" w:rsidRPr="00454179" w:rsidRDefault="00261944" w:rsidP="004541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54179">
              <w:rPr>
                <w:rFonts w:ascii="Times New Roman" w:hAnsi="Times New Roman"/>
                <w:sz w:val="24"/>
                <w:szCs w:val="24"/>
              </w:rPr>
              <w:t xml:space="preserve">Подлежащее и сказуемое в простом и сложном предложениях </w:t>
            </w:r>
          </w:p>
          <w:p w:rsidR="00261944" w:rsidRPr="00454179" w:rsidRDefault="00261944" w:rsidP="0045417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61944" w:rsidRPr="00454179" w:rsidRDefault="00261944" w:rsidP="004541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179" w:rsidRPr="00454179" w:rsidTr="00454179">
        <w:trPr>
          <w:trHeight w:val="324"/>
        </w:trPr>
        <w:tc>
          <w:tcPr>
            <w:tcW w:w="959" w:type="dxa"/>
            <w:shd w:val="clear" w:color="auto" w:fill="auto"/>
          </w:tcPr>
          <w:p w:rsidR="00261944" w:rsidRPr="00454179" w:rsidRDefault="00261944" w:rsidP="0045417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179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8363" w:type="dxa"/>
            <w:shd w:val="clear" w:color="auto" w:fill="auto"/>
          </w:tcPr>
          <w:p w:rsidR="00261944" w:rsidRPr="00454179" w:rsidRDefault="00261944" w:rsidP="004541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54179">
              <w:rPr>
                <w:rFonts w:ascii="Times New Roman" w:hAnsi="Times New Roman"/>
                <w:sz w:val="24"/>
                <w:szCs w:val="24"/>
              </w:rPr>
              <w:t xml:space="preserve">Простое предложение с однородными членами </w:t>
            </w:r>
          </w:p>
          <w:p w:rsidR="00261944" w:rsidRPr="00454179" w:rsidRDefault="00261944" w:rsidP="0045417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61944" w:rsidRPr="00454179" w:rsidRDefault="00261944" w:rsidP="004541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179" w:rsidRPr="00454179" w:rsidTr="00454179">
        <w:trPr>
          <w:trHeight w:val="397"/>
        </w:trPr>
        <w:tc>
          <w:tcPr>
            <w:tcW w:w="959" w:type="dxa"/>
            <w:shd w:val="clear" w:color="auto" w:fill="auto"/>
          </w:tcPr>
          <w:p w:rsidR="00261944" w:rsidRPr="00454179" w:rsidRDefault="00261944" w:rsidP="0045417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179">
              <w:rPr>
                <w:rFonts w:ascii="Times New Roman" w:hAnsi="Times New Roman"/>
                <w:sz w:val="24"/>
                <w:szCs w:val="24"/>
              </w:rPr>
              <w:t>4.</w:t>
            </w:r>
          </w:p>
          <w:p w:rsidR="00261944" w:rsidRPr="00454179" w:rsidRDefault="00261944" w:rsidP="004541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:rsidR="00261944" w:rsidRPr="00454179" w:rsidRDefault="00261944" w:rsidP="0045417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54179">
              <w:rPr>
                <w:rFonts w:ascii="Times New Roman" w:hAnsi="Times New Roman"/>
                <w:sz w:val="24"/>
                <w:szCs w:val="24"/>
              </w:rPr>
              <w:t xml:space="preserve">Сложное предложение с союзами </w:t>
            </w:r>
            <w:r w:rsidRPr="00454179">
              <w:rPr>
                <w:rFonts w:ascii="Times New Roman" w:hAnsi="Times New Roman"/>
                <w:i/>
                <w:sz w:val="24"/>
                <w:szCs w:val="24"/>
              </w:rPr>
              <w:t>и, а, но</w:t>
            </w:r>
            <w:r w:rsidRPr="00454179">
              <w:rPr>
                <w:rFonts w:ascii="Times New Roman" w:hAnsi="Times New Roman"/>
                <w:sz w:val="24"/>
                <w:szCs w:val="24"/>
              </w:rPr>
              <w:t xml:space="preserve"> и без союзов</w:t>
            </w:r>
          </w:p>
        </w:tc>
        <w:tc>
          <w:tcPr>
            <w:tcW w:w="1276" w:type="dxa"/>
            <w:shd w:val="clear" w:color="auto" w:fill="auto"/>
          </w:tcPr>
          <w:p w:rsidR="00261944" w:rsidRPr="00454179" w:rsidRDefault="00261944" w:rsidP="004541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179" w:rsidRPr="00454179" w:rsidTr="00454179">
        <w:trPr>
          <w:trHeight w:val="420"/>
        </w:trPr>
        <w:tc>
          <w:tcPr>
            <w:tcW w:w="959" w:type="dxa"/>
            <w:shd w:val="clear" w:color="auto" w:fill="auto"/>
          </w:tcPr>
          <w:p w:rsidR="00261944" w:rsidRPr="00454179" w:rsidRDefault="00261944" w:rsidP="0045417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17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363" w:type="dxa"/>
            <w:shd w:val="clear" w:color="auto" w:fill="auto"/>
          </w:tcPr>
          <w:p w:rsidR="00261944" w:rsidRPr="00454179" w:rsidRDefault="00AD1D59" w:rsidP="00454179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5417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РР </w:t>
            </w:r>
            <w:r w:rsidR="00261944" w:rsidRPr="00454179">
              <w:rPr>
                <w:rFonts w:ascii="Times New Roman" w:hAnsi="Times New Roman"/>
                <w:b/>
                <w:i/>
                <w:sz w:val="24"/>
                <w:szCs w:val="24"/>
              </w:rPr>
              <w:t>Деловое письмо: объяснительная записка</w:t>
            </w:r>
          </w:p>
        </w:tc>
        <w:tc>
          <w:tcPr>
            <w:tcW w:w="1276" w:type="dxa"/>
            <w:shd w:val="clear" w:color="auto" w:fill="auto"/>
          </w:tcPr>
          <w:p w:rsidR="00261944" w:rsidRPr="00454179" w:rsidRDefault="00261944" w:rsidP="00454179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454179" w:rsidRPr="00454179" w:rsidTr="00454179">
        <w:trPr>
          <w:trHeight w:val="324"/>
        </w:trPr>
        <w:tc>
          <w:tcPr>
            <w:tcW w:w="959" w:type="dxa"/>
            <w:shd w:val="clear" w:color="auto" w:fill="auto"/>
          </w:tcPr>
          <w:p w:rsidR="00261944" w:rsidRPr="00454179" w:rsidRDefault="00261944" w:rsidP="0045417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17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363" w:type="dxa"/>
            <w:shd w:val="clear" w:color="auto" w:fill="auto"/>
          </w:tcPr>
          <w:p w:rsidR="00261944" w:rsidRPr="00454179" w:rsidRDefault="00261944" w:rsidP="00454179">
            <w:pPr>
              <w:tabs>
                <w:tab w:val="left" w:pos="420"/>
                <w:tab w:val="left" w:pos="88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4179">
              <w:rPr>
                <w:rFonts w:ascii="Times New Roman" w:hAnsi="Times New Roman"/>
                <w:b/>
                <w:sz w:val="24"/>
                <w:szCs w:val="24"/>
              </w:rPr>
              <w:t>Состав слова</w:t>
            </w:r>
          </w:p>
          <w:p w:rsidR="00261944" w:rsidRPr="00454179" w:rsidRDefault="00261944" w:rsidP="004541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179">
              <w:rPr>
                <w:rFonts w:ascii="Times New Roman" w:hAnsi="Times New Roman"/>
                <w:sz w:val="24"/>
                <w:szCs w:val="24"/>
              </w:rPr>
              <w:t xml:space="preserve">Однокоренные слова </w:t>
            </w:r>
          </w:p>
        </w:tc>
        <w:tc>
          <w:tcPr>
            <w:tcW w:w="1276" w:type="dxa"/>
            <w:shd w:val="clear" w:color="auto" w:fill="auto"/>
          </w:tcPr>
          <w:p w:rsidR="00261944" w:rsidRPr="00454179" w:rsidRDefault="00261944" w:rsidP="00454179">
            <w:pPr>
              <w:tabs>
                <w:tab w:val="left" w:pos="420"/>
                <w:tab w:val="left" w:pos="88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54179" w:rsidRPr="00454179" w:rsidTr="00454179">
        <w:trPr>
          <w:trHeight w:val="324"/>
        </w:trPr>
        <w:tc>
          <w:tcPr>
            <w:tcW w:w="959" w:type="dxa"/>
            <w:shd w:val="clear" w:color="auto" w:fill="auto"/>
          </w:tcPr>
          <w:p w:rsidR="00261944" w:rsidRPr="00454179" w:rsidRDefault="00261944" w:rsidP="0045417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179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8363" w:type="dxa"/>
            <w:shd w:val="clear" w:color="auto" w:fill="auto"/>
          </w:tcPr>
          <w:p w:rsidR="00261944" w:rsidRPr="00454179" w:rsidRDefault="00261944" w:rsidP="00454179">
            <w:pPr>
              <w:tabs>
                <w:tab w:val="left" w:pos="88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179">
              <w:rPr>
                <w:rFonts w:ascii="Times New Roman" w:hAnsi="Times New Roman"/>
                <w:sz w:val="24"/>
                <w:szCs w:val="24"/>
              </w:rPr>
              <w:t>Подбор однокоренных слов, относящихся к разным частям речи</w:t>
            </w:r>
          </w:p>
          <w:p w:rsidR="00261944" w:rsidRPr="00454179" w:rsidRDefault="00261944" w:rsidP="00454179">
            <w:pPr>
              <w:tabs>
                <w:tab w:val="left" w:pos="88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61944" w:rsidRPr="00454179" w:rsidRDefault="00261944" w:rsidP="00454179">
            <w:pPr>
              <w:tabs>
                <w:tab w:val="left" w:pos="88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179" w:rsidRPr="00454179" w:rsidTr="00454179">
        <w:trPr>
          <w:trHeight w:val="324"/>
        </w:trPr>
        <w:tc>
          <w:tcPr>
            <w:tcW w:w="959" w:type="dxa"/>
            <w:shd w:val="clear" w:color="auto" w:fill="auto"/>
          </w:tcPr>
          <w:p w:rsidR="00261944" w:rsidRPr="00454179" w:rsidRDefault="00261944" w:rsidP="0045417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179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8363" w:type="dxa"/>
            <w:shd w:val="clear" w:color="auto" w:fill="auto"/>
          </w:tcPr>
          <w:p w:rsidR="00261944" w:rsidRPr="00454179" w:rsidRDefault="00261944" w:rsidP="00454179">
            <w:pPr>
              <w:tabs>
                <w:tab w:val="left" w:pos="88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179">
              <w:rPr>
                <w:rFonts w:ascii="Times New Roman" w:hAnsi="Times New Roman"/>
                <w:sz w:val="24"/>
                <w:szCs w:val="24"/>
              </w:rPr>
              <w:t>Упражнения в разборе слов по составу</w:t>
            </w:r>
          </w:p>
          <w:p w:rsidR="00261944" w:rsidRPr="00454179" w:rsidRDefault="00261944" w:rsidP="00454179">
            <w:pPr>
              <w:tabs>
                <w:tab w:val="left" w:pos="88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61944" w:rsidRPr="00454179" w:rsidRDefault="00261944" w:rsidP="00454179">
            <w:pPr>
              <w:tabs>
                <w:tab w:val="left" w:pos="88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179" w:rsidRPr="00454179" w:rsidTr="00454179">
        <w:trPr>
          <w:trHeight w:val="324"/>
        </w:trPr>
        <w:tc>
          <w:tcPr>
            <w:tcW w:w="959" w:type="dxa"/>
            <w:shd w:val="clear" w:color="auto" w:fill="auto"/>
          </w:tcPr>
          <w:p w:rsidR="00261944" w:rsidRPr="00454179" w:rsidRDefault="00261944" w:rsidP="0045417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179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8363" w:type="dxa"/>
            <w:shd w:val="clear" w:color="auto" w:fill="auto"/>
          </w:tcPr>
          <w:p w:rsidR="00261944" w:rsidRPr="00454179" w:rsidRDefault="00261944" w:rsidP="00454179">
            <w:pPr>
              <w:tabs>
                <w:tab w:val="left" w:pos="88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179">
              <w:rPr>
                <w:rFonts w:ascii="Times New Roman" w:hAnsi="Times New Roman"/>
                <w:sz w:val="24"/>
                <w:szCs w:val="24"/>
              </w:rPr>
              <w:t>Единообразное написание звонких и глухих согласных в корнях слов</w:t>
            </w:r>
          </w:p>
          <w:p w:rsidR="00261944" w:rsidRPr="00454179" w:rsidRDefault="00261944" w:rsidP="00454179">
            <w:pPr>
              <w:tabs>
                <w:tab w:val="left" w:pos="88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61944" w:rsidRPr="00454179" w:rsidRDefault="00261944" w:rsidP="00454179">
            <w:pPr>
              <w:tabs>
                <w:tab w:val="left" w:pos="88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179" w:rsidRPr="00454179" w:rsidTr="00454179">
        <w:trPr>
          <w:trHeight w:val="324"/>
        </w:trPr>
        <w:tc>
          <w:tcPr>
            <w:tcW w:w="959" w:type="dxa"/>
            <w:shd w:val="clear" w:color="auto" w:fill="auto"/>
          </w:tcPr>
          <w:p w:rsidR="00261944" w:rsidRPr="00454179" w:rsidRDefault="00261944" w:rsidP="0045417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179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8363" w:type="dxa"/>
            <w:shd w:val="clear" w:color="auto" w:fill="auto"/>
          </w:tcPr>
          <w:p w:rsidR="00261944" w:rsidRPr="00454179" w:rsidRDefault="00261944" w:rsidP="004541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179">
              <w:rPr>
                <w:rFonts w:ascii="Times New Roman" w:hAnsi="Times New Roman"/>
                <w:sz w:val="24"/>
                <w:szCs w:val="24"/>
              </w:rPr>
              <w:t>Правописание ударных и безударных гласных в корнях слов</w:t>
            </w:r>
          </w:p>
          <w:p w:rsidR="00261944" w:rsidRPr="00454179" w:rsidRDefault="00261944" w:rsidP="004541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61944" w:rsidRPr="00454179" w:rsidRDefault="00261944" w:rsidP="004541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179" w:rsidRPr="00454179" w:rsidTr="00454179">
        <w:trPr>
          <w:trHeight w:val="324"/>
        </w:trPr>
        <w:tc>
          <w:tcPr>
            <w:tcW w:w="959" w:type="dxa"/>
            <w:shd w:val="clear" w:color="auto" w:fill="auto"/>
          </w:tcPr>
          <w:p w:rsidR="00261944" w:rsidRPr="00454179" w:rsidRDefault="00261944" w:rsidP="0045417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179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8363" w:type="dxa"/>
            <w:shd w:val="clear" w:color="auto" w:fill="auto"/>
          </w:tcPr>
          <w:p w:rsidR="00261944" w:rsidRPr="00454179" w:rsidRDefault="00261944" w:rsidP="0045417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5417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Урок развития речи. Изложение по тексту </w:t>
            </w:r>
          </w:p>
          <w:p w:rsidR="00261944" w:rsidRPr="00454179" w:rsidRDefault="00261944" w:rsidP="0045417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61944" w:rsidRPr="00454179" w:rsidRDefault="00261944" w:rsidP="0045417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454179" w:rsidRPr="00454179" w:rsidTr="00454179">
        <w:trPr>
          <w:trHeight w:val="324"/>
        </w:trPr>
        <w:tc>
          <w:tcPr>
            <w:tcW w:w="959" w:type="dxa"/>
            <w:shd w:val="clear" w:color="auto" w:fill="auto"/>
          </w:tcPr>
          <w:p w:rsidR="00261944" w:rsidRPr="00454179" w:rsidRDefault="00261944" w:rsidP="0045417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179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8363" w:type="dxa"/>
            <w:shd w:val="clear" w:color="auto" w:fill="auto"/>
          </w:tcPr>
          <w:p w:rsidR="00261944" w:rsidRPr="00454179" w:rsidRDefault="00261944" w:rsidP="00454179">
            <w:pPr>
              <w:tabs>
                <w:tab w:val="left" w:pos="88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179">
              <w:rPr>
                <w:rFonts w:ascii="Times New Roman" w:hAnsi="Times New Roman"/>
                <w:sz w:val="24"/>
                <w:szCs w:val="24"/>
              </w:rPr>
              <w:t>Работа над ошибками. Образование слов при помощи приставок и суффиксов</w:t>
            </w:r>
          </w:p>
          <w:p w:rsidR="00261944" w:rsidRPr="00454179" w:rsidRDefault="00261944" w:rsidP="00454179">
            <w:pPr>
              <w:tabs>
                <w:tab w:val="left" w:pos="88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61944" w:rsidRPr="00454179" w:rsidRDefault="00261944" w:rsidP="00454179">
            <w:pPr>
              <w:tabs>
                <w:tab w:val="left" w:pos="88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179" w:rsidRPr="00454179" w:rsidTr="00454179">
        <w:trPr>
          <w:trHeight w:val="324"/>
        </w:trPr>
        <w:tc>
          <w:tcPr>
            <w:tcW w:w="959" w:type="dxa"/>
            <w:shd w:val="clear" w:color="auto" w:fill="auto"/>
          </w:tcPr>
          <w:p w:rsidR="00261944" w:rsidRPr="00454179" w:rsidRDefault="00261944" w:rsidP="0045417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179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8363" w:type="dxa"/>
            <w:shd w:val="clear" w:color="auto" w:fill="auto"/>
          </w:tcPr>
          <w:p w:rsidR="00261944" w:rsidRPr="00454179" w:rsidRDefault="00261944" w:rsidP="004541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179">
              <w:rPr>
                <w:rFonts w:ascii="Times New Roman" w:hAnsi="Times New Roman"/>
                <w:sz w:val="24"/>
                <w:szCs w:val="24"/>
              </w:rPr>
              <w:t>Правописание приставок с О и А (от-, до-, по-, про-, за-, на-), приставка пере-, единообразное написание приставок на согласные вне зависимости от произношения (с-, в-, над-, под-, от-)</w:t>
            </w:r>
          </w:p>
        </w:tc>
        <w:tc>
          <w:tcPr>
            <w:tcW w:w="1276" w:type="dxa"/>
            <w:shd w:val="clear" w:color="auto" w:fill="auto"/>
          </w:tcPr>
          <w:p w:rsidR="00261944" w:rsidRPr="00454179" w:rsidRDefault="00261944" w:rsidP="004541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179" w:rsidRPr="00454179" w:rsidTr="00454179">
        <w:trPr>
          <w:trHeight w:val="324"/>
        </w:trPr>
        <w:tc>
          <w:tcPr>
            <w:tcW w:w="959" w:type="dxa"/>
            <w:shd w:val="clear" w:color="auto" w:fill="auto"/>
          </w:tcPr>
          <w:p w:rsidR="00261944" w:rsidRPr="00454179" w:rsidRDefault="00261944" w:rsidP="0045417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179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8363" w:type="dxa"/>
            <w:shd w:val="clear" w:color="auto" w:fill="auto"/>
          </w:tcPr>
          <w:p w:rsidR="00261944" w:rsidRPr="00454179" w:rsidRDefault="00261944" w:rsidP="00454179">
            <w:pPr>
              <w:tabs>
                <w:tab w:val="left" w:pos="88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179">
              <w:rPr>
                <w:rFonts w:ascii="Times New Roman" w:hAnsi="Times New Roman"/>
                <w:sz w:val="24"/>
                <w:szCs w:val="24"/>
              </w:rPr>
              <w:t>Правописание гласных и согласных в приставках</w:t>
            </w:r>
          </w:p>
          <w:p w:rsidR="00261944" w:rsidRPr="00454179" w:rsidRDefault="00261944" w:rsidP="00454179">
            <w:pPr>
              <w:tabs>
                <w:tab w:val="left" w:pos="88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61944" w:rsidRPr="00454179" w:rsidRDefault="00261944" w:rsidP="00454179">
            <w:pPr>
              <w:tabs>
                <w:tab w:val="left" w:pos="88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179" w:rsidRPr="00454179" w:rsidTr="00454179">
        <w:trPr>
          <w:trHeight w:val="324"/>
        </w:trPr>
        <w:tc>
          <w:tcPr>
            <w:tcW w:w="959" w:type="dxa"/>
            <w:shd w:val="clear" w:color="auto" w:fill="auto"/>
          </w:tcPr>
          <w:p w:rsidR="00261944" w:rsidRPr="00454179" w:rsidRDefault="00261944" w:rsidP="0045417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179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8363" w:type="dxa"/>
            <w:shd w:val="clear" w:color="auto" w:fill="auto"/>
          </w:tcPr>
          <w:p w:rsidR="00261944" w:rsidRPr="00454179" w:rsidRDefault="00261944" w:rsidP="00454179">
            <w:pPr>
              <w:tabs>
                <w:tab w:val="left" w:pos="88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179">
              <w:rPr>
                <w:rFonts w:ascii="Times New Roman" w:hAnsi="Times New Roman"/>
                <w:sz w:val="24"/>
                <w:szCs w:val="24"/>
              </w:rPr>
              <w:t>Приставка и предлог</w:t>
            </w:r>
          </w:p>
          <w:p w:rsidR="00261944" w:rsidRPr="00454179" w:rsidRDefault="00261944" w:rsidP="00454179">
            <w:pPr>
              <w:tabs>
                <w:tab w:val="left" w:pos="88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61944" w:rsidRPr="00454179" w:rsidRDefault="00261944" w:rsidP="00454179">
            <w:pPr>
              <w:tabs>
                <w:tab w:val="left" w:pos="88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179" w:rsidRPr="00454179" w:rsidTr="00454179">
        <w:trPr>
          <w:trHeight w:val="324"/>
        </w:trPr>
        <w:tc>
          <w:tcPr>
            <w:tcW w:w="959" w:type="dxa"/>
            <w:shd w:val="clear" w:color="auto" w:fill="auto"/>
          </w:tcPr>
          <w:p w:rsidR="00261944" w:rsidRPr="00454179" w:rsidRDefault="00261944" w:rsidP="0045417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179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8363" w:type="dxa"/>
            <w:shd w:val="clear" w:color="auto" w:fill="auto"/>
          </w:tcPr>
          <w:p w:rsidR="00261944" w:rsidRPr="00454179" w:rsidRDefault="00261944" w:rsidP="00454179">
            <w:pPr>
              <w:tabs>
                <w:tab w:val="left" w:pos="22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179">
              <w:rPr>
                <w:rFonts w:ascii="Times New Roman" w:hAnsi="Times New Roman"/>
                <w:sz w:val="24"/>
                <w:szCs w:val="24"/>
              </w:rPr>
              <w:t>Упражнения на правописание гласных и согласных в корне и приставке</w:t>
            </w:r>
          </w:p>
          <w:p w:rsidR="00261944" w:rsidRPr="00454179" w:rsidRDefault="00261944" w:rsidP="00454179">
            <w:pPr>
              <w:tabs>
                <w:tab w:val="left" w:pos="22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61944" w:rsidRPr="00454179" w:rsidRDefault="00261944" w:rsidP="00454179">
            <w:pPr>
              <w:tabs>
                <w:tab w:val="left" w:pos="22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179" w:rsidRPr="00454179" w:rsidTr="00454179">
        <w:trPr>
          <w:trHeight w:val="324"/>
        </w:trPr>
        <w:tc>
          <w:tcPr>
            <w:tcW w:w="959" w:type="dxa"/>
            <w:shd w:val="clear" w:color="auto" w:fill="auto"/>
          </w:tcPr>
          <w:p w:rsidR="00261944" w:rsidRPr="00454179" w:rsidRDefault="00261944" w:rsidP="0045417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179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8363" w:type="dxa"/>
            <w:shd w:val="clear" w:color="auto" w:fill="auto"/>
          </w:tcPr>
          <w:p w:rsidR="00261944" w:rsidRPr="00454179" w:rsidRDefault="00261944" w:rsidP="00454179">
            <w:pPr>
              <w:tabs>
                <w:tab w:val="left" w:pos="88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179">
              <w:rPr>
                <w:rFonts w:ascii="Times New Roman" w:hAnsi="Times New Roman"/>
                <w:sz w:val="24"/>
                <w:szCs w:val="24"/>
              </w:rPr>
              <w:t>Сложные слова</w:t>
            </w:r>
          </w:p>
          <w:p w:rsidR="00261944" w:rsidRPr="00454179" w:rsidRDefault="00261944" w:rsidP="00454179">
            <w:pPr>
              <w:tabs>
                <w:tab w:val="left" w:pos="88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61944" w:rsidRPr="00454179" w:rsidRDefault="00261944" w:rsidP="00454179">
            <w:pPr>
              <w:tabs>
                <w:tab w:val="left" w:pos="88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179" w:rsidRPr="00454179" w:rsidTr="00454179">
        <w:trPr>
          <w:trHeight w:val="324"/>
        </w:trPr>
        <w:tc>
          <w:tcPr>
            <w:tcW w:w="959" w:type="dxa"/>
            <w:shd w:val="clear" w:color="auto" w:fill="auto"/>
          </w:tcPr>
          <w:p w:rsidR="00261944" w:rsidRPr="00454179" w:rsidRDefault="00261944" w:rsidP="0045417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179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8363" w:type="dxa"/>
            <w:shd w:val="clear" w:color="auto" w:fill="auto"/>
          </w:tcPr>
          <w:p w:rsidR="00261944" w:rsidRPr="00454179" w:rsidRDefault="00261944" w:rsidP="00454179">
            <w:pPr>
              <w:tabs>
                <w:tab w:val="left" w:pos="88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179">
              <w:rPr>
                <w:rFonts w:ascii="Times New Roman" w:hAnsi="Times New Roman"/>
                <w:sz w:val="24"/>
                <w:szCs w:val="24"/>
              </w:rPr>
              <w:t>Образование сложных слов с соединительными гласными и без соединительных гласных</w:t>
            </w:r>
          </w:p>
        </w:tc>
        <w:tc>
          <w:tcPr>
            <w:tcW w:w="1276" w:type="dxa"/>
            <w:shd w:val="clear" w:color="auto" w:fill="auto"/>
          </w:tcPr>
          <w:p w:rsidR="00261944" w:rsidRPr="00454179" w:rsidRDefault="00261944" w:rsidP="00454179">
            <w:pPr>
              <w:tabs>
                <w:tab w:val="left" w:pos="88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179" w:rsidRPr="00454179" w:rsidTr="00454179">
        <w:trPr>
          <w:trHeight w:val="324"/>
        </w:trPr>
        <w:tc>
          <w:tcPr>
            <w:tcW w:w="959" w:type="dxa"/>
            <w:shd w:val="clear" w:color="auto" w:fill="auto"/>
          </w:tcPr>
          <w:p w:rsidR="00261944" w:rsidRPr="00454179" w:rsidRDefault="00261944" w:rsidP="0045417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179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8363" w:type="dxa"/>
            <w:shd w:val="clear" w:color="auto" w:fill="auto"/>
          </w:tcPr>
          <w:p w:rsidR="00261944" w:rsidRPr="00454179" w:rsidRDefault="00AD1D59" w:rsidP="00454179">
            <w:pPr>
              <w:tabs>
                <w:tab w:val="left" w:pos="8895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5417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РР </w:t>
            </w:r>
            <w:r w:rsidR="00261944" w:rsidRPr="00454179">
              <w:rPr>
                <w:rFonts w:ascii="Times New Roman" w:hAnsi="Times New Roman"/>
                <w:b/>
                <w:i/>
                <w:sz w:val="24"/>
                <w:szCs w:val="24"/>
              </w:rPr>
              <w:t>Деловое письмо: автобиография</w:t>
            </w:r>
          </w:p>
          <w:p w:rsidR="00261944" w:rsidRPr="00454179" w:rsidRDefault="00261944" w:rsidP="00454179">
            <w:pPr>
              <w:tabs>
                <w:tab w:val="left" w:pos="8895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61944" w:rsidRPr="00454179" w:rsidRDefault="00261944" w:rsidP="00454179">
            <w:pPr>
              <w:tabs>
                <w:tab w:val="left" w:pos="8895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454179" w:rsidRPr="00454179" w:rsidTr="00454179">
        <w:trPr>
          <w:trHeight w:val="324"/>
        </w:trPr>
        <w:tc>
          <w:tcPr>
            <w:tcW w:w="959" w:type="dxa"/>
            <w:shd w:val="clear" w:color="auto" w:fill="auto"/>
          </w:tcPr>
          <w:p w:rsidR="00261944" w:rsidRPr="00454179" w:rsidRDefault="00261944" w:rsidP="0045417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179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8363" w:type="dxa"/>
            <w:shd w:val="clear" w:color="auto" w:fill="auto"/>
          </w:tcPr>
          <w:p w:rsidR="00261944" w:rsidRPr="00454179" w:rsidRDefault="00261944" w:rsidP="00454179">
            <w:pPr>
              <w:tabs>
                <w:tab w:val="left" w:pos="88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179">
              <w:rPr>
                <w:rFonts w:ascii="Times New Roman" w:hAnsi="Times New Roman"/>
                <w:sz w:val="24"/>
                <w:szCs w:val="24"/>
              </w:rPr>
              <w:t xml:space="preserve">Повторительно-обобщающий урок по теме «Состав слова» </w:t>
            </w:r>
          </w:p>
          <w:p w:rsidR="00261944" w:rsidRPr="00454179" w:rsidRDefault="00261944" w:rsidP="00454179">
            <w:pPr>
              <w:tabs>
                <w:tab w:val="left" w:pos="88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61944" w:rsidRPr="00454179" w:rsidRDefault="00261944" w:rsidP="00454179">
            <w:pPr>
              <w:tabs>
                <w:tab w:val="left" w:pos="88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179" w:rsidRPr="00454179" w:rsidTr="00454179">
        <w:trPr>
          <w:trHeight w:val="324"/>
        </w:trPr>
        <w:tc>
          <w:tcPr>
            <w:tcW w:w="959" w:type="dxa"/>
            <w:shd w:val="clear" w:color="auto" w:fill="auto"/>
          </w:tcPr>
          <w:p w:rsidR="00261944" w:rsidRPr="00454179" w:rsidRDefault="00261944" w:rsidP="0045417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179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8363" w:type="dxa"/>
            <w:shd w:val="clear" w:color="auto" w:fill="auto"/>
          </w:tcPr>
          <w:p w:rsidR="00261944" w:rsidRPr="00454179" w:rsidRDefault="00261944" w:rsidP="00454179">
            <w:pPr>
              <w:tabs>
                <w:tab w:val="left" w:pos="8895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54179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по теме «Состав слова»</w:t>
            </w:r>
          </w:p>
          <w:p w:rsidR="00261944" w:rsidRPr="00454179" w:rsidRDefault="00261944" w:rsidP="00454179">
            <w:pPr>
              <w:tabs>
                <w:tab w:val="left" w:pos="8895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61944" w:rsidRPr="00454179" w:rsidRDefault="00261944" w:rsidP="00454179">
            <w:pPr>
              <w:tabs>
                <w:tab w:val="left" w:pos="8895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454179" w:rsidRPr="00454179" w:rsidTr="00454179">
        <w:trPr>
          <w:trHeight w:val="324"/>
        </w:trPr>
        <w:tc>
          <w:tcPr>
            <w:tcW w:w="959" w:type="dxa"/>
            <w:shd w:val="clear" w:color="auto" w:fill="auto"/>
          </w:tcPr>
          <w:p w:rsidR="00261944" w:rsidRPr="00454179" w:rsidRDefault="00261944" w:rsidP="0045417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179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8363" w:type="dxa"/>
            <w:shd w:val="clear" w:color="auto" w:fill="auto"/>
          </w:tcPr>
          <w:p w:rsidR="00261944" w:rsidRPr="00454179" w:rsidRDefault="00261944" w:rsidP="00454179">
            <w:pPr>
              <w:tabs>
                <w:tab w:val="left" w:pos="88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4179">
              <w:rPr>
                <w:rFonts w:ascii="Times New Roman" w:hAnsi="Times New Roman"/>
                <w:b/>
                <w:sz w:val="24"/>
                <w:szCs w:val="24"/>
              </w:rPr>
              <w:t>Имя существительное</w:t>
            </w:r>
          </w:p>
          <w:p w:rsidR="00261944" w:rsidRPr="00454179" w:rsidRDefault="00261944" w:rsidP="004541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179">
              <w:rPr>
                <w:rFonts w:ascii="Times New Roman" w:hAnsi="Times New Roman"/>
                <w:sz w:val="24"/>
                <w:szCs w:val="24"/>
              </w:rPr>
              <w:t xml:space="preserve">Работа над ошибками. Имя существительное как часть речи </w:t>
            </w:r>
          </w:p>
        </w:tc>
        <w:tc>
          <w:tcPr>
            <w:tcW w:w="1276" w:type="dxa"/>
            <w:shd w:val="clear" w:color="auto" w:fill="auto"/>
          </w:tcPr>
          <w:p w:rsidR="00261944" w:rsidRPr="00454179" w:rsidRDefault="00261944" w:rsidP="00454179">
            <w:pPr>
              <w:tabs>
                <w:tab w:val="left" w:pos="88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54179" w:rsidRPr="00454179" w:rsidTr="00454179">
        <w:trPr>
          <w:trHeight w:val="324"/>
        </w:trPr>
        <w:tc>
          <w:tcPr>
            <w:tcW w:w="959" w:type="dxa"/>
            <w:shd w:val="clear" w:color="auto" w:fill="auto"/>
          </w:tcPr>
          <w:p w:rsidR="00261944" w:rsidRPr="00454179" w:rsidRDefault="00261944" w:rsidP="0045417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179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8363" w:type="dxa"/>
            <w:shd w:val="clear" w:color="auto" w:fill="auto"/>
          </w:tcPr>
          <w:p w:rsidR="00261944" w:rsidRPr="00454179" w:rsidRDefault="00261944" w:rsidP="00454179">
            <w:pPr>
              <w:tabs>
                <w:tab w:val="left" w:pos="88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179">
              <w:rPr>
                <w:rFonts w:ascii="Times New Roman" w:hAnsi="Times New Roman"/>
                <w:sz w:val="24"/>
                <w:szCs w:val="24"/>
              </w:rPr>
              <w:t>Основные грамматические категории имени существительного</w:t>
            </w:r>
          </w:p>
          <w:p w:rsidR="00261944" w:rsidRPr="00454179" w:rsidRDefault="00261944" w:rsidP="00454179">
            <w:pPr>
              <w:tabs>
                <w:tab w:val="left" w:pos="88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61944" w:rsidRPr="00454179" w:rsidRDefault="00261944" w:rsidP="00454179">
            <w:pPr>
              <w:tabs>
                <w:tab w:val="left" w:pos="88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179" w:rsidRPr="00454179" w:rsidTr="00454179">
        <w:trPr>
          <w:trHeight w:val="324"/>
        </w:trPr>
        <w:tc>
          <w:tcPr>
            <w:tcW w:w="959" w:type="dxa"/>
            <w:shd w:val="clear" w:color="auto" w:fill="auto"/>
          </w:tcPr>
          <w:p w:rsidR="00261944" w:rsidRPr="00454179" w:rsidRDefault="00261944" w:rsidP="0045417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179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8363" w:type="dxa"/>
            <w:shd w:val="clear" w:color="auto" w:fill="auto"/>
          </w:tcPr>
          <w:p w:rsidR="00261944" w:rsidRPr="00454179" w:rsidRDefault="00261944" w:rsidP="00454179">
            <w:pPr>
              <w:tabs>
                <w:tab w:val="left" w:pos="88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179">
              <w:rPr>
                <w:rFonts w:ascii="Times New Roman" w:hAnsi="Times New Roman"/>
                <w:sz w:val="24"/>
                <w:szCs w:val="24"/>
              </w:rPr>
              <w:t>Правописание имён существительных единственного числа с шипящей на конце</w:t>
            </w:r>
          </w:p>
        </w:tc>
        <w:tc>
          <w:tcPr>
            <w:tcW w:w="1276" w:type="dxa"/>
            <w:shd w:val="clear" w:color="auto" w:fill="auto"/>
          </w:tcPr>
          <w:p w:rsidR="00261944" w:rsidRPr="00454179" w:rsidRDefault="00261944" w:rsidP="00454179">
            <w:pPr>
              <w:tabs>
                <w:tab w:val="left" w:pos="88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179" w:rsidRPr="00454179" w:rsidTr="00454179">
        <w:trPr>
          <w:trHeight w:val="324"/>
        </w:trPr>
        <w:tc>
          <w:tcPr>
            <w:tcW w:w="959" w:type="dxa"/>
            <w:shd w:val="clear" w:color="auto" w:fill="auto"/>
          </w:tcPr>
          <w:p w:rsidR="00261944" w:rsidRPr="00454179" w:rsidRDefault="00261944" w:rsidP="0045417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179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8363" w:type="dxa"/>
            <w:shd w:val="clear" w:color="auto" w:fill="auto"/>
          </w:tcPr>
          <w:p w:rsidR="00261944" w:rsidRPr="00454179" w:rsidRDefault="00261944" w:rsidP="00454179">
            <w:pPr>
              <w:tabs>
                <w:tab w:val="left" w:pos="88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179">
              <w:rPr>
                <w:rFonts w:ascii="Times New Roman" w:hAnsi="Times New Roman"/>
                <w:sz w:val="24"/>
                <w:szCs w:val="24"/>
              </w:rPr>
              <w:t>Склонение имён существительных в единственном числе</w:t>
            </w:r>
          </w:p>
          <w:p w:rsidR="00261944" w:rsidRPr="00454179" w:rsidRDefault="00261944" w:rsidP="00454179">
            <w:pPr>
              <w:tabs>
                <w:tab w:val="left" w:pos="88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61944" w:rsidRPr="00454179" w:rsidRDefault="00261944" w:rsidP="00454179">
            <w:pPr>
              <w:tabs>
                <w:tab w:val="left" w:pos="88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179" w:rsidRPr="00454179" w:rsidTr="00454179">
        <w:trPr>
          <w:trHeight w:val="324"/>
        </w:trPr>
        <w:tc>
          <w:tcPr>
            <w:tcW w:w="959" w:type="dxa"/>
            <w:shd w:val="clear" w:color="auto" w:fill="auto"/>
          </w:tcPr>
          <w:p w:rsidR="00261944" w:rsidRPr="00454179" w:rsidRDefault="00261944" w:rsidP="0045417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179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8363" w:type="dxa"/>
            <w:shd w:val="clear" w:color="auto" w:fill="auto"/>
          </w:tcPr>
          <w:p w:rsidR="00261944" w:rsidRPr="00454179" w:rsidRDefault="00261944" w:rsidP="00454179">
            <w:pPr>
              <w:tabs>
                <w:tab w:val="left" w:pos="88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179">
              <w:rPr>
                <w:rFonts w:ascii="Times New Roman" w:hAnsi="Times New Roman"/>
                <w:sz w:val="24"/>
                <w:szCs w:val="24"/>
              </w:rPr>
              <w:t>Правописание падежных окончаний имён существительных в единственном числе</w:t>
            </w:r>
          </w:p>
          <w:p w:rsidR="00261944" w:rsidRPr="00454179" w:rsidRDefault="00261944" w:rsidP="00454179">
            <w:pPr>
              <w:tabs>
                <w:tab w:val="left" w:pos="88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61944" w:rsidRPr="00454179" w:rsidRDefault="00261944" w:rsidP="00454179">
            <w:pPr>
              <w:tabs>
                <w:tab w:val="left" w:pos="88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179" w:rsidRPr="00454179" w:rsidTr="00454179">
        <w:trPr>
          <w:trHeight w:val="324"/>
        </w:trPr>
        <w:tc>
          <w:tcPr>
            <w:tcW w:w="959" w:type="dxa"/>
            <w:shd w:val="clear" w:color="auto" w:fill="auto"/>
          </w:tcPr>
          <w:p w:rsidR="00261944" w:rsidRPr="00454179" w:rsidRDefault="00261944" w:rsidP="0045417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179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8363" w:type="dxa"/>
            <w:shd w:val="clear" w:color="auto" w:fill="auto"/>
          </w:tcPr>
          <w:p w:rsidR="00261944" w:rsidRPr="00454179" w:rsidRDefault="00261944" w:rsidP="00454179">
            <w:pPr>
              <w:tabs>
                <w:tab w:val="left" w:pos="88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179">
              <w:rPr>
                <w:rFonts w:ascii="Times New Roman" w:hAnsi="Times New Roman"/>
                <w:sz w:val="24"/>
                <w:szCs w:val="24"/>
              </w:rPr>
              <w:t>Склонение имён существительных во множественном числе.</w:t>
            </w:r>
          </w:p>
          <w:p w:rsidR="00261944" w:rsidRPr="00454179" w:rsidRDefault="00261944" w:rsidP="00454179">
            <w:pPr>
              <w:tabs>
                <w:tab w:val="left" w:pos="88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61944" w:rsidRPr="00454179" w:rsidRDefault="00261944" w:rsidP="00454179">
            <w:pPr>
              <w:tabs>
                <w:tab w:val="left" w:pos="88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179" w:rsidRPr="00454179" w:rsidTr="00454179">
        <w:trPr>
          <w:trHeight w:val="324"/>
        </w:trPr>
        <w:tc>
          <w:tcPr>
            <w:tcW w:w="959" w:type="dxa"/>
            <w:shd w:val="clear" w:color="auto" w:fill="auto"/>
          </w:tcPr>
          <w:p w:rsidR="00261944" w:rsidRPr="00454179" w:rsidRDefault="00261944" w:rsidP="0045417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179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8363" w:type="dxa"/>
            <w:shd w:val="clear" w:color="auto" w:fill="auto"/>
          </w:tcPr>
          <w:p w:rsidR="00261944" w:rsidRPr="00454179" w:rsidRDefault="00261944" w:rsidP="00454179">
            <w:pPr>
              <w:tabs>
                <w:tab w:val="left" w:pos="88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179">
              <w:rPr>
                <w:rFonts w:ascii="Times New Roman" w:hAnsi="Times New Roman"/>
                <w:sz w:val="24"/>
                <w:szCs w:val="24"/>
              </w:rPr>
              <w:t>Правописание падежных окончаний имён существительных во множественном числе.</w:t>
            </w:r>
          </w:p>
        </w:tc>
        <w:tc>
          <w:tcPr>
            <w:tcW w:w="1276" w:type="dxa"/>
            <w:shd w:val="clear" w:color="auto" w:fill="auto"/>
          </w:tcPr>
          <w:p w:rsidR="00261944" w:rsidRPr="00454179" w:rsidRDefault="00261944" w:rsidP="00454179">
            <w:pPr>
              <w:tabs>
                <w:tab w:val="left" w:pos="88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179" w:rsidRPr="00454179" w:rsidTr="00454179">
        <w:trPr>
          <w:trHeight w:val="324"/>
        </w:trPr>
        <w:tc>
          <w:tcPr>
            <w:tcW w:w="959" w:type="dxa"/>
            <w:shd w:val="clear" w:color="auto" w:fill="auto"/>
          </w:tcPr>
          <w:p w:rsidR="00261944" w:rsidRPr="00454179" w:rsidRDefault="00261944" w:rsidP="0045417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179">
              <w:rPr>
                <w:rFonts w:ascii="Times New Roman" w:hAnsi="Times New Roman"/>
                <w:sz w:val="24"/>
                <w:szCs w:val="24"/>
              </w:rPr>
              <w:lastRenderedPageBreak/>
              <w:t>29.</w:t>
            </w:r>
          </w:p>
        </w:tc>
        <w:tc>
          <w:tcPr>
            <w:tcW w:w="8363" w:type="dxa"/>
            <w:shd w:val="clear" w:color="auto" w:fill="auto"/>
          </w:tcPr>
          <w:p w:rsidR="00261944" w:rsidRPr="00454179" w:rsidRDefault="00261944" w:rsidP="00454179">
            <w:pPr>
              <w:tabs>
                <w:tab w:val="left" w:pos="88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179">
              <w:rPr>
                <w:rFonts w:ascii="Times New Roman" w:hAnsi="Times New Roman"/>
                <w:sz w:val="24"/>
                <w:szCs w:val="24"/>
              </w:rPr>
              <w:t>Несклоняемые существительные.</w:t>
            </w:r>
          </w:p>
          <w:p w:rsidR="00261944" w:rsidRPr="00454179" w:rsidRDefault="00261944" w:rsidP="00454179">
            <w:pPr>
              <w:tabs>
                <w:tab w:val="left" w:pos="88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61944" w:rsidRPr="00454179" w:rsidRDefault="00261944" w:rsidP="00454179">
            <w:pPr>
              <w:tabs>
                <w:tab w:val="left" w:pos="88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179" w:rsidRPr="00454179" w:rsidTr="00454179">
        <w:trPr>
          <w:trHeight w:val="324"/>
        </w:trPr>
        <w:tc>
          <w:tcPr>
            <w:tcW w:w="959" w:type="dxa"/>
            <w:shd w:val="clear" w:color="auto" w:fill="auto"/>
          </w:tcPr>
          <w:p w:rsidR="00261944" w:rsidRPr="00454179" w:rsidRDefault="00261944" w:rsidP="0045417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179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8363" w:type="dxa"/>
            <w:shd w:val="clear" w:color="auto" w:fill="auto"/>
          </w:tcPr>
          <w:p w:rsidR="00261944" w:rsidRPr="00454179" w:rsidRDefault="00261944" w:rsidP="00454179">
            <w:pPr>
              <w:tabs>
                <w:tab w:val="left" w:pos="88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179">
              <w:rPr>
                <w:rFonts w:ascii="Times New Roman" w:hAnsi="Times New Roman"/>
                <w:sz w:val="24"/>
                <w:szCs w:val="24"/>
              </w:rPr>
              <w:t>Повторительно-обобщающий урок по теме «Имя существительное».</w:t>
            </w:r>
          </w:p>
          <w:p w:rsidR="00261944" w:rsidRPr="00454179" w:rsidRDefault="00261944" w:rsidP="00454179">
            <w:pPr>
              <w:tabs>
                <w:tab w:val="left" w:pos="88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61944" w:rsidRPr="00454179" w:rsidRDefault="00261944" w:rsidP="00454179">
            <w:pPr>
              <w:tabs>
                <w:tab w:val="left" w:pos="88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179" w:rsidRPr="00454179" w:rsidTr="00454179">
        <w:trPr>
          <w:trHeight w:val="324"/>
        </w:trPr>
        <w:tc>
          <w:tcPr>
            <w:tcW w:w="959" w:type="dxa"/>
            <w:shd w:val="clear" w:color="auto" w:fill="auto"/>
          </w:tcPr>
          <w:p w:rsidR="00261944" w:rsidRPr="00454179" w:rsidRDefault="00261944" w:rsidP="0045417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179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8363" w:type="dxa"/>
            <w:shd w:val="clear" w:color="auto" w:fill="auto"/>
          </w:tcPr>
          <w:p w:rsidR="00261944" w:rsidRPr="00454179" w:rsidRDefault="00277694" w:rsidP="00454179">
            <w:pPr>
              <w:tabs>
                <w:tab w:val="left" w:pos="8895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5417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1276" w:type="dxa"/>
            <w:shd w:val="clear" w:color="auto" w:fill="auto"/>
          </w:tcPr>
          <w:p w:rsidR="00261944" w:rsidRPr="00454179" w:rsidRDefault="00261944" w:rsidP="00454179">
            <w:pPr>
              <w:tabs>
                <w:tab w:val="left" w:pos="88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54179" w:rsidRPr="00454179" w:rsidTr="00454179">
        <w:trPr>
          <w:trHeight w:val="324"/>
        </w:trPr>
        <w:tc>
          <w:tcPr>
            <w:tcW w:w="959" w:type="dxa"/>
            <w:shd w:val="clear" w:color="auto" w:fill="auto"/>
          </w:tcPr>
          <w:p w:rsidR="00261944" w:rsidRPr="00454179" w:rsidRDefault="00261944" w:rsidP="0045417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179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8363" w:type="dxa"/>
            <w:shd w:val="clear" w:color="auto" w:fill="auto"/>
          </w:tcPr>
          <w:p w:rsidR="00261944" w:rsidRPr="00454179" w:rsidRDefault="00261944" w:rsidP="00454179">
            <w:pPr>
              <w:tabs>
                <w:tab w:val="left" w:pos="88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179"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1276" w:type="dxa"/>
            <w:shd w:val="clear" w:color="auto" w:fill="auto"/>
          </w:tcPr>
          <w:p w:rsidR="00261944" w:rsidRPr="00454179" w:rsidRDefault="00261944" w:rsidP="00454179">
            <w:pPr>
              <w:tabs>
                <w:tab w:val="left" w:pos="88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179" w:rsidRPr="00454179" w:rsidTr="00454179">
        <w:trPr>
          <w:trHeight w:val="324"/>
        </w:trPr>
        <w:tc>
          <w:tcPr>
            <w:tcW w:w="959" w:type="dxa"/>
            <w:shd w:val="clear" w:color="auto" w:fill="auto"/>
          </w:tcPr>
          <w:p w:rsidR="00261944" w:rsidRPr="00454179" w:rsidRDefault="00261944" w:rsidP="0045417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179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8363" w:type="dxa"/>
            <w:shd w:val="clear" w:color="auto" w:fill="auto"/>
          </w:tcPr>
          <w:p w:rsidR="00261944" w:rsidRPr="00454179" w:rsidRDefault="00261944" w:rsidP="00454179">
            <w:pPr>
              <w:tabs>
                <w:tab w:val="left" w:pos="88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179">
              <w:rPr>
                <w:rFonts w:ascii="Times New Roman" w:hAnsi="Times New Roman"/>
                <w:sz w:val="24"/>
                <w:szCs w:val="24"/>
              </w:rPr>
              <w:t>Повторение материала по теме «Имя существительное»</w:t>
            </w:r>
          </w:p>
          <w:p w:rsidR="00261944" w:rsidRPr="00454179" w:rsidRDefault="00261944" w:rsidP="00454179">
            <w:pPr>
              <w:tabs>
                <w:tab w:val="left" w:pos="88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61944" w:rsidRPr="00454179" w:rsidRDefault="00261944" w:rsidP="00454179">
            <w:pPr>
              <w:tabs>
                <w:tab w:val="left" w:pos="88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179" w:rsidRPr="00454179" w:rsidTr="00454179">
        <w:trPr>
          <w:trHeight w:val="324"/>
        </w:trPr>
        <w:tc>
          <w:tcPr>
            <w:tcW w:w="959" w:type="dxa"/>
            <w:shd w:val="clear" w:color="auto" w:fill="auto"/>
          </w:tcPr>
          <w:p w:rsidR="00261944" w:rsidRPr="00454179" w:rsidRDefault="00261944" w:rsidP="0045417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179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8363" w:type="dxa"/>
            <w:shd w:val="clear" w:color="auto" w:fill="auto"/>
          </w:tcPr>
          <w:p w:rsidR="00261944" w:rsidRPr="00454179" w:rsidRDefault="00261944" w:rsidP="00454179">
            <w:pPr>
              <w:tabs>
                <w:tab w:val="left" w:pos="8895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54179">
              <w:rPr>
                <w:rFonts w:ascii="Times New Roman" w:hAnsi="Times New Roman"/>
                <w:b/>
                <w:i/>
                <w:sz w:val="24"/>
                <w:szCs w:val="24"/>
              </w:rPr>
              <w:t>Урок развития речи. Сочинение по личным наблюдениям «Деревья – долгожители планеты».</w:t>
            </w:r>
          </w:p>
        </w:tc>
        <w:tc>
          <w:tcPr>
            <w:tcW w:w="1276" w:type="dxa"/>
            <w:shd w:val="clear" w:color="auto" w:fill="auto"/>
          </w:tcPr>
          <w:p w:rsidR="00261944" w:rsidRPr="00454179" w:rsidRDefault="00261944" w:rsidP="00454179">
            <w:pPr>
              <w:tabs>
                <w:tab w:val="left" w:pos="8895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454179" w:rsidRPr="00454179" w:rsidTr="00454179">
        <w:trPr>
          <w:trHeight w:val="324"/>
        </w:trPr>
        <w:tc>
          <w:tcPr>
            <w:tcW w:w="959" w:type="dxa"/>
            <w:shd w:val="clear" w:color="auto" w:fill="auto"/>
          </w:tcPr>
          <w:p w:rsidR="00261944" w:rsidRPr="00454179" w:rsidRDefault="00261944" w:rsidP="0045417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179"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8363" w:type="dxa"/>
            <w:shd w:val="clear" w:color="auto" w:fill="auto"/>
          </w:tcPr>
          <w:p w:rsidR="00261944" w:rsidRPr="00454179" w:rsidRDefault="00261944" w:rsidP="00454179">
            <w:pPr>
              <w:tabs>
                <w:tab w:val="left" w:pos="88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179">
              <w:rPr>
                <w:rFonts w:ascii="Times New Roman" w:hAnsi="Times New Roman"/>
                <w:sz w:val="24"/>
                <w:szCs w:val="24"/>
              </w:rPr>
              <w:t xml:space="preserve">Работа над ошибками. </w:t>
            </w:r>
          </w:p>
        </w:tc>
        <w:tc>
          <w:tcPr>
            <w:tcW w:w="1276" w:type="dxa"/>
            <w:shd w:val="clear" w:color="auto" w:fill="auto"/>
          </w:tcPr>
          <w:p w:rsidR="00261944" w:rsidRPr="00454179" w:rsidRDefault="00261944" w:rsidP="00454179">
            <w:pPr>
              <w:tabs>
                <w:tab w:val="left" w:pos="88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179" w:rsidRPr="00454179" w:rsidTr="00454179">
        <w:trPr>
          <w:trHeight w:val="324"/>
        </w:trPr>
        <w:tc>
          <w:tcPr>
            <w:tcW w:w="959" w:type="dxa"/>
            <w:shd w:val="clear" w:color="auto" w:fill="auto"/>
          </w:tcPr>
          <w:p w:rsidR="00261944" w:rsidRPr="00454179" w:rsidRDefault="00261944" w:rsidP="0045417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179"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8363" w:type="dxa"/>
            <w:shd w:val="clear" w:color="auto" w:fill="auto"/>
          </w:tcPr>
          <w:p w:rsidR="00261944" w:rsidRPr="00454179" w:rsidRDefault="00261944" w:rsidP="00454179">
            <w:pPr>
              <w:tabs>
                <w:tab w:val="left" w:pos="88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179">
              <w:rPr>
                <w:rFonts w:ascii="Times New Roman" w:hAnsi="Times New Roman"/>
                <w:b/>
                <w:sz w:val="24"/>
                <w:szCs w:val="24"/>
              </w:rPr>
              <w:t>Имя прилагательное</w:t>
            </w:r>
          </w:p>
          <w:p w:rsidR="00261944" w:rsidRPr="00454179" w:rsidRDefault="00261944" w:rsidP="00454179">
            <w:pPr>
              <w:tabs>
                <w:tab w:val="left" w:pos="88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179">
              <w:rPr>
                <w:rFonts w:ascii="Times New Roman" w:hAnsi="Times New Roman"/>
                <w:sz w:val="24"/>
                <w:szCs w:val="24"/>
              </w:rPr>
              <w:t>Имя прилагательное как часть речи.</w:t>
            </w:r>
          </w:p>
        </w:tc>
        <w:tc>
          <w:tcPr>
            <w:tcW w:w="1276" w:type="dxa"/>
            <w:shd w:val="clear" w:color="auto" w:fill="auto"/>
          </w:tcPr>
          <w:p w:rsidR="00261944" w:rsidRPr="00454179" w:rsidRDefault="00261944" w:rsidP="00454179">
            <w:pPr>
              <w:tabs>
                <w:tab w:val="left" w:pos="88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54179" w:rsidRPr="00454179" w:rsidTr="00454179">
        <w:trPr>
          <w:trHeight w:val="324"/>
        </w:trPr>
        <w:tc>
          <w:tcPr>
            <w:tcW w:w="959" w:type="dxa"/>
            <w:shd w:val="clear" w:color="auto" w:fill="auto"/>
          </w:tcPr>
          <w:p w:rsidR="00261944" w:rsidRPr="00454179" w:rsidRDefault="00261944" w:rsidP="0045417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179"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8363" w:type="dxa"/>
            <w:shd w:val="clear" w:color="auto" w:fill="auto"/>
          </w:tcPr>
          <w:p w:rsidR="00261944" w:rsidRPr="00454179" w:rsidRDefault="00261944" w:rsidP="00454179">
            <w:pPr>
              <w:tabs>
                <w:tab w:val="left" w:pos="88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179">
              <w:rPr>
                <w:rFonts w:ascii="Times New Roman" w:hAnsi="Times New Roman"/>
                <w:sz w:val="24"/>
                <w:szCs w:val="24"/>
              </w:rPr>
              <w:t>Согласование имени прилагательного с именем существительным в роде, числе, падеже.</w:t>
            </w:r>
          </w:p>
          <w:p w:rsidR="00261944" w:rsidRPr="00454179" w:rsidRDefault="00261944" w:rsidP="00454179">
            <w:pPr>
              <w:tabs>
                <w:tab w:val="left" w:pos="88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61944" w:rsidRPr="00454179" w:rsidRDefault="00261944" w:rsidP="00454179">
            <w:pPr>
              <w:tabs>
                <w:tab w:val="left" w:pos="88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179" w:rsidRPr="00454179" w:rsidTr="00454179">
        <w:trPr>
          <w:trHeight w:val="324"/>
        </w:trPr>
        <w:tc>
          <w:tcPr>
            <w:tcW w:w="959" w:type="dxa"/>
            <w:shd w:val="clear" w:color="auto" w:fill="auto"/>
          </w:tcPr>
          <w:p w:rsidR="00261944" w:rsidRPr="00454179" w:rsidRDefault="00261944" w:rsidP="0045417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179"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8363" w:type="dxa"/>
            <w:shd w:val="clear" w:color="auto" w:fill="auto"/>
          </w:tcPr>
          <w:p w:rsidR="00261944" w:rsidRPr="00454179" w:rsidRDefault="00261944" w:rsidP="00454179">
            <w:pPr>
              <w:tabs>
                <w:tab w:val="left" w:pos="88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179">
              <w:rPr>
                <w:rFonts w:ascii="Times New Roman" w:hAnsi="Times New Roman"/>
                <w:sz w:val="24"/>
                <w:szCs w:val="24"/>
              </w:rPr>
              <w:t>Упражнения на правописание родовых окончаний имён прилагательных.</w:t>
            </w:r>
          </w:p>
          <w:p w:rsidR="00261944" w:rsidRPr="00454179" w:rsidRDefault="00261944" w:rsidP="00454179">
            <w:pPr>
              <w:tabs>
                <w:tab w:val="left" w:pos="88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61944" w:rsidRPr="00454179" w:rsidRDefault="00261944" w:rsidP="00454179">
            <w:pPr>
              <w:tabs>
                <w:tab w:val="left" w:pos="88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179" w:rsidRPr="00454179" w:rsidTr="00454179">
        <w:trPr>
          <w:trHeight w:val="324"/>
        </w:trPr>
        <w:tc>
          <w:tcPr>
            <w:tcW w:w="959" w:type="dxa"/>
            <w:shd w:val="clear" w:color="auto" w:fill="auto"/>
          </w:tcPr>
          <w:p w:rsidR="00261944" w:rsidRPr="00454179" w:rsidRDefault="00261944" w:rsidP="0045417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179"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8363" w:type="dxa"/>
            <w:shd w:val="clear" w:color="auto" w:fill="auto"/>
          </w:tcPr>
          <w:p w:rsidR="00261944" w:rsidRPr="00454179" w:rsidRDefault="00261944" w:rsidP="00454179">
            <w:pPr>
              <w:tabs>
                <w:tab w:val="left" w:pos="88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179">
              <w:rPr>
                <w:rFonts w:ascii="Times New Roman" w:hAnsi="Times New Roman"/>
                <w:sz w:val="24"/>
                <w:szCs w:val="24"/>
              </w:rPr>
              <w:t>Правописание падежных окончаний имён прилагательных в единственном числе.</w:t>
            </w:r>
          </w:p>
          <w:p w:rsidR="00261944" w:rsidRPr="00454179" w:rsidRDefault="00261944" w:rsidP="00454179">
            <w:pPr>
              <w:tabs>
                <w:tab w:val="left" w:pos="88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61944" w:rsidRPr="00454179" w:rsidRDefault="00261944" w:rsidP="00454179">
            <w:pPr>
              <w:tabs>
                <w:tab w:val="left" w:pos="88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179" w:rsidRPr="00454179" w:rsidTr="00454179">
        <w:trPr>
          <w:trHeight w:val="324"/>
        </w:trPr>
        <w:tc>
          <w:tcPr>
            <w:tcW w:w="959" w:type="dxa"/>
            <w:shd w:val="clear" w:color="auto" w:fill="auto"/>
          </w:tcPr>
          <w:p w:rsidR="00261944" w:rsidRPr="00454179" w:rsidRDefault="00261944" w:rsidP="0045417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179"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8363" w:type="dxa"/>
            <w:shd w:val="clear" w:color="auto" w:fill="auto"/>
          </w:tcPr>
          <w:p w:rsidR="00261944" w:rsidRPr="00454179" w:rsidRDefault="00261944" w:rsidP="004541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179">
              <w:rPr>
                <w:rFonts w:ascii="Times New Roman" w:hAnsi="Times New Roman"/>
                <w:sz w:val="24"/>
                <w:szCs w:val="24"/>
              </w:rPr>
              <w:t>Правописание падежных окончаний имён прилагательных во множественном числе.</w:t>
            </w:r>
          </w:p>
          <w:p w:rsidR="00261944" w:rsidRPr="00454179" w:rsidRDefault="00261944" w:rsidP="004541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61944" w:rsidRPr="00454179" w:rsidRDefault="00261944" w:rsidP="004541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179" w:rsidRPr="00454179" w:rsidTr="00454179">
        <w:trPr>
          <w:trHeight w:val="324"/>
        </w:trPr>
        <w:tc>
          <w:tcPr>
            <w:tcW w:w="959" w:type="dxa"/>
            <w:shd w:val="clear" w:color="auto" w:fill="auto"/>
          </w:tcPr>
          <w:p w:rsidR="00261944" w:rsidRPr="00454179" w:rsidRDefault="00261944" w:rsidP="0045417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179">
              <w:rPr>
                <w:rFonts w:ascii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8363" w:type="dxa"/>
            <w:shd w:val="clear" w:color="auto" w:fill="auto"/>
          </w:tcPr>
          <w:p w:rsidR="00261944" w:rsidRPr="00454179" w:rsidRDefault="00261944" w:rsidP="004541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179">
              <w:rPr>
                <w:rFonts w:ascii="Times New Roman" w:hAnsi="Times New Roman"/>
                <w:sz w:val="24"/>
                <w:szCs w:val="24"/>
              </w:rPr>
              <w:t>Упражнения на правописание падежных окончаний имён прилагательных в единственном и множественном числе.</w:t>
            </w:r>
          </w:p>
        </w:tc>
        <w:tc>
          <w:tcPr>
            <w:tcW w:w="1276" w:type="dxa"/>
            <w:shd w:val="clear" w:color="auto" w:fill="auto"/>
          </w:tcPr>
          <w:p w:rsidR="00261944" w:rsidRPr="00454179" w:rsidRDefault="00261944" w:rsidP="004541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179" w:rsidRPr="00454179" w:rsidTr="00454179">
        <w:trPr>
          <w:trHeight w:val="324"/>
        </w:trPr>
        <w:tc>
          <w:tcPr>
            <w:tcW w:w="959" w:type="dxa"/>
            <w:shd w:val="clear" w:color="auto" w:fill="auto"/>
          </w:tcPr>
          <w:p w:rsidR="00261944" w:rsidRPr="00454179" w:rsidRDefault="00261944" w:rsidP="0045417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179">
              <w:rPr>
                <w:rFonts w:ascii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8363" w:type="dxa"/>
            <w:shd w:val="clear" w:color="auto" w:fill="auto"/>
          </w:tcPr>
          <w:p w:rsidR="00261944" w:rsidRPr="00454179" w:rsidRDefault="00261944" w:rsidP="00454179">
            <w:pPr>
              <w:tabs>
                <w:tab w:val="left" w:pos="88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179">
              <w:rPr>
                <w:rFonts w:ascii="Times New Roman" w:hAnsi="Times New Roman"/>
                <w:sz w:val="24"/>
                <w:szCs w:val="24"/>
              </w:rPr>
              <w:t xml:space="preserve">Имена прилагательные на </w:t>
            </w:r>
          </w:p>
          <w:p w:rsidR="00261944" w:rsidRPr="00454179" w:rsidRDefault="00261944" w:rsidP="00454179">
            <w:pPr>
              <w:tabs>
                <w:tab w:val="left" w:pos="88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179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454179">
              <w:rPr>
                <w:rFonts w:ascii="Times New Roman" w:hAnsi="Times New Roman"/>
                <w:sz w:val="24"/>
                <w:szCs w:val="24"/>
              </w:rPr>
              <w:t>ий</w:t>
            </w:r>
            <w:proofErr w:type="spellEnd"/>
            <w:r w:rsidRPr="00454179">
              <w:rPr>
                <w:rFonts w:ascii="Times New Roman" w:hAnsi="Times New Roman"/>
                <w:sz w:val="24"/>
                <w:szCs w:val="24"/>
              </w:rPr>
              <w:t>, -</w:t>
            </w:r>
            <w:proofErr w:type="spellStart"/>
            <w:r w:rsidRPr="00454179">
              <w:rPr>
                <w:rFonts w:ascii="Times New Roman" w:hAnsi="Times New Roman"/>
                <w:sz w:val="24"/>
                <w:szCs w:val="24"/>
              </w:rPr>
              <w:t>ьи</w:t>
            </w:r>
            <w:proofErr w:type="spellEnd"/>
            <w:r w:rsidRPr="00454179">
              <w:rPr>
                <w:rFonts w:ascii="Times New Roman" w:hAnsi="Times New Roman"/>
                <w:sz w:val="24"/>
                <w:szCs w:val="24"/>
              </w:rPr>
              <w:t>, -</w:t>
            </w:r>
            <w:proofErr w:type="spellStart"/>
            <w:r w:rsidRPr="00454179">
              <w:rPr>
                <w:rFonts w:ascii="Times New Roman" w:hAnsi="Times New Roman"/>
                <w:sz w:val="24"/>
                <w:szCs w:val="24"/>
              </w:rPr>
              <w:t>ье</w:t>
            </w:r>
            <w:proofErr w:type="spellEnd"/>
            <w:r w:rsidRPr="00454179">
              <w:rPr>
                <w:rFonts w:ascii="Times New Roman" w:hAnsi="Times New Roman"/>
                <w:sz w:val="24"/>
                <w:szCs w:val="24"/>
              </w:rPr>
              <w:t>, -</w:t>
            </w:r>
            <w:proofErr w:type="spellStart"/>
            <w:r w:rsidRPr="00454179">
              <w:rPr>
                <w:rFonts w:ascii="Times New Roman" w:hAnsi="Times New Roman"/>
                <w:sz w:val="24"/>
                <w:szCs w:val="24"/>
              </w:rPr>
              <w:t>ья</w:t>
            </w:r>
            <w:proofErr w:type="spellEnd"/>
            <w:r w:rsidRPr="00454179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276" w:type="dxa"/>
            <w:shd w:val="clear" w:color="auto" w:fill="auto"/>
          </w:tcPr>
          <w:p w:rsidR="00261944" w:rsidRPr="00454179" w:rsidRDefault="00261944" w:rsidP="00454179">
            <w:pPr>
              <w:tabs>
                <w:tab w:val="left" w:pos="88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179" w:rsidRPr="00454179" w:rsidTr="00454179">
        <w:trPr>
          <w:trHeight w:val="324"/>
        </w:trPr>
        <w:tc>
          <w:tcPr>
            <w:tcW w:w="959" w:type="dxa"/>
            <w:shd w:val="clear" w:color="auto" w:fill="auto"/>
          </w:tcPr>
          <w:p w:rsidR="00261944" w:rsidRPr="00454179" w:rsidRDefault="00261944" w:rsidP="0045417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179">
              <w:rPr>
                <w:rFonts w:ascii="Times New Roman" w:hAnsi="Times New Roman"/>
                <w:sz w:val="24"/>
                <w:szCs w:val="24"/>
              </w:rPr>
              <w:t>43.</w:t>
            </w:r>
          </w:p>
        </w:tc>
        <w:tc>
          <w:tcPr>
            <w:tcW w:w="8363" w:type="dxa"/>
            <w:shd w:val="clear" w:color="auto" w:fill="auto"/>
          </w:tcPr>
          <w:p w:rsidR="00261944" w:rsidRPr="00454179" w:rsidRDefault="00261944" w:rsidP="00454179">
            <w:pPr>
              <w:tabs>
                <w:tab w:val="left" w:pos="88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179">
              <w:rPr>
                <w:rFonts w:ascii="Times New Roman" w:hAnsi="Times New Roman"/>
                <w:sz w:val="24"/>
                <w:szCs w:val="24"/>
              </w:rPr>
              <w:t>Склонение и правописание имён прилагательных мужского и среднего рода на -</w:t>
            </w:r>
            <w:proofErr w:type="spellStart"/>
            <w:r w:rsidRPr="00454179">
              <w:rPr>
                <w:rFonts w:ascii="Times New Roman" w:hAnsi="Times New Roman"/>
                <w:sz w:val="24"/>
                <w:szCs w:val="24"/>
              </w:rPr>
              <w:t>ий</w:t>
            </w:r>
            <w:proofErr w:type="spellEnd"/>
            <w:r w:rsidRPr="00454179">
              <w:rPr>
                <w:rFonts w:ascii="Times New Roman" w:hAnsi="Times New Roman"/>
                <w:sz w:val="24"/>
                <w:szCs w:val="24"/>
              </w:rPr>
              <w:t>, -</w:t>
            </w:r>
            <w:proofErr w:type="spellStart"/>
            <w:r w:rsidRPr="00454179">
              <w:rPr>
                <w:rFonts w:ascii="Times New Roman" w:hAnsi="Times New Roman"/>
                <w:sz w:val="24"/>
                <w:szCs w:val="24"/>
              </w:rPr>
              <w:t>ье</w:t>
            </w:r>
            <w:proofErr w:type="spellEnd"/>
            <w:r w:rsidRPr="0045417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61944" w:rsidRPr="00454179" w:rsidRDefault="00261944" w:rsidP="00454179">
            <w:pPr>
              <w:tabs>
                <w:tab w:val="left" w:pos="88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61944" w:rsidRPr="00454179" w:rsidRDefault="00261944" w:rsidP="00454179">
            <w:pPr>
              <w:tabs>
                <w:tab w:val="left" w:pos="88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179" w:rsidRPr="00454179" w:rsidTr="00454179">
        <w:trPr>
          <w:trHeight w:val="324"/>
        </w:trPr>
        <w:tc>
          <w:tcPr>
            <w:tcW w:w="959" w:type="dxa"/>
            <w:shd w:val="clear" w:color="auto" w:fill="auto"/>
          </w:tcPr>
          <w:p w:rsidR="00261944" w:rsidRPr="00454179" w:rsidRDefault="00261944" w:rsidP="0045417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179">
              <w:rPr>
                <w:rFonts w:ascii="Times New Roman" w:hAnsi="Times New Roman"/>
                <w:sz w:val="24"/>
                <w:szCs w:val="24"/>
              </w:rPr>
              <w:t>44.</w:t>
            </w:r>
          </w:p>
        </w:tc>
        <w:tc>
          <w:tcPr>
            <w:tcW w:w="8363" w:type="dxa"/>
            <w:shd w:val="clear" w:color="auto" w:fill="auto"/>
          </w:tcPr>
          <w:p w:rsidR="00261944" w:rsidRPr="00454179" w:rsidRDefault="00261944" w:rsidP="00454179">
            <w:pPr>
              <w:tabs>
                <w:tab w:val="left" w:pos="88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179">
              <w:rPr>
                <w:rFonts w:ascii="Times New Roman" w:hAnsi="Times New Roman"/>
                <w:sz w:val="24"/>
                <w:szCs w:val="24"/>
              </w:rPr>
              <w:t>Склонение и правописание имён прилагательных женского рода на -</w:t>
            </w:r>
            <w:proofErr w:type="spellStart"/>
            <w:r w:rsidRPr="00454179">
              <w:rPr>
                <w:rFonts w:ascii="Times New Roman" w:hAnsi="Times New Roman"/>
                <w:sz w:val="24"/>
                <w:szCs w:val="24"/>
              </w:rPr>
              <w:t>ья</w:t>
            </w:r>
            <w:proofErr w:type="spellEnd"/>
            <w:r w:rsidRPr="0045417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61944" w:rsidRPr="00454179" w:rsidRDefault="00261944" w:rsidP="00454179">
            <w:pPr>
              <w:tabs>
                <w:tab w:val="left" w:pos="88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61944" w:rsidRPr="00454179" w:rsidRDefault="00261944" w:rsidP="00454179">
            <w:pPr>
              <w:tabs>
                <w:tab w:val="left" w:pos="88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179" w:rsidRPr="00454179" w:rsidTr="00454179">
        <w:trPr>
          <w:trHeight w:val="324"/>
        </w:trPr>
        <w:tc>
          <w:tcPr>
            <w:tcW w:w="959" w:type="dxa"/>
            <w:shd w:val="clear" w:color="auto" w:fill="auto"/>
          </w:tcPr>
          <w:p w:rsidR="00261944" w:rsidRPr="00454179" w:rsidRDefault="00261944" w:rsidP="0045417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179">
              <w:rPr>
                <w:rFonts w:ascii="Times New Roman" w:hAnsi="Times New Roman"/>
                <w:sz w:val="24"/>
                <w:szCs w:val="24"/>
              </w:rPr>
              <w:t>45.</w:t>
            </w:r>
          </w:p>
        </w:tc>
        <w:tc>
          <w:tcPr>
            <w:tcW w:w="8363" w:type="dxa"/>
            <w:shd w:val="clear" w:color="auto" w:fill="auto"/>
          </w:tcPr>
          <w:p w:rsidR="00261944" w:rsidRPr="00454179" w:rsidRDefault="00261944" w:rsidP="00454179">
            <w:pPr>
              <w:tabs>
                <w:tab w:val="left" w:pos="88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179">
              <w:rPr>
                <w:rFonts w:ascii="Times New Roman" w:hAnsi="Times New Roman"/>
                <w:sz w:val="24"/>
                <w:szCs w:val="24"/>
              </w:rPr>
              <w:t>Склонение и правописание имён прилагательных во множественном числе на -</w:t>
            </w:r>
            <w:proofErr w:type="spellStart"/>
            <w:r w:rsidRPr="00454179">
              <w:rPr>
                <w:rFonts w:ascii="Times New Roman" w:hAnsi="Times New Roman"/>
                <w:sz w:val="24"/>
                <w:szCs w:val="24"/>
              </w:rPr>
              <w:t>ьи</w:t>
            </w:r>
            <w:proofErr w:type="spellEnd"/>
            <w:r w:rsidRPr="0045417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61944" w:rsidRPr="00454179" w:rsidRDefault="00261944" w:rsidP="00454179">
            <w:pPr>
              <w:tabs>
                <w:tab w:val="left" w:pos="88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61944" w:rsidRPr="00454179" w:rsidRDefault="00261944" w:rsidP="00454179">
            <w:pPr>
              <w:tabs>
                <w:tab w:val="left" w:pos="88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179" w:rsidRPr="00454179" w:rsidTr="00454179">
        <w:trPr>
          <w:trHeight w:val="324"/>
        </w:trPr>
        <w:tc>
          <w:tcPr>
            <w:tcW w:w="959" w:type="dxa"/>
            <w:shd w:val="clear" w:color="auto" w:fill="auto"/>
          </w:tcPr>
          <w:p w:rsidR="00261944" w:rsidRPr="00454179" w:rsidRDefault="00261944" w:rsidP="0045417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179">
              <w:rPr>
                <w:rFonts w:ascii="Times New Roman" w:hAnsi="Times New Roman"/>
                <w:sz w:val="24"/>
                <w:szCs w:val="24"/>
              </w:rPr>
              <w:t>46.</w:t>
            </w:r>
          </w:p>
        </w:tc>
        <w:tc>
          <w:tcPr>
            <w:tcW w:w="8363" w:type="dxa"/>
            <w:shd w:val="clear" w:color="auto" w:fill="auto"/>
          </w:tcPr>
          <w:p w:rsidR="00261944" w:rsidRPr="00454179" w:rsidRDefault="00261944" w:rsidP="004541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179">
              <w:rPr>
                <w:rFonts w:ascii="Times New Roman" w:hAnsi="Times New Roman"/>
                <w:sz w:val="24"/>
                <w:szCs w:val="24"/>
              </w:rPr>
              <w:t>Упражнения на правописание падежных окончаний имён прилагательных на</w:t>
            </w:r>
          </w:p>
          <w:p w:rsidR="00261944" w:rsidRPr="00454179" w:rsidRDefault="00261944" w:rsidP="004541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179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proofErr w:type="spellStart"/>
            <w:r w:rsidRPr="00454179">
              <w:rPr>
                <w:rFonts w:ascii="Times New Roman" w:hAnsi="Times New Roman"/>
                <w:sz w:val="24"/>
                <w:szCs w:val="24"/>
              </w:rPr>
              <w:t>ий</w:t>
            </w:r>
            <w:proofErr w:type="spellEnd"/>
            <w:r w:rsidRPr="00454179">
              <w:rPr>
                <w:rFonts w:ascii="Times New Roman" w:hAnsi="Times New Roman"/>
                <w:sz w:val="24"/>
                <w:szCs w:val="24"/>
              </w:rPr>
              <w:t>, -</w:t>
            </w:r>
            <w:proofErr w:type="spellStart"/>
            <w:r w:rsidRPr="00454179">
              <w:rPr>
                <w:rFonts w:ascii="Times New Roman" w:hAnsi="Times New Roman"/>
                <w:sz w:val="24"/>
                <w:szCs w:val="24"/>
              </w:rPr>
              <w:t>ьи</w:t>
            </w:r>
            <w:proofErr w:type="spellEnd"/>
            <w:r w:rsidRPr="00454179">
              <w:rPr>
                <w:rFonts w:ascii="Times New Roman" w:hAnsi="Times New Roman"/>
                <w:sz w:val="24"/>
                <w:szCs w:val="24"/>
              </w:rPr>
              <w:t>, -</w:t>
            </w:r>
            <w:proofErr w:type="spellStart"/>
            <w:r w:rsidRPr="00454179">
              <w:rPr>
                <w:rFonts w:ascii="Times New Roman" w:hAnsi="Times New Roman"/>
                <w:sz w:val="24"/>
                <w:szCs w:val="24"/>
              </w:rPr>
              <w:t>ье</w:t>
            </w:r>
            <w:proofErr w:type="spellEnd"/>
            <w:r w:rsidRPr="00454179">
              <w:rPr>
                <w:rFonts w:ascii="Times New Roman" w:hAnsi="Times New Roman"/>
                <w:sz w:val="24"/>
                <w:szCs w:val="24"/>
              </w:rPr>
              <w:t>, -</w:t>
            </w:r>
            <w:proofErr w:type="spellStart"/>
            <w:r w:rsidRPr="00454179">
              <w:rPr>
                <w:rFonts w:ascii="Times New Roman" w:hAnsi="Times New Roman"/>
                <w:sz w:val="24"/>
                <w:szCs w:val="24"/>
              </w:rPr>
              <w:t>ья</w:t>
            </w:r>
            <w:proofErr w:type="spellEnd"/>
            <w:r w:rsidRPr="0045417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261944" w:rsidRPr="00454179" w:rsidRDefault="00261944" w:rsidP="004541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179" w:rsidRPr="00454179" w:rsidTr="00454179">
        <w:trPr>
          <w:trHeight w:val="324"/>
        </w:trPr>
        <w:tc>
          <w:tcPr>
            <w:tcW w:w="959" w:type="dxa"/>
            <w:shd w:val="clear" w:color="auto" w:fill="auto"/>
          </w:tcPr>
          <w:p w:rsidR="00261944" w:rsidRPr="00454179" w:rsidRDefault="00261944" w:rsidP="0045417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179">
              <w:rPr>
                <w:rFonts w:ascii="Times New Roman" w:hAnsi="Times New Roman"/>
                <w:sz w:val="24"/>
                <w:szCs w:val="24"/>
              </w:rPr>
              <w:t>47.</w:t>
            </w:r>
          </w:p>
        </w:tc>
        <w:tc>
          <w:tcPr>
            <w:tcW w:w="8363" w:type="dxa"/>
            <w:shd w:val="clear" w:color="auto" w:fill="auto"/>
          </w:tcPr>
          <w:p w:rsidR="00261944" w:rsidRPr="00454179" w:rsidRDefault="00261944" w:rsidP="004541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179">
              <w:rPr>
                <w:rFonts w:ascii="Times New Roman" w:hAnsi="Times New Roman"/>
                <w:b/>
                <w:i/>
                <w:sz w:val="24"/>
                <w:szCs w:val="24"/>
              </w:rPr>
              <w:t>Проверочная работа</w:t>
            </w:r>
            <w:r w:rsidRPr="00454179">
              <w:rPr>
                <w:rFonts w:ascii="Times New Roman" w:hAnsi="Times New Roman"/>
                <w:sz w:val="24"/>
                <w:szCs w:val="24"/>
              </w:rPr>
              <w:t xml:space="preserve"> по теме «Правописание падежных окончаний имён прилагательных».</w:t>
            </w:r>
          </w:p>
        </w:tc>
        <w:tc>
          <w:tcPr>
            <w:tcW w:w="1276" w:type="dxa"/>
            <w:shd w:val="clear" w:color="auto" w:fill="auto"/>
          </w:tcPr>
          <w:p w:rsidR="00261944" w:rsidRPr="00454179" w:rsidRDefault="00261944" w:rsidP="0045417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454179" w:rsidRPr="00454179" w:rsidTr="00454179">
        <w:trPr>
          <w:trHeight w:val="324"/>
        </w:trPr>
        <w:tc>
          <w:tcPr>
            <w:tcW w:w="959" w:type="dxa"/>
            <w:shd w:val="clear" w:color="auto" w:fill="auto"/>
          </w:tcPr>
          <w:p w:rsidR="00261944" w:rsidRPr="00454179" w:rsidRDefault="00261944" w:rsidP="0045417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179">
              <w:rPr>
                <w:rFonts w:ascii="Times New Roman" w:hAnsi="Times New Roman"/>
                <w:sz w:val="24"/>
                <w:szCs w:val="24"/>
              </w:rPr>
              <w:t>48.</w:t>
            </w:r>
          </w:p>
        </w:tc>
        <w:tc>
          <w:tcPr>
            <w:tcW w:w="8363" w:type="dxa"/>
            <w:shd w:val="clear" w:color="auto" w:fill="auto"/>
          </w:tcPr>
          <w:p w:rsidR="00261944" w:rsidRPr="00454179" w:rsidRDefault="00261944" w:rsidP="00454179">
            <w:pPr>
              <w:tabs>
                <w:tab w:val="left" w:pos="8895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5417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Урок развития речи. </w:t>
            </w:r>
          </w:p>
          <w:p w:rsidR="00261944" w:rsidRPr="00454179" w:rsidRDefault="00261944" w:rsidP="00454179">
            <w:pPr>
              <w:tabs>
                <w:tab w:val="left" w:pos="8895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61944" w:rsidRPr="00454179" w:rsidRDefault="00261944" w:rsidP="00454179">
            <w:pPr>
              <w:tabs>
                <w:tab w:val="left" w:pos="8895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454179" w:rsidRPr="00454179" w:rsidTr="00454179">
        <w:trPr>
          <w:trHeight w:val="324"/>
        </w:trPr>
        <w:tc>
          <w:tcPr>
            <w:tcW w:w="959" w:type="dxa"/>
            <w:shd w:val="clear" w:color="auto" w:fill="auto"/>
          </w:tcPr>
          <w:p w:rsidR="00261944" w:rsidRPr="00454179" w:rsidRDefault="00261944" w:rsidP="0045417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179">
              <w:rPr>
                <w:rFonts w:ascii="Times New Roman" w:hAnsi="Times New Roman"/>
                <w:sz w:val="24"/>
                <w:szCs w:val="24"/>
              </w:rPr>
              <w:t>49.</w:t>
            </w:r>
          </w:p>
        </w:tc>
        <w:tc>
          <w:tcPr>
            <w:tcW w:w="8363" w:type="dxa"/>
            <w:shd w:val="clear" w:color="auto" w:fill="auto"/>
          </w:tcPr>
          <w:p w:rsidR="00261944" w:rsidRPr="00454179" w:rsidRDefault="00261944" w:rsidP="00454179">
            <w:pPr>
              <w:tabs>
                <w:tab w:val="left" w:pos="88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179">
              <w:rPr>
                <w:rFonts w:ascii="Times New Roman" w:hAnsi="Times New Roman"/>
                <w:sz w:val="24"/>
                <w:szCs w:val="24"/>
              </w:rPr>
              <w:t>Работа над ошибками. Повторительно-обобщающий урок по теме «Имя прилагательное».</w:t>
            </w:r>
          </w:p>
          <w:p w:rsidR="00261944" w:rsidRPr="00454179" w:rsidRDefault="00261944" w:rsidP="00454179">
            <w:pPr>
              <w:tabs>
                <w:tab w:val="left" w:pos="88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61944" w:rsidRPr="00454179" w:rsidRDefault="00261944" w:rsidP="00454179">
            <w:pPr>
              <w:tabs>
                <w:tab w:val="left" w:pos="88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179" w:rsidRPr="00454179" w:rsidTr="00454179">
        <w:trPr>
          <w:trHeight w:val="324"/>
        </w:trPr>
        <w:tc>
          <w:tcPr>
            <w:tcW w:w="959" w:type="dxa"/>
            <w:shd w:val="clear" w:color="auto" w:fill="auto"/>
          </w:tcPr>
          <w:p w:rsidR="00261944" w:rsidRPr="00454179" w:rsidRDefault="00261944" w:rsidP="0045417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179">
              <w:rPr>
                <w:rFonts w:ascii="Times New Roman" w:hAnsi="Times New Roman"/>
                <w:sz w:val="24"/>
                <w:szCs w:val="24"/>
              </w:rPr>
              <w:t>50.</w:t>
            </w:r>
          </w:p>
        </w:tc>
        <w:tc>
          <w:tcPr>
            <w:tcW w:w="8363" w:type="dxa"/>
            <w:shd w:val="clear" w:color="auto" w:fill="auto"/>
          </w:tcPr>
          <w:p w:rsidR="00261944" w:rsidRPr="00454179" w:rsidRDefault="00261944" w:rsidP="00454179">
            <w:pPr>
              <w:tabs>
                <w:tab w:val="left" w:pos="2280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54179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по теме «Имя прилагательное».</w:t>
            </w:r>
          </w:p>
          <w:p w:rsidR="00261944" w:rsidRPr="00454179" w:rsidRDefault="00261944" w:rsidP="00454179">
            <w:pPr>
              <w:tabs>
                <w:tab w:val="left" w:pos="2280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61944" w:rsidRPr="00454179" w:rsidRDefault="00261944" w:rsidP="00454179">
            <w:pPr>
              <w:tabs>
                <w:tab w:val="left" w:pos="2280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454179" w:rsidRPr="00454179" w:rsidTr="00454179">
        <w:trPr>
          <w:trHeight w:val="324"/>
        </w:trPr>
        <w:tc>
          <w:tcPr>
            <w:tcW w:w="959" w:type="dxa"/>
            <w:shd w:val="clear" w:color="auto" w:fill="auto"/>
          </w:tcPr>
          <w:p w:rsidR="00261944" w:rsidRPr="00454179" w:rsidRDefault="00261944" w:rsidP="0045417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179">
              <w:rPr>
                <w:rFonts w:ascii="Times New Roman" w:hAnsi="Times New Roman"/>
                <w:sz w:val="24"/>
                <w:szCs w:val="24"/>
              </w:rPr>
              <w:t>51.</w:t>
            </w:r>
          </w:p>
        </w:tc>
        <w:tc>
          <w:tcPr>
            <w:tcW w:w="8363" w:type="dxa"/>
            <w:shd w:val="clear" w:color="auto" w:fill="auto"/>
          </w:tcPr>
          <w:p w:rsidR="00261944" w:rsidRPr="00454179" w:rsidRDefault="00261944" w:rsidP="00454179">
            <w:pPr>
              <w:tabs>
                <w:tab w:val="left" w:pos="88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179">
              <w:rPr>
                <w:rFonts w:ascii="Times New Roman" w:hAnsi="Times New Roman"/>
                <w:b/>
                <w:sz w:val="24"/>
                <w:szCs w:val="24"/>
              </w:rPr>
              <w:t>Личные местоимения</w:t>
            </w:r>
          </w:p>
          <w:p w:rsidR="00261944" w:rsidRPr="00454179" w:rsidRDefault="00261944" w:rsidP="004541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179">
              <w:rPr>
                <w:rFonts w:ascii="Times New Roman" w:hAnsi="Times New Roman"/>
                <w:sz w:val="24"/>
                <w:szCs w:val="24"/>
              </w:rPr>
              <w:t>Работа над ошибками. Личные местоимения.</w:t>
            </w:r>
          </w:p>
        </w:tc>
        <w:tc>
          <w:tcPr>
            <w:tcW w:w="1276" w:type="dxa"/>
            <w:shd w:val="clear" w:color="auto" w:fill="auto"/>
          </w:tcPr>
          <w:p w:rsidR="00261944" w:rsidRPr="00454179" w:rsidRDefault="00261944" w:rsidP="00454179">
            <w:pPr>
              <w:tabs>
                <w:tab w:val="left" w:pos="88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54179" w:rsidRPr="00454179" w:rsidTr="00454179">
        <w:trPr>
          <w:trHeight w:val="324"/>
        </w:trPr>
        <w:tc>
          <w:tcPr>
            <w:tcW w:w="959" w:type="dxa"/>
            <w:shd w:val="clear" w:color="auto" w:fill="auto"/>
          </w:tcPr>
          <w:p w:rsidR="00261944" w:rsidRPr="00454179" w:rsidRDefault="00261944" w:rsidP="0045417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179">
              <w:rPr>
                <w:rFonts w:ascii="Times New Roman" w:hAnsi="Times New Roman"/>
                <w:sz w:val="24"/>
                <w:szCs w:val="24"/>
              </w:rPr>
              <w:t>52.</w:t>
            </w:r>
          </w:p>
        </w:tc>
        <w:tc>
          <w:tcPr>
            <w:tcW w:w="8363" w:type="dxa"/>
            <w:shd w:val="clear" w:color="auto" w:fill="auto"/>
          </w:tcPr>
          <w:p w:rsidR="00261944" w:rsidRPr="00454179" w:rsidRDefault="00261944" w:rsidP="00454179">
            <w:pPr>
              <w:tabs>
                <w:tab w:val="left" w:pos="88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179">
              <w:rPr>
                <w:rFonts w:ascii="Times New Roman" w:hAnsi="Times New Roman"/>
                <w:sz w:val="24"/>
                <w:szCs w:val="24"/>
              </w:rPr>
              <w:t>Лицо и число местоимений.</w:t>
            </w:r>
          </w:p>
          <w:p w:rsidR="00261944" w:rsidRPr="00454179" w:rsidRDefault="00261944" w:rsidP="00454179">
            <w:pPr>
              <w:tabs>
                <w:tab w:val="left" w:pos="88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61944" w:rsidRPr="00454179" w:rsidRDefault="00261944" w:rsidP="00454179">
            <w:pPr>
              <w:tabs>
                <w:tab w:val="left" w:pos="88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179" w:rsidRPr="00454179" w:rsidTr="00454179">
        <w:trPr>
          <w:trHeight w:val="324"/>
        </w:trPr>
        <w:tc>
          <w:tcPr>
            <w:tcW w:w="959" w:type="dxa"/>
            <w:shd w:val="clear" w:color="auto" w:fill="auto"/>
          </w:tcPr>
          <w:p w:rsidR="00261944" w:rsidRPr="00454179" w:rsidRDefault="00261944" w:rsidP="0045417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179">
              <w:rPr>
                <w:rFonts w:ascii="Times New Roman" w:hAnsi="Times New Roman"/>
                <w:sz w:val="24"/>
                <w:szCs w:val="24"/>
              </w:rPr>
              <w:t>53.</w:t>
            </w:r>
          </w:p>
        </w:tc>
        <w:tc>
          <w:tcPr>
            <w:tcW w:w="8363" w:type="dxa"/>
            <w:shd w:val="clear" w:color="auto" w:fill="auto"/>
          </w:tcPr>
          <w:p w:rsidR="00261944" w:rsidRPr="00454179" w:rsidRDefault="00261944" w:rsidP="00454179">
            <w:pPr>
              <w:tabs>
                <w:tab w:val="left" w:pos="88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179">
              <w:rPr>
                <w:rFonts w:ascii="Times New Roman" w:hAnsi="Times New Roman"/>
                <w:sz w:val="24"/>
                <w:szCs w:val="24"/>
              </w:rPr>
              <w:t>Род местоимений 3-го лица единственного числа.</w:t>
            </w:r>
          </w:p>
          <w:p w:rsidR="00261944" w:rsidRPr="00454179" w:rsidRDefault="00261944" w:rsidP="00454179">
            <w:pPr>
              <w:tabs>
                <w:tab w:val="left" w:pos="88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61944" w:rsidRPr="00454179" w:rsidRDefault="00261944" w:rsidP="00454179">
            <w:pPr>
              <w:tabs>
                <w:tab w:val="left" w:pos="88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179" w:rsidRPr="00454179" w:rsidTr="00454179">
        <w:trPr>
          <w:trHeight w:val="324"/>
        </w:trPr>
        <w:tc>
          <w:tcPr>
            <w:tcW w:w="959" w:type="dxa"/>
            <w:shd w:val="clear" w:color="auto" w:fill="auto"/>
          </w:tcPr>
          <w:p w:rsidR="00261944" w:rsidRPr="00454179" w:rsidRDefault="00261944" w:rsidP="0045417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179">
              <w:rPr>
                <w:rFonts w:ascii="Times New Roman" w:hAnsi="Times New Roman"/>
                <w:sz w:val="24"/>
                <w:szCs w:val="24"/>
              </w:rPr>
              <w:lastRenderedPageBreak/>
              <w:t>54.</w:t>
            </w:r>
          </w:p>
        </w:tc>
        <w:tc>
          <w:tcPr>
            <w:tcW w:w="8363" w:type="dxa"/>
            <w:shd w:val="clear" w:color="auto" w:fill="auto"/>
          </w:tcPr>
          <w:p w:rsidR="00261944" w:rsidRPr="00454179" w:rsidRDefault="00261944" w:rsidP="00454179">
            <w:pPr>
              <w:tabs>
                <w:tab w:val="left" w:pos="88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179">
              <w:rPr>
                <w:rFonts w:ascii="Times New Roman" w:hAnsi="Times New Roman"/>
                <w:sz w:val="24"/>
                <w:szCs w:val="24"/>
              </w:rPr>
              <w:t>Склонение местоимений 1-го лица.</w:t>
            </w:r>
          </w:p>
          <w:p w:rsidR="00261944" w:rsidRPr="00454179" w:rsidRDefault="00261944" w:rsidP="00454179">
            <w:pPr>
              <w:tabs>
                <w:tab w:val="left" w:pos="88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61944" w:rsidRPr="00454179" w:rsidRDefault="00261944" w:rsidP="00454179">
            <w:pPr>
              <w:tabs>
                <w:tab w:val="left" w:pos="88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179" w:rsidRPr="00454179" w:rsidTr="00454179">
        <w:trPr>
          <w:trHeight w:val="324"/>
        </w:trPr>
        <w:tc>
          <w:tcPr>
            <w:tcW w:w="959" w:type="dxa"/>
            <w:shd w:val="clear" w:color="auto" w:fill="auto"/>
          </w:tcPr>
          <w:p w:rsidR="00261944" w:rsidRPr="00454179" w:rsidRDefault="00261944" w:rsidP="0045417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179">
              <w:rPr>
                <w:rFonts w:ascii="Times New Roman" w:hAnsi="Times New Roman"/>
                <w:sz w:val="24"/>
                <w:szCs w:val="24"/>
              </w:rPr>
              <w:t>55.</w:t>
            </w:r>
          </w:p>
        </w:tc>
        <w:tc>
          <w:tcPr>
            <w:tcW w:w="8363" w:type="dxa"/>
            <w:shd w:val="clear" w:color="auto" w:fill="auto"/>
          </w:tcPr>
          <w:p w:rsidR="00261944" w:rsidRPr="00454179" w:rsidRDefault="00261944" w:rsidP="00454179">
            <w:pPr>
              <w:tabs>
                <w:tab w:val="left" w:pos="88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179">
              <w:rPr>
                <w:rFonts w:ascii="Times New Roman" w:hAnsi="Times New Roman"/>
                <w:sz w:val="24"/>
                <w:szCs w:val="24"/>
              </w:rPr>
              <w:t>Склонение местоимений 2-го лица.</w:t>
            </w:r>
          </w:p>
          <w:p w:rsidR="00261944" w:rsidRPr="00454179" w:rsidRDefault="00261944" w:rsidP="00454179">
            <w:pPr>
              <w:tabs>
                <w:tab w:val="left" w:pos="88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61944" w:rsidRPr="00454179" w:rsidRDefault="00261944" w:rsidP="00454179">
            <w:pPr>
              <w:tabs>
                <w:tab w:val="left" w:pos="88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179" w:rsidRPr="00454179" w:rsidTr="00454179">
        <w:trPr>
          <w:trHeight w:val="324"/>
        </w:trPr>
        <w:tc>
          <w:tcPr>
            <w:tcW w:w="959" w:type="dxa"/>
            <w:shd w:val="clear" w:color="auto" w:fill="auto"/>
          </w:tcPr>
          <w:p w:rsidR="00261944" w:rsidRPr="00454179" w:rsidRDefault="00261944" w:rsidP="0045417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179">
              <w:rPr>
                <w:rFonts w:ascii="Times New Roman" w:hAnsi="Times New Roman"/>
                <w:sz w:val="24"/>
                <w:szCs w:val="24"/>
              </w:rPr>
              <w:t>56.</w:t>
            </w:r>
          </w:p>
        </w:tc>
        <w:tc>
          <w:tcPr>
            <w:tcW w:w="8363" w:type="dxa"/>
            <w:shd w:val="clear" w:color="auto" w:fill="auto"/>
          </w:tcPr>
          <w:p w:rsidR="00261944" w:rsidRPr="00454179" w:rsidRDefault="00261944" w:rsidP="00454179">
            <w:pPr>
              <w:tabs>
                <w:tab w:val="left" w:pos="88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179">
              <w:rPr>
                <w:rFonts w:ascii="Times New Roman" w:hAnsi="Times New Roman"/>
                <w:sz w:val="24"/>
                <w:szCs w:val="24"/>
              </w:rPr>
              <w:t>Склонение местоимений 3-го лица.</w:t>
            </w:r>
          </w:p>
          <w:p w:rsidR="00261944" w:rsidRPr="00454179" w:rsidRDefault="00261944" w:rsidP="00454179">
            <w:pPr>
              <w:tabs>
                <w:tab w:val="left" w:pos="88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61944" w:rsidRPr="00454179" w:rsidRDefault="00261944" w:rsidP="00454179">
            <w:pPr>
              <w:tabs>
                <w:tab w:val="left" w:pos="88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179" w:rsidRPr="00454179" w:rsidTr="00454179">
        <w:trPr>
          <w:trHeight w:val="324"/>
        </w:trPr>
        <w:tc>
          <w:tcPr>
            <w:tcW w:w="959" w:type="dxa"/>
            <w:shd w:val="clear" w:color="auto" w:fill="auto"/>
          </w:tcPr>
          <w:p w:rsidR="00261944" w:rsidRPr="00454179" w:rsidRDefault="00261944" w:rsidP="0045417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179">
              <w:rPr>
                <w:rFonts w:ascii="Times New Roman" w:hAnsi="Times New Roman"/>
                <w:sz w:val="24"/>
                <w:szCs w:val="24"/>
              </w:rPr>
              <w:t>57.</w:t>
            </w:r>
          </w:p>
        </w:tc>
        <w:tc>
          <w:tcPr>
            <w:tcW w:w="8363" w:type="dxa"/>
            <w:shd w:val="clear" w:color="auto" w:fill="auto"/>
          </w:tcPr>
          <w:p w:rsidR="00261944" w:rsidRPr="00454179" w:rsidRDefault="00261944" w:rsidP="00454179">
            <w:pPr>
              <w:tabs>
                <w:tab w:val="left" w:pos="8895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54179">
              <w:rPr>
                <w:rFonts w:ascii="Times New Roman" w:hAnsi="Times New Roman"/>
                <w:b/>
                <w:i/>
                <w:sz w:val="24"/>
                <w:szCs w:val="24"/>
              </w:rPr>
              <w:t>Урок развития речи. Изложение.</w:t>
            </w:r>
          </w:p>
          <w:p w:rsidR="00261944" w:rsidRPr="00454179" w:rsidRDefault="00261944" w:rsidP="00454179">
            <w:pPr>
              <w:tabs>
                <w:tab w:val="left" w:pos="8895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61944" w:rsidRPr="00454179" w:rsidRDefault="00261944" w:rsidP="00454179">
            <w:pPr>
              <w:tabs>
                <w:tab w:val="left" w:pos="8895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454179" w:rsidRPr="00454179" w:rsidTr="00454179">
        <w:trPr>
          <w:trHeight w:val="324"/>
        </w:trPr>
        <w:tc>
          <w:tcPr>
            <w:tcW w:w="959" w:type="dxa"/>
            <w:shd w:val="clear" w:color="auto" w:fill="auto"/>
          </w:tcPr>
          <w:p w:rsidR="00261944" w:rsidRPr="00454179" w:rsidRDefault="00261944" w:rsidP="0045417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179">
              <w:rPr>
                <w:rFonts w:ascii="Times New Roman" w:hAnsi="Times New Roman"/>
                <w:sz w:val="24"/>
                <w:szCs w:val="24"/>
              </w:rPr>
              <w:t>58.</w:t>
            </w:r>
          </w:p>
        </w:tc>
        <w:tc>
          <w:tcPr>
            <w:tcW w:w="8363" w:type="dxa"/>
            <w:shd w:val="clear" w:color="auto" w:fill="auto"/>
          </w:tcPr>
          <w:p w:rsidR="00261944" w:rsidRPr="00454179" w:rsidRDefault="00261944" w:rsidP="004541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179">
              <w:rPr>
                <w:rFonts w:ascii="Times New Roman" w:hAnsi="Times New Roman"/>
                <w:sz w:val="24"/>
                <w:szCs w:val="24"/>
              </w:rPr>
              <w:t>Работа над ошибками. Правописание местоимений с предлогами.</w:t>
            </w:r>
          </w:p>
          <w:p w:rsidR="00261944" w:rsidRPr="00454179" w:rsidRDefault="00261944" w:rsidP="004541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61944" w:rsidRPr="00454179" w:rsidRDefault="00261944" w:rsidP="004541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179" w:rsidRPr="00454179" w:rsidTr="00454179">
        <w:trPr>
          <w:trHeight w:val="324"/>
        </w:trPr>
        <w:tc>
          <w:tcPr>
            <w:tcW w:w="959" w:type="dxa"/>
            <w:shd w:val="clear" w:color="auto" w:fill="auto"/>
          </w:tcPr>
          <w:p w:rsidR="00261944" w:rsidRPr="00454179" w:rsidRDefault="00261944" w:rsidP="0045417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179">
              <w:rPr>
                <w:rFonts w:ascii="Times New Roman" w:hAnsi="Times New Roman"/>
                <w:sz w:val="24"/>
                <w:szCs w:val="24"/>
              </w:rPr>
              <w:t>59.</w:t>
            </w:r>
          </w:p>
        </w:tc>
        <w:tc>
          <w:tcPr>
            <w:tcW w:w="8363" w:type="dxa"/>
            <w:shd w:val="clear" w:color="auto" w:fill="auto"/>
          </w:tcPr>
          <w:p w:rsidR="00261944" w:rsidRPr="00454179" w:rsidRDefault="00261944" w:rsidP="004541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179">
              <w:rPr>
                <w:rFonts w:ascii="Times New Roman" w:hAnsi="Times New Roman"/>
                <w:sz w:val="24"/>
                <w:szCs w:val="24"/>
              </w:rPr>
              <w:t>Правописание личных местоимений в косвенных падежах.</w:t>
            </w:r>
          </w:p>
          <w:p w:rsidR="00261944" w:rsidRPr="00454179" w:rsidRDefault="00261944" w:rsidP="004541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61944" w:rsidRPr="00454179" w:rsidRDefault="00261944" w:rsidP="004541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179" w:rsidRPr="00454179" w:rsidTr="00454179">
        <w:trPr>
          <w:trHeight w:val="324"/>
        </w:trPr>
        <w:tc>
          <w:tcPr>
            <w:tcW w:w="959" w:type="dxa"/>
            <w:shd w:val="clear" w:color="auto" w:fill="auto"/>
          </w:tcPr>
          <w:p w:rsidR="00261944" w:rsidRPr="00454179" w:rsidRDefault="00261944" w:rsidP="0045417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179">
              <w:rPr>
                <w:rFonts w:ascii="Times New Roman" w:hAnsi="Times New Roman"/>
                <w:sz w:val="24"/>
                <w:szCs w:val="24"/>
              </w:rPr>
              <w:t>60.</w:t>
            </w:r>
          </w:p>
        </w:tc>
        <w:tc>
          <w:tcPr>
            <w:tcW w:w="8363" w:type="dxa"/>
            <w:shd w:val="clear" w:color="auto" w:fill="auto"/>
          </w:tcPr>
          <w:p w:rsidR="00261944" w:rsidRPr="00454179" w:rsidRDefault="00261944" w:rsidP="00454179">
            <w:pPr>
              <w:tabs>
                <w:tab w:val="left" w:pos="88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179">
              <w:rPr>
                <w:rFonts w:ascii="Times New Roman" w:hAnsi="Times New Roman"/>
                <w:sz w:val="24"/>
                <w:szCs w:val="24"/>
              </w:rPr>
              <w:t>Упражнения на правописание личных местоимений единственного и множественного числа.</w:t>
            </w:r>
          </w:p>
        </w:tc>
        <w:tc>
          <w:tcPr>
            <w:tcW w:w="1276" w:type="dxa"/>
            <w:shd w:val="clear" w:color="auto" w:fill="auto"/>
          </w:tcPr>
          <w:p w:rsidR="00261944" w:rsidRPr="00454179" w:rsidRDefault="00261944" w:rsidP="00454179">
            <w:pPr>
              <w:tabs>
                <w:tab w:val="left" w:pos="88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179" w:rsidRPr="00454179" w:rsidTr="00454179">
        <w:trPr>
          <w:trHeight w:val="324"/>
        </w:trPr>
        <w:tc>
          <w:tcPr>
            <w:tcW w:w="959" w:type="dxa"/>
            <w:shd w:val="clear" w:color="auto" w:fill="auto"/>
          </w:tcPr>
          <w:p w:rsidR="00261944" w:rsidRPr="00454179" w:rsidRDefault="00261944" w:rsidP="0045417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179">
              <w:rPr>
                <w:rFonts w:ascii="Times New Roman" w:hAnsi="Times New Roman"/>
                <w:sz w:val="24"/>
                <w:szCs w:val="24"/>
              </w:rPr>
              <w:t>61.</w:t>
            </w:r>
          </w:p>
        </w:tc>
        <w:tc>
          <w:tcPr>
            <w:tcW w:w="8363" w:type="dxa"/>
            <w:shd w:val="clear" w:color="auto" w:fill="auto"/>
          </w:tcPr>
          <w:p w:rsidR="00261944" w:rsidRPr="00454179" w:rsidRDefault="00AD1D59" w:rsidP="00454179">
            <w:pPr>
              <w:tabs>
                <w:tab w:val="left" w:pos="8895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5417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РР </w:t>
            </w:r>
            <w:r w:rsidR="00261944" w:rsidRPr="0045417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Деловое письмо: заявление </w:t>
            </w:r>
          </w:p>
          <w:p w:rsidR="00261944" w:rsidRPr="00454179" w:rsidRDefault="00261944" w:rsidP="00454179">
            <w:pPr>
              <w:tabs>
                <w:tab w:val="left" w:pos="88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179">
              <w:rPr>
                <w:rFonts w:ascii="Times New Roman" w:hAnsi="Times New Roman"/>
                <w:b/>
                <w:i/>
                <w:sz w:val="24"/>
                <w:szCs w:val="24"/>
              </w:rPr>
              <w:t>(о приёме на работу, об увольнении с работы, о материальной помощи).</w:t>
            </w:r>
          </w:p>
        </w:tc>
        <w:tc>
          <w:tcPr>
            <w:tcW w:w="1276" w:type="dxa"/>
            <w:shd w:val="clear" w:color="auto" w:fill="auto"/>
          </w:tcPr>
          <w:p w:rsidR="00261944" w:rsidRPr="00454179" w:rsidRDefault="00261944" w:rsidP="00454179">
            <w:pPr>
              <w:tabs>
                <w:tab w:val="left" w:pos="8895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454179" w:rsidRPr="00454179" w:rsidTr="00454179">
        <w:trPr>
          <w:trHeight w:val="324"/>
        </w:trPr>
        <w:tc>
          <w:tcPr>
            <w:tcW w:w="959" w:type="dxa"/>
            <w:shd w:val="clear" w:color="auto" w:fill="auto"/>
          </w:tcPr>
          <w:p w:rsidR="00261944" w:rsidRPr="00454179" w:rsidRDefault="00261944" w:rsidP="0045417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179">
              <w:rPr>
                <w:rFonts w:ascii="Times New Roman" w:hAnsi="Times New Roman"/>
                <w:sz w:val="24"/>
                <w:szCs w:val="24"/>
              </w:rPr>
              <w:t>62.</w:t>
            </w:r>
          </w:p>
        </w:tc>
        <w:tc>
          <w:tcPr>
            <w:tcW w:w="8363" w:type="dxa"/>
            <w:shd w:val="clear" w:color="auto" w:fill="auto"/>
          </w:tcPr>
          <w:p w:rsidR="00261944" w:rsidRPr="00454179" w:rsidRDefault="00261944" w:rsidP="00454179">
            <w:pPr>
              <w:tabs>
                <w:tab w:val="left" w:pos="88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179">
              <w:rPr>
                <w:rFonts w:ascii="Times New Roman" w:hAnsi="Times New Roman"/>
                <w:sz w:val="24"/>
                <w:szCs w:val="24"/>
              </w:rPr>
              <w:t>Повторительно-обобщающий урок по теме «Личные местоимения».</w:t>
            </w:r>
          </w:p>
          <w:p w:rsidR="00261944" w:rsidRPr="00454179" w:rsidRDefault="00261944" w:rsidP="00454179">
            <w:pPr>
              <w:tabs>
                <w:tab w:val="left" w:pos="88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61944" w:rsidRPr="00454179" w:rsidRDefault="00261944" w:rsidP="00454179">
            <w:pPr>
              <w:tabs>
                <w:tab w:val="left" w:pos="88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179" w:rsidRPr="00454179" w:rsidTr="00454179">
        <w:trPr>
          <w:trHeight w:val="324"/>
        </w:trPr>
        <w:tc>
          <w:tcPr>
            <w:tcW w:w="959" w:type="dxa"/>
            <w:shd w:val="clear" w:color="auto" w:fill="auto"/>
          </w:tcPr>
          <w:p w:rsidR="00261944" w:rsidRPr="00454179" w:rsidRDefault="00261944" w:rsidP="0045417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179">
              <w:rPr>
                <w:rFonts w:ascii="Times New Roman" w:hAnsi="Times New Roman"/>
                <w:sz w:val="24"/>
                <w:szCs w:val="24"/>
              </w:rPr>
              <w:t>63.</w:t>
            </w:r>
          </w:p>
        </w:tc>
        <w:tc>
          <w:tcPr>
            <w:tcW w:w="8363" w:type="dxa"/>
            <w:shd w:val="clear" w:color="auto" w:fill="auto"/>
          </w:tcPr>
          <w:p w:rsidR="00261944" w:rsidRPr="00454179" w:rsidRDefault="00261944" w:rsidP="00454179">
            <w:pPr>
              <w:tabs>
                <w:tab w:val="left" w:pos="8895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5417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Контрольная работа </w:t>
            </w:r>
          </w:p>
          <w:p w:rsidR="00261944" w:rsidRPr="00454179" w:rsidRDefault="00261944" w:rsidP="00454179">
            <w:pPr>
              <w:tabs>
                <w:tab w:val="left" w:pos="88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61944" w:rsidRPr="00454179" w:rsidRDefault="00261944" w:rsidP="00454179">
            <w:pPr>
              <w:tabs>
                <w:tab w:val="left" w:pos="88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179" w:rsidRPr="00454179" w:rsidTr="00454179">
        <w:trPr>
          <w:trHeight w:val="324"/>
        </w:trPr>
        <w:tc>
          <w:tcPr>
            <w:tcW w:w="959" w:type="dxa"/>
            <w:shd w:val="clear" w:color="auto" w:fill="auto"/>
          </w:tcPr>
          <w:p w:rsidR="00261944" w:rsidRPr="00454179" w:rsidRDefault="00261944" w:rsidP="0045417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179">
              <w:rPr>
                <w:rFonts w:ascii="Times New Roman" w:hAnsi="Times New Roman"/>
                <w:sz w:val="24"/>
                <w:szCs w:val="24"/>
              </w:rPr>
              <w:t>64.</w:t>
            </w:r>
          </w:p>
        </w:tc>
        <w:tc>
          <w:tcPr>
            <w:tcW w:w="8363" w:type="dxa"/>
            <w:shd w:val="clear" w:color="auto" w:fill="auto"/>
          </w:tcPr>
          <w:p w:rsidR="00261944" w:rsidRPr="00454179" w:rsidRDefault="00261944" w:rsidP="00454179">
            <w:pPr>
              <w:tabs>
                <w:tab w:val="left" w:pos="88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179">
              <w:rPr>
                <w:rFonts w:ascii="Times New Roman" w:hAnsi="Times New Roman"/>
                <w:sz w:val="24"/>
                <w:szCs w:val="24"/>
              </w:rPr>
              <w:t xml:space="preserve">Работа над ошибками. </w:t>
            </w:r>
          </w:p>
        </w:tc>
        <w:tc>
          <w:tcPr>
            <w:tcW w:w="1276" w:type="dxa"/>
            <w:shd w:val="clear" w:color="auto" w:fill="auto"/>
          </w:tcPr>
          <w:p w:rsidR="00261944" w:rsidRPr="00454179" w:rsidRDefault="00261944" w:rsidP="00454179">
            <w:pPr>
              <w:tabs>
                <w:tab w:val="left" w:pos="88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179" w:rsidRPr="00454179" w:rsidTr="00454179">
        <w:trPr>
          <w:trHeight w:val="324"/>
        </w:trPr>
        <w:tc>
          <w:tcPr>
            <w:tcW w:w="959" w:type="dxa"/>
            <w:shd w:val="clear" w:color="auto" w:fill="auto"/>
          </w:tcPr>
          <w:p w:rsidR="00261944" w:rsidRPr="00454179" w:rsidRDefault="00261944" w:rsidP="0045417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179">
              <w:rPr>
                <w:rFonts w:ascii="Times New Roman" w:hAnsi="Times New Roman"/>
                <w:sz w:val="24"/>
                <w:szCs w:val="24"/>
              </w:rPr>
              <w:t>65.</w:t>
            </w:r>
          </w:p>
        </w:tc>
        <w:tc>
          <w:tcPr>
            <w:tcW w:w="8363" w:type="dxa"/>
            <w:shd w:val="clear" w:color="auto" w:fill="auto"/>
          </w:tcPr>
          <w:p w:rsidR="00261944" w:rsidRPr="00454179" w:rsidRDefault="00261944" w:rsidP="00454179">
            <w:pPr>
              <w:tabs>
                <w:tab w:val="left" w:pos="88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179">
              <w:rPr>
                <w:rFonts w:ascii="Times New Roman" w:hAnsi="Times New Roman"/>
                <w:sz w:val="24"/>
                <w:szCs w:val="24"/>
              </w:rPr>
              <w:t>Упражнения на закрепление по теме «Личные местоимения».</w:t>
            </w:r>
          </w:p>
          <w:p w:rsidR="00261944" w:rsidRPr="00454179" w:rsidRDefault="00261944" w:rsidP="00454179">
            <w:pPr>
              <w:tabs>
                <w:tab w:val="left" w:pos="88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61944" w:rsidRPr="00454179" w:rsidRDefault="00261944" w:rsidP="00454179">
            <w:pPr>
              <w:tabs>
                <w:tab w:val="left" w:pos="88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179" w:rsidRPr="00454179" w:rsidTr="00454179">
        <w:trPr>
          <w:trHeight w:val="324"/>
        </w:trPr>
        <w:tc>
          <w:tcPr>
            <w:tcW w:w="959" w:type="dxa"/>
            <w:shd w:val="clear" w:color="auto" w:fill="auto"/>
          </w:tcPr>
          <w:p w:rsidR="00261944" w:rsidRPr="00454179" w:rsidRDefault="00261944" w:rsidP="0045417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179">
              <w:rPr>
                <w:rFonts w:ascii="Times New Roman" w:hAnsi="Times New Roman"/>
                <w:sz w:val="24"/>
                <w:szCs w:val="24"/>
              </w:rPr>
              <w:t>66.</w:t>
            </w:r>
          </w:p>
        </w:tc>
        <w:tc>
          <w:tcPr>
            <w:tcW w:w="8363" w:type="dxa"/>
            <w:shd w:val="clear" w:color="auto" w:fill="auto"/>
          </w:tcPr>
          <w:p w:rsidR="00261944" w:rsidRPr="00454179" w:rsidRDefault="00261944" w:rsidP="00454179">
            <w:pPr>
              <w:tabs>
                <w:tab w:val="left" w:pos="88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4179">
              <w:rPr>
                <w:rFonts w:ascii="Times New Roman" w:hAnsi="Times New Roman"/>
                <w:b/>
                <w:sz w:val="24"/>
                <w:szCs w:val="24"/>
              </w:rPr>
              <w:t>Глагол</w:t>
            </w:r>
          </w:p>
          <w:p w:rsidR="00261944" w:rsidRPr="00454179" w:rsidRDefault="00261944" w:rsidP="004541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179">
              <w:rPr>
                <w:rFonts w:ascii="Times New Roman" w:hAnsi="Times New Roman"/>
                <w:sz w:val="24"/>
                <w:szCs w:val="24"/>
              </w:rPr>
              <w:t>Глагол как часть речи.</w:t>
            </w:r>
          </w:p>
        </w:tc>
        <w:tc>
          <w:tcPr>
            <w:tcW w:w="1276" w:type="dxa"/>
            <w:shd w:val="clear" w:color="auto" w:fill="auto"/>
          </w:tcPr>
          <w:p w:rsidR="00261944" w:rsidRPr="00454179" w:rsidRDefault="00261944" w:rsidP="00454179">
            <w:pPr>
              <w:tabs>
                <w:tab w:val="left" w:pos="88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54179" w:rsidRPr="00454179" w:rsidTr="00454179">
        <w:trPr>
          <w:trHeight w:val="324"/>
        </w:trPr>
        <w:tc>
          <w:tcPr>
            <w:tcW w:w="959" w:type="dxa"/>
            <w:shd w:val="clear" w:color="auto" w:fill="auto"/>
          </w:tcPr>
          <w:p w:rsidR="00261944" w:rsidRPr="00454179" w:rsidRDefault="00261944" w:rsidP="0045417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179">
              <w:rPr>
                <w:rFonts w:ascii="Times New Roman" w:hAnsi="Times New Roman"/>
                <w:sz w:val="24"/>
                <w:szCs w:val="24"/>
              </w:rPr>
              <w:t>67.</w:t>
            </w:r>
          </w:p>
        </w:tc>
        <w:tc>
          <w:tcPr>
            <w:tcW w:w="8363" w:type="dxa"/>
            <w:shd w:val="clear" w:color="auto" w:fill="auto"/>
          </w:tcPr>
          <w:p w:rsidR="00261944" w:rsidRPr="00454179" w:rsidRDefault="00261944" w:rsidP="00454179">
            <w:pPr>
              <w:tabs>
                <w:tab w:val="left" w:pos="88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179">
              <w:rPr>
                <w:rFonts w:ascii="Times New Roman" w:hAnsi="Times New Roman"/>
                <w:sz w:val="24"/>
                <w:szCs w:val="24"/>
              </w:rPr>
              <w:t>Группы глаголов по значению.</w:t>
            </w:r>
          </w:p>
          <w:p w:rsidR="00261944" w:rsidRPr="00454179" w:rsidRDefault="00261944" w:rsidP="00454179">
            <w:pPr>
              <w:tabs>
                <w:tab w:val="left" w:pos="88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61944" w:rsidRPr="00454179" w:rsidRDefault="00261944" w:rsidP="00454179">
            <w:pPr>
              <w:tabs>
                <w:tab w:val="left" w:pos="88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179" w:rsidRPr="00454179" w:rsidTr="00454179">
        <w:trPr>
          <w:trHeight w:val="324"/>
        </w:trPr>
        <w:tc>
          <w:tcPr>
            <w:tcW w:w="959" w:type="dxa"/>
            <w:shd w:val="clear" w:color="auto" w:fill="auto"/>
          </w:tcPr>
          <w:p w:rsidR="00261944" w:rsidRPr="00454179" w:rsidRDefault="00261944" w:rsidP="0045417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179">
              <w:rPr>
                <w:rFonts w:ascii="Times New Roman" w:hAnsi="Times New Roman"/>
                <w:sz w:val="24"/>
                <w:szCs w:val="24"/>
              </w:rPr>
              <w:t>68.</w:t>
            </w:r>
          </w:p>
        </w:tc>
        <w:tc>
          <w:tcPr>
            <w:tcW w:w="8363" w:type="dxa"/>
            <w:shd w:val="clear" w:color="auto" w:fill="auto"/>
          </w:tcPr>
          <w:p w:rsidR="00261944" w:rsidRPr="00454179" w:rsidRDefault="00261944" w:rsidP="00454179">
            <w:pPr>
              <w:tabs>
                <w:tab w:val="left" w:pos="88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179">
              <w:rPr>
                <w:rFonts w:ascii="Times New Roman" w:hAnsi="Times New Roman"/>
                <w:sz w:val="24"/>
                <w:szCs w:val="24"/>
              </w:rPr>
              <w:t xml:space="preserve">Неопределённая форма глагола на </w:t>
            </w:r>
            <w:r w:rsidRPr="00454179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proofErr w:type="spellStart"/>
            <w:r w:rsidRPr="00454179">
              <w:rPr>
                <w:rFonts w:ascii="Times New Roman" w:hAnsi="Times New Roman"/>
                <w:i/>
                <w:sz w:val="24"/>
                <w:szCs w:val="24"/>
              </w:rPr>
              <w:t>ть</w:t>
            </w:r>
            <w:proofErr w:type="spellEnd"/>
            <w:r w:rsidRPr="00454179">
              <w:rPr>
                <w:rFonts w:ascii="Times New Roman" w:hAnsi="Times New Roman"/>
                <w:i/>
                <w:sz w:val="24"/>
                <w:szCs w:val="24"/>
              </w:rPr>
              <w:t>, -</w:t>
            </w:r>
            <w:proofErr w:type="spellStart"/>
            <w:r w:rsidRPr="00454179">
              <w:rPr>
                <w:rFonts w:ascii="Times New Roman" w:hAnsi="Times New Roman"/>
                <w:i/>
                <w:sz w:val="24"/>
                <w:szCs w:val="24"/>
              </w:rPr>
              <w:t>чь</w:t>
            </w:r>
            <w:proofErr w:type="spellEnd"/>
            <w:r w:rsidRPr="00454179">
              <w:rPr>
                <w:rFonts w:ascii="Times New Roman" w:hAnsi="Times New Roman"/>
                <w:i/>
                <w:sz w:val="24"/>
                <w:szCs w:val="24"/>
              </w:rPr>
              <w:t>, -</w:t>
            </w:r>
            <w:proofErr w:type="spellStart"/>
            <w:r w:rsidRPr="00454179">
              <w:rPr>
                <w:rFonts w:ascii="Times New Roman" w:hAnsi="Times New Roman"/>
                <w:i/>
                <w:sz w:val="24"/>
                <w:szCs w:val="24"/>
              </w:rPr>
              <w:t>ти</w:t>
            </w:r>
            <w:proofErr w:type="spellEnd"/>
            <w:r w:rsidRPr="0045417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61944" w:rsidRPr="00454179" w:rsidRDefault="00261944" w:rsidP="00454179">
            <w:pPr>
              <w:tabs>
                <w:tab w:val="left" w:pos="88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61944" w:rsidRPr="00454179" w:rsidRDefault="00261944" w:rsidP="00454179">
            <w:pPr>
              <w:tabs>
                <w:tab w:val="left" w:pos="88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179" w:rsidRPr="00454179" w:rsidTr="00454179">
        <w:trPr>
          <w:trHeight w:val="324"/>
        </w:trPr>
        <w:tc>
          <w:tcPr>
            <w:tcW w:w="959" w:type="dxa"/>
            <w:shd w:val="clear" w:color="auto" w:fill="auto"/>
          </w:tcPr>
          <w:p w:rsidR="00261944" w:rsidRPr="00454179" w:rsidRDefault="00261944" w:rsidP="0045417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179">
              <w:rPr>
                <w:rFonts w:ascii="Times New Roman" w:hAnsi="Times New Roman"/>
                <w:sz w:val="24"/>
                <w:szCs w:val="24"/>
              </w:rPr>
              <w:t>69.</w:t>
            </w:r>
          </w:p>
        </w:tc>
        <w:tc>
          <w:tcPr>
            <w:tcW w:w="8363" w:type="dxa"/>
            <w:shd w:val="clear" w:color="auto" w:fill="auto"/>
          </w:tcPr>
          <w:p w:rsidR="00261944" w:rsidRPr="00454179" w:rsidRDefault="00261944" w:rsidP="00454179">
            <w:pPr>
              <w:tabs>
                <w:tab w:val="left" w:pos="88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179">
              <w:rPr>
                <w:rFonts w:ascii="Times New Roman" w:hAnsi="Times New Roman"/>
                <w:sz w:val="24"/>
                <w:szCs w:val="24"/>
              </w:rPr>
              <w:t xml:space="preserve">Упражнения на правописание </w:t>
            </w:r>
            <w:r w:rsidRPr="00454179">
              <w:rPr>
                <w:rFonts w:ascii="Times New Roman" w:hAnsi="Times New Roman"/>
                <w:i/>
                <w:sz w:val="24"/>
                <w:szCs w:val="24"/>
              </w:rPr>
              <w:t>ь</w:t>
            </w:r>
            <w:r w:rsidRPr="00454179">
              <w:rPr>
                <w:rFonts w:ascii="Times New Roman" w:hAnsi="Times New Roman"/>
                <w:sz w:val="24"/>
                <w:szCs w:val="24"/>
              </w:rPr>
              <w:t xml:space="preserve"> после шипящих на конце слова.</w:t>
            </w:r>
          </w:p>
          <w:p w:rsidR="00261944" w:rsidRPr="00454179" w:rsidRDefault="00261944" w:rsidP="00454179">
            <w:pPr>
              <w:tabs>
                <w:tab w:val="left" w:pos="88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61944" w:rsidRPr="00454179" w:rsidRDefault="00261944" w:rsidP="00454179">
            <w:pPr>
              <w:tabs>
                <w:tab w:val="left" w:pos="88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179" w:rsidRPr="00454179" w:rsidTr="00454179">
        <w:trPr>
          <w:trHeight w:val="324"/>
        </w:trPr>
        <w:tc>
          <w:tcPr>
            <w:tcW w:w="959" w:type="dxa"/>
            <w:shd w:val="clear" w:color="auto" w:fill="auto"/>
          </w:tcPr>
          <w:p w:rsidR="00261944" w:rsidRPr="00454179" w:rsidRDefault="00261944" w:rsidP="0045417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179">
              <w:rPr>
                <w:rFonts w:ascii="Times New Roman" w:hAnsi="Times New Roman"/>
                <w:sz w:val="24"/>
                <w:szCs w:val="24"/>
              </w:rPr>
              <w:t>70.</w:t>
            </w:r>
          </w:p>
        </w:tc>
        <w:tc>
          <w:tcPr>
            <w:tcW w:w="8363" w:type="dxa"/>
            <w:shd w:val="clear" w:color="auto" w:fill="auto"/>
          </w:tcPr>
          <w:p w:rsidR="00261944" w:rsidRPr="00454179" w:rsidRDefault="00261944" w:rsidP="004541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179">
              <w:rPr>
                <w:rFonts w:ascii="Times New Roman" w:hAnsi="Times New Roman"/>
                <w:sz w:val="24"/>
                <w:szCs w:val="24"/>
              </w:rPr>
              <w:t>Изменение глаголов по временам.</w:t>
            </w:r>
          </w:p>
          <w:p w:rsidR="00261944" w:rsidRPr="00454179" w:rsidRDefault="00261944" w:rsidP="004541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61944" w:rsidRPr="00454179" w:rsidRDefault="00261944" w:rsidP="004541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179" w:rsidRPr="00454179" w:rsidTr="00454179">
        <w:trPr>
          <w:trHeight w:val="324"/>
        </w:trPr>
        <w:tc>
          <w:tcPr>
            <w:tcW w:w="959" w:type="dxa"/>
            <w:shd w:val="clear" w:color="auto" w:fill="auto"/>
          </w:tcPr>
          <w:p w:rsidR="00261944" w:rsidRPr="00454179" w:rsidRDefault="00261944" w:rsidP="0045417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179">
              <w:rPr>
                <w:rFonts w:ascii="Times New Roman" w:hAnsi="Times New Roman"/>
                <w:sz w:val="24"/>
                <w:szCs w:val="24"/>
              </w:rPr>
              <w:t>71.</w:t>
            </w:r>
          </w:p>
        </w:tc>
        <w:tc>
          <w:tcPr>
            <w:tcW w:w="8363" w:type="dxa"/>
            <w:shd w:val="clear" w:color="auto" w:fill="auto"/>
          </w:tcPr>
          <w:p w:rsidR="00261944" w:rsidRPr="00454179" w:rsidRDefault="00261944" w:rsidP="00454179">
            <w:pPr>
              <w:tabs>
                <w:tab w:val="left" w:pos="88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179">
              <w:rPr>
                <w:rFonts w:ascii="Times New Roman" w:hAnsi="Times New Roman"/>
                <w:sz w:val="24"/>
                <w:szCs w:val="24"/>
              </w:rPr>
              <w:t>Образование временных форм глагола от начальной формы.</w:t>
            </w:r>
          </w:p>
          <w:p w:rsidR="00261944" w:rsidRPr="00454179" w:rsidRDefault="00261944" w:rsidP="00454179">
            <w:pPr>
              <w:tabs>
                <w:tab w:val="left" w:pos="88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61944" w:rsidRPr="00454179" w:rsidRDefault="00261944" w:rsidP="00454179">
            <w:pPr>
              <w:tabs>
                <w:tab w:val="left" w:pos="88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179" w:rsidRPr="00454179" w:rsidTr="00454179">
        <w:trPr>
          <w:trHeight w:val="324"/>
        </w:trPr>
        <w:tc>
          <w:tcPr>
            <w:tcW w:w="959" w:type="dxa"/>
            <w:shd w:val="clear" w:color="auto" w:fill="auto"/>
          </w:tcPr>
          <w:p w:rsidR="00261944" w:rsidRPr="00454179" w:rsidRDefault="00261944" w:rsidP="0045417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179">
              <w:rPr>
                <w:rFonts w:ascii="Times New Roman" w:hAnsi="Times New Roman"/>
                <w:sz w:val="24"/>
                <w:szCs w:val="24"/>
              </w:rPr>
              <w:t>72.</w:t>
            </w:r>
          </w:p>
        </w:tc>
        <w:tc>
          <w:tcPr>
            <w:tcW w:w="8363" w:type="dxa"/>
            <w:shd w:val="clear" w:color="auto" w:fill="auto"/>
          </w:tcPr>
          <w:p w:rsidR="00261944" w:rsidRPr="00454179" w:rsidRDefault="00261944" w:rsidP="00454179">
            <w:pPr>
              <w:tabs>
                <w:tab w:val="left" w:pos="8895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54179">
              <w:rPr>
                <w:rFonts w:ascii="Times New Roman" w:hAnsi="Times New Roman"/>
                <w:b/>
                <w:i/>
                <w:sz w:val="24"/>
                <w:szCs w:val="24"/>
              </w:rPr>
              <w:t>Урок развития речи. Сочинение «Случай на рыбалке».</w:t>
            </w:r>
          </w:p>
          <w:p w:rsidR="00261944" w:rsidRPr="00454179" w:rsidRDefault="00261944" w:rsidP="00454179">
            <w:pPr>
              <w:tabs>
                <w:tab w:val="left" w:pos="8895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61944" w:rsidRPr="00454179" w:rsidRDefault="00261944" w:rsidP="00454179">
            <w:pPr>
              <w:tabs>
                <w:tab w:val="left" w:pos="8895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454179" w:rsidRPr="00454179" w:rsidTr="00454179">
        <w:trPr>
          <w:trHeight w:val="324"/>
        </w:trPr>
        <w:tc>
          <w:tcPr>
            <w:tcW w:w="959" w:type="dxa"/>
            <w:shd w:val="clear" w:color="auto" w:fill="auto"/>
          </w:tcPr>
          <w:p w:rsidR="00261944" w:rsidRPr="00454179" w:rsidRDefault="00261944" w:rsidP="0045417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179">
              <w:rPr>
                <w:rFonts w:ascii="Times New Roman" w:hAnsi="Times New Roman"/>
                <w:sz w:val="24"/>
                <w:szCs w:val="24"/>
              </w:rPr>
              <w:t>73.</w:t>
            </w:r>
          </w:p>
        </w:tc>
        <w:tc>
          <w:tcPr>
            <w:tcW w:w="8363" w:type="dxa"/>
            <w:shd w:val="clear" w:color="auto" w:fill="auto"/>
          </w:tcPr>
          <w:p w:rsidR="00261944" w:rsidRPr="00454179" w:rsidRDefault="00261944" w:rsidP="00454179">
            <w:pPr>
              <w:tabs>
                <w:tab w:val="left" w:pos="88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179">
              <w:rPr>
                <w:rFonts w:ascii="Times New Roman" w:hAnsi="Times New Roman"/>
                <w:sz w:val="24"/>
                <w:szCs w:val="24"/>
              </w:rPr>
              <w:t>Работа над ошибками. Изменение глаголов прошедшего времени по родам и числам.</w:t>
            </w:r>
          </w:p>
          <w:p w:rsidR="00261944" w:rsidRPr="00454179" w:rsidRDefault="00261944" w:rsidP="00454179">
            <w:pPr>
              <w:tabs>
                <w:tab w:val="left" w:pos="88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61944" w:rsidRPr="00454179" w:rsidRDefault="00261944" w:rsidP="00454179">
            <w:pPr>
              <w:tabs>
                <w:tab w:val="left" w:pos="88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179" w:rsidRPr="00454179" w:rsidTr="00454179">
        <w:trPr>
          <w:trHeight w:val="324"/>
        </w:trPr>
        <w:tc>
          <w:tcPr>
            <w:tcW w:w="959" w:type="dxa"/>
            <w:shd w:val="clear" w:color="auto" w:fill="auto"/>
          </w:tcPr>
          <w:p w:rsidR="00261944" w:rsidRPr="00454179" w:rsidRDefault="00261944" w:rsidP="0045417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179">
              <w:rPr>
                <w:rFonts w:ascii="Times New Roman" w:hAnsi="Times New Roman"/>
                <w:sz w:val="24"/>
                <w:szCs w:val="24"/>
              </w:rPr>
              <w:t>74.</w:t>
            </w:r>
          </w:p>
        </w:tc>
        <w:tc>
          <w:tcPr>
            <w:tcW w:w="8363" w:type="dxa"/>
            <w:shd w:val="clear" w:color="auto" w:fill="auto"/>
          </w:tcPr>
          <w:p w:rsidR="00261944" w:rsidRPr="00454179" w:rsidRDefault="00261944" w:rsidP="004541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179">
              <w:rPr>
                <w:rFonts w:ascii="Times New Roman" w:hAnsi="Times New Roman"/>
                <w:sz w:val="24"/>
                <w:szCs w:val="24"/>
              </w:rPr>
              <w:t>Упражнения на правописание глаголов прошедшего времени.</w:t>
            </w:r>
          </w:p>
          <w:p w:rsidR="00261944" w:rsidRPr="00454179" w:rsidRDefault="00261944" w:rsidP="004541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61944" w:rsidRPr="00454179" w:rsidRDefault="00261944" w:rsidP="004541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179" w:rsidRPr="00454179" w:rsidTr="00454179">
        <w:trPr>
          <w:trHeight w:val="324"/>
        </w:trPr>
        <w:tc>
          <w:tcPr>
            <w:tcW w:w="959" w:type="dxa"/>
            <w:shd w:val="clear" w:color="auto" w:fill="auto"/>
          </w:tcPr>
          <w:p w:rsidR="00261944" w:rsidRPr="00454179" w:rsidRDefault="00261944" w:rsidP="0045417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179">
              <w:rPr>
                <w:rFonts w:ascii="Times New Roman" w:hAnsi="Times New Roman"/>
                <w:sz w:val="24"/>
                <w:szCs w:val="24"/>
              </w:rPr>
              <w:t>75.</w:t>
            </w:r>
          </w:p>
        </w:tc>
        <w:tc>
          <w:tcPr>
            <w:tcW w:w="8363" w:type="dxa"/>
            <w:shd w:val="clear" w:color="auto" w:fill="auto"/>
          </w:tcPr>
          <w:p w:rsidR="00261944" w:rsidRPr="00454179" w:rsidRDefault="00261944" w:rsidP="004541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179">
              <w:rPr>
                <w:rFonts w:ascii="Times New Roman" w:hAnsi="Times New Roman"/>
                <w:sz w:val="24"/>
                <w:szCs w:val="24"/>
              </w:rPr>
              <w:t xml:space="preserve">Правописание частицы </w:t>
            </w:r>
            <w:r w:rsidRPr="00454179">
              <w:rPr>
                <w:rFonts w:ascii="Times New Roman" w:hAnsi="Times New Roman"/>
                <w:i/>
                <w:sz w:val="24"/>
                <w:szCs w:val="24"/>
              </w:rPr>
              <w:t>не</w:t>
            </w:r>
            <w:r w:rsidRPr="0045417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54179">
              <w:rPr>
                <w:rFonts w:ascii="Times New Roman" w:hAnsi="Times New Roman"/>
                <w:sz w:val="24"/>
                <w:szCs w:val="24"/>
              </w:rPr>
              <w:t>с глаголами.</w:t>
            </w:r>
          </w:p>
          <w:p w:rsidR="00261944" w:rsidRPr="00454179" w:rsidRDefault="00261944" w:rsidP="004541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61944" w:rsidRPr="00454179" w:rsidRDefault="00261944" w:rsidP="004541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179" w:rsidRPr="00454179" w:rsidTr="00454179">
        <w:trPr>
          <w:trHeight w:val="324"/>
        </w:trPr>
        <w:tc>
          <w:tcPr>
            <w:tcW w:w="959" w:type="dxa"/>
            <w:shd w:val="clear" w:color="auto" w:fill="auto"/>
          </w:tcPr>
          <w:p w:rsidR="00261944" w:rsidRPr="00454179" w:rsidRDefault="00261944" w:rsidP="0045417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179">
              <w:rPr>
                <w:rFonts w:ascii="Times New Roman" w:hAnsi="Times New Roman"/>
                <w:sz w:val="24"/>
                <w:szCs w:val="24"/>
              </w:rPr>
              <w:t>76.</w:t>
            </w:r>
          </w:p>
        </w:tc>
        <w:tc>
          <w:tcPr>
            <w:tcW w:w="8363" w:type="dxa"/>
            <w:shd w:val="clear" w:color="auto" w:fill="auto"/>
          </w:tcPr>
          <w:p w:rsidR="00261944" w:rsidRPr="00454179" w:rsidRDefault="00261944" w:rsidP="004541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179">
              <w:rPr>
                <w:rFonts w:ascii="Times New Roman" w:hAnsi="Times New Roman"/>
                <w:b/>
                <w:i/>
                <w:sz w:val="24"/>
                <w:szCs w:val="24"/>
              </w:rPr>
              <w:t>Проверочная работа</w:t>
            </w:r>
            <w:r w:rsidRPr="00454179">
              <w:rPr>
                <w:rFonts w:ascii="Times New Roman" w:hAnsi="Times New Roman"/>
                <w:sz w:val="24"/>
                <w:szCs w:val="24"/>
              </w:rPr>
              <w:t xml:space="preserve"> по теме «Правописание глаголов прошедшего времени и частицы </w:t>
            </w:r>
            <w:r w:rsidRPr="00454179">
              <w:rPr>
                <w:rFonts w:ascii="Times New Roman" w:hAnsi="Times New Roman"/>
                <w:i/>
                <w:sz w:val="24"/>
                <w:szCs w:val="24"/>
              </w:rPr>
              <w:t>не</w:t>
            </w:r>
            <w:r w:rsidRPr="00454179">
              <w:rPr>
                <w:rFonts w:ascii="Times New Roman" w:hAnsi="Times New Roman"/>
                <w:sz w:val="24"/>
                <w:szCs w:val="24"/>
              </w:rPr>
              <w:t xml:space="preserve"> с глаголами».</w:t>
            </w:r>
          </w:p>
        </w:tc>
        <w:tc>
          <w:tcPr>
            <w:tcW w:w="1276" w:type="dxa"/>
            <w:shd w:val="clear" w:color="auto" w:fill="auto"/>
          </w:tcPr>
          <w:p w:rsidR="00261944" w:rsidRPr="00454179" w:rsidRDefault="00261944" w:rsidP="0045417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454179" w:rsidRPr="00454179" w:rsidTr="00454179">
        <w:trPr>
          <w:trHeight w:val="324"/>
        </w:trPr>
        <w:tc>
          <w:tcPr>
            <w:tcW w:w="959" w:type="dxa"/>
            <w:shd w:val="clear" w:color="auto" w:fill="auto"/>
          </w:tcPr>
          <w:p w:rsidR="00261944" w:rsidRPr="00454179" w:rsidRDefault="00261944" w:rsidP="0045417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179">
              <w:rPr>
                <w:rFonts w:ascii="Times New Roman" w:hAnsi="Times New Roman"/>
                <w:sz w:val="24"/>
                <w:szCs w:val="24"/>
              </w:rPr>
              <w:t>77.</w:t>
            </w:r>
          </w:p>
        </w:tc>
        <w:tc>
          <w:tcPr>
            <w:tcW w:w="8363" w:type="dxa"/>
            <w:shd w:val="clear" w:color="auto" w:fill="auto"/>
          </w:tcPr>
          <w:p w:rsidR="00261944" w:rsidRPr="00454179" w:rsidRDefault="00261944" w:rsidP="00454179">
            <w:pPr>
              <w:tabs>
                <w:tab w:val="left" w:pos="88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179">
              <w:rPr>
                <w:rFonts w:ascii="Times New Roman" w:hAnsi="Times New Roman"/>
                <w:sz w:val="24"/>
                <w:szCs w:val="24"/>
              </w:rPr>
              <w:t xml:space="preserve">Изменение глаголов по лицам и числам. </w:t>
            </w:r>
          </w:p>
          <w:p w:rsidR="00261944" w:rsidRPr="00454179" w:rsidRDefault="00261944" w:rsidP="00454179">
            <w:pPr>
              <w:tabs>
                <w:tab w:val="left" w:pos="88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61944" w:rsidRPr="00454179" w:rsidRDefault="00261944" w:rsidP="00454179">
            <w:pPr>
              <w:tabs>
                <w:tab w:val="left" w:pos="88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179" w:rsidRPr="00454179" w:rsidTr="00454179">
        <w:trPr>
          <w:trHeight w:val="324"/>
        </w:trPr>
        <w:tc>
          <w:tcPr>
            <w:tcW w:w="959" w:type="dxa"/>
            <w:shd w:val="clear" w:color="auto" w:fill="auto"/>
          </w:tcPr>
          <w:p w:rsidR="00261944" w:rsidRPr="00454179" w:rsidRDefault="00261944" w:rsidP="0045417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179">
              <w:rPr>
                <w:rFonts w:ascii="Times New Roman" w:hAnsi="Times New Roman"/>
                <w:sz w:val="24"/>
                <w:szCs w:val="24"/>
              </w:rPr>
              <w:t>78.</w:t>
            </w:r>
          </w:p>
        </w:tc>
        <w:tc>
          <w:tcPr>
            <w:tcW w:w="8363" w:type="dxa"/>
            <w:shd w:val="clear" w:color="auto" w:fill="auto"/>
          </w:tcPr>
          <w:p w:rsidR="00261944" w:rsidRPr="00454179" w:rsidRDefault="00261944" w:rsidP="00454179">
            <w:pPr>
              <w:tabs>
                <w:tab w:val="left" w:pos="88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179">
              <w:rPr>
                <w:rFonts w:ascii="Times New Roman" w:hAnsi="Times New Roman"/>
                <w:sz w:val="24"/>
                <w:szCs w:val="24"/>
              </w:rPr>
              <w:t>Упражнения в определении лица и числа глаголов.</w:t>
            </w:r>
          </w:p>
          <w:p w:rsidR="00261944" w:rsidRPr="00454179" w:rsidRDefault="00261944" w:rsidP="00454179">
            <w:pPr>
              <w:tabs>
                <w:tab w:val="left" w:pos="88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61944" w:rsidRPr="00454179" w:rsidRDefault="00261944" w:rsidP="00454179">
            <w:pPr>
              <w:tabs>
                <w:tab w:val="left" w:pos="88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179" w:rsidRPr="00454179" w:rsidTr="00454179">
        <w:trPr>
          <w:trHeight w:val="324"/>
        </w:trPr>
        <w:tc>
          <w:tcPr>
            <w:tcW w:w="959" w:type="dxa"/>
            <w:shd w:val="clear" w:color="auto" w:fill="auto"/>
          </w:tcPr>
          <w:p w:rsidR="00261944" w:rsidRPr="00454179" w:rsidRDefault="00261944" w:rsidP="0045417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179">
              <w:rPr>
                <w:rFonts w:ascii="Times New Roman" w:hAnsi="Times New Roman"/>
                <w:sz w:val="24"/>
                <w:szCs w:val="24"/>
              </w:rPr>
              <w:t>79.</w:t>
            </w:r>
          </w:p>
        </w:tc>
        <w:tc>
          <w:tcPr>
            <w:tcW w:w="8363" w:type="dxa"/>
            <w:shd w:val="clear" w:color="auto" w:fill="auto"/>
          </w:tcPr>
          <w:p w:rsidR="00261944" w:rsidRPr="00454179" w:rsidRDefault="00261944" w:rsidP="00454179">
            <w:pPr>
              <w:tabs>
                <w:tab w:val="left" w:pos="88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179">
              <w:rPr>
                <w:rFonts w:ascii="Times New Roman" w:hAnsi="Times New Roman"/>
                <w:sz w:val="24"/>
                <w:szCs w:val="24"/>
              </w:rPr>
              <w:t>Окончания глаголов 2-го лица единственного числа.</w:t>
            </w:r>
          </w:p>
          <w:p w:rsidR="00261944" w:rsidRPr="00454179" w:rsidRDefault="00261944" w:rsidP="00454179">
            <w:pPr>
              <w:tabs>
                <w:tab w:val="left" w:pos="88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61944" w:rsidRPr="00454179" w:rsidRDefault="00261944" w:rsidP="00454179">
            <w:pPr>
              <w:tabs>
                <w:tab w:val="left" w:pos="88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179" w:rsidRPr="00454179" w:rsidTr="00454179">
        <w:trPr>
          <w:trHeight w:val="324"/>
        </w:trPr>
        <w:tc>
          <w:tcPr>
            <w:tcW w:w="959" w:type="dxa"/>
            <w:shd w:val="clear" w:color="auto" w:fill="auto"/>
          </w:tcPr>
          <w:p w:rsidR="00261944" w:rsidRPr="00454179" w:rsidRDefault="00261944" w:rsidP="0045417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179">
              <w:rPr>
                <w:rFonts w:ascii="Times New Roman" w:hAnsi="Times New Roman"/>
                <w:sz w:val="24"/>
                <w:szCs w:val="24"/>
              </w:rPr>
              <w:t>80.</w:t>
            </w:r>
          </w:p>
        </w:tc>
        <w:tc>
          <w:tcPr>
            <w:tcW w:w="8363" w:type="dxa"/>
            <w:shd w:val="clear" w:color="auto" w:fill="auto"/>
          </w:tcPr>
          <w:p w:rsidR="00261944" w:rsidRPr="00454179" w:rsidRDefault="00261944" w:rsidP="00454179">
            <w:pPr>
              <w:tabs>
                <w:tab w:val="left" w:pos="88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179">
              <w:rPr>
                <w:rFonts w:ascii="Times New Roman" w:hAnsi="Times New Roman"/>
                <w:sz w:val="24"/>
                <w:szCs w:val="24"/>
              </w:rPr>
              <w:t>Упражнения на правописание глаголов 2-го лица единственного числа.</w:t>
            </w:r>
          </w:p>
          <w:p w:rsidR="00261944" w:rsidRPr="00454179" w:rsidRDefault="00261944" w:rsidP="00454179">
            <w:pPr>
              <w:tabs>
                <w:tab w:val="left" w:pos="88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61944" w:rsidRPr="00454179" w:rsidRDefault="00261944" w:rsidP="00454179">
            <w:pPr>
              <w:tabs>
                <w:tab w:val="left" w:pos="88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179" w:rsidRPr="00454179" w:rsidTr="00454179">
        <w:trPr>
          <w:trHeight w:val="324"/>
        </w:trPr>
        <w:tc>
          <w:tcPr>
            <w:tcW w:w="959" w:type="dxa"/>
            <w:shd w:val="clear" w:color="auto" w:fill="auto"/>
          </w:tcPr>
          <w:p w:rsidR="00261944" w:rsidRPr="00454179" w:rsidRDefault="00261944" w:rsidP="0045417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179">
              <w:rPr>
                <w:rFonts w:ascii="Times New Roman" w:hAnsi="Times New Roman"/>
                <w:sz w:val="24"/>
                <w:szCs w:val="24"/>
              </w:rPr>
              <w:lastRenderedPageBreak/>
              <w:t>81.</w:t>
            </w:r>
          </w:p>
        </w:tc>
        <w:tc>
          <w:tcPr>
            <w:tcW w:w="8363" w:type="dxa"/>
            <w:shd w:val="clear" w:color="auto" w:fill="auto"/>
          </w:tcPr>
          <w:p w:rsidR="00261944" w:rsidRPr="00454179" w:rsidRDefault="00261944" w:rsidP="00454179">
            <w:pPr>
              <w:tabs>
                <w:tab w:val="left" w:pos="2280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54179">
              <w:rPr>
                <w:rFonts w:ascii="Times New Roman" w:hAnsi="Times New Roman"/>
                <w:b/>
                <w:i/>
                <w:sz w:val="24"/>
                <w:szCs w:val="24"/>
              </w:rPr>
              <w:t>Урок развития речи. Изложение.</w:t>
            </w:r>
          </w:p>
          <w:p w:rsidR="00261944" w:rsidRPr="00454179" w:rsidRDefault="00261944" w:rsidP="00454179">
            <w:pPr>
              <w:tabs>
                <w:tab w:val="left" w:pos="2280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61944" w:rsidRPr="00454179" w:rsidRDefault="00261944" w:rsidP="00454179">
            <w:pPr>
              <w:tabs>
                <w:tab w:val="left" w:pos="2280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454179" w:rsidRPr="00454179" w:rsidTr="00454179">
        <w:trPr>
          <w:trHeight w:val="324"/>
        </w:trPr>
        <w:tc>
          <w:tcPr>
            <w:tcW w:w="959" w:type="dxa"/>
            <w:shd w:val="clear" w:color="auto" w:fill="auto"/>
          </w:tcPr>
          <w:p w:rsidR="00261944" w:rsidRPr="00454179" w:rsidRDefault="00261944" w:rsidP="0045417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179">
              <w:rPr>
                <w:rFonts w:ascii="Times New Roman" w:hAnsi="Times New Roman"/>
                <w:sz w:val="24"/>
                <w:szCs w:val="24"/>
              </w:rPr>
              <w:t>82.</w:t>
            </w:r>
          </w:p>
        </w:tc>
        <w:tc>
          <w:tcPr>
            <w:tcW w:w="8363" w:type="dxa"/>
            <w:shd w:val="clear" w:color="auto" w:fill="auto"/>
          </w:tcPr>
          <w:p w:rsidR="00261944" w:rsidRPr="00454179" w:rsidRDefault="00261944" w:rsidP="00454179">
            <w:pPr>
              <w:tabs>
                <w:tab w:val="left" w:pos="88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179">
              <w:rPr>
                <w:rFonts w:ascii="Times New Roman" w:hAnsi="Times New Roman"/>
                <w:sz w:val="24"/>
                <w:szCs w:val="24"/>
              </w:rPr>
              <w:t xml:space="preserve">Работа над ошибками. Глаголы 3-го лица. </w:t>
            </w:r>
          </w:p>
          <w:p w:rsidR="00261944" w:rsidRPr="00454179" w:rsidRDefault="00261944" w:rsidP="00454179">
            <w:pPr>
              <w:tabs>
                <w:tab w:val="left" w:pos="889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61944" w:rsidRPr="00454179" w:rsidRDefault="00261944" w:rsidP="00454179">
            <w:pPr>
              <w:tabs>
                <w:tab w:val="left" w:pos="88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179" w:rsidRPr="00454179" w:rsidTr="00454179">
        <w:trPr>
          <w:trHeight w:val="324"/>
        </w:trPr>
        <w:tc>
          <w:tcPr>
            <w:tcW w:w="959" w:type="dxa"/>
            <w:shd w:val="clear" w:color="auto" w:fill="auto"/>
          </w:tcPr>
          <w:p w:rsidR="00261944" w:rsidRPr="00454179" w:rsidRDefault="00261944" w:rsidP="0045417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179">
              <w:rPr>
                <w:rFonts w:ascii="Times New Roman" w:hAnsi="Times New Roman"/>
                <w:sz w:val="24"/>
                <w:szCs w:val="24"/>
              </w:rPr>
              <w:t>83.</w:t>
            </w:r>
          </w:p>
        </w:tc>
        <w:tc>
          <w:tcPr>
            <w:tcW w:w="8363" w:type="dxa"/>
            <w:shd w:val="clear" w:color="auto" w:fill="auto"/>
          </w:tcPr>
          <w:p w:rsidR="00261944" w:rsidRPr="00454179" w:rsidRDefault="00261944" w:rsidP="00454179">
            <w:pPr>
              <w:tabs>
                <w:tab w:val="left" w:pos="88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179">
              <w:rPr>
                <w:rFonts w:ascii="Times New Roman" w:hAnsi="Times New Roman"/>
                <w:sz w:val="24"/>
                <w:szCs w:val="24"/>
              </w:rPr>
              <w:t xml:space="preserve">Правописание </w:t>
            </w:r>
            <w:r w:rsidRPr="00454179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proofErr w:type="spellStart"/>
            <w:r w:rsidRPr="00454179">
              <w:rPr>
                <w:rFonts w:ascii="Times New Roman" w:hAnsi="Times New Roman"/>
                <w:i/>
                <w:sz w:val="24"/>
                <w:szCs w:val="24"/>
              </w:rPr>
              <w:t>тся</w:t>
            </w:r>
            <w:proofErr w:type="spellEnd"/>
            <w:r w:rsidRPr="00454179">
              <w:rPr>
                <w:rFonts w:ascii="Times New Roman" w:hAnsi="Times New Roman"/>
                <w:i/>
                <w:sz w:val="24"/>
                <w:szCs w:val="24"/>
              </w:rPr>
              <w:t xml:space="preserve">  и -</w:t>
            </w:r>
            <w:proofErr w:type="spellStart"/>
            <w:r w:rsidRPr="00454179">
              <w:rPr>
                <w:rFonts w:ascii="Times New Roman" w:hAnsi="Times New Roman"/>
                <w:i/>
                <w:sz w:val="24"/>
                <w:szCs w:val="24"/>
              </w:rPr>
              <w:t>ться</w:t>
            </w:r>
            <w:proofErr w:type="spellEnd"/>
            <w:r w:rsidRPr="00454179">
              <w:rPr>
                <w:rFonts w:ascii="Times New Roman" w:hAnsi="Times New Roman"/>
                <w:sz w:val="24"/>
                <w:szCs w:val="24"/>
              </w:rPr>
              <w:t xml:space="preserve"> в глаголах. </w:t>
            </w:r>
          </w:p>
          <w:p w:rsidR="00261944" w:rsidRPr="00454179" w:rsidRDefault="00261944" w:rsidP="00454179">
            <w:pPr>
              <w:tabs>
                <w:tab w:val="left" w:pos="88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61944" w:rsidRPr="00454179" w:rsidRDefault="00261944" w:rsidP="00454179">
            <w:pPr>
              <w:tabs>
                <w:tab w:val="left" w:pos="88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179" w:rsidRPr="00454179" w:rsidTr="00454179">
        <w:trPr>
          <w:trHeight w:val="324"/>
        </w:trPr>
        <w:tc>
          <w:tcPr>
            <w:tcW w:w="959" w:type="dxa"/>
            <w:shd w:val="clear" w:color="auto" w:fill="auto"/>
          </w:tcPr>
          <w:p w:rsidR="00261944" w:rsidRPr="00454179" w:rsidRDefault="00261944" w:rsidP="0045417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179">
              <w:rPr>
                <w:rFonts w:ascii="Times New Roman" w:hAnsi="Times New Roman"/>
                <w:sz w:val="24"/>
                <w:szCs w:val="24"/>
              </w:rPr>
              <w:t>84.</w:t>
            </w:r>
          </w:p>
        </w:tc>
        <w:tc>
          <w:tcPr>
            <w:tcW w:w="8363" w:type="dxa"/>
            <w:shd w:val="clear" w:color="auto" w:fill="auto"/>
          </w:tcPr>
          <w:p w:rsidR="00261944" w:rsidRPr="00454179" w:rsidRDefault="00261944" w:rsidP="00454179">
            <w:pPr>
              <w:tabs>
                <w:tab w:val="left" w:pos="88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179">
              <w:rPr>
                <w:rFonts w:ascii="Times New Roman" w:hAnsi="Times New Roman"/>
                <w:sz w:val="24"/>
                <w:szCs w:val="24"/>
              </w:rPr>
              <w:t>Упражнения на закрепление по теме «Лицо и число глаголов».</w:t>
            </w:r>
          </w:p>
          <w:p w:rsidR="00261944" w:rsidRPr="00454179" w:rsidRDefault="00261944" w:rsidP="00454179">
            <w:pPr>
              <w:tabs>
                <w:tab w:val="left" w:pos="88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61944" w:rsidRPr="00454179" w:rsidRDefault="00261944" w:rsidP="00454179">
            <w:pPr>
              <w:tabs>
                <w:tab w:val="left" w:pos="88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179" w:rsidRPr="00454179" w:rsidTr="00454179">
        <w:trPr>
          <w:trHeight w:val="324"/>
        </w:trPr>
        <w:tc>
          <w:tcPr>
            <w:tcW w:w="959" w:type="dxa"/>
            <w:shd w:val="clear" w:color="auto" w:fill="auto"/>
          </w:tcPr>
          <w:p w:rsidR="00261944" w:rsidRPr="00454179" w:rsidRDefault="00261944" w:rsidP="0045417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179">
              <w:rPr>
                <w:rFonts w:ascii="Times New Roman" w:hAnsi="Times New Roman"/>
                <w:sz w:val="24"/>
                <w:szCs w:val="24"/>
              </w:rPr>
              <w:t>85.</w:t>
            </w:r>
          </w:p>
        </w:tc>
        <w:tc>
          <w:tcPr>
            <w:tcW w:w="8363" w:type="dxa"/>
            <w:shd w:val="clear" w:color="auto" w:fill="auto"/>
          </w:tcPr>
          <w:p w:rsidR="00261944" w:rsidRPr="00454179" w:rsidRDefault="00261944" w:rsidP="00454179">
            <w:pPr>
              <w:tabs>
                <w:tab w:val="left" w:pos="8895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54179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по теме «Лицо и число глаголов».</w:t>
            </w:r>
          </w:p>
        </w:tc>
        <w:tc>
          <w:tcPr>
            <w:tcW w:w="1276" w:type="dxa"/>
            <w:shd w:val="clear" w:color="auto" w:fill="auto"/>
          </w:tcPr>
          <w:p w:rsidR="00261944" w:rsidRPr="00454179" w:rsidRDefault="00261944" w:rsidP="00454179">
            <w:pPr>
              <w:tabs>
                <w:tab w:val="left" w:pos="8895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454179" w:rsidRPr="00454179" w:rsidTr="00454179">
        <w:trPr>
          <w:trHeight w:val="324"/>
        </w:trPr>
        <w:tc>
          <w:tcPr>
            <w:tcW w:w="959" w:type="dxa"/>
            <w:shd w:val="clear" w:color="auto" w:fill="auto"/>
          </w:tcPr>
          <w:p w:rsidR="00261944" w:rsidRPr="00454179" w:rsidRDefault="00261944" w:rsidP="0045417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179">
              <w:rPr>
                <w:rFonts w:ascii="Times New Roman" w:hAnsi="Times New Roman"/>
                <w:sz w:val="24"/>
                <w:szCs w:val="24"/>
              </w:rPr>
              <w:t>86.</w:t>
            </w:r>
          </w:p>
        </w:tc>
        <w:tc>
          <w:tcPr>
            <w:tcW w:w="8363" w:type="dxa"/>
            <w:shd w:val="clear" w:color="auto" w:fill="auto"/>
          </w:tcPr>
          <w:p w:rsidR="00261944" w:rsidRPr="00454179" w:rsidRDefault="00261944" w:rsidP="00454179">
            <w:pPr>
              <w:tabs>
                <w:tab w:val="left" w:pos="88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179">
              <w:rPr>
                <w:rFonts w:ascii="Times New Roman" w:hAnsi="Times New Roman"/>
                <w:sz w:val="24"/>
                <w:szCs w:val="24"/>
              </w:rPr>
              <w:t xml:space="preserve">Работа над ошибками. Спряжение глаголов. </w:t>
            </w:r>
          </w:p>
          <w:p w:rsidR="00261944" w:rsidRPr="00454179" w:rsidRDefault="00261944" w:rsidP="00454179">
            <w:pPr>
              <w:tabs>
                <w:tab w:val="left" w:pos="88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61944" w:rsidRPr="00454179" w:rsidRDefault="00261944" w:rsidP="00454179">
            <w:pPr>
              <w:tabs>
                <w:tab w:val="left" w:pos="88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179" w:rsidRPr="00454179" w:rsidTr="00454179">
        <w:trPr>
          <w:trHeight w:val="324"/>
        </w:trPr>
        <w:tc>
          <w:tcPr>
            <w:tcW w:w="959" w:type="dxa"/>
            <w:shd w:val="clear" w:color="auto" w:fill="auto"/>
          </w:tcPr>
          <w:p w:rsidR="00261944" w:rsidRPr="00454179" w:rsidRDefault="00261944" w:rsidP="0045417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179">
              <w:rPr>
                <w:rFonts w:ascii="Times New Roman" w:hAnsi="Times New Roman"/>
                <w:sz w:val="24"/>
                <w:szCs w:val="24"/>
              </w:rPr>
              <w:t>87.</w:t>
            </w:r>
          </w:p>
        </w:tc>
        <w:tc>
          <w:tcPr>
            <w:tcW w:w="8363" w:type="dxa"/>
            <w:shd w:val="clear" w:color="auto" w:fill="auto"/>
          </w:tcPr>
          <w:p w:rsidR="00261944" w:rsidRPr="00454179" w:rsidRDefault="00261944" w:rsidP="004541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179">
              <w:rPr>
                <w:rFonts w:ascii="Times New Roman" w:hAnsi="Times New Roman"/>
                <w:sz w:val="24"/>
                <w:szCs w:val="24"/>
              </w:rPr>
              <w:t xml:space="preserve">Окончания глаголов </w:t>
            </w:r>
            <w:r w:rsidRPr="0045417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454179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454179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454179">
              <w:rPr>
                <w:rFonts w:ascii="Times New Roman" w:hAnsi="Times New Roman"/>
                <w:sz w:val="24"/>
                <w:szCs w:val="24"/>
              </w:rPr>
              <w:t xml:space="preserve"> спряжения.</w:t>
            </w:r>
          </w:p>
          <w:p w:rsidR="00261944" w:rsidRPr="00454179" w:rsidRDefault="00261944" w:rsidP="004541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61944" w:rsidRPr="00454179" w:rsidRDefault="00261944" w:rsidP="004541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179" w:rsidRPr="00454179" w:rsidTr="00454179">
        <w:trPr>
          <w:trHeight w:val="324"/>
        </w:trPr>
        <w:tc>
          <w:tcPr>
            <w:tcW w:w="959" w:type="dxa"/>
            <w:shd w:val="clear" w:color="auto" w:fill="auto"/>
          </w:tcPr>
          <w:p w:rsidR="00261944" w:rsidRPr="00454179" w:rsidRDefault="00261944" w:rsidP="0045417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179">
              <w:rPr>
                <w:rFonts w:ascii="Times New Roman" w:hAnsi="Times New Roman"/>
                <w:sz w:val="24"/>
                <w:szCs w:val="24"/>
              </w:rPr>
              <w:t>88.</w:t>
            </w:r>
          </w:p>
        </w:tc>
        <w:tc>
          <w:tcPr>
            <w:tcW w:w="8363" w:type="dxa"/>
            <w:shd w:val="clear" w:color="auto" w:fill="auto"/>
          </w:tcPr>
          <w:p w:rsidR="00261944" w:rsidRPr="00454179" w:rsidRDefault="00261944" w:rsidP="004541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179">
              <w:rPr>
                <w:rFonts w:ascii="Times New Roman" w:hAnsi="Times New Roman"/>
                <w:sz w:val="24"/>
                <w:szCs w:val="24"/>
              </w:rPr>
              <w:t xml:space="preserve">Различение окончаний глаголов </w:t>
            </w:r>
            <w:r w:rsidRPr="0045417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454179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454179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454179">
              <w:rPr>
                <w:rFonts w:ascii="Times New Roman" w:hAnsi="Times New Roman"/>
                <w:sz w:val="24"/>
                <w:szCs w:val="24"/>
              </w:rPr>
              <w:t xml:space="preserve"> спряжения. </w:t>
            </w:r>
          </w:p>
          <w:p w:rsidR="00261944" w:rsidRPr="00454179" w:rsidRDefault="00261944" w:rsidP="004541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61944" w:rsidRPr="00454179" w:rsidRDefault="00261944" w:rsidP="004541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179" w:rsidRPr="00454179" w:rsidTr="00454179">
        <w:trPr>
          <w:trHeight w:val="324"/>
        </w:trPr>
        <w:tc>
          <w:tcPr>
            <w:tcW w:w="959" w:type="dxa"/>
            <w:shd w:val="clear" w:color="auto" w:fill="auto"/>
          </w:tcPr>
          <w:p w:rsidR="00261944" w:rsidRPr="00454179" w:rsidRDefault="00261944" w:rsidP="0045417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179">
              <w:rPr>
                <w:rFonts w:ascii="Times New Roman" w:hAnsi="Times New Roman"/>
                <w:sz w:val="24"/>
                <w:szCs w:val="24"/>
              </w:rPr>
              <w:t>89.</w:t>
            </w:r>
          </w:p>
        </w:tc>
        <w:tc>
          <w:tcPr>
            <w:tcW w:w="8363" w:type="dxa"/>
            <w:shd w:val="clear" w:color="auto" w:fill="auto"/>
          </w:tcPr>
          <w:p w:rsidR="00261944" w:rsidRPr="00454179" w:rsidRDefault="00AD1D59" w:rsidP="0045417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5417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РР </w:t>
            </w:r>
            <w:r w:rsidR="00261944" w:rsidRPr="00454179">
              <w:rPr>
                <w:rFonts w:ascii="Times New Roman" w:hAnsi="Times New Roman"/>
                <w:b/>
                <w:i/>
                <w:sz w:val="24"/>
                <w:szCs w:val="24"/>
              </w:rPr>
              <w:t>Деловое письмо: доверенность.</w:t>
            </w:r>
          </w:p>
        </w:tc>
        <w:tc>
          <w:tcPr>
            <w:tcW w:w="1276" w:type="dxa"/>
            <w:shd w:val="clear" w:color="auto" w:fill="auto"/>
          </w:tcPr>
          <w:p w:rsidR="00261944" w:rsidRPr="00454179" w:rsidRDefault="00261944" w:rsidP="0045417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454179" w:rsidRPr="00454179" w:rsidTr="00454179">
        <w:trPr>
          <w:trHeight w:val="324"/>
        </w:trPr>
        <w:tc>
          <w:tcPr>
            <w:tcW w:w="959" w:type="dxa"/>
            <w:shd w:val="clear" w:color="auto" w:fill="auto"/>
          </w:tcPr>
          <w:p w:rsidR="00261944" w:rsidRPr="00454179" w:rsidRDefault="00261944" w:rsidP="0045417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179">
              <w:rPr>
                <w:rFonts w:ascii="Times New Roman" w:hAnsi="Times New Roman"/>
                <w:sz w:val="24"/>
                <w:szCs w:val="24"/>
              </w:rPr>
              <w:t>90.</w:t>
            </w:r>
          </w:p>
        </w:tc>
        <w:tc>
          <w:tcPr>
            <w:tcW w:w="8363" w:type="dxa"/>
            <w:shd w:val="clear" w:color="auto" w:fill="auto"/>
          </w:tcPr>
          <w:p w:rsidR="00261944" w:rsidRPr="00454179" w:rsidRDefault="00261944" w:rsidP="00454179">
            <w:pPr>
              <w:tabs>
                <w:tab w:val="left" w:pos="88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179">
              <w:rPr>
                <w:rFonts w:ascii="Times New Roman" w:hAnsi="Times New Roman"/>
                <w:sz w:val="24"/>
                <w:szCs w:val="24"/>
              </w:rPr>
              <w:t>Ударные и безударные личные окончания глаголов.</w:t>
            </w:r>
          </w:p>
          <w:p w:rsidR="00261944" w:rsidRPr="00454179" w:rsidRDefault="00261944" w:rsidP="00454179">
            <w:pPr>
              <w:tabs>
                <w:tab w:val="left" w:pos="88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61944" w:rsidRPr="00454179" w:rsidRDefault="00261944" w:rsidP="00454179">
            <w:pPr>
              <w:tabs>
                <w:tab w:val="left" w:pos="88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179" w:rsidRPr="00454179" w:rsidTr="00454179">
        <w:trPr>
          <w:trHeight w:val="324"/>
        </w:trPr>
        <w:tc>
          <w:tcPr>
            <w:tcW w:w="959" w:type="dxa"/>
            <w:shd w:val="clear" w:color="auto" w:fill="auto"/>
          </w:tcPr>
          <w:p w:rsidR="00261944" w:rsidRPr="00454179" w:rsidRDefault="00261944" w:rsidP="0045417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179">
              <w:rPr>
                <w:rFonts w:ascii="Times New Roman" w:hAnsi="Times New Roman"/>
                <w:sz w:val="24"/>
                <w:szCs w:val="24"/>
              </w:rPr>
              <w:t>91.</w:t>
            </w:r>
          </w:p>
        </w:tc>
        <w:tc>
          <w:tcPr>
            <w:tcW w:w="8363" w:type="dxa"/>
            <w:shd w:val="clear" w:color="auto" w:fill="auto"/>
          </w:tcPr>
          <w:p w:rsidR="00261944" w:rsidRPr="00454179" w:rsidRDefault="00261944" w:rsidP="00454179">
            <w:pPr>
              <w:tabs>
                <w:tab w:val="left" w:pos="88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179">
              <w:rPr>
                <w:rFonts w:ascii="Times New Roman" w:hAnsi="Times New Roman"/>
                <w:sz w:val="24"/>
                <w:szCs w:val="24"/>
              </w:rPr>
              <w:t>Правило проверки безударных личных окончаний глаголов.</w:t>
            </w:r>
          </w:p>
          <w:p w:rsidR="00261944" w:rsidRPr="00454179" w:rsidRDefault="00261944" w:rsidP="00454179">
            <w:pPr>
              <w:tabs>
                <w:tab w:val="left" w:pos="88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61944" w:rsidRPr="00454179" w:rsidRDefault="00261944" w:rsidP="00454179">
            <w:pPr>
              <w:tabs>
                <w:tab w:val="left" w:pos="88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179" w:rsidRPr="00454179" w:rsidTr="00454179">
        <w:trPr>
          <w:trHeight w:val="324"/>
        </w:trPr>
        <w:tc>
          <w:tcPr>
            <w:tcW w:w="959" w:type="dxa"/>
            <w:shd w:val="clear" w:color="auto" w:fill="auto"/>
          </w:tcPr>
          <w:p w:rsidR="00261944" w:rsidRPr="00454179" w:rsidRDefault="00261944" w:rsidP="0045417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179">
              <w:rPr>
                <w:rFonts w:ascii="Times New Roman" w:hAnsi="Times New Roman"/>
                <w:sz w:val="24"/>
                <w:szCs w:val="24"/>
              </w:rPr>
              <w:t>92.</w:t>
            </w:r>
          </w:p>
        </w:tc>
        <w:tc>
          <w:tcPr>
            <w:tcW w:w="8363" w:type="dxa"/>
            <w:shd w:val="clear" w:color="auto" w:fill="auto"/>
          </w:tcPr>
          <w:p w:rsidR="00261944" w:rsidRPr="00454179" w:rsidRDefault="00261944" w:rsidP="00454179">
            <w:pPr>
              <w:tabs>
                <w:tab w:val="left" w:pos="88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179">
              <w:rPr>
                <w:rFonts w:ascii="Times New Roman" w:hAnsi="Times New Roman"/>
                <w:sz w:val="24"/>
                <w:szCs w:val="24"/>
              </w:rPr>
              <w:t xml:space="preserve">Правописание безударных личных окончаний глаголов </w:t>
            </w:r>
            <w:r w:rsidRPr="00454179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454179">
              <w:rPr>
                <w:rFonts w:ascii="Times New Roman" w:hAnsi="Times New Roman"/>
                <w:sz w:val="24"/>
                <w:szCs w:val="24"/>
              </w:rPr>
              <w:t xml:space="preserve"> спряжения.</w:t>
            </w:r>
          </w:p>
          <w:p w:rsidR="00261944" w:rsidRPr="00454179" w:rsidRDefault="00261944" w:rsidP="00454179">
            <w:pPr>
              <w:tabs>
                <w:tab w:val="left" w:pos="88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61944" w:rsidRPr="00454179" w:rsidRDefault="00261944" w:rsidP="00454179">
            <w:pPr>
              <w:tabs>
                <w:tab w:val="left" w:pos="88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179" w:rsidRPr="00454179" w:rsidTr="00454179">
        <w:trPr>
          <w:trHeight w:val="324"/>
        </w:trPr>
        <w:tc>
          <w:tcPr>
            <w:tcW w:w="959" w:type="dxa"/>
            <w:shd w:val="clear" w:color="auto" w:fill="auto"/>
          </w:tcPr>
          <w:p w:rsidR="00261944" w:rsidRPr="00454179" w:rsidRDefault="00261944" w:rsidP="0045417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179">
              <w:rPr>
                <w:rFonts w:ascii="Times New Roman" w:hAnsi="Times New Roman"/>
                <w:sz w:val="24"/>
                <w:szCs w:val="24"/>
              </w:rPr>
              <w:t>93.</w:t>
            </w:r>
          </w:p>
        </w:tc>
        <w:tc>
          <w:tcPr>
            <w:tcW w:w="8363" w:type="dxa"/>
            <w:shd w:val="clear" w:color="auto" w:fill="auto"/>
          </w:tcPr>
          <w:p w:rsidR="00261944" w:rsidRPr="00454179" w:rsidRDefault="00261944" w:rsidP="00454179">
            <w:pPr>
              <w:tabs>
                <w:tab w:val="left" w:pos="88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179">
              <w:rPr>
                <w:rFonts w:ascii="Times New Roman" w:hAnsi="Times New Roman"/>
                <w:sz w:val="24"/>
                <w:szCs w:val="24"/>
              </w:rPr>
              <w:t xml:space="preserve">Правописание безударных личных окончаний глаголов </w:t>
            </w:r>
            <w:r w:rsidRPr="0045417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454179">
              <w:rPr>
                <w:rFonts w:ascii="Times New Roman" w:hAnsi="Times New Roman"/>
                <w:sz w:val="24"/>
                <w:szCs w:val="24"/>
              </w:rPr>
              <w:t xml:space="preserve"> спряжения.</w:t>
            </w:r>
          </w:p>
          <w:p w:rsidR="00261944" w:rsidRPr="00454179" w:rsidRDefault="00261944" w:rsidP="00454179">
            <w:pPr>
              <w:tabs>
                <w:tab w:val="left" w:pos="88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61944" w:rsidRPr="00454179" w:rsidRDefault="00261944" w:rsidP="00454179">
            <w:pPr>
              <w:tabs>
                <w:tab w:val="left" w:pos="88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179" w:rsidRPr="00454179" w:rsidTr="00454179">
        <w:trPr>
          <w:trHeight w:val="324"/>
        </w:trPr>
        <w:tc>
          <w:tcPr>
            <w:tcW w:w="959" w:type="dxa"/>
            <w:shd w:val="clear" w:color="auto" w:fill="auto"/>
          </w:tcPr>
          <w:p w:rsidR="00261944" w:rsidRPr="00454179" w:rsidRDefault="00261944" w:rsidP="0045417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179">
              <w:rPr>
                <w:rFonts w:ascii="Times New Roman" w:hAnsi="Times New Roman"/>
                <w:sz w:val="24"/>
                <w:szCs w:val="24"/>
              </w:rPr>
              <w:t>94.</w:t>
            </w:r>
          </w:p>
        </w:tc>
        <w:tc>
          <w:tcPr>
            <w:tcW w:w="8363" w:type="dxa"/>
            <w:shd w:val="clear" w:color="auto" w:fill="auto"/>
          </w:tcPr>
          <w:p w:rsidR="00261944" w:rsidRPr="00454179" w:rsidRDefault="00261944" w:rsidP="00454179">
            <w:pPr>
              <w:tabs>
                <w:tab w:val="left" w:pos="88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179">
              <w:rPr>
                <w:rFonts w:ascii="Times New Roman" w:hAnsi="Times New Roman"/>
                <w:sz w:val="24"/>
                <w:szCs w:val="24"/>
              </w:rPr>
              <w:t xml:space="preserve">Правописание безударных личных окончаний глаголов </w:t>
            </w:r>
            <w:r w:rsidRPr="0045417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454179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454179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454179">
              <w:rPr>
                <w:rFonts w:ascii="Times New Roman" w:hAnsi="Times New Roman"/>
                <w:sz w:val="24"/>
                <w:szCs w:val="24"/>
              </w:rPr>
              <w:t xml:space="preserve"> спряжения.</w:t>
            </w:r>
          </w:p>
          <w:p w:rsidR="00261944" w:rsidRPr="00454179" w:rsidRDefault="00261944" w:rsidP="00454179">
            <w:pPr>
              <w:tabs>
                <w:tab w:val="left" w:pos="88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61944" w:rsidRPr="00454179" w:rsidRDefault="00261944" w:rsidP="00454179">
            <w:pPr>
              <w:tabs>
                <w:tab w:val="left" w:pos="88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179" w:rsidRPr="00454179" w:rsidTr="00454179">
        <w:trPr>
          <w:trHeight w:val="324"/>
        </w:trPr>
        <w:tc>
          <w:tcPr>
            <w:tcW w:w="959" w:type="dxa"/>
            <w:shd w:val="clear" w:color="auto" w:fill="auto"/>
          </w:tcPr>
          <w:p w:rsidR="00261944" w:rsidRPr="00454179" w:rsidRDefault="00261944" w:rsidP="0045417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179">
              <w:rPr>
                <w:rFonts w:ascii="Times New Roman" w:hAnsi="Times New Roman"/>
                <w:sz w:val="24"/>
                <w:szCs w:val="24"/>
              </w:rPr>
              <w:t>95.</w:t>
            </w:r>
          </w:p>
        </w:tc>
        <w:tc>
          <w:tcPr>
            <w:tcW w:w="8363" w:type="dxa"/>
            <w:shd w:val="clear" w:color="auto" w:fill="auto"/>
          </w:tcPr>
          <w:p w:rsidR="00261944" w:rsidRPr="00454179" w:rsidRDefault="00261944" w:rsidP="00454179">
            <w:pPr>
              <w:tabs>
                <w:tab w:val="left" w:pos="88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179">
              <w:rPr>
                <w:rFonts w:ascii="Times New Roman" w:hAnsi="Times New Roman"/>
                <w:sz w:val="24"/>
                <w:szCs w:val="24"/>
              </w:rPr>
              <w:t>Правописание безударных личных окончаний глаголов.</w:t>
            </w:r>
          </w:p>
          <w:p w:rsidR="00261944" w:rsidRPr="00454179" w:rsidRDefault="00261944" w:rsidP="00454179">
            <w:pPr>
              <w:tabs>
                <w:tab w:val="left" w:pos="88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61944" w:rsidRPr="00454179" w:rsidRDefault="00261944" w:rsidP="00454179">
            <w:pPr>
              <w:tabs>
                <w:tab w:val="left" w:pos="88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179" w:rsidRPr="00454179" w:rsidTr="00454179">
        <w:trPr>
          <w:trHeight w:val="324"/>
        </w:trPr>
        <w:tc>
          <w:tcPr>
            <w:tcW w:w="959" w:type="dxa"/>
            <w:shd w:val="clear" w:color="auto" w:fill="auto"/>
          </w:tcPr>
          <w:p w:rsidR="00261944" w:rsidRPr="00454179" w:rsidRDefault="00261944" w:rsidP="0045417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179">
              <w:rPr>
                <w:rFonts w:ascii="Times New Roman" w:hAnsi="Times New Roman"/>
                <w:sz w:val="24"/>
                <w:szCs w:val="24"/>
              </w:rPr>
              <w:t>96.</w:t>
            </w:r>
          </w:p>
        </w:tc>
        <w:tc>
          <w:tcPr>
            <w:tcW w:w="8363" w:type="dxa"/>
            <w:shd w:val="clear" w:color="auto" w:fill="auto"/>
          </w:tcPr>
          <w:p w:rsidR="00261944" w:rsidRPr="00454179" w:rsidRDefault="00261944" w:rsidP="00454179">
            <w:pPr>
              <w:tabs>
                <w:tab w:val="left" w:pos="8895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5417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Урок развития речи. Сочинение по картине </w:t>
            </w:r>
          </w:p>
          <w:p w:rsidR="00261944" w:rsidRPr="00454179" w:rsidRDefault="00261944" w:rsidP="00454179">
            <w:pPr>
              <w:tabs>
                <w:tab w:val="left" w:pos="8895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61944" w:rsidRPr="00454179" w:rsidRDefault="00261944" w:rsidP="00454179">
            <w:pPr>
              <w:tabs>
                <w:tab w:val="left" w:pos="8895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454179" w:rsidRPr="00454179" w:rsidTr="00454179">
        <w:trPr>
          <w:trHeight w:val="324"/>
        </w:trPr>
        <w:tc>
          <w:tcPr>
            <w:tcW w:w="959" w:type="dxa"/>
            <w:shd w:val="clear" w:color="auto" w:fill="auto"/>
          </w:tcPr>
          <w:p w:rsidR="00261944" w:rsidRPr="00454179" w:rsidRDefault="00261944" w:rsidP="0045417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179">
              <w:rPr>
                <w:rFonts w:ascii="Times New Roman" w:hAnsi="Times New Roman"/>
                <w:sz w:val="24"/>
                <w:szCs w:val="24"/>
              </w:rPr>
              <w:t>97.</w:t>
            </w:r>
          </w:p>
        </w:tc>
        <w:tc>
          <w:tcPr>
            <w:tcW w:w="8363" w:type="dxa"/>
            <w:shd w:val="clear" w:color="auto" w:fill="auto"/>
          </w:tcPr>
          <w:p w:rsidR="00261944" w:rsidRPr="00454179" w:rsidRDefault="00261944" w:rsidP="00454179">
            <w:pPr>
              <w:tabs>
                <w:tab w:val="left" w:pos="88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179">
              <w:rPr>
                <w:rFonts w:ascii="Times New Roman" w:hAnsi="Times New Roman"/>
                <w:sz w:val="24"/>
                <w:szCs w:val="24"/>
              </w:rPr>
              <w:t>Работа над ошибками. Упражнения на правописание безударных личных окончаний глаголов.</w:t>
            </w:r>
          </w:p>
        </w:tc>
        <w:tc>
          <w:tcPr>
            <w:tcW w:w="1276" w:type="dxa"/>
            <w:shd w:val="clear" w:color="auto" w:fill="auto"/>
          </w:tcPr>
          <w:p w:rsidR="00261944" w:rsidRPr="00454179" w:rsidRDefault="00261944" w:rsidP="00454179">
            <w:pPr>
              <w:tabs>
                <w:tab w:val="left" w:pos="88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179" w:rsidRPr="00454179" w:rsidTr="00454179">
        <w:trPr>
          <w:trHeight w:val="324"/>
        </w:trPr>
        <w:tc>
          <w:tcPr>
            <w:tcW w:w="959" w:type="dxa"/>
            <w:shd w:val="clear" w:color="auto" w:fill="auto"/>
          </w:tcPr>
          <w:p w:rsidR="00261944" w:rsidRPr="00454179" w:rsidRDefault="00261944" w:rsidP="0045417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179">
              <w:rPr>
                <w:rFonts w:ascii="Times New Roman" w:hAnsi="Times New Roman"/>
                <w:sz w:val="24"/>
                <w:szCs w:val="24"/>
              </w:rPr>
              <w:t>98.</w:t>
            </w:r>
          </w:p>
        </w:tc>
        <w:tc>
          <w:tcPr>
            <w:tcW w:w="8363" w:type="dxa"/>
            <w:shd w:val="clear" w:color="auto" w:fill="auto"/>
          </w:tcPr>
          <w:p w:rsidR="00261944" w:rsidRPr="00454179" w:rsidRDefault="00261944" w:rsidP="00454179">
            <w:pPr>
              <w:tabs>
                <w:tab w:val="left" w:pos="88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179">
              <w:rPr>
                <w:rFonts w:ascii="Times New Roman" w:hAnsi="Times New Roman"/>
                <w:sz w:val="24"/>
                <w:szCs w:val="24"/>
              </w:rPr>
              <w:t>Проверочная работа по теме «Спряжение глаголов».</w:t>
            </w:r>
          </w:p>
          <w:p w:rsidR="00261944" w:rsidRPr="00454179" w:rsidRDefault="00261944" w:rsidP="00454179">
            <w:pPr>
              <w:tabs>
                <w:tab w:val="left" w:pos="88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61944" w:rsidRPr="00454179" w:rsidRDefault="00261944" w:rsidP="00454179">
            <w:pPr>
              <w:tabs>
                <w:tab w:val="left" w:pos="88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179" w:rsidRPr="00454179" w:rsidTr="00454179">
        <w:trPr>
          <w:trHeight w:val="324"/>
        </w:trPr>
        <w:tc>
          <w:tcPr>
            <w:tcW w:w="959" w:type="dxa"/>
            <w:shd w:val="clear" w:color="auto" w:fill="auto"/>
          </w:tcPr>
          <w:p w:rsidR="00261944" w:rsidRPr="00454179" w:rsidRDefault="00261944" w:rsidP="0045417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179">
              <w:rPr>
                <w:rFonts w:ascii="Times New Roman" w:hAnsi="Times New Roman"/>
                <w:sz w:val="24"/>
                <w:szCs w:val="24"/>
              </w:rPr>
              <w:t>99,</w:t>
            </w:r>
          </w:p>
        </w:tc>
        <w:tc>
          <w:tcPr>
            <w:tcW w:w="8363" w:type="dxa"/>
            <w:shd w:val="clear" w:color="auto" w:fill="auto"/>
          </w:tcPr>
          <w:p w:rsidR="00261944" w:rsidRPr="00454179" w:rsidRDefault="00261944" w:rsidP="00454179">
            <w:pPr>
              <w:tabs>
                <w:tab w:val="left" w:pos="88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179">
              <w:rPr>
                <w:rFonts w:ascii="Times New Roman" w:hAnsi="Times New Roman"/>
                <w:sz w:val="24"/>
                <w:szCs w:val="24"/>
              </w:rPr>
              <w:t>Способы проверки безударных окончаний существительных, прилагательных, глаголов.</w:t>
            </w:r>
          </w:p>
        </w:tc>
        <w:tc>
          <w:tcPr>
            <w:tcW w:w="1276" w:type="dxa"/>
            <w:shd w:val="clear" w:color="auto" w:fill="auto"/>
          </w:tcPr>
          <w:p w:rsidR="00261944" w:rsidRPr="00454179" w:rsidRDefault="00261944" w:rsidP="00454179">
            <w:pPr>
              <w:tabs>
                <w:tab w:val="left" w:pos="88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179" w:rsidRPr="00454179" w:rsidTr="00454179">
        <w:trPr>
          <w:trHeight w:val="324"/>
        </w:trPr>
        <w:tc>
          <w:tcPr>
            <w:tcW w:w="959" w:type="dxa"/>
            <w:shd w:val="clear" w:color="auto" w:fill="auto"/>
          </w:tcPr>
          <w:p w:rsidR="00261944" w:rsidRPr="00454179" w:rsidRDefault="00261944" w:rsidP="0045417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179">
              <w:rPr>
                <w:rFonts w:ascii="Times New Roman" w:hAnsi="Times New Roman"/>
                <w:sz w:val="24"/>
                <w:szCs w:val="24"/>
              </w:rPr>
              <w:t>100.</w:t>
            </w:r>
          </w:p>
        </w:tc>
        <w:tc>
          <w:tcPr>
            <w:tcW w:w="8363" w:type="dxa"/>
            <w:shd w:val="clear" w:color="auto" w:fill="auto"/>
          </w:tcPr>
          <w:p w:rsidR="00261944" w:rsidRPr="00454179" w:rsidRDefault="00261944" w:rsidP="00454179">
            <w:pPr>
              <w:tabs>
                <w:tab w:val="left" w:pos="88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179">
              <w:rPr>
                <w:rFonts w:ascii="Times New Roman" w:hAnsi="Times New Roman"/>
                <w:sz w:val="24"/>
                <w:szCs w:val="24"/>
              </w:rPr>
              <w:t>Правописание безударных окончаний существительных, прилагательных, глаголов.</w:t>
            </w:r>
          </w:p>
        </w:tc>
        <w:tc>
          <w:tcPr>
            <w:tcW w:w="1276" w:type="dxa"/>
            <w:shd w:val="clear" w:color="auto" w:fill="auto"/>
          </w:tcPr>
          <w:p w:rsidR="00261944" w:rsidRPr="00454179" w:rsidRDefault="00261944" w:rsidP="00454179">
            <w:pPr>
              <w:tabs>
                <w:tab w:val="left" w:pos="88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179" w:rsidRPr="00454179" w:rsidTr="00454179">
        <w:trPr>
          <w:trHeight w:val="324"/>
        </w:trPr>
        <w:tc>
          <w:tcPr>
            <w:tcW w:w="959" w:type="dxa"/>
            <w:shd w:val="clear" w:color="auto" w:fill="auto"/>
          </w:tcPr>
          <w:p w:rsidR="00261944" w:rsidRPr="00454179" w:rsidRDefault="00261944" w:rsidP="0045417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179">
              <w:rPr>
                <w:rFonts w:ascii="Times New Roman" w:hAnsi="Times New Roman"/>
                <w:sz w:val="24"/>
                <w:szCs w:val="24"/>
              </w:rPr>
              <w:t>101.</w:t>
            </w:r>
          </w:p>
        </w:tc>
        <w:tc>
          <w:tcPr>
            <w:tcW w:w="8363" w:type="dxa"/>
            <w:shd w:val="clear" w:color="auto" w:fill="auto"/>
          </w:tcPr>
          <w:p w:rsidR="00261944" w:rsidRPr="00454179" w:rsidRDefault="00261944" w:rsidP="00454179">
            <w:pPr>
              <w:tabs>
                <w:tab w:val="left" w:pos="88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179">
              <w:rPr>
                <w:rFonts w:ascii="Times New Roman" w:hAnsi="Times New Roman"/>
                <w:sz w:val="24"/>
                <w:szCs w:val="24"/>
              </w:rPr>
              <w:t>Повторительно-обобщающий урок по теме «Глагол».</w:t>
            </w:r>
          </w:p>
          <w:p w:rsidR="00261944" w:rsidRPr="00454179" w:rsidRDefault="00261944" w:rsidP="00454179">
            <w:pPr>
              <w:tabs>
                <w:tab w:val="left" w:pos="88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61944" w:rsidRPr="00454179" w:rsidRDefault="00261944" w:rsidP="00454179">
            <w:pPr>
              <w:tabs>
                <w:tab w:val="left" w:pos="88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179" w:rsidRPr="00454179" w:rsidTr="00454179">
        <w:trPr>
          <w:trHeight w:val="324"/>
        </w:trPr>
        <w:tc>
          <w:tcPr>
            <w:tcW w:w="959" w:type="dxa"/>
            <w:shd w:val="clear" w:color="auto" w:fill="auto"/>
          </w:tcPr>
          <w:p w:rsidR="00261944" w:rsidRPr="00454179" w:rsidRDefault="00261944" w:rsidP="0045417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179">
              <w:rPr>
                <w:rFonts w:ascii="Times New Roman" w:hAnsi="Times New Roman"/>
                <w:sz w:val="24"/>
                <w:szCs w:val="24"/>
              </w:rPr>
              <w:t>102.</w:t>
            </w:r>
          </w:p>
        </w:tc>
        <w:tc>
          <w:tcPr>
            <w:tcW w:w="8363" w:type="dxa"/>
            <w:shd w:val="clear" w:color="auto" w:fill="auto"/>
          </w:tcPr>
          <w:p w:rsidR="00261944" w:rsidRPr="00454179" w:rsidRDefault="00277694" w:rsidP="00454179">
            <w:pPr>
              <w:tabs>
                <w:tab w:val="left" w:pos="8895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5417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1276" w:type="dxa"/>
            <w:shd w:val="clear" w:color="auto" w:fill="auto"/>
          </w:tcPr>
          <w:p w:rsidR="00261944" w:rsidRPr="00454179" w:rsidRDefault="00261944" w:rsidP="00454179">
            <w:pPr>
              <w:tabs>
                <w:tab w:val="left" w:pos="8895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454179" w:rsidRPr="00454179" w:rsidTr="00454179">
        <w:trPr>
          <w:trHeight w:val="324"/>
        </w:trPr>
        <w:tc>
          <w:tcPr>
            <w:tcW w:w="959" w:type="dxa"/>
            <w:shd w:val="clear" w:color="auto" w:fill="auto"/>
          </w:tcPr>
          <w:p w:rsidR="00261944" w:rsidRPr="00454179" w:rsidRDefault="00261944" w:rsidP="0045417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179">
              <w:rPr>
                <w:rFonts w:ascii="Times New Roman" w:hAnsi="Times New Roman"/>
                <w:sz w:val="24"/>
                <w:szCs w:val="24"/>
              </w:rPr>
              <w:t>103.</w:t>
            </w:r>
          </w:p>
        </w:tc>
        <w:tc>
          <w:tcPr>
            <w:tcW w:w="8363" w:type="dxa"/>
            <w:shd w:val="clear" w:color="auto" w:fill="auto"/>
          </w:tcPr>
          <w:p w:rsidR="00261944" w:rsidRPr="00454179" w:rsidRDefault="00261944" w:rsidP="00454179">
            <w:pPr>
              <w:tabs>
                <w:tab w:val="left" w:pos="88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179">
              <w:rPr>
                <w:rFonts w:ascii="Times New Roman" w:hAnsi="Times New Roman"/>
                <w:sz w:val="24"/>
                <w:szCs w:val="24"/>
              </w:rPr>
              <w:t xml:space="preserve">Работа над ошибками. </w:t>
            </w:r>
          </w:p>
        </w:tc>
        <w:tc>
          <w:tcPr>
            <w:tcW w:w="1276" w:type="dxa"/>
            <w:shd w:val="clear" w:color="auto" w:fill="auto"/>
          </w:tcPr>
          <w:p w:rsidR="00261944" w:rsidRPr="00454179" w:rsidRDefault="00261944" w:rsidP="00454179">
            <w:pPr>
              <w:tabs>
                <w:tab w:val="left" w:pos="88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179" w:rsidRPr="00454179" w:rsidTr="00454179">
        <w:trPr>
          <w:trHeight w:val="324"/>
        </w:trPr>
        <w:tc>
          <w:tcPr>
            <w:tcW w:w="959" w:type="dxa"/>
            <w:shd w:val="clear" w:color="auto" w:fill="auto"/>
          </w:tcPr>
          <w:p w:rsidR="00261944" w:rsidRPr="00454179" w:rsidRDefault="00261944" w:rsidP="0045417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179">
              <w:rPr>
                <w:rFonts w:ascii="Times New Roman" w:hAnsi="Times New Roman"/>
                <w:sz w:val="24"/>
                <w:szCs w:val="24"/>
              </w:rPr>
              <w:t>104.</w:t>
            </w:r>
          </w:p>
        </w:tc>
        <w:tc>
          <w:tcPr>
            <w:tcW w:w="8363" w:type="dxa"/>
            <w:shd w:val="clear" w:color="auto" w:fill="auto"/>
          </w:tcPr>
          <w:p w:rsidR="00261944" w:rsidRPr="00454179" w:rsidRDefault="00AD1D59" w:rsidP="00454179">
            <w:pPr>
              <w:tabs>
                <w:tab w:val="left" w:pos="8895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5417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РР </w:t>
            </w:r>
            <w:r w:rsidR="00261944" w:rsidRPr="00454179">
              <w:rPr>
                <w:rFonts w:ascii="Times New Roman" w:hAnsi="Times New Roman"/>
                <w:b/>
                <w:i/>
                <w:sz w:val="24"/>
                <w:szCs w:val="24"/>
              </w:rPr>
              <w:t>Деловое письмо: анкета.</w:t>
            </w:r>
          </w:p>
          <w:p w:rsidR="00261944" w:rsidRPr="00454179" w:rsidRDefault="00261944" w:rsidP="00454179">
            <w:pPr>
              <w:tabs>
                <w:tab w:val="left" w:pos="8895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61944" w:rsidRPr="00454179" w:rsidRDefault="00261944" w:rsidP="00454179">
            <w:pPr>
              <w:tabs>
                <w:tab w:val="left" w:pos="8895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454179" w:rsidRPr="00454179" w:rsidTr="00454179">
        <w:trPr>
          <w:trHeight w:val="324"/>
        </w:trPr>
        <w:tc>
          <w:tcPr>
            <w:tcW w:w="959" w:type="dxa"/>
            <w:shd w:val="clear" w:color="auto" w:fill="auto"/>
          </w:tcPr>
          <w:p w:rsidR="00261944" w:rsidRPr="00454179" w:rsidRDefault="00261944" w:rsidP="0045417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179">
              <w:rPr>
                <w:rFonts w:ascii="Times New Roman" w:hAnsi="Times New Roman"/>
                <w:sz w:val="24"/>
                <w:szCs w:val="24"/>
              </w:rPr>
              <w:t>105.</w:t>
            </w:r>
          </w:p>
        </w:tc>
        <w:tc>
          <w:tcPr>
            <w:tcW w:w="8363" w:type="dxa"/>
            <w:shd w:val="clear" w:color="auto" w:fill="auto"/>
          </w:tcPr>
          <w:p w:rsidR="00261944" w:rsidRPr="00454179" w:rsidRDefault="00261944" w:rsidP="00454179">
            <w:pPr>
              <w:tabs>
                <w:tab w:val="left" w:pos="88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4179">
              <w:rPr>
                <w:rFonts w:ascii="Times New Roman" w:hAnsi="Times New Roman"/>
                <w:b/>
                <w:sz w:val="24"/>
                <w:szCs w:val="24"/>
              </w:rPr>
              <w:t>Предложение</w:t>
            </w:r>
          </w:p>
          <w:p w:rsidR="00261944" w:rsidRPr="00454179" w:rsidRDefault="00261944" w:rsidP="004541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179">
              <w:rPr>
                <w:rFonts w:ascii="Times New Roman" w:hAnsi="Times New Roman"/>
                <w:sz w:val="24"/>
                <w:szCs w:val="24"/>
              </w:rPr>
              <w:t>Простое предложение. Главные и второстепенные члены предложения.</w:t>
            </w:r>
          </w:p>
        </w:tc>
        <w:tc>
          <w:tcPr>
            <w:tcW w:w="1276" w:type="dxa"/>
            <w:shd w:val="clear" w:color="auto" w:fill="auto"/>
          </w:tcPr>
          <w:p w:rsidR="00261944" w:rsidRPr="00454179" w:rsidRDefault="00261944" w:rsidP="00454179">
            <w:pPr>
              <w:tabs>
                <w:tab w:val="left" w:pos="88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54179" w:rsidRPr="00454179" w:rsidTr="00454179">
        <w:trPr>
          <w:trHeight w:val="324"/>
        </w:trPr>
        <w:tc>
          <w:tcPr>
            <w:tcW w:w="959" w:type="dxa"/>
            <w:shd w:val="clear" w:color="auto" w:fill="auto"/>
          </w:tcPr>
          <w:p w:rsidR="00261944" w:rsidRPr="00454179" w:rsidRDefault="00261944" w:rsidP="0045417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179">
              <w:rPr>
                <w:rFonts w:ascii="Times New Roman" w:hAnsi="Times New Roman"/>
                <w:sz w:val="24"/>
                <w:szCs w:val="24"/>
              </w:rPr>
              <w:t>106.</w:t>
            </w:r>
          </w:p>
        </w:tc>
        <w:tc>
          <w:tcPr>
            <w:tcW w:w="8363" w:type="dxa"/>
            <w:shd w:val="clear" w:color="auto" w:fill="auto"/>
          </w:tcPr>
          <w:p w:rsidR="00261944" w:rsidRPr="00454179" w:rsidRDefault="00261944" w:rsidP="00454179">
            <w:pPr>
              <w:tabs>
                <w:tab w:val="left" w:pos="88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179">
              <w:rPr>
                <w:rFonts w:ascii="Times New Roman" w:hAnsi="Times New Roman"/>
                <w:sz w:val="24"/>
                <w:szCs w:val="24"/>
              </w:rPr>
              <w:t>Предложения распространённые и нераспространённые.</w:t>
            </w:r>
          </w:p>
          <w:p w:rsidR="00261944" w:rsidRPr="00454179" w:rsidRDefault="00261944" w:rsidP="00454179">
            <w:pPr>
              <w:tabs>
                <w:tab w:val="left" w:pos="88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61944" w:rsidRPr="00454179" w:rsidRDefault="00261944" w:rsidP="00454179">
            <w:pPr>
              <w:tabs>
                <w:tab w:val="left" w:pos="88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179" w:rsidRPr="00454179" w:rsidTr="00454179">
        <w:trPr>
          <w:trHeight w:val="324"/>
        </w:trPr>
        <w:tc>
          <w:tcPr>
            <w:tcW w:w="959" w:type="dxa"/>
            <w:shd w:val="clear" w:color="auto" w:fill="auto"/>
          </w:tcPr>
          <w:p w:rsidR="00261944" w:rsidRPr="00454179" w:rsidRDefault="00261944" w:rsidP="0045417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179">
              <w:rPr>
                <w:rFonts w:ascii="Times New Roman" w:hAnsi="Times New Roman"/>
                <w:sz w:val="24"/>
                <w:szCs w:val="24"/>
              </w:rPr>
              <w:t>107.</w:t>
            </w:r>
          </w:p>
        </w:tc>
        <w:tc>
          <w:tcPr>
            <w:tcW w:w="8363" w:type="dxa"/>
            <w:shd w:val="clear" w:color="auto" w:fill="auto"/>
          </w:tcPr>
          <w:p w:rsidR="00261944" w:rsidRPr="00454179" w:rsidRDefault="00261944" w:rsidP="00454179">
            <w:pPr>
              <w:tabs>
                <w:tab w:val="left" w:pos="88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179">
              <w:rPr>
                <w:rFonts w:ascii="Times New Roman" w:hAnsi="Times New Roman"/>
                <w:sz w:val="24"/>
                <w:szCs w:val="24"/>
              </w:rPr>
              <w:t>Простое предложение с однородными членами.</w:t>
            </w:r>
          </w:p>
          <w:p w:rsidR="00261944" w:rsidRPr="00454179" w:rsidRDefault="00261944" w:rsidP="00454179">
            <w:pPr>
              <w:tabs>
                <w:tab w:val="left" w:pos="88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61944" w:rsidRPr="00454179" w:rsidRDefault="00261944" w:rsidP="00454179">
            <w:pPr>
              <w:tabs>
                <w:tab w:val="left" w:pos="88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179" w:rsidRPr="00454179" w:rsidTr="00454179">
        <w:trPr>
          <w:trHeight w:val="324"/>
        </w:trPr>
        <w:tc>
          <w:tcPr>
            <w:tcW w:w="959" w:type="dxa"/>
            <w:shd w:val="clear" w:color="auto" w:fill="auto"/>
          </w:tcPr>
          <w:p w:rsidR="00261944" w:rsidRPr="00454179" w:rsidRDefault="00261944" w:rsidP="0045417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179">
              <w:rPr>
                <w:rFonts w:ascii="Times New Roman" w:hAnsi="Times New Roman"/>
                <w:sz w:val="24"/>
                <w:szCs w:val="24"/>
              </w:rPr>
              <w:t>108.</w:t>
            </w:r>
          </w:p>
        </w:tc>
        <w:tc>
          <w:tcPr>
            <w:tcW w:w="8363" w:type="dxa"/>
            <w:shd w:val="clear" w:color="auto" w:fill="auto"/>
          </w:tcPr>
          <w:p w:rsidR="00261944" w:rsidRPr="00454179" w:rsidRDefault="00261944" w:rsidP="00454179">
            <w:pPr>
              <w:tabs>
                <w:tab w:val="left" w:pos="88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179">
              <w:rPr>
                <w:rFonts w:ascii="Times New Roman" w:hAnsi="Times New Roman"/>
                <w:sz w:val="24"/>
                <w:szCs w:val="24"/>
              </w:rPr>
              <w:t>Способы соединения однородных членов в предложении.</w:t>
            </w:r>
          </w:p>
          <w:p w:rsidR="00261944" w:rsidRPr="00454179" w:rsidRDefault="00261944" w:rsidP="00454179">
            <w:pPr>
              <w:tabs>
                <w:tab w:val="left" w:pos="88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61944" w:rsidRPr="00454179" w:rsidRDefault="00261944" w:rsidP="00454179">
            <w:pPr>
              <w:tabs>
                <w:tab w:val="left" w:pos="88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179" w:rsidRPr="00454179" w:rsidTr="00454179">
        <w:trPr>
          <w:trHeight w:val="324"/>
        </w:trPr>
        <w:tc>
          <w:tcPr>
            <w:tcW w:w="959" w:type="dxa"/>
            <w:shd w:val="clear" w:color="auto" w:fill="auto"/>
          </w:tcPr>
          <w:p w:rsidR="00261944" w:rsidRPr="00454179" w:rsidRDefault="00261944" w:rsidP="0045417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179">
              <w:rPr>
                <w:rFonts w:ascii="Times New Roman" w:hAnsi="Times New Roman"/>
                <w:sz w:val="24"/>
                <w:szCs w:val="24"/>
              </w:rPr>
              <w:lastRenderedPageBreak/>
              <w:t>109.</w:t>
            </w:r>
          </w:p>
        </w:tc>
        <w:tc>
          <w:tcPr>
            <w:tcW w:w="8363" w:type="dxa"/>
            <w:shd w:val="clear" w:color="auto" w:fill="auto"/>
          </w:tcPr>
          <w:p w:rsidR="00261944" w:rsidRPr="00454179" w:rsidRDefault="00261944" w:rsidP="00454179">
            <w:pPr>
              <w:tabs>
                <w:tab w:val="left" w:pos="88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179">
              <w:rPr>
                <w:rFonts w:ascii="Times New Roman" w:hAnsi="Times New Roman"/>
                <w:sz w:val="24"/>
                <w:szCs w:val="24"/>
              </w:rPr>
              <w:t>Знаки препинания при однородных членах.</w:t>
            </w:r>
          </w:p>
          <w:p w:rsidR="00261944" w:rsidRPr="00454179" w:rsidRDefault="00261944" w:rsidP="00454179">
            <w:pPr>
              <w:tabs>
                <w:tab w:val="left" w:pos="88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61944" w:rsidRPr="00454179" w:rsidRDefault="00261944" w:rsidP="00454179">
            <w:pPr>
              <w:tabs>
                <w:tab w:val="left" w:pos="88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179" w:rsidRPr="00454179" w:rsidTr="00454179">
        <w:trPr>
          <w:trHeight w:val="324"/>
        </w:trPr>
        <w:tc>
          <w:tcPr>
            <w:tcW w:w="959" w:type="dxa"/>
            <w:shd w:val="clear" w:color="auto" w:fill="auto"/>
          </w:tcPr>
          <w:p w:rsidR="00261944" w:rsidRPr="00454179" w:rsidRDefault="00261944" w:rsidP="0045417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179">
              <w:rPr>
                <w:rFonts w:ascii="Times New Roman" w:hAnsi="Times New Roman"/>
                <w:sz w:val="24"/>
                <w:szCs w:val="24"/>
              </w:rPr>
              <w:t>110.</w:t>
            </w:r>
          </w:p>
        </w:tc>
        <w:tc>
          <w:tcPr>
            <w:tcW w:w="8363" w:type="dxa"/>
            <w:shd w:val="clear" w:color="auto" w:fill="auto"/>
          </w:tcPr>
          <w:p w:rsidR="00261944" w:rsidRPr="00454179" w:rsidRDefault="00261944" w:rsidP="00454179">
            <w:pPr>
              <w:tabs>
                <w:tab w:val="left" w:pos="88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179">
              <w:rPr>
                <w:rFonts w:ascii="Times New Roman" w:hAnsi="Times New Roman"/>
                <w:sz w:val="24"/>
                <w:szCs w:val="24"/>
              </w:rPr>
              <w:t>Распространённые и нераспространённые однородные члены предложения.</w:t>
            </w:r>
          </w:p>
          <w:p w:rsidR="00261944" w:rsidRPr="00454179" w:rsidRDefault="00261944" w:rsidP="00454179">
            <w:pPr>
              <w:tabs>
                <w:tab w:val="left" w:pos="88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61944" w:rsidRPr="00454179" w:rsidRDefault="00261944" w:rsidP="00454179">
            <w:pPr>
              <w:tabs>
                <w:tab w:val="left" w:pos="88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179" w:rsidRPr="00454179" w:rsidTr="00454179">
        <w:trPr>
          <w:trHeight w:val="324"/>
        </w:trPr>
        <w:tc>
          <w:tcPr>
            <w:tcW w:w="959" w:type="dxa"/>
            <w:shd w:val="clear" w:color="auto" w:fill="auto"/>
          </w:tcPr>
          <w:p w:rsidR="00261944" w:rsidRPr="00454179" w:rsidRDefault="00261944" w:rsidP="0045417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179">
              <w:rPr>
                <w:rFonts w:ascii="Times New Roman" w:hAnsi="Times New Roman"/>
                <w:sz w:val="24"/>
                <w:szCs w:val="24"/>
              </w:rPr>
              <w:t>111.</w:t>
            </w:r>
          </w:p>
        </w:tc>
        <w:tc>
          <w:tcPr>
            <w:tcW w:w="8363" w:type="dxa"/>
            <w:shd w:val="clear" w:color="auto" w:fill="auto"/>
          </w:tcPr>
          <w:p w:rsidR="00261944" w:rsidRPr="00454179" w:rsidRDefault="00261944" w:rsidP="00454179">
            <w:pPr>
              <w:tabs>
                <w:tab w:val="left" w:pos="88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179">
              <w:rPr>
                <w:rFonts w:ascii="Times New Roman" w:hAnsi="Times New Roman"/>
                <w:sz w:val="24"/>
                <w:szCs w:val="24"/>
              </w:rPr>
              <w:t>Постановка знаков препинания в предложениях с однородными членами.</w:t>
            </w:r>
          </w:p>
          <w:p w:rsidR="00261944" w:rsidRPr="00454179" w:rsidRDefault="00261944" w:rsidP="00454179">
            <w:pPr>
              <w:tabs>
                <w:tab w:val="left" w:pos="88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61944" w:rsidRPr="00454179" w:rsidRDefault="00261944" w:rsidP="00454179">
            <w:pPr>
              <w:tabs>
                <w:tab w:val="left" w:pos="88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179" w:rsidRPr="00454179" w:rsidTr="00454179">
        <w:trPr>
          <w:trHeight w:val="324"/>
        </w:trPr>
        <w:tc>
          <w:tcPr>
            <w:tcW w:w="959" w:type="dxa"/>
            <w:shd w:val="clear" w:color="auto" w:fill="auto"/>
          </w:tcPr>
          <w:p w:rsidR="00261944" w:rsidRPr="00454179" w:rsidRDefault="00261944" w:rsidP="0045417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179">
              <w:rPr>
                <w:rFonts w:ascii="Times New Roman" w:hAnsi="Times New Roman"/>
                <w:sz w:val="24"/>
                <w:szCs w:val="24"/>
              </w:rPr>
              <w:t>112.</w:t>
            </w:r>
          </w:p>
        </w:tc>
        <w:tc>
          <w:tcPr>
            <w:tcW w:w="8363" w:type="dxa"/>
            <w:shd w:val="clear" w:color="auto" w:fill="auto"/>
          </w:tcPr>
          <w:p w:rsidR="00261944" w:rsidRPr="00454179" w:rsidRDefault="00AD1D59" w:rsidP="00454179">
            <w:pPr>
              <w:tabs>
                <w:tab w:val="left" w:pos="8895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5417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РР </w:t>
            </w:r>
            <w:r w:rsidR="00261944" w:rsidRPr="00454179">
              <w:rPr>
                <w:rFonts w:ascii="Times New Roman" w:hAnsi="Times New Roman"/>
                <w:b/>
                <w:i/>
                <w:sz w:val="24"/>
                <w:szCs w:val="24"/>
              </w:rPr>
              <w:t>Деловое письмо:   расписка.</w:t>
            </w:r>
          </w:p>
        </w:tc>
        <w:tc>
          <w:tcPr>
            <w:tcW w:w="1276" w:type="dxa"/>
            <w:shd w:val="clear" w:color="auto" w:fill="auto"/>
          </w:tcPr>
          <w:p w:rsidR="00261944" w:rsidRPr="00454179" w:rsidRDefault="00261944" w:rsidP="00454179">
            <w:pPr>
              <w:tabs>
                <w:tab w:val="left" w:pos="8895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454179" w:rsidRPr="00454179" w:rsidTr="00454179">
        <w:trPr>
          <w:trHeight w:val="324"/>
        </w:trPr>
        <w:tc>
          <w:tcPr>
            <w:tcW w:w="959" w:type="dxa"/>
            <w:shd w:val="clear" w:color="auto" w:fill="auto"/>
          </w:tcPr>
          <w:p w:rsidR="00261944" w:rsidRPr="00454179" w:rsidRDefault="00261944" w:rsidP="0045417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179">
              <w:rPr>
                <w:rFonts w:ascii="Times New Roman" w:hAnsi="Times New Roman"/>
                <w:sz w:val="24"/>
                <w:szCs w:val="24"/>
              </w:rPr>
              <w:t>113.</w:t>
            </w:r>
          </w:p>
        </w:tc>
        <w:tc>
          <w:tcPr>
            <w:tcW w:w="8363" w:type="dxa"/>
            <w:shd w:val="clear" w:color="auto" w:fill="auto"/>
          </w:tcPr>
          <w:p w:rsidR="00261944" w:rsidRPr="00454179" w:rsidRDefault="00261944" w:rsidP="004541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179">
              <w:rPr>
                <w:rFonts w:ascii="Times New Roman" w:hAnsi="Times New Roman"/>
                <w:sz w:val="24"/>
                <w:szCs w:val="24"/>
              </w:rPr>
              <w:t>Обращение.</w:t>
            </w:r>
          </w:p>
          <w:p w:rsidR="00261944" w:rsidRPr="00454179" w:rsidRDefault="00261944" w:rsidP="004541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61944" w:rsidRPr="00454179" w:rsidRDefault="00261944" w:rsidP="004541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179" w:rsidRPr="00454179" w:rsidTr="00454179">
        <w:trPr>
          <w:trHeight w:val="324"/>
        </w:trPr>
        <w:tc>
          <w:tcPr>
            <w:tcW w:w="959" w:type="dxa"/>
            <w:shd w:val="clear" w:color="auto" w:fill="auto"/>
          </w:tcPr>
          <w:p w:rsidR="00261944" w:rsidRPr="00454179" w:rsidRDefault="00261944" w:rsidP="0045417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179">
              <w:rPr>
                <w:rFonts w:ascii="Times New Roman" w:hAnsi="Times New Roman"/>
                <w:sz w:val="24"/>
                <w:szCs w:val="24"/>
              </w:rPr>
              <w:t>114.</w:t>
            </w:r>
          </w:p>
        </w:tc>
        <w:tc>
          <w:tcPr>
            <w:tcW w:w="8363" w:type="dxa"/>
            <w:shd w:val="clear" w:color="auto" w:fill="auto"/>
          </w:tcPr>
          <w:p w:rsidR="00261944" w:rsidRPr="00454179" w:rsidRDefault="00261944" w:rsidP="004541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179">
              <w:rPr>
                <w:rFonts w:ascii="Times New Roman" w:hAnsi="Times New Roman"/>
                <w:sz w:val="24"/>
                <w:szCs w:val="24"/>
              </w:rPr>
              <w:t>Знаки препинания при обращении.</w:t>
            </w:r>
          </w:p>
          <w:p w:rsidR="00261944" w:rsidRPr="00454179" w:rsidRDefault="00261944" w:rsidP="004541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61944" w:rsidRPr="00454179" w:rsidRDefault="00261944" w:rsidP="004541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179" w:rsidRPr="00454179" w:rsidTr="00454179">
        <w:trPr>
          <w:trHeight w:val="324"/>
        </w:trPr>
        <w:tc>
          <w:tcPr>
            <w:tcW w:w="959" w:type="dxa"/>
            <w:shd w:val="clear" w:color="auto" w:fill="auto"/>
          </w:tcPr>
          <w:p w:rsidR="00261944" w:rsidRPr="00454179" w:rsidRDefault="00261944" w:rsidP="0045417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179">
              <w:rPr>
                <w:rFonts w:ascii="Times New Roman" w:hAnsi="Times New Roman"/>
                <w:sz w:val="24"/>
                <w:szCs w:val="24"/>
              </w:rPr>
              <w:t>115.</w:t>
            </w:r>
          </w:p>
        </w:tc>
        <w:tc>
          <w:tcPr>
            <w:tcW w:w="8363" w:type="dxa"/>
            <w:shd w:val="clear" w:color="auto" w:fill="auto"/>
          </w:tcPr>
          <w:p w:rsidR="00261944" w:rsidRPr="00454179" w:rsidRDefault="00261944" w:rsidP="00454179">
            <w:pPr>
              <w:tabs>
                <w:tab w:val="left" w:pos="88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179">
              <w:rPr>
                <w:rFonts w:ascii="Times New Roman" w:hAnsi="Times New Roman"/>
                <w:sz w:val="24"/>
                <w:szCs w:val="24"/>
              </w:rPr>
              <w:t>Виды предложений по интонации.</w:t>
            </w:r>
          </w:p>
          <w:p w:rsidR="00261944" w:rsidRPr="00454179" w:rsidRDefault="00261944" w:rsidP="00454179">
            <w:pPr>
              <w:tabs>
                <w:tab w:val="left" w:pos="88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61944" w:rsidRPr="00454179" w:rsidRDefault="00261944" w:rsidP="00454179">
            <w:pPr>
              <w:tabs>
                <w:tab w:val="left" w:pos="88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179" w:rsidRPr="00454179" w:rsidTr="00454179">
        <w:trPr>
          <w:trHeight w:val="324"/>
        </w:trPr>
        <w:tc>
          <w:tcPr>
            <w:tcW w:w="959" w:type="dxa"/>
            <w:shd w:val="clear" w:color="auto" w:fill="auto"/>
          </w:tcPr>
          <w:p w:rsidR="00261944" w:rsidRPr="00454179" w:rsidRDefault="00261944" w:rsidP="0045417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179">
              <w:rPr>
                <w:rFonts w:ascii="Times New Roman" w:hAnsi="Times New Roman"/>
                <w:sz w:val="24"/>
                <w:szCs w:val="24"/>
              </w:rPr>
              <w:t>116.</w:t>
            </w:r>
          </w:p>
        </w:tc>
        <w:tc>
          <w:tcPr>
            <w:tcW w:w="8363" w:type="dxa"/>
            <w:shd w:val="clear" w:color="auto" w:fill="auto"/>
          </w:tcPr>
          <w:p w:rsidR="00261944" w:rsidRPr="00454179" w:rsidRDefault="00261944" w:rsidP="00454179">
            <w:pPr>
              <w:tabs>
                <w:tab w:val="left" w:pos="88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179">
              <w:rPr>
                <w:rFonts w:ascii="Times New Roman" w:hAnsi="Times New Roman"/>
                <w:sz w:val="24"/>
                <w:szCs w:val="24"/>
              </w:rPr>
              <w:t>Знаки препинания в конце предложений.</w:t>
            </w:r>
          </w:p>
          <w:p w:rsidR="00261944" w:rsidRPr="00454179" w:rsidRDefault="00261944" w:rsidP="00454179">
            <w:pPr>
              <w:tabs>
                <w:tab w:val="left" w:pos="88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61944" w:rsidRPr="00454179" w:rsidRDefault="00261944" w:rsidP="00454179">
            <w:pPr>
              <w:tabs>
                <w:tab w:val="left" w:pos="88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179" w:rsidRPr="00454179" w:rsidTr="00454179">
        <w:trPr>
          <w:trHeight w:val="324"/>
        </w:trPr>
        <w:tc>
          <w:tcPr>
            <w:tcW w:w="959" w:type="dxa"/>
            <w:shd w:val="clear" w:color="auto" w:fill="auto"/>
          </w:tcPr>
          <w:p w:rsidR="00261944" w:rsidRPr="00454179" w:rsidRDefault="00261944" w:rsidP="0045417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179">
              <w:rPr>
                <w:rFonts w:ascii="Times New Roman" w:hAnsi="Times New Roman"/>
                <w:sz w:val="24"/>
                <w:szCs w:val="24"/>
              </w:rPr>
              <w:t>117.</w:t>
            </w:r>
          </w:p>
        </w:tc>
        <w:tc>
          <w:tcPr>
            <w:tcW w:w="8363" w:type="dxa"/>
            <w:shd w:val="clear" w:color="auto" w:fill="auto"/>
          </w:tcPr>
          <w:p w:rsidR="00261944" w:rsidRPr="00454179" w:rsidRDefault="00261944" w:rsidP="00454179">
            <w:pPr>
              <w:tabs>
                <w:tab w:val="left" w:pos="88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179">
              <w:rPr>
                <w:rFonts w:ascii="Times New Roman" w:hAnsi="Times New Roman"/>
                <w:b/>
                <w:i/>
                <w:sz w:val="24"/>
                <w:szCs w:val="24"/>
              </w:rPr>
              <w:t>Проверочная работа</w:t>
            </w:r>
            <w:r w:rsidRPr="00454179">
              <w:rPr>
                <w:rFonts w:ascii="Times New Roman" w:hAnsi="Times New Roman"/>
                <w:sz w:val="24"/>
                <w:szCs w:val="24"/>
              </w:rPr>
              <w:t xml:space="preserve"> по теме «Простое предложение».</w:t>
            </w:r>
          </w:p>
        </w:tc>
        <w:tc>
          <w:tcPr>
            <w:tcW w:w="1276" w:type="dxa"/>
            <w:shd w:val="clear" w:color="auto" w:fill="auto"/>
          </w:tcPr>
          <w:p w:rsidR="00261944" w:rsidRPr="00454179" w:rsidRDefault="00261944" w:rsidP="00454179">
            <w:pPr>
              <w:tabs>
                <w:tab w:val="left" w:pos="8895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454179" w:rsidRPr="00454179" w:rsidTr="00454179">
        <w:trPr>
          <w:trHeight w:val="324"/>
        </w:trPr>
        <w:tc>
          <w:tcPr>
            <w:tcW w:w="959" w:type="dxa"/>
            <w:shd w:val="clear" w:color="auto" w:fill="auto"/>
          </w:tcPr>
          <w:p w:rsidR="00261944" w:rsidRPr="00454179" w:rsidRDefault="00261944" w:rsidP="0045417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179">
              <w:rPr>
                <w:rFonts w:ascii="Times New Roman" w:hAnsi="Times New Roman"/>
                <w:sz w:val="24"/>
                <w:szCs w:val="24"/>
              </w:rPr>
              <w:t>118.</w:t>
            </w:r>
          </w:p>
        </w:tc>
        <w:tc>
          <w:tcPr>
            <w:tcW w:w="8363" w:type="dxa"/>
            <w:shd w:val="clear" w:color="auto" w:fill="auto"/>
          </w:tcPr>
          <w:p w:rsidR="00261944" w:rsidRPr="00454179" w:rsidRDefault="00261944" w:rsidP="00454179">
            <w:pPr>
              <w:tabs>
                <w:tab w:val="left" w:pos="88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179">
              <w:rPr>
                <w:rFonts w:ascii="Times New Roman" w:hAnsi="Times New Roman"/>
                <w:sz w:val="24"/>
                <w:szCs w:val="24"/>
              </w:rPr>
              <w:t xml:space="preserve">Сложное предложение. </w:t>
            </w:r>
          </w:p>
          <w:p w:rsidR="00261944" w:rsidRPr="00454179" w:rsidRDefault="00261944" w:rsidP="00454179">
            <w:pPr>
              <w:tabs>
                <w:tab w:val="left" w:pos="88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61944" w:rsidRPr="00454179" w:rsidRDefault="00261944" w:rsidP="00454179">
            <w:pPr>
              <w:tabs>
                <w:tab w:val="left" w:pos="88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179" w:rsidRPr="00454179" w:rsidTr="00454179">
        <w:trPr>
          <w:trHeight w:val="324"/>
        </w:trPr>
        <w:tc>
          <w:tcPr>
            <w:tcW w:w="959" w:type="dxa"/>
            <w:shd w:val="clear" w:color="auto" w:fill="auto"/>
          </w:tcPr>
          <w:p w:rsidR="00261944" w:rsidRPr="00454179" w:rsidRDefault="00261944" w:rsidP="0045417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179">
              <w:rPr>
                <w:rFonts w:ascii="Times New Roman" w:hAnsi="Times New Roman"/>
                <w:sz w:val="24"/>
                <w:szCs w:val="24"/>
              </w:rPr>
              <w:t>119.</w:t>
            </w:r>
          </w:p>
        </w:tc>
        <w:tc>
          <w:tcPr>
            <w:tcW w:w="8363" w:type="dxa"/>
            <w:shd w:val="clear" w:color="auto" w:fill="auto"/>
          </w:tcPr>
          <w:p w:rsidR="00261944" w:rsidRPr="00454179" w:rsidRDefault="00261944" w:rsidP="00454179">
            <w:pPr>
              <w:tabs>
                <w:tab w:val="left" w:pos="22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179">
              <w:rPr>
                <w:rFonts w:ascii="Times New Roman" w:hAnsi="Times New Roman"/>
                <w:sz w:val="24"/>
                <w:szCs w:val="24"/>
              </w:rPr>
              <w:t xml:space="preserve">Сложные предложения с союзами </w:t>
            </w:r>
            <w:r w:rsidRPr="00454179">
              <w:rPr>
                <w:rFonts w:ascii="Times New Roman" w:hAnsi="Times New Roman"/>
                <w:i/>
                <w:sz w:val="24"/>
                <w:szCs w:val="24"/>
              </w:rPr>
              <w:t>и, а, но</w:t>
            </w:r>
            <w:r w:rsidRPr="00454179">
              <w:rPr>
                <w:rFonts w:ascii="Times New Roman" w:hAnsi="Times New Roman"/>
                <w:sz w:val="24"/>
                <w:szCs w:val="24"/>
              </w:rPr>
              <w:t xml:space="preserve"> и без союзов.</w:t>
            </w:r>
          </w:p>
          <w:p w:rsidR="00261944" w:rsidRPr="00454179" w:rsidRDefault="00261944" w:rsidP="00454179">
            <w:pPr>
              <w:tabs>
                <w:tab w:val="left" w:pos="22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61944" w:rsidRPr="00454179" w:rsidRDefault="00261944" w:rsidP="00454179">
            <w:pPr>
              <w:tabs>
                <w:tab w:val="left" w:pos="22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179" w:rsidRPr="00454179" w:rsidTr="00454179">
        <w:trPr>
          <w:trHeight w:val="324"/>
        </w:trPr>
        <w:tc>
          <w:tcPr>
            <w:tcW w:w="959" w:type="dxa"/>
            <w:shd w:val="clear" w:color="auto" w:fill="auto"/>
          </w:tcPr>
          <w:p w:rsidR="00261944" w:rsidRPr="00454179" w:rsidRDefault="00261944" w:rsidP="0045417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179">
              <w:rPr>
                <w:rFonts w:ascii="Times New Roman" w:hAnsi="Times New Roman"/>
                <w:sz w:val="24"/>
                <w:szCs w:val="24"/>
              </w:rPr>
              <w:t>120.</w:t>
            </w:r>
          </w:p>
        </w:tc>
        <w:tc>
          <w:tcPr>
            <w:tcW w:w="8363" w:type="dxa"/>
            <w:shd w:val="clear" w:color="auto" w:fill="auto"/>
          </w:tcPr>
          <w:p w:rsidR="00261944" w:rsidRPr="00454179" w:rsidRDefault="00261944" w:rsidP="00454179">
            <w:pPr>
              <w:tabs>
                <w:tab w:val="left" w:pos="88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179">
              <w:rPr>
                <w:rFonts w:ascii="Times New Roman" w:hAnsi="Times New Roman"/>
                <w:sz w:val="24"/>
                <w:szCs w:val="24"/>
              </w:rPr>
              <w:t xml:space="preserve">Сравнение простых предложений с однородными членами, соединёнными союзами </w:t>
            </w:r>
            <w:r w:rsidRPr="00454179">
              <w:rPr>
                <w:rFonts w:ascii="Times New Roman" w:hAnsi="Times New Roman"/>
                <w:i/>
                <w:sz w:val="24"/>
                <w:szCs w:val="24"/>
              </w:rPr>
              <w:t>и, а, но</w:t>
            </w:r>
            <w:r w:rsidRPr="00454179">
              <w:rPr>
                <w:rFonts w:ascii="Times New Roman" w:hAnsi="Times New Roman"/>
                <w:sz w:val="24"/>
                <w:szCs w:val="24"/>
              </w:rPr>
              <w:t xml:space="preserve">  со сложными предложениями с теми же союзами.</w:t>
            </w:r>
          </w:p>
        </w:tc>
        <w:tc>
          <w:tcPr>
            <w:tcW w:w="1276" w:type="dxa"/>
            <w:shd w:val="clear" w:color="auto" w:fill="auto"/>
          </w:tcPr>
          <w:p w:rsidR="00261944" w:rsidRPr="00454179" w:rsidRDefault="00261944" w:rsidP="00454179">
            <w:pPr>
              <w:tabs>
                <w:tab w:val="left" w:pos="88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179" w:rsidRPr="00454179" w:rsidTr="00454179">
        <w:trPr>
          <w:trHeight w:val="324"/>
        </w:trPr>
        <w:tc>
          <w:tcPr>
            <w:tcW w:w="959" w:type="dxa"/>
            <w:shd w:val="clear" w:color="auto" w:fill="auto"/>
          </w:tcPr>
          <w:p w:rsidR="00261944" w:rsidRPr="00454179" w:rsidRDefault="00261944" w:rsidP="0045417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179">
              <w:rPr>
                <w:rFonts w:ascii="Times New Roman" w:hAnsi="Times New Roman"/>
                <w:sz w:val="24"/>
                <w:szCs w:val="24"/>
              </w:rPr>
              <w:t>121.</w:t>
            </w:r>
          </w:p>
        </w:tc>
        <w:tc>
          <w:tcPr>
            <w:tcW w:w="8363" w:type="dxa"/>
            <w:shd w:val="clear" w:color="auto" w:fill="auto"/>
          </w:tcPr>
          <w:p w:rsidR="00261944" w:rsidRPr="00454179" w:rsidRDefault="00261944" w:rsidP="00454179">
            <w:pPr>
              <w:tabs>
                <w:tab w:val="left" w:pos="889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54179">
              <w:rPr>
                <w:rFonts w:ascii="Times New Roman" w:hAnsi="Times New Roman"/>
                <w:sz w:val="24"/>
                <w:szCs w:val="24"/>
              </w:rPr>
              <w:t xml:space="preserve">Сложные предложения со словами </w:t>
            </w:r>
            <w:r w:rsidRPr="00454179">
              <w:rPr>
                <w:rFonts w:ascii="Times New Roman" w:hAnsi="Times New Roman"/>
                <w:i/>
                <w:sz w:val="24"/>
                <w:szCs w:val="24"/>
              </w:rPr>
              <w:t>который, когда, где, что, чтобы, потому что.</w:t>
            </w:r>
          </w:p>
          <w:p w:rsidR="00261944" w:rsidRPr="00454179" w:rsidRDefault="00261944" w:rsidP="00454179">
            <w:pPr>
              <w:tabs>
                <w:tab w:val="left" w:pos="88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61944" w:rsidRPr="00454179" w:rsidRDefault="00261944" w:rsidP="00454179">
            <w:pPr>
              <w:tabs>
                <w:tab w:val="left" w:pos="88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179" w:rsidRPr="00454179" w:rsidTr="00454179">
        <w:trPr>
          <w:trHeight w:val="324"/>
        </w:trPr>
        <w:tc>
          <w:tcPr>
            <w:tcW w:w="959" w:type="dxa"/>
            <w:shd w:val="clear" w:color="auto" w:fill="auto"/>
          </w:tcPr>
          <w:p w:rsidR="00261944" w:rsidRPr="00454179" w:rsidRDefault="00261944" w:rsidP="0045417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179">
              <w:rPr>
                <w:rFonts w:ascii="Times New Roman" w:hAnsi="Times New Roman"/>
                <w:sz w:val="24"/>
                <w:szCs w:val="24"/>
              </w:rPr>
              <w:t>122.</w:t>
            </w:r>
          </w:p>
        </w:tc>
        <w:tc>
          <w:tcPr>
            <w:tcW w:w="8363" w:type="dxa"/>
            <w:shd w:val="clear" w:color="auto" w:fill="auto"/>
          </w:tcPr>
          <w:p w:rsidR="00261944" w:rsidRPr="00454179" w:rsidRDefault="00261944" w:rsidP="00454179">
            <w:pPr>
              <w:tabs>
                <w:tab w:val="left" w:pos="88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179">
              <w:rPr>
                <w:rFonts w:ascii="Times New Roman" w:hAnsi="Times New Roman"/>
                <w:sz w:val="24"/>
                <w:szCs w:val="24"/>
              </w:rPr>
              <w:t xml:space="preserve">Постановка знаков препинания в сложных предложениях со словами </w:t>
            </w:r>
            <w:r w:rsidRPr="00454179">
              <w:rPr>
                <w:rFonts w:ascii="Times New Roman" w:hAnsi="Times New Roman"/>
                <w:i/>
                <w:sz w:val="24"/>
                <w:szCs w:val="24"/>
              </w:rPr>
              <w:t>который, когда, где, что, чтобы, потому что.</w:t>
            </w:r>
            <w:r w:rsidRPr="0045417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261944" w:rsidRPr="00454179" w:rsidRDefault="00261944" w:rsidP="00454179">
            <w:pPr>
              <w:tabs>
                <w:tab w:val="left" w:pos="88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179" w:rsidRPr="00454179" w:rsidTr="00454179">
        <w:trPr>
          <w:trHeight w:val="324"/>
        </w:trPr>
        <w:tc>
          <w:tcPr>
            <w:tcW w:w="959" w:type="dxa"/>
            <w:shd w:val="clear" w:color="auto" w:fill="auto"/>
          </w:tcPr>
          <w:p w:rsidR="00261944" w:rsidRPr="00454179" w:rsidRDefault="00261944" w:rsidP="0045417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179">
              <w:rPr>
                <w:rFonts w:ascii="Times New Roman" w:hAnsi="Times New Roman"/>
                <w:sz w:val="24"/>
                <w:szCs w:val="24"/>
              </w:rPr>
              <w:t>123.</w:t>
            </w:r>
          </w:p>
        </w:tc>
        <w:tc>
          <w:tcPr>
            <w:tcW w:w="8363" w:type="dxa"/>
            <w:shd w:val="clear" w:color="auto" w:fill="auto"/>
          </w:tcPr>
          <w:p w:rsidR="00261944" w:rsidRPr="00454179" w:rsidRDefault="00261944" w:rsidP="00454179">
            <w:pPr>
              <w:tabs>
                <w:tab w:val="left" w:pos="88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179">
              <w:rPr>
                <w:rFonts w:ascii="Times New Roman" w:hAnsi="Times New Roman"/>
                <w:sz w:val="24"/>
                <w:szCs w:val="24"/>
              </w:rPr>
              <w:t xml:space="preserve">Повторительно-обобщающий урок по теме «Предложение». </w:t>
            </w:r>
          </w:p>
          <w:p w:rsidR="00261944" w:rsidRPr="00454179" w:rsidRDefault="00261944" w:rsidP="00454179">
            <w:pPr>
              <w:tabs>
                <w:tab w:val="left" w:pos="88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61944" w:rsidRPr="00454179" w:rsidRDefault="00261944" w:rsidP="00454179">
            <w:pPr>
              <w:tabs>
                <w:tab w:val="left" w:pos="88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179" w:rsidRPr="00454179" w:rsidTr="00454179">
        <w:trPr>
          <w:trHeight w:val="324"/>
        </w:trPr>
        <w:tc>
          <w:tcPr>
            <w:tcW w:w="959" w:type="dxa"/>
            <w:shd w:val="clear" w:color="auto" w:fill="auto"/>
          </w:tcPr>
          <w:p w:rsidR="00261944" w:rsidRPr="00454179" w:rsidRDefault="00261944" w:rsidP="0045417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179">
              <w:rPr>
                <w:rFonts w:ascii="Times New Roman" w:hAnsi="Times New Roman"/>
                <w:sz w:val="24"/>
                <w:szCs w:val="24"/>
              </w:rPr>
              <w:t>124.</w:t>
            </w:r>
          </w:p>
        </w:tc>
        <w:tc>
          <w:tcPr>
            <w:tcW w:w="8363" w:type="dxa"/>
            <w:shd w:val="clear" w:color="auto" w:fill="auto"/>
          </w:tcPr>
          <w:p w:rsidR="00261944" w:rsidRPr="00454179" w:rsidRDefault="00261944" w:rsidP="0045417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54179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по теме «Предложение».</w:t>
            </w:r>
          </w:p>
        </w:tc>
        <w:tc>
          <w:tcPr>
            <w:tcW w:w="1276" w:type="dxa"/>
            <w:shd w:val="clear" w:color="auto" w:fill="auto"/>
          </w:tcPr>
          <w:p w:rsidR="00261944" w:rsidRPr="00454179" w:rsidRDefault="00261944" w:rsidP="0045417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454179" w:rsidRPr="00454179" w:rsidTr="00454179">
        <w:trPr>
          <w:trHeight w:val="324"/>
        </w:trPr>
        <w:tc>
          <w:tcPr>
            <w:tcW w:w="959" w:type="dxa"/>
            <w:shd w:val="clear" w:color="auto" w:fill="auto"/>
          </w:tcPr>
          <w:p w:rsidR="00261944" w:rsidRPr="00454179" w:rsidRDefault="00261944" w:rsidP="0045417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179">
              <w:rPr>
                <w:rFonts w:ascii="Times New Roman" w:hAnsi="Times New Roman"/>
                <w:sz w:val="24"/>
                <w:szCs w:val="24"/>
              </w:rPr>
              <w:t>125.</w:t>
            </w:r>
          </w:p>
        </w:tc>
        <w:tc>
          <w:tcPr>
            <w:tcW w:w="8363" w:type="dxa"/>
            <w:shd w:val="clear" w:color="auto" w:fill="auto"/>
          </w:tcPr>
          <w:p w:rsidR="00261944" w:rsidRPr="00454179" w:rsidRDefault="00261944" w:rsidP="004541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4179">
              <w:rPr>
                <w:rFonts w:ascii="Times New Roman" w:hAnsi="Times New Roman"/>
                <w:b/>
                <w:sz w:val="24"/>
                <w:szCs w:val="24"/>
              </w:rPr>
              <w:t>Повторение за год</w:t>
            </w:r>
          </w:p>
          <w:p w:rsidR="00261944" w:rsidRPr="00454179" w:rsidRDefault="00261944" w:rsidP="004541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179">
              <w:rPr>
                <w:rFonts w:ascii="Times New Roman" w:hAnsi="Times New Roman"/>
                <w:sz w:val="24"/>
                <w:szCs w:val="24"/>
              </w:rPr>
              <w:t xml:space="preserve">Работа над ошибками. Состав слова. </w:t>
            </w:r>
          </w:p>
        </w:tc>
        <w:tc>
          <w:tcPr>
            <w:tcW w:w="1276" w:type="dxa"/>
            <w:shd w:val="clear" w:color="auto" w:fill="auto"/>
          </w:tcPr>
          <w:p w:rsidR="00261944" w:rsidRPr="00454179" w:rsidRDefault="00261944" w:rsidP="004541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54179" w:rsidRPr="00454179" w:rsidTr="00454179">
        <w:trPr>
          <w:trHeight w:val="324"/>
        </w:trPr>
        <w:tc>
          <w:tcPr>
            <w:tcW w:w="959" w:type="dxa"/>
            <w:shd w:val="clear" w:color="auto" w:fill="auto"/>
          </w:tcPr>
          <w:p w:rsidR="00261944" w:rsidRPr="00454179" w:rsidRDefault="00261944" w:rsidP="0045417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179">
              <w:rPr>
                <w:rFonts w:ascii="Times New Roman" w:hAnsi="Times New Roman"/>
                <w:sz w:val="24"/>
                <w:szCs w:val="24"/>
              </w:rPr>
              <w:t>126.</w:t>
            </w:r>
          </w:p>
        </w:tc>
        <w:tc>
          <w:tcPr>
            <w:tcW w:w="8363" w:type="dxa"/>
            <w:shd w:val="clear" w:color="auto" w:fill="auto"/>
          </w:tcPr>
          <w:p w:rsidR="00261944" w:rsidRPr="00454179" w:rsidRDefault="00261944" w:rsidP="00454179">
            <w:pPr>
              <w:tabs>
                <w:tab w:val="left" w:pos="88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179">
              <w:rPr>
                <w:rFonts w:ascii="Times New Roman" w:hAnsi="Times New Roman"/>
                <w:sz w:val="24"/>
                <w:szCs w:val="24"/>
              </w:rPr>
              <w:t>Правила правописания в разных частях слова.</w:t>
            </w:r>
          </w:p>
          <w:p w:rsidR="00261944" w:rsidRPr="00454179" w:rsidRDefault="00261944" w:rsidP="00454179">
            <w:pPr>
              <w:tabs>
                <w:tab w:val="left" w:pos="88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61944" w:rsidRPr="00454179" w:rsidRDefault="00261944" w:rsidP="00454179">
            <w:pPr>
              <w:tabs>
                <w:tab w:val="left" w:pos="88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179" w:rsidRPr="00454179" w:rsidTr="00454179">
        <w:trPr>
          <w:trHeight w:val="324"/>
        </w:trPr>
        <w:tc>
          <w:tcPr>
            <w:tcW w:w="959" w:type="dxa"/>
            <w:shd w:val="clear" w:color="auto" w:fill="auto"/>
          </w:tcPr>
          <w:p w:rsidR="00261944" w:rsidRPr="00454179" w:rsidRDefault="00261944" w:rsidP="0045417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179">
              <w:rPr>
                <w:rFonts w:ascii="Times New Roman" w:hAnsi="Times New Roman"/>
                <w:sz w:val="24"/>
                <w:szCs w:val="24"/>
              </w:rPr>
              <w:t>127.</w:t>
            </w:r>
          </w:p>
        </w:tc>
        <w:tc>
          <w:tcPr>
            <w:tcW w:w="8363" w:type="dxa"/>
            <w:shd w:val="clear" w:color="auto" w:fill="auto"/>
          </w:tcPr>
          <w:p w:rsidR="00261944" w:rsidRPr="00454179" w:rsidRDefault="00261944" w:rsidP="004541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179">
              <w:rPr>
                <w:rFonts w:ascii="Times New Roman" w:hAnsi="Times New Roman"/>
                <w:sz w:val="24"/>
                <w:szCs w:val="24"/>
              </w:rPr>
              <w:t>Упражнения в правописании орфограмм в разных частях слова.</w:t>
            </w:r>
          </w:p>
          <w:p w:rsidR="00261944" w:rsidRPr="00454179" w:rsidRDefault="00261944" w:rsidP="004541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61944" w:rsidRPr="00454179" w:rsidRDefault="00261944" w:rsidP="004541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179" w:rsidRPr="00454179" w:rsidTr="00454179">
        <w:trPr>
          <w:trHeight w:val="324"/>
        </w:trPr>
        <w:tc>
          <w:tcPr>
            <w:tcW w:w="959" w:type="dxa"/>
            <w:shd w:val="clear" w:color="auto" w:fill="auto"/>
          </w:tcPr>
          <w:p w:rsidR="00261944" w:rsidRPr="00454179" w:rsidRDefault="00261944" w:rsidP="0045417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179">
              <w:rPr>
                <w:rFonts w:ascii="Times New Roman" w:hAnsi="Times New Roman"/>
                <w:sz w:val="24"/>
                <w:szCs w:val="24"/>
              </w:rPr>
              <w:t>128.-129</w:t>
            </w:r>
          </w:p>
        </w:tc>
        <w:tc>
          <w:tcPr>
            <w:tcW w:w="8363" w:type="dxa"/>
            <w:shd w:val="clear" w:color="auto" w:fill="auto"/>
          </w:tcPr>
          <w:p w:rsidR="00261944" w:rsidRPr="00454179" w:rsidRDefault="00261944" w:rsidP="00454179">
            <w:pPr>
              <w:tabs>
                <w:tab w:val="left" w:pos="8895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54179">
              <w:rPr>
                <w:rFonts w:ascii="Times New Roman" w:hAnsi="Times New Roman"/>
                <w:b/>
                <w:i/>
                <w:sz w:val="24"/>
                <w:szCs w:val="24"/>
              </w:rPr>
              <w:t>Урок развития речи. Изложение</w:t>
            </w:r>
          </w:p>
        </w:tc>
        <w:tc>
          <w:tcPr>
            <w:tcW w:w="1276" w:type="dxa"/>
            <w:shd w:val="clear" w:color="auto" w:fill="auto"/>
          </w:tcPr>
          <w:p w:rsidR="00261944" w:rsidRPr="00454179" w:rsidRDefault="00261944" w:rsidP="00454179">
            <w:pPr>
              <w:tabs>
                <w:tab w:val="left" w:pos="8895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454179" w:rsidRPr="00454179" w:rsidTr="00454179">
        <w:trPr>
          <w:trHeight w:val="324"/>
        </w:trPr>
        <w:tc>
          <w:tcPr>
            <w:tcW w:w="959" w:type="dxa"/>
            <w:shd w:val="clear" w:color="auto" w:fill="auto"/>
          </w:tcPr>
          <w:p w:rsidR="00261944" w:rsidRPr="00454179" w:rsidRDefault="00261944" w:rsidP="0045417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179">
              <w:rPr>
                <w:rFonts w:ascii="Times New Roman" w:hAnsi="Times New Roman"/>
                <w:sz w:val="24"/>
                <w:szCs w:val="24"/>
              </w:rPr>
              <w:t>130.</w:t>
            </w:r>
          </w:p>
        </w:tc>
        <w:tc>
          <w:tcPr>
            <w:tcW w:w="8363" w:type="dxa"/>
            <w:shd w:val="clear" w:color="auto" w:fill="auto"/>
          </w:tcPr>
          <w:p w:rsidR="00261944" w:rsidRPr="00454179" w:rsidRDefault="00261944" w:rsidP="00454179">
            <w:pPr>
              <w:tabs>
                <w:tab w:val="left" w:pos="88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179">
              <w:rPr>
                <w:rFonts w:ascii="Times New Roman" w:hAnsi="Times New Roman"/>
                <w:sz w:val="24"/>
                <w:szCs w:val="24"/>
              </w:rPr>
              <w:t xml:space="preserve">Работа над ошибками. Правописание падежных окончаний имён существительных и прилагательных. </w:t>
            </w:r>
          </w:p>
        </w:tc>
        <w:tc>
          <w:tcPr>
            <w:tcW w:w="1276" w:type="dxa"/>
            <w:shd w:val="clear" w:color="auto" w:fill="auto"/>
          </w:tcPr>
          <w:p w:rsidR="00261944" w:rsidRPr="00454179" w:rsidRDefault="00261944" w:rsidP="00454179">
            <w:pPr>
              <w:tabs>
                <w:tab w:val="left" w:pos="88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179" w:rsidRPr="00454179" w:rsidTr="00454179">
        <w:trPr>
          <w:trHeight w:val="324"/>
        </w:trPr>
        <w:tc>
          <w:tcPr>
            <w:tcW w:w="959" w:type="dxa"/>
            <w:shd w:val="clear" w:color="auto" w:fill="auto"/>
          </w:tcPr>
          <w:p w:rsidR="00261944" w:rsidRPr="00454179" w:rsidRDefault="00261944" w:rsidP="0045417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179">
              <w:rPr>
                <w:rFonts w:ascii="Times New Roman" w:hAnsi="Times New Roman"/>
                <w:sz w:val="24"/>
                <w:szCs w:val="24"/>
              </w:rPr>
              <w:t>131.</w:t>
            </w:r>
          </w:p>
        </w:tc>
        <w:tc>
          <w:tcPr>
            <w:tcW w:w="8363" w:type="dxa"/>
            <w:shd w:val="clear" w:color="auto" w:fill="auto"/>
          </w:tcPr>
          <w:p w:rsidR="00261944" w:rsidRPr="00454179" w:rsidRDefault="00261944" w:rsidP="00454179">
            <w:pPr>
              <w:tabs>
                <w:tab w:val="left" w:pos="88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179">
              <w:rPr>
                <w:rFonts w:ascii="Times New Roman" w:hAnsi="Times New Roman"/>
                <w:sz w:val="24"/>
                <w:szCs w:val="24"/>
              </w:rPr>
              <w:t>Упражнения в правописании личных окончаний глаголов.</w:t>
            </w:r>
          </w:p>
          <w:p w:rsidR="00261944" w:rsidRPr="00454179" w:rsidRDefault="00261944" w:rsidP="00454179">
            <w:pPr>
              <w:tabs>
                <w:tab w:val="left" w:pos="88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61944" w:rsidRPr="00454179" w:rsidRDefault="00261944" w:rsidP="00454179">
            <w:pPr>
              <w:tabs>
                <w:tab w:val="left" w:pos="88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179" w:rsidRPr="00454179" w:rsidTr="00454179">
        <w:trPr>
          <w:trHeight w:val="324"/>
        </w:trPr>
        <w:tc>
          <w:tcPr>
            <w:tcW w:w="959" w:type="dxa"/>
            <w:shd w:val="clear" w:color="auto" w:fill="auto"/>
          </w:tcPr>
          <w:p w:rsidR="00261944" w:rsidRPr="00454179" w:rsidRDefault="00261944" w:rsidP="0045417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179">
              <w:rPr>
                <w:rFonts w:ascii="Times New Roman" w:hAnsi="Times New Roman"/>
                <w:sz w:val="24"/>
                <w:szCs w:val="24"/>
              </w:rPr>
              <w:t>132.</w:t>
            </w:r>
          </w:p>
        </w:tc>
        <w:tc>
          <w:tcPr>
            <w:tcW w:w="8363" w:type="dxa"/>
            <w:shd w:val="clear" w:color="auto" w:fill="auto"/>
          </w:tcPr>
          <w:p w:rsidR="00261944" w:rsidRPr="00454179" w:rsidRDefault="00261944" w:rsidP="00454179">
            <w:pPr>
              <w:tabs>
                <w:tab w:val="left" w:pos="88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179">
              <w:rPr>
                <w:rFonts w:ascii="Times New Roman" w:hAnsi="Times New Roman"/>
                <w:sz w:val="24"/>
                <w:szCs w:val="24"/>
              </w:rPr>
              <w:t xml:space="preserve">Постановка знаков препинания в простом и сложном предложениях. </w:t>
            </w:r>
          </w:p>
          <w:p w:rsidR="00261944" w:rsidRPr="00454179" w:rsidRDefault="00261944" w:rsidP="00454179">
            <w:pPr>
              <w:tabs>
                <w:tab w:val="left" w:pos="88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61944" w:rsidRPr="00454179" w:rsidRDefault="00261944" w:rsidP="00454179">
            <w:pPr>
              <w:tabs>
                <w:tab w:val="left" w:pos="88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179" w:rsidRPr="00454179" w:rsidTr="00454179">
        <w:trPr>
          <w:trHeight w:val="324"/>
        </w:trPr>
        <w:tc>
          <w:tcPr>
            <w:tcW w:w="959" w:type="dxa"/>
            <w:shd w:val="clear" w:color="auto" w:fill="auto"/>
          </w:tcPr>
          <w:p w:rsidR="00261944" w:rsidRPr="00454179" w:rsidRDefault="00261944" w:rsidP="0045417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179">
              <w:rPr>
                <w:rFonts w:ascii="Times New Roman" w:hAnsi="Times New Roman"/>
                <w:sz w:val="24"/>
                <w:szCs w:val="24"/>
              </w:rPr>
              <w:t>133.</w:t>
            </w:r>
          </w:p>
        </w:tc>
        <w:tc>
          <w:tcPr>
            <w:tcW w:w="8363" w:type="dxa"/>
            <w:shd w:val="clear" w:color="auto" w:fill="auto"/>
          </w:tcPr>
          <w:p w:rsidR="00261944" w:rsidRPr="00454179" w:rsidRDefault="00261944" w:rsidP="00454179">
            <w:pPr>
              <w:tabs>
                <w:tab w:val="left" w:pos="88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179">
              <w:rPr>
                <w:rFonts w:ascii="Times New Roman" w:hAnsi="Times New Roman"/>
                <w:sz w:val="24"/>
                <w:szCs w:val="24"/>
              </w:rPr>
              <w:t>Контрольная работа за год.</w:t>
            </w:r>
          </w:p>
          <w:p w:rsidR="00261944" w:rsidRPr="00454179" w:rsidRDefault="00261944" w:rsidP="00454179">
            <w:pPr>
              <w:tabs>
                <w:tab w:val="left" w:pos="88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61944" w:rsidRPr="00454179" w:rsidRDefault="00261944" w:rsidP="00454179">
            <w:pPr>
              <w:tabs>
                <w:tab w:val="left" w:pos="88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179" w:rsidRPr="00454179" w:rsidTr="00454179">
        <w:trPr>
          <w:trHeight w:val="324"/>
        </w:trPr>
        <w:tc>
          <w:tcPr>
            <w:tcW w:w="959" w:type="dxa"/>
            <w:shd w:val="clear" w:color="auto" w:fill="auto"/>
          </w:tcPr>
          <w:p w:rsidR="00261944" w:rsidRPr="00454179" w:rsidRDefault="00261944" w:rsidP="0045417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179"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8363" w:type="dxa"/>
            <w:shd w:val="clear" w:color="auto" w:fill="auto"/>
          </w:tcPr>
          <w:p w:rsidR="00261944" w:rsidRPr="00454179" w:rsidRDefault="00261944" w:rsidP="00454179">
            <w:pPr>
              <w:tabs>
                <w:tab w:val="left" w:pos="88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179">
              <w:rPr>
                <w:rFonts w:ascii="Times New Roman" w:hAnsi="Times New Roman"/>
                <w:sz w:val="24"/>
                <w:szCs w:val="24"/>
              </w:rPr>
              <w:t xml:space="preserve">Работа над ошибками. </w:t>
            </w:r>
          </w:p>
          <w:p w:rsidR="00261944" w:rsidRPr="00454179" w:rsidRDefault="00261944" w:rsidP="00454179">
            <w:pPr>
              <w:tabs>
                <w:tab w:val="left" w:pos="88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61944" w:rsidRPr="00454179" w:rsidRDefault="00261944" w:rsidP="00454179">
            <w:pPr>
              <w:tabs>
                <w:tab w:val="left" w:pos="88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179" w:rsidRPr="00454179" w:rsidTr="00454179">
        <w:trPr>
          <w:trHeight w:val="324"/>
        </w:trPr>
        <w:tc>
          <w:tcPr>
            <w:tcW w:w="959" w:type="dxa"/>
            <w:shd w:val="clear" w:color="auto" w:fill="auto"/>
          </w:tcPr>
          <w:p w:rsidR="00261944" w:rsidRPr="00454179" w:rsidRDefault="00261944" w:rsidP="0045417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179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8363" w:type="dxa"/>
            <w:shd w:val="clear" w:color="auto" w:fill="auto"/>
          </w:tcPr>
          <w:p w:rsidR="00261944" w:rsidRPr="00454179" w:rsidRDefault="00AD1D59" w:rsidP="00454179">
            <w:pPr>
              <w:tabs>
                <w:tab w:val="left" w:pos="8895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5417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РР </w:t>
            </w:r>
            <w:r w:rsidR="00261944" w:rsidRPr="00454179">
              <w:rPr>
                <w:rFonts w:ascii="Times New Roman" w:hAnsi="Times New Roman"/>
                <w:b/>
                <w:i/>
                <w:sz w:val="24"/>
                <w:szCs w:val="24"/>
              </w:rPr>
              <w:t>Деловое письмо: заметка в стенгазету</w:t>
            </w:r>
          </w:p>
        </w:tc>
        <w:tc>
          <w:tcPr>
            <w:tcW w:w="1276" w:type="dxa"/>
            <w:shd w:val="clear" w:color="auto" w:fill="auto"/>
          </w:tcPr>
          <w:p w:rsidR="00261944" w:rsidRPr="00454179" w:rsidRDefault="00261944" w:rsidP="00454179">
            <w:pPr>
              <w:tabs>
                <w:tab w:val="left" w:pos="8895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454179" w:rsidRPr="00454179" w:rsidTr="00454179">
        <w:trPr>
          <w:trHeight w:val="324"/>
        </w:trPr>
        <w:tc>
          <w:tcPr>
            <w:tcW w:w="959" w:type="dxa"/>
            <w:shd w:val="clear" w:color="auto" w:fill="auto"/>
          </w:tcPr>
          <w:p w:rsidR="00261944" w:rsidRPr="00454179" w:rsidRDefault="00261944" w:rsidP="0045417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179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8363" w:type="dxa"/>
            <w:shd w:val="clear" w:color="auto" w:fill="auto"/>
          </w:tcPr>
          <w:p w:rsidR="00261944" w:rsidRPr="00454179" w:rsidRDefault="00261944" w:rsidP="00454179">
            <w:pPr>
              <w:tabs>
                <w:tab w:val="left" w:pos="88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179">
              <w:rPr>
                <w:rFonts w:ascii="Times New Roman" w:hAnsi="Times New Roman"/>
                <w:sz w:val="24"/>
                <w:szCs w:val="24"/>
              </w:rPr>
              <w:t>Заключительный урок</w:t>
            </w:r>
          </w:p>
          <w:p w:rsidR="00261944" w:rsidRPr="00454179" w:rsidRDefault="00261944" w:rsidP="00454179">
            <w:pPr>
              <w:tabs>
                <w:tab w:val="left" w:pos="88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61944" w:rsidRPr="00454179" w:rsidRDefault="00261944" w:rsidP="00454179">
            <w:pPr>
              <w:tabs>
                <w:tab w:val="left" w:pos="88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72F10" w:rsidRPr="00277694" w:rsidRDefault="00372F10" w:rsidP="00416FA7">
      <w:pPr>
        <w:spacing w:after="0" w:line="240" w:lineRule="auto"/>
        <w:rPr>
          <w:rFonts w:ascii="Times New Roman" w:hAnsi="Times New Roman"/>
        </w:rPr>
      </w:pPr>
    </w:p>
    <w:sectPr w:rsidR="00372F10" w:rsidRPr="00277694" w:rsidSect="00D17825">
      <w:footerReference w:type="default" r:id="rId10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9DF" w:rsidRDefault="000C79DF" w:rsidP="007069BC">
      <w:pPr>
        <w:spacing w:after="0" w:line="240" w:lineRule="auto"/>
      </w:pPr>
      <w:r>
        <w:separator/>
      </w:r>
    </w:p>
  </w:endnote>
  <w:endnote w:type="continuationSeparator" w:id="0">
    <w:p w:rsidR="000C79DF" w:rsidRDefault="000C79DF" w:rsidP="00706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944" w:rsidRDefault="0026194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9DF" w:rsidRDefault="000C79DF" w:rsidP="007069BC">
      <w:pPr>
        <w:spacing w:after="0" w:line="240" w:lineRule="auto"/>
      </w:pPr>
      <w:r>
        <w:separator/>
      </w:r>
    </w:p>
  </w:footnote>
  <w:footnote w:type="continuationSeparator" w:id="0">
    <w:p w:rsidR="000C79DF" w:rsidRDefault="000C79DF" w:rsidP="007069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C58A3"/>
    <w:multiLevelType w:val="hybridMultilevel"/>
    <w:tmpl w:val="6C0C7E40"/>
    <w:lvl w:ilvl="0" w:tplc="DC7AC3C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02C74A1"/>
    <w:multiLevelType w:val="hybridMultilevel"/>
    <w:tmpl w:val="FCC238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2BA4C16"/>
    <w:multiLevelType w:val="hybridMultilevel"/>
    <w:tmpl w:val="4D12443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3534071"/>
    <w:multiLevelType w:val="hybridMultilevel"/>
    <w:tmpl w:val="F754D65A"/>
    <w:lvl w:ilvl="0" w:tplc="2CBC8F5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CCE6C41"/>
    <w:multiLevelType w:val="hybridMultilevel"/>
    <w:tmpl w:val="6C3E136E"/>
    <w:lvl w:ilvl="0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5">
    <w:nsid w:val="3FFB4768"/>
    <w:multiLevelType w:val="multilevel"/>
    <w:tmpl w:val="5C103BA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58451994"/>
    <w:multiLevelType w:val="hybridMultilevel"/>
    <w:tmpl w:val="FCC238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CD06998"/>
    <w:multiLevelType w:val="hybridMultilevel"/>
    <w:tmpl w:val="88B655CA"/>
    <w:lvl w:ilvl="0" w:tplc="C41CEA4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D5C669F"/>
    <w:multiLevelType w:val="hybridMultilevel"/>
    <w:tmpl w:val="1B46D2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6C79271E"/>
    <w:multiLevelType w:val="hybridMultilevel"/>
    <w:tmpl w:val="BC7C99A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E7C4E6B"/>
    <w:multiLevelType w:val="hybridMultilevel"/>
    <w:tmpl w:val="6C7ADB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3705C5F"/>
    <w:multiLevelType w:val="hybridMultilevel"/>
    <w:tmpl w:val="F29CDCB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4BB6FCD"/>
    <w:multiLevelType w:val="hybridMultilevel"/>
    <w:tmpl w:val="D778A232"/>
    <w:lvl w:ilvl="0" w:tplc="B3C8B2D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6975C5B"/>
    <w:multiLevelType w:val="hybridMultilevel"/>
    <w:tmpl w:val="B1B4C78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AE31FD6"/>
    <w:multiLevelType w:val="hybridMultilevel"/>
    <w:tmpl w:val="CDF00D40"/>
    <w:lvl w:ilvl="0" w:tplc="DD6ADA0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3"/>
  </w:num>
  <w:num w:numId="3">
    <w:abstractNumId w:val="14"/>
  </w:num>
  <w:num w:numId="4">
    <w:abstractNumId w:val="11"/>
  </w:num>
  <w:num w:numId="5">
    <w:abstractNumId w:val="2"/>
  </w:num>
  <w:num w:numId="6">
    <w:abstractNumId w:val="8"/>
  </w:num>
  <w:num w:numId="7">
    <w:abstractNumId w:val="4"/>
  </w:num>
  <w:num w:numId="8">
    <w:abstractNumId w:val="10"/>
  </w:num>
  <w:num w:numId="9">
    <w:abstractNumId w:val="6"/>
  </w:num>
  <w:num w:numId="10">
    <w:abstractNumId w:val="3"/>
  </w:num>
  <w:num w:numId="11">
    <w:abstractNumId w:val="7"/>
  </w:num>
  <w:num w:numId="12">
    <w:abstractNumId w:val="1"/>
  </w:num>
  <w:num w:numId="13">
    <w:abstractNumId w:val="12"/>
  </w:num>
  <w:num w:numId="14">
    <w:abstractNumId w:val="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47673"/>
    <w:rsid w:val="000643C2"/>
    <w:rsid w:val="0007612B"/>
    <w:rsid w:val="00096CC9"/>
    <w:rsid w:val="000C79DF"/>
    <w:rsid w:val="001177E5"/>
    <w:rsid w:val="0012008A"/>
    <w:rsid w:val="00140E1E"/>
    <w:rsid w:val="001521B1"/>
    <w:rsid w:val="001526CE"/>
    <w:rsid w:val="001A38DD"/>
    <w:rsid w:val="001A5926"/>
    <w:rsid w:val="001D2F6D"/>
    <w:rsid w:val="00202646"/>
    <w:rsid w:val="00226469"/>
    <w:rsid w:val="00243AD2"/>
    <w:rsid w:val="00261944"/>
    <w:rsid w:val="00277694"/>
    <w:rsid w:val="002F0D47"/>
    <w:rsid w:val="00316637"/>
    <w:rsid w:val="0032668D"/>
    <w:rsid w:val="00330669"/>
    <w:rsid w:val="003401F9"/>
    <w:rsid w:val="00372F10"/>
    <w:rsid w:val="003D7505"/>
    <w:rsid w:val="003E1EFE"/>
    <w:rsid w:val="004027D5"/>
    <w:rsid w:val="00416FA7"/>
    <w:rsid w:val="00420B6A"/>
    <w:rsid w:val="00454179"/>
    <w:rsid w:val="00467097"/>
    <w:rsid w:val="00467C61"/>
    <w:rsid w:val="004A1573"/>
    <w:rsid w:val="004E4361"/>
    <w:rsid w:val="005345A5"/>
    <w:rsid w:val="0055654F"/>
    <w:rsid w:val="005A4311"/>
    <w:rsid w:val="005B0608"/>
    <w:rsid w:val="005E1278"/>
    <w:rsid w:val="005F55CD"/>
    <w:rsid w:val="0060008E"/>
    <w:rsid w:val="006502BD"/>
    <w:rsid w:val="00662F04"/>
    <w:rsid w:val="00680759"/>
    <w:rsid w:val="006A01E1"/>
    <w:rsid w:val="006C600A"/>
    <w:rsid w:val="006E772B"/>
    <w:rsid w:val="007069BC"/>
    <w:rsid w:val="0071566D"/>
    <w:rsid w:val="00715A77"/>
    <w:rsid w:val="00757BCF"/>
    <w:rsid w:val="007A7353"/>
    <w:rsid w:val="007B1E73"/>
    <w:rsid w:val="007D27A3"/>
    <w:rsid w:val="007D3FE4"/>
    <w:rsid w:val="008B3F95"/>
    <w:rsid w:val="008B5DAB"/>
    <w:rsid w:val="00903B8D"/>
    <w:rsid w:val="00916505"/>
    <w:rsid w:val="00917EB6"/>
    <w:rsid w:val="00937333"/>
    <w:rsid w:val="009427C9"/>
    <w:rsid w:val="0096099E"/>
    <w:rsid w:val="009B21C1"/>
    <w:rsid w:val="009C353E"/>
    <w:rsid w:val="00A00102"/>
    <w:rsid w:val="00AA74A2"/>
    <w:rsid w:val="00AD1D59"/>
    <w:rsid w:val="00BC5068"/>
    <w:rsid w:val="00BD23CC"/>
    <w:rsid w:val="00BE7469"/>
    <w:rsid w:val="00C011BB"/>
    <w:rsid w:val="00C25C5C"/>
    <w:rsid w:val="00C43363"/>
    <w:rsid w:val="00C90314"/>
    <w:rsid w:val="00CB2F0F"/>
    <w:rsid w:val="00CB6A87"/>
    <w:rsid w:val="00D00933"/>
    <w:rsid w:val="00D17825"/>
    <w:rsid w:val="00D47673"/>
    <w:rsid w:val="00DA707A"/>
    <w:rsid w:val="00DD3BBF"/>
    <w:rsid w:val="00DF1EF8"/>
    <w:rsid w:val="00DF5477"/>
    <w:rsid w:val="00E25B97"/>
    <w:rsid w:val="00E51FA7"/>
    <w:rsid w:val="00EE687A"/>
    <w:rsid w:val="00F118A5"/>
    <w:rsid w:val="00F127FD"/>
    <w:rsid w:val="00F14AED"/>
    <w:rsid w:val="00F34F86"/>
    <w:rsid w:val="00F41FA0"/>
    <w:rsid w:val="00F461FE"/>
    <w:rsid w:val="00F51D1A"/>
    <w:rsid w:val="00F60ACA"/>
    <w:rsid w:val="00F912CA"/>
    <w:rsid w:val="00FD30EE"/>
    <w:rsid w:val="00FD4CB9"/>
    <w:rsid w:val="00FF2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673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416FA7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47673"/>
    <w:rPr>
      <w:rFonts w:eastAsia="Times New Roman"/>
      <w:sz w:val="22"/>
      <w:szCs w:val="22"/>
    </w:rPr>
  </w:style>
  <w:style w:type="paragraph" w:styleId="a4">
    <w:name w:val="List Paragraph"/>
    <w:basedOn w:val="a"/>
    <w:uiPriority w:val="99"/>
    <w:qFormat/>
    <w:rsid w:val="00D47673"/>
    <w:pPr>
      <w:ind w:left="720"/>
      <w:contextualSpacing/>
    </w:pPr>
  </w:style>
  <w:style w:type="paragraph" w:styleId="a5">
    <w:name w:val="header"/>
    <w:basedOn w:val="a"/>
    <w:link w:val="a6"/>
    <w:uiPriority w:val="99"/>
    <w:rsid w:val="00D476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D47673"/>
    <w:rPr>
      <w:rFonts w:eastAsia="Times New Roman" w:cs="Times New Roman"/>
      <w:lang w:eastAsia="ru-RU"/>
    </w:rPr>
  </w:style>
  <w:style w:type="paragraph" w:styleId="a7">
    <w:name w:val="footer"/>
    <w:basedOn w:val="a"/>
    <w:link w:val="a8"/>
    <w:uiPriority w:val="99"/>
    <w:rsid w:val="00D476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D47673"/>
    <w:rPr>
      <w:rFonts w:eastAsia="Times New Roman" w:cs="Times New Roman"/>
      <w:lang w:eastAsia="ru-RU"/>
    </w:rPr>
  </w:style>
  <w:style w:type="table" w:styleId="a9">
    <w:name w:val="Table Grid"/>
    <w:basedOn w:val="a1"/>
    <w:uiPriority w:val="99"/>
    <w:rsid w:val="00D47673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416FA7"/>
    <w:rPr>
      <w:rFonts w:ascii="Times New Roman" w:eastAsia="Times New Roman" w:hAnsi="Times New Roman"/>
      <w:b/>
      <w:bCs/>
      <w:sz w:val="24"/>
      <w:szCs w:val="24"/>
    </w:rPr>
  </w:style>
  <w:style w:type="paragraph" w:styleId="aa">
    <w:name w:val="Title"/>
    <w:basedOn w:val="a"/>
    <w:link w:val="ab"/>
    <w:qFormat/>
    <w:locked/>
    <w:rsid w:val="00416FA7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b">
    <w:name w:val="Название Знак"/>
    <w:link w:val="aa"/>
    <w:rsid w:val="00416FA7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ParagraphStyle">
    <w:name w:val="Paragraph Style"/>
    <w:rsid w:val="00277694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8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8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257D3-EFB4-49F3-80AB-F65D648FA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2005</Words>
  <Characters>11433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Пользователь Windows</cp:lastModifiedBy>
  <cp:revision>23</cp:revision>
  <cp:lastPrinted>2020-10-04T15:50:00Z</cp:lastPrinted>
  <dcterms:created xsi:type="dcterms:W3CDTF">2015-10-12T12:16:00Z</dcterms:created>
  <dcterms:modified xsi:type="dcterms:W3CDTF">2021-02-02T17:10:00Z</dcterms:modified>
</cp:coreProperties>
</file>