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00" w:rsidRDefault="00502800">
      <w:pPr>
        <w:spacing w:before="70" w:after="0" w:line="240" w:lineRule="auto"/>
        <w:ind w:left="2283" w:right="130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41A9CE20" wp14:editId="2A55759F">
            <wp:simplePos x="0" y="0"/>
            <wp:positionH relativeFrom="column">
              <wp:posOffset>1384935</wp:posOffset>
            </wp:positionH>
            <wp:positionV relativeFrom="paragraph">
              <wp:posOffset>-1235075</wp:posOffset>
            </wp:positionV>
            <wp:extent cx="7557770" cy="9271635"/>
            <wp:effectExtent l="857250" t="0" r="843280" b="0"/>
            <wp:wrapSquare wrapText="bothSides"/>
            <wp:docPr id="1" name="Рисунок 1" descr="F:\титульники\лите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ики\литер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1" t="470" r="-4252" b="-470"/>
                    <a:stretch/>
                  </pic:blipFill>
                  <pic:spPr bwMode="auto">
                    <a:xfrm rot="5400000">
                      <a:off x="0" y="0"/>
                      <a:ext cx="7557770" cy="927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800" w:rsidRDefault="00502800">
      <w:pPr>
        <w:spacing w:before="70" w:after="0" w:line="240" w:lineRule="auto"/>
        <w:ind w:left="2283" w:right="130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02800" w:rsidRDefault="00502800">
      <w:pPr>
        <w:spacing w:before="70" w:after="0" w:line="240" w:lineRule="auto"/>
        <w:ind w:left="2283" w:right="130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02800" w:rsidRDefault="00502800">
      <w:pPr>
        <w:spacing w:before="70" w:after="0" w:line="240" w:lineRule="auto"/>
        <w:ind w:left="2283" w:right="130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02800" w:rsidRDefault="00502800">
      <w:pPr>
        <w:spacing w:before="70" w:after="0" w:line="240" w:lineRule="auto"/>
        <w:ind w:left="2283" w:right="130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02800" w:rsidRDefault="00502800">
      <w:pPr>
        <w:spacing w:before="70" w:after="0" w:line="240" w:lineRule="auto"/>
        <w:ind w:left="2283" w:right="130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02800" w:rsidRDefault="00502800">
      <w:pPr>
        <w:spacing w:before="70" w:after="0" w:line="240" w:lineRule="auto"/>
        <w:ind w:left="2283" w:right="130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02800" w:rsidRDefault="00502800">
      <w:pPr>
        <w:spacing w:before="70" w:after="0" w:line="240" w:lineRule="auto"/>
        <w:ind w:left="2283" w:right="130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02800" w:rsidRDefault="00502800">
      <w:pPr>
        <w:spacing w:before="70" w:after="0" w:line="240" w:lineRule="auto"/>
        <w:ind w:left="2283" w:right="130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02800" w:rsidRDefault="00502800">
      <w:pPr>
        <w:spacing w:before="70" w:after="0" w:line="240" w:lineRule="auto"/>
        <w:ind w:left="2283" w:right="130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02800" w:rsidRDefault="00502800">
      <w:pPr>
        <w:spacing w:before="70" w:after="0" w:line="240" w:lineRule="auto"/>
        <w:ind w:left="2283" w:right="130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02800" w:rsidRDefault="00502800">
      <w:pPr>
        <w:spacing w:before="70" w:after="0" w:line="240" w:lineRule="auto"/>
        <w:ind w:left="2283" w:right="130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02800" w:rsidRDefault="00502800">
      <w:pPr>
        <w:spacing w:before="70" w:after="0" w:line="240" w:lineRule="auto"/>
        <w:ind w:left="2283" w:right="130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02800" w:rsidRDefault="00502800">
      <w:pPr>
        <w:spacing w:before="70" w:after="0" w:line="240" w:lineRule="auto"/>
        <w:ind w:left="2283" w:right="130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02800" w:rsidRDefault="00502800">
      <w:pPr>
        <w:spacing w:before="70" w:after="0" w:line="240" w:lineRule="auto"/>
        <w:ind w:left="2283" w:right="130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02800" w:rsidRDefault="00502800">
      <w:pPr>
        <w:spacing w:before="70" w:after="0" w:line="240" w:lineRule="auto"/>
        <w:ind w:left="2283" w:right="130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02800" w:rsidRDefault="00502800">
      <w:pPr>
        <w:spacing w:before="70" w:after="0" w:line="240" w:lineRule="auto"/>
        <w:ind w:left="2283" w:right="130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02800" w:rsidRDefault="00502800">
      <w:pPr>
        <w:spacing w:before="70" w:after="0" w:line="240" w:lineRule="auto"/>
        <w:ind w:left="2283" w:right="130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02800" w:rsidRDefault="00502800">
      <w:pPr>
        <w:spacing w:before="70" w:after="0" w:line="240" w:lineRule="auto"/>
        <w:ind w:left="2283" w:right="130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02800" w:rsidRDefault="00502800">
      <w:pPr>
        <w:spacing w:before="70" w:after="0" w:line="240" w:lineRule="auto"/>
        <w:ind w:left="2283" w:right="130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02800" w:rsidRDefault="00502800">
      <w:pPr>
        <w:spacing w:before="70" w:after="0" w:line="240" w:lineRule="auto"/>
        <w:ind w:left="2283" w:right="130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02800" w:rsidRDefault="00502800">
      <w:pPr>
        <w:spacing w:before="70" w:after="0" w:line="240" w:lineRule="auto"/>
        <w:ind w:left="2283" w:right="130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02800" w:rsidRDefault="00502800">
      <w:pPr>
        <w:spacing w:before="70" w:after="0" w:line="240" w:lineRule="auto"/>
        <w:ind w:left="2283" w:right="130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02800" w:rsidRDefault="00502800">
      <w:pPr>
        <w:spacing w:before="70" w:after="0" w:line="240" w:lineRule="auto"/>
        <w:ind w:left="2283" w:right="130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02800" w:rsidRDefault="00502800">
      <w:pPr>
        <w:spacing w:before="70" w:after="0" w:line="240" w:lineRule="auto"/>
        <w:ind w:left="2283" w:right="130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02800" w:rsidRDefault="00502800">
      <w:pPr>
        <w:spacing w:before="70" w:after="0" w:line="240" w:lineRule="auto"/>
        <w:ind w:left="2283" w:right="130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02800" w:rsidRDefault="00502800">
      <w:pPr>
        <w:spacing w:before="70" w:after="0" w:line="240" w:lineRule="auto"/>
        <w:ind w:left="2283" w:right="130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02800" w:rsidRPr="00B67EE5" w:rsidRDefault="00502800">
      <w:pPr>
        <w:spacing w:before="70" w:after="0" w:line="240" w:lineRule="auto"/>
        <w:ind w:left="2283" w:right="1303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914F8" w:rsidRPr="00B67EE5" w:rsidRDefault="00502800">
      <w:pPr>
        <w:spacing w:before="70" w:after="0" w:line="240" w:lineRule="auto"/>
        <w:ind w:left="2283" w:right="1303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67EE5">
        <w:rPr>
          <w:rFonts w:ascii="Arial" w:eastAsia="Times New Roman" w:hAnsi="Arial" w:cs="Arial"/>
          <w:b/>
          <w:sz w:val="24"/>
          <w:szCs w:val="24"/>
        </w:rPr>
        <w:t>Пояснительная</w:t>
      </w:r>
      <w:r w:rsidRPr="00B67EE5">
        <w:rPr>
          <w:rFonts w:ascii="Arial" w:eastAsia="Times New Roman" w:hAnsi="Arial" w:cs="Arial"/>
          <w:b/>
          <w:spacing w:val="-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b/>
          <w:sz w:val="24"/>
          <w:szCs w:val="24"/>
        </w:rPr>
        <w:t>записка</w:t>
      </w:r>
    </w:p>
    <w:p w:rsidR="007914F8" w:rsidRPr="00B67EE5" w:rsidRDefault="00502800">
      <w:pPr>
        <w:spacing w:after="0" w:line="240" w:lineRule="auto"/>
        <w:ind w:left="827" w:right="132"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67EE5">
        <w:rPr>
          <w:rFonts w:ascii="Arial" w:eastAsia="Times New Roman" w:hAnsi="Arial" w:cs="Arial"/>
          <w:sz w:val="24"/>
          <w:szCs w:val="24"/>
        </w:rPr>
        <w:t xml:space="preserve">Рабочая программа по предмету </w:t>
      </w:r>
      <w:r w:rsidRPr="00B67EE5">
        <w:rPr>
          <w:rFonts w:ascii="Arial" w:eastAsia="Times New Roman" w:hAnsi="Arial" w:cs="Arial"/>
          <w:b/>
          <w:sz w:val="24"/>
          <w:szCs w:val="24"/>
        </w:rPr>
        <w:t xml:space="preserve">«Литературное чтение» </w:t>
      </w:r>
      <w:r w:rsidRPr="00B67EE5">
        <w:rPr>
          <w:rFonts w:ascii="Arial" w:eastAsia="Times New Roman" w:hAnsi="Arial" w:cs="Arial"/>
          <w:sz w:val="24"/>
          <w:szCs w:val="24"/>
        </w:rPr>
        <w:t>(предметная область «Русский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язык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литературное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чтение»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для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2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класса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является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частью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Образовательной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программы,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реализующейся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 xml:space="preserve">МАОУ </w:t>
      </w:r>
      <w:proofErr w:type="spellStart"/>
      <w:r w:rsidRPr="00B67EE5">
        <w:rPr>
          <w:rFonts w:ascii="Arial" w:eastAsia="Times New Roman" w:hAnsi="Arial" w:cs="Arial"/>
          <w:sz w:val="24"/>
          <w:szCs w:val="24"/>
        </w:rPr>
        <w:t>Маслянская</w:t>
      </w:r>
      <w:proofErr w:type="spellEnd"/>
      <w:r w:rsidRPr="00B67EE5">
        <w:rPr>
          <w:rFonts w:ascii="Arial" w:eastAsia="Times New Roman" w:hAnsi="Arial" w:cs="Arial"/>
          <w:sz w:val="24"/>
          <w:szCs w:val="24"/>
        </w:rPr>
        <w:t xml:space="preserve"> СОШ.</w:t>
      </w:r>
      <w:proofErr w:type="gramEnd"/>
    </w:p>
    <w:p w:rsidR="007914F8" w:rsidRPr="00B67EE5" w:rsidRDefault="00502800">
      <w:pPr>
        <w:spacing w:before="1" w:after="0" w:line="240" w:lineRule="auto"/>
        <w:ind w:left="1547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Программа</w:t>
      </w:r>
      <w:r w:rsidRPr="00B67EE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составлена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на</w:t>
      </w:r>
      <w:r w:rsidRPr="00B67EE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основе:</w:t>
      </w:r>
    </w:p>
    <w:p w:rsidR="007914F8" w:rsidRPr="00B67EE5" w:rsidRDefault="00502800">
      <w:pPr>
        <w:numPr>
          <w:ilvl w:val="0"/>
          <w:numId w:val="1"/>
        </w:numPr>
        <w:tabs>
          <w:tab w:val="left" w:pos="2327"/>
          <w:tab w:val="left" w:pos="2328"/>
        </w:tabs>
        <w:spacing w:before="4" w:after="0" w:line="240" w:lineRule="auto"/>
        <w:ind w:left="827" w:right="127" w:firstLine="720"/>
        <w:jc w:val="both"/>
        <w:rPr>
          <w:rFonts w:ascii="Arial" w:eastAsia="Symbol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Федерального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государственного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образовательного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стандарта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начального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общего</w:t>
      </w:r>
      <w:r w:rsidRPr="00B67E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образования,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утвержденного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приказом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Министерства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образования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науки</w:t>
      </w:r>
      <w:r w:rsidRPr="00B67EE5">
        <w:rPr>
          <w:rFonts w:ascii="Arial" w:eastAsia="Times New Roman" w:hAnsi="Arial" w:cs="Arial"/>
          <w:spacing w:val="6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Российской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Федерации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 xml:space="preserve">от 31 мая 2021 </w:t>
      </w:r>
      <w:r w:rsidRPr="00B67EE5">
        <w:rPr>
          <w:rFonts w:ascii="Arial" w:eastAsia="Segoe UI Symbol" w:hAnsi="Arial" w:cs="Arial"/>
          <w:sz w:val="24"/>
          <w:szCs w:val="24"/>
        </w:rPr>
        <w:t>№</w:t>
      </w:r>
      <w:r w:rsidRPr="00B67EE5">
        <w:rPr>
          <w:rFonts w:ascii="Arial" w:eastAsia="Times New Roman" w:hAnsi="Arial" w:cs="Arial"/>
          <w:sz w:val="24"/>
          <w:szCs w:val="24"/>
        </w:rPr>
        <w:t>286</w:t>
      </w:r>
    </w:p>
    <w:p w:rsidR="007914F8" w:rsidRPr="00B67EE5" w:rsidRDefault="00502800">
      <w:pPr>
        <w:numPr>
          <w:ilvl w:val="0"/>
          <w:numId w:val="1"/>
        </w:numPr>
        <w:tabs>
          <w:tab w:val="left" w:pos="2268"/>
        </w:tabs>
        <w:spacing w:before="8" w:after="0" w:line="240" w:lineRule="auto"/>
        <w:ind w:left="827" w:right="126" w:firstLine="720"/>
        <w:jc w:val="both"/>
        <w:rPr>
          <w:rFonts w:ascii="Arial" w:eastAsia="Symbol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Примерной основной образовательной программы начального общего образования,</w:t>
      </w:r>
      <w:r w:rsidRPr="00B67E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одобренной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решением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федерального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учебно-методического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объединения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по</w:t>
      </w:r>
      <w:r w:rsidRPr="00B67EE5">
        <w:rPr>
          <w:rFonts w:ascii="Arial" w:eastAsia="Times New Roman" w:hAnsi="Arial" w:cs="Arial"/>
          <w:spacing w:val="6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общему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образованию (протокол</w:t>
      </w:r>
      <w:r w:rsidRPr="00B67E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от 8 апреля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2015 г.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Segoe UI Symbol" w:hAnsi="Arial" w:cs="Arial"/>
          <w:sz w:val="24"/>
          <w:szCs w:val="24"/>
        </w:rPr>
        <w:t>№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1/15)</w:t>
      </w:r>
    </w:p>
    <w:p w:rsidR="007914F8" w:rsidRPr="00B67EE5" w:rsidRDefault="00502800">
      <w:pPr>
        <w:numPr>
          <w:ilvl w:val="0"/>
          <w:numId w:val="1"/>
        </w:numPr>
        <w:tabs>
          <w:tab w:val="left" w:pos="2268"/>
        </w:tabs>
        <w:spacing w:before="7" w:after="0" w:line="240" w:lineRule="auto"/>
        <w:ind w:left="827" w:right="135" w:firstLine="720"/>
        <w:jc w:val="both"/>
        <w:rPr>
          <w:rFonts w:ascii="Arial" w:eastAsia="Symbol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учебного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плана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основного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общего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образования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МАОУ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proofErr w:type="spellStart"/>
      <w:r w:rsidRPr="00B67EE5">
        <w:rPr>
          <w:rFonts w:ascii="Arial" w:eastAsia="Times New Roman" w:hAnsi="Arial" w:cs="Arial"/>
          <w:sz w:val="24"/>
          <w:szCs w:val="24"/>
        </w:rPr>
        <w:t>Маслянская</w:t>
      </w:r>
      <w:proofErr w:type="spellEnd"/>
      <w:r w:rsidRPr="00B67EE5">
        <w:rPr>
          <w:rFonts w:ascii="Arial" w:eastAsia="Times New Roman" w:hAnsi="Arial" w:cs="Arial"/>
          <w:sz w:val="24"/>
          <w:szCs w:val="24"/>
        </w:rPr>
        <w:t xml:space="preserve"> СОШ на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2022-2023</w:t>
      </w:r>
      <w:r w:rsidRPr="00B67E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уч. год</w:t>
      </w:r>
    </w:p>
    <w:p w:rsidR="007914F8" w:rsidRPr="00B67EE5" w:rsidRDefault="00502800">
      <w:pPr>
        <w:numPr>
          <w:ilvl w:val="0"/>
          <w:numId w:val="1"/>
        </w:numPr>
        <w:tabs>
          <w:tab w:val="left" w:pos="2268"/>
        </w:tabs>
        <w:spacing w:before="2" w:after="0" w:line="240" w:lineRule="auto"/>
        <w:ind w:left="827" w:right="127" w:firstLine="720"/>
        <w:jc w:val="both"/>
        <w:rPr>
          <w:rFonts w:ascii="Arial" w:eastAsia="Symbol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концепции преподавания русского языка и литературы в Российской Федерации (от</w:t>
      </w:r>
      <w:r w:rsidRPr="00B67E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9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апреля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2016 г.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Segoe UI Symbol" w:hAnsi="Arial" w:cs="Arial"/>
          <w:sz w:val="24"/>
          <w:szCs w:val="24"/>
        </w:rPr>
        <w:t>№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637-р)</w:t>
      </w:r>
    </w:p>
    <w:p w:rsidR="007914F8" w:rsidRPr="00B67EE5" w:rsidRDefault="00502800">
      <w:pPr>
        <w:spacing w:after="0" w:line="240" w:lineRule="auto"/>
        <w:ind w:left="1547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Используется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учебник</w:t>
      </w:r>
      <w:r w:rsidRPr="00B67EE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УМК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«Школа России»:</w:t>
      </w:r>
    </w:p>
    <w:p w:rsidR="007914F8" w:rsidRPr="00B67EE5" w:rsidRDefault="00502800">
      <w:pPr>
        <w:spacing w:after="0" w:line="240" w:lineRule="auto"/>
        <w:ind w:left="827" w:right="135" w:firstLine="720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Литературное</w:t>
      </w:r>
      <w:r w:rsidRPr="00B67EE5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чтение:</w:t>
      </w:r>
      <w:r w:rsidRPr="00B67EE5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2</w:t>
      </w:r>
      <w:r w:rsidRPr="00B67EE5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класс:</w:t>
      </w:r>
      <w:r w:rsidRPr="00B67EE5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учебник</w:t>
      </w:r>
      <w:r w:rsidRPr="00B67EE5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для</w:t>
      </w:r>
      <w:r w:rsidRPr="00B67EE5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учащихся</w:t>
      </w:r>
      <w:r w:rsidRPr="00B67EE5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общеобразовательных</w:t>
      </w:r>
      <w:r w:rsidRPr="00B67EE5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учреждений:</w:t>
      </w:r>
      <w:r w:rsidRPr="00B67E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2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 xml:space="preserve">ч.1,2/ Л. Ф. Климанова - М.: </w:t>
      </w:r>
      <w:proofErr w:type="spellStart"/>
      <w:r w:rsidRPr="00B67EE5">
        <w:rPr>
          <w:rFonts w:ascii="Arial" w:eastAsia="Times New Roman" w:hAnsi="Arial" w:cs="Arial"/>
          <w:sz w:val="24"/>
          <w:szCs w:val="24"/>
        </w:rPr>
        <w:t>Просвящение</w:t>
      </w:r>
      <w:proofErr w:type="spellEnd"/>
      <w:r w:rsidRPr="00B67EE5">
        <w:rPr>
          <w:rFonts w:ascii="Arial" w:eastAsia="Times New Roman" w:hAnsi="Arial" w:cs="Arial"/>
          <w:sz w:val="24"/>
          <w:szCs w:val="24"/>
        </w:rPr>
        <w:t>, 2021</w:t>
      </w:r>
    </w:p>
    <w:p w:rsidR="007914F8" w:rsidRPr="00B67EE5" w:rsidRDefault="00502800">
      <w:pPr>
        <w:spacing w:after="0" w:line="274" w:lineRule="auto"/>
        <w:ind w:left="1547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На</w:t>
      </w:r>
      <w:r w:rsidRPr="00B67EE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курс</w:t>
      </w:r>
      <w:r w:rsidRPr="00B67E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«Литературное чтение»</w:t>
      </w:r>
      <w:r w:rsidRPr="00B67EE5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во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2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классе</w:t>
      </w:r>
      <w:r w:rsidRPr="00B67E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отводится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136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ч.</w:t>
      </w:r>
    </w:p>
    <w:p w:rsidR="007914F8" w:rsidRPr="00B67EE5" w:rsidRDefault="00502800">
      <w:pPr>
        <w:spacing w:after="0" w:line="240" w:lineRule="auto"/>
        <w:ind w:left="827" w:right="127" w:firstLine="720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«Литературное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чтение»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—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один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из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ведущих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предметов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начальной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школы,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который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обеспечивает,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наряду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достижением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предметных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результатов,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становление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базового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умения,</w:t>
      </w:r>
      <w:r w:rsidRPr="00B67E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необходимого для успешного изучения других предметов и дальнейшего обучения, читательской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грамотности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закладывает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основы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интеллектуального,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речевого,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эмоционального,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духовно-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нравственного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развития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младших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школьников.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proofErr w:type="gramStart"/>
      <w:r w:rsidRPr="00B67EE5">
        <w:rPr>
          <w:rFonts w:ascii="Arial" w:eastAsia="Times New Roman" w:hAnsi="Arial" w:cs="Arial"/>
          <w:sz w:val="24"/>
          <w:szCs w:val="24"/>
        </w:rPr>
        <w:t>Курс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«Литературное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чтение»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призван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ввести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ребёнка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мир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художественной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литературы,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обеспечить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формирование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навыков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смыслового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чтения, способов и приёмов работы с различными видами текстов и книгой, знакомство с детской</w:t>
      </w:r>
      <w:r w:rsidRPr="00B67E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литературой и с учётом этого направлен на общее и литературное развитие младшего школьника,</w:t>
      </w:r>
      <w:r w:rsidRPr="00B67E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реализацию творческих способностей обучающегося, а также на обеспечение преемственности в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изучении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систематического курса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литературы.</w:t>
      </w:r>
      <w:proofErr w:type="gramEnd"/>
    </w:p>
    <w:p w:rsidR="007914F8" w:rsidRPr="00B67EE5" w:rsidRDefault="00502800">
      <w:pPr>
        <w:spacing w:before="1" w:after="0" w:line="240" w:lineRule="auto"/>
        <w:ind w:left="827" w:right="129" w:firstLine="720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Содержание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учебного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предмета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«Литературное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чтение»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раскрывает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следующие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направления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литературного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образования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младшего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школьника: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речевая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читательская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деятельности,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круг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чтения, творческая деятельность.</w:t>
      </w:r>
    </w:p>
    <w:p w:rsidR="007914F8" w:rsidRPr="00B67EE5" w:rsidRDefault="00502800">
      <w:pPr>
        <w:tabs>
          <w:tab w:val="left" w:pos="9594"/>
        </w:tabs>
        <w:spacing w:after="0" w:line="240" w:lineRule="auto"/>
        <w:ind w:left="827" w:right="128" w:firstLine="720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В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основу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отбора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произведений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положены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proofErr w:type="spellStart"/>
      <w:r w:rsidRPr="00B67EE5">
        <w:rPr>
          <w:rFonts w:ascii="Arial" w:eastAsia="Times New Roman" w:hAnsi="Arial" w:cs="Arial"/>
          <w:sz w:val="24"/>
          <w:szCs w:val="24"/>
        </w:rPr>
        <w:t>общедидактические</w:t>
      </w:r>
      <w:proofErr w:type="spellEnd"/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принципы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обучения: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соответствие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возрастным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возможностям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особенностям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восприятия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младшим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школьником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фольклорных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произведений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литературных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текстов;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представленность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произведениях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нравственно-эстетических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ценностей,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культурных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традиций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народов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России,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отдельных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 xml:space="preserve">произведений 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>выдающихся</w:t>
      </w:r>
    </w:p>
    <w:p w:rsidR="007914F8" w:rsidRPr="00B67EE5" w:rsidRDefault="00502800">
      <w:pPr>
        <w:spacing w:after="0" w:line="240" w:lineRule="auto"/>
        <w:ind w:left="827" w:right="132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представителей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мировой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детской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литературы;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влияние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прослушанного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(прочитанного)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произведения на эмоционально-эстетическое развитие обучающегося, на совершенствование его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творческих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способностей.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отборе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произведений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lastRenderedPageBreak/>
        <w:t>для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слушания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чтения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учитывались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преемственные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связи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дошкольным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опытом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знакомства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произведениями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фольклора,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художественными</w:t>
      </w:r>
      <w:r w:rsidRPr="00B67E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произведениями</w:t>
      </w:r>
      <w:r w:rsidRPr="00B67EE5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детской</w:t>
      </w:r>
      <w:r w:rsidRPr="00B67EE5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литературы,</w:t>
      </w:r>
      <w:r w:rsidRPr="00B67EE5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а</w:t>
      </w:r>
      <w:r w:rsidRPr="00B67EE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также</w:t>
      </w:r>
      <w:r w:rsidRPr="00B67EE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перспективы</w:t>
      </w:r>
      <w:r w:rsidRPr="00B67EE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изучения</w:t>
      </w:r>
      <w:r w:rsidRPr="00B67E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предмета</w:t>
      </w:r>
    </w:p>
    <w:p w:rsidR="007914F8" w:rsidRPr="00B67EE5" w:rsidRDefault="00502800">
      <w:pPr>
        <w:spacing w:after="0" w:line="240" w:lineRule="auto"/>
        <w:ind w:left="827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 xml:space="preserve">«Литература»   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 xml:space="preserve">в   </w:t>
      </w:r>
      <w:r w:rsidRPr="00B67EE5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 xml:space="preserve">основной   </w:t>
      </w:r>
      <w:r w:rsidRPr="00B67EE5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 xml:space="preserve">школе.   </w:t>
      </w:r>
      <w:r w:rsidRPr="00B67EE5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 xml:space="preserve">Важным   </w:t>
      </w:r>
      <w:r w:rsidRPr="00B67EE5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 xml:space="preserve">принципом   </w:t>
      </w:r>
      <w:r w:rsidRPr="00B67EE5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 xml:space="preserve">отбора   </w:t>
      </w:r>
      <w:r w:rsidRPr="00B67EE5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 xml:space="preserve">содержания   </w:t>
      </w:r>
      <w:r w:rsidRPr="00B67EE5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предмета</w:t>
      </w:r>
    </w:p>
    <w:p w:rsidR="007914F8" w:rsidRPr="00B67EE5" w:rsidRDefault="00502800">
      <w:pPr>
        <w:spacing w:after="0" w:line="240" w:lineRule="auto"/>
        <w:ind w:left="827" w:right="131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«Литературное чтение» является представленность разных жанров, видов и стилей произведений,</w:t>
      </w:r>
      <w:r w:rsidRPr="00B67E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обеспечивающих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формирование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функциональной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литературной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грамотности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младшего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школьника,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а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также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возможность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достижения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proofErr w:type="spellStart"/>
      <w:r w:rsidRPr="00B67EE5">
        <w:rPr>
          <w:rFonts w:ascii="Arial" w:eastAsia="Times New Roman" w:hAnsi="Arial" w:cs="Arial"/>
          <w:sz w:val="24"/>
          <w:szCs w:val="24"/>
        </w:rPr>
        <w:t>метапредметных</w:t>
      </w:r>
      <w:proofErr w:type="spellEnd"/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результатов,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способности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обучающегося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воспринимать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различные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учебные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тексты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изучении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других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предметов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учебного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плана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начальной школы.</w:t>
      </w:r>
    </w:p>
    <w:p w:rsidR="007914F8" w:rsidRPr="00B67EE5" w:rsidRDefault="007914F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14F8" w:rsidRPr="00B67EE5" w:rsidRDefault="00502800">
      <w:pPr>
        <w:spacing w:before="68" w:after="0" w:line="240" w:lineRule="auto"/>
        <w:ind w:left="827" w:right="13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 xml:space="preserve">Планируемые результаты включают личностные, </w:t>
      </w:r>
      <w:proofErr w:type="spellStart"/>
      <w:r w:rsidRPr="00B67EE5">
        <w:rPr>
          <w:rFonts w:ascii="Arial" w:eastAsia="Times New Roman" w:hAnsi="Arial" w:cs="Arial"/>
          <w:sz w:val="24"/>
          <w:szCs w:val="24"/>
        </w:rPr>
        <w:t>метапредметные</w:t>
      </w:r>
      <w:proofErr w:type="spellEnd"/>
      <w:r w:rsidRPr="00B67EE5">
        <w:rPr>
          <w:rFonts w:ascii="Arial" w:eastAsia="Times New Roman" w:hAnsi="Arial" w:cs="Arial"/>
          <w:sz w:val="24"/>
          <w:szCs w:val="24"/>
        </w:rPr>
        <w:t xml:space="preserve"> результаты за период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обучения,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а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также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предметные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достижения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младшего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школьника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за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каждый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год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обучения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</w:t>
      </w:r>
      <w:r w:rsidRPr="00B67E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начальной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школе.</w:t>
      </w:r>
    </w:p>
    <w:p w:rsidR="007914F8" w:rsidRPr="00B67EE5" w:rsidRDefault="00502800">
      <w:pPr>
        <w:spacing w:after="0" w:line="240" w:lineRule="auto"/>
        <w:ind w:left="827" w:right="128" w:firstLine="720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 xml:space="preserve">Приоритетная </w:t>
      </w:r>
      <w:r w:rsidRPr="00B67EE5">
        <w:rPr>
          <w:rFonts w:ascii="Arial" w:eastAsia="Times New Roman" w:hAnsi="Arial" w:cs="Arial"/>
          <w:b/>
          <w:sz w:val="24"/>
          <w:szCs w:val="24"/>
        </w:rPr>
        <w:t xml:space="preserve">цель </w:t>
      </w:r>
      <w:r w:rsidRPr="00B67EE5">
        <w:rPr>
          <w:rFonts w:ascii="Arial" w:eastAsia="Times New Roman" w:hAnsi="Arial" w:cs="Arial"/>
          <w:sz w:val="24"/>
          <w:szCs w:val="24"/>
        </w:rPr>
        <w:t>обучения литературному чтению — становление грамотного читателя,</w:t>
      </w:r>
      <w:r w:rsidRPr="00B67E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мотивированного к использованию читательской деятельности как средства самообразования 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саморазвития,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осознающего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роль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чтения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 успешности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обучения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повседневной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жизни,</w:t>
      </w:r>
    </w:p>
    <w:p w:rsidR="007914F8" w:rsidRPr="00B67EE5" w:rsidRDefault="00502800">
      <w:pPr>
        <w:spacing w:after="0" w:line="240" w:lineRule="auto"/>
        <w:ind w:left="827" w:right="137" w:firstLine="720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эмоционально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proofErr w:type="gramStart"/>
      <w:r w:rsidRPr="00B67EE5">
        <w:rPr>
          <w:rFonts w:ascii="Arial" w:eastAsia="Times New Roman" w:hAnsi="Arial" w:cs="Arial"/>
          <w:sz w:val="24"/>
          <w:szCs w:val="24"/>
        </w:rPr>
        <w:t>откликающегося</w:t>
      </w:r>
      <w:proofErr w:type="gramEnd"/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на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прослушанное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или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прочитанное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произведение.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Приобретённые младшими школьниками знания, полученный опыт решения учебных задач, а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также</w:t>
      </w:r>
    </w:p>
    <w:p w:rsidR="007914F8" w:rsidRPr="00B67EE5" w:rsidRDefault="00502800">
      <w:pPr>
        <w:spacing w:after="0" w:line="240" w:lineRule="auto"/>
        <w:ind w:left="827" w:right="136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B67EE5">
        <w:rPr>
          <w:rFonts w:ascii="Arial" w:eastAsia="Times New Roman" w:hAnsi="Arial" w:cs="Arial"/>
          <w:sz w:val="24"/>
          <w:szCs w:val="24"/>
        </w:rPr>
        <w:t>сформированность</w:t>
      </w:r>
      <w:proofErr w:type="spellEnd"/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предметных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универсальных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действий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процессе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изучения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предмета «Литературное чтение» станут фундаментом обучения в основном звене школы, а также</w:t>
      </w:r>
      <w:r w:rsidRPr="00B67E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будут</w:t>
      </w:r>
      <w:r w:rsidRPr="00B67E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востребованы в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жизни.</w:t>
      </w:r>
    </w:p>
    <w:p w:rsidR="007914F8" w:rsidRPr="00B67EE5" w:rsidRDefault="00502800">
      <w:pPr>
        <w:spacing w:after="0" w:line="240" w:lineRule="auto"/>
        <w:ind w:left="827" w:right="138"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Достижение заявленной цели определяется особенностями курса литературного чтения 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решением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следующих</w:t>
      </w:r>
      <w:r w:rsidRPr="00B67EE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b/>
          <w:sz w:val="24"/>
          <w:szCs w:val="24"/>
        </w:rPr>
        <w:t>задач:</w:t>
      </w:r>
    </w:p>
    <w:p w:rsidR="007914F8" w:rsidRPr="00B67EE5" w:rsidRDefault="00502800">
      <w:pPr>
        <w:numPr>
          <w:ilvl w:val="0"/>
          <w:numId w:val="2"/>
        </w:numPr>
        <w:tabs>
          <w:tab w:val="left" w:pos="1865"/>
        </w:tabs>
        <w:spacing w:after="0" w:line="240" w:lineRule="auto"/>
        <w:ind w:left="827" w:right="134" w:firstLine="720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формирование у младших школьников положительной мотивации к систематическому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чтению</w:t>
      </w:r>
      <w:r w:rsidRPr="00B67EE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r w:rsidRPr="00B67E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слушанию</w:t>
      </w:r>
      <w:r w:rsidRPr="00B67E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художественной</w:t>
      </w:r>
      <w:r w:rsidRPr="00B67EE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литературы</w:t>
      </w:r>
      <w:r w:rsidRPr="00B67E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произведений устного</w:t>
      </w:r>
      <w:r w:rsidRPr="00B67EE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народного</w:t>
      </w:r>
      <w:r w:rsidRPr="00B67E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творчества;</w:t>
      </w:r>
    </w:p>
    <w:p w:rsidR="007914F8" w:rsidRPr="00B67EE5" w:rsidRDefault="00502800">
      <w:pPr>
        <w:numPr>
          <w:ilvl w:val="0"/>
          <w:numId w:val="2"/>
        </w:numPr>
        <w:tabs>
          <w:tab w:val="left" w:pos="1925"/>
        </w:tabs>
        <w:spacing w:after="0" w:line="240" w:lineRule="auto"/>
        <w:ind w:left="827" w:right="137" w:firstLine="720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достижение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необходимого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для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продолжения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образования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уровня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общего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речевого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развития;</w:t>
      </w:r>
    </w:p>
    <w:p w:rsidR="007914F8" w:rsidRPr="00B67EE5" w:rsidRDefault="00502800">
      <w:pPr>
        <w:numPr>
          <w:ilvl w:val="0"/>
          <w:numId w:val="2"/>
        </w:numPr>
        <w:tabs>
          <w:tab w:val="left" w:pos="1865"/>
        </w:tabs>
        <w:spacing w:after="0" w:line="240" w:lineRule="auto"/>
        <w:ind w:left="827" w:right="13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осознание значимости художественной литературы и произведений устного народного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творчества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для всестороннего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развития личности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человека;</w:t>
      </w:r>
    </w:p>
    <w:p w:rsidR="007914F8" w:rsidRPr="00B67EE5" w:rsidRDefault="00502800">
      <w:pPr>
        <w:numPr>
          <w:ilvl w:val="0"/>
          <w:numId w:val="2"/>
        </w:numPr>
        <w:tabs>
          <w:tab w:val="left" w:pos="1865"/>
        </w:tabs>
        <w:spacing w:after="0" w:line="240" w:lineRule="auto"/>
        <w:ind w:left="827" w:right="136" w:firstLine="720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первоначальное представление о многообразии жанров художественных произведений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произведений</w:t>
      </w:r>
      <w:r w:rsidRPr="00B67E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устного народного творчества;</w:t>
      </w:r>
    </w:p>
    <w:p w:rsidR="007914F8" w:rsidRPr="00B67EE5" w:rsidRDefault="00502800">
      <w:pPr>
        <w:numPr>
          <w:ilvl w:val="0"/>
          <w:numId w:val="2"/>
        </w:numPr>
        <w:tabs>
          <w:tab w:val="left" w:pos="1913"/>
        </w:tabs>
        <w:spacing w:after="0" w:line="240" w:lineRule="auto"/>
        <w:ind w:left="827" w:right="133"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67EE5">
        <w:rPr>
          <w:rFonts w:ascii="Arial" w:eastAsia="Times New Roman" w:hAnsi="Arial" w:cs="Arial"/>
          <w:sz w:val="24"/>
          <w:szCs w:val="24"/>
        </w:rPr>
        <w:t>овладение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элементарными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умениями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анализа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интерпретации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текста,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осознанного</w:t>
      </w:r>
      <w:r w:rsidRPr="00B67E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использования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анализе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текста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изученных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литературных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понятий: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прозаическая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стихотворная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речь;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жанровое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разнообразие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произведений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(общее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представление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</w:t>
      </w:r>
      <w:r w:rsidRPr="00B67EE5">
        <w:rPr>
          <w:rFonts w:ascii="Arial" w:eastAsia="Times New Roman" w:hAnsi="Arial" w:cs="Arial"/>
          <w:spacing w:val="60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жанрах);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устное народное творчество, малые жанры фольклора (считалки, пословицы, поговорки, загадки,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фольклорная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сказка);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басня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(мораль,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идея,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персонажи);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литературная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сказка,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рассказ;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автор;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литературный герой; образ; характер;</w:t>
      </w:r>
      <w:proofErr w:type="gramEnd"/>
      <w:r w:rsidRPr="00B67EE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B67EE5">
        <w:rPr>
          <w:rFonts w:ascii="Arial" w:eastAsia="Times New Roman" w:hAnsi="Arial" w:cs="Arial"/>
          <w:sz w:val="24"/>
          <w:szCs w:val="24"/>
        </w:rPr>
        <w:t>тема; идея; заголовок и содержание; композиция; сюжет;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эпизод,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смысловые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части;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стихотворение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(ритм,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рифма);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средства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художественной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выразительности (сравнение,</w:t>
      </w:r>
      <w:r w:rsidRPr="00B67E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эпитет, олицетворение);</w:t>
      </w:r>
      <w:proofErr w:type="gramEnd"/>
    </w:p>
    <w:p w:rsidR="007914F8" w:rsidRPr="00B67EE5" w:rsidRDefault="00502800">
      <w:pPr>
        <w:numPr>
          <w:ilvl w:val="0"/>
          <w:numId w:val="2"/>
        </w:numPr>
        <w:tabs>
          <w:tab w:val="left" w:pos="1973"/>
        </w:tabs>
        <w:spacing w:after="0" w:line="240" w:lineRule="auto"/>
        <w:ind w:left="827" w:right="13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lastRenderedPageBreak/>
        <w:t>овладение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техникой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смыслового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чтения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вслух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(правильным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плавным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чтением,</w:t>
      </w:r>
      <w:r w:rsidRPr="00B67E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позволяющим</w:t>
      </w:r>
      <w:r w:rsidRPr="00B67EE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понимать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смысл</w:t>
      </w:r>
      <w:r w:rsidRPr="00B67E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прочитанного,</w:t>
      </w:r>
      <w:r w:rsidRPr="00B67EE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адекватно</w:t>
      </w:r>
      <w:r w:rsidRPr="00B67E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воспринимать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чтение</w:t>
      </w:r>
      <w:r w:rsidRPr="00B67E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слушателями).</w:t>
      </w:r>
    </w:p>
    <w:p w:rsidR="007914F8" w:rsidRPr="00B67EE5" w:rsidRDefault="00502800">
      <w:pPr>
        <w:spacing w:after="0" w:line="240" w:lineRule="auto"/>
        <w:ind w:left="827" w:right="128" w:firstLine="720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Данный курс носит интегрированный характер, что обеспечивает синтез, полученных при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изучении других учебных предметов (изобразительного искусства, окружающего мира, русского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языка,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технологии,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музыки),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позволяет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реализовать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их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интеллектуально-практической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деятельности</w:t>
      </w:r>
      <w:r w:rsidRPr="00B67E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ученика.</w:t>
      </w:r>
    </w:p>
    <w:p w:rsidR="007914F8" w:rsidRPr="00B67EE5" w:rsidRDefault="00502800">
      <w:pPr>
        <w:spacing w:after="0" w:line="240" w:lineRule="auto"/>
        <w:ind w:left="827" w:right="13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i/>
          <w:sz w:val="24"/>
          <w:szCs w:val="24"/>
        </w:rPr>
        <w:t xml:space="preserve">Региональная </w:t>
      </w:r>
      <w:r w:rsidRPr="00B67EE5">
        <w:rPr>
          <w:rFonts w:ascii="Arial" w:eastAsia="Times New Roman" w:hAnsi="Arial" w:cs="Arial"/>
          <w:sz w:val="24"/>
          <w:szCs w:val="24"/>
        </w:rPr>
        <w:t>специфика базового компонента в объеме 10 % от общего количества часов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заключается в обновлении содержания образования, направленного на изучение отдельных тем,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которые знакомят младших школьников с произведениями писателей и поэтов Тюменского края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(</w:t>
      </w:r>
      <w:proofErr w:type="gramStart"/>
      <w:r w:rsidRPr="00B67EE5">
        <w:rPr>
          <w:rFonts w:ascii="Arial" w:eastAsia="Times New Roman" w:hAnsi="Arial" w:cs="Arial"/>
          <w:sz w:val="24"/>
          <w:szCs w:val="24"/>
        </w:rPr>
        <w:t>представлен</w:t>
      </w:r>
      <w:proofErr w:type="gramEnd"/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на</w:t>
      </w:r>
      <w:r w:rsidRPr="00B67E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уроках</w:t>
      </w:r>
      <w:r w:rsidRPr="00B67E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по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темам, отмеченных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КТП буквами РК).</w:t>
      </w:r>
    </w:p>
    <w:p w:rsidR="007914F8" w:rsidRPr="00B67EE5" w:rsidRDefault="00502800">
      <w:pPr>
        <w:spacing w:after="0" w:line="240" w:lineRule="auto"/>
        <w:ind w:left="827" w:right="137" w:firstLine="780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Обучение строится на основе дифференциации с учётом психологических особенностей и</w:t>
      </w:r>
      <w:r w:rsidRPr="00B67E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возможностей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младшего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школьника, его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индивидуальности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способностей.</w:t>
      </w:r>
    </w:p>
    <w:p w:rsidR="007914F8" w:rsidRPr="00B67EE5" w:rsidRDefault="00502800">
      <w:pPr>
        <w:spacing w:after="0" w:line="240" w:lineRule="auto"/>
        <w:ind w:left="4135" w:right="846" w:hanging="1875"/>
        <w:jc w:val="both"/>
        <w:rPr>
          <w:rFonts w:ascii="Arial" w:eastAsia="Times New Roman" w:hAnsi="Arial" w:cs="Arial"/>
          <w:b/>
          <w:sz w:val="24"/>
          <w:szCs w:val="24"/>
        </w:rPr>
      </w:pPr>
      <w:r w:rsidRPr="00B67EE5">
        <w:rPr>
          <w:rFonts w:ascii="Arial" w:eastAsia="Times New Roman" w:hAnsi="Arial" w:cs="Arial"/>
          <w:b/>
          <w:sz w:val="24"/>
          <w:szCs w:val="24"/>
        </w:rPr>
        <w:t>Содержание учебного предмета, учебного курса (в том числе внеурочной</w:t>
      </w:r>
      <w:r w:rsidRPr="00B67EE5">
        <w:rPr>
          <w:rFonts w:ascii="Arial" w:eastAsia="Times New Roman" w:hAnsi="Arial" w:cs="Arial"/>
          <w:b/>
          <w:spacing w:val="-57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b/>
          <w:sz w:val="24"/>
          <w:szCs w:val="24"/>
        </w:rPr>
        <w:t>деятельности),</w:t>
      </w:r>
      <w:r w:rsidRPr="00B67EE5">
        <w:rPr>
          <w:rFonts w:ascii="Arial" w:eastAsia="Times New Roman" w:hAnsi="Arial" w:cs="Arial"/>
          <w:b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b/>
          <w:sz w:val="24"/>
          <w:szCs w:val="24"/>
        </w:rPr>
        <w:t>учебного модуля</w:t>
      </w:r>
    </w:p>
    <w:p w:rsidR="007914F8" w:rsidRPr="00B67EE5" w:rsidRDefault="00502800">
      <w:pPr>
        <w:spacing w:after="0" w:line="240" w:lineRule="auto"/>
        <w:ind w:left="827" w:right="129" w:firstLine="720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i/>
          <w:sz w:val="24"/>
          <w:szCs w:val="24"/>
        </w:rPr>
        <w:t>О</w:t>
      </w:r>
      <w:r w:rsidRPr="00B67EE5">
        <w:rPr>
          <w:rFonts w:ascii="Arial" w:eastAsia="Times New Roman" w:hAnsi="Arial" w:cs="Arial"/>
          <w:i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i/>
          <w:sz w:val="24"/>
          <w:szCs w:val="24"/>
        </w:rPr>
        <w:t>нашей</w:t>
      </w:r>
      <w:r w:rsidRPr="00B67EE5">
        <w:rPr>
          <w:rFonts w:ascii="Arial" w:eastAsia="Times New Roman" w:hAnsi="Arial" w:cs="Arial"/>
          <w:i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i/>
          <w:sz w:val="24"/>
          <w:szCs w:val="24"/>
        </w:rPr>
        <w:t>Родине.</w:t>
      </w:r>
      <w:r w:rsidRPr="00B67EE5">
        <w:rPr>
          <w:rFonts w:ascii="Arial" w:eastAsia="Times New Roman" w:hAnsi="Arial" w:cs="Arial"/>
          <w:i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Круг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чтения: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произведения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Родине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(на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примере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менее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трёх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стихотворений</w:t>
      </w:r>
      <w:r w:rsidRPr="00B67E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И.</w:t>
      </w:r>
      <w:r w:rsidRPr="00B67E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С.</w:t>
      </w:r>
      <w:r w:rsidRPr="00B67EE5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Никитина,</w:t>
      </w:r>
      <w:r w:rsidRPr="00B67EE5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Ф.</w:t>
      </w:r>
      <w:r w:rsidRPr="00B67EE5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П.</w:t>
      </w:r>
      <w:r w:rsidRPr="00B67E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Савинова,</w:t>
      </w:r>
      <w:r w:rsidRPr="00B67EE5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А.</w:t>
      </w:r>
      <w:r w:rsidRPr="00B67E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А.</w:t>
      </w:r>
      <w:r w:rsidRPr="00B67EE5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Прокофьева,</w:t>
      </w:r>
      <w:r w:rsidRPr="00B67EE5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Н.</w:t>
      </w:r>
      <w:r w:rsidRPr="00B67EE5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М.</w:t>
      </w:r>
      <w:r w:rsidRPr="00B67EE5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Рубцова,</w:t>
      </w:r>
      <w:r w:rsidRPr="00B67EE5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С.</w:t>
      </w:r>
      <w:r w:rsidRPr="00B67EE5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А.</w:t>
      </w:r>
      <w:r w:rsidRPr="00B67E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Есенина</w:t>
      </w:r>
      <w:r w:rsidRPr="00B67E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 др.).</w:t>
      </w:r>
    </w:p>
    <w:p w:rsidR="007914F8" w:rsidRPr="00B67EE5" w:rsidRDefault="00502800">
      <w:pPr>
        <w:spacing w:after="0" w:line="240" w:lineRule="auto"/>
        <w:ind w:left="827" w:right="131" w:firstLine="720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Патриотическое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звучание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произведений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родном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крае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природе.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Отражение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произведениях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нравственно-этических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понятий: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любовь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к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Родине,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родному краю,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Отечеству.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Анализ заголовка, соотнесение его с главной мыслью и идеей произведения. Иллюстрация к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произведению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как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отражение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эмоционального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отклика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на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произведение.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Отражение</w:t>
      </w:r>
      <w:r w:rsidRPr="00B67EE5">
        <w:rPr>
          <w:rFonts w:ascii="Arial" w:eastAsia="Times New Roman" w:hAnsi="Arial" w:cs="Arial"/>
          <w:spacing w:val="60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темы.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Родины в изобразительном искусстве (пейзажи И. И. Левитана, И. И. Шишкина, В. Д. Поленова и</w:t>
      </w:r>
      <w:r w:rsidRPr="00B67E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др.).</w:t>
      </w:r>
    </w:p>
    <w:p w:rsidR="007914F8" w:rsidRPr="00B67EE5" w:rsidRDefault="00502800">
      <w:pPr>
        <w:spacing w:after="0" w:line="240" w:lineRule="auto"/>
        <w:ind w:left="827" w:right="128" w:firstLine="720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i/>
          <w:sz w:val="24"/>
          <w:szCs w:val="24"/>
        </w:rPr>
        <w:t>Фольклор</w:t>
      </w:r>
      <w:r w:rsidRPr="00B67EE5">
        <w:rPr>
          <w:rFonts w:ascii="Arial" w:eastAsia="Times New Roman" w:hAnsi="Arial" w:cs="Arial"/>
          <w:i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i/>
          <w:sz w:val="24"/>
          <w:szCs w:val="24"/>
        </w:rPr>
        <w:t>(устное</w:t>
      </w:r>
      <w:r w:rsidRPr="00B67EE5">
        <w:rPr>
          <w:rFonts w:ascii="Arial" w:eastAsia="Times New Roman" w:hAnsi="Arial" w:cs="Arial"/>
          <w:i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i/>
          <w:sz w:val="24"/>
          <w:szCs w:val="24"/>
        </w:rPr>
        <w:t>народное</w:t>
      </w:r>
      <w:r w:rsidRPr="00B67EE5">
        <w:rPr>
          <w:rFonts w:ascii="Arial" w:eastAsia="Times New Roman" w:hAnsi="Arial" w:cs="Arial"/>
          <w:i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i/>
          <w:sz w:val="24"/>
          <w:szCs w:val="24"/>
        </w:rPr>
        <w:t>творчество).</w:t>
      </w:r>
      <w:r w:rsidRPr="00B67EE5">
        <w:rPr>
          <w:rFonts w:ascii="Arial" w:eastAsia="Times New Roman" w:hAnsi="Arial" w:cs="Arial"/>
          <w:i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Произведения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малых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жанров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фольклора</w:t>
      </w:r>
      <w:r w:rsidRPr="00B67E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(</w:t>
      </w:r>
      <w:proofErr w:type="spellStart"/>
      <w:r w:rsidRPr="00B67EE5">
        <w:rPr>
          <w:rFonts w:ascii="Arial" w:eastAsia="Times New Roman" w:hAnsi="Arial" w:cs="Arial"/>
          <w:sz w:val="24"/>
          <w:szCs w:val="24"/>
        </w:rPr>
        <w:t>потешки</w:t>
      </w:r>
      <w:proofErr w:type="spellEnd"/>
      <w:r w:rsidRPr="00B67EE5">
        <w:rPr>
          <w:rFonts w:ascii="Arial" w:eastAsia="Times New Roman" w:hAnsi="Arial" w:cs="Arial"/>
          <w:sz w:val="24"/>
          <w:szCs w:val="24"/>
        </w:rPr>
        <w:t>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считалки,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пословицы,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скороговорки,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небылицы,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загадки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по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выбору).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Шуточные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фольклорные произведения — скороговорки, небылицы. Особенности скороговорок, их роль в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речи. Игра со словом, «перевёртыш событий» как основа построения небылиц. Ритм и счёт —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основные средства выразительности и построения считалки. Народные песни, их особенности.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Загадка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как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жанр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фольклора,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тематические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группы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загадок.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Сказка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—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выражение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народной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мудрости,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нравственная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идея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фольклорных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сказок.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Особенности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сказок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разного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вида</w:t>
      </w:r>
      <w:r w:rsidRPr="00B67EE5">
        <w:rPr>
          <w:rFonts w:ascii="Arial" w:eastAsia="Times New Roman" w:hAnsi="Arial" w:cs="Arial"/>
          <w:spacing w:val="6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(о</w:t>
      </w:r>
      <w:r w:rsidRPr="00B67E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животных,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бытовые, волшебные).</w:t>
      </w:r>
    </w:p>
    <w:p w:rsidR="007914F8" w:rsidRPr="00B67EE5" w:rsidRDefault="00502800">
      <w:pPr>
        <w:spacing w:after="0" w:line="240" w:lineRule="auto"/>
        <w:ind w:left="827" w:right="12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Особенности сказок о животных: сказки народов России. Бытовая сказка: герои, место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действия, особенности построения и языка. Диалог в сказке. Понятие о волшебной сказке (общее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представление):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наличие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присказки,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постоянные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эпитеты,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волшебные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герои.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Фольклорные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произведения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народов</w:t>
      </w:r>
      <w:r w:rsidRPr="00B67EE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России: отражение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сказках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народного быта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r w:rsidRPr="00B67E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культуры.</w:t>
      </w:r>
    </w:p>
    <w:p w:rsidR="007914F8" w:rsidRPr="00B67EE5" w:rsidRDefault="00502800">
      <w:pPr>
        <w:spacing w:before="68" w:after="0" w:line="240" w:lineRule="auto"/>
        <w:ind w:left="827" w:right="128" w:firstLine="720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i/>
          <w:sz w:val="24"/>
          <w:szCs w:val="24"/>
        </w:rPr>
        <w:t xml:space="preserve">Звуки и краски родной природы в разные времена года. </w:t>
      </w:r>
      <w:r w:rsidRPr="00B67EE5">
        <w:rPr>
          <w:rFonts w:ascii="Arial" w:eastAsia="Times New Roman" w:hAnsi="Arial" w:cs="Arial"/>
          <w:sz w:val="24"/>
          <w:szCs w:val="24"/>
        </w:rPr>
        <w:t>Тема природы в разные времена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года (осень, зима, весна, лето) в произведениях литературы (по выбору, не менее пяти авторов).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Эстетическое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восприятие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явлений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природы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(звуки,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краски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времён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года).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Средства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выразительности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описании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природы: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сравнение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эпитет.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Настроение,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которое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создаёт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пейзажная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лирика.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Иллюстрация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как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отражение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эмоционального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отклика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на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lastRenderedPageBreak/>
        <w:t>произведение.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Отражение темы</w:t>
      </w:r>
      <w:r w:rsidRPr="00B67EE5">
        <w:rPr>
          <w:rFonts w:ascii="Arial" w:eastAsia="Times New Roman" w:hAnsi="Arial" w:cs="Arial"/>
          <w:spacing w:val="60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«Времена года» в картинах художников (на примере пейзажей И. И. Левитана,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В. Д. Поленова, А. И. Куинджи, И. И. Шишкина и др.) и музыкальных произведениях (например,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произведения П.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И. Чайковского, А.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Вивальди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 др.).</w:t>
      </w:r>
    </w:p>
    <w:p w:rsidR="007914F8" w:rsidRPr="00B67EE5" w:rsidRDefault="00502800">
      <w:pPr>
        <w:spacing w:after="0" w:line="240" w:lineRule="auto"/>
        <w:ind w:left="827" w:right="131" w:firstLine="720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i/>
          <w:sz w:val="24"/>
          <w:szCs w:val="24"/>
        </w:rPr>
        <w:t>О</w:t>
      </w:r>
      <w:r w:rsidRPr="00B67EE5">
        <w:rPr>
          <w:rFonts w:ascii="Arial" w:eastAsia="Times New Roman" w:hAnsi="Arial" w:cs="Arial"/>
          <w:i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i/>
          <w:sz w:val="24"/>
          <w:szCs w:val="24"/>
        </w:rPr>
        <w:t>детях</w:t>
      </w:r>
      <w:r w:rsidRPr="00B67EE5">
        <w:rPr>
          <w:rFonts w:ascii="Arial" w:eastAsia="Times New Roman" w:hAnsi="Arial" w:cs="Arial"/>
          <w:i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i/>
          <w:sz w:val="24"/>
          <w:szCs w:val="24"/>
        </w:rPr>
        <w:t>и</w:t>
      </w:r>
      <w:r w:rsidRPr="00B67EE5">
        <w:rPr>
          <w:rFonts w:ascii="Arial" w:eastAsia="Times New Roman" w:hAnsi="Arial" w:cs="Arial"/>
          <w:i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i/>
          <w:sz w:val="24"/>
          <w:szCs w:val="24"/>
        </w:rPr>
        <w:t>дружбе</w:t>
      </w:r>
      <w:r w:rsidRPr="00B67EE5">
        <w:rPr>
          <w:rFonts w:ascii="Arial" w:eastAsia="Times New Roman" w:hAnsi="Arial" w:cs="Arial"/>
          <w:sz w:val="24"/>
          <w:szCs w:val="24"/>
        </w:rPr>
        <w:t>.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Круг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чтения: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тема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дружбы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художественном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произведении</w:t>
      </w:r>
      <w:r w:rsidRPr="00B67E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 xml:space="preserve">(расширение круга чтения: не менее четырёх произведений С. А. </w:t>
      </w:r>
      <w:proofErr w:type="spellStart"/>
      <w:r w:rsidRPr="00B67EE5">
        <w:rPr>
          <w:rFonts w:ascii="Arial" w:eastAsia="Times New Roman" w:hAnsi="Arial" w:cs="Arial"/>
          <w:sz w:val="24"/>
          <w:szCs w:val="24"/>
        </w:rPr>
        <w:t>Баруздина</w:t>
      </w:r>
      <w:proofErr w:type="spellEnd"/>
      <w:r w:rsidRPr="00B67EE5">
        <w:rPr>
          <w:rFonts w:ascii="Arial" w:eastAsia="Times New Roman" w:hAnsi="Arial" w:cs="Arial"/>
          <w:sz w:val="24"/>
          <w:szCs w:val="24"/>
        </w:rPr>
        <w:t>, Н. Н. Носова, В. А.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 xml:space="preserve">Осеевой, А. Гайдара, В.П. Катаева, И. П. </w:t>
      </w:r>
      <w:proofErr w:type="spellStart"/>
      <w:r w:rsidRPr="00B67EE5">
        <w:rPr>
          <w:rFonts w:ascii="Arial" w:eastAsia="Times New Roman" w:hAnsi="Arial" w:cs="Arial"/>
          <w:sz w:val="24"/>
          <w:szCs w:val="24"/>
        </w:rPr>
        <w:t>Токмаковой</w:t>
      </w:r>
      <w:proofErr w:type="spellEnd"/>
      <w:r w:rsidRPr="00B67EE5">
        <w:rPr>
          <w:rFonts w:ascii="Arial" w:eastAsia="Times New Roman" w:hAnsi="Arial" w:cs="Arial"/>
          <w:sz w:val="24"/>
          <w:szCs w:val="24"/>
        </w:rPr>
        <w:t>, В. Ю. Драгунского, В. В. Лунина и др.).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Отражение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произведениях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нравственно-этических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понятий: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дружба,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терпение,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уважение,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помощь</w:t>
      </w:r>
      <w:r w:rsidRPr="00B67EE5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друг</w:t>
      </w:r>
      <w:r w:rsidRPr="00B67EE5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другу.</w:t>
      </w:r>
      <w:r w:rsidRPr="00B67EE5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Главная</w:t>
      </w:r>
      <w:r w:rsidRPr="00B67EE5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мысль</w:t>
      </w:r>
      <w:r w:rsidRPr="00B67EE5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произведения.</w:t>
      </w:r>
      <w:r w:rsidRPr="00B67EE5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proofErr w:type="gramStart"/>
      <w:r w:rsidRPr="00B67EE5">
        <w:rPr>
          <w:rFonts w:ascii="Arial" w:eastAsia="Times New Roman" w:hAnsi="Arial" w:cs="Arial"/>
          <w:sz w:val="24"/>
          <w:szCs w:val="24"/>
        </w:rPr>
        <w:t>Герой</w:t>
      </w:r>
      <w:r w:rsidRPr="00B67EE5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произведения</w:t>
      </w:r>
      <w:r w:rsidRPr="00B67EE5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(введение</w:t>
      </w:r>
      <w:r w:rsidRPr="00B67EE5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понятия</w:t>
      </w:r>
      <w:proofErr w:type="gramEnd"/>
    </w:p>
    <w:p w:rsidR="007914F8" w:rsidRPr="00B67EE5" w:rsidRDefault="00502800">
      <w:pPr>
        <w:spacing w:after="0" w:line="240" w:lineRule="auto"/>
        <w:ind w:left="827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«главный</w:t>
      </w:r>
      <w:r w:rsidRPr="00B67E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герой»),</w:t>
      </w:r>
      <w:r w:rsidRPr="00B67E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его</w:t>
      </w:r>
      <w:r w:rsidRPr="00B67EE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характеристика</w:t>
      </w:r>
      <w:r w:rsidRPr="00B67EE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(портрет),</w:t>
      </w:r>
      <w:r w:rsidRPr="00B67E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оценка</w:t>
      </w:r>
      <w:r w:rsidRPr="00B67EE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поступков.</w:t>
      </w:r>
    </w:p>
    <w:p w:rsidR="007914F8" w:rsidRPr="00B67EE5" w:rsidRDefault="00502800">
      <w:pPr>
        <w:spacing w:after="0" w:line="240" w:lineRule="auto"/>
        <w:ind w:left="827" w:right="127" w:firstLine="720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i/>
          <w:sz w:val="24"/>
          <w:szCs w:val="24"/>
        </w:rPr>
        <w:t>Мир</w:t>
      </w:r>
      <w:r w:rsidRPr="00B67EE5">
        <w:rPr>
          <w:rFonts w:ascii="Arial" w:eastAsia="Times New Roman" w:hAnsi="Arial" w:cs="Arial"/>
          <w:i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i/>
          <w:sz w:val="24"/>
          <w:szCs w:val="24"/>
        </w:rPr>
        <w:t>сказок.</w:t>
      </w:r>
      <w:r w:rsidRPr="00B67EE5">
        <w:rPr>
          <w:rFonts w:ascii="Arial" w:eastAsia="Times New Roman" w:hAnsi="Arial" w:cs="Arial"/>
          <w:i/>
          <w:spacing w:val="1"/>
          <w:sz w:val="24"/>
          <w:szCs w:val="24"/>
        </w:rPr>
        <w:t xml:space="preserve"> </w:t>
      </w:r>
      <w:proofErr w:type="gramStart"/>
      <w:r w:rsidRPr="00B67EE5">
        <w:rPr>
          <w:rFonts w:ascii="Arial" w:eastAsia="Times New Roman" w:hAnsi="Arial" w:cs="Arial"/>
          <w:sz w:val="24"/>
          <w:szCs w:val="24"/>
        </w:rPr>
        <w:t>Фольклорная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(народная)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литературная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(авторская)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сказка: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«бродячие»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сюжеты (произведения по выбору, не менее четырёх).</w:t>
      </w:r>
      <w:proofErr w:type="gramEnd"/>
      <w:r w:rsidRPr="00B67EE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B67EE5">
        <w:rPr>
          <w:rFonts w:ascii="Arial" w:eastAsia="Times New Roman" w:hAnsi="Arial" w:cs="Arial"/>
          <w:sz w:val="24"/>
          <w:szCs w:val="24"/>
        </w:rPr>
        <w:t>Фольклорная основа авторских сказок: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сравнение</w:t>
      </w:r>
      <w:r w:rsidRPr="00B67EE5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сюжетов,</w:t>
      </w:r>
      <w:r w:rsidRPr="00B67EE5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героев,</w:t>
      </w:r>
      <w:r w:rsidRPr="00B67EE5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особенностей</w:t>
      </w:r>
      <w:r w:rsidRPr="00B67EE5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языка</w:t>
      </w:r>
      <w:r w:rsidRPr="00B67EE5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(например,</w:t>
      </w:r>
      <w:r w:rsidRPr="00B67EE5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народная</w:t>
      </w:r>
      <w:r w:rsidRPr="00B67EE5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сказка</w:t>
      </w:r>
      <w:r w:rsidRPr="00B67EE5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«Золотая</w:t>
      </w:r>
      <w:r w:rsidRPr="00B67EE5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рыбка»</w:t>
      </w:r>
      <w:r w:rsidRPr="00B67EE5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proofErr w:type="gramEnd"/>
    </w:p>
    <w:p w:rsidR="007914F8" w:rsidRPr="00B67EE5" w:rsidRDefault="00502800">
      <w:pPr>
        <w:spacing w:after="0" w:line="240" w:lineRule="auto"/>
        <w:ind w:left="827" w:right="133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67EE5">
        <w:rPr>
          <w:rFonts w:ascii="Arial" w:eastAsia="Times New Roman" w:hAnsi="Arial" w:cs="Arial"/>
          <w:sz w:val="24"/>
          <w:szCs w:val="24"/>
        </w:rPr>
        <w:t>«Сказка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рыбаке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рыбке»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А.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С.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Пушкина,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народная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сказка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«Морозко»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сказка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«Мороз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Иванович» В. Ф. Одоевского).</w:t>
      </w:r>
      <w:proofErr w:type="gramEnd"/>
      <w:r w:rsidRPr="00B67EE5">
        <w:rPr>
          <w:rFonts w:ascii="Arial" w:eastAsia="Times New Roman" w:hAnsi="Arial" w:cs="Arial"/>
          <w:sz w:val="24"/>
          <w:szCs w:val="24"/>
        </w:rPr>
        <w:t xml:space="preserve"> Тема дружбы в произведениях зарубежных авторов. Составление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плана произведения: части текста, их главные темы. Иллюстрации, их значение в раскрытии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содержания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произведения.</w:t>
      </w:r>
    </w:p>
    <w:p w:rsidR="007914F8" w:rsidRPr="00B67EE5" w:rsidRDefault="00502800">
      <w:pPr>
        <w:spacing w:after="0" w:line="240" w:lineRule="auto"/>
        <w:ind w:left="827" w:right="127" w:firstLine="720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i/>
          <w:sz w:val="24"/>
          <w:szCs w:val="24"/>
        </w:rPr>
        <w:t>О братьях наших меньших</w:t>
      </w:r>
      <w:r w:rsidRPr="00B67EE5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B67EE5">
        <w:rPr>
          <w:rFonts w:ascii="Arial" w:eastAsia="Times New Roman" w:hAnsi="Arial" w:cs="Arial"/>
          <w:sz w:val="24"/>
          <w:szCs w:val="24"/>
        </w:rPr>
        <w:t>Жанровое многообразие произведений о животных (песни,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загадки,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сказки,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басни,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рассказы,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стихотворения;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произведения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по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выбору,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менее</w:t>
      </w:r>
      <w:r w:rsidRPr="00B67EE5">
        <w:rPr>
          <w:rFonts w:ascii="Arial" w:eastAsia="Times New Roman" w:hAnsi="Arial" w:cs="Arial"/>
          <w:spacing w:val="60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пяти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авторов).</w:t>
      </w:r>
      <w:proofErr w:type="gramEnd"/>
      <w:r w:rsidRPr="00B67EE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B67EE5">
        <w:rPr>
          <w:rFonts w:ascii="Arial" w:eastAsia="Times New Roman" w:hAnsi="Arial" w:cs="Arial"/>
          <w:sz w:val="24"/>
          <w:szCs w:val="24"/>
        </w:rPr>
        <w:t>Дружба людей и животных — тема литературы (произведения Д. Н. Мамина-Сибиряка,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Е.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 xml:space="preserve">И. </w:t>
      </w:r>
      <w:proofErr w:type="spellStart"/>
      <w:r w:rsidRPr="00B67EE5">
        <w:rPr>
          <w:rFonts w:ascii="Arial" w:eastAsia="Times New Roman" w:hAnsi="Arial" w:cs="Arial"/>
          <w:sz w:val="24"/>
          <w:szCs w:val="24"/>
        </w:rPr>
        <w:t>Чарушина</w:t>
      </w:r>
      <w:proofErr w:type="spellEnd"/>
      <w:r w:rsidRPr="00B67EE5">
        <w:rPr>
          <w:rFonts w:ascii="Arial" w:eastAsia="Times New Roman" w:hAnsi="Arial" w:cs="Arial"/>
          <w:sz w:val="24"/>
          <w:szCs w:val="24"/>
        </w:rPr>
        <w:t>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В.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В.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Бианки,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Г.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 xml:space="preserve">А. </w:t>
      </w:r>
      <w:proofErr w:type="spellStart"/>
      <w:r w:rsidRPr="00B67EE5">
        <w:rPr>
          <w:rFonts w:ascii="Arial" w:eastAsia="Times New Roman" w:hAnsi="Arial" w:cs="Arial"/>
          <w:sz w:val="24"/>
          <w:szCs w:val="24"/>
        </w:rPr>
        <w:t>Скребицкого</w:t>
      </w:r>
      <w:proofErr w:type="spellEnd"/>
      <w:r w:rsidRPr="00B67EE5">
        <w:rPr>
          <w:rFonts w:ascii="Arial" w:eastAsia="Times New Roman" w:hAnsi="Arial" w:cs="Arial"/>
          <w:sz w:val="24"/>
          <w:szCs w:val="24"/>
        </w:rPr>
        <w:t>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В.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В.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proofErr w:type="spellStart"/>
      <w:r w:rsidRPr="00B67EE5">
        <w:rPr>
          <w:rFonts w:ascii="Arial" w:eastAsia="Times New Roman" w:hAnsi="Arial" w:cs="Arial"/>
          <w:sz w:val="24"/>
          <w:szCs w:val="24"/>
        </w:rPr>
        <w:t>Чаплиной</w:t>
      </w:r>
      <w:proofErr w:type="spellEnd"/>
      <w:r w:rsidRPr="00B67EE5">
        <w:rPr>
          <w:rFonts w:ascii="Arial" w:eastAsia="Times New Roman" w:hAnsi="Arial" w:cs="Arial"/>
          <w:sz w:val="24"/>
          <w:szCs w:val="24"/>
        </w:rPr>
        <w:t>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С.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В.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Михалкова,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Б.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С.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Житкова,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С. В. Образцова, М.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М.</w:t>
      </w:r>
      <w:proofErr w:type="gramEnd"/>
    </w:p>
    <w:p w:rsidR="007914F8" w:rsidRPr="00B67EE5" w:rsidRDefault="00502800">
      <w:pPr>
        <w:spacing w:after="0" w:line="240" w:lineRule="auto"/>
        <w:ind w:left="827" w:right="127"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67EE5">
        <w:rPr>
          <w:rFonts w:ascii="Arial" w:eastAsia="Times New Roman" w:hAnsi="Arial" w:cs="Arial"/>
          <w:sz w:val="24"/>
          <w:szCs w:val="24"/>
        </w:rPr>
        <w:t>Пришвина и др.).</w:t>
      </w:r>
      <w:proofErr w:type="gramEnd"/>
      <w:r w:rsidRPr="00B67EE5">
        <w:rPr>
          <w:rFonts w:ascii="Arial" w:eastAsia="Times New Roman" w:hAnsi="Arial" w:cs="Arial"/>
          <w:sz w:val="24"/>
          <w:szCs w:val="24"/>
        </w:rPr>
        <w:t xml:space="preserve"> Отражение образов животных в фольклоре (русские народные песни,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загадки,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сказки).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Герои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стихотворных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прозаических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произведений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животных.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Описание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животных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художественном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научно-познавательном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тексте.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Приёмы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раскрытия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автором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отношений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людей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животных.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Нравственно-этические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понятия: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отношение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человека</w:t>
      </w:r>
      <w:r w:rsidRPr="00B67EE5">
        <w:rPr>
          <w:rFonts w:ascii="Arial" w:eastAsia="Times New Roman" w:hAnsi="Arial" w:cs="Arial"/>
          <w:spacing w:val="6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к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животным</w:t>
      </w:r>
      <w:r w:rsidRPr="00B67E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(любовь и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забота).</w:t>
      </w:r>
    </w:p>
    <w:p w:rsidR="007914F8" w:rsidRPr="00B67EE5" w:rsidRDefault="00502800">
      <w:pPr>
        <w:spacing w:after="0" w:line="240" w:lineRule="auto"/>
        <w:ind w:left="827" w:right="128" w:firstLine="720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Особенности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басни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как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жанра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литературы,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прозаические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стихотворные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басни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(на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примере произведений И. А. Крылова, Л. Н. Толстого). Мораль басни как нравственный урок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(поучение).</w:t>
      </w:r>
    </w:p>
    <w:p w:rsidR="007914F8" w:rsidRPr="00B67EE5" w:rsidRDefault="00502800">
      <w:pPr>
        <w:spacing w:after="0" w:line="240" w:lineRule="auto"/>
        <w:ind w:left="827" w:right="132" w:firstLine="720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Знакомство с художниками-иллюстраторами, анималистами (без использования термина):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Е.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 xml:space="preserve">И. </w:t>
      </w:r>
      <w:proofErr w:type="spellStart"/>
      <w:r w:rsidRPr="00B67EE5">
        <w:rPr>
          <w:rFonts w:ascii="Arial" w:eastAsia="Times New Roman" w:hAnsi="Arial" w:cs="Arial"/>
          <w:sz w:val="24"/>
          <w:szCs w:val="24"/>
        </w:rPr>
        <w:t>Чарушин</w:t>
      </w:r>
      <w:proofErr w:type="spellEnd"/>
      <w:r w:rsidRPr="00B67EE5">
        <w:rPr>
          <w:rFonts w:ascii="Arial" w:eastAsia="Times New Roman" w:hAnsi="Arial" w:cs="Arial"/>
          <w:sz w:val="24"/>
          <w:szCs w:val="24"/>
        </w:rPr>
        <w:t>, В. В.</w:t>
      </w:r>
      <w:r w:rsidRPr="00B67E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Бианки.</w:t>
      </w:r>
    </w:p>
    <w:p w:rsidR="007914F8" w:rsidRPr="00B67EE5" w:rsidRDefault="00502800">
      <w:pPr>
        <w:spacing w:after="0" w:line="240" w:lineRule="auto"/>
        <w:ind w:left="827" w:right="131" w:firstLine="720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i/>
          <w:sz w:val="24"/>
          <w:szCs w:val="24"/>
        </w:rPr>
        <w:t xml:space="preserve">О </w:t>
      </w:r>
      <w:proofErr w:type="gramStart"/>
      <w:r w:rsidRPr="00B67EE5">
        <w:rPr>
          <w:rFonts w:ascii="Arial" w:eastAsia="Times New Roman" w:hAnsi="Arial" w:cs="Arial"/>
          <w:i/>
          <w:sz w:val="24"/>
          <w:szCs w:val="24"/>
        </w:rPr>
        <w:t>наших</w:t>
      </w:r>
      <w:proofErr w:type="gramEnd"/>
      <w:r w:rsidRPr="00B67EE5">
        <w:rPr>
          <w:rFonts w:ascii="Arial" w:eastAsia="Times New Roman" w:hAnsi="Arial" w:cs="Arial"/>
          <w:i/>
          <w:sz w:val="24"/>
          <w:szCs w:val="24"/>
        </w:rPr>
        <w:t xml:space="preserve"> близких, о семье</w:t>
      </w:r>
      <w:r w:rsidRPr="00B67EE5">
        <w:rPr>
          <w:rFonts w:ascii="Arial" w:eastAsia="Times New Roman" w:hAnsi="Arial" w:cs="Arial"/>
          <w:sz w:val="24"/>
          <w:szCs w:val="24"/>
        </w:rPr>
        <w:t>. Тема семьи, детства, взаимоотношений взрослых и детей в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творчестве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писателей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фольклорных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произведениях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(по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выбору).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Отражение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нравственных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семейных ценностей в произведениях о семье: любовь и сопереживание, уважение и внимание к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старшему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поколению,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радость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общения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защищённость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семье.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Тема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художественных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произведений: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Международный женский</w:t>
      </w:r>
      <w:r w:rsidRPr="00B67E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день,</w:t>
      </w:r>
      <w:r w:rsidRPr="00B67E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День Победы.</w:t>
      </w:r>
    </w:p>
    <w:p w:rsidR="007914F8" w:rsidRPr="00B67EE5" w:rsidRDefault="00502800">
      <w:pPr>
        <w:spacing w:after="0" w:line="240" w:lineRule="auto"/>
        <w:ind w:left="827" w:right="129" w:firstLine="720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i/>
          <w:sz w:val="24"/>
          <w:szCs w:val="24"/>
        </w:rPr>
        <w:t>Зарубежная литература</w:t>
      </w:r>
      <w:r w:rsidRPr="00B67EE5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B67EE5">
        <w:rPr>
          <w:rFonts w:ascii="Arial" w:eastAsia="Times New Roman" w:hAnsi="Arial" w:cs="Arial"/>
          <w:sz w:val="24"/>
          <w:szCs w:val="24"/>
        </w:rPr>
        <w:t>Круг чтения: литературная (авторская) сказка (не менее двух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произведений): зарубежные писатели-сказочники (Ш. Перро, братья Гримм, Х.-К. Андерсен, Дж.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proofErr w:type="spellStart"/>
      <w:r w:rsidRPr="00B67EE5">
        <w:rPr>
          <w:rFonts w:ascii="Arial" w:eastAsia="Times New Roman" w:hAnsi="Arial" w:cs="Arial"/>
          <w:sz w:val="24"/>
          <w:szCs w:val="24"/>
        </w:rPr>
        <w:t>Родари</w:t>
      </w:r>
      <w:proofErr w:type="spellEnd"/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др.).</w:t>
      </w:r>
      <w:proofErr w:type="gramEnd"/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Характеристика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авторской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сказки: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герои,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особенности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построения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языка.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 xml:space="preserve">Сходство тем и сюжетов сказок разных народов. Тема </w:t>
      </w:r>
      <w:r w:rsidRPr="00B67EE5">
        <w:rPr>
          <w:rFonts w:ascii="Arial" w:eastAsia="Times New Roman" w:hAnsi="Arial" w:cs="Arial"/>
          <w:sz w:val="24"/>
          <w:szCs w:val="24"/>
        </w:rPr>
        <w:lastRenderedPageBreak/>
        <w:t>дружбы в произведениях зарубежных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авторов.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Составление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плана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художественного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произведения: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части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текста,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их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главные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темы.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Иллюстрации,</w:t>
      </w:r>
      <w:r w:rsidRPr="00B67EE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их</w:t>
      </w:r>
      <w:r w:rsidRPr="00B67E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значение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раскрытии содержания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произведения.</w:t>
      </w:r>
    </w:p>
    <w:p w:rsidR="007914F8" w:rsidRPr="00B67EE5" w:rsidRDefault="00502800">
      <w:pPr>
        <w:spacing w:after="0" w:line="240" w:lineRule="auto"/>
        <w:ind w:left="827" w:right="13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i/>
          <w:sz w:val="24"/>
          <w:szCs w:val="24"/>
        </w:rPr>
        <w:t>Библиографическая</w:t>
      </w:r>
      <w:r w:rsidRPr="00B67EE5">
        <w:rPr>
          <w:rFonts w:ascii="Arial" w:eastAsia="Times New Roman" w:hAnsi="Arial" w:cs="Arial"/>
          <w:i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i/>
          <w:sz w:val="24"/>
          <w:szCs w:val="24"/>
        </w:rPr>
        <w:t>культура</w:t>
      </w:r>
      <w:r w:rsidRPr="00B67EE5">
        <w:rPr>
          <w:rFonts w:ascii="Arial" w:eastAsia="Times New Roman" w:hAnsi="Arial" w:cs="Arial"/>
          <w:i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i/>
          <w:sz w:val="24"/>
          <w:szCs w:val="24"/>
        </w:rPr>
        <w:t>(работа</w:t>
      </w:r>
      <w:r w:rsidRPr="00B67EE5">
        <w:rPr>
          <w:rFonts w:ascii="Arial" w:eastAsia="Times New Roman" w:hAnsi="Arial" w:cs="Arial"/>
          <w:i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i/>
          <w:sz w:val="24"/>
          <w:szCs w:val="24"/>
        </w:rPr>
        <w:t>с</w:t>
      </w:r>
      <w:r w:rsidRPr="00B67EE5">
        <w:rPr>
          <w:rFonts w:ascii="Arial" w:eastAsia="Times New Roman" w:hAnsi="Arial" w:cs="Arial"/>
          <w:i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i/>
          <w:sz w:val="24"/>
          <w:szCs w:val="24"/>
        </w:rPr>
        <w:t>детской</w:t>
      </w:r>
      <w:r w:rsidRPr="00B67EE5">
        <w:rPr>
          <w:rFonts w:ascii="Arial" w:eastAsia="Times New Roman" w:hAnsi="Arial" w:cs="Arial"/>
          <w:i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i/>
          <w:sz w:val="24"/>
          <w:szCs w:val="24"/>
        </w:rPr>
        <w:t>книгой</w:t>
      </w:r>
      <w:r w:rsidRPr="00B67EE5">
        <w:rPr>
          <w:rFonts w:ascii="Arial" w:eastAsia="Times New Roman" w:hAnsi="Arial" w:cs="Arial"/>
          <w:i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i/>
          <w:sz w:val="24"/>
          <w:szCs w:val="24"/>
        </w:rPr>
        <w:t>и</w:t>
      </w:r>
      <w:r w:rsidRPr="00B67EE5">
        <w:rPr>
          <w:rFonts w:ascii="Arial" w:eastAsia="Times New Roman" w:hAnsi="Arial" w:cs="Arial"/>
          <w:i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i/>
          <w:sz w:val="24"/>
          <w:szCs w:val="24"/>
        </w:rPr>
        <w:t>справочной</w:t>
      </w:r>
      <w:r w:rsidRPr="00B67EE5">
        <w:rPr>
          <w:rFonts w:ascii="Arial" w:eastAsia="Times New Roman" w:hAnsi="Arial" w:cs="Arial"/>
          <w:i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i/>
          <w:sz w:val="24"/>
          <w:szCs w:val="24"/>
        </w:rPr>
        <w:t>литературой)</w:t>
      </w:r>
      <w:r w:rsidRPr="00B67EE5">
        <w:rPr>
          <w:rFonts w:ascii="Arial" w:eastAsia="Times New Roman" w:hAnsi="Arial" w:cs="Arial"/>
          <w:sz w:val="24"/>
          <w:szCs w:val="24"/>
        </w:rPr>
        <w:t>.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Книга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как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источник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необходимых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знаний.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Элементы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книги: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содержание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или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оглавление,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аннотация,</w:t>
      </w:r>
    </w:p>
    <w:p w:rsidR="007914F8" w:rsidRPr="00B67EE5" w:rsidRDefault="00502800">
      <w:pPr>
        <w:spacing w:after="0" w:line="240" w:lineRule="auto"/>
        <w:ind w:left="827" w:right="137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иллюстрация.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Выбор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книг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на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основе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рекомендательного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списка,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тематические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картотеки</w:t>
      </w:r>
      <w:r w:rsidRPr="00B67E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библиотеки.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Книга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учебная, художественная,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справочная.</w:t>
      </w:r>
    </w:p>
    <w:p w:rsidR="007914F8" w:rsidRPr="00B67EE5" w:rsidRDefault="00502800">
      <w:pPr>
        <w:spacing w:before="72" w:after="0" w:line="240" w:lineRule="auto"/>
        <w:ind w:left="3465" w:right="213" w:hanging="1820"/>
        <w:rPr>
          <w:rFonts w:ascii="Arial" w:eastAsia="Times New Roman" w:hAnsi="Arial" w:cs="Arial"/>
          <w:b/>
          <w:sz w:val="24"/>
          <w:szCs w:val="24"/>
        </w:rPr>
      </w:pPr>
      <w:r w:rsidRPr="00B67EE5">
        <w:rPr>
          <w:rFonts w:ascii="Arial" w:eastAsia="Times New Roman" w:hAnsi="Arial" w:cs="Arial"/>
          <w:b/>
          <w:sz w:val="24"/>
          <w:szCs w:val="24"/>
        </w:rPr>
        <w:t>Планируемые результаты освоения учебного предмета, учебного курса (в том числе</w:t>
      </w:r>
      <w:r w:rsidRPr="00B67EE5">
        <w:rPr>
          <w:rFonts w:ascii="Arial" w:eastAsia="Times New Roman" w:hAnsi="Arial" w:cs="Arial"/>
          <w:b/>
          <w:spacing w:val="-58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b/>
          <w:sz w:val="24"/>
          <w:szCs w:val="24"/>
        </w:rPr>
        <w:t>внеурочной</w:t>
      </w:r>
      <w:r w:rsidRPr="00B67EE5">
        <w:rPr>
          <w:rFonts w:ascii="Arial" w:eastAsia="Times New Roman" w:hAnsi="Arial" w:cs="Arial"/>
          <w:b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b/>
          <w:sz w:val="24"/>
          <w:szCs w:val="24"/>
        </w:rPr>
        <w:t>деятельности), учебного модуля</w:t>
      </w:r>
    </w:p>
    <w:p w:rsidR="007914F8" w:rsidRPr="00B67EE5" w:rsidRDefault="00502800">
      <w:pPr>
        <w:spacing w:after="0" w:line="240" w:lineRule="auto"/>
        <w:ind w:left="827" w:right="138" w:firstLine="720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 xml:space="preserve">Изучение литературного чтения во 2 классе направлено на достижение </w:t>
      </w:r>
      <w:proofErr w:type="gramStart"/>
      <w:r w:rsidRPr="00B67EE5">
        <w:rPr>
          <w:rFonts w:ascii="Arial" w:eastAsia="Times New Roman" w:hAnsi="Arial" w:cs="Arial"/>
          <w:sz w:val="24"/>
          <w:szCs w:val="24"/>
        </w:rPr>
        <w:t>обучающимися</w:t>
      </w:r>
      <w:proofErr w:type="gramEnd"/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личностных,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proofErr w:type="spellStart"/>
      <w:r w:rsidRPr="00B67EE5">
        <w:rPr>
          <w:rFonts w:ascii="Arial" w:eastAsia="Times New Roman" w:hAnsi="Arial" w:cs="Arial"/>
          <w:sz w:val="24"/>
          <w:szCs w:val="24"/>
        </w:rPr>
        <w:t>метапредметных</w:t>
      </w:r>
      <w:proofErr w:type="spellEnd"/>
      <w:r w:rsidRPr="00B67EE5">
        <w:rPr>
          <w:rFonts w:ascii="Arial" w:eastAsia="Times New Roman" w:hAnsi="Arial" w:cs="Arial"/>
          <w:sz w:val="24"/>
          <w:szCs w:val="24"/>
        </w:rPr>
        <w:t xml:space="preserve"> и</w:t>
      </w:r>
      <w:r w:rsidRPr="00B67E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предметных результатов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освоения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учебного предмета.</w:t>
      </w:r>
    </w:p>
    <w:p w:rsidR="007914F8" w:rsidRPr="00B67EE5" w:rsidRDefault="00502800">
      <w:pPr>
        <w:spacing w:before="1" w:after="0" w:line="274" w:lineRule="auto"/>
        <w:ind w:left="1547"/>
        <w:jc w:val="both"/>
        <w:rPr>
          <w:rFonts w:ascii="Arial" w:eastAsia="Times New Roman" w:hAnsi="Arial" w:cs="Arial"/>
          <w:b/>
          <w:sz w:val="24"/>
          <w:szCs w:val="24"/>
        </w:rPr>
      </w:pPr>
      <w:r w:rsidRPr="00B67EE5">
        <w:rPr>
          <w:rFonts w:ascii="Arial" w:eastAsia="Times New Roman" w:hAnsi="Arial" w:cs="Arial"/>
          <w:b/>
          <w:sz w:val="24"/>
          <w:szCs w:val="24"/>
        </w:rPr>
        <w:t>ЛИЧНОСТНЫЕ</w:t>
      </w:r>
      <w:r w:rsidRPr="00B67EE5">
        <w:rPr>
          <w:rFonts w:ascii="Arial" w:eastAsia="Times New Roman" w:hAnsi="Arial" w:cs="Arial"/>
          <w:b/>
          <w:spacing w:val="-4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b/>
          <w:sz w:val="24"/>
          <w:szCs w:val="24"/>
        </w:rPr>
        <w:t>РЕЗУЛЬТАТЫ</w:t>
      </w:r>
    </w:p>
    <w:p w:rsidR="007914F8" w:rsidRPr="00B67EE5" w:rsidRDefault="00502800">
      <w:pPr>
        <w:spacing w:after="0" w:line="240" w:lineRule="auto"/>
        <w:ind w:left="827" w:right="127" w:firstLine="720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Личностные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результаты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освоения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программы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предмета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«Литературное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чтение»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достигаются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процессе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единства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учебной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воспитательной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деятельности,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обеспечивающей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позитивную динамику развития личности младшего школьника, ориентированную на процессы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самопознания,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саморазвития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самовоспитания.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Личностные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результаты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освоения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программы</w:t>
      </w:r>
      <w:r w:rsidRPr="00B67E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предмета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«Литературное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чтение»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отражают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освоение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младшими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школьниками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социально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значимых норм и отношений, развитие позитивного отношения обучающихся к общественным,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традиционным,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социокультурным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духовно-нравственным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ценностям,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приобретение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опыта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применения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сформированных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представлений</w:t>
      </w:r>
      <w:r w:rsidRPr="00B67E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отношений на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практике.</w:t>
      </w:r>
    </w:p>
    <w:p w:rsidR="007914F8" w:rsidRPr="00B67EE5" w:rsidRDefault="00502800">
      <w:pPr>
        <w:spacing w:before="2" w:after="0" w:line="274" w:lineRule="auto"/>
        <w:ind w:left="1547"/>
        <w:jc w:val="both"/>
        <w:rPr>
          <w:rFonts w:ascii="Arial" w:eastAsia="Times New Roman" w:hAnsi="Arial" w:cs="Arial"/>
          <w:b/>
          <w:sz w:val="24"/>
          <w:szCs w:val="24"/>
        </w:rPr>
      </w:pPr>
      <w:r w:rsidRPr="00B67EE5">
        <w:rPr>
          <w:rFonts w:ascii="Arial" w:eastAsia="Times New Roman" w:hAnsi="Arial" w:cs="Arial"/>
          <w:b/>
          <w:sz w:val="24"/>
          <w:szCs w:val="24"/>
        </w:rPr>
        <w:t>Гражданско-патриотическое</w:t>
      </w:r>
      <w:r w:rsidRPr="00B67EE5">
        <w:rPr>
          <w:rFonts w:ascii="Arial" w:eastAsia="Times New Roman" w:hAnsi="Arial" w:cs="Arial"/>
          <w:b/>
          <w:spacing w:val="-7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b/>
          <w:sz w:val="24"/>
          <w:szCs w:val="24"/>
        </w:rPr>
        <w:t>воспитание:</w:t>
      </w:r>
    </w:p>
    <w:p w:rsidR="007914F8" w:rsidRPr="00B67EE5" w:rsidRDefault="00502800">
      <w:pPr>
        <w:numPr>
          <w:ilvl w:val="0"/>
          <w:numId w:val="3"/>
        </w:numPr>
        <w:tabs>
          <w:tab w:val="left" w:pos="1946"/>
        </w:tabs>
        <w:spacing w:after="0" w:line="240" w:lineRule="auto"/>
        <w:ind w:left="827" w:right="128" w:firstLine="720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становление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ценностного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отношения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к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своей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Родине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—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России,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малой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родине,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проявление интереса к изучению родного языка, истории и культуре Российской Федерации,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понимание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естественной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связи прошлого</w:t>
      </w:r>
      <w:r w:rsidRPr="00B67EE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 настоящего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культуре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общества;</w:t>
      </w:r>
    </w:p>
    <w:p w:rsidR="007914F8" w:rsidRPr="00B67EE5" w:rsidRDefault="00502800">
      <w:pPr>
        <w:numPr>
          <w:ilvl w:val="0"/>
          <w:numId w:val="3"/>
        </w:numPr>
        <w:tabs>
          <w:tab w:val="left" w:pos="2040"/>
        </w:tabs>
        <w:spacing w:after="0" w:line="240" w:lineRule="auto"/>
        <w:ind w:left="827" w:right="126" w:firstLine="720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осознание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своей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этнокультурной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российской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гражданской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идентичности,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сопричастности к прошлому, настоящему и будущему своей страны и родного края, проявление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уважения к традициям и культуре своего и других народов в процессе восприятия и анализа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произведений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выдающихся</w:t>
      </w:r>
      <w:r w:rsidRPr="00B67EE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представителей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русской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литературы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творчества</w:t>
      </w:r>
      <w:r w:rsidRPr="00B67E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народов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России;</w:t>
      </w:r>
    </w:p>
    <w:p w:rsidR="007914F8" w:rsidRPr="00B67EE5" w:rsidRDefault="00502800">
      <w:pPr>
        <w:numPr>
          <w:ilvl w:val="0"/>
          <w:numId w:val="3"/>
        </w:numPr>
        <w:tabs>
          <w:tab w:val="left" w:pos="1992"/>
        </w:tabs>
        <w:spacing w:after="0" w:line="240" w:lineRule="auto"/>
        <w:ind w:left="827" w:right="128" w:firstLine="720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первоначальные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представления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человеке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как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члене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общества,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правах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ответственности,</w:t>
      </w:r>
      <w:r w:rsidRPr="00B67EE5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уважении</w:t>
      </w:r>
      <w:r w:rsidRPr="00B67EE5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r w:rsidRPr="00B67EE5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достоинстве</w:t>
      </w:r>
      <w:r w:rsidRPr="00B67EE5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человека,</w:t>
      </w:r>
      <w:r w:rsidRPr="00B67EE5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</w:t>
      </w:r>
      <w:r w:rsidRPr="00B67EE5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нравственно-этических</w:t>
      </w:r>
      <w:r w:rsidRPr="00B67EE5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нормах</w:t>
      </w:r>
      <w:r w:rsidRPr="00B67EE5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поведения</w:t>
      </w:r>
      <w:r w:rsidRPr="00B67EE5">
        <w:rPr>
          <w:rFonts w:ascii="Arial" w:eastAsia="Times New Roman" w:hAnsi="Arial" w:cs="Arial"/>
          <w:spacing w:val="-58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правилах</w:t>
      </w:r>
      <w:r w:rsidRPr="00B67E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межличностных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отношений.</w:t>
      </w:r>
    </w:p>
    <w:p w:rsidR="007914F8" w:rsidRPr="00B67EE5" w:rsidRDefault="00502800">
      <w:pPr>
        <w:spacing w:before="1" w:after="0" w:line="274" w:lineRule="auto"/>
        <w:ind w:left="1547"/>
        <w:jc w:val="both"/>
        <w:rPr>
          <w:rFonts w:ascii="Arial" w:eastAsia="Times New Roman" w:hAnsi="Arial" w:cs="Arial"/>
          <w:b/>
          <w:sz w:val="24"/>
          <w:szCs w:val="24"/>
        </w:rPr>
      </w:pPr>
      <w:r w:rsidRPr="00B67EE5">
        <w:rPr>
          <w:rFonts w:ascii="Arial" w:eastAsia="Times New Roman" w:hAnsi="Arial" w:cs="Arial"/>
          <w:b/>
          <w:sz w:val="24"/>
          <w:szCs w:val="24"/>
        </w:rPr>
        <w:t>Духовно-нравственное</w:t>
      </w:r>
      <w:r w:rsidRPr="00B67EE5">
        <w:rPr>
          <w:rFonts w:ascii="Arial" w:eastAsia="Times New Roman" w:hAnsi="Arial" w:cs="Arial"/>
          <w:b/>
          <w:spacing w:val="-5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b/>
          <w:sz w:val="24"/>
          <w:szCs w:val="24"/>
        </w:rPr>
        <w:t>воспитание:</w:t>
      </w:r>
    </w:p>
    <w:p w:rsidR="007914F8" w:rsidRPr="00B67EE5" w:rsidRDefault="00502800">
      <w:pPr>
        <w:numPr>
          <w:ilvl w:val="0"/>
          <w:numId w:val="4"/>
        </w:numPr>
        <w:tabs>
          <w:tab w:val="left" w:pos="1867"/>
        </w:tabs>
        <w:spacing w:after="0" w:line="240" w:lineRule="auto"/>
        <w:ind w:left="827" w:right="136" w:firstLine="720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освоение опыта человеческих взаимоотношений, признаки индивидуальности каждого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человека,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проявление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сопереживания,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уважения,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любви,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доброжелательности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r w:rsidRPr="00B67EE5">
        <w:rPr>
          <w:rFonts w:ascii="Arial" w:eastAsia="Times New Roman" w:hAnsi="Arial" w:cs="Arial"/>
          <w:spacing w:val="6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других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моральных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качеств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к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родным,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близким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чужим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людям,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независимо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от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их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национальности,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социального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статуса, вероисповедания;</w:t>
      </w:r>
    </w:p>
    <w:p w:rsidR="007914F8" w:rsidRPr="00B67EE5" w:rsidRDefault="00502800">
      <w:pPr>
        <w:numPr>
          <w:ilvl w:val="0"/>
          <w:numId w:val="4"/>
        </w:numPr>
        <w:tabs>
          <w:tab w:val="left" w:pos="2034"/>
          <w:tab w:val="left" w:pos="2035"/>
          <w:tab w:val="left" w:pos="3322"/>
          <w:tab w:val="left" w:pos="4605"/>
          <w:tab w:val="left" w:pos="5760"/>
          <w:tab w:val="left" w:pos="6710"/>
          <w:tab w:val="left" w:pos="8022"/>
          <w:tab w:val="left" w:pos="8399"/>
          <w:tab w:val="left" w:pos="9708"/>
        </w:tabs>
        <w:spacing w:after="0" w:line="240" w:lineRule="auto"/>
        <w:ind w:left="827" w:right="131" w:firstLine="720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lastRenderedPageBreak/>
        <w:t>осознание</w:t>
      </w:r>
      <w:r w:rsidRPr="00B67EE5">
        <w:rPr>
          <w:rFonts w:ascii="Arial" w:eastAsia="Times New Roman" w:hAnsi="Arial" w:cs="Arial"/>
          <w:sz w:val="24"/>
          <w:szCs w:val="24"/>
        </w:rPr>
        <w:tab/>
        <w:t>этических</w:t>
      </w:r>
      <w:r w:rsidRPr="00B67EE5">
        <w:rPr>
          <w:rFonts w:ascii="Arial" w:eastAsia="Times New Roman" w:hAnsi="Arial" w:cs="Arial"/>
          <w:sz w:val="24"/>
          <w:szCs w:val="24"/>
        </w:rPr>
        <w:tab/>
        <w:t>понятий,</w:t>
      </w:r>
      <w:r w:rsidRPr="00B67EE5">
        <w:rPr>
          <w:rFonts w:ascii="Arial" w:eastAsia="Times New Roman" w:hAnsi="Arial" w:cs="Arial"/>
          <w:sz w:val="24"/>
          <w:szCs w:val="24"/>
        </w:rPr>
        <w:tab/>
        <w:t>оценка</w:t>
      </w:r>
      <w:r w:rsidRPr="00B67EE5">
        <w:rPr>
          <w:rFonts w:ascii="Arial" w:eastAsia="Times New Roman" w:hAnsi="Arial" w:cs="Arial"/>
          <w:sz w:val="24"/>
          <w:szCs w:val="24"/>
        </w:rPr>
        <w:tab/>
        <w:t>поведения</w:t>
      </w:r>
      <w:r w:rsidRPr="00B67EE5">
        <w:rPr>
          <w:rFonts w:ascii="Arial" w:eastAsia="Times New Roman" w:hAnsi="Arial" w:cs="Arial"/>
          <w:sz w:val="24"/>
          <w:szCs w:val="24"/>
        </w:rPr>
        <w:tab/>
        <w:t>и</w:t>
      </w:r>
      <w:r w:rsidRPr="00B67EE5">
        <w:rPr>
          <w:rFonts w:ascii="Arial" w:eastAsia="Times New Roman" w:hAnsi="Arial" w:cs="Arial"/>
          <w:sz w:val="24"/>
          <w:szCs w:val="24"/>
        </w:rPr>
        <w:tab/>
        <w:t>поступков</w:t>
      </w:r>
      <w:r w:rsidRPr="00B67EE5">
        <w:rPr>
          <w:rFonts w:ascii="Arial" w:eastAsia="Times New Roman" w:hAnsi="Arial" w:cs="Arial"/>
          <w:sz w:val="24"/>
          <w:szCs w:val="24"/>
        </w:rPr>
        <w:tab/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>персонажей</w:t>
      </w:r>
      <w:r w:rsidRPr="00B67E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художественных произведений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ситуации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нравственного выбора;</w:t>
      </w:r>
    </w:p>
    <w:p w:rsidR="007914F8" w:rsidRPr="00B67EE5" w:rsidRDefault="00502800">
      <w:pPr>
        <w:numPr>
          <w:ilvl w:val="0"/>
          <w:numId w:val="4"/>
        </w:numPr>
        <w:tabs>
          <w:tab w:val="left" w:pos="1872"/>
        </w:tabs>
        <w:spacing w:after="0" w:line="240" w:lineRule="auto"/>
        <w:ind w:left="827" w:right="136" w:firstLine="720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выражение</w:t>
      </w:r>
      <w:r w:rsidRPr="00B67EE5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своего</w:t>
      </w:r>
      <w:r w:rsidRPr="00B67EE5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видения</w:t>
      </w:r>
      <w:r w:rsidRPr="00B67EE5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мира,</w:t>
      </w:r>
      <w:r w:rsidRPr="00B67EE5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индивидуальной</w:t>
      </w:r>
      <w:r w:rsidRPr="00B67EE5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позиции</w:t>
      </w:r>
      <w:r w:rsidRPr="00B67EE5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посредством</w:t>
      </w:r>
      <w:r w:rsidRPr="00B67EE5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накопления</w:t>
      </w:r>
      <w:r w:rsidRPr="00B67EE5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r w:rsidRPr="00B67E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систематизации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литературных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впечатлений,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разнообразных</w:t>
      </w:r>
      <w:r w:rsidRPr="00B67E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по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эмоциональной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окраске;</w:t>
      </w:r>
    </w:p>
    <w:p w:rsidR="007914F8" w:rsidRPr="00B67EE5" w:rsidRDefault="00502800">
      <w:pPr>
        <w:numPr>
          <w:ilvl w:val="0"/>
          <w:numId w:val="4"/>
        </w:numPr>
        <w:tabs>
          <w:tab w:val="left" w:pos="1939"/>
        </w:tabs>
        <w:spacing w:after="0" w:line="240" w:lineRule="auto"/>
        <w:ind w:left="827" w:right="134" w:firstLine="720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неприятие</w:t>
      </w:r>
      <w:r w:rsidRPr="00B67EE5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любых</w:t>
      </w:r>
      <w:r w:rsidRPr="00B67EE5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форм</w:t>
      </w:r>
      <w:r w:rsidRPr="00B67EE5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поведения,</w:t>
      </w:r>
      <w:r w:rsidRPr="00B67EE5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направленных</w:t>
      </w:r>
      <w:r w:rsidRPr="00B67EE5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на</w:t>
      </w:r>
      <w:r w:rsidRPr="00B67EE5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причинение</w:t>
      </w:r>
      <w:r w:rsidRPr="00B67EE5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физического</w:t>
      </w:r>
      <w:r w:rsidRPr="00B67EE5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r w:rsidRPr="00B67E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морального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вреда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другим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людям</w:t>
      </w:r>
    </w:p>
    <w:p w:rsidR="007914F8" w:rsidRPr="00B67EE5" w:rsidRDefault="00502800">
      <w:pPr>
        <w:spacing w:before="3" w:after="0" w:line="274" w:lineRule="auto"/>
        <w:ind w:left="1547"/>
        <w:rPr>
          <w:rFonts w:ascii="Arial" w:eastAsia="Times New Roman" w:hAnsi="Arial" w:cs="Arial"/>
          <w:b/>
          <w:sz w:val="24"/>
          <w:szCs w:val="24"/>
        </w:rPr>
      </w:pPr>
      <w:r w:rsidRPr="00B67EE5">
        <w:rPr>
          <w:rFonts w:ascii="Arial" w:eastAsia="Times New Roman" w:hAnsi="Arial" w:cs="Arial"/>
          <w:b/>
          <w:sz w:val="24"/>
          <w:szCs w:val="24"/>
        </w:rPr>
        <w:t>Эстетическое</w:t>
      </w:r>
      <w:r w:rsidRPr="00B67EE5">
        <w:rPr>
          <w:rFonts w:ascii="Arial" w:eastAsia="Times New Roman" w:hAnsi="Arial" w:cs="Arial"/>
          <w:b/>
          <w:spacing w:val="-6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b/>
          <w:sz w:val="24"/>
          <w:szCs w:val="24"/>
        </w:rPr>
        <w:t>воспитание:</w:t>
      </w:r>
    </w:p>
    <w:p w:rsidR="007914F8" w:rsidRPr="00B67EE5" w:rsidRDefault="00502800">
      <w:pPr>
        <w:numPr>
          <w:ilvl w:val="0"/>
          <w:numId w:val="5"/>
        </w:numPr>
        <w:tabs>
          <w:tab w:val="left" w:pos="1937"/>
        </w:tabs>
        <w:spacing w:after="0" w:line="240" w:lineRule="auto"/>
        <w:ind w:left="827" w:right="128" w:firstLine="720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проявление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уважительного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отношения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интереса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к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художественной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культуре,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к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различным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видам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искусства,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восприимчивость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к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разным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видам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искусства,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традициям</w:t>
      </w:r>
      <w:r w:rsidRPr="00B67EE5">
        <w:rPr>
          <w:rFonts w:ascii="Arial" w:eastAsia="Times New Roman" w:hAnsi="Arial" w:cs="Arial"/>
          <w:spacing w:val="6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творчеству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своего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других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народов,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готовность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выражать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своё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отношение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разных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видах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художественной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деятельности;</w:t>
      </w:r>
    </w:p>
    <w:p w:rsidR="007914F8" w:rsidRPr="00B67EE5" w:rsidRDefault="00502800">
      <w:pPr>
        <w:numPr>
          <w:ilvl w:val="0"/>
          <w:numId w:val="5"/>
        </w:numPr>
        <w:tabs>
          <w:tab w:val="left" w:pos="1910"/>
        </w:tabs>
        <w:spacing w:after="0" w:line="240" w:lineRule="auto"/>
        <w:ind w:left="827" w:right="128" w:firstLine="720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приобретение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эстетического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опыта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слушания,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чтения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эмоционально-эстетической</w:t>
      </w:r>
      <w:r w:rsidRPr="00B67E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оценки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произведений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фольклора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художественной</w:t>
      </w:r>
      <w:r w:rsidRPr="00B67E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литературы;</w:t>
      </w:r>
    </w:p>
    <w:p w:rsidR="007914F8" w:rsidRPr="00B67EE5" w:rsidRDefault="00502800">
      <w:pPr>
        <w:numPr>
          <w:ilvl w:val="0"/>
          <w:numId w:val="5"/>
        </w:numPr>
        <w:tabs>
          <w:tab w:val="left" w:pos="1898"/>
        </w:tabs>
        <w:spacing w:after="0" w:line="240" w:lineRule="auto"/>
        <w:ind w:left="827" w:right="136" w:firstLine="720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понимание</w:t>
      </w:r>
      <w:r w:rsidRPr="00B67EE5">
        <w:rPr>
          <w:rFonts w:ascii="Arial" w:eastAsia="Times New Roman" w:hAnsi="Arial" w:cs="Arial"/>
          <w:spacing w:val="44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образного</w:t>
      </w:r>
      <w:r w:rsidRPr="00B67EE5">
        <w:rPr>
          <w:rFonts w:ascii="Arial" w:eastAsia="Times New Roman" w:hAnsi="Arial" w:cs="Arial"/>
          <w:spacing w:val="45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языка</w:t>
      </w:r>
      <w:r w:rsidRPr="00B67EE5">
        <w:rPr>
          <w:rFonts w:ascii="Arial" w:eastAsia="Times New Roman" w:hAnsi="Arial" w:cs="Arial"/>
          <w:spacing w:val="4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художественных</w:t>
      </w:r>
      <w:r w:rsidRPr="00B67EE5">
        <w:rPr>
          <w:rFonts w:ascii="Arial" w:eastAsia="Times New Roman" w:hAnsi="Arial" w:cs="Arial"/>
          <w:spacing w:val="44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произведений,</w:t>
      </w:r>
      <w:r w:rsidRPr="00B67EE5">
        <w:rPr>
          <w:rFonts w:ascii="Arial" w:eastAsia="Times New Roman" w:hAnsi="Arial" w:cs="Arial"/>
          <w:spacing w:val="45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выразительных</w:t>
      </w:r>
      <w:r w:rsidRPr="00B67EE5">
        <w:rPr>
          <w:rFonts w:ascii="Arial" w:eastAsia="Times New Roman" w:hAnsi="Arial" w:cs="Arial"/>
          <w:spacing w:val="45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средств,</w:t>
      </w:r>
      <w:r w:rsidRPr="00B67E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создающих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художественный образ.</w:t>
      </w:r>
    </w:p>
    <w:p w:rsidR="007914F8" w:rsidRPr="00B67EE5" w:rsidRDefault="00502800">
      <w:pPr>
        <w:tabs>
          <w:tab w:val="left" w:pos="3102"/>
          <w:tab w:val="left" w:pos="4679"/>
          <w:tab w:val="left" w:pos="6548"/>
          <w:tab w:val="left" w:pos="7891"/>
          <w:tab w:val="left" w:pos="9129"/>
        </w:tabs>
        <w:spacing w:before="3" w:after="0" w:line="240" w:lineRule="auto"/>
        <w:ind w:left="827" w:right="135" w:firstLine="720"/>
        <w:rPr>
          <w:rFonts w:ascii="Arial" w:eastAsia="Times New Roman" w:hAnsi="Arial" w:cs="Arial"/>
          <w:b/>
          <w:sz w:val="24"/>
          <w:szCs w:val="24"/>
        </w:rPr>
      </w:pPr>
      <w:r w:rsidRPr="00B67EE5">
        <w:rPr>
          <w:rFonts w:ascii="Arial" w:eastAsia="Times New Roman" w:hAnsi="Arial" w:cs="Arial"/>
          <w:b/>
          <w:sz w:val="24"/>
          <w:szCs w:val="24"/>
        </w:rPr>
        <w:t>Физическое</w:t>
      </w:r>
      <w:r w:rsidRPr="00B67EE5">
        <w:rPr>
          <w:rFonts w:ascii="Arial" w:eastAsia="Times New Roman" w:hAnsi="Arial" w:cs="Arial"/>
          <w:b/>
          <w:sz w:val="24"/>
          <w:szCs w:val="24"/>
        </w:rPr>
        <w:tab/>
        <w:t>воспитание,</w:t>
      </w:r>
      <w:r w:rsidRPr="00B67EE5">
        <w:rPr>
          <w:rFonts w:ascii="Arial" w:eastAsia="Times New Roman" w:hAnsi="Arial" w:cs="Arial"/>
          <w:b/>
          <w:sz w:val="24"/>
          <w:szCs w:val="24"/>
        </w:rPr>
        <w:tab/>
        <w:t>формирование</w:t>
      </w:r>
      <w:r w:rsidRPr="00B67EE5">
        <w:rPr>
          <w:rFonts w:ascii="Arial" w:eastAsia="Times New Roman" w:hAnsi="Arial" w:cs="Arial"/>
          <w:b/>
          <w:sz w:val="24"/>
          <w:szCs w:val="24"/>
        </w:rPr>
        <w:tab/>
        <w:t>культуры</w:t>
      </w:r>
      <w:r w:rsidRPr="00B67EE5">
        <w:rPr>
          <w:rFonts w:ascii="Arial" w:eastAsia="Times New Roman" w:hAnsi="Arial" w:cs="Arial"/>
          <w:b/>
          <w:sz w:val="24"/>
          <w:szCs w:val="24"/>
        </w:rPr>
        <w:tab/>
        <w:t>здоровья</w:t>
      </w:r>
      <w:r w:rsidRPr="00B67EE5">
        <w:rPr>
          <w:rFonts w:ascii="Arial" w:eastAsia="Times New Roman" w:hAnsi="Arial" w:cs="Arial"/>
          <w:b/>
          <w:sz w:val="24"/>
          <w:szCs w:val="24"/>
        </w:rPr>
        <w:tab/>
      </w:r>
      <w:r w:rsidRPr="00B67EE5">
        <w:rPr>
          <w:rFonts w:ascii="Arial" w:eastAsia="Times New Roman" w:hAnsi="Arial" w:cs="Arial"/>
          <w:b/>
          <w:spacing w:val="-1"/>
          <w:sz w:val="24"/>
          <w:szCs w:val="24"/>
        </w:rPr>
        <w:t>эмоционального</w:t>
      </w:r>
      <w:r w:rsidRPr="00B67EE5">
        <w:rPr>
          <w:rFonts w:ascii="Arial" w:eastAsia="Times New Roman" w:hAnsi="Arial" w:cs="Arial"/>
          <w:b/>
          <w:spacing w:val="-57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b/>
          <w:sz w:val="24"/>
          <w:szCs w:val="24"/>
        </w:rPr>
        <w:t>благополучия:</w:t>
      </w:r>
    </w:p>
    <w:p w:rsidR="007914F8" w:rsidRPr="00B67EE5" w:rsidRDefault="00502800">
      <w:pPr>
        <w:numPr>
          <w:ilvl w:val="0"/>
          <w:numId w:val="6"/>
        </w:numPr>
        <w:tabs>
          <w:tab w:val="left" w:pos="1858"/>
        </w:tabs>
        <w:spacing w:after="0" w:line="240" w:lineRule="auto"/>
        <w:ind w:left="827" w:right="129" w:firstLine="720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соблюдение</w:t>
      </w:r>
      <w:r w:rsidRPr="00B67E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правил</w:t>
      </w:r>
      <w:r w:rsidRPr="00B67EE5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здорового</w:t>
      </w:r>
      <w:r w:rsidRPr="00B67EE5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r w:rsidRPr="00B67EE5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безопасного</w:t>
      </w:r>
      <w:r w:rsidRPr="00B67EE5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(для</w:t>
      </w:r>
      <w:r w:rsidRPr="00B67EE5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себя</w:t>
      </w:r>
      <w:r w:rsidRPr="00B67EE5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r w:rsidRPr="00B67EE5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других</w:t>
      </w:r>
      <w:r w:rsidRPr="00B67EE5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людей)</w:t>
      </w:r>
      <w:r w:rsidRPr="00B67EE5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образа</w:t>
      </w:r>
      <w:r w:rsidRPr="00B67EE5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жизни</w:t>
      </w:r>
      <w:r w:rsidRPr="00B67EE5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</w:t>
      </w:r>
      <w:r w:rsidRPr="00B67E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окружающей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среде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(в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том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числе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информационной);</w:t>
      </w:r>
    </w:p>
    <w:p w:rsidR="007914F8" w:rsidRPr="00B67EE5" w:rsidRDefault="00502800">
      <w:pPr>
        <w:numPr>
          <w:ilvl w:val="0"/>
          <w:numId w:val="6"/>
        </w:numPr>
        <w:tabs>
          <w:tab w:val="left" w:pos="1848"/>
        </w:tabs>
        <w:spacing w:after="0" w:line="240" w:lineRule="auto"/>
        <w:ind w:left="1847" w:hanging="301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бережное</w:t>
      </w:r>
      <w:r w:rsidRPr="00B67E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отношение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к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физическому</w:t>
      </w:r>
      <w:r w:rsidRPr="00B67EE5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психическому</w:t>
      </w:r>
      <w:r w:rsidRPr="00B67EE5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здоровью.</w:t>
      </w:r>
    </w:p>
    <w:p w:rsidR="007914F8" w:rsidRPr="00B67EE5" w:rsidRDefault="00502800">
      <w:pPr>
        <w:spacing w:before="1" w:after="0" w:line="274" w:lineRule="auto"/>
        <w:ind w:left="1547"/>
        <w:rPr>
          <w:rFonts w:ascii="Arial" w:eastAsia="Times New Roman" w:hAnsi="Arial" w:cs="Arial"/>
          <w:b/>
          <w:sz w:val="24"/>
          <w:szCs w:val="24"/>
        </w:rPr>
      </w:pPr>
      <w:r w:rsidRPr="00B67EE5">
        <w:rPr>
          <w:rFonts w:ascii="Arial" w:eastAsia="Times New Roman" w:hAnsi="Arial" w:cs="Arial"/>
          <w:b/>
          <w:sz w:val="24"/>
          <w:szCs w:val="24"/>
        </w:rPr>
        <w:t>Трудовое</w:t>
      </w:r>
      <w:r w:rsidRPr="00B67EE5">
        <w:rPr>
          <w:rFonts w:ascii="Arial" w:eastAsia="Times New Roman" w:hAnsi="Arial" w:cs="Arial"/>
          <w:b/>
          <w:spacing w:val="-4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b/>
          <w:sz w:val="24"/>
          <w:szCs w:val="24"/>
        </w:rPr>
        <w:t>воспитание:</w:t>
      </w:r>
    </w:p>
    <w:p w:rsidR="007914F8" w:rsidRPr="00B67EE5" w:rsidRDefault="00502800">
      <w:pPr>
        <w:numPr>
          <w:ilvl w:val="0"/>
          <w:numId w:val="7"/>
        </w:numPr>
        <w:tabs>
          <w:tab w:val="left" w:pos="1867"/>
        </w:tabs>
        <w:spacing w:after="0" w:line="240" w:lineRule="auto"/>
        <w:ind w:left="827" w:right="136" w:firstLine="720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осознание ценности труда в жизни человека и общества, ответственное потребление 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бережное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отношение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к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результатам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труда,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навыки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участия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различных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видах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трудовой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деятельности,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интерес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к различным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профессиям.</w:t>
      </w:r>
    </w:p>
    <w:p w:rsidR="007914F8" w:rsidRPr="00B67EE5" w:rsidRDefault="00502800">
      <w:pPr>
        <w:spacing w:before="2" w:after="0" w:line="240" w:lineRule="auto"/>
        <w:ind w:left="1547"/>
        <w:jc w:val="both"/>
        <w:rPr>
          <w:rFonts w:ascii="Arial" w:eastAsia="Times New Roman" w:hAnsi="Arial" w:cs="Arial"/>
          <w:b/>
          <w:sz w:val="24"/>
          <w:szCs w:val="24"/>
        </w:rPr>
      </w:pPr>
      <w:r w:rsidRPr="00B67EE5">
        <w:rPr>
          <w:rFonts w:ascii="Arial" w:eastAsia="Times New Roman" w:hAnsi="Arial" w:cs="Arial"/>
          <w:b/>
          <w:sz w:val="24"/>
          <w:szCs w:val="24"/>
        </w:rPr>
        <w:t>Экологическое</w:t>
      </w:r>
      <w:r w:rsidRPr="00B67EE5">
        <w:rPr>
          <w:rFonts w:ascii="Arial" w:eastAsia="Times New Roman" w:hAnsi="Arial" w:cs="Arial"/>
          <w:b/>
          <w:spacing w:val="-4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b/>
          <w:sz w:val="24"/>
          <w:szCs w:val="24"/>
        </w:rPr>
        <w:t>воспитание:</w:t>
      </w:r>
    </w:p>
    <w:p w:rsidR="007914F8" w:rsidRPr="00B67EE5" w:rsidRDefault="00502800">
      <w:pPr>
        <w:numPr>
          <w:ilvl w:val="0"/>
          <w:numId w:val="8"/>
        </w:numPr>
        <w:tabs>
          <w:tab w:val="left" w:pos="1922"/>
        </w:tabs>
        <w:spacing w:before="68" w:after="0" w:line="240" w:lineRule="auto"/>
        <w:ind w:left="827" w:right="137" w:firstLine="720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бережное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отношение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к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природе,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осознание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проблем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взаимоотношений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человека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животных,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отражённых в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литературных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произведениях;</w:t>
      </w:r>
    </w:p>
    <w:p w:rsidR="007914F8" w:rsidRPr="00B67EE5" w:rsidRDefault="00502800">
      <w:pPr>
        <w:numPr>
          <w:ilvl w:val="0"/>
          <w:numId w:val="8"/>
        </w:numPr>
        <w:tabs>
          <w:tab w:val="left" w:pos="1848"/>
        </w:tabs>
        <w:spacing w:after="0" w:line="240" w:lineRule="auto"/>
        <w:ind w:left="1847" w:hanging="301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неприятие</w:t>
      </w:r>
      <w:r w:rsidRPr="00B67EE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действий,</w:t>
      </w:r>
      <w:r w:rsidRPr="00B67EE5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приносящих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ей</w:t>
      </w:r>
      <w:r w:rsidRPr="00B67E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вред.</w:t>
      </w:r>
    </w:p>
    <w:p w:rsidR="007914F8" w:rsidRPr="00B67EE5" w:rsidRDefault="00502800">
      <w:pPr>
        <w:spacing w:before="5" w:after="0" w:line="274" w:lineRule="auto"/>
        <w:ind w:left="1547"/>
        <w:jc w:val="both"/>
        <w:rPr>
          <w:rFonts w:ascii="Arial" w:eastAsia="Times New Roman" w:hAnsi="Arial" w:cs="Arial"/>
          <w:b/>
          <w:sz w:val="24"/>
          <w:szCs w:val="24"/>
        </w:rPr>
      </w:pPr>
      <w:r w:rsidRPr="00B67EE5">
        <w:rPr>
          <w:rFonts w:ascii="Arial" w:eastAsia="Times New Roman" w:hAnsi="Arial" w:cs="Arial"/>
          <w:b/>
          <w:sz w:val="24"/>
          <w:szCs w:val="24"/>
        </w:rPr>
        <w:t>Ценности</w:t>
      </w:r>
      <w:r w:rsidRPr="00B67EE5">
        <w:rPr>
          <w:rFonts w:ascii="Arial" w:eastAsia="Times New Roman" w:hAnsi="Arial" w:cs="Arial"/>
          <w:b/>
          <w:spacing w:val="-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b/>
          <w:sz w:val="24"/>
          <w:szCs w:val="24"/>
        </w:rPr>
        <w:t>научного</w:t>
      </w:r>
      <w:r w:rsidRPr="00B67EE5">
        <w:rPr>
          <w:rFonts w:ascii="Arial" w:eastAsia="Times New Roman" w:hAnsi="Arial" w:cs="Arial"/>
          <w:b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b/>
          <w:sz w:val="24"/>
          <w:szCs w:val="24"/>
        </w:rPr>
        <w:t>познания:</w:t>
      </w:r>
    </w:p>
    <w:p w:rsidR="007914F8" w:rsidRPr="00B67EE5" w:rsidRDefault="00502800">
      <w:pPr>
        <w:numPr>
          <w:ilvl w:val="0"/>
          <w:numId w:val="9"/>
        </w:numPr>
        <w:tabs>
          <w:tab w:val="left" w:pos="1860"/>
        </w:tabs>
        <w:spacing w:after="0" w:line="240" w:lineRule="auto"/>
        <w:ind w:left="827" w:right="128" w:firstLine="720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ориентация в деятельности на первоначальные представления о научной картине мира,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понимание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важности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слова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как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средства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создания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словесно-художественного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образа,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способа</w:t>
      </w:r>
      <w:r w:rsidRPr="00B67E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выражения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мыслей, чувств, идей автора;</w:t>
      </w:r>
    </w:p>
    <w:p w:rsidR="007914F8" w:rsidRPr="00B67EE5" w:rsidRDefault="00502800">
      <w:pPr>
        <w:numPr>
          <w:ilvl w:val="0"/>
          <w:numId w:val="9"/>
        </w:numPr>
        <w:tabs>
          <w:tab w:val="left" w:pos="1865"/>
        </w:tabs>
        <w:spacing w:after="0" w:line="240" w:lineRule="auto"/>
        <w:ind w:left="1864" w:hanging="318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овладение</w:t>
      </w:r>
      <w:r w:rsidRPr="00B67EE5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смысловым</w:t>
      </w:r>
      <w:r w:rsidRPr="00B67EE5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чтением</w:t>
      </w:r>
      <w:r w:rsidRPr="00B67EE5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для</w:t>
      </w:r>
      <w:r w:rsidRPr="00B67EE5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решения</w:t>
      </w:r>
      <w:r w:rsidRPr="00B67EE5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различного</w:t>
      </w:r>
      <w:r w:rsidRPr="00B67EE5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уровня</w:t>
      </w:r>
      <w:r w:rsidRPr="00B67EE5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proofErr w:type="gramStart"/>
      <w:r w:rsidRPr="00B67EE5">
        <w:rPr>
          <w:rFonts w:ascii="Arial" w:eastAsia="Times New Roman" w:hAnsi="Arial" w:cs="Arial"/>
          <w:sz w:val="24"/>
          <w:szCs w:val="24"/>
        </w:rPr>
        <w:t>учебных</w:t>
      </w:r>
      <w:proofErr w:type="gramEnd"/>
      <w:r w:rsidRPr="00B67EE5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r w:rsidRPr="00B67EE5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жизненных</w:t>
      </w:r>
    </w:p>
    <w:p w:rsidR="007914F8" w:rsidRPr="00B67EE5" w:rsidRDefault="00502800">
      <w:pPr>
        <w:spacing w:after="0" w:line="274" w:lineRule="auto"/>
        <w:ind w:left="827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задач;</w:t>
      </w:r>
    </w:p>
    <w:p w:rsidR="007914F8" w:rsidRPr="00B67EE5" w:rsidRDefault="00502800">
      <w:pPr>
        <w:numPr>
          <w:ilvl w:val="0"/>
          <w:numId w:val="10"/>
        </w:numPr>
        <w:tabs>
          <w:tab w:val="left" w:pos="1879"/>
        </w:tabs>
        <w:spacing w:after="0" w:line="240" w:lineRule="auto"/>
        <w:ind w:left="1878" w:hanging="332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потребность</w:t>
      </w:r>
      <w:r w:rsidRPr="00B67EE5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</w:t>
      </w:r>
      <w:r w:rsidRPr="00B67EE5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самостоятельной</w:t>
      </w:r>
      <w:r w:rsidRPr="00B67EE5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читательской</w:t>
      </w:r>
      <w:r w:rsidRPr="00B67EE5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деятельности,</w:t>
      </w:r>
      <w:r w:rsidRPr="00B67EE5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саморазвитии</w:t>
      </w:r>
      <w:r w:rsidRPr="00B67EE5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средствами</w:t>
      </w:r>
    </w:p>
    <w:p w:rsidR="007914F8" w:rsidRPr="00B67EE5" w:rsidRDefault="00502800">
      <w:pPr>
        <w:spacing w:after="0" w:line="240" w:lineRule="auto"/>
        <w:ind w:left="827" w:right="137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литературы, развитие познавательного интереса, активности, инициативности, любознательности</w:t>
      </w:r>
      <w:r w:rsidRPr="00B67E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самостоятельности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познании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произведений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фольклора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художественной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литературы,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творчества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писателей.</w:t>
      </w:r>
    </w:p>
    <w:p w:rsidR="007914F8" w:rsidRPr="00B67EE5" w:rsidRDefault="00502800">
      <w:pPr>
        <w:spacing w:before="5" w:after="0" w:line="274" w:lineRule="auto"/>
        <w:ind w:left="1547"/>
        <w:jc w:val="both"/>
        <w:rPr>
          <w:rFonts w:ascii="Arial" w:eastAsia="Times New Roman" w:hAnsi="Arial" w:cs="Arial"/>
          <w:b/>
          <w:sz w:val="24"/>
          <w:szCs w:val="24"/>
        </w:rPr>
      </w:pPr>
      <w:r w:rsidRPr="00B67EE5">
        <w:rPr>
          <w:rFonts w:ascii="Arial" w:eastAsia="Times New Roman" w:hAnsi="Arial" w:cs="Arial"/>
          <w:b/>
          <w:sz w:val="24"/>
          <w:szCs w:val="24"/>
        </w:rPr>
        <w:lastRenderedPageBreak/>
        <w:t>МЕТАПРЕДМЕТНЫЕ</w:t>
      </w:r>
      <w:r w:rsidRPr="00B67EE5">
        <w:rPr>
          <w:rFonts w:ascii="Arial" w:eastAsia="Times New Roman" w:hAnsi="Arial" w:cs="Arial"/>
          <w:b/>
          <w:spacing w:val="-5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b/>
          <w:sz w:val="24"/>
          <w:szCs w:val="24"/>
        </w:rPr>
        <w:t>РЕЗУЛЬТАТЫ</w:t>
      </w:r>
    </w:p>
    <w:p w:rsidR="007914F8" w:rsidRPr="00B67EE5" w:rsidRDefault="00502800">
      <w:pPr>
        <w:spacing w:after="0" w:line="240" w:lineRule="auto"/>
        <w:ind w:left="827" w:right="123" w:firstLine="720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В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результате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изучения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предмета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«Литературное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чтение»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начальной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школе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у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proofErr w:type="gramStart"/>
      <w:r w:rsidRPr="00B67EE5">
        <w:rPr>
          <w:rFonts w:ascii="Arial" w:eastAsia="Times New Roman" w:hAnsi="Arial" w:cs="Arial"/>
          <w:sz w:val="24"/>
          <w:szCs w:val="24"/>
        </w:rPr>
        <w:t>обучающихся</w:t>
      </w:r>
      <w:proofErr w:type="gramEnd"/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будут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сформированы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познавательные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универсальные</w:t>
      </w:r>
      <w:r w:rsidRPr="00B67E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учебные</w:t>
      </w:r>
      <w:r w:rsidRPr="00B67E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действия:</w:t>
      </w:r>
    </w:p>
    <w:p w:rsidR="007914F8" w:rsidRPr="00B67EE5" w:rsidRDefault="00502800">
      <w:pPr>
        <w:spacing w:after="0" w:line="240" w:lineRule="auto"/>
        <w:ind w:left="1547"/>
        <w:jc w:val="both"/>
        <w:rPr>
          <w:rFonts w:ascii="Arial" w:eastAsia="Times New Roman" w:hAnsi="Arial" w:cs="Arial"/>
          <w:i/>
          <w:sz w:val="24"/>
          <w:szCs w:val="24"/>
        </w:rPr>
      </w:pPr>
      <w:r w:rsidRPr="00B67EE5">
        <w:rPr>
          <w:rFonts w:ascii="Arial" w:eastAsia="Times New Roman" w:hAnsi="Arial" w:cs="Arial"/>
          <w:i/>
          <w:sz w:val="24"/>
          <w:szCs w:val="24"/>
        </w:rPr>
        <w:t>базовые</w:t>
      </w:r>
      <w:r w:rsidRPr="00B67EE5">
        <w:rPr>
          <w:rFonts w:ascii="Arial" w:eastAsia="Times New Roman" w:hAnsi="Arial" w:cs="Arial"/>
          <w:i/>
          <w:spacing w:val="-4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i/>
          <w:sz w:val="24"/>
          <w:szCs w:val="24"/>
        </w:rPr>
        <w:t>логические</w:t>
      </w:r>
      <w:r w:rsidRPr="00B67EE5">
        <w:rPr>
          <w:rFonts w:ascii="Arial" w:eastAsia="Times New Roman" w:hAnsi="Arial" w:cs="Arial"/>
          <w:i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i/>
          <w:sz w:val="24"/>
          <w:szCs w:val="24"/>
        </w:rPr>
        <w:t>действия:</w:t>
      </w:r>
    </w:p>
    <w:p w:rsidR="007914F8" w:rsidRPr="00B67EE5" w:rsidRDefault="00502800">
      <w:pPr>
        <w:numPr>
          <w:ilvl w:val="0"/>
          <w:numId w:val="11"/>
        </w:numPr>
        <w:tabs>
          <w:tab w:val="left" w:pos="1956"/>
        </w:tabs>
        <w:spacing w:after="0" w:line="240" w:lineRule="auto"/>
        <w:ind w:left="827" w:right="13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сравнивать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произведения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по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теме,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главной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мысли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(морали),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жанру,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соотносить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произведение и его автора, устанавливать основания для сравнения произведений, устанавливать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аналогии;</w:t>
      </w:r>
    </w:p>
    <w:p w:rsidR="007914F8" w:rsidRPr="00B67EE5" w:rsidRDefault="00502800">
      <w:pPr>
        <w:numPr>
          <w:ilvl w:val="0"/>
          <w:numId w:val="11"/>
        </w:numPr>
        <w:tabs>
          <w:tab w:val="left" w:pos="1848"/>
        </w:tabs>
        <w:spacing w:after="0" w:line="274" w:lineRule="auto"/>
        <w:ind w:left="1847" w:hanging="301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объединять</w:t>
      </w:r>
      <w:r w:rsidRPr="00B67EE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произведения</w:t>
      </w:r>
      <w:r w:rsidRPr="00B67EE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по</w:t>
      </w:r>
      <w:r w:rsidRPr="00B67EE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жанру,</w:t>
      </w:r>
      <w:r w:rsidRPr="00B67EE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авторской</w:t>
      </w:r>
      <w:r w:rsidRPr="00B67EE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принадлежности;</w:t>
      </w:r>
    </w:p>
    <w:p w:rsidR="007914F8" w:rsidRPr="00B67EE5" w:rsidRDefault="00502800">
      <w:pPr>
        <w:numPr>
          <w:ilvl w:val="0"/>
          <w:numId w:val="11"/>
        </w:numPr>
        <w:tabs>
          <w:tab w:val="left" w:pos="2086"/>
        </w:tabs>
        <w:spacing w:after="0" w:line="240" w:lineRule="auto"/>
        <w:ind w:left="827" w:right="134" w:firstLine="720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определять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существенный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признак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для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классификации,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классифицировать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произведения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по темам, жанрам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 видам;</w:t>
      </w:r>
    </w:p>
    <w:p w:rsidR="007914F8" w:rsidRPr="00B67EE5" w:rsidRDefault="00502800">
      <w:pPr>
        <w:numPr>
          <w:ilvl w:val="0"/>
          <w:numId w:val="11"/>
        </w:numPr>
        <w:tabs>
          <w:tab w:val="left" w:pos="1987"/>
        </w:tabs>
        <w:spacing w:after="0" w:line="240" w:lineRule="auto"/>
        <w:ind w:left="827" w:right="128" w:firstLine="720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находить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закономерности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противоречия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анализе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сюжета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(композиции),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восстанавливать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нарушенную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последовательность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событий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(сюжета),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составлять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аннотацию,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отзыв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по предложенному</w:t>
      </w:r>
      <w:r w:rsidRPr="00B67E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алгоритму;</w:t>
      </w:r>
    </w:p>
    <w:p w:rsidR="007914F8" w:rsidRPr="00B67EE5" w:rsidRDefault="00502800">
      <w:pPr>
        <w:numPr>
          <w:ilvl w:val="0"/>
          <w:numId w:val="11"/>
        </w:numPr>
        <w:tabs>
          <w:tab w:val="left" w:pos="1922"/>
        </w:tabs>
        <w:spacing w:after="0" w:line="240" w:lineRule="auto"/>
        <w:ind w:left="827" w:right="132" w:firstLine="720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выявлять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недостаток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информации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для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решения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учебной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(практической)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задачи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на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основе</w:t>
      </w:r>
      <w:r w:rsidRPr="00B67E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предложенного алгоритма;</w:t>
      </w:r>
    </w:p>
    <w:p w:rsidR="007914F8" w:rsidRPr="00B67EE5" w:rsidRDefault="00502800">
      <w:pPr>
        <w:numPr>
          <w:ilvl w:val="0"/>
          <w:numId w:val="11"/>
        </w:numPr>
        <w:tabs>
          <w:tab w:val="left" w:pos="2100"/>
        </w:tabs>
        <w:spacing w:after="0" w:line="240" w:lineRule="auto"/>
        <w:ind w:left="827" w:right="132" w:firstLine="720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устанавливать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причинно-следственные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связи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сюжете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фольклорного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r w:rsidRPr="00B67E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художественного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текста,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составлении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плана,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пересказе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текста,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характеристике поступков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героев;</w:t>
      </w:r>
    </w:p>
    <w:p w:rsidR="007914F8" w:rsidRPr="00B67EE5" w:rsidRDefault="00502800">
      <w:pPr>
        <w:spacing w:after="0" w:line="240" w:lineRule="auto"/>
        <w:ind w:left="827"/>
        <w:jc w:val="both"/>
        <w:rPr>
          <w:rFonts w:ascii="Arial" w:eastAsia="Times New Roman" w:hAnsi="Arial" w:cs="Arial"/>
          <w:i/>
          <w:sz w:val="24"/>
          <w:szCs w:val="24"/>
        </w:rPr>
      </w:pPr>
      <w:r w:rsidRPr="00B67EE5">
        <w:rPr>
          <w:rFonts w:ascii="Arial" w:eastAsia="Times New Roman" w:hAnsi="Arial" w:cs="Arial"/>
          <w:i/>
          <w:sz w:val="24"/>
          <w:szCs w:val="24"/>
        </w:rPr>
        <w:t>базовые</w:t>
      </w:r>
      <w:r w:rsidRPr="00B67EE5">
        <w:rPr>
          <w:rFonts w:ascii="Arial" w:eastAsia="Times New Roman" w:hAnsi="Arial" w:cs="Arial"/>
          <w:i/>
          <w:spacing w:val="-5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i/>
          <w:sz w:val="24"/>
          <w:szCs w:val="24"/>
        </w:rPr>
        <w:t>исследовательские</w:t>
      </w:r>
      <w:r w:rsidRPr="00B67EE5">
        <w:rPr>
          <w:rFonts w:ascii="Arial" w:eastAsia="Times New Roman" w:hAnsi="Arial" w:cs="Arial"/>
          <w:i/>
          <w:spacing w:val="-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i/>
          <w:sz w:val="24"/>
          <w:szCs w:val="24"/>
        </w:rPr>
        <w:t>действия:</w:t>
      </w:r>
    </w:p>
    <w:p w:rsidR="007914F8" w:rsidRPr="00B67EE5" w:rsidRDefault="00502800">
      <w:pPr>
        <w:numPr>
          <w:ilvl w:val="0"/>
          <w:numId w:val="12"/>
        </w:numPr>
        <w:tabs>
          <w:tab w:val="left" w:pos="1865"/>
        </w:tabs>
        <w:spacing w:after="0" w:line="240" w:lineRule="auto"/>
        <w:ind w:left="827" w:right="131" w:firstLine="720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определять</w:t>
      </w:r>
      <w:r w:rsidRPr="00B67EE5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разрыв</w:t>
      </w:r>
      <w:r w:rsidRPr="00B67EE5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между</w:t>
      </w:r>
      <w:r w:rsidRPr="00B67EE5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реальным</w:t>
      </w:r>
      <w:r w:rsidRPr="00B67EE5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r w:rsidRPr="00B67EE5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желательным</w:t>
      </w:r>
      <w:r w:rsidRPr="00B67EE5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состоянием</w:t>
      </w:r>
      <w:r w:rsidRPr="00B67EE5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объекта</w:t>
      </w:r>
      <w:r w:rsidRPr="00B67EE5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(ситуации)</w:t>
      </w:r>
      <w:r w:rsidRPr="00B67EE5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на</w:t>
      </w:r>
      <w:r w:rsidRPr="00B67E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основе</w:t>
      </w:r>
      <w:r w:rsidRPr="00B67E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предложенных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учителем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вопросов;</w:t>
      </w:r>
    </w:p>
    <w:p w:rsidR="007914F8" w:rsidRPr="00B67EE5" w:rsidRDefault="00502800">
      <w:pPr>
        <w:numPr>
          <w:ilvl w:val="0"/>
          <w:numId w:val="12"/>
        </w:numPr>
        <w:tabs>
          <w:tab w:val="left" w:pos="1848"/>
        </w:tabs>
        <w:spacing w:after="0" w:line="240" w:lineRule="auto"/>
        <w:ind w:left="1847" w:hanging="301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формулировать</w:t>
      </w:r>
      <w:r w:rsidRPr="00B67E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</w:t>
      </w:r>
      <w:r w:rsidRPr="00B67EE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помощью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учителя</w:t>
      </w:r>
      <w:r w:rsidRPr="00B67E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цель,</w:t>
      </w:r>
      <w:r w:rsidRPr="00B67EE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планировать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изменения</w:t>
      </w:r>
      <w:r w:rsidRPr="00B67EE5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объекта,</w:t>
      </w:r>
      <w:r w:rsidRPr="00B67E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ситуации;</w:t>
      </w:r>
    </w:p>
    <w:p w:rsidR="007914F8" w:rsidRPr="00B67EE5" w:rsidRDefault="00502800">
      <w:pPr>
        <w:numPr>
          <w:ilvl w:val="0"/>
          <w:numId w:val="12"/>
        </w:numPr>
        <w:tabs>
          <w:tab w:val="left" w:pos="1874"/>
        </w:tabs>
        <w:spacing w:after="0" w:line="240" w:lineRule="auto"/>
        <w:ind w:left="827" w:right="134" w:firstLine="720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сравнивать</w:t>
      </w:r>
      <w:r w:rsidRPr="00B67EE5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несколько</w:t>
      </w:r>
      <w:r w:rsidRPr="00B67EE5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вариантов</w:t>
      </w:r>
      <w:r w:rsidRPr="00B67EE5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решения</w:t>
      </w:r>
      <w:r w:rsidRPr="00B67EE5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задачи,</w:t>
      </w:r>
      <w:r w:rsidRPr="00B67EE5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выбирать</w:t>
      </w:r>
      <w:r w:rsidRPr="00B67EE5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наиболее</w:t>
      </w:r>
      <w:r w:rsidRPr="00B67EE5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proofErr w:type="gramStart"/>
      <w:r w:rsidRPr="00B67EE5">
        <w:rPr>
          <w:rFonts w:ascii="Arial" w:eastAsia="Times New Roman" w:hAnsi="Arial" w:cs="Arial"/>
          <w:sz w:val="24"/>
          <w:szCs w:val="24"/>
        </w:rPr>
        <w:t>подходящий</w:t>
      </w:r>
      <w:proofErr w:type="gramEnd"/>
      <w:r w:rsidRPr="00B67EE5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(на</w:t>
      </w:r>
      <w:r w:rsidRPr="00B67E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основе</w:t>
      </w:r>
      <w:r w:rsidRPr="00B67E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предложенных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критериев);</w:t>
      </w:r>
    </w:p>
    <w:p w:rsidR="007914F8" w:rsidRPr="00B67EE5" w:rsidRDefault="00502800">
      <w:pPr>
        <w:numPr>
          <w:ilvl w:val="0"/>
          <w:numId w:val="12"/>
        </w:numPr>
        <w:tabs>
          <w:tab w:val="left" w:pos="1877"/>
        </w:tabs>
        <w:spacing w:after="0" w:line="240" w:lineRule="auto"/>
        <w:ind w:left="1547" w:right="126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проводить по предложенному плану опыт, несложное исследование по установлению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особенностей объекта изучения и связей между объектами (часть — целое, причина —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следствие);</w:t>
      </w:r>
    </w:p>
    <w:p w:rsidR="007914F8" w:rsidRPr="00B67EE5" w:rsidRDefault="00502800">
      <w:pPr>
        <w:numPr>
          <w:ilvl w:val="0"/>
          <w:numId w:val="12"/>
        </w:numPr>
        <w:tabs>
          <w:tab w:val="left" w:pos="1913"/>
        </w:tabs>
        <w:spacing w:after="0" w:line="240" w:lineRule="auto"/>
        <w:ind w:left="1547" w:right="132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формулировать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выводы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подкреплять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их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доказательствами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на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основе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результатов</w:t>
      </w:r>
      <w:r w:rsidRPr="00B67E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проведённого</w:t>
      </w:r>
      <w:r w:rsidRPr="00B67EE5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наблюдения</w:t>
      </w:r>
      <w:r w:rsidRPr="00B67EE5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(опыта,</w:t>
      </w:r>
      <w:r w:rsidRPr="00B67EE5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классификации,</w:t>
      </w:r>
      <w:r w:rsidRPr="00B67EE5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сравнения,</w:t>
      </w:r>
      <w:r w:rsidRPr="00B67EE5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исследования);</w:t>
      </w:r>
    </w:p>
    <w:p w:rsidR="007914F8" w:rsidRPr="00B67EE5" w:rsidRDefault="00502800">
      <w:pPr>
        <w:numPr>
          <w:ilvl w:val="0"/>
          <w:numId w:val="12"/>
        </w:numPr>
        <w:tabs>
          <w:tab w:val="left" w:pos="1985"/>
        </w:tabs>
        <w:spacing w:after="0" w:line="240" w:lineRule="auto"/>
        <w:ind w:left="827" w:right="134" w:firstLine="720"/>
        <w:jc w:val="both"/>
        <w:rPr>
          <w:rFonts w:ascii="Arial" w:eastAsia="Times New Roman" w:hAnsi="Arial" w:cs="Arial"/>
          <w:i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прогнозировать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возможное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развитие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процессов,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событий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их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последствия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аналогичных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или</w:t>
      </w:r>
      <w:r w:rsidRPr="00B67EE5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сходных</w:t>
      </w:r>
      <w:r w:rsidRPr="00B67E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ситуациях;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i/>
          <w:sz w:val="24"/>
          <w:szCs w:val="24"/>
        </w:rPr>
        <w:t>работа с</w:t>
      </w:r>
      <w:r w:rsidRPr="00B67EE5">
        <w:rPr>
          <w:rFonts w:ascii="Arial" w:eastAsia="Times New Roman" w:hAnsi="Arial" w:cs="Arial"/>
          <w:i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i/>
          <w:sz w:val="24"/>
          <w:szCs w:val="24"/>
        </w:rPr>
        <w:t>информацией:</w:t>
      </w:r>
    </w:p>
    <w:p w:rsidR="007914F8" w:rsidRPr="00B67EE5" w:rsidRDefault="00502800">
      <w:pPr>
        <w:numPr>
          <w:ilvl w:val="0"/>
          <w:numId w:val="12"/>
        </w:numPr>
        <w:tabs>
          <w:tab w:val="left" w:pos="1848"/>
        </w:tabs>
        <w:spacing w:after="0" w:line="240" w:lineRule="auto"/>
        <w:ind w:left="1847" w:hanging="301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выбирать</w:t>
      </w:r>
      <w:r w:rsidRPr="00B67E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источник</w:t>
      </w:r>
      <w:r w:rsidRPr="00B67EE5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получения</w:t>
      </w:r>
      <w:r w:rsidRPr="00B67EE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информации;</w:t>
      </w:r>
    </w:p>
    <w:p w:rsidR="007914F8" w:rsidRPr="00B67EE5" w:rsidRDefault="00502800">
      <w:pPr>
        <w:numPr>
          <w:ilvl w:val="0"/>
          <w:numId w:val="12"/>
        </w:numPr>
        <w:tabs>
          <w:tab w:val="left" w:pos="1918"/>
        </w:tabs>
        <w:spacing w:after="0" w:line="240" w:lineRule="auto"/>
        <w:ind w:left="1547" w:right="134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согласно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заданному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алгоритму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находить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предложенном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источнике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информацию,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представленную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явном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виде;</w:t>
      </w:r>
    </w:p>
    <w:p w:rsidR="007914F8" w:rsidRPr="00B67EE5" w:rsidRDefault="00502800">
      <w:pPr>
        <w:numPr>
          <w:ilvl w:val="0"/>
          <w:numId w:val="12"/>
        </w:numPr>
        <w:tabs>
          <w:tab w:val="left" w:pos="1934"/>
          <w:tab w:val="left" w:pos="4871"/>
          <w:tab w:val="left" w:pos="6845"/>
          <w:tab w:val="left" w:pos="8673"/>
          <w:tab w:val="left" w:pos="9901"/>
        </w:tabs>
        <w:spacing w:after="0" w:line="240" w:lineRule="auto"/>
        <w:ind w:left="827" w:right="131" w:firstLine="720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распознавать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достоверную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недостоверную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информацию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самостоятельно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или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на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 xml:space="preserve">основании    </w:t>
      </w:r>
      <w:r w:rsidRPr="00B67EE5">
        <w:rPr>
          <w:rFonts w:ascii="Arial" w:eastAsia="Times New Roman" w:hAnsi="Arial" w:cs="Arial"/>
          <w:spacing w:val="56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предложенного</w:t>
      </w:r>
      <w:r w:rsidRPr="00B67EE5">
        <w:rPr>
          <w:rFonts w:ascii="Arial" w:eastAsia="Times New Roman" w:hAnsi="Arial" w:cs="Arial"/>
          <w:sz w:val="24"/>
          <w:szCs w:val="24"/>
        </w:rPr>
        <w:tab/>
        <w:t>учителем</w:t>
      </w:r>
      <w:r w:rsidRPr="00B67EE5">
        <w:rPr>
          <w:rFonts w:ascii="Arial" w:eastAsia="Times New Roman" w:hAnsi="Arial" w:cs="Arial"/>
          <w:sz w:val="24"/>
          <w:szCs w:val="24"/>
        </w:rPr>
        <w:tab/>
        <w:t>способа</w:t>
      </w:r>
      <w:r w:rsidRPr="00B67EE5">
        <w:rPr>
          <w:rFonts w:ascii="Arial" w:eastAsia="Times New Roman" w:hAnsi="Arial" w:cs="Arial"/>
          <w:sz w:val="24"/>
          <w:szCs w:val="24"/>
        </w:rPr>
        <w:tab/>
        <w:t>её</w:t>
      </w:r>
      <w:r w:rsidRPr="00B67EE5">
        <w:rPr>
          <w:rFonts w:ascii="Arial" w:eastAsia="Times New Roman" w:hAnsi="Arial" w:cs="Arial"/>
          <w:sz w:val="24"/>
          <w:szCs w:val="24"/>
        </w:rPr>
        <w:tab/>
        <w:t>проверки;</w:t>
      </w:r>
    </w:p>
    <w:p w:rsidR="007914F8" w:rsidRPr="00B67EE5" w:rsidRDefault="00502800">
      <w:pPr>
        <w:numPr>
          <w:ilvl w:val="0"/>
          <w:numId w:val="12"/>
        </w:numPr>
        <w:tabs>
          <w:tab w:val="left" w:pos="1927"/>
        </w:tabs>
        <w:spacing w:after="0" w:line="240" w:lineRule="auto"/>
        <w:ind w:left="827" w:right="133" w:firstLine="720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lastRenderedPageBreak/>
        <w:t>соблюдать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помощью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взрослых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(учителей,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родителей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(законных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представителей)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правила</w:t>
      </w:r>
      <w:r w:rsidRPr="00B67EE5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информационной</w:t>
      </w:r>
      <w:r w:rsidRPr="00B67EE5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безопасности</w:t>
      </w:r>
      <w:r w:rsidRPr="00B67EE5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при</w:t>
      </w:r>
      <w:r w:rsidRPr="00B67EE5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поиске</w:t>
      </w:r>
      <w:r w:rsidRPr="00B67EE5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информации</w:t>
      </w:r>
      <w:r w:rsidRPr="00B67EE5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</w:t>
      </w:r>
      <w:r w:rsidRPr="00B67EE5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сети</w:t>
      </w:r>
      <w:r w:rsidRPr="00B67EE5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Интернет;</w:t>
      </w:r>
    </w:p>
    <w:p w:rsidR="007914F8" w:rsidRPr="00B67EE5" w:rsidRDefault="00502800">
      <w:pPr>
        <w:numPr>
          <w:ilvl w:val="0"/>
          <w:numId w:val="12"/>
        </w:numPr>
        <w:tabs>
          <w:tab w:val="left" w:pos="1889"/>
        </w:tabs>
        <w:spacing w:after="0" w:line="240" w:lineRule="auto"/>
        <w:ind w:left="1547" w:right="130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анализировать и создавать текстовую, видео, графическую, звуковую информацию в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соответствии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учебной задачей;</w:t>
      </w:r>
    </w:p>
    <w:p w:rsidR="007914F8" w:rsidRPr="00B67EE5" w:rsidRDefault="00502800">
      <w:pPr>
        <w:numPr>
          <w:ilvl w:val="0"/>
          <w:numId w:val="12"/>
        </w:numPr>
        <w:tabs>
          <w:tab w:val="left" w:pos="1848"/>
        </w:tabs>
        <w:spacing w:after="0" w:line="240" w:lineRule="auto"/>
        <w:ind w:left="1847" w:hanging="301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самостоятельно</w:t>
      </w:r>
      <w:r w:rsidRPr="00B67E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создавать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схемы,</w:t>
      </w:r>
      <w:r w:rsidRPr="00B67E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таблицы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для</w:t>
      </w:r>
      <w:r w:rsidRPr="00B67E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представления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информации.</w:t>
      </w:r>
    </w:p>
    <w:p w:rsidR="007914F8" w:rsidRPr="00B67EE5" w:rsidRDefault="00502800">
      <w:pPr>
        <w:spacing w:before="68" w:after="0" w:line="240" w:lineRule="auto"/>
        <w:ind w:left="1547"/>
        <w:rPr>
          <w:rFonts w:ascii="Arial" w:eastAsia="Times New Roman" w:hAnsi="Arial" w:cs="Arial"/>
          <w:b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К</w:t>
      </w:r>
      <w:r w:rsidRPr="00B67EE5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концу</w:t>
      </w:r>
      <w:r w:rsidRPr="00B67EE5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обучения</w:t>
      </w:r>
      <w:r w:rsidRPr="00B67EE5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</w:t>
      </w:r>
      <w:r w:rsidRPr="00B67EE5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начальной</w:t>
      </w:r>
      <w:r w:rsidRPr="00B67EE5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школе</w:t>
      </w:r>
      <w:r w:rsidRPr="00B67EE5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proofErr w:type="gramStart"/>
      <w:r w:rsidRPr="00B67EE5">
        <w:rPr>
          <w:rFonts w:ascii="Arial" w:eastAsia="Times New Roman" w:hAnsi="Arial" w:cs="Arial"/>
          <w:sz w:val="24"/>
          <w:szCs w:val="24"/>
        </w:rPr>
        <w:t>у</w:t>
      </w:r>
      <w:proofErr w:type="gramEnd"/>
      <w:r w:rsidRPr="00B67EE5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обучающегося</w:t>
      </w:r>
      <w:r w:rsidRPr="00B67EE5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формируются</w:t>
      </w:r>
      <w:r w:rsidRPr="00B67EE5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b/>
          <w:sz w:val="24"/>
          <w:szCs w:val="24"/>
        </w:rPr>
        <w:t>коммуникативные</w:t>
      </w:r>
    </w:p>
    <w:p w:rsidR="007914F8" w:rsidRPr="00B67EE5" w:rsidRDefault="00502800">
      <w:pPr>
        <w:spacing w:after="0" w:line="240" w:lineRule="auto"/>
        <w:ind w:left="827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универсальные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учебные</w:t>
      </w:r>
      <w:r w:rsidRPr="00B67EE5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действия:</w:t>
      </w:r>
    </w:p>
    <w:p w:rsidR="007914F8" w:rsidRPr="00B67EE5" w:rsidRDefault="00502800">
      <w:pPr>
        <w:spacing w:after="0" w:line="240" w:lineRule="auto"/>
        <w:ind w:left="1547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i/>
          <w:sz w:val="24"/>
          <w:szCs w:val="24"/>
        </w:rPr>
        <w:t>общение</w:t>
      </w:r>
      <w:r w:rsidRPr="00B67EE5">
        <w:rPr>
          <w:rFonts w:ascii="Arial" w:eastAsia="Times New Roman" w:hAnsi="Arial" w:cs="Arial"/>
          <w:sz w:val="24"/>
          <w:szCs w:val="24"/>
        </w:rPr>
        <w:t>:</w:t>
      </w:r>
    </w:p>
    <w:p w:rsidR="007914F8" w:rsidRPr="00B67EE5" w:rsidRDefault="00502800">
      <w:pPr>
        <w:numPr>
          <w:ilvl w:val="0"/>
          <w:numId w:val="13"/>
        </w:numPr>
        <w:tabs>
          <w:tab w:val="left" w:pos="1855"/>
        </w:tabs>
        <w:spacing w:after="0" w:line="240" w:lineRule="auto"/>
        <w:ind w:left="1007" w:right="135" w:firstLine="540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воспринимать</w:t>
      </w:r>
      <w:r w:rsidRPr="00B67E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r w:rsidRPr="00B67EE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формулировать</w:t>
      </w:r>
      <w:r w:rsidRPr="00B67E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суждения,</w:t>
      </w:r>
      <w:r w:rsidRPr="00B67E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выражать</w:t>
      </w:r>
      <w:r w:rsidRPr="00B67E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эмоции</w:t>
      </w:r>
      <w:r w:rsidRPr="00B67E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</w:t>
      </w:r>
      <w:r w:rsidRPr="00B67E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соответствии</w:t>
      </w:r>
      <w:r w:rsidRPr="00B67EE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 целями и</w:t>
      </w:r>
      <w:r w:rsidRPr="00B67E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условиями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общения в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знакомой среде;</w:t>
      </w:r>
    </w:p>
    <w:p w:rsidR="007914F8" w:rsidRPr="00B67EE5" w:rsidRDefault="00502800">
      <w:pPr>
        <w:numPr>
          <w:ilvl w:val="0"/>
          <w:numId w:val="13"/>
        </w:numPr>
        <w:tabs>
          <w:tab w:val="left" w:pos="1247"/>
          <w:tab w:val="left" w:pos="1850"/>
        </w:tabs>
        <w:spacing w:after="0" w:line="240" w:lineRule="auto"/>
        <w:ind w:left="827" w:right="133" w:firstLine="720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проявлять уважительное отношение к собеседнику, соблюдать правила ведения диалога</w:t>
      </w:r>
      <w:r w:rsidRPr="00B67E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r w:rsidRPr="00B67EE5">
        <w:rPr>
          <w:rFonts w:ascii="Arial" w:eastAsia="Times New Roman" w:hAnsi="Arial" w:cs="Arial"/>
          <w:sz w:val="24"/>
          <w:szCs w:val="24"/>
        </w:rPr>
        <w:tab/>
        <w:t>дискуссии;</w:t>
      </w:r>
    </w:p>
    <w:p w:rsidR="007914F8" w:rsidRPr="00B67EE5" w:rsidRDefault="00502800">
      <w:pPr>
        <w:numPr>
          <w:ilvl w:val="0"/>
          <w:numId w:val="13"/>
        </w:numPr>
        <w:tabs>
          <w:tab w:val="left" w:pos="1848"/>
        </w:tabs>
        <w:spacing w:after="0" w:line="240" w:lineRule="auto"/>
        <w:ind w:left="1847" w:hanging="301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признавать</w:t>
      </w:r>
      <w:r w:rsidRPr="00B67E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возможность</w:t>
      </w:r>
      <w:r w:rsidRPr="00B67E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существования</w:t>
      </w:r>
      <w:r w:rsidRPr="00B67E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разных</w:t>
      </w:r>
      <w:r w:rsidRPr="00B67EE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точек</w:t>
      </w:r>
      <w:r w:rsidRPr="00B67EE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зрения;</w:t>
      </w:r>
    </w:p>
    <w:p w:rsidR="007914F8" w:rsidRPr="00B67EE5" w:rsidRDefault="00502800">
      <w:pPr>
        <w:numPr>
          <w:ilvl w:val="0"/>
          <w:numId w:val="13"/>
        </w:numPr>
        <w:tabs>
          <w:tab w:val="left" w:pos="1848"/>
        </w:tabs>
        <w:spacing w:after="0" w:line="240" w:lineRule="auto"/>
        <w:ind w:left="1847" w:hanging="301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корректно</w:t>
      </w:r>
      <w:r w:rsidRPr="00B67EE5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аргументированно</w:t>
      </w:r>
      <w:r w:rsidRPr="00B67E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высказывать</w:t>
      </w:r>
      <w:r w:rsidRPr="00B67EE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своё</w:t>
      </w:r>
      <w:r w:rsidRPr="00B67EE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мнение;</w:t>
      </w:r>
    </w:p>
    <w:p w:rsidR="007914F8" w:rsidRPr="00B67EE5" w:rsidRDefault="00502800">
      <w:pPr>
        <w:numPr>
          <w:ilvl w:val="0"/>
          <w:numId w:val="13"/>
        </w:numPr>
        <w:tabs>
          <w:tab w:val="left" w:pos="1848"/>
        </w:tabs>
        <w:spacing w:after="0" w:line="240" w:lineRule="auto"/>
        <w:ind w:left="1847" w:hanging="301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строить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речевое</w:t>
      </w:r>
      <w:r w:rsidRPr="00B67EE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высказывание</w:t>
      </w:r>
      <w:r w:rsidRPr="00B67E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</w:t>
      </w:r>
      <w:r w:rsidRPr="00B67E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соответствии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</w:t>
      </w:r>
      <w:r w:rsidRPr="00B67E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поставленной</w:t>
      </w:r>
      <w:r w:rsidRPr="00B67EE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задачей;</w:t>
      </w:r>
    </w:p>
    <w:p w:rsidR="007914F8" w:rsidRPr="00B67EE5" w:rsidRDefault="00502800">
      <w:pPr>
        <w:numPr>
          <w:ilvl w:val="0"/>
          <w:numId w:val="13"/>
        </w:numPr>
        <w:tabs>
          <w:tab w:val="left" w:pos="1848"/>
        </w:tabs>
        <w:spacing w:after="0" w:line="240" w:lineRule="auto"/>
        <w:ind w:left="1847" w:hanging="301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создавать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устные</w:t>
      </w:r>
      <w:r w:rsidRPr="00B67EE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r w:rsidRPr="00B67E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письменные</w:t>
      </w:r>
      <w:r w:rsidRPr="00B67EE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тексты</w:t>
      </w:r>
      <w:r w:rsidRPr="00B67EE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(описание,</w:t>
      </w:r>
      <w:r w:rsidRPr="00B67E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рассуждение,</w:t>
      </w:r>
      <w:r w:rsidRPr="00B67E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повествование);</w:t>
      </w:r>
    </w:p>
    <w:p w:rsidR="007914F8" w:rsidRPr="00B67EE5" w:rsidRDefault="00502800">
      <w:pPr>
        <w:numPr>
          <w:ilvl w:val="0"/>
          <w:numId w:val="13"/>
        </w:numPr>
        <w:tabs>
          <w:tab w:val="left" w:pos="1848"/>
        </w:tabs>
        <w:spacing w:after="0" w:line="240" w:lineRule="auto"/>
        <w:ind w:left="1847" w:hanging="301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готовить</w:t>
      </w:r>
      <w:r w:rsidRPr="00B67EE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небольшие</w:t>
      </w:r>
      <w:r w:rsidRPr="00B67EE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публичные</w:t>
      </w:r>
      <w:r w:rsidRPr="00B67EE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выступления;</w:t>
      </w:r>
    </w:p>
    <w:p w:rsidR="007914F8" w:rsidRPr="00B67EE5" w:rsidRDefault="00502800">
      <w:pPr>
        <w:numPr>
          <w:ilvl w:val="0"/>
          <w:numId w:val="13"/>
        </w:numPr>
        <w:tabs>
          <w:tab w:val="left" w:pos="1848"/>
        </w:tabs>
        <w:spacing w:after="0" w:line="240" w:lineRule="auto"/>
        <w:ind w:left="1847" w:hanging="301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подбирать</w:t>
      </w:r>
      <w:r w:rsidRPr="00B67EE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иллюстративный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материал</w:t>
      </w:r>
      <w:r w:rsidRPr="00B67E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(рисунки,</w:t>
      </w:r>
      <w:r w:rsidRPr="00B67EE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фото,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плакаты)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к</w:t>
      </w:r>
      <w:r w:rsidRPr="00B67EE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тексту</w:t>
      </w:r>
      <w:r w:rsidRPr="00B67EE5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выступления.</w:t>
      </w:r>
    </w:p>
    <w:p w:rsidR="007914F8" w:rsidRPr="00B67EE5" w:rsidRDefault="00502800">
      <w:pPr>
        <w:spacing w:after="0" w:line="240" w:lineRule="auto"/>
        <w:ind w:left="1547"/>
        <w:rPr>
          <w:rFonts w:ascii="Arial" w:eastAsia="Times New Roman" w:hAnsi="Arial" w:cs="Arial"/>
          <w:b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К</w:t>
      </w:r>
      <w:r w:rsidRPr="00B67EE5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концу</w:t>
      </w:r>
      <w:r w:rsidRPr="00B67EE5">
        <w:rPr>
          <w:rFonts w:ascii="Arial" w:eastAsia="Times New Roman" w:hAnsi="Arial" w:cs="Arial"/>
          <w:spacing w:val="68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обучения</w:t>
      </w:r>
      <w:r w:rsidRPr="00B67EE5">
        <w:rPr>
          <w:rFonts w:ascii="Arial" w:eastAsia="Times New Roman" w:hAnsi="Arial" w:cs="Arial"/>
          <w:spacing w:val="75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</w:t>
      </w:r>
      <w:r w:rsidRPr="00B67EE5">
        <w:rPr>
          <w:rFonts w:ascii="Arial" w:eastAsia="Times New Roman" w:hAnsi="Arial" w:cs="Arial"/>
          <w:spacing w:val="77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начальной</w:t>
      </w:r>
      <w:r w:rsidRPr="00B67EE5">
        <w:rPr>
          <w:rFonts w:ascii="Arial" w:eastAsia="Times New Roman" w:hAnsi="Arial" w:cs="Arial"/>
          <w:spacing w:val="76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школе</w:t>
      </w:r>
      <w:r w:rsidRPr="00B67EE5">
        <w:rPr>
          <w:rFonts w:ascii="Arial" w:eastAsia="Times New Roman" w:hAnsi="Arial" w:cs="Arial"/>
          <w:spacing w:val="77"/>
          <w:sz w:val="24"/>
          <w:szCs w:val="24"/>
        </w:rPr>
        <w:t xml:space="preserve"> </w:t>
      </w:r>
      <w:proofErr w:type="gramStart"/>
      <w:r w:rsidRPr="00B67EE5">
        <w:rPr>
          <w:rFonts w:ascii="Arial" w:eastAsia="Times New Roman" w:hAnsi="Arial" w:cs="Arial"/>
          <w:sz w:val="24"/>
          <w:szCs w:val="24"/>
        </w:rPr>
        <w:t>у</w:t>
      </w:r>
      <w:proofErr w:type="gramEnd"/>
      <w:r w:rsidRPr="00B67EE5">
        <w:rPr>
          <w:rFonts w:ascii="Arial" w:eastAsia="Times New Roman" w:hAnsi="Arial" w:cs="Arial"/>
          <w:spacing w:val="7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обучающегося</w:t>
      </w:r>
      <w:r w:rsidRPr="00B67EE5">
        <w:rPr>
          <w:rFonts w:ascii="Arial" w:eastAsia="Times New Roman" w:hAnsi="Arial" w:cs="Arial"/>
          <w:spacing w:val="75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формируются</w:t>
      </w:r>
      <w:r w:rsidRPr="00B67EE5">
        <w:rPr>
          <w:rFonts w:ascii="Arial" w:eastAsia="Times New Roman" w:hAnsi="Arial" w:cs="Arial"/>
          <w:spacing w:val="8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b/>
          <w:sz w:val="24"/>
          <w:szCs w:val="24"/>
        </w:rPr>
        <w:t>регулятивные</w:t>
      </w:r>
    </w:p>
    <w:p w:rsidR="007914F8" w:rsidRPr="00B67EE5" w:rsidRDefault="00502800">
      <w:pPr>
        <w:spacing w:after="0" w:line="240" w:lineRule="auto"/>
        <w:ind w:left="827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универсальные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учебные</w:t>
      </w:r>
      <w:r w:rsidRPr="00B67EE5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действия:</w:t>
      </w:r>
    </w:p>
    <w:p w:rsidR="007914F8" w:rsidRPr="00B67EE5" w:rsidRDefault="00502800">
      <w:pPr>
        <w:spacing w:after="0" w:line="240" w:lineRule="auto"/>
        <w:ind w:left="1547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i/>
          <w:sz w:val="24"/>
          <w:szCs w:val="24"/>
        </w:rPr>
        <w:t>самоорганизация</w:t>
      </w:r>
      <w:r w:rsidRPr="00B67EE5">
        <w:rPr>
          <w:rFonts w:ascii="Arial" w:eastAsia="Times New Roman" w:hAnsi="Arial" w:cs="Arial"/>
          <w:sz w:val="24"/>
          <w:szCs w:val="24"/>
        </w:rPr>
        <w:t>:</w:t>
      </w:r>
    </w:p>
    <w:p w:rsidR="007914F8" w:rsidRPr="00B67EE5" w:rsidRDefault="00502800">
      <w:pPr>
        <w:numPr>
          <w:ilvl w:val="0"/>
          <w:numId w:val="14"/>
        </w:numPr>
        <w:tabs>
          <w:tab w:val="left" w:pos="1848"/>
        </w:tabs>
        <w:spacing w:after="0" w:line="275" w:lineRule="auto"/>
        <w:ind w:left="1847" w:hanging="301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планировать</w:t>
      </w:r>
      <w:r w:rsidRPr="00B67E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действия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по</w:t>
      </w:r>
      <w:r w:rsidRPr="00B67E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решению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учебной</w:t>
      </w:r>
      <w:r w:rsidRPr="00B67E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задачи</w:t>
      </w:r>
      <w:r w:rsidRPr="00B67E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для</w:t>
      </w:r>
      <w:r w:rsidRPr="00B67E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получения</w:t>
      </w:r>
      <w:r w:rsidRPr="00B67E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результата;</w:t>
      </w:r>
    </w:p>
    <w:p w:rsidR="007914F8" w:rsidRPr="00B67EE5" w:rsidRDefault="00502800">
      <w:pPr>
        <w:numPr>
          <w:ilvl w:val="0"/>
          <w:numId w:val="14"/>
        </w:numPr>
        <w:tabs>
          <w:tab w:val="left" w:pos="1848"/>
        </w:tabs>
        <w:spacing w:after="0" w:line="275" w:lineRule="auto"/>
        <w:ind w:left="1847" w:hanging="301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выстраивать</w:t>
      </w:r>
      <w:r w:rsidRPr="00B67EE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последовательность</w:t>
      </w:r>
      <w:r w:rsidRPr="00B67EE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выбранных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действий;</w:t>
      </w:r>
    </w:p>
    <w:p w:rsidR="007914F8" w:rsidRPr="00B67EE5" w:rsidRDefault="00502800">
      <w:pPr>
        <w:spacing w:after="0" w:line="240" w:lineRule="auto"/>
        <w:ind w:left="1547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i/>
          <w:sz w:val="24"/>
          <w:szCs w:val="24"/>
        </w:rPr>
        <w:t>самоконтроль</w:t>
      </w:r>
      <w:r w:rsidRPr="00B67EE5">
        <w:rPr>
          <w:rFonts w:ascii="Arial" w:eastAsia="Times New Roman" w:hAnsi="Arial" w:cs="Arial"/>
          <w:sz w:val="24"/>
          <w:szCs w:val="24"/>
        </w:rPr>
        <w:t>:</w:t>
      </w:r>
    </w:p>
    <w:p w:rsidR="007914F8" w:rsidRPr="00B67EE5" w:rsidRDefault="00502800">
      <w:pPr>
        <w:numPr>
          <w:ilvl w:val="0"/>
          <w:numId w:val="15"/>
        </w:numPr>
        <w:tabs>
          <w:tab w:val="left" w:pos="1850"/>
        </w:tabs>
        <w:spacing w:after="0" w:line="240" w:lineRule="auto"/>
        <w:ind w:left="1850" w:hanging="303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устанавливать</w:t>
      </w:r>
      <w:r w:rsidRPr="00B67EE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причины</w:t>
      </w:r>
      <w:r w:rsidRPr="00B67EE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успеха/неудач</w:t>
      </w:r>
      <w:r w:rsidRPr="00B67E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учебной</w:t>
      </w:r>
      <w:r w:rsidRPr="00B67EE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деятельности;</w:t>
      </w:r>
    </w:p>
    <w:p w:rsidR="007914F8" w:rsidRPr="00B67EE5" w:rsidRDefault="00502800">
      <w:pPr>
        <w:numPr>
          <w:ilvl w:val="0"/>
          <w:numId w:val="15"/>
        </w:numPr>
        <w:tabs>
          <w:tab w:val="left" w:pos="1848"/>
        </w:tabs>
        <w:spacing w:before="1" w:after="0" w:line="240" w:lineRule="auto"/>
        <w:ind w:left="1847" w:hanging="301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корректировать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свои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учебные</w:t>
      </w:r>
      <w:r w:rsidRPr="00B67E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действия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для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преодоления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ошибок.</w:t>
      </w:r>
    </w:p>
    <w:p w:rsidR="007914F8" w:rsidRPr="00B67EE5" w:rsidRDefault="00502800">
      <w:pPr>
        <w:spacing w:before="4" w:after="0" w:line="274" w:lineRule="auto"/>
        <w:ind w:left="1547"/>
        <w:rPr>
          <w:rFonts w:ascii="Arial" w:eastAsia="Times New Roman" w:hAnsi="Arial" w:cs="Arial"/>
          <w:b/>
          <w:sz w:val="24"/>
          <w:szCs w:val="24"/>
        </w:rPr>
      </w:pPr>
      <w:r w:rsidRPr="00B67EE5">
        <w:rPr>
          <w:rFonts w:ascii="Arial" w:eastAsia="Times New Roman" w:hAnsi="Arial" w:cs="Arial"/>
          <w:b/>
          <w:sz w:val="24"/>
          <w:szCs w:val="24"/>
        </w:rPr>
        <w:t>Совместная</w:t>
      </w:r>
      <w:r w:rsidRPr="00B67EE5">
        <w:rPr>
          <w:rFonts w:ascii="Arial" w:eastAsia="Times New Roman" w:hAnsi="Arial" w:cs="Arial"/>
          <w:b/>
          <w:spacing w:val="-4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b/>
          <w:sz w:val="24"/>
          <w:szCs w:val="24"/>
        </w:rPr>
        <w:t>деятельность:</w:t>
      </w:r>
    </w:p>
    <w:p w:rsidR="007914F8" w:rsidRPr="00B67EE5" w:rsidRDefault="00502800">
      <w:pPr>
        <w:numPr>
          <w:ilvl w:val="0"/>
          <w:numId w:val="16"/>
        </w:numPr>
        <w:tabs>
          <w:tab w:val="left" w:pos="1951"/>
        </w:tabs>
        <w:spacing w:after="0" w:line="240" w:lineRule="auto"/>
        <w:ind w:left="827" w:right="136" w:firstLine="720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формулировать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краткосрочные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долгосрочные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цели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(индивидуальные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учётом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участия в коллективных задачах) в стандартной (типовой) ситуации на основе предложенного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формата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планирования,</w:t>
      </w:r>
      <w:r w:rsidRPr="00B67E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распределения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промежуточных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шагов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сроков;</w:t>
      </w:r>
    </w:p>
    <w:p w:rsidR="007914F8" w:rsidRPr="00B67EE5" w:rsidRDefault="00502800">
      <w:pPr>
        <w:numPr>
          <w:ilvl w:val="0"/>
          <w:numId w:val="16"/>
        </w:numPr>
        <w:tabs>
          <w:tab w:val="left" w:pos="1954"/>
        </w:tabs>
        <w:spacing w:after="0" w:line="240" w:lineRule="auto"/>
        <w:ind w:left="827" w:right="134" w:firstLine="720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принимать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цель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совместной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деятельности,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коллективно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строить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действия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по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её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достижению: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распределять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роли,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договариваться,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обсуждать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процесс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результат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совместной</w:t>
      </w:r>
      <w:r w:rsidRPr="00B67E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работы;</w:t>
      </w:r>
    </w:p>
    <w:p w:rsidR="007914F8" w:rsidRPr="00B67EE5" w:rsidRDefault="00502800">
      <w:pPr>
        <w:numPr>
          <w:ilvl w:val="0"/>
          <w:numId w:val="16"/>
        </w:numPr>
        <w:tabs>
          <w:tab w:val="left" w:pos="1848"/>
        </w:tabs>
        <w:spacing w:after="0" w:line="240" w:lineRule="auto"/>
        <w:ind w:left="1847" w:hanging="301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проявлять</w:t>
      </w:r>
      <w:r w:rsidRPr="00B67EE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готовность</w:t>
      </w:r>
      <w:r w:rsidRPr="00B67E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руководить,</w:t>
      </w:r>
      <w:r w:rsidRPr="00B67EE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выполнять</w:t>
      </w:r>
      <w:r w:rsidRPr="00B67EE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поручения,</w:t>
      </w:r>
      <w:r w:rsidRPr="00B67EE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подчиняться;</w:t>
      </w:r>
    </w:p>
    <w:p w:rsidR="007914F8" w:rsidRPr="00B67EE5" w:rsidRDefault="00502800">
      <w:pPr>
        <w:numPr>
          <w:ilvl w:val="0"/>
          <w:numId w:val="16"/>
        </w:numPr>
        <w:tabs>
          <w:tab w:val="left" w:pos="1848"/>
        </w:tabs>
        <w:spacing w:after="0" w:line="240" w:lineRule="auto"/>
        <w:ind w:left="1847" w:hanging="301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ответственно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выполнять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свою часть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работы;</w:t>
      </w:r>
    </w:p>
    <w:p w:rsidR="007914F8" w:rsidRPr="00B67EE5" w:rsidRDefault="00502800">
      <w:pPr>
        <w:numPr>
          <w:ilvl w:val="0"/>
          <w:numId w:val="16"/>
        </w:numPr>
        <w:tabs>
          <w:tab w:val="left" w:pos="1848"/>
        </w:tabs>
        <w:spacing w:after="0" w:line="240" w:lineRule="auto"/>
        <w:ind w:left="1847" w:hanging="301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lastRenderedPageBreak/>
        <w:t>оценивать</w:t>
      </w:r>
      <w:r w:rsidRPr="00B67E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свой</w:t>
      </w:r>
      <w:r w:rsidRPr="00B67E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вклад</w:t>
      </w:r>
      <w:r w:rsidRPr="00B67E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</w:t>
      </w:r>
      <w:r w:rsidRPr="00B67E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общий</w:t>
      </w:r>
      <w:r w:rsidRPr="00B67E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результат;</w:t>
      </w:r>
    </w:p>
    <w:p w:rsidR="007914F8" w:rsidRPr="00B67EE5" w:rsidRDefault="00502800">
      <w:pPr>
        <w:numPr>
          <w:ilvl w:val="0"/>
          <w:numId w:val="16"/>
        </w:numPr>
        <w:tabs>
          <w:tab w:val="left" w:pos="1848"/>
        </w:tabs>
        <w:spacing w:after="0" w:line="240" w:lineRule="auto"/>
        <w:ind w:left="1847" w:hanging="301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выполнять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совместные</w:t>
      </w:r>
      <w:r w:rsidRPr="00B67E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проектные</w:t>
      </w:r>
      <w:r w:rsidRPr="00B67E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задания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</w:t>
      </w:r>
      <w:r w:rsidRPr="00B67EE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опорой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на</w:t>
      </w:r>
      <w:r w:rsidRPr="00B67EE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предложенные</w:t>
      </w:r>
      <w:r w:rsidRPr="00B67E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образцы.</w:t>
      </w:r>
    </w:p>
    <w:p w:rsidR="007914F8" w:rsidRPr="00B67EE5" w:rsidRDefault="00502800">
      <w:pPr>
        <w:spacing w:after="0" w:line="274" w:lineRule="auto"/>
        <w:ind w:left="1547"/>
        <w:jc w:val="both"/>
        <w:rPr>
          <w:rFonts w:ascii="Arial" w:eastAsia="Times New Roman" w:hAnsi="Arial" w:cs="Arial"/>
          <w:b/>
          <w:sz w:val="24"/>
          <w:szCs w:val="24"/>
        </w:rPr>
      </w:pPr>
      <w:r w:rsidRPr="00B67EE5">
        <w:rPr>
          <w:rFonts w:ascii="Arial" w:eastAsia="Times New Roman" w:hAnsi="Arial" w:cs="Arial"/>
          <w:b/>
          <w:sz w:val="24"/>
          <w:szCs w:val="24"/>
        </w:rPr>
        <w:t>ПРЕДМЕТНЫЕ</w:t>
      </w:r>
      <w:r w:rsidRPr="00B67EE5">
        <w:rPr>
          <w:rFonts w:ascii="Arial" w:eastAsia="Times New Roman" w:hAnsi="Arial" w:cs="Arial"/>
          <w:b/>
          <w:spacing w:val="-4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b/>
          <w:sz w:val="24"/>
          <w:szCs w:val="24"/>
        </w:rPr>
        <w:t>РЕЗУЛЬТАТЫ</w:t>
      </w:r>
    </w:p>
    <w:p w:rsidR="007914F8" w:rsidRPr="00B67EE5" w:rsidRDefault="00502800">
      <w:pPr>
        <w:spacing w:after="0" w:line="240" w:lineRule="auto"/>
        <w:ind w:left="827" w:right="133" w:firstLine="720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Предметные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результаты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освоения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программы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начального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общего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образования</w:t>
      </w:r>
      <w:r w:rsidRPr="00B67EE5">
        <w:rPr>
          <w:rFonts w:ascii="Arial" w:eastAsia="Times New Roman" w:hAnsi="Arial" w:cs="Arial"/>
          <w:spacing w:val="6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по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учебному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предмету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«Литературное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чтение»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отражают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специфику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содержания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предметной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области, ориентированы на применение знаний, умений и навыков обучающимися в различных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учебных ситуациях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жизненных</w:t>
      </w:r>
      <w:r w:rsidRPr="00B67E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условиях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r w:rsidRPr="00B67E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представлены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по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годам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обучения.</w:t>
      </w:r>
    </w:p>
    <w:p w:rsidR="007914F8" w:rsidRPr="00B67EE5" w:rsidRDefault="00502800">
      <w:pPr>
        <w:spacing w:after="0" w:line="240" w:lineRule="auto"/>
        <w:ind w:left="1547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К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концу</w:t>
      </w:r>
      <w:r w:rsidRPr="00B67EE5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обучения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b/>
          <w:sz w:val="24"/>
          <w:szCs w:val="24"/>
        </w:rPr>
        <w:t>во</w:t>
      </w:r>
      <w:r w:rsidRPr="00B67EE5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b/>
          <w:sz w:val="24"/>
          <w:szCs w:val="24"/>
        </w:rPr>
        <w:t>втором</w:t>
      </w:r>
      <w:r w:rsidRPr="00B67EE5">
        <w:rPr>
          <w:rFonts w:ascii="Arial" w:eastAsia="Times New Roman" w:hAnsi="Arial" w:cs="Arial"/>
          <w:b/>
          <w:spacing w:val="-4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b/>
          <w:sz w:val="24"/>
          <w:szCs w:val="24"/>
        </w:rPr>
        <w:t>классе</w:t>
      </w:r>
      <w:r w:rsidRPr="00B67EE5">
        <w:rPr>
          <w:rFonts w:ascii="Arial" w:eastAsia="Times New Roman" w:hAnsi="Arial" w:cs="Arial"/>
          <w:b/>
          <w:spacing w:val="-3"/>
          <w:sz w:val="24"/>
          <w:szCs w:val="24"/>
        </w:rPr>
        <w:t xml:space="preserve"> </w:t>
      </w:r>
      <w:proofErr w:type="gramStart"/>
      <w:r w:rsidRPr="00B67EE5">
        <w:rPr>
          <w:rFonts w:ascii="Arial" w:eastAsia="Times New Roman" w:hAnsi="Arial" w:cs="Arial"/>
          <w:sz w:val="24"/>
          <w:szCs w:val="24"/>
        </w:rPr>
        <w:t>обучающийся</w:t>
      </w:r>
      <w:proofErr w:type="gramEnd"/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научится:</w:t>
      </w:r>
    </w:p>
    <w:p w:rsidR="007914F8" w:rsidRPr="00B67EE5" w:rsidRDefault="00502800">
      <w:pPr>
        <w:numPr>
          <w:ilvl w:val="0"/>
          <w:numId w:val="17"/>
        </w:numPr>
        <w:tabs>
          <w:tab w:val="left" w:pos="1898"/>
        </w:tabs>
        <w:spacing w:after="0" w:line="240" w:lineRule="auto"/>
        <w:ind w:left="827" w:right="132"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67EE5">
        <w:rPr>
          <w:rFonts w:ascii="Arial" w:eastAsia="Times New Roman" w:hAnsi="Arial" w:cs="Arial"/>
          <w:sz w:val="24"/>
          <w:szCs w:val="24"/>
        </w:rPr>
        <w:t>объяснять важность чтения для решения учебных задач и применения в различных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жизненных ситуациях: переходить от чтения вслух к чтению про себя в соответствии с учебной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задачей,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обращаться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к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разным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видам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чтения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(изучающее,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ознакомительное,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поисковое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выборочное, просмотровое выборочное), находить в фольклоре и литературных произведениях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отражение нравственных ценностей, традиций, быта, культуры разных народов, ориентироваться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нравственно-этических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понятиях</w:t>
      </w:r>
      <w:r w:rsidRPr="00B67E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контексте изученных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произведений;</w:t>
      </w:r>
      <w:proofErr w:type="gramEnd"/>
    </w:p>
    <w:p w:rsidR="007914F8" w:rsidRPr="00B67EE5" w:rsidRDefault="00502800">
      <w:pPr>
        <w:numPr>
          <w:ilvl w:val="0"/>
          <w:numId w:val="17"/>
        </w:numPr>
        <w:tabs>
          <w:tab w:val="left" w:pos="1867"/>
        </w:tabs>
        <w:spacing w:after="0" w:line="240" w:lineRule="auto"/>
        <w:ind w:left="827" w:right="128" w:firstLine="720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читать вслух целыми словами без пропусков и перестановок букв и слогов доступные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по восприятию и небольшие по объёму прозаические и стихотворные произведения в темпе не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менее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40 слов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минуту</w:t>
      </w:r>
      <w:r w:rsidRPr="00B67E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(без отметочного оценивания);</w:t>
      </w:r>
    </w:p>
    <w:p w:rsidR="007914F8" w:rsidRPr="00B67EE5" w:rsidRDefault="00502800">
      <w:pPr>
        <w:numPr>
          <w:ilvl w:val="0"/>
          <w:numId w:val="17"/>
        </w:numPr>
        <w:tabs>
          <w:tab w:val="left" w:pos="1894"/>
        </w:tabs>
        <w:spacing w:after="0" w:line="240" w:lineRule="auto"/>
        <w:ind w:left="827" w:right="133" w:firstLine="720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читать наизусть с соблюдением орфоэпических и пунктуационных норм не менее 3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стихотворений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</w:t>
      </w:r>
      <w:r w:rsidRPr="00B67EE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Родине, о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детях, о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семье, о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родной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природе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разные</w:t>
      </w:r>
      <w:r w:rsidRPr="00B67EE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времена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года;</w:t>
      </w:r>
    </w:p>
    <w:p w:rsidR="007914F8" w:rsidRPr="00B67EE5" w:rsidRDefault="00502800">
      <w:pPr>
        <w:numPr>
          <w:ilvl w:val="0"/>
          <w:numId w:val="17"/>
        </w:numPr>
        <w:tabs>
          <w:tab w:val="left" w:pos="1894"/>
        </w:tabs>
        <w:spacing w:after="0" w:line="240" w:lineRule="auto"/>
        <w:ind w:left="827" w:right="134" w:firstLine="720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различать прозаическую и стихотворную речь: называть особенности стихотворного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произведения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(ритм, рифма);</w:t>
      </w:r>
    </w:p>
    <w:p w:rsidR="007914F8" w:rsidRPr="00B67EE5" w:rsidRDefault="00502800">
      <w:pPr>
        <w:numPr>
          <w:ilvl w:val="0"/>
          <w:numId w:val="17"/>
        </w:numPr>
        <w:tabs>
          <w:tab w:val="left" w:pos="1882"/>
        </w:tabs>
        <w:spacing w:before="68" w:after="0" w:line="240" w:lineRule="auto"/>
        <w:ind w:left="827" w:right="137" w:firstLine="720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понимать содержание, смысл прослушанного/прочитанного произведения: отвечать 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формулировать вопросы по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фактическому</w:t>
      </w:r>
      <w:r w:rsidRPr="00B67EE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содержанию произведения;</w:t>
      </w:r>
    </w:p>
    <w:p w:rsidR="007914F8" w:rsidRPr="00B67EE5" w:rsidRDefault="00502800">
      <w:pPr>
        <w:numPr>
          <w:ilvl w:val="0"/>
          <w:numId w:val="17"/>
        </w:numPr>
        <w:tabs>
          <w:tab w:val="left" w:pos="1915"/>
        </w:tabs>
        <w:spacing w:after="0" w:line="240" w:lineRule="auto"/>
        <w:ind w:left="827" w:right="132"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67EE5">
        <w:rPr>
          <w:rFonts w:ascii="Arial" w:eastAsia="Times New Roman" w:hAnsi="Arial" w:cs="Arial"/>
          <w:sz w:val="24"/>
          <w:szCs w:val="24"/>
        </w:rPr>
        <w:t>различать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называть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отдельные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жанры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фольклора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(считалки,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загадки,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пословицы,</w:t>
      </w:r>
      <w:r w:rsidRPr="00B67E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proofErr w:type="spellStart"/>
      <w:r w:rsidRPr="00B67EE5">
        <w:rPr>
          <w:rFonts w:ascii="Arial" w:eastAsia="Times New Roman" w:hAnsi="Arial" w:cs="Arial"/>
          <w:sz w:val="24"/>
          <w:szCs w:val="24"/>
        </w:rPr>
        <w:t>потешки</w:t>
      </w:r>
      <w:proofErr w:type="spellEnd"/>
      <w:r w:rsidRPr="00B67EE5">
        <w:rPr>
          <w:rFonts w:ascii="Arial" w:eastAsia="Times New Roman" w:hAnsi="Arial" w:cs="Arial"/>
          <w:sz w:val="24"/>
          <w:szCs w:val="24"/>
        </w:rPr>
        <w:t>,</w:t>
      </w:r>
      <w:r w:rsidRPr="00B67EE5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небылицы,</w:t>
      </w:r>
      <w:r w:rsidRPr="00B67EE5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народные</w:t>
      </w:r>
      <w:r w:rsidRPr="00B67EE5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песни,</w:t>
      </w:r>
      <w:r w:rsidRPr="00B67EE5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скороговорки,</w:t>
      </w:r>
      <w:r w:rsidRPr="00B67EE5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сказки</w:t>
      </w:r>
      <w:r w:rsidRPr="00B67EE5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</w:t>
      </w:r>
      <w:r w:rsidRPr="00B67EE5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животных,</w:t>
      </w:r>
      <w:r w:rsidRPr="00B67EE5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бытовые</w:t>
      </w:r>
      <w:r w:rsidRPr="00B67EE5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r w:rsidRPr="00B67EE5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волшебные)</w:t>
      </w:r>
      <w:r w:rsidRPr="00B67E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художественной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литературы (литературные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сказки,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рассказы,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стихотворения,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басни);</w:t>
      </w:r>
      <w:proofErr w:type="gramEnd"/>
    </w:p>
    <w:p w:rsidR="007914F8" w:rsidRPr="00B67EE5" w:rsidRDefault="00502800">
      <w:pPr>
        <w:numPr>
          <w:ilvl w:val="0"/>
          <w:numId w:val="17"/>
        </w:numPr>
        <w:tabs>
          <w:tab w:val="left" w:pos="1867"/>
        </w:tabs>
        <w:spacing w:after="0" w:line="240" w:lineRule="auto"/>
        <w:ind w:left="827" w:right="132" w:firstLine="720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владеть элементарными умениями анализа и интерпретации текста: определять тему 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главную мысль, воспроизводить последовательность событий в тексте произведения, составлять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план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текста (вопросный, номинативный);</w:t>
      </w:r>
    </w:p>
    <w:p w:rsidR="007914F8" w:rsidRPr="00B67EE5" w:rsidRDefault="00502800">
      <w:pPr>
        <w:numPr>
          <w:ilvl w:val="0"/>
          <w:numId w:val="17"/>
        </w:numPr>
        <w:tabs>
          <w:tab w:val="left" w:pos="1877"/>
        </w:tabs>
        <w:spacing w:after="0" w:line="240" w:lineRule="auto"/>
        <w:ind w:left="827" w:right="131" w:firstLine="720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описывать характер героя, находить в тексте средства изображения (портрет) героя 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выражения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его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чувств,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оценивать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поступки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героев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произведения,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устанавливать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взаимосвязь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между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характером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героя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его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поступками,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сравнивать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героев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одного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произведения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по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предложенным</w:t>
      </w:r>
      <w:r w:rsidRPr="00B67EE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критериям,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характеризовать отношение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автора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к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героям,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его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поступкам;</w:t>
      </w:r>
    </w:p>
    <w:p w:rsidR="007914F8" w:rsidRPr="00B67EE5" w:rsidRDefault="00502800">
      <w:pPr>
        <w:numPr>
          <w:ilvl w:val="0"/>
          <w:numId w:val="17"/>
        </w:numPr>
        <w:tabs>
          <w:tab w:val="left" w:pos="1920"/>
        </w:tabs>
        <w:spacing w:after="0" w:line="240" w:lineRule="auto"/>
        <w:ind w:left="827" w:right="128" w:firstLine="720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lastRenderedPageBreak/>
        <w:t>объяснять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значение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незнакомого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слова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опорой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на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контекст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использованием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словаря;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находить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тексте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примеры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использования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слов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прямом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переносном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значении;</w:t>
      </w:r>
    </w:p>
    <w:p w:rsidR="007914F8" w:rsidRPr="00B67EE5" w:rsidRDefault="00502800">
      <w:pPr>
        <w:numPr>
          <w:ilvl w:val="0"/>
          <w:numId w:val="17"/>
        </w:numPr>
        <w:tabs>
          <w:tab w:val="left" w:pos="1913"/>
        </w:tabs>
        <w:spacing w:after="0" w:line="240" w:lineRule="auto"/>
        <w:ind w:left="827" w:right="135"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67EE5">
        <w:rPr>
          <w:rFonts w:ascii="Arial" w:eastAsia="Times New Roman" w:hAnsi="Arial" w:cs="Arial"/>
          <w:sz w:val="24"/>
          <w:szCs w:val="24"/>
        </w:rPr>
        <w:t>осознанно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применять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для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анализа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текста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изученные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понятия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(автор,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литературный</w:t>
      </w:r>
      <w:r w:rsidRPr="00B67E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герой,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тема,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идея, заголовок,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содержание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произведения,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сравнение,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эпитет);</w:t>
      </w:r>
      <w:proofErr w:type="gramEnd"/>
    </w:p>
    <w:p w:rsidR="007914F8" w:rsidRPr="00B67EE5" w:rsidRDefault="00502800">
      <w:pPr>
        <w:numPr>
          <w:ilvl w:val="0"/>
          <w:numId w:val="17"/>
        </w:numPr>
        <w:tabs>
          <w:tab w:val="left" w:pos="1958"/>
        </w:tabs>
        <w:spacing w:after="0" w:line="240" w:lineRule="auto"/>
        <w:ind w:left="827" w:right="13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участвовать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в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обсуждении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прослушанного/прочитанного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произведения: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понимать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жанровую принадлежность произведения, формулировать устно простые выводы, подтверждать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свой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ответ примерами из текста;</w:t>
      </w:r>
    </w:p>
    <w:p w:rsidR="007914F8" w:rsidRPr="00B67EE5" w:rsidRDefault="00502800">
      <w:pPr>
        <w:numPr>
          <w:ilvl w:val="0"/>
          <w:numId w:val="17"/>
        </w:numPr>
        <w:tabs>
          <w:tab w:val="left" w:pos="1872"/>
        </w:tabs>
        <w:spacing w:after="0" w:line="240" w:lineRule="auto"/>
        <w:ind w:left="827" w:right="127" w:firstLine="720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пересказывать (устно) содержание произведения подробно, выборочно, от лица героя,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от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третьего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лица;</w:t>
      </w:r>
    </w:p>
    <w:p w:rsidR="007914F8" w:rsidRPr="00B67EE5" w:rsidRDefault="00502800">
      <w:pPr>
        <w:numPr>
          <w:ilvl w:val="0"/>
          <w:numId w:val="17"/>
        </w:numPr>
        <w:tabs>
          <w:tab w:val="left" w:pos="1982"/>
        </w:tabs>
        <w:spacing w:after="0" w:line="240" w:lineRule="auto"/>
        <w:ind w:left="827" w:right="136" w:firstLine="720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читать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по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ролям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соблюдением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норм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произношения,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расстановки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ударения,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инсценировать небольшие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эпизоды из произведения;</w:t>
      </w:r>
    </w:p>
    <w:p w:rsidR="007914F8" w:rsidRPr="00B67EE5" w:rsidRDefault="00502800">
      <w:pPr>
        <w:numPr>
          <w:ilvl w:val="0"/>
          <w:numId w:val="17"/>
        </w:numPr>
        <w:tabs>
          <w:tab w:val="left" w:pos="1870"/>
        </w:tabs>
        <w:spacing w:after="0" w:line="240" w:lineRule="auto"/>
        <w:ind w:left="827" w:right="141" w:firstLine="720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составлять высказывания на заданную тему по содержанию произведения (не менее 5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предложений);</w:t>
      </w:r>
    </w:p>
    <w:p w:rsidR="007914F8" w:rsidRPr="00B67EE5" w:rsidRDefault="00502800">
      <w:pPr>
        <w:numPr>
          <w:ilvl w:val="0"/>
          <w:numId w:val="17"/>
        </w:numPr>
        <w:tabs>
          <w:tab w:val="left" w:pos="1848"/>
        </w:tabs>
        <w:spacing w:after="0" w:line="240" w:lineRule="auto"/>
        <w:ind w:left="1847" w:hanging="301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сочинять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по</w:t>
      </w:r>
      <w:r w:rsidRPr="00B67E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аналогии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</w:t>
      </w:r>
      <w:r w:rsidRPr="00B67E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proofErr w:type="gramStart"/>
      <w:r w:rsidRPr="00B67EE5">
        <w:rPr>
          <w:rFonts w:ascii="Arial" w:eastAsia="Times New Roman" w:hAnsi="Arial" w:cs="Arial"/>
          <w:sz w:val="24"/>
          <w:szCs w:val="24"/>
        </w:rPr>
        <w:t>прочитанным</w:t>
      </w:r>
      <w:proofErr w:type="gramEnd"/>
      <w:r w:rsidRPr="00B67EE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загадки,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небольшие</w:t>
      </w:r>
      <w:r w:rsidRPr="00B67EE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сказки,</w:t>
      </w:r>
      <w:r w:rsidRPr="00B67EE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рассказы;</w:t>
      </w:r>
    </w:p>
    <w:p w:rsidR="007914F8" w:rsidRPr="00B67EE5" w:rsidRDefault="00502800">
      <w:pPr>
        <w:numPr>
          <w:ilvl w:val="0"/>
          <w:numId w:val="17"/>
        </w:numPr>
        <w:tabs>
          <w:tab w:val="left" w:pos="1855"/>
        </w:tabs>
        <w:spacing w:after="0" w:line="240" w:lineRule="auto"/>
        <w:ind w:left="827" w:right="13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ориентироваться в книге/учебнике по обложке, оглавлению, аннотации, иллюстрациям,</w:t>
      </w:r>
      <w:r w:rsidRPr="00B67E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предисловию,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условным</w:t>
      </w:r>
      <w:r w:rsidRPr="00B67E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обозначениям;</w:t>
      </w:r>
    </w:p>
    <w:p w:rsidR="007914F8" w:rsidRPr="00B67EE5" w:rsidRDefault="00502800">
      <w:pPr>
        <w:numPr>
          <w:ilvl w:val="0"/>
          <w:numId w:val="17"/>
        </w:numPr>
        <w:tabs>
          <w:tab w:val="left" w:pos="1913"/>
        </w:tabs>
        <w:spacing w:after="0" w:line="240" w:lineRule="auto"/>
        <w:ind w:left="827" w:right="127" w:firstLine="720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выбирать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книги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для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самостоятельного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чтения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учётом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рекомендательного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списка,</w:t>
      </w:r>
      <w:r w:rsidRPr="00B67EE5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используя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картотеки,</w:t>
      </w:r>
      <w:r w:rsidRPr="00B67E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рассказывать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о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прочитанной книге;</w:t>
      </w:r>
    </w:p>
    <w:p w:rsidR="007914F8" w:rsidRPr="00B67EE5" w:rsidRDefault="00502800">
      <w:pPr>
        <w:numPr>
          <w:ilvl w:val="0"/>
          <w:numId w:val="17"/>
        </w:numPr>
        <w:tabs>
          <w:tab w:val="left" w:pos="1894"/>
        </w:tabs>
        <w:spacing w:after="0" w:line="240" w:lineRule="auto"/>
        <w:ind w:left="827" w:right="13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B67EE5">
        <w:rPr>
          <w:rFonts w:ascii="Arial" w:eastAsia="Times New Roman" w:hAnsi="Arial" w:cs="Arial"/>
          <w:sz w:val="24"/>
          <w:szCs w:val="24"/>
        </w:rPr>
        <w:t>использовать справочную литературу для получения дополнительной информации в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соответствии</w:t>
      </w:r>
      <w:r w:rsidRPr="00B67E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с</w:t>
      </w:r>
      <w:r w:rsidRPr="00B67E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sz w:val="24"/>
          <w:szCs w:val="24"/>
        </w:rPr>
        <w:t>учебной задачей.</w:t>
      </w:r>
    </w:p>
    <w:p w:rsidR="007914F8" w:rsidRPr="00B67EE5" w:rsidRDefault="007914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914F8" w:rsidRPr="00B67EE5" w:rsidRDefault="007914F8">
      <w:pPr>
        <w:spacing w:before="60" w:after="0" w:line="240" w:lineRule="auto"/>
        <w:ind w:left="2715" w:right="1991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D6953" w:rsidRPr="008D0DFB" w:rsidRDefault="001D6953" w:rsidP="001D6953">
      <w:pPr>
        <w:jc w:val="center"/>
        <w:rPr>
          <w:rFonts w:ascii="Arial Rounded MT Bold" w:hAnsi="Arial Rounded MT Bold"/>
          <w:b/>
          <w:sz w:val="24"/>
          <w:szCs w:val="24"/>
        </w:rPr>
      </w:pPr>
      <w:r w:rsidRPr="008D0DFB">
        <w:rPr>
          <w:rFonts w:ascii="Arial" w:hAnsi="Arial" w:cs="Arial"/>
          <w:b/>
          <w:sz w:val="24"/>
          <w:szCs w:val="24"/>
        </w:rPr>
        <w:t>Тематическое</w:t>
      </w:r>
      <w:r w:rsidRPr="008D0DFB">
        <w:rPr>
          <w:rFonts w:ascii="Arial Rounded MT Bold" w:hAnsi="Arial Rounded MT Bold"/>
          <w:b/>
          <w:sz w:val="24"/>
          <w:szCs w:val="24"/>
        </w:rPr>
        <w:t xml:space="preserve"> </w:t>
      </w:r>
      <w:r w:rsidRPr="008D0DFB">
        <w:rPr>
          <w:rFonts w:ascii="Arial" w:hAnsi="Arial" w:cs="Arial"/>
          <w:b/>
          <w:sz w:val="24"/>
          <w:szCs w:val="24"/>
        </w:rPr>
        <w:t>планирование</w:t>
      </w:r>
      <w:r w:rsidRPr="008D0DFB">
        <w:rPr>
          <w:rFonts w:ascii="Arial Rounded MT Bold" w:hAnsi="Arial Rounded MT Bold"/>
          <w:b/>
          <w:sz w:val="24"/>
          <w:szCs w:val="24"/>
        </w:rPr>
        <w:t xml:space="preserve">, </w:t>
      </w:r>
      <w:r w:rsidRPr="008D0DFB">
        <w:rPr>
          <w:rFonts w:ascii="Arial" w:hAnsi="Arial" w:cs="Arial"/>
          <w:b/>
          <w:sz w:val="24"/>
          <w:szCs w:val="24"/>
        </w:rPr>
        <w:t>в</w:t>
      </w:r>
      <w:r w:rsidRPr="008D0DFB">
        <w:rPr>
          <w:rFonts w:ascii="Arial Rounded MT Bold" w:hAnsi="Arial Rounded MT Bold"/>
          <w:b/>
          <w:sz w:val="24"/>
          <w:szCs w:val="24"/>
        </w:rPr>
        <w:t xml:space="preserve"> </w:t>
      </w:r>
      <w:r w:rsidRPr="008D0DFB">
        <w:rPr>
          <w:rFonts w:ascii="Arial" w:hAnsi="Arial" w:cs="Arial"/>
          <w:b/>
          <w:sz w:val="24"/>
          <w:szCs w:val="24"/>
        </w:rPr>
        <w:t>том</w:t>
      </w:r>
      <w:r w:rsidRPr="008D0DFB">
        <w:rPr>
          <w:rFonts w:ascii="Arial Rounded MT Bold" w:hAnsi="Arial Rounded MT Bold"/>
          <w:b/>
          <w:sz w:val="24"/>
          <w:szCs w:val="24"/>
        </w:rPr>
        <w:t xml:space="preserve"> </w:t>
      </w:r>
      <w:r w:rsidRPr="008D0DFB">
        <w:rPr>
          <w:rFonts w:ascii="Arial" w:hAnsi="Arial" w:cs="Arial"/>
          <w:b/>
          <w:sz w:val="24"/>
          <w:szCs w:val="24"/>
        </w:rPr>
        <w:t>числе</w:t>
      </w:r>
      <w:r w:rsidRPr="008D0DFB">
        <w:rPr>
          <w:rFonts w:ascii="Arial Rounded MT Bold" w:hAnsi="Arial Rounded MT Bold"/>
          <w:b/>
          <w:sz w:val="24"/>
          <w:szCs w:val="24"/>
        </w:rPr>
        <w:t xml:space="preserve"> </w:t>
      </w:r>
      <w:r w:rsidRPr="008D0DFB">
        <w:rPr>
          <w:rFonts w:ascii="Arial" w:hAnsi="Arial" w:cs="Arial"/>
          <w:b/>
          <w:sz w:val="24"/>
          <w:szCs w:val="24"/>
        </w:rPr>
        <w:t>с</w:t>
      </w:r>
      <w:r w:rsidRPr="008D0DFB">
        <w:rPr>
          <w:rFonts w:ascii="Arial Rounded MT Bold" w:hAnsi="Arial Rounded MT Bold"/>
          <w:b/>
          <w:sz w:val="24"/>
          <w:szCs w:val="24"/>
        </w:rPr>
        <w:t xml:space="preserve"> </w:t>
      </w:r>
      <w:r w:rsidRPr="008D0DFB">
        <w:rPr>
          <w:rFonts w:ascii="Arial" w:hAnsi="Arial" w:cs="Arial"/>
          <w:b/>
          <w:sz w:val="24"/>
          <w:szCs w:val="24"/>
        </w:rPr>
        <w:t>учетом</w:t>
      </w:r>
      <w:r w:rsidRPr="008D0DFB">
        <w:rPr>
          <w:rFonts w:ascii="Arial Rounded MT Bold" w:hAnsi="Arial Rounded MT Bold"/>
          <w:b/>
          <w:sz w:val="24"/>
          <w:szCs w:val="24"/>
        </w:rPr>
        <w:t xml:space="preserve"> </w:t>
      </w:r>
      <w:r w:rsidRPr="008D0DFB">
        <w:rPr>
          <w:rFonts w:ascii="Arial" w:hAnsi="Arial" w:cs="Arial"/>
          <w:b/>
          <w:sz w:val="24"/>
          <w:szCs w:val="24"/>
        </w:rPr>
        <w:t>рабочей</w:t>
      </w:r>
      <w:r w:rsidRPr="008D0DFB">
        <w:rPr>
          <w:rFonts w:ascii="Arial Rounded MT Bold" w:hAnsi="Arial Rounded MT Bold"/>
          <w:b/>
          <w:sz w:val="24"/>
          <w:szCs w:val="24"/>
        </w:rPr>
        <w:t xml:space="preserve"> </w:t>
      </w:r>
      <w:r w:rsidRPr="008D0DFB">
        <w:rPr>
          <w:rFonts w:ascii="Arial" w:hAnsi="Arial" w:cs="Arial"/>
          <w:b/>
          <w:sz w:val="24"/>
          <w:szCs w:val="24"/>
        </w:rPr>
        <w:t>программы</w:t>
      </w:r>
      <w:r w:rsidRPr="008D0DFB">
        <w:rPr>
          <w:rFonts w:ascii="Arial Rounded MT Bold" w:hAnsi="Arial Rounded MT Bold"/>
          <w:b/>
          <w:sz w:val="24"/>
          <w:szCs w:val="24"/>
        </w:rPr>
        <w:t xml:space="preserve"> </w:t>
      </w:r>
      <w:r w:rsidRPr="008D0DFB">
        <w:rPr>
          <w:rFonts w:ascii="Arial" w:hAnsi="Arial" w:cs="Arial"/>
          <w:b/>
          <w:sz w:val="24"/>
          <w:szCs w:val="24"/>
        </w:rPr>
        <w:t>воспитания</w:t>
      </w:r>
      <w:r w:rsidRPr="008D0DFB">
        <w:rPr>
          <w:rFonts w:ascii="Arial Rounded MT Bold" w:hAnsi="Arial Rounded MT Bold"/>
          <w:b/>
          <w:sz w:val="24"/>
          <w:szCs w:val="24"/>
        </w:rPr>
        <w:t xml:space="preserve"> </w:t>
      </w:r>
      <w:r w:rsidRPr="008D0DFB">
        <w:rPr>
          <w:rFonts w:ascii="Arial" w:hAnsi="Arial" w:cs="Arial"/>
          <w:b/>
          <w:sz w:val="24"/>
          <w:szCs w:val="24"/>
        </w:rPr>
        <w:t>с</w:t>
      </w:r>
      <w:r w:rsidRPr="008D0DFB">
        <w:rPr>
          <w:rFonts w:ascii="Arial Rounded MT Bold" w:hAnsi="Arial Rounded MT Bold"/>
          <w:b/>
          <w:sz w:val="24"/>
          <w:szCs w:val="24"/>
        </w:rPr>
        <w:t xml:space="preserve"> </w:t>
      </w:r>
      <w:r w:rsidRPr="008D0DFB">
        <w:rPr>
          <w:rFonts w:ascii="Arial" w:hAnsi="Arial" w:cs="Arial"/>
          <w:b/>
          <w:sz w:val="24"/>
          <w:szCs w:val="24"/>
        </w:rPr>
        <w:t>указанием</w:t>
      </w:r>
      <w:r w:rsidRPr="008D0DFB">
        <w:rPr>
          <w:rFonts w:ascii="Arial Rounded MT Bold" w:hAnsi="Arial Rounded MT Bold"/>
          <w:b/>
          <w:sz w:val="24"/>
          <w:szCs w:val="24"/>
        </w:rPr>
        <w:t xml:space="preserve"> </w:t>
      </w:r>
      <w:r w:rsidRPr="008D0DFB">
        <w:rPr>
          <w:rFonts w:ascii="Arial" w:hAnsi="Arial" w:cs="Arial"/>
          <w:b/>
          <w:sz w:val="24"/>
          <w:szCs w:val="24"/>
        </w:rPr>
        <w:t>количества</w:t>
      </w:r>
      <w:r w:rsidRPr="008D0DFB">
        <w:rPr>
          <w:rFonts w:ascii="Arial Rounded MT Bold" w:hAnsi="Arial Rounded MT Bold"/>
          <w:b/>
          <w:sz w:val="24"/>
          <w:szCs w:val="24"/>
        </w:rPr>
        <w:t xml:space="preserve"> </w:t>
      </w:r>
      <w:r w:rsidRPr="008D0DFB">
        <w:rPr>
          <w:rFonts w:ascii="Arial" w:hAnsi="Arial" w:cs="Arial"/>
          <w:b/>
          <w:sz w:val="24"/>
          <w:szCs w:val="24"/>
        </w:rPr>
        <w:t>часов</w:t>
      </w:r>
      <w:r w:rsidRPr="008D0DFB">
        <w:rPr>
          <w:rFonts w:ascii="Arial Rounded MT Bold" w:hAnsi="Arial Rounded MT Bold"/>
          <w:b/>
          <w:sz w:val="24"/>
          <w:szCs w:val="24"/>
        </w:rPr>
        <w:t xml:space="preserve">, </w:t>
      </w:r>
      <w:r w:rsidRPr="008D0DFB">
        <w:rPr>
          <w:rFonts w:ascii="Arial" w:hAnsi="Arial" w:cs="Arial"/>
          <w:b/>
          <w:sz w:val="24"/>
          <w:szCs w:val="24"/>
        </w:rPr>
        <w:t>отведенных</w:t>
      </w:r>
      <w:r w:rsidRPr="008D0DFB">
        <w:rPr>
          <w:rFonts w:ascii="Arial Rounded MT Bold" w:hAnsi="Arial Rounded MT Bold"/>
          <w:b/>
          <w:sz w:val="24"/>
          <w:szCs w:val="24"/>
        </w:rPr>
        <w:t xml:space="preserve"> </w:t>
      </w:r>
      <w:r w:rsidRPr="008D0DFB">
        <w:rPr>
          <w:rFonts w:ascii="Arial" w:hAnsi="Arial" w:cs="Arial"/>
          <w:b/>
          <w:sz w:val="24"/>
          <w:szCs w:val="24"/>
        </w:rPr>
        <w:t>на</w:t>
      </w:r>
      <w:r w:rsidRPr="008D0DFB">
        <w:rPr>
          <w:rFonts w:ascii="Arial Rounded MT Bold" w:hAnsi="Arial Rounded MT Bold"/>
          <w:b/>
          <w:sz w:val="24"/>
          <w:szCs w:val="24"/>
        </w:rPr>
        <w:t xml:space="preserve"> </w:t>
      </w:r>
      <w:r w:rsidRPr="008D0DFB">
        <w:rPr>
          <w:rFonts w:ascii="Arial" w:hAnsi="Arial" w:cs="Arial"/>
          <w:b/>
          <w:sz w:val="24"/>
          <w:szCs w:val="24"/>
        </w:rPr>
        <w:t>освоение</w:t>
      </w:r>
      <w:r w:rsidRPr="008D0DFB">
        <w:rPr>
          <w:rFonts w:ascii="Arial Rounded MT Bold" w:hAnsi="Arial Rounded MT Bold"/>
          <w:b/>
          <w:sz w:val="24"/>
          <w:szCs w:val="24"/>
        </w:rPr>
        <w:t xml:space="preserve"> </w:t>
      </w:r>
      <w:r w:rsidRPr="008D0DFB">
        <w:rPr>
          <w:rFonts w:ascii="Arial" w:hAnsi="Arial" w:cs="Arial"/>
          <w:b/>
          <w:sz w:val="24"/>
          <w:szCs w:val="24"/>
        </w:rPr>
        <w:t>каждой</w:t>
      </w:r>
      <w:r w:rsidRPr="008D0DFB">
        <w:rPr>
          <w:rFonts w:ascii="Arial Rounded MT Bold" w:hAnsi="Arial Rounded MT Bold"/>
          <w:b/>
          <w:sz w:val="24"/>
          <w:szCs w:val="24"/>
        </w:rPr>
        <w:t xml:space="preserve"> </w:t>
      </w:r>
      <w:r w:rsidRPr="008D0DFB">
        <w:rPr>
          <w:rFonts w:ascii="Arial" w:hAnsi="Arial" w:cs="Arial"/>
          <w:b/>
          <w:sz w:val="24"/>
          <w:szCs w:val="24"/>
        </w:rPr>
        <w:t>темы</w:t>
      </w:r>
    </w:p>
    <w:p w:rsidR="001D6953" w:rsidRPr="008D0DFB" w:rsidRDefault="001D6953" w:rsidP="001D6953">
      <w:pPr>
        <w:spacing w:line="240" w:lineRule="auto"/>
        <w:ind w:firstLine="720"/>
        <w:jc w:val="both"/>
        <w:rPr>
          <w:rFonts w:ascii="Arial Rounded MT Bold" w:hAnsi="Arial Rounded MT Bold"/>
          <w:sz w:val="24"/>
          <w:szCs w:val="24"/>
        </w:rPr>
      </w:pPr>
      <w:r w:rsidRPr="008D0DFB">
        <w:rPr>
          <w:rFonts w:ascii="Arial" w:hAnsi="Arial" w:cs="Arial"/>
          <w:sz w:val="24"/>
          <w:szCs w:val="24"/>
        </w:rPr>
        <w:t>Реализация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рабочей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программы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воспитания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в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урочной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деятельности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направлена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на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формирование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понимания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важнейших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социокультурных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и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духовно</w:t>
      </w:r>
      <w:r w:rsidRPr="008D0DFB">
        <w:rPr>
          <w:rFonts w:ascii="Arial Rounded MT Bold" w:hAnsi="Arial Rounded MT Bold"/>
          <w:sz w:val="24"/>
          <w:szCs w:val="24"/>
        </w:rPr>
        <w:t>-</w:t>
      </w:r>
      <w:r w:rsidRPr="008D0DFB">
        <w:rPr>
          <w:rFonts w:ascii="Arial" w:hAnsi="Arial" w:cs="Arial"/>
          <w:sz w:val="24"/>
          <w:szCs w:val="24"/>
        </w:rPr>
        <w:t>нравственных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ценностей</w:t>
      </w:r>
      <w:r w:rsidRPr="008D0DFB">
        <w:rPr>
          <w:rFonts w:ascii="Arial Rounded MT Bold" w:hAnsi="Arial Rounded MT Bold"/>
          <w:sz w:val="24"/>
          <w:szCs w:val="24"/>
        </w:rPr>
        <w:t xml:space="preserve">. </w:t>
      </w:r>
      <w:r w:rsidRPr="008D0DFB">
        <w:rPr>
          <w:rFonts w:ascii="Arial" w:hAnsi="Arial" w:cs="Arial"/>
          <w:sz w:val="24"/>
          <w:szCs w:val="24"/>
        </w:rPr>
        <w:t>Механизм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реализации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рабочей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программы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воспитания</w:t>
      </w:r>
      <w:r w:rsidRPr="008D0DFB">
        <w:rPr>
          <w:rFonts w:ascii="Arial Rounded MT Bold" w:hAnsi="Arial Rounded MT Bold"/>
          <w:sz w:val="24"/>
          <w:szCs w:val="24"/>
        </w:rPr>
        <w:t xml:space="preserve">: </w:t>
      </w:r>
    </w:p>
    <w:p w:rsidR="001D6953" w:rsidRPr="008D0DFB" w:rsidRDefault="001D6953" w:rsidP="001D6953">
      <w:pPr>
        <w:spacing w:line="240" w:lineRule="auto"/>
        <w:jc w:val="both"/>
        <w:rPr>
          <w:rFonts w:ascii="Arial Rounded MT Bold" w:hAnsi="Arial Rounded MT Bold"/>
          <w:sz w:val="24"/>
          <w:szCs w:val="24"/>
        </w:rPr>
      </w:pPr>
      <w:r w:rsidRPr="008D0DFB">
        <w:rPr>
          <w:rFonts w:ascii="Arial Rounded MT Bold" w:hAnsi="Arial Rounded MT Bold"/>
          <w:sz w:val="24"/>
          <w:szCs w:val="24"/>
        </w:rPr>
        <w:t xml:space="preserve">- </w:t>
      </w:r>
      <w:r w:rsidRPr="008D0DFB">
        <w:rPr>
          <w:rFonts w:ascii="Arial" w:hAnsi="Arial" w:cs="Arial"/>
          <w:sz w:val="24"/>
          <w:szCs w:val="24"/>
        </w:rPr>
        <w:t>установление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доверительных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отношений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между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педагогическим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работником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и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его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Pr="008D0DFB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способствующих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позитивному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восприятию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обучающимися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требований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и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просьб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педагогического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работника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привлечению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их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внимания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к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обсуждаемой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на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уроке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информации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активизации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их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познавательной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деятельности</w:t>
      </w:r>
      <w:r w:rsidRPr="008D0DFB">
        <w:rPr>
          <w:rFonts w:ascii="Arial Rounded MT Bold" w:hAnsi="Arial Rounded MT Bold"/>
          <w:sz w:val="24"/>
          <w:szCs w:val="24"/>
        </w:rPr>
        <w:t>;</w:t>
      </w:r>
    </w:p>
    <w:p w:rsidR="001D6953" w:rsidRPr="008D0DFB" w:rsidRDefault="001D6953" w:rsidP="001D6953">
      <w:pPr>
        <w:spacing w:line="240" w:lineRule="auto"/>
        <w:jc w:val="both"/>
        <w:rPr>
          <w:rFonts w:ascii="Arial Rounded MT Bold" w:hAnsi="Arial Rounded MT Bold"/>
          <w:sz w:val="24"/>
          <w:szCs w:val="24"/>
        </w:rPr>
      </w:pPr>
      <w:r w:rsidRPr="008D0DFB">
        <w:rPr>
          <w:rFonts w:ascii="Arial Rounded MT Bold" w:hAnsi="Arial Rounded MT Bold"/>
          <w:sz w:val="24"/>
          <w:szCs w:val="24"/>
        </w:rPr>
        <w:t xml:space="preserve"> - </w:t>
      </w:r>
      <w:r w:rsidRPr="008D0DFB">
        <w:rPr>
          <w:rFonts w:ascii="Arial" w:hAnsi="Arial" w:cs="Arial"/>
          <w:sz w:val="24"/>
          <w:szCs w:val="24"/>
        </w:rPr>
        <w:t>привлечение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внимания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обучающихся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к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ценностному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аспекту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изучаемых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на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уроках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явлений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организация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их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работы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с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получаемой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на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уроке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социально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значимой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информацией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 Rounded MT Bold" w:hAnsi="Arial Rounded MT Bold" w:cs="Arial Rounded MT Bold"/>
          <w:sz w:val="24"/>
          <w:szCs w:val="24"/>
        </w:rPr>
        <w:t>–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инициирование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ее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обсуждения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высказывания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Pr="008D0DFB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своего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мнения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по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ее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поводу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выработки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своего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к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ней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отношения</w:t>
      </w:r>
      <w:r w:rsidRPr="008D0DFB">
        <w:rPr>
          <w:rFonts w:ascii="Arial Rounded MT Bold" w:hAnsi="Arial Rounded MT Bold"/>
          <w:sz w:val="24"/>
          <w:szCs w:val="24"/>
        </w:rPr>
        <w:t>;</w:t>
      </w:r>
    </w:p>
    <w:p w:rsidR="001D6953" w:rsidRPr="008D0DFB" w:rsidRDefault="001D6953" w:rsidP="001D6953">
      <w:pPr>
        <w:spacing w:line="240" w:lineRule="auto"/>
        <w:jc w:val="both"/>
        <w:rPr>
          <w:rFonts w:ascii="Arial Rounded MT Bold" w:hAnsi="Arial Rounded MT Bold"/>
          <w:sz w:val="24"/>
          <w:szCs w:val="24"/>
        </w:rPr>
      </w:pPr>
      <w:r w:rsidRPr="008D0DFB">
        <w:rPr>
          <w:rFonts w:ascii="Arial Rounded MT Bold" w:hAnsi="Arial Rounded MT Bold"/>
          <w:sz w:val="24"/>
          <w:szCs w:val="24"/>
        </w:rPr>
        <w:lastRenderedPageBreak/>
        <w:t xml:space="preserve"> - </w:t>
      </w:r>
      <w:r w:rsidRPr="008D0DFB">
        <w:rPr>
          <w:rFonts w:ascii="Arial" w:hAnsi="Arial" w:cs="Arial"/>
          <w:sz w:val="24"/>
          <w:szCs w:val="24"/>
        </w:rPr>
        <w:t>применение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на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уроке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интерактивных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форм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работы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с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Pr="008D0DFB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8D0DFB">
        <w:rPr>
          <w:rFonts w:ascii="Arial Rounded MT Bold" w:hAnsi="Arial Rounded MT Bold"/>
          <w:sz w:val="24"/>
          <w:szCs w:val="24"/>
        </w:rPr>
        <w:t xml:space="preserve">: </w:t>
      </w:r>
      <w:r w:rsidRPr="008D0DFB">
        <w:rPr>
          <w:rFonts w:ascii="Arial" w:hAnsi="Arial" w:cs="Arial"/>
          <w:sz w:val="24"/>
          <w:szCs w:val="24"/>
        </w:rPr>
        <w:t>интеллектуальных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игр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стимулирующих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познавательную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мотивацию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обучающихся</w:t>
      </w:r>
      <w:r w:rsidRPr="008D0DFB">
        <w:rPr>
          <w:rFonts w:ascii="Arial Rounded MT Bold" w:hAnsi="Arial Rounded MT Bold"/>
          <w:sz w:val="24"/>
          <w:szCs w:val="24"/>
        </w:rPr>
        <w:t xml:space="preserve">; </w:t>
      </w:r>
      <w:r w:rsidRPr="008D0DFB">
        <w:rPr>
          <w:rFonts w:ascii="Arial" w:hAnsi="Arial" w:cs="Arial"/>
          <w:sz w:val="24"/>
          <w:szCs w:val="24"/>
        </w:rPr>
        <w:t>проведение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предметных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олимпиад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турниров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викторин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8D0DFB">
        <w:rPr>
          <w:rFonts w:ascii="Arial" w:hAnsi="Arial" w:cs="Arial"/>
          <w:sz w:val="24"/>
          <w:szCs w:val="24"/>
        </w:rPr>
        <w:t>квестов</w:t>
      </w:r>
      <w:proofErr w:type="spellEnd"/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игр</w:t>
      </w:r>
      <w:r w:rsidRPr="008D0DFB">
        <w:rPr>
          <w:rFonts w:ascii="Arial Rounded MT Bold" w:hAnsi="Arial Rounded MT Bold"/>
          <w:sz w:val="24"/>
          <w:szCs w:val="24"/>
        </w:rPr>
        <w:t>-</w:t>
      </w:r>
      <w:r w:rsidRPr="008D0DFB">
        <w:rPr>
          <w:rFonts w:ascii="Arial" w:hAnsi="Arial" w:cs="Arial"/>
          <w:sz w:val="24"/>
          <w:szCs w:val="24"/>
        </w:rPr>
        <w:t>экспериментов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дискуссии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и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др</w:t>
      </w:r>
      <w:r w:rsidRPr="008D0DFB">
        <w:rPr>
          <w:rFonts w:ascii="Arial Rounded MT Bold" w:hAnsi="Arial Rounded MT Bold"/>
          <w:sz w:val="24"/>
          <w:szCs w:val="24"/>
        </w:rPr>
        <w:t xml:space="preserve">. - </w:t>
      </w:r>
      <w:r w:rsidRPr="008D0DFB">
        <w:rPr>
          <w:rFonts w:ascii="Arial" w:hAnsi="Arial" w:cs="Arial"/>
          <w:sz w:val="24"/>
          <w:szCs w:val="24"/>
        </w:rPr>
        <w:t>демонстрация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примеров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гражданского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поведения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проявления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добросердечности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через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подбор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текстов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для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чтения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задач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для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решения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проблемных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ситуаций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для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обсуждения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анализ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поступков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людей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и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др</w:t>
      </w:r>
      <w:r w:rsidRPr="008D0DFB">
        <w:rPr>
          <w:rFonts w:ascii="Arial Rounded MT Bold" w:hAnsi="Arial Rounded MT Bold"/>
          <w:sz w:val="24"/>
          <w:szCs w:val="24"/>
        </w:rPr>
        <w:t>.</w:t>
      </w:r>
    </w:p>
    <w:p w:rsidR="001D6953" w:rsidRPr="008D0DFB" w:rsidRDefault="001D6953" w:rsidP="001D6953">
      <w:pPr>
        <w:spacing w:line="240" w:lineRule="auto"/>
        <w:jc w:val="both"/>
        <w:rPr>
          <w:rFonts w:ascii="Arial Rounded MT Bold" w:hAnsi="Arial Rounded MT Bold"/>
          <w:sz w:val="24"/>
          <w:szCs w:val="24"/>
        </w:rPr>
      </w:pPr>
      <w:r w:rsidRPr="008D0DFB">
        <w:rPr>
          <w:rFonts w:ascii="Arial Rounded MT Bold" w:hAnsi="Arial Rounded MT Bold"/>
          <w:sz w:val="24"/>
          <w:szCs w:val="24"/>
        </w:rPr>
        <w:t xml:space="preserve">- </w:t>
      </w:r>
      <w:r w:rsidRPr="008D0DFB">
        <w:rPr>
          <w:rFonts w:ascii="Arial" w:hAnsi="Arial" w:cs="Arial"/>
          <w:sz w:val="24"/>
          <w:szCs w:val="24"/>
        </w:rPr>
        <w:t>применение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на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уроках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групповой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работы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или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работы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в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парах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которые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учат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обучающихся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командной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работе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и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взаимодействию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с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другими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обучающимися</w:t>
      </w:r>
      <w:r w:rsidRPr="008D0DFB">
        <w:rPr>
          <w:rFonts w:ascii="Arial Rounded MT Bold" w:hAnsi="Arial Rounded MT Bold"/>
          <w:sz w:val="24"/>
          <w:szCs w:val="24"/>
        </w:rPr>
        <w:t xml:space="preserve">; </w:t>
      </w:r>
      <w:r w:rsidRPr="008D0DFB">
        <w:rPr>
          <w:rFonts w:ascii="Arial" w:hAnsi="Arial" w:cs="Arial"/>
          <w:sz w:val="24"/>
          <w:szCs w:val="24"/>
        </w:rPr>
        <w:t>включение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в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урок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игровых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процедур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которые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помогают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поддержать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мотивацию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обучающихся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к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получению</w:t>
      </w:r>
      <w:r w:rsidRPr="008D0DFB">
        <w:rPr>
          <w:rFonts w:ascii="Arial Rounded MT Bold" w:hAnsi="Arial Rounded MT Bold"/>
          <w:sz w:val="24"/>
          <w:szCs w:val="24"/>
        </w:rPr>
        <w:t xml:space="preserve"> 20 </w:t>
      </w:r>
      <w:r w:rsidRPr="008D0DFB">
        <w:rPr>
          <w:rFonts w:ascii="Arial" w:hAnsi="Arial" w:cs="Arial"/>
          <w:sz w:val="24"/>
          <w:szCs w:val="24"/>
        </w:rPr>
        <w:t>знаний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налаживанию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позитивных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межличностных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отношений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в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классе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помогают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установлению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доброжелательной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атмосферы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во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время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урока</w:t>
      </w:r>
      <w:proofErr w:type="gramStart"/>
      <w:r w:rsidRPr="008D0DFB">
        <w:rPr>
          <w:rFonts w:ascii="Arial Rounded MT Bold" w:hAnsi="Arial Rounded MT Bold"/>
          <w:sz w:val="24"/>
          <w:szCs w:val="24"/>
        </w:rPr>
        <w:t>.</w:t>
      </w:r>
      <w:proofErr w:type="gramEnd"/>
      <w:r w:rsidRPr="008D0DFB">
        <w:rPr>
          <w:rFonts w:ascii="Arial Rounded MT Bold" w:hAnsi="Arial Rounded MT Bold"/>
          <w:sz w:val="24"/>
          <w:szCs w:val="24"/>
        </w:rPr>
        <w:t xml:space="preserve"> - </w:t>
      </w:r>
      <w:proofErr w:type="gramStart"/>
      <w:r w:rsidRPr="008D0DFB">
        <w:rPr>
          <w:rFonts w:ascii="Arial" w:hAnsi="Arial" w:cs="Arial"/>
          <w:sz w:val="24"/>
          <w:szCs w:val="24"/>
        </w:rPr>
        <w:t>п</w:t>
      </w:r>
      <w:proofErr w:type="gramEnd"/>
      <w:r w:rsidRPr="008D0DFB">
        <w:rPr>
          <w:rFonts w:ascii="Arial" w:hAnsi="Arial" w:cs="Arial"/>
          <w:sz w:val="24"/>
          <w:szCs w:val="24"/>
        </w:rPr>
        <w:t>осещение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экскурсий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музейные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уроки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библиотечные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уроки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и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др</w:t>
      </w:r>
      <w:r w:rsidRPr="008D0DFB">
        <w:rPr>
          <w:rFonts w:ascii="Arial Rounded MT Bold" w:hAnsi="Arial Rounded MT Bold"/>
          <w:sz w:val="24"/>
          <w:szCs w:val="24"/>
        </w:rPr>
        <w:t xml:space="preserve">. </w:t>
      </w:r>
    </w:p>
    <w:p w:rsidR="001D6953" w:rsidRPr="008D0DFB" w:rsidRDefault="001D6953" w:rsidP="001D6953">
      <w:pPr>
        <w:spacing w:line="240" w:lineRule="auto"/>
        <w:jc w:val="both"/>
        <w:rPr>
          <w:rFonts w:ascii="Arial Rounded MT Bold" w:hAnsi="Arial Rounded MT Bold"/>
          <w:sz w:val="24"/>
          <w:szCs w:val="24"/>
        </w:rPr>
      </w:pPr>
      <w:r w:rsidRPr="008D0DFB">
        <w:rPr>
          <w:rFonts w:ascii="Arial Rounded MT Bold" w:hAnsi="Arial Rounded MT Bold"/>
          <w:sz w:val="24"/>
          <w:szCs w:val="24"/>
        </w:rPr>
        <w:t xml:space="preserve">- </w:t>
      </w:r>
      <w:r w:rsidRPr="008D0DFB">
        <w:rPr>
          <w:rFonts w:ascii="Arial" w:hAnsi="Arial" w:cs="Arial"/>
          <w:sz w:val="24"/>
          <w:szCs w:val="24"/>
        </w:rPr>
        <w:t>приобщение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Pr="008D0DFB">
        <w:rPr>
          <w:rFonts w:ascii="Arial" w:hAnsi="Arial" w:cs="Arial"/>
          <w:sz w:val="24"/>
          <w:szCs w:val="24"/>
        </w:rPr>
        <w:t>обучающихся</w:t>
      </w:r>
      <w:proofErr w:type="gramEnd"/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к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российским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традиционным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духовным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ценностям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включая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культурные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ценности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своей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этнической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группы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правилам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и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нормам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поведения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в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российском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обществе</w:t>
      </w:r>
      <w:r w:rsidRPr="008D0DFB">
        <w:rPr>
          <w:rFonts w:ascii="Arial Rounded MT Bold" w:hAnsi="Arial Rounded MT Bold"/>
          <w:sz w:val="24"/>
          <w:szCs w:val="24"/>
        </w:rPr>
        <w:t>.</w:t>
      </w:r>
    </w:p>
    <w:p w:rsidR="001D6953" w:rsidRPr="008D0DFB" w:rsidRDefault="001D6953" w:rsidP="001D6953">
      <w:pPr>
        <w:spacing w:line="240" w:lineRule="auto"/>
        <w:jc w:val="both"/>
        <w:rPr>
          <w:rFonts w:ascii="Arial Rounded MT Bold" w:hAnsi="Arial Rounded MT Bold"/>
          <w:sz w:val="24"/>
          <w:szCs w:val="24"/>
        </w:rPr>
      </w:pPr>
      <w:r w:rsidRPr="008D0DFB">
        <w:rPr>
          <w:rFonts w:ascii="Arial Rounded MT Bold" w:hAnsi="Arial Rounded MT Bold"/>
          <w:sz w:val="24"/>
          <w:szCs w:val="24"/>
        </w:rPr>
        <w:t xml:space="preserve"> - </w:t>
      </w:r>
      <w:r w:rsidRPr="008D0DFB">
        <w:rPr>
          <w:rFonts w:ascii="Arial" w:hAnsi="Arial" w:cs="Arial"/>
          <w:sz w:val="24"/>
          <w:szCs w:val="24"/>
        </w:rPr>
        <w:t>побуждение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Pr="008D0DFB">
        <w:rPr>
          <w:rFonts w:ascii="Arial" w:hAnsi="Arial" w:cs="Arial"/>
          <w:sz w:val="24"/>
          <w:szCs w:val="24"/>
        </w:rPr>
        <w:t>обучающихся</w:t>
      </w:r>
      <w:proofErr w:type="gramEnd"/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соблюдать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на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уроке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общепринятые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нормы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поведения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правила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общения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принципы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учебной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дисциплины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самоорганизации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взаимоконтроль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и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самоконтроль</w:t>
      </w:r>
      <w:r w:rsidRPr="008D0DFB">
        <w:rPr>
          <w:rFonts w:ascii="Arial Rounded MT Bold" w:hAnsi="Arial Rounded MT Bold"/>
          <w:sz w:val="24"/>
          <w:szCs w:val="24"/>
        </w:rPr>
        <w:t>.</w:t>
      </w:r>
    </w:p>
    <w:p w:rsidR="007914F8" w:rsidRPr="00B67EE5" w:rsidRDefault="007914F8">
      <w:pPr>
        <w:spacing w:before="2" w:after="0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1436"/>
        <w:gridCol w:w="576"/>
        <w:gridCol w:w="575"/>
        <w:gridCol w:w="710"/>
        <w:gridCol w:w="7476"/>
        <w:gridCol w:w="1398"/>
        <w:gridCol w:w="1754"/>
      </w:tblGrid>
      <w:tr w:rsidR="007914F8" w:rsidRPr="00B67EE5">
        <w:trPr>
          <w:trHeight w:val="1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12" w:right="85" w:firstLine="5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Segoe UI Symbol" w:hAnsi="Arial" w:cs="Arial"/>
                <w:b/>
                <w:sz w:val="24"/>
                <w:szCs w:val="24"/>
              </w:rPr>
              <w:t>№</w:t>
            </w:r>
            <w:r w:rsidRPr="00B67EE5">
              <w:rPr>
                <w:rFonts w:ascii="Arial" w:eastAsia="Times New Roman" w:hAnsi="Arial" w:cs="Arial"/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B67EE5">
              <w:rPr>
                <w:rFonts w:ascii="Arial" w:eastAsia="Times New Roman" w:hAnsi="Arial" w:cs="Arial"/>
                <w:b/>
                <w:sz w:val="24"/>
                <w:szCs w:val="24"/>
              </w:rPr>
              <w:t>п</w:t>
            </w:r>
            <w:proofErr w:type="gramEnd"/>
            <w:r w:rsidRPr="00B67EE5">
              <w:rPr>
                <w:rFonts w:ascii="Arial" w:eastAsia="Times New Roman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28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67EE5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</w:t>
            </w:r>
            <w:r w:rsidRPr="00B67EE5">
              <w:rPr>
                <w:rFonts w:ascii="Arial" w:eastAsia="Times New Roman" w:hAnsi="Arial" w:cs="Arial"/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b/>
                <w:sz w:val="24"/>
                <w:szCs w:val="24"/>
              </w:rPr>
              <w:t>ие</w:t>
            </w:r>
            <w:proofErr w:type="spellEnd"/>
            <w:proofErr w:type="gramEnd"/>
            <w:r w:rsidRPr="00B67EE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разделов</w:t>
            </w:r>
            <w:r w:rsidRPr="00B67EE5">
              <w:rPr>
                <w:rFonts w:ascii="Arial" w:eastAsia="Times New Roman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b/>
                <w:sz w:val="24"/>
                <w:szCs w:val="24"/>
              </w:rPr>
              <w:t>и тем</w:t>
            </w:r>
            <w:r w:rsidRPr="00B67EE5">
              <w:rPr>
                <w:rFonts w:ascii="Arial" w:eastAsia="Times New Roman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56" w:lineRule="auto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b/>
                <w:sz w:val="24"/>
                <w:szCs w:val="24"/>
              </w:rPr>
              <w:t>Количество</w:t>
            </w:r>
            <w:r w:rsidRPr="00B67EE5">
              <w:rPr>
                <w:rFonts w:ascii="Arial" w:eastAsia="Times New Roman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b/>
                <w:sz w:val="24"/>
                <w:szCs w:val="24"/>
              </w:rPr>
              <w:t>часов</w:t>
            </w:r>
          </w:p>
        </w:tc>
        <w:tc>
          <w:tcPr>
            <w:tcW w:w="7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73" w:lineRule="auto"/>
              <w:ind w:left="3164" w:right="31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b/>
                <w:sz w:val="24"/>
                <w:szCs w:val="24"/>
              </w:rPr>
              <w:t>Виды</w:t>
            </w:r>
            <w:r w:rsidRPr="00B67EE5"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86" w:right="184" w:firstLine="1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b/>
                <w:sz w:val="24"/>
                <w:szCs w:val="24"/>
              </w:rPr>
              <w:t>Виды,</w:t>
            </w:r>
            <w:r w:rsidRPr="00B67EE5">
              <w:rPr>
                <w:rFonts w:ascii="Arial" w:eastAsia="Times New Roman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b/>
                <w:sz w:val="24"/>
                <w:szCs w:val="24"/>
              </w:rPr>
              <w:t>формы</w:t>
            </w:r>
            <w:r w:rsidRPr="00B67EE5">
              <w:rPr>
                <w:rFonts w:ascii="Arial" w:eastAsia="Times New Roman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b/>
                <w:sz w:val="24"/>
                <w:szCs w:val="24"/>
              </w:rPr>
              <w:t>контроля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27" w:right="27" w:hanging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b/>
                <w:sz w:val="24"/>
                <w:szCs w:val="24"/>
              </w:rPr>
              <w:t>Электронные</w:t>
            </w:r>
            <w:r w:rsidRPr="00B67EE5">
              <w:rPr>
                <w:rFonts w:ascii="Arial" w:eastAsia="Times New Roman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b/>
                <w:sz w:val="24"/>
                <w:szCs w:val="24"/>
              </w:rPr>
              <w:t>(цифровые)</w:t>
            </w:r>
            <w:r w:rsidRPr="00B67EE5">
              <w:rPr>
                <w:rFonts w:ascii="Arial" w:eastAsia="Times New Roman" w:hAnsi="Arial" w:cs="Arial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7EE5">
              <w:rPr>
                <w:rFonts w:ascii="Arial" w:eastAsia="Times New Roman" w:hAnsi="Arial" w:cs="Arial"/>
                <w:b/>
                <w:sz w:val="24"/>
                <w:szCs w:val="24"/>
              </w:rPr>
              <w:t>образовательн</w:t>
            </w:r>
            <w:proofErr w:type="spellEnd"/>
            <w:r w:rsidRPr="00B67EE5">
              <w:rPr>
                <w:rFonts w:ascii="Arial" w:eastAsia="Times New Roman" w:hAnsi="Arial" w:cs="Arial"/>
                <w:b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b/>
                <w:sz w:val="24"/>
                <w:szCs w:val="24"/>
              </w:rPr>
              <w:t>ые</w:t>
            </w:r>
            <w:proofErr w:type="spellEnd"/>
            <w:proofErr w:type="gramEnd"/>
            <w:r w:rsidRPr="00B67EE5"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b/>
                <w:sz w:val="24"/>
                <w:szCs w:val="24"/>
              </w:rPr>
              <w:t>ресурсы</w:t>
            </w:r>
          </w:p>
        </w:tc>
      </w:tr>
      <w:tr w:rsidR="007914F8" w:rsidRPr="00B67EE5">
        <w:trPr>
          <w:trHeight w:val="1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" w:right="66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конт</w:t>
            </w:r>
            <w:proofErr w:type="spellEnd"/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роль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ные</w:t>
            </w:r>
            <w:proofErr w:type="spellEnd"/>
            <w:proofErr w:type="gramEnd"/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рабо</w:t>
            </w:r>
            <w:proofErr w:type="spellEnd"/>
          </w:p>
          <w:p w:rsidR="007914F8" w:rsidRPr="00B67EE5" w:rsidRDefault="00502800">
            <w:pPr>
              <w:spacing w:after="0" w:line="264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ты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" w:right="101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практ</w:t>
            </w:r>
            <w:proofErr w:type="spellEnd"/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ическ</w:t>
            </w:r>
            <w:proofErr w:type="spellEnd"/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ие</w:t>
            </w:r>
            <w:proofErr w:type="spellEnd"/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работ</w:t>
            </w:r>
          </w:p>
          <w:p w:rsidR="007914F8" w:rsidRPr="00B67EE5" w:rsidRDefault="00502800">
            <w:pPr>
              <w:spacing w:after="0" w:line="264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ы</w:t>
            </w:r>
          </w:p>
        </w:tc>
        <w:tc>
          <w:tcPr>
            <w:tcW w:w="7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4F8" w:rsidRPr="001D6953">
        <w:trPr>
          <w:trHeight w:val="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510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B67EE5">
              <w:rPr>
                <w:rFonts w:ascii="Arial" w:eastAsia="Times New Roman" w:hAnsi="Arial" w:cs="Arial"/>
                <w:spacing w:val="-1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нашей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Родине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-1" w:right="61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Учебный диалог: определение учебной задачи изучения произведений данного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раздела; Слушание стихотворных произведений, оценка своей эмоциональной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реакции на прослушанное произведение, определение темы (не менее трёх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стихотворений). 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Например, стихотворения И. С. Никитина «Русь», Ф. П.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Савинова «Родина», А. А. Прокофьева «Родина», Н. М. Рубцова «Россия Русь —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куда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ни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взгляну…»,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З.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Н.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Александровой</w:t>
            </w:r>
            <w:r w:rsidRPr="00B67EE5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«Родина»;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Участие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учебном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диалоге:</w:t>
            </w:r>
            <w:proofErr w:type="gramEnd"/>
          </w:p>
          <w:p w:rsidR="007914F8" w:rsidRPr="00B67EE5" w:rsidRDefault="00502800">
            <w:pPr>
              <w:spacing w:after="0" w:line="270" w:lineRule="auto"/>
              <w:ind w:left="-1" w:right="74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выделение и обсуждение главной мысли произведения — любовь к Родине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неотделима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от любви к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родной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земле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 её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природе;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-1" w:right="65" w:firstLine="60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Устный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контроль;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1D6953">
            <w:pPr>
              <w:spacing w:after="0" w:line="240" w:lineRule="auto"/>
              <w:ind w:right="24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7">
              <w:r w:rsidR="00502800" w:rsidRPr="00B67E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>http://school-</w:t>
              </w:r>
            </w:hyperlink>
            <w:r w:rsidR="00502800" w:rsidRPr="00B67EE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="00502800" w:rsidRPr="00B67EE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collection.edu.ru</w:t>
            </w:r>
            <w:r w:rsidR="00502800" w:rsidRPr="00B67EE5">
              <w:rPr>
                <w:rFonts w:ascii="Arial" w:eastAsia="Times New Roman" w:hAnsi="Arial" w:cs="Arial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8">
              <w:r w:rsidR="00502800" w:rsidRPr="00B67E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>www.km.ru/ed</w:t>
              </w:r>
            </w:hyperlink>
          </w:p>
        </w:tc>
      </w:tr>
      <w:tr w:rsidR="007914F8" w:rsidRPr="001D6953">
        <w:trPr>
          <w:trHeight w:val="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26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Фольклор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(устное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народное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творчество</w:t>
            </w:r>
            <w:proofErr w:type="gram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-1" w:right="642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B67EE5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со</w:t>
            </w:r>
            <w:r w:rsidRPr="00B67EE5">
              <w:rPr>
                <w:rFonts w:ascii="Arial" w:eastAsia="Times New Roman" w:hAnsi="Arial" w:cs="Arial"/>
                <w:spacing w:val="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схемой</w:t>
            </w:r>
            <w:r w:rsidRPr="00B67EE5">
              <w:rPr>
                <w:rFonts w:ascii="Arial" w:eastAsia="Times New Roman" w:hAnsi="Arial" w:cs="Arial"/>
                <w:spacing w:val="1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«Малые</w:t>
            </w:r>
            <w:r w:rsidRPr="00B67EE5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жанры</w:t>
            </w:r>
            <w:r w:rsidRPr="00B67EE5">
              <w:rPr>
                <w:rFonts w:ascii="Arial" w:eastAsia="Times New Roman" w:hAnsi="Arial" w:cs="Arial"/>
                <w:spacing w:val="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фольклора»:</w:t>
            </w:r>
            <w:r w:rsidRPr="00B67EE5">
              <w:rPr>
                <w:rFonts w:ascii="Arial" w:eastAsia="Times New Roman" w:hAnsi="Arial" w:cs="Arial"/>
                <w:spacing w:val="9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заполнение,</w:t>
            </w:r>
            <w:r w:rsidRPr="00B67EE5">
              <w:rPr>
                <w:rFonts w:ascii="Arial" w:eastAsia="Times New Roman" w:hAnsi="Arial" w:cs="Arial"/>
                <w:spacing w:val="6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подбор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примеров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(на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материале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изученного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классе);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Участие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B67EE5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учебном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диалоге:</w:t>
            </w:r>
          </w:p>
          <w:p w:rsidR="007914F8" w:rsidRPr="00B67EE5" w:rsidRDefault="00502800">
            <w:pPr>
              <w:spacing w:after="0" w:line="240" w:lineRule="auto"/>
              <w:ind w:left="-1" w:right="101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обсуждение значения пословицы, пословица как главная мысль произведения;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Упражнение в чтении вслух целыми словами малых жанров фольклора: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потешек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считалок, скороговорок, небылиц, загадо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к(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 выбору); Групповая работа: чтение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скороговорок с увеличением темпа, проведение конкурса «Лучший чтец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скороговорок»; Работа с текстом: анализ юмористических событий в небылицах,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нахождение созвучных (рифмованных) слов; Упражнение в чтении народных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песен с учётом их назначения (колыбельные — спокойно, медленно, чтобы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убаюкать,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хороводные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—в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есело,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радостно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для передачи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состояний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разных</w:t>
            </w:r>
          </w:p>
          <w:p w:rsidR="007914F8" w:rsidRPr="00B67EE5" w:rsidRDefault="00502800">
            <w:pPr>
              <w:spacing w:after="0" w:line="270" w:lineRule="auto"/>
              <w:ind w:left="-1" w:right="21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явлений природы), выделение ключевых слов; Чтение загадок и объединение их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темам;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-1" w:right="65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Практическа</w:t>
            </w:r>
            <w:proofErr w:type="spellEnd"/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proofErr w:type="gramEnd"/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1D6953">
            <w:pPr>
              <w:spacing w:after="0" w:line="240" w:lineRule="auto"/>
              <w:ind w:right="53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9">
              <w:r w:rsidR="00502800" w:rsidRPr="00B67E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>www.km.ru/ed</w:t>
              </w:r>
            </w:hyperlink>
            <w:r w:rsidR="00502800" w:rsidRPr="00B67EE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0">
              <w:r w:rsidR="00502800" w:rsidRPr="00B67E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>http://nsc.1septe</w:t>
              </w:r>
            </w:hyperlink>
            <w:r w:rsidR="00502800" w:rsidRPr="00B67EE5">
              <w:rPr>
                <w:rFonts w:ascii="Arial" w:eastAsia="Times New Roman" w:hAnsi="Arial" w:cs="Arial"/>
                <w:spacing w:val="-57"/>
                <w:sz w:val="24"/>
                <w:szCs w:val="24"/>
                <w:lang w:val="en-US"/>
              </w:rPr>
              <w:t xml:space="preserve"> </w:t>
            </w:r>
            <w:r w:rsidR="00502800" w:rsidRPr="00B67E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mber.ru/</w:t>
            </w:r>
            <w:proofErr w:type="spellStart"/>
            <w:r w:rsidR="00502800" w:rsidRPr="00B67E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urok</w:t>
            </w:r>
            <w:proofErr w:type="spellEnd"/>
          </w:p>
        </w:tc>
      </w:tr>
      <w:tr w:rsidR="007914F8" w:rsidRPr="001D6953">
        <w:trPr>
          <w:trHeight w:val="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1.3.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510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Звуки и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краски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родной</w:t>
            </w:r>
          </w:p>
          <w:p w:rsidR="007914F8" w:rsidRPr="00B67EE5" w:rsidRDefault="00502800">
            <w:pPr>
              <w:spacing w:after="0" w:line="270" w:lineRule="auto"/>
              <w:ind w:left="4" w:right="31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природы 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разные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-1" w:right="61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Учебный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диалог: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знакомство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новым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разделом,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определение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учебной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задачи,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обсуждение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вопросов</w:t>
            </w:r>
            <w:r w:rsidRPr="00B67EE5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«О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чём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ты</w:t>
            </w:r>
            <w:r w:rsidRPr="00B67EE5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узнаешь?»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,«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Чему</w:t>
            </w:r>
            <w:proofErr w:type="spellEnd"/>
            <w:r w:rsidRPr="00B67E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ты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будешь учиться?»;</w:t>
            </w:r>
          </w:p>
          <w:p w:rsidR="007914F8" w:rsidRPr="00B67EE5" w:rsidRDefault="00502800">
            <w:pPr>
              <w:spacing w:after="0" w:line="270" w:lineRule="auto"/>
              <w:ind w:left="-1" w:right="6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текстом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произведения: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упражнение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нахождении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сравнений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эпитетов,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выделение в тексте слов, использованных в прямом и переносном значении,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наблюдение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рифмой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ритмом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стихотворения,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объяснение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образных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слов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-1" w:right="65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</w:p>
          <w:p w:rsidR="007914F8" w:rsidRPr="00B67EE5" w:rsidRDefault="00502800">
            <w:pPr>
              <w:spacing w:after="0" w:line="270" w:lineRule="auto"/>
              <w:ind w:left="-1" w:right="9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контроль;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Практическа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1D6953">
            <w:pPr>
              <w:spacing w:after="0" w:line="240" w:lineRule="auto"/>
              <w:ind w:right="53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11">
              <w:r w:rsidR="00502800" w:rsidRPr="00B67E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>www.km.ru/ed</w:t>
              </w:r>
            </w:hyperlink>
            <w:r w:rsidR="00502800" w:rsidRPr="00B67EE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2">
              <w:r w:rsidR="00502800" w:rsidRPr="00B67E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>http://nsc.1septe</w:t>
              </w:r>
            </w:hyperlink>
            <w:r w:rsidR="00502800" w:rsidRPr="00B67EE5">
              <w:rPr>
                <w:rFonts w:ascii="Arial" w:eastAsia="Times New Roman" w:hAnsi="Arial" w:cs="Arial"/>
                <w:spacing w:val="-57"/>
                <w:sz w:val="24"/>
                <w:szCs w:val="24"/>
                <w:lang w:val="en-US"/>
              </w:rPr>
              <w:t xml:space="preserve"> </w:t>
            </w:r>
            <w:r w:rsidR="00502800" w:rsidRPr="00B67E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mber.ru/</w:t>
            </w:r>
            <w:proofErr w:type="spellStart"/>
            <w:r w:rsidR="00502800" w:rsidRPr="00B67E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urok</w:t>
            </w:r>
            <w:proofErr w:type="spellEnd"/>
          </w:p>
        </w:tc>
      </w:tr>
    </w:tbl>
    <w:p w:rsidR="007914F8" w:rsidRPr="00B67EE5" w:rsidRDefault="007914F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0" w:type="auto"/>
        <w:tblInd w:w="1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1332"/>
        <w:gridCol w:w="1008"/>
        <w:gridCol w:w="460"/>
        <w:gridCol w:w="1068"/>
        <w:gridCol w:w="376"/>
        <w:gridCol w:w="458"/>
        <w:gridCol w:w="5951"/>
        <w:gridCol w:w="1496"/>
        <w:gridCol w:w="1805"/>
      </w:tblGrid>
      <w:tr w:rsidR="007914F8" w:rsidRPr="00B67EE5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5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времена</w:t>
            </w:r>
            <w:r w:rsidRPr="00B67EE5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года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(осень)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8" w:lineRule="auto"/>
              <w:ind w:left="-1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выражений,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поиск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значения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слова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словарю;</w:t>
            </w:r>
          </w:p>
          <w:p w:rsidR="007914F8" w:rsidRPr="00B67EE5" w:rsidRDefault="00502800">
            <w:pPr>
              <w:spacing w:after="0" w:line="240" w:lineRule="auto"/>
              <w:ind w:left="-1" w:right="61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Выразительное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чтение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интонационным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выделением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знаков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препинания,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соблюдением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орфоэпических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пунктуационных</w:t>
            </w:r>
            <w:r w:rsidRPr="00B67EE5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норм;</w:t>
            </w:r>
          </w:p>
          <w:p w:rsidR="007914F8" w:rsidRPr="00B67EE5" w:rsidRDefault="00502800">
            <w:pPr>
              <w:spacing w:after="0" w:line="240" w:lineRule="auto"/>
              <w:ind w:left="-1" w:right="61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Контроль восприятия произведения, прочитанного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молча (про себя): определение</w:t>
            </w:r>
            <w:r w:rsidRPr="00B67E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формы (прозаическое или стихотворное), ответы на вопросы по фактическому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содержанию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текста;</w:t>
            </w:r>
          </w:p>
          <w:p w:rsidR="007914F8" w:rsidRPr="00B67EE5" w:rsidRDefault="00502800">
            <w:pPr>
              <w:spacing w:after="0" w:line="264" w:lineRule="auto"/>
              <w:ind w:left="-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Чтение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наизусть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стихотворения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осенней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природе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(1—2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выбору);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8" w:lineRule="auto"/>
              <w:ind w:left="-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я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работа;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914F8" w:rsidRPr="001D6953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70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399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 детях и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дружбе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70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7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7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-1" w:right="61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Учебный диалог: знакомство с новым разделом, определение учебной задачи,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обсуждение вопросов: «О чём ты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узнаешь?»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,«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Чему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 ты будешь учиться?»;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Учебный диалог: определение темы и главной мысли произведения, соотнесение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главной мысли с пословицей, подбор пословиц к тексту; Работа с текстом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произведения (изучающее и поисковое выборочное чтение): ответы на вопросы,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характеристика героя, установление взаимосвязи между характером героя и его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поступками, нахождение описания героя, оценка его поступков (с опорой на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текст); 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Упражнение на сравнение героев одного произведения по предложенному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алгоритму; Обсуждение авторской позиции, выражение своего отношения к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героям с подтверждением примерами из текста; Работа в парах: определение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последовательности событий в произведении, составление вопросного плана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текста</w:t>
            </w:r>
            <w:r w:rsidRPr="00B67EE5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выделением</w:t>
            </w:r>
            <w:r w:rsidRPr="00B67EE5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эпизодов,</w:t>
            </w:r>
            <w:r w:rsidRPr="00B67EE5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обсуждение</w:t>
            </w:r>
            <w:r w:rsidRPr="00B67EE5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результатов</w:t>
            </w:r>
            <w:r w:rsidRPr="00B67EE5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деятельности;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Подробный пересказ (устно) содержания произведения Упражнение в умении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формулировать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вопрос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фактическому</w:t>
            </w:r>
            <w:r w:rsidRPr="00B67EE5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одержанию</w:t>
            </w:r>
            <w:proofErr w:type="spellEnd"/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прочитанного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произведения;</w:t>
            </w:r>
            <w:proofErr w:type="gramEnd"/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Составление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выставки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книг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писателей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тему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детях, о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дружбе; Рассказ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</w:t>
            </w:r>
          </w:p>
          <w:p w:rsidR="007914F8" w:rsidRPr="00B67EE5" w:rsidRDefault="00502800">
            <w:pPr>
              <w:spacing w:after="0" w:line="263" w:lineRule="auto"/>
              <w:ind w:left="-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главном</w:t>
            </w:r>
            <w:proofErr w:type="gramEnd"/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герое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прочитанного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произведения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предложенному</w:t>
            </w:r>
            <w:r w:rsidRPr="00B67E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алгоритму;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-1" w:right="65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1D6953">
            <w:pPr>
              <w:spacing w:after="0" w:line="240" w:lineRule="auto"/>
              <w:ind w:right="24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13">
              <w:r w:rsidR="00502800" w:rsidRPr="00B67E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>http://school-</w:t>
              </w:r>
            </w:hyperlink>
            <w:r w:rsidR="00502800" w:rsidRPr="00B67EE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="00502800" w:rsidRPr="00B67EE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collection.edu.ru</w:t>
            </w:r>
          </w:p>
        </w:tc>
      </w:tr>
      <w:tr w:rsidR="007914F8" w:rsidRPr="001D6953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70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1.5.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70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Мир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сказок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70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7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7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-1" w:right="212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Учебный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диалог: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знакомство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новым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разделом,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определение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учебной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задачи,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обсуждение вопросов: «О чём ты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узнаешь?»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,«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Чему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 ты будешь учиться?»;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Задание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сравнение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фольклорной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литературной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(авторской)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сказки:</w:t>
            </w:r>
          </w:p>
          <w:p w:rsidR="007914F8" w:rsidRPr="00B67EE5" w:rsidRDefault="00502800">
            <w:pPr>
              <w:spacing w:after="0" w:line="240" w:lineRule="auto"/>
              <w:ind w:left="-1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нахождение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признаков</w:t>
            </w:r>
            <w:r w:rsidRPr="00B67E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народной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сказки,</w:t>
            </w:r>
            <w:r w:rsidRPr="00B67E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используемых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авторском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произведении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сказочного жанра; Учебный диалог: обсуждение ответов на вопросы учебника,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приведение примеров из текста, установление сходств тем, героев, сюжетов,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осознание понятия «бродячий сюжет» (без предъявления термина); Выполнение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заданий при работе с текстом (изучающее и поисковое выборочное чтение):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определение главной мысли сказки, соотнесение её с пословицей, характеристика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героя, установление взаимосвязи между характером героя и его поступками,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описание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характера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героя,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нахождение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портрета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героя;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Упражнение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gramEnd"/>
          </w:p>
          <w:p w:rsidR="007914F8" w:rsidRPr="00B67EE5" w:rsidRDefault="00502800">
            <w:pPr>
              <w:spacing w:after="0" w:line="274" w:lineRule="auto"/>
              <w:ind w:left="-1" w:right="6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формулирование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вопросов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фактическому</w:t>
            </w:r>
            <w:r w:rsidRPr="00B67EE5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содержанию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прочитанного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произведения;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Пересказ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(устно)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содержания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сказки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выборочно;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-1" w:right="65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Устный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опрос;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контроль;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Практическа</w:t>
            </w:r>
            <w:proofErr w:type="spellEnd"/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proofErr w:type="gramEnd"/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работа;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1D6953">
            <w:pPr>
              <w:spacing w:after="0" w:line="240" w:lineRule="auto"/>
              <w:ind w:right="24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14">
              <w:r w:rsidR="00502800" w:rsidRPr="00B67E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>http://school-</w:t>
              </w:r>
            </w:hyperlink>
            <w:r w:rsidR="00502800" w:rsidRPr="00B67EE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="00502800" w:rsidRPr="00B67EE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lastRenderedPageBreak/>
              <w:t>collection.edu.ru</w:t>
            </w:r>
          </w:p>
        </w:tc>
      </w:tr>
      <w:tr w:rsidR="007914F8" w:rsidRPr="00B67EE5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5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Звуки и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краски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родной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природы в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разные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времена</w:t>
            </w:r>
            <w:r w:rsidRPr="00B67EE5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года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(зима)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-1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Учебный диалог: знакомство с новым разделом, определение учебной задачи,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обсуждение вопросов: «О чём ты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узнаешь?»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,«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Чему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 ты будешь учиться?»;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Слушание стихотворных произведений о зимней природе: А. С.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Пушкин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«В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proofErr w:type="spellEnd"/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север, тучи нагоняя…», «Зима! 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Крестьянин, торжествуя…», С. А. Есенин «Поёт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зима — аукает…», Ф. И. Тютчев «Чародейкою Зимою…», И. З. Суриков «Первый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снег»,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И.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А.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Бунин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«Зимним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холодом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пахнуло…»,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А.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А.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Прокофьев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«Как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горке,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 горе…», З. Н. Александрова «Снежок», (по выбору 2—3 произведения),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обсуждение эмоционального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состояния при восприятии описанных картин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природы;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 Чтение молча (про себя) небольших по объёму прозаических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произведений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зиме,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доступных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для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восприятия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младшими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школьниками.</w:t>
            </w:r>
          </w:p>
          <w:p w:rsidR="007914F8" w:rsidRPr="00B67EE5" w:rsidRDefault="00502800">
            <w:pPr>
              <w:spacing w:after="0" w:line="240" w:lineRule="auto"/>
              <w:ind w:left="-1" w:right="-4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Например, С. А. Иванов «Каким бывает снег», И. С. Соколов-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Микитов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«З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има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 в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лесу»,</w:t>
            </w:r>
            <w:r w:rsidRPr="00B67EE5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«Узоры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снегу»,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М.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М.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Пришвин</w:t>
            </w:r>
            <w:r w:rsidRPr="00B67EE5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«Деревья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лесу»</w:t>
            </w:r>
            <w:r w:rsidRPr="00B67EE5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;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восприятия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произведения, прочитанного молча (про себя): ответы на вопросы по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фактическому содержанию текста; Работа с текстом произведения: сравнение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описаний зимней природы в стихотворных и повествовательных текстах,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объяснение образных слов и выражений, работа со словарём: поиск значения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незнакомых слов, нахождение в тексте сравнений и эпитетов, приведение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примеров использования слов в прямом и переносном значении, определение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особенностей стихотворного произведения (ритм, рифма); Чтение наизусть с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интонационным выделением знаков препинания, с соблюдением орфоэпических и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пунктуационных норм стихотворения о зимней природе (1—2 по выбору); Чтение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произведений новогодней тематики (например, С. В.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Михалков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«Н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овогодняя</w:t>
            </w:r>
            <w:proofErr w:type="spellEnd"/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быль», «Событие», А.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Гайдар«Чук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 и Гек» (отрывок), С.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Я.Маршак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 «Декабрь», Е.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А. Пермяк «Волшебные краски»), сравнение произведений писателей на одну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тему, выбор понравившегося, объяснение своего выбора; Рассматривание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репродукций картин художников (И. И. Шишкин, А.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М.Васнецов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, И. Грабарь и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др.), составление рассказа-описания на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тему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«К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акие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 картины зимней природы мне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нравятся?»;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группе: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распределение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обязанностей,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выбор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произведений</w:t>
            </w:r>
          </w:p>
          <w:p w:rsidR="007914F8" w:rsidRPr="00B67EE5" w:rsidRDefault="00502800">
            <w:pPr>
              <w:spacing w:after="0" w:line="270" w:lineRule="auto"/>
              <w:ind w:left="-1" w:right="6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для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инсценирования</w:t>
            </w:r>
            <w:proofErr w:type="spellEnd"/>
            <w:r w:rsidRPr="00B67E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рассказывания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наизусть,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проведение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новогоднего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праздника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классе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-1" w:right="65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Устный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контроль;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Практическа</w:t>
            </w:r>
            <w:proofErr w:type="spellEnd"/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proofErr w:type="gramEnd"/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работа;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1D6953">
            <w:pPr>
              <w:spacing w:after="0" w:line="240" w:lineRule="auto"/>
              <w:ind w:right="33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5">
              <w:r w:rsidR="00502800" w:rsidRPr="00B67E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http://nsc.1septe</w:t>
              </w:r>
            </w:hyperlink>
            <w:r w:rsidR="00502800" w:rsidRPr="00B67E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="00502800"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mber.ru/</w:t>
            </w:r>
            <w:proofErr w:type="spellStart"/>
            <w:r w:rsidR="00502800"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urokww</w:t>
            </w:r>
            <w:proofErr w:type="spellEnd"/>
            <w:r w:rsidR="00502800" w:rsidRPr="00B67E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="00502800" w:rsidRPr="00B67EE5">
              <w:rPr>
                <w:rFonts w:ascii="Arial" w:eastAsia="Times New Roman" w:hAnsi="Arial" w:cs="Arial"/>
                <w:sz w:val="24"/>
                <w:szCs w:val="24"/>
              </w:rPr>
              <w:t>w.km.ru/</w:t>
            </w:r>
            <w:proofErr w:type="spellStart"/>
            <w:r w:rsidR="00502800" w:rsidRPr="00B67EE5">
              <w:rPr>
                <w:rFonts w:ascii="Arial" w:eastAsia="Times New Roman" w:hAnsi="Arial" w:cs="Arial"/>
                <w:sz w:val="24"/>
                <w:szCs w:val="24"/>
              </w:rPr>
              <w:t>ed</w:t>
            </w:r>
            <w:proofErr w:type="spellEnd"/>
          </w:p>
        </w:tc>
      </w:tr>
      <w:tr w:rsidR="007914F8" w:rsidRPr="001D6953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358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 братьях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наших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меньших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-1" w:right="61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Учебный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диалог: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знакомство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новым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разделом,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определение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учебной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задачи,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обсуждение вопросов: «О чём ты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узнаешь?»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,«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Чему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 ты будешь учиться?»;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Учебный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диалог: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обсуждение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прослушанного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произведения,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ответ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вопрос:</w:t>
            </w:r>
          </w:p>
          <w:p w:rsidR="007914F8" w:rsidRPr="00B67EE5" w:rsidRDefault="00502800">
            <w:pPr>
              <w:spacing w:after="0" w:line="270" w:lineRule="auto"/>
              <w:ind w:left="-1" w:right="6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«Какова</w:t>
            </w:r>
            <w:r w:rsidRPr="00B67E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главная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мысль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произведения?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Какавтор</w:t>
            </w:r>
            <w:proofErr w:type="spellEnd"/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описывает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отношения</w:t>
            </w:r>
            <w:r w:rsidRPr="00B67E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людей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животных?», осознание идеи произведения о животных: забота о животных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требуетответственности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человек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должен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заботой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относиться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природе;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-1" w:right="92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Практическа</w:t>
            </w:r>
            <w:proofErr w:type="spellEnd"/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 работа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1D6953">
            <w:pPr>
              <w:spacing w:after="0" w:line="240" w:lineRule="auto"/>
              <w:ind w:right="67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16">
              <w:r w:rsidR="00502800" w:rsidRPr="00B67E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>http://nachalka.i</w:t>
              </w:r>
            </w:hyperlink>
            <w:r w:rsidR="00502800" w:rsidRPr="00B67EE5">
              <w:rPr>
                <w:rFonts w:ascii="Arial" w:eastAsia="Times New Roman" w:hAnsi="Arial" w:cs="Arial"/>
                <w:spacing w:val="-58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02800" w:rsidRPr="00B67E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nfo</w:t>
            </w:r>
            <w:proofErr w:type="spellEnd"/>
            <w:r w:rsidR="00502800" w:rsidRPr="00B67E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/about/193</w:t>
            </w:r>
          </w:p>
        </w:tc>
      </w:tr>
    </w:tbl>
    <w:p w:rsidR="007914F8" w:rsidRPr="00B67EE5" w:rsidRDefault="007914F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0" w:type="auto"/>
        <w:tblInd w:w="1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169"/>
        <w:gridCol w:w="568"/>
        <w:gridCol w:w="1148"/>
        <w:gridCol w:w="372"/>
        <w:gridCol w:w="350"/>
        <w:gridCol w:w="268"/>
        <w:gridCol w:w="229"/>
        <w:gridCol w:w="302"/>
        <w:gridCol w:w="289"/>
        <w:gridCol w:w="279"/>
        <w:gridCol w:w="132"/>
        <w:gridCol w:w="292"/>
        <w:gridCol w:w="304"/>
        <w:gridCol w:w="317"/>
        <w:gridCol w:w="176"/>
        <w:gridCol w:w="300"/>
        <w:gridCol w:w="301"/>
        <w:gridCol w:w="303"/>
        <w:gridCol w:w="4432"/>
        <w:gridCol w:w="1564"/>
        <w:gridCol w:w="1825"/>
      </w:tblGrid>
      <w:tr w:rsidR="007914F8" w:rsidRPr="00B67EE5">
        <w:trPr>
          <w:trHeight w:val="1"/>
        </w:trPr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-1" w:right="12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B67EE5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B67EE5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текстом</w:t>
            </w:r>
            <w:r w:rsidRPr="00B67EE5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произведения:</w:t>
            </w:r>
            <w:r w:rsidRPr="00B67EE5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определение</w:t>
            </w:r>
            <w:r w:rsidRPr="00B67EE5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темы</w:t>
            </w:r>
            <w:r w:rsidRPr="00B67EE5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67EE5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главной</w:t>
            </w:r>
            <w:r w:rsidRPr="00B67EE5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мысли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произведения, ответы на вопросы,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использованиепоискового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 выборочного вида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чтения, нахождение портрета героя, средств изображения героев и выражения их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чувств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,о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бъяснение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 отношения автора к героям, поступкам; Задание на сравнение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описания героя-животного в художественном и научно-познавательном тексте: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сходство и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различия,определение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 цели сообщения; Пересказ (устно) текста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произведения от лица героя; 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Знакомство с новым литературным жанром, чтение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вслух басен И.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А.Крылова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, Л. Н. Толстого (произведения по выбору), сравнение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формы: прозаическая или стихотворная; Учебный диалог: обсуждение героев,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сюжета басни, нахождение морали (поучения); Задания на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распознавание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отдельных жанров художественной литературы (рассказы, басни, стихотворения,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литературныесказки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), сравнение произведений писателей на одну тему: называть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понравившееся, объяснять свой выбор (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составлениевысказывания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 из не менее 4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предложений);</w:t>
            </w:r>
            <w:proofErr w:type="gramEnd"/>
            <w:r w:rsidRPr="00B67E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группе: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разыгрывание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небольших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диалогов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выражением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настроения героев; Проверочная работа: демонстрация начитанности и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сформированности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 специальных читательских умений: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выполнениепроверочных</w:t>
            </w:r>
            <w:proofErr w:type="spellEnd"/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заданий, проверка и оценка своей работы по предложенным критериям;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Составление выставки книг писателей на тему о животных, рассказ о своей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любимой книге по предложенному алгоритму; Творческая работа: составление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сказки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или рассказа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героем-животным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аналогии.</w:t>
            </w:r>
            <w:proofErr w:type="gramEnd"/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Например,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сказочная</w:t>
            </w:r>
          </w:p>
          <w:p w:rsidR="007914F8" w:rsidRPr="00B67EE5" w:rsidRDefault="00502800">
            <w:pPr>
              <w:spacing w:after="0" w:line="270" w:lineRule="auto"/>
              <w:ind w:left="-1" w:right="6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история о лисе, ёжике; Пои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ск в спр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авочной литературе дополнительной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информации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художниках-иллюстраторах: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В.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И.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Чарушине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В.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В. Бианки;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914F8" w:rsidRPr="001D6953">
        <w:trPr>
          <w:trHeight w:val="1"/>
        </w:trPr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5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Звуки и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краски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родной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природы в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разные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времена</w:t>
            </w:r>
            <w:r w:rsidRPr="00B67EE5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года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(весна и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лето)</w:t>
            </w:r>
          </w:p>
        </w:tc>
        <w:tc>
          <w:tcPr>
            <w:tcW w:w="2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-1" w:right="414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Учебный диалог: знакомство с новым разделом, определение учебной задачи,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обсуждение вопросов: «О чём ты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узнаешь?»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,«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Чему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 ты будешь учиться?»;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Обсуждение прослушанного произведения: ответ на вопрос «Какое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настроение вызывает произведение? Почему?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Каковызвуки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 весеннего леса?»;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Работа с текстом произведения: различение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прозаического и стихотворного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произведений, упражнение в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нахождениисравнений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 и эпитетов, выделение в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слов,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использованных в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прямом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переносном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значении,</w:t>
            </w:r>
            <w:r w:rsidRPr="00B67E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наблюдение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proofErr w:type="gramEnd"/>
          </w:p>
          <w:p w:rsidR="007914F8" w:rsidRPr="00B67EE5" w:rsidRDefault="00502800">
            <w:pPr>
              <w:spacing w:after="0" w:line="240" w:lineRule="auto"/>
              <w:ind w:left="-1" w:right="24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рифмойи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 ритмом стихотворения, нахождение образных слов и выражений, работа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со словарём; Выразительное чтение с интонационным выделением знаков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препинания,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соблюдением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орфоэпических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пунктуационныхнорм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7914F8" w:rsidRPr="00B67EE5" w:rsidRDefault="00502800">
            <w:pPr>
              <w:spacing w:after="0" w:line="240" w:lineRule="auto"/>
              <w:ind w:left="-1" w:right="61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Чтение молча (про себя) небольших по объёму прозаических произведений о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весне, доступных для восприятия младшими школьниками. Например, А. П.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Чехов «Весной»,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Г.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А.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Скребицкий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 «Четыре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художника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Весна», Н.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И.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Сладков</w:t>
            </w:r>
          </w:p>
          <w:p w:rsidR="007914F8" w:rsidRPr="00B67EE5" w:rsidRDefault="00502800">
            <w:pPr>
              <w:spacing w:after="0" w:line="264" w:lineRule="auto"/>
              <w:ind w:left="-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«Апрельские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шутки»,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И.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С.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Соколов-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Микито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в«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Весна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»,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восприятия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-1" w:right="92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Устный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Практическа</w:t>
            </w:r>
            <w:proofErr w:type="spellEnd"/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proofErr w:type="gramEnd"/>
          </w:p>
          <w:p w:rsidR="007914F8" w:rsidRPr="00B67EE5" w:rsidRDefault="00502800">
            <w:pPr>
              <w:spacing w:after="0" w:line="240" w:lineRule="auto"/>
              <w:ind w:left="-1" w:right="1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работа;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Самооценка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использовани</w:t>
            </w:r>
            <w:proofErr w:type="spellEnd"/>
            <w:r w:rsidRPr="00B67E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ем</w:t>
            </w:r>
            <w:proofErr w:type="gramStart"/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«О</w:t>
            </w:r>
            <w:proofErr w:type="gramEnd"/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ценочно</w:t>
            </w:r>
            <w:proofErr w:type="spellEnd"/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</w:t>
            </w:r>
            <w:proofErr w:type="spellEnd"/>
          </w:p>
          <w:p w:rsidR="007914F8" w:rsidRPr="00B67EE5" w:rsidRDefault="00502800">
            <w:pPr>
              <w:spacing w:after="0" w:line="240" w:lineRule="auto"/>
              <w:ind w:left="-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листа»;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1D6953">
            <w:pPr>
              <w:spacing w:after="0" w:line="240" w:lineRule="auto"/>
              <w:ind w:right="53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17">
              <w:r w:rsidR="00502800" w:rsidRPr="00B67E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>http://nsc.1septe</w:t>
              </w:r>
            </w:hyperlink>
            <w:r w:rsidR="00502800" w:rsidRPr="00B67EE5">
              <w:rPr>
                <w:rFonts w:ascii="Arial" w:eastAsia="Times New Roman" w:hAnsi="Arial" w:cs="Arial"/>
                <w:spacing w:val="-57"/>
                <w:sz w:val="24"/>
                <w:szCs w:val="24"/>
                <w:lang w:val="en-US"/>
              </w:rPr>
              <w:t xml:space="preserve"> </w:t>
            </w:r>
            <w:r w:rsidR="00502800" w:rsidRPr="00B67E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mber.ru/</w:t>
            </w:r>
            <w:proofErr w:type="spellStart"/>
            <w:r w:rsidR="00502800" w:rsidRPr="00B67E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urok</w:t>
            </w:r>
            <w:proofErr w:type="spellEnd"/>
          </w:p>
        </w:tc>
      </w:tr>
      <w:tr w:rsidR="007914F8" w:rsidRPr="00B67EE5">
        <w:trPr>
          <w:trHeight w:val="1"/>
        </w:trPr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-1" w:right="61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произведения, прочитанного молча (про себя): ответы на вопросы по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фактическому содержанию текста; Чтение наизусть стихотворения о весенней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(летней) природе (1—2 по выбору); Рассматривание репродукций картин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художников А И Куинджи, И </w:t>
            </w:r>
            <w:proofErr w:type="spellStart"/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proofErr w:type="spellEnd"/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 Левитана и др., составление устного рассказа-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описания</w:t>
            </w:r>
            <w:r w:rsidRPr="00B67E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репродукциям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картин художников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и/или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основе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личного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опыта;</w:t>
            </w:r>
          </w:p>
          <w:p w:rsidR="007914F8" w:rsidRPr="00B67EE5" w:rsidRDefault="00502800">
            <w:pPr>
              <w:spacing w:after="0" w:line="270" w:lineRule="auto"/>
              <w:ind w:left="-1" w:right="6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Выбор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книги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для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самостоятельного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чтения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учётом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рекомендательного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списка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произведений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 весенней природе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914F8" w:rsidRPr="001D6953">
        <w:trPr>
          <w:trHeight w:val="1"/>
        </w:trPr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70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2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31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О 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наших</w:t>
            </w:r>
            <w:proofErr w:type="gramEnd"/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близких, о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семье</w:t>
            </w:r>
          </w:p>
        </w:tc>
        <w:tc>
          <w:tcPr>
            <w:tcW w:w="2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70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7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7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-1" w:right="265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Учебный диалог: знакомство с новым разделом, определение учебной задачи,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обсуждение вопросов: «О чём ты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узнаешь?»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,«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Чему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 ты будешь учиться?»;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Чтение целыми словами без пропусков и перестановок, постепенно переходя от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чтения вслух к чтению про себя произведений о детях: Л. Н. Толстой «Отец и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сыновья», «Лучше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всех», В.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А.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Осеева «Сыновья»,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В.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В.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Орлов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«Я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мы»,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Ю.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А.</w:t>
            </w:r>
          </w:p>
          <w:p w:rsidR="007914F8" w:rsidRPr="00B67EE5" w:rsidRDefault="00502800">
            <w:pPr>
              <w:spacing w:after="0" w:line="240" w:lineRule="auto"/>
              <w:ind w:left="-1"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Яковлев «Мама», татарская народная сказка «Три дочери», А. Л.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Барто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 «Зажигают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фонари», Л. Ф. Воронкова «Катин подарок», Ю. И.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Коринец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 «Март» (по выбору);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B67EE5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B67EE5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текстом</w:t>
            </w:r>
            <w:r w:rsidRPr="00B67EE5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произведения:</w:t>
            </w:r>
            <w:r w:rsidRPr="00B67EE5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определение</w:t>
            </w:r>
            <w:r w:rsidRPr="00B67EE5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темы</w:t>
            </w:r>
            <w:r w:rsidRPr="00B67EE5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67EE5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главной</w:t>
            </w:r>
            <w:r w:rsidRPr="00B67EE5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мысли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произведения,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соотнесение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главной мысли с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пословицей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,о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тветы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 на</w:t>
            </w:r>
          </w:p>
          <w:p w:rsidR="007914F8" w:rsidRPr="00B67EE5" w:rsidRDefault="00502800">
            <w:pPr>
              <w:spacing w:after="0" w:line="240" w:lineRule="auto"/>
              <w:ind w:left="-1" w:right="215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вопросы, используя изучающее и поисковое выборочное чтение;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Характеристика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героя: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установление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взаимосвязи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между</w:t>
            </w:r>
            <w:r w:rsidRPr="00B67E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характером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героя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его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поступками, поиск описания героя, оценка его поступков, нахождение в тексте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средств изображения героев и выражения их чувств, сравнение героев одного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произведения по предложенному алгоритму; Чтение народных колыбельных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песен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авторских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произведений,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их сравнение.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Например,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М.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Ю.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Лермонтов</w:t>
            </w:r>
          </w:p>
          <w:p w:rsidR="007914F8" w:rsidRPr="00B67EE5" w:rsidRDefault="00502800">
            <w:pPr>
              <w:spacing w:after="0" w:line="240" w:lineRule="auto"/>
              <w:ind w:left="-1" w:right="101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«Спи, младенец мой прекрасный…», А. Н.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Плещеев «В бурю»: схожесть и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различие тем, языка; Работа в парах: определение последовательности событий в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произведении, составление вопросного плана текста с выделением эпизодов,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обсуждение результатов деятельности; Подробный пересказ (устно) содержания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произведения; Упражнение в умении формулировать вопрос по фактическому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содержанию прочитанного произведения; Слушание и чтение произведений о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Великой Отечественной войне: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 С.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В.Михалков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 «Быль для детей», С. А.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Барузди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н«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Салют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», С. А.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Васильев«Белая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 берёза», Л. А. Кассиль «Сестра», Б. А.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Лавренёв «Большое сердце», обсуждение авторской позиции, выражение своего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отношения к героям с подтверждением примерами из текста; Составление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выставки книг писателей на тему о детях, о дружбе, рассказ о героях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прочитанных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произведений</w:t>
            </w:r>
            <w:r w:rsidRPr="00B67E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предложенному</w:t>
            </w:r>
            <w:r w:rsidRPr="00B67E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алгоритму;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Дифференцированная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работа: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подготовка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сообщения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 своих</w:t>
            </w:r>
            <w:r w:rsidRPr="00B67EE5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родных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—у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частниках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Великой</w:t>
            </w:r>
          </w:p>
          <w:p w:rsidR="007914F8" w:rsidRPr="00B67EE5" w:rsidRDefault="00502800">
            <w:pPr>
              <w:spacing w:after="0" w:line="264" w:lineRule="auto"/>
              <w:ind w:left="-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Отечественной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войны;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-1" w:right="60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Устный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Контрольная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работа;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1D6953">
            <w:pPr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18">
              <w:r w:rsidR="00502800" w:rsidRPr="00B67E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>https://lecta.rosu</w:t>
              </w:r>
            </w:hyperlink>
            <w:r w:rsidR="00502800" w:rsidRPr="00B67EE5">
              <w:rPr>
                <w:rFonts w:ascii="Arial" w:eastAsia="Times New Roman" w:hAnsi="Arial" w:cs="Arial"/>
                <w:spacing w:val="-58"/>
                <w:sz w:val="24"/>
                <w:szCs w:val="24"/>
                <w:lang w:val="en-US"/>
              </w:rPr>
              <w:t xml:space="preserve"> </w:t>
            </w:r>
            <w:r w:rsidR="00502800" w:rsidRPr="00B67E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chebnik.ru/shop/ catalog/</w:t>
            </w:r>
            <w:proofErr w:type="spellStart"/>
            <w:r w:rsidR="00502800" w:rsidRPr="00B67E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klassnye</w:t>
            </w:r>
            <w:proofErr w:type="spellEnd"/>
          </w:p>
          <w:p w:rsidR="007914F8" w:rsidRPr="00B67EE5" w:rsidRDefault="00502800">
            <w:pPr>
              <w:spacing w:after="0" w:line="240" w:lineRule="auto"/>
              <w:ind w:right="3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raboty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?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per_page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=20&amp;u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nit_ids</w:t>
            </w:r>
            <w:proofErr w:type="spellEnd"/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=10&amp;cate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gory_ids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=49,44</w:t>
            </w:r>
          </w:p>
        </w:tc>
      </w:tr>
      <w:tr w:rsidR="007914F8" w:rsidRPr="001D6953">
        <w:trPr>
          <w:trHeight w:val="1"/>
        </w:trPr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2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188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Зарубежная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2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-1" w:right="97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Учебный диалог: знакомство с новым разделом, определение учебной задачи,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обсуждение вопросов: «О чём ты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узнаешь?»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,«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Чему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 ты будешь учиться?»;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Упражнение в чтении произведений зарубежных писателей: братья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Гримм«Бременские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 музыканты», Ш.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Перро «Кот в сапогах», Дж. Харрис «Братец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Лис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Братец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Кролик»,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Э.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Распэ</w:t>
            </w:r>
            <w:proofErr w:type="spellEnd"/>
            <w:r w:rsidRPr="00B67EE5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«Необыкновенный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олень»,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Х.-К.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Андерсен</w:t>
            </w:r>
          </w:p>
          <w:p w:rsidR="007914F8" w:rsidRPr="00B67EE5" w:rsidRDefault="00502800">
            <w:pPr>
              <w:spacing w:after="0" w:line="240" w:lineRule="auto"/>
              <w:ind w:left="-1" w:right="61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«Пятеро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из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одного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стручка»,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«Огниво»</w:t>
            </w:r>
            <w:r w:rsidRPr="00B67EE5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(не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менее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двух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произведений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выбору);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Характеристика героя: установление взаимосвязи между характером героя и его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поступками, описание характера героя, нахождение портрета героя; Работа в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группах: выбор сказки, определение эпизода, распределение ролей,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инсценирование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 отдельных частей произведения Работа со схемой: обобщение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информации о писателях-сказочниках, работа со схемой; 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Составление выставки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книг на тему «Зарубежные писатели»; Ролевая игра: выполнение роли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экскурсовода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выставке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книг</w:t>
            </w:r>
            <w:r w:rsidRPr="00B67E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писателей-сказочников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(рассказывание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книгах</w:t>
            </w:r>
            <w:proofErr w:type="gramEnd"/>
          </w:p>
          <w:p w:rsidR="007914F8" w:rsidRPr="00B67EE5" w:rsidRDefault="00502800">
            <w:pPr>
              <w:spacing w:after="0" w:line="266" w:lineRule="auto"/>
              <w:ind w:left="-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изучаемой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тематики);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-1" w:right="65" w:firstLine="60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Устный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контроль;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1D6953">
            <w:pPr>
              <w:spacing w:after="0" w:line="240" w:lineRule="auto"/>
              <w:ind w:right="26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19">
              <w:r w:rsidR="00502800" w:rsidRPr="00B67E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>http://nachalka.i</w:t>
              </w:r>
            </w:hyperlink>
            <w:r w:rsidR="00502800" w:rsidRPr="00B67EE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02800" w:rsidRPr="00B67E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nfo</w:t>
            </w:r>
            <w:proofErr w:type="spellEnd"/>
            <w:r w:rsidR="00502800" w:rsidRPr="00B67E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/about/193</w:t>
            </w:r>
            <w:r w:rsidR="00502800" w:rsidRPr="00B67EE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0">
              <w:r w:rsidR="00502800" w:rsidRPr="00B67E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>http://school-</w:t>
              </w:r>
            </w:hyperlink>
            <w:r w:rsidR="00502800" w:rsidRPr="00B67EE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="00502800" w:rsidRPr="00B67EE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collection.edu.ru</w:t>
            </w:r>
          </w:p>
        </w:tc>
      </w:tr>
      <w:tr w:rsidR="007914F8" w:rsidRPr="001D6953">
        <w:trPr>
          <w:trHeight w:val="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8" w:lineRule="auto"/>
              <w:ind w:left="4" w:right="-15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4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Библиографич</w:t>
            </w:r>
            <w:proofErr w:type="spellEnd"/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еская</w:t>
            </w:r>
            <w:proofErr w:type="spellEnd"/>
            <w:proofErr w:type="gramEnd"/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(работа с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детской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книгой и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справочной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литературой)</w:t>
            </w:r>
          </w:p>
        </w:tc>
        <w:tc>
          <w:tcPr>
            <w:tcW w:w="3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-1" w:right="1769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Экскурсия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библиотеку, ориентировка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пространстве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школьной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библиотеки,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тематическим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каталогом;</w:t>
            </w:r>
          </w:p>
          <w:p w:rsidR="007914F8" w:rsidRPr="00B67EE5" w:rsidRDefault="00502800">
            <w:pPr>
              <w:spacing w:after="0" w:line="240" w:lineRule="auto"/>
              <w:ind w:left="-1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Беседа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библиотекарем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тему</w:t>
            </w:r>
            <w:r w:rsidRPr="00B67E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важности чтения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для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обучения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развития;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Выбор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книги с учётом рекомендательного списка, по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тематическому каталогу в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библиотеке;</w:t>
            </w:r>
          </w:p>
          <w:p w:rsidR="007914F8" w:rsidRPr="00B67EE5" w:rsidRDefault="00502800">
            <w:pPr>
              <w:spacing w:after="0" w:line="240" w:lineRule="auto"/>
              <w:ind w:left="-1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Сравнение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книг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теме,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автору,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заголовку,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ориентировка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содержании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книги/учебника по оглавлению, аннотации, предисловию, условным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обозначениям;</w:t>
            </w:r>
          </w:p>
          <w:p w:rsidR="007914F8" w:rsidRPr="00B67EE5" w:rsidRDefault="00502800">
            <w:pPr>
              <w:spacing w:after="0" w:line="240" w:lineRule="auto"/>
              <w:ind w:left="-1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Рассказ о прочитанной книге с использованием изученных понятий; Поиск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необходимой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информации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словарях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справочниках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авторах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изученных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произведений;</w:t>
            </w:r>
          </w:p>
          <w:p w:rsidR="007914F8" w:rsidRPr="00B67EE5" w:rsidRDefault="00502800">
            <w:pPr>
              <w:spacing w:after="0" w:line="270" w:lineRule="auto"/>
              <w:ind w:left="-1" w:right="437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Рассказ о своих любимых книгах по предложенному алгоритму;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Рекомендации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летнему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чтению,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оформление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дневника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читателя;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right="1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Устный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Самооценка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использовани</w:t>
            </w:r>
            <w:proofErr w:type="spellEnd"/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ем</w:t>
            </w:r>
            <w:proofErr w:type="gramStart"/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«О</w:t>
            </w:r>
            <w:proofErr w:type="gramEnd"/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ценочно</w:t>
            </w:r>
            <w:proofErr w:type="spellEnd"/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го</w:t>
            </w:r>
            <w:proofErr w:type="spellEnd"/>
          </w:p>
          <w:p w:rsidR="007914F8" w:rsidRPr="00B67EE5" w:rsidRDefault="005028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листа»;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1D6953">
            <w:pPr>
              <w:spacing w:after="0" w:line="240" w:lineRule="auto"/>
              <w:ind w:left="2" w:right="29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21">
              <w:r w:rsidR="00502800" w:rsidRPr="00B67E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>https://lecta.rosu</w:t>
              </w:r>
            </w:hyperlink>
            <w:r w:rsidR="00502800" w:rsidRPr="00B67EE5">
              <w:rPr>
                <w:rFonts w:ascii="Arial" w:eastAsia="Times New Roman" w:hAnsi="Arial" w:cs="Arial"/>
                <w:spacing w:val="-58"/>
                <w:sz w:val="24"/>
                <w:szCs w:val="24"/>
                <w:lang w:val="en-US"/>
              </w:rPr>
              <w:t xml:space="preserve"> </w:t>
            </w:r>
            <w:r w:rsidR="00502800" w:rsidRPr="00B67E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chebnik.ru/shop/ catalog/</w:t>
            </w:r>
            <w:proofErr w:type="spellStart"/>
            <w:r w:rsidR="00502800" w:rsidRPr="00B67E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klassnye</w:t>
            </w:r>
            <w:proofErr w:type="spellEnd"/>
          </w:p>
          <w:p w:rsidR="007914F8" w:rsidRPr="00B67EE5" w:rsidRDefault="00502800">
            <w:pPr>
              <w:spacing w:after="0" w:line="240" w:lineRule="auto"/>
              <w:ind w:left="2" w:right="3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raboty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?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per_page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=20&amp;u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nit_ids</w:t>
            </w:r>
            <w:proofErr w:type="spellEnd"/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  <w:lang w:val="en-US"/>
              </w:rPr>
              <w:t>=10&amp;cate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gory_ids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=49,44</w:t>
            </w:r>
          </w:p>
        </w:tc>
      </w:tr>
      <w:tr w:rsidR="007914F8" w:rsidRPr="00B67EE5">
        <w:trPr>
          <w:trHeight w:val="1"/>
        </w:trPr>
        <w:tc>
          <w:tcPr>
            <w:tcW w:w="54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354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ОБЩЕЕ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КОЛИЧЕСТВО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ЧАСОВ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proofErr w:type="gramEnd"/>
          </w:p>
          <w:p w:rsidR="007914F8" w:rsidRPr="00B67EE5" w:rsidRDefault="00502800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ПРОГРАММЕ</w:t>
            </w:r>
          </w:p>
        </w:tc>
        <w:tc>
          <w:tcPr>
            <w:tcW w:w="3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3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7914F8" w:rsidRPr="00B67EE5" w:rsidRDefault="007914F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14F8" w:rsidRPr="00B67EE5" w:rsidRDefault="007914F8">
      <w:pPr>
        <w:spacing w:before="76" w:after="0" w:line="240" w:lineRule="auto"/>
        <w:ind w:right="126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7914F8" w:rsidRPr="00B67EE5" w:rsidRDefault="007914F8">
      <w:pPr>
        <w:spacing w:before="76" w:after="0" w:line="240" w:lineRule="auto"/>
        <w:ind w:right="126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7914F8" w:rsidRPr="00B67EE5" w:rsidRDefault="007914F8">
      <w:pPr>
        <w:spacing w:before="76" w:after="0" w:line="240" w:lineRule="auto"/>
        <w:ind w:right="126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7914F8" w:rsidRPr="00B67EE5" w:rsidRDefault="007914F8">
      <w:pPr>
        <w:spacing w:before="76" w:after="0" w:line="240" w:lineRule="auto"/>
        <w:ind w:right="126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7914F8" w:rsidRPr="00B67EE5" w:rsidRDefault="007914F8">
      <w:pPr>
        <w:spacing w:before="76" w:after="0" w:line="240" w:lineRule="auto"/>
        <w:ind w:right="126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7914F8" w:rsidRPr="00B67EE5" w:rsidRDefault="007914F8">
      <w:pPr>
        <w:spacing w:before="76" w:after="0" w:line="240" w:lineRule="auto"/>
        <w:ind w:right="126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7914F8" w:rsidRPr="00B67EE5" w:rsidRDefault="00502800">
      <w:pPr>
        <w:spacing w:before="76" w:after="0" w:line="240" w:lineRule="auto"/>
        <w:ind w:right="126"/>
        <w:jc w:val="right"/>
        <w:rPr>
          <w:rFonts w:ascii="Arial" w:eastAsia="Times New Roman" w:hAnsi="Arial" w:cs="Arial"/>
          <w:b/>
          <w:sz w:val="24"/>
          <w:szCs w:val="24"/>
        </w:rPr>
      </w:pPr>
      <w:r w:rsidRPr="00B67EE5">
        <w:rPr>
          <w:rFonts w:ascii="Arial" w:eastAsia="Times New Roman" w:hAnsi="Arial" w:cs="Arial"/>
          <w:b/>
          <w:sz w:val="24"/>
          <w:szCs w:val="24"/>
        </w:rPr>
        <w:t>Приложение</w:t>
      </w:r>
    </w:p>
    <w:p w:rsidR="007914F8" w:rsidRPr="00B67EE5" w:rsidRDefault="007914F8">
      <w:pPr>
        <w:spacing w:before="10"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914F8" w:rsidRPr="00B67EE5" w:rsidRDefault="00502800">
      <w:pPr>
        <w:spacing w:before="90" w:after="0" w:line="240" w:lineRule="auto"/>
        <w:ind w:left="3538"/>
        <w:rPr>
          <w:rFonts w:ascii="Arial" w:eastAsia="Times New Roman" w:hAnsi="Arial" w:cs="Arial"/>
          <w:b/>
          <w:sz w:val="24"/>
          <w:szCs w:val="24"/>
        </w:rPr>
      </w:pPr>
      <w:r w:rsidRPr="00B67EE5">
        <w:rPr>
          <w:rFonts w:ascii="Arial" w:eastAsia="Times New Roman" w:hAnsi="Arial" w:cs="Arial"/>
          <w:b/>
          <w:sz w:val="24"/>
          <w:szCs w:val="24"/>
        </w:rPr>
        <w:t>Календарно-тематическое</w:t>
      </w:r>
      <w:r w:rsidRPr="00B67EE5">
        <w:rPr>
          <w:rFonts w:ascii="Arial" w:eastAsia="Times New Roman" w:hAnsi="Arial" w:cs="Arial"/>
          <w:b/>
          <w:spacing w:val="-7"/>
          <w:sz w:val="24"/>
          <w:szCs w:val="24"/>
        </w:rPr>
        <w:t xml:space="preserve"> </w:t>
      </w:r>
      <w:r w:rsidRPr="00B67EE5">
        <w:rPr>
          <w:rFonts w:ascii="Arial" w:eastAsia="Times New Roman" w:hAnsi="Arial" w:cs="Arial"/>
          <w:b/>
          <w:sz w:val="24"/>
          <w:szCs w:val="24"/>
        </w:rPr>
        <w:t>планирование</w:t>
      </w:r>
    </w:p>
    <w:p w:rsidR="007914F8" w:rsidRPr="00B67EE5" w:rsidRDefault="007914F8">
      <w:pPr>
        <w:spacing w:before="1"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Ind w:w="1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"/>
        <w:gridCol w:w="174"/>
        <w:gridCol w:w="727"/>
        <w:gridCol w:w="2599"/>
        <w:gridCol w:w="464"/>
        <w:gridCol w:w="455"/>
        <w:gridCol w:w="435"/>
        <w:gridCol w:w="255"/>
        <w:gridCol w:w="284"/>
        <w:gridCol w:w="248"/>
        <w:gridCol w:w="248"/>
        <w:gridCol w:w="249"/>
        <w:gridCol w:w="258"/>
        <w:gridCol w:w="247"/>
        <w:gridCol w:w="768"/>
        <w:gridCol w:w="621"/>
        <w:gridCol w:w="897"/>
        <w:gridCol w:w="1096"/>
        <w:gridCol w:w="468"/>
        <w:gridCol w:w="3329"/>
        <w:gridCol w:w="110"/>
      </w:tblGrid>
      <w:tr w:rsidR="007914F8" w:rsidRPr="00B67EE5">
        <w:trPr>
          <w:trHeight w:val="1"/>
        </w:trPr>
        <w:tc>
          <w:tcPr>
            <w:tcW w:w="12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179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Segoe UI Symbol" w:hAnsi="Arial" w:cs="Arial"/>
                <w:b/>
                <w:sz w:val="24"/>
                <w:szCs w:val="24"/>
              </w:rPr>
              <w:t>№</w:t>
            </w:r>
            <w:r w:rsidRPr="00B67EE5">
              <w:rPr>
                <w:rFonts w:ascii="Arial" w:eastAsia="Times New Roman" w:hAnsi="Arial" w:cs="Arial"/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B67EE5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B67EE5">
              <w:rPr>
                <w:rFonts w:ascii="Arial" w:eastAsia="Times New Roman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535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73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Тема</w:t>
            </w:r>
            <w:r w:rsidRPr="00B67EE5">
              <w:rPr>
                <w:rFonts w:ascii="Arial" w:eastAsia="Times New Roman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b/>
                <w:sz w:val="24"/>
                <w:szCs w:val="24"/>
              </w:rPr>
              <w:t>урока</w:t>
            </w:r>
          </w:p>
        </w:tc>
        <w:tc>
          <w:tcPr>
            <w:tcW w:w="59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73" w:lineRule="auto"/>
              <w:ind w:left="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b/>
                <w:sz w:val="24"/>
                <w:szCs w:val="24"/>
              </w:rPr>
              <w:t>Количество</w:t>
            </w:r>
          </w:p>
          <w:p w:rsidR="007914F8" w:rsidRPr="00B67EE5" w:rsidRDefault="00502800">
            <w:pPr>
              <w:spacing w:after="0" w:line="259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22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73" w:lineRule="auto"/>
              <w:ind w:left="-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Дата</w:t>
            </w:r>
          </w:p>
          <w:p w:rsidR="007914F8" w:rsidRPr="00B67EE5" w:rsidRDefault="00502800">
            <w:pPr>
              <w:spacing w:after="0" w:line="240" w:lineRule="auto"/>
              <w:ind w:left="-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изучения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" w:right="24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Виды,</w:t>
            </w:r>
            <w:r w:rsidRPr="00B67EE5">
              <w:rPr>
                <w:rFonts w:ascii="Arial" w:eastAsia="Times New Roman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b/>
                <w:sz w:val="24"/>
                <w:szCs w:val="24"/>
              </w:rPr>
              <w:t>формы</w:t>
            </w:r>
            <w:r w:rsidRPr="00B67EE5">
              <w:rPr>
                <w:rFonts w:ascii="Arial" w:eastAsia="Times New Roman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77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3" w:right="697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Индикаторы</w:t>
            </w:r>
            <w:r w:rsidRPr="00B67EE5">
              <w:rPr>
                <w:rFonts w:ascii="Arial" w:eastAsia="Times New Roman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функциональной</w:t>
            </w:r>
            <w:r w:rsidRPr="00B67EE5">
              <w:rPr>
                <w:rFonts w:ascii="Arial" w:eastAsia="Times New Roman" w:hAnsi="Arial" w:cs="Arial"/>
                <w:b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b/>
                <w:sz w:val="24"/>
                <w:szCs w:val="24"/>
              </w:rPr>
              <w:t>грамотности</w:t>
            </w:r>
          </w:p>
        </w:tc>
      </w:tr>
      <w:tr w:rsidR="007914F8" w:rsidRPr="00B67EE5">
        <w:trPr>
          <w:trHeight w:val="1"/>
        </w:trPr>
        <w:tc>
          <w:tcPr>
            <w:tcW w:w="12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8" w:lineRule="auto"/>
              <w:ind w:left="3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все</w:t>
            </w:r>
          </w:p>
          <w:p w:rsidR="007914F8" w:rsidRPr="00B67EE5" w:rsidRDefault="00502800">
            <w:pPr>
              <w:spacing w:after="0" w:line="264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3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2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4F8" w:rsidRPr="00B67EE5">
        <w:trPr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55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Патриотическое звучание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произведений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родном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крае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природе.</w:t>
            </w:r>
          </w:p>
          <w:p w:rsidR="007914F8" w:rsidRPr="00B67EE5" w:rsidRDefault="00502800">
            <w:pPr>
              <w:spacing w:after="0" w:line="240" w:lineRule="auto"/>
              <w:ind w:left="4" w:right="103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Стихотворение И. С.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Никитина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«Русь».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8" w:lineRule="auto"/>
              <w:ind w:left="-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02.09.2022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" w:right="477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3" w:right="954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Находить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специфическую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информацию.</w:t>
            </w:r>
          </w:p>
          <w:p w:rsidR="007914F8" w:rsidRPr="00B67EE5" w:rsidRDefault="00502800">
            <w:pPr>
              <w:spacing w:after="0" w:line="270" w:lineRule="auto"/>
              <w:ind w:left="103" w:right="32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Охарактеризовать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соотношение текста и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графика.</w:t>
            </w:r>
          </w:p>
        </w:tc>
      </w:tr>
      <w:tr w:rsidR="007914F8" w:rsidRPr="00B67EE5">
        <w:trPr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639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Рассказ о Родине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С.Романовского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 «Русь».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Анализ заголовка,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соотнесение</w:t>
            </w:r>
            <w:r w:rsidRPr="00B67E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его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B67E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темой,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главной мыслью (идеей)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произведения.</w:t>
            </w:r>
          </w:p>
          <w:p w:rsidR="007914F8" w:rsidRPr="00B67EE5" w:rsidRDefault="00502800">
            <w:pPr>
              <w:spacing w:after="0" w:line="240" w:lineRule="auto"/>
              <w:ind w:left="4" w:right="1535" w:firstLine="60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Иллюстрация к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произведению.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-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05.09.2022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" w:right="477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3" w:right="197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Определить, какую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точку зрения выражает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информация,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представленная</w:t>
            </w:r>
            <w:r w:rsidRPr="00B67EE5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B67EE5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ве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б-</w:t>
            </w:r>
            <w:proofErr w:type="gramEnd"/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сайте. Определять,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каким образом можно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применить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информацию,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представленную в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тексте, в реальном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мире.</w:t>
            </w:r>
          </w:p>
          <w:p w:rsidR="007914F8" w:rsidRPr="00B67EE5" w:rsidRDefault="00502800">
            <w:pPr>
              <w:spacing w:after="0" w:line="240" w:lineRule="auto"/>
              <w:ind w:left="103" w:right="326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Оценить вероятность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того, что информация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сможет повлиять на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мысли и поступки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людей.</w:t>
            </w:r>
          </w:p>
          <w:p w:rsidR="007914F8" w:rsidRPr="00B67EE5" w:rsidRDefault="00502800">
            <w:pPr>
              <w:spacing w:after="0" w:line="270" w:lineRule="auto"/>
              <w:ind w:left="103" w:right="105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Сравнить информацию,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представленную на ве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б-</w:t>
            </w:r>
            <w:proofErr w:type="gramEnd"/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сайте/на разных веб-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сайтах.</w:t>
            </w:r>
          </w:p>
        </w:tc>
      </w:tr>
      <w:tr w:rsidR="007914F8" w:rsidRPr="00B67EE5">
        <w:trPr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750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Рассказ о Родине С.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Романовского</w:t>
            </w:r>
            <w:proofErr w:type="gramEnd"/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«Слово</w:t>
            </w:r>
            <w:r w:rsidRPr="00B67E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русской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земле».</w:t>
            </w:r>
          </w:p>
          <w:p w:rsidR="007914F8" w:rsidRPr="00B67EE5" w:rsidRDefault="00502800">
            <w:pPr>
              <w:spacing w:after="0" w:line="240" w:lineRule="auto"/>
              <w:ind w:left="4" w:right="339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Иллюстрация к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произведению как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отражение эмоционального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отклика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произведение.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8" w:lineRule="auto"/>
              <w:ind w:left="-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06.09.2022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" w:right="477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3" w:right="121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Делать выводы о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потенциальной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полезности ссылок</w:t>
            </w:r>
            <w:proofErr w:type="gramStart"/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пределять, каким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образом можно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применить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информацию,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представленную в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тексте,</w:t>
            </w:r>
            <w:r w:rsidRPr="00B67E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B67E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реальном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мире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Связать информацию,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представленную на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одном веб-сайте с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информацией,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представленной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</w:p>
          <w:p w:rsidR="007914F8" w:rsidRPr="00B67EE5" w:rsidRDefault="00502800">
            <w:pPr>
              <w:spacing w:after="0" w:line="264" w:lineRule="auto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другом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веб-сайте</w:t>
            </w:r>
          </w:p>
        </w:tc>
      </w:tr>
      <w:tr w:rsidR="007914F8" w:rsidRPr="00B67EE5">
        <w:trPr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510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Произведения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Родине,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малой родине, городе,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улице.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Ф.</w:t>
            </w:r>
            <w:r w:rsidRPr="00B67EE5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П.</w:t>
            </w:r>
            <w:r w:rsidRPr="00B67EE5">
              <w:rPr>
                <w:rFonts w:ascii="Arial" w:eastAsia="Times New Roman" w:hAnsi="Arial" w:cs="Arial"/>
                <w:spacing w:val="5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Савинова</w:t>
            </w:r>
          </w:p>
          <w:p w:rsidR="007914F8" w:rsidRPr="00B67EE5" w:rsidRDefault="00502800">
            <w:pPr>
              <w:spacing w:after="0" w:line="270" w:lineRule="auto"/>
              <w:ind w:left="4" w:right="356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«Родина».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Отражение</w:t>
            </w:r>
            <w:r w:rsidRPr="00B67E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темы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Родины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изобразительном</w:t>
            </w:r>
            <w:proofErr w:type="gram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8" w:lineRule="auto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8" w:lineRule="auto"/>
              <w:ind w:left="-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08.09.2022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" w:right="477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3" w:right="631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Определять, каким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образом можно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применить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информацию,</w:t>
            </w:r>
          </w:p>
          <w:p w:rsidR="007914F8" w:rsidRPr="00B67EE5" w:rsidRDefault="00502800">
            <w:pPr>
              <w:spacing w:after="0" w:line="264" w:lineRule="auto"/>
              <w:ind w:left="10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представленную</w:t>
            </w:r>
            <w:proofErr w:type="gramEnd"/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80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искусстве (пейзажи И. И.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Левитана,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И.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И.</w:t>
            </w:r>
            <w:r w:rsidRPr="00B67EE5">
              <w:rPr>
                <w:rFonts w:ascii="Arial" w:eastAsia="Times New Roman" w:hAnsi="Arial" w:cs="Arial"/>
                <w:spacing w:val="56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Шишкина,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В.</w:t>
            </w:r>
            <w:proofErr w:type="gramEnd"/>
          </w:p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Д.</w:t>
            </w:r>
            <w:r w:rsidRPr="00B67EE5">
              <w:rPr>
                <w:rFonts w:ascii="Arial" w:eastAsia="Times New Roman" w:hAnsi="Arial" w:cs="Arial"/>
                <w:spacing w:val="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Поленова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др.)</w:t>
            </w:r>
            <w:proofErr w:type="gram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3" w:right="688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B67EE5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B67EE5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реальном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мире.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914F8" w:rsidRPr="00B67EE5" w:rsidRDefault="00502800">
            <w:pPr>
              <w:spacing w:after="0" w:line="240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-22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А. А.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Прокофьева «Родина».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Анализ заголовка, соотнесение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его с темой, главной мыслью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(идеей)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произведения.</w:t>
            </w:r>
          </w:p>
          <w:p w:rsidR="007914F8" w:rsidRPr="00B67EE5" w:rsidRDefault="00502800">
            <w:pPr>
              <w:spacing w:after="0" w:line="240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Иллюстрация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произведению.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-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09.09.2022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" w:right="477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3" w:right="315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Выделять обобщения,</w:t>
            </w:r>
            <w:r w:rsidRPr="00B67E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сделанные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тексте.</w:t>
            </w:r>
          </w:p>
          <w:p w:rsidR="007914F8" w:rsidRPr="00B67EE5" w:rsidRDefault="00502800">
            <w:pPr>
              <w:spacing w:after="0" w:line="240" w:lineRule="auto"/>
              <w:ind w:left="103" w:right="16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Извлекать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информацию,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необходимую для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выполнения задания по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тексту.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Н. М.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Рубцова «Россия, Русь –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куда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ни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взгляну…».</w:t>
            </w:r>
          </w:p>
          <w:p w:rsidR="007914F8" w:rsidRPr="00B67EE5" w:rsidRDefault="00502800">
            <w:pPr>
              <w:spacing w:after="0" w:line="240" w:lineRule="auto"/>
              <w:ind w:left="4" w:right="286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Отражение</w:t>
            </w:r>
            <w:r w:rsidRPr="00B67E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B67E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произведениях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нравственно-этических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понятий: любовь к Родине,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родному краю, Отечеству,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семье.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Тема,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главная</w:t>
            </w:r>
          </w:p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мысль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(идея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)п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роизведения.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-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12.09.2022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" w:right="477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3" w:right="315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Выделять обобщения,</w:t>
            </w:r>
            <w:r w:rsidRPr="00B67E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сделанные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тексте.</w:t>
            </w:r>
          </w:p>
          <w:p w:rsidR="007914F8" w:rsidRPr="00B67EE5" w:rsidRDefault="00502800">
            <w:pPr>
              <w:spacing w:after="0" w:line="240" w:lineRule="auto"/>
              <w:ind w:left="103" w:right="16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Извлекать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информацию,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необходимую для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выполнения задания по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тексту.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-6" w:firstLine="60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З.Н. Александрова «Родина».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Анализ</w:t>
            </w:r>
            <w:r w:rsidRPr="00B67EE5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заголовка,</w:t>
            </w:r>
            <w:r w:rsidRPr="00B67EE5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соотнесение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его с темой, главной мыслью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(идеей)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произведения.</w:t>
            </w:r>
          </w:p>
          <w:p w:rsidR="007914F8" w:rsidRPr="00B67EE5" w:rsidRDefault="00502800">
            <w:pPr>
              <w:spacing w:after="0" w:line="240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Иллюстрация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произведению.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-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13.09.2022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" w:right="99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Письменны</w:t>
            </w:r>
            <w:proofErr w:type="spellEnd"/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proofErr w:type="gramEnd"/>
            <w:r w:rsidRPr="00B67EE5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контроль;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3" w:right="631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Определять, каким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образом можно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применить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информацию,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представленную в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тексте, в реальном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мире.</w:t>
            </w:r>
          </w:p>
          <w:p w:rsidR="007914F8" w:rsidRPr="00B67EE5" w:rsidRDefault="00502800">
            <w:pPr>
              <w:spacing w:after="0" w:line="270" w:lineRule="auto"/>
              <w:ind w:left="103" w:right="16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Извлекать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информацию,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необходимую для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выполнения задания по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тексту.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2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5354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2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Произведения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малых</w:t>
            </w:r>
          </w:p>
          <w:p w:rsidR="007914F8" w:rsidRPr="00B67EE5" w:rsidRDefault="00502800">
            <w:pPr>
              <w:spacing w:after="0" w:line="240" w:lineRule="auto"/>
              <w:ind w:left="4" w:right="177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жанров фольклора (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потешки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считалки, пословицы,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скороговорки, небылицы,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загадки).</w:t>
            </w:r>
          </w:p>
          <w:p w:rsidR="007914F8" w:rsidRPr="00B67EE5" w:rsidRDefault="00502800">
            <w:pPr>
              <w:spacing w:after="0" w:line="270" w:lineRule="auto"/>
              <w:ind w:left="4" w:right="19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Особенности</w:t>
            </w:r>
            <w:r w:rsidRPr="00B67EE5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скороговорок,</w:t>
            </w:r>
            <w:r w:rsidRPr="00B67EE5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роль в речи. «Шутка» и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считалка</w:t>
            </w:r>
            <w:r w:rsidRPr="00B67EE5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«Шла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бабка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заморья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»,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потешка</w:t>
            </w:r>
            <w:proofErr w:type="spellEnd"/>
            <w:r w:rsidRPr="00B67EE5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«Шла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лисичка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 мосту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…»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2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2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322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2" w:lineRule="auto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2" w:lineRule="auto"/>
              <w:ind w:left="-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15.09.2022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" w:right="477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3" w:right="44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Описать,</w:t>
            </w:r>
            <w:r w:rsidRPr="00B67EE5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какую</w:t>
            </w:r>
            <w:r w:rsidRPr="00B67EE5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роль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играют языковые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приемы,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использованные в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тексте (такие как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метафоры и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стиль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текста)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914F8" w:rsidRPr="00B67EE5" w:rsidRDefault="00502800">
            <w:pPr>
              <w:spacing w:after="0" w:line="240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Шуточные фольклорные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произведения —скороговорки,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небылицы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.О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собенности</w:t>
            </w:r>
            <w:proofErr w:type="spellEnd"/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скороговорок,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роль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речи.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-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16.09.2022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" w:right="477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3" w:right="444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Описать,</w:t>
            </w:r>
            <w:r w:rsidRPr="00B67EE5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какую</w:t>
            </w:r>
            <w:r w:rsidRPr="00B67EE5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роль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играют языковые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приемы,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использованные в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тексте (такие как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метафоры и стиль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текста).</w:t>
            </w:r>
          </w:p>
          <w:p w:rsidR="007914F8" w:rsidRPr="00B67EE5" w:rsidRDefault="00502800">
            <w:pPr>
              <w:spacing w:after="0" w:line="270" w:lineRule="auto"/>
              <w:ind w:left="103" w:right="289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Оценивать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завершенность</w:t>
            </w:r>
            <w:r w:rsidRPr="00B67EE5">
              <w:rPr>
                <w:rFonts w:ascii="Arial" w:eastAsia="Times New Roman" w:hAnsi="Arial" w:cs="Arial"/>
                <w:spacing w:val="-1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текста.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207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Е.</w:t>
            </w:r>
            <w:r w:rsidRPr="00B67E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Пермяк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«Две</w:t>
            </w:r>
            <w:r w:rsidRPr="00B67E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пословицы».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Пословицы о родине, о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дружбе,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труде,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человеке.</w:t>
            </w:r>
          </w:p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Игра</w:t>
            </w:r>
            <w:r w:rsidRPr="00B67E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со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словом,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«перевёртыш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-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19.09.2022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" w:right="477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3" w:right="444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Описать,</w:t>
            </w:r>
            <w:r w:rsidRPr="00B67EE5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какую</w:t>
            </w:r>
            <w:r w:rsidRPr="00B67EE5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роль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играют языковые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приемы,</w:t>
            </w:r>
          </w:p>
          <w:p w:rsidR="007914F8" w:rsidRPr="00B67EE5" w:rsidRDefault="00502800">
            <w:pPr>
              <w:spacing w:after="0" w:line="267" w:lineRule="auto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использованные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99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событий» как основа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построения</w:t>
            </w:r>
            <w:r w:rsidRPr="00B67EE5">
              <w:rPr>
                <w:rFonts w:ascii="Arial" w:eastAsia="Times New Roman" w:hAnsi="Arial" w:cs="Arial"/>
                <w:spacing w:val="-1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небылиц.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3" w:right="728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 (такие как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метафоры и стиль</w:t>
            </w:r>
            <w:r w:rsidRPr="00B67E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текста).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296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Ритм и счёт — основные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средства</w:t>
            </w:r>
            <w:r w:rsidRPr="00B67EE5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выразительности</w:t>
            </w:r>
            <w:r w:rsidRPr="00B67EE5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построения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считалки.</w:t>
            </w:r>
          </w:p>
          <w:p w:rsidR="007914F8" w:rsidRPr="00B67EE5" w:rsidRDefault="00502800">
            <w:pPr>
              <w:spacing w:after="0" w:line="240" w:lineRule="auto"/>
              <w:ind w:left="4" w:right="110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Народная</w:t>
            </w:r>
            <w:r w:rsidRPr="00B67EE5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песн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я«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Буренушка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»,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её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особенность.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-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20.09.2022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" w:right="477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3" w:right="16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Извлекать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информацию,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необходимую для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выполнения задания по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тексту.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before="2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914F8" w:rsidRPr="00B67EE5" w:rsidRDefault="00502800">
            <w:pPr>
              <w:spacing w:after="0" w:line="240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22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Загадка</w:t>
            </w:r>
            <w:r w:rsidRPr="00B67E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как</w:t>
            </w:r>
            <w:r w:rsidRPr="00B67E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жанр</w:t>
            </w:r>
            <w:r w:rsidRPr="00B67E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фольклора,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тематические группы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загадок.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-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22.09.2022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" w:right="477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3" w:right="697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Извлекать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информацию,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необходимую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для</w:t>
            </w:r>
            <w:proofErr w:type="gramEnd"/>
          </w:p>
          <w:p w:rsidR="007914F8" w:rsidRPr="00B67EE5" w:rsidRDefault="00502800">
            <w:pPr>
              <w:spacing w:after="0" w:line="270" w:lineRule="auto"/>
              <w:ind w:left="103" w:right="16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выполнения задания по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тексту.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97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Сказка - выражение народной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мудрости, нравственная идея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фольклорных сказок.</w:t>
            </w:r>
          </w:p>
          <w:p w:rsidR="007914F8" w:rsidRPr="00B67EE5" w:rsidRDefault="00502800">
            <w:pPr>
              <w:spacing w:after="0" w:line="270" w:lineRule="auto"/>
              <w:ind w:left="4" w:right="25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Особенности сказок разного</w:t>
            </w:r>
            <w:r w:rsidRPr="00B67E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вида (о животных, бытовые,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волшебные)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.О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собенности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сказок о животных: сказки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народов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России.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-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23.09.2022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" w:right="99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Письменны</w:t>
            </w:r>
            <w:proofErr w:type="spellEnd"/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proofErr w:type="gramEnd"/>
            <w:r w:rsidRPr="00B67EE5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контроль;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3" w:right="66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Определять общее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настроение</w:t>
            </w:r>
            <w:r w:rsidRPr="00B67EE5">
              <w:rPr>
                <w:rFonts w:ascii="Arial" w:eastAsia="Times New Roman" w:hAnsi="Arial" w:cs="Arial"/>
                <w:spacing w:val="-1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текста.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97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Сказка - выражение народной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мудрости, нравственная идея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фольклорных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сказок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.Б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ытовая</w:t>
            </w:r>
            <w:proofErr w:type="spellEnd"/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сказка: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герои,</w:t>
            </w:r>
          </w:p>
          <w:p w:rsidR="007914F8" w:rsidRPr="00B67EE5" w:rsidRDefault="00502800">
            <w:pPr>
              <w:spacing w:after="0" w:line="270" w:lineRule="auto"/>
              <w:ind w:left="4" w:right="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место действия, особенности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построения и языка. Диалог в</w:t>
            </w:r>
            <w:r w:rsidRPr="00B67E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сказке.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-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26.09.2022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" w:right="477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3" w:right="16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Извлекать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информацию,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необходимую для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выполнения задания по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тексту.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17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Сказка 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-в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ыражение народной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мудрости, нравственная идея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фольклорных сказок.</w:t>
            </w:r>
          </w:p>
          <w:p w:rsidR="007914F8" w:rsidRPr="00B67EE5" w:rsidRDefault="00502800">
            <w:pPr>
              <w:spacing w:after="0" w:line="240" w:lineRule="auto"/>
              <w:ind w:left="4" w:right="206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Понятие о волшебной сказке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(общее представление):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наличие присказки,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постоянные эпитеты,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волшебные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герои.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4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4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4" w:lineRule="auto"/>
              <w:ind w:left="-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27.09.2022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" w:right="477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3" w:right="162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Извлекать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информацию,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необходимую для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выполнения задания по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тексту.</w:t>
            </w:r>
          </w:p>
          <w:p w:rsidR="007914F8" w:rsidRPr="00B67EE5" w:rsidRDefault="00502800">
            <w:pPr>
              <w:spacing w:after="0" w:line="240" w:lineRule="auto"/>
              <w:ind w:left="103" w:right="232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Оценить легкость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поиска информации на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веб-сайте.</w:t>
            </w:r>
          </w:p>
          <w:p w:rsidR="007914F8" w:rsidRPr="00B67EE5" w:rsidRDefault="00502800">
            <w:pPr>
              <w:spacing w:after="0" w:line="270" w:lineRule="auto"/>
              <w:ind w:left="103" w:right="189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Сделать выводы из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информации,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представленной на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нескольких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веб-сайтах.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97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Сказка - выражение народной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мудрости, нравственная идея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фольклорных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сказок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.О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собенности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 сказок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разного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вида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(о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животных,</w:t>
            </w:r>
          </w:p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бытовые,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волшебные).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-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29.09.2022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" w:right="99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Письменны</w:t>
            </w:r>
            <w:proofErr w:type="spellEnd"/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proofErr w:type="gramEnd"/>
            <w:r w:rsidRPr="00B67EE5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контроль;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3" w:right="16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Извлекать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информацию,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необходимую для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выполнения задания по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тексту.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166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Фольклорные произведения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народов России (былины).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Былина</w:t>
            </w:r>
            <w:r w:rsidRPr="00B67E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(пересказ</w:t>
            </w:r>
            <w:r w:rsidRPr="00B67E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А.Нечаева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«Три</w:t>
            </w:r>
            <w:r w:rsidRPr="00B67E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поездки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Ильи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Муромца».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-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30.09.2022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" w:right="477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3" w:right="150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Понимать идею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(главную</w:t>
            </w:r>
            <w:r w:rsidRPr="00B67EE5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мысль)</w:t>
            </w:r>
            <w:r w:rsidRPr="00B67EE5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текста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его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тему.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4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Фольклорные</w:t>
            </w:r>
            <w:r w:rsidRPr="00B67E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произведения</w:t>
            </w:r>
          </w:p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народов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России: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отражение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4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4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4" w:lineRule="auto"/>
              <w:ind w:left="-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03.10.2022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4" w:lineRule="auto"/>
              <w:ind w:left="1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</w:p>
          <w:p w:rsidR="007914F8" w:rsidRPr="00B67EE5" w:rsidRDefault="00502800">
            <w:pPr>
              <w:spacing w:after="0" w:line="267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4" w:lineRule="auto"/>
              <w:ind w:left="103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Извлекать</w:t>
            </w:r>
          </w:p>
          <w:p w:rsidR="007914F8" w:rsidRPr="00B67EE5" w:rsidRDefault="00502800">
            <w:pPr>
              <w:spacing w:after="0" w:line="267" w:lineRule="auto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информацию,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3" w:right="234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сказках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 народного быта и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культуры.</w:t>
            </w:r>
            <w:r w:rsidRPr="00B67E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Былина</w:t>
            </w:r>
            <w:r w:rsidRPr="00B67EE5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(отрывок)</w:t>
            </w:r>
          </w:p>
          <w:p w:rsidR="007914F8" w:rsidRPr="00B67EE5" w:rsidRDefault="00502800">
            <w:pPr>
              <w:spacing w:after="0" w:line="240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«Три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поездки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Ильи</w:t>
            </w:r>
            <w:r w:rsidRPr="00B67E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Муромца».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2" w:right="16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необходимую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 для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выполнения задания по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тексту.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3" w:right="-6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Игра со словом, «перевёртыш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событий» как основа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построения небылиц. Ритм и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счёт — основные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средства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выразительности и построения</w:t>
            </w:r>
            <w:r w:rsidRPr="00B67E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считалки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.Н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ародные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 песни, их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особенности.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Народная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песня</w:t>
            </w:r>
          </w:p>
          <w:p w:rsidR="007914F8" w:rsidRPr="00B67EE5" w:rsidRDefault="00502800">
            <w:pPr>
              <w:spacing w:after="0" w:line="266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«Я с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горы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гору</w:t>
            </w:r>
            <w:r w:rsidRPr="00B67E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шла …».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-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-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04.10.2022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right="87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Практическ</w:t>
            </w:r>
            <w:proofErr w:type="spellEnd"/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ая</w:t>
            </w:r>
            <w:proofErr w:type="spellEnd"/>
            <w:proofErr w:type="gramEnd"/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работа;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2" w:right="44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Описать,</w:t>
            </w:r>
            <w:r w:rsidRPr="00B67EE5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какую</w:t>
            </w:r>
            <w:r w:rsidRPr="00B67EE5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роль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играют языковые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приемы,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использованные в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тексте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(такие как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метафоры и стиль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текста).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3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354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3" w:right="169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Фольклорные произведения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народов России: отражение в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сказках народного быта и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культуры.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Былина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«Как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Илья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из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Мурома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богатырем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стал».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3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3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322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3" w:lineRule="auto"/>
              <w:ind w:left="-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3" w:lineRule="auto"/>
              <w:ind w:left="-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06.10.2022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Письменны</w:t>
            </w:r>
            <w:proofErr w:type="spellEnd"/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proofErr w:type="gramEnd"/>
            <w:r w:rsidRPr="00B67EE5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контроль;</w:t>
            </w:r>
          </w:p>
        </w:tc>
        <w:tc>
          <w:tcPr>
            <w:tcW w:w="736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2" w:right="16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Извлекать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информацию,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необходимую для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выполнения задания по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тексту.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21.</w:t>
            </w: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3" w:right="90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Былина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«Как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Илья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из</w:t>
            </w:r>
            <w:r w:rsidRPr="00B67E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Мурома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богатырем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стал»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.С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мысл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выразительное чтение,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иллюстрирование.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-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-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07.10.2022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right="478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2" w:right="72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Сравнивать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информацию,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представленную</w:t>
            </w:r>
            <w:r w:rsidRPr="00B67EE5">
              <w:rPr>
                <w:rFonts w:ascii="Arial" w:eastAsia="Times New Roman" w:hAnsi="Arial" w:cs="Arial"/>
                <w:spacing w:val="-1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тексте.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22.</w:t>
            </w: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3" w:right="195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Произведения</w:t>
            </w:r>
            <w:r w:rsidRPr="00B67E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малых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жанров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фольклора.</w:t>
            </w:r>
          </w:p>
          <w:p w:rsidR="007914F8" w:rsidRPr="00B67EE5" w:rsidRDefault="00502800">
            <w:pPr>
              <w:spacing w:after="0" w:line="240" w:lineRule="auto"/>
              <w:ind w:left="3" w:right="771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Загадка.</w:t>
            </w:r>
            <w:r w:rsidRPr="00B67EE5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Тема,</w:t>
            </w:r>
            <w:r w:rsidRPr="00B67EE5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конкурс,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иллюстрирование.</w:t>
            </w:r>
          </w:p>
          <w:p w:rsidR="007914F8" w:rsidRPr="00B67EE5" w:rsidRDefault="00502800">
            <w:pPr>
              <w:spacing w:after="0" w:line="240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РК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Фольклор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народов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Севера.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-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-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10.10.2022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right="2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Самооценка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использован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ием</w:t>
            </w:r>
            <w:proofErr w:type="gramStart"/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«О</w:t>
            </w:r>
            <w:proofErr w:type="gramEnd"/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ценоч</w:t>
            </w:r>
            <w:proofErr w:type="spellEnd"/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ного</w:t>
            </w:r>
            <w:proofErr w:type="spellEnd"/>
          </w:p>
          <w:p w:rsidR="007914F8" w:rsidRPr="00B67EE5" w:rsidRDefault="005028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листа»;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2" w:right="444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Описать,</w:t>
            </w:r>
            <w:r w:rsidRPr="00B67EE5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какую</w:t>
            </w:r>
            <w:r w:rsidRPr="00B67EE5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роль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играют языковые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приемы,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использованные в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тексте (такие как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метафоры и стиль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текста).</w:t>
            </w:r>
          </w:p>
          <w:p w:rsidR="007914F8" w:rsidRPr="00B67EE5" w:rsidRDefault="00502800">
            <w:pPr>
              <w:spacing w:after="0"/>
              <w:ind w:left="102" w:right="66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Определять общее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настроение</w:t>
            </w:r>
            <w:r w:rsidRPr="00B67EE5">
              <w:rPr>
                <w:rFonts w:ascii="Arial" w:eastAsia="Times New Roman" w:hAnsi="Arial" w:cs="Arial"/>
                <w:spacing w:val="-1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текста.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23.</w:t>
            </w: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3" w:right="-2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Сказка— 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ражение народной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мудрости, нравственная идея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фольклорных</w:t>
            </w:r>
          </w:p>
          <w:p w:rsidR="007914F8" w:rsidRPr="00B67EE5" w:rsidRDefault="00502800">
            <w:pPr>
              <w:spacing w:after="0" w:line="240" w:lineRule="auto"/>
              <w:ind w:left="3" w:right="830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сказок.</w:t>
            </w:r>
            <w:r w:rsidRPr="00B67EE5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Распознавание,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сравнение,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создание.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-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-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11.10.2022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Письменны</w:t>
            </w:r>
            <w:proofErr w:type="spellEnd"/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proofErr w:type="gramEnd"/>
            <w:r w:rsidRPr="00B67EE5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контроль;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2" w:right="190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Выделить указанную в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тексте информацию,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необходимую для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выполнения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определенного задания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 тексту. Определить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часть веб-страницы,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которая содержит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требуемую</w:t>
            </w:r>
          </w:p>
          <w:p w:rsidR="007914F8" w:rsidRPr="00B67EE5" w:rsidRDefault="00502800">
            <w:pPr>
              <w:spacing w:after="0" w:line="267" w:lineRule="auto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информацию.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24.</w:t>
            </w: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3" w:right="107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Звуки и краски родной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природы в разные времена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года</w:t>
            </w:r>
            <w:r w:rsidRPr="00B67E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(осень).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А.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Пушкин.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«Уж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небо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осенью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дышало…».</w:t>
            </w:r>
          </w:p>
          <w:p w:rsidR="007914F8" w:rsidRPr="00B67EE5" w:rsidRDefault="00502800">
            <w:pPr>
              <w:spacing w:after="0" w:line="270" w:lineRule="auto"/>
              <w:ind w:left="3" w:right="6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Использование средств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выразительности при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описании природы: сравнение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эпитет.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-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-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13.10.2022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right="478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2" w:right="190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Выделить указанную в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тексте информацию,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необходимую для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выполнения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определенного задания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тексту.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3" w:right="153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Г.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Скребицкий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 «Осень».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Настроение,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котороесоздаёт</w:t>
            </w:r>
            <w:proofErr w:type="spellEnd"/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пейзажная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лирика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(об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осени).</w:t>
            </w:r>
          </w:p>
          <w:p w:rsidR="007914F8" w:rsidRPr="00B67EE5" w:rsidRDefault="00502800">
            <w:pPr>
              <w:spacing w:after="0" w:line="267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Иллюстрация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B67E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произведению.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-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-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14.10.2022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right="478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2" w:right="444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Описать,</w:t>
            </w:r>
            <w:r w:rsidRPr="00B67EE5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какую</w:t>
            </w:r>
            <w:r w:rsidRPr="00B67EE5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роль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играют языковые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приемы,</w:t>
            </w:r>
          </w:p>
          <w:p w:rsidR="007914F8" w:rsidRPr="00B67EE5" w:rsidRDefault="00502800">
            <w:pPr>
              <w:spacing w:after="0" w:line="267" w:lineRule="auto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использованные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3" w:right="728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 (такие как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метафоры и стиль</w:t>
            </w:r>
            <w:r w:rsidRPr="00B67E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текста).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26.</w:t>
            </w: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58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Е.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Трутнева.</w:t>
            </w:r>
            <w:r w:rsidRPr="00B67EE5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«Осень».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Настроение, которое создаёт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пейзажная лирика (об осени).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Иллюстрация к произведению</w:t>
            </w:r>
            <w:r w:rsidRPr="00B67E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как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отражение</w:t>
            </w:r>
          </w:p>
          <w:p w:rsidR="007914F8" w:rsidRPr="00B67EE5" w:rsidRDefault="00502800">
            <w:pPr>
              <w:spacing w:after="0" w:line="270" w:lineRule="auto"/>
              <w:ind w:left="4" w:right="318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эмоционального отклика на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произведение.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-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17.10.2022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" w:right="477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3" w:right="190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Выделить указанную в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тексте информацию,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необходимую для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выполнения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определенного задания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тексту.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27.</w:t>
            </w: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-18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М.Пришвин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 «Недосмотренные</w:t>
            </w:r>
            <w:r w:rsidRPr="00B67E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грибы».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Отражение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темы</w:t>
            </w:r>
          </w:p>
          <w:p w:rsidR="007914F8" w:rsidRPr="00B67EE5" w:rsidRDefault="00502800">
            <w:pPr>
              <w:spacing w:after="0" w:line="240" w:lineRule="auto"/>
              <w:ind w:left="4" w:right="4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«Осенняя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природа»</w:t>
            </w:r>
            <w:r w:rsidRPr="00B67E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картинах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художников</w:t>
            </w:r>
          </w:p>
          <w:p w:rsidR="007914F8" w:rsidRPr="00B67EE5" w:rsidRDefault="00502800">
            <w:pPr>
              <w:spacing w:after="0" w:line="240" w:lineRule="auto"/>
              <w:ind w:left="4" w:right="-6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(пейзаж)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:И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И.</w:t>
            </w:r>
            <w:r w:rsidRPr="00B67EE5">
              <w:rPr>
                <w:rFonts w:ascii="Arial" w:eastAsia="Times New Roman" w:hAnsi="Arial" w:cs="Arial"/>
                <w:spacing w:val="56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Левитана,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В.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Д.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Поленова, А. И.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Куинджи, И.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Шишкина и др. и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музыкальных</w:t>
            </w:r>
          </w:p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произведениях</w:t>
            </w:r>
            <w:proofErr w:type="gramEnd"/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композиторов.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-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18.10.2022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" w:right="477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3" w:right="72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Сравнивать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информацию,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представленную</w:t>
            </w:r>
            <w:r w:rsidRPr="00B67EE5">
              <w:rPr>
                <w:rFonts w:ascii="Arial" w:eastAsia="Times New Roman" w:hAnsi="Arial" w:cs="Arial"/>
                <w:spacing w:val="-1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тексте.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28.</w:t>
            </w: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firstLine="6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К.Бальмонт</w:t>
            </w:r>
            <w:proofErr w:type="spellEnd"/>
            <w:r w:rsidRPr="00B67EE5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«Осень».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Отражение темы «Осенняя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природа» в картинах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художников (пейзаж)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:И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. И.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Левитана, В. Д. Поленова, А.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И.Куинджи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И.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И.</w:t>
            </w:r>
            <w:r w:rsidRPr="00B67EE5">
              <w:rPr>
                <w:rFonts w:ascii="Arial" w:eastAsia="Times New Roman" w:hAnsi="Arial" w:cs="Arial"/>
                <w:spacing w:val="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Шишкина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7914F8" w:rsidRPr="00B67EE5" w:rsidRDefault="00502800">
            <w:pPr>
              <w:spacing w:after="0" w:line="270" w:lineRule="auto"/>
              <w:ind w:left="4" w:right="9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др.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музыкальных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произведениях</w:t>
            </w:r>
            <w:proofErr w:type="gramEnd"/>
            <w:r w:rsidRPr="00B67EE5">
              <w:rPr>
                <w:rFonts w:ascii="Arial" w:eastAsia="Times New Roman" w:hAnsi="Arial" w:cs="Arial"/>
                <w:spacing w:val="-1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композиторов.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-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20.10.2022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" w:right="477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3" w:right="95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Находить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специфическую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информацию.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29.</w:t>
            </w: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Н.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Сладков.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«Эхо».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Н.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Рубцов</w:t>
            </w:r>
          </w:p>
          <w:p w:rsidR="007914F8" w:rsidRPr="00B67EE5" w:rsidRDefault="00502800">
            <w:pPr>
              <w:spacing w:after="0" w:line="240" w:lineRule="auto"/>
              <w:ind w:left="4" w:right="1064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«У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сгнившей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лесной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избушки».</w:t>
            </w:r>
          </w:p>
          <w:p w:rsidR="007914F8" w:rsidRPr="00B67EE5" w:rsidRDefault="00502800">
            <w:pPr>
              <w:spacing w:after="0" w:line="270" w:lineRule="auto"/>
              <w:ind w:left="4" w:right="387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Иллюстрация к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произведению</w:t>
            </w:r>
            <w:r w:rsidRPr="00B67EE5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художников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(пейзаж):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 музыкантов.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-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21.10.2022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" w:right="99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Письменны</w:t>
            </w:r>
            <w:proofErr w:type="spellEnd"/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proofErr w:type="gramEnd"/>
            <w:r w:rsidRPr="00B67EE5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контроль;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3" w:right="16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Извлекать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информацию,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необходимую для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выполнения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задания по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тексту.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30.</w:t>
            </w: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103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Чтение любимых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произведений об осени.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Иллюстрирование.</w:t>
            </w:r>
            <w:r w:rsidRPr="00B67EE5">
              <w:rPr>
                <w:rFonts w:ascii="Arial" w:eastAsia="Times New Roman" w:hAnsi="Arial" w:cs="Arial"/>
                <w:spacing w:val="-1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Словесное</w:t>
            </w:r>
          </w:p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рисование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«Осенний</w:t>
            </w:r>
            <w:r w:rsidRPr="00B67E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лес».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-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24.10.2022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" w:right="86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Практическ</w:t>
            </w:r>
            <w:proofErr w:type="spellEnd"/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ая</w:t>
            </w:r>
            <w:proofErr w:type="spellEnd"/>
            <w:proofErr w:type="gramEnd"/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работа;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3" w:right="95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Находить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специфическую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информацию.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31.</w:t>
            </w: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6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Э.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Шима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 «Храбрый опенок».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Средств выразительности при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описании природы: сравнение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эпитет.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-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25.10.2022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" w:right="477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3" w:right="195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Выделить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специфическую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информацию,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представленную</w:t>
            </w:r>
            <w:r w:rsidRPr="00B67EE5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B67EE5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виде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графических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изображений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(например, графики,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таблицы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или карты).</w:t>
            </w:r>
          </w:p>
          <w:p w:rsidR="007914F8" w:rsidRPr="00B67EE5" w:rsidRDefault="00502800">
            <w:pPr>
              <w:spacing w:after="0" w:line="270" w:lineRule="auto"/>
              <w:ind w:left="103" w:right="72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Сравнивать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информацию,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представленную</w:t>
            </w:r>
            <w:r w:rsidRPr="00B67EE5">
              <w:rPr>
                <w:rFonts w:ascii="Arial" w:eastAsia="Times New Roman" w:hAnsi="Arial" w:cs="Arial"/>
                <w:spacing w:val="-1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тексте.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32.</w:t>
            </w: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991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Э.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Шим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. «Белка и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Ворон»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.С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редств</w:t>
            </w:r>
            <w:proofErr w:type="spellEnd"/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выразительности</w:t>
            </w:r>
            <w:r w:rsidRPr="00B67EE5">
              <w:rPr>
                <w:rFonts w:ascii="Arial" w:eastAsia="Times New Roman" w:hAnsi="Arial" w:cs="Arial"/>
                <w:spacing w:val="-1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при</w:t>
            </w:r>
          </w:p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описании</w:t>
            </w:r>
            <w:proofErr w:type="gramEnd"/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природы: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сравнение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-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27.10.2022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" w:right="82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Письменны</w:t>
            </w:r>
            <w:proofErr w:type="spellEnd"/>
          </w:p>
          <w:p w:rsidR="007914F8" w:rsidRPr="00B67EE5" w:rsidRDefault="00502800">
            <w:pPr>
              <w:spacing w:after="0" w:line="267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й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3" w:right="95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Находить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специфическую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информацию.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эпитет.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56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контроль;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33.</w:t>
            </w: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409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 детях и дружбе. Тема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дружбы в художественном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произведении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А.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Барто</w:t>
            </w:r>
            <w:proofErr w:type="spellEnd"/>
          </w:p>
          <w:p w:rsidR="007914F8" w:rsidRPr="00B67EE5" w:rsidRDefault="00502800">
            <w:pPr>
              <w:spacing w:after="0" w:line="240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«Катя».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-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28.10.2022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" w:right="477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3" w:right="173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Определять контекст, в</w:t>
            </w:r>
            <w:r w:rsidRPr="00B67E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котором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разворачивается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повествование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(например,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время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proofErr w:type="gramEnd"/>
          </w:p>
          <w:p w:rsidR="007914F8" w:rsidRPr="00B67EE5" w:rsidRDefault="00502800">
            <w:pPr>
              <w:spacing w:after="0" w:line="267" w:lineRule="auto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место)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34.</w:t>
            </w: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5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С. А.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Баруздина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 «Как Алёшке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учиться надоело». Отражение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произведениях</w:t>
            </w:r>
          </w:p>
          <w:p w:rsidR="007914F8" w:rsidRPr="00B67EE5" w:rsidRDefault="00502800">
            <w:pPr>
              <w:spacing w:after="0" w:line="240" w:lineRule="auto"/>
              <w:ind w:left="4" w:right="49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нравственно-этических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понятий: дружба, терпение,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уважение,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помощь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друг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другу.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7" w:lineRule="auto"/>
              <w:ind w:left="-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" w:right="477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3" w:right="444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Описать,</w:t>
            </w:r>
            <w:r w:rsidRPr="00B67EE5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какую</w:t>
            </w:r>
            <w:r w:rsidRPr="00B67EE5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роль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играют языковые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приемы,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использованные в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тексте (такие как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метафоры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 стиль</w:t>
            </w:r>
            <w:proofErr w:type="gramEnd"/>
          </w:p>
          <w:p w:rsidR="007914F8" w:rsidRPr="00B67EE5" w:rsidRDefault="00502800">
            <w:pPr>
              <w:spacing w:after="0" w:line="267" w:lineRule="auto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текста)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35.</w:t>
            </w: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-5" w:firstLine="60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С.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А.</w:t>
            </w:r>
            <w:r w:rsidRPr="00B67EE5">
              <w:rPr>
                <w:rFonts w:ascii="Arial" w:eastAsia="Times New Roman" w:hAnsi="Arial" w:cs="Arial"/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Баруздина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 «Как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Алёшке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учиться надоело» и «Стихи о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человеке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его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словах».</w:t>
            </w:r>
          </w:p>
          <w:p w:rsidR="007914F8" w:rsidRPr="00B67EE5" w:rsidRDefault="00502800">
            <w:pPr>
              <w:spacing w:after="0" w:line="240" w:lineRule="auto"/>
              <w:ind w:left="4" w:right="286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Отражение</w:t>
            </w:r>
            <w:r w:rsidRPr="00B67E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B67E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произведениях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нравственно-этических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понятий: дружба, терпение,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уважение,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помощь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друг</w:t>
            </w:r>
          </w:p>
          <w:p w:rsidR="007914F8" w:rsidRPr="00B67EE5" w:rsidRDefault="00502800">
            <w:pPr>
              <w:spacing w:after="0" w:line="270" w:lineRule="auto"/>
              <w:ind w:left="4" w:right="35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другу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.Т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ема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главная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мысль,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идея.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5" w:lineRule="auto"/>
              <w:ind w:left="-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" w:right="477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3" w:right="72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Сравнивать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информацию,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представленную</w:t>
            </w:r>
            <w:r w:rsidRPr="00B67EE5">
              <w:rPr>
                <w:rFonts w:ascii="Arial" w:eastAsia="Times New Roman" w:hAnsi="Arial" w:cs="Arial"/>
                <w:spacing w:val="-1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36.</w:t>
            </w: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Е.Пермяк</w:t>
            </w:r>
            <w:proofErr w:type="spellEnd"/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«Смородинка».</w:t>
            </w:r>
          </w:p>
          <w:p w:rsidR="007914F8" w:rsidRPr="00B67EE5" w:rsidRDefault="00502800">
            <w:pPr>
              <w:spacing w:after="0" w:line="240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Отражение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</w:p>
          <w:p w:rsidR="007914F8" w:rsidRPr="00B67EE5" w:rsidRDefault="00502800">
            <w:pPr>
              <w:spacing w:after="0" w:line="240" w:lineRule="auto"/>
              <w:ind w:left="4" w:right="221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произведениях нравственн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этических понятий: дружба,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терпение,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уважение,</w:t>
            </w:r>
            <w:r w:rsidRPr="00B67E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помощь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друг другу. Тема, главная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мысль</w:t>
            </w:r>
          </w:p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произведения,</w:t>
            </w:r>
            <w:r w:rsidRPr="00B67E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заголовок.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5" w:lineRule="auto"/>
              <w:ind w:left="-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" w:right="477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3" w:right="16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Извлекать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информацию,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необходимую для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выполнения задания по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тексту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37.</w:t>
            </w: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40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Н.Н. Носов «Заплатка. Герой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произведения (введение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понятия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«главный</w:t>
            </w:r>
            <w:r w:rsidRPr="00B67E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герой»),</w:t>
            </w:r>
            <w:r w:rsidRPr="00B67E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его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характеристика</w:t>
            </w:r>
          </w:p>
          <w:p w:rsidR="007914F8" w:rsidRPr="00B67EE5" w:rsidRDefault="00502800">
            <w:pPr>
              <w:spacing w:after="0" w:line="270" w:lineRule="auto"/>
              <w:ind w:left="4" w:right="1377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(портрет), оценка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поступков.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5" w:lineRule="auto"/>
              <w:ind w:left="-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" w:right="477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3" w:right="20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Описывать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взаимоотношения</w:t>
            </w:r>
            <w:r w:rsidRPr="00B67EE5">
              <w:rPr>
                <w:rFonts w:ascii="Arial" w:eastAsia="Times New Roman" w:hAnsi="Arial" w:cs="Arial"/>
                <w:spacing w:val="-1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двух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персонажей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38.</w:t>
            </w: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4" w:lineRule="auto"/>
              <w:ind w:left="64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Г.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Сапгир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«Рабочие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руки».</w:t>
            </w:r>
          </w:p>
          <w:p w:rsidR="007914F8" w:rsidRPr="00B67EE5" w:rsidRDefault="00502800">
            <w:pPr>
              <w:spacing w:after="0" w:line="240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Главная</w:t>
            </w:r>
          </w:p>
          <w:p w:rsidR="007914F8" w:rsidRPr="00B67EE5" w:rsidRDefault="00502800">
            <w:pPr>
              <w:spacing w:after="0" w:line="240" w:lineRule="auto"/>
              <w:ind w:left="4" w:right="329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мысль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произведения.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Герой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произведения (введение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понятия</w:t>
            </w:r>
            <w:proofErr w:type="gramEnd"/>
          </w:p>
          <w:p w:rsidR="007914F8" w:rsidRPr="00B67EE5" w:rsidRDefault="00502800">
            <w:pPr>
              <w:spacing w:after="0" w:line="240" w:lineRule="auto"/>
              <w:ind w:left="4" w:right="504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«главный герой»), его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характеристика</w:t>
            </w:r>
            <w:r w:rsidRPr="00B67EE5">
              <w:rPr>
                <w:rFonts w:ascii="Arial" w:eastAsia="Times New Roman" w:hAnsi="Arial" w:cs="Arial"/>
                <w:spacing w:val="-1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(портрет),</w:t>
            </w:r>
          </w:p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оценка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поступков.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4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4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4" w:lineRule="auto"/>
              <w:ind w:left="-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" w:right="477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3" w:right="99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Находить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значение</w:t>
            </w:r>
            <w:r w:rsidRPr="00B67E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слов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фраз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39.</w:t>
            </w: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Герой произведения (введение</w:t>
            </w:r>
            <w:r w:rsidRPr="00B67E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понятия «главный герой»), его</w:t>
            </w:r>
            <w:r w:rsidRPr="00B67E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характеристика</w:t>
            </w:r>
          </w:p>
          <w:p w:rsidR="007914F8" w:rsidRPr="00B67EE5" w:rsidRDefault="00502800">
            <w:pPr>
              <w:spacing w:after="0" w:line="240" w:lineRule="auto"/>
              <w:ind w:left="4" w:right="33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(портрет), оценка поступков.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РК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.Н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анайская</w:t>
            </w:r>
            <w:proofErr w:type="spellEnd"/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народная</w:t>
            </w:r>
            <w:r w:rsidRPr="00B67E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сказка</w:t>
            </w:r>
          </w:p>
          <w:p w:rsidR="007914F8" w:rsidRPr="00B67EE5" w:rsidRDefault="00502800">
            <w:pPr>
              <w:spacing w:after="0" w:line="240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Айога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5" w:lineRule="auto"/>
              <w:ind w:left="-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" w:right="477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3" w:right="129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Находить</w:t>
            </w:r>
            <w:r w:rsidRPr="00B67EE5">
              <w:rPr>
                <w:rFonts w:ascii="Arial" w:eastAsia="Times New Roman" w:hAnsi="Arial" w:cs="Arial"/>
                <w:spacing w:val="-1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предложение,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отражающее тему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текста или его главную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идею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(если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таковое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имеется)</w:t>
            </w:r>
          </w:p>
          <w:p w:rsidR="007914F8" w:rsidRPr="00B67EE5" w:rsidRDefault="00502800">
            <w:pPr>
              <w:spacing w:after="0" w:line="270" w:lineRule="auto"/>
              <w:ind w:left="103" w:right="325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Определить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точку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зрения автора на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основную</w:t>
            </w:r>
            <w:r w:rsidRPr="00B67E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тему</w:t>
            </w:r>
            <w:r w:rsidRPr="00B67EE5">
              <w:rPr>
                <w:rFonts w:ascii="Arial" w:eastAsia="Times New Roman" w:hAnsi="Arial" w:cs="Arial"/>
                <w:spacing w:val="-1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текста</w:t>
            </w:r>
            <w:proofErr w:type="gramStart"/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онимать идею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103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(главную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мысль)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текста</w:t>
            </w:r>
          </w:p>
          <w:p w:rsidR="007914F8" w:rsidRPr="00B67EE5" w:rsidRDefault="00502800">
            <w:pPr>
              <w:spacing w:after="0" w:line="267" w:lineRule="auto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его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тему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40.</w:t>
            </w: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161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Герои-сверстники в рассказе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М.Зощенко</w:t>
            </w:r>
            <w:proofErr w:type="spellEnd"/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«Самое</w:t>
            </w:r>
            <w:r w:rsidRPr="00B67EE5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главное».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Отражение в произведениях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нравственно-этических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понятий,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смысл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понятий.</w:t>
            </w:r>
          </w:p>
          <w:p w:rsidR="007914F8" w:rsidRPr="00B67EE5" w:rsidRDefault="00502800">
            <w:pPr>
              <w:spacing w:after="0" w:line="240" w:lineRule="auto"/>
              <w:ind w:left="4" w:right="49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Герой произведения,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характеристика (портрет),</w:t>
            </w:r>
            <w:r w:rsidRPr="00B67E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оценка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поступков.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5" w:lineRule="auto"/>
              <w:ind w:left="-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" w:right="477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3" w:right="129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Находить</w:t>
            </w:r>
            <w:r w:rsidRPr="00B67EE5">
              <w:rPr>
                <w:rFonts w:ascii="Arial" w:eastAsia="Times New Roman" w:hAnsi="Arial" w:cs="Arial"/>
                <w:spacing w:val="-1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предложение,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отражающее тему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текста или его главную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идею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(если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таковое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имеется)</w:t>
            </w:r>
          </w:p>
          <w:p w:rsidR="007914F8" w:rsidRPr="00B67EE5" w:rsidRDefault="00502800">
            <w:pPr>
              <w:spacing w:after="0" w:line="240" w:lineRule="auto"/>
              <w:ind w:left="103" w:right="150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Определить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точку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зрения автора на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основную тему текста</w:t>
            </w:r>
            <w:proofErr w:type="gramStart"/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онимать идею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(главную</w:t>
            </w:r>
            <w:r w:rsidRPr="00B67EE5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мысль)</w:t>
            </w:r>
            <w:r w:rsidRPr="00B67EE5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текста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его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тему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41.</w:t>
            </w: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162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Герои-сверстники в рассказе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М.Зощенко</w:t>
            </w:r>
            <w:proofErr w:type="spellEnd"/>
            <w:r w:rsidRPr="00B67E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«Самое</w:t>
            </w:r>
            <w:r w:rsidRPr="00B67EE5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главное».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Отражение в произведениях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нравственно-этических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понятий: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дружба,</w:t>
            </w:r>
          </w:p>
          <w:p w:rsidR="007914F8" w:rsidRPr="00B67EE5" w:rsidRDefault="00502800">
            <w:pPr>
              <w:spacing w:after="0"/>
              <w:ind w:left="4" w:right="22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терпение,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уважение,</w:t>
            </w:r>
            <w:r w:rsidRPr="00B67E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помощь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друг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другу.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7" w:lineRule="auto"/>
              <w:ind w:left="-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" w:right="477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3" w:right="16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Извлекать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информацию,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необходимую для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выполнения задания по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тексту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42.</w:t>
            </w: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6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В.Сутеев</w:t>
            </w:r>
            <w:proofErr w:type="spellEnd"/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«Кто</w:t>
            </w:r>
            <w:r w:rsidRPr="00B67E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лучше?».</w:t>
            </w:r>
            <w:r w:rsidRPr="00B67E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Тема,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главная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мысль</w:t>
            </w:r>
          </w:p>
          <w:p w:rsidR="007914F8" w:rsidRPr="00B67EE5" w:rsidRDefault="00502800">
            <w:pPr>
              <w:spacing w:after="0" w:line="240" w:lineRule="auto"/>
              <w:ind w:left="4" w:right="1027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произведения. Герой</w:t>
            </w:r>
            <w:r w:rsidRPr="00B67E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произведения.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7" w:lineRule="auto"/>
              <w:ind w:left="-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" w:right="477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3" w:right="32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Находить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специфическую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  <w:proofErr w:type="gramStart"/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ценить вероятность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того, что аргумент,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приведенный автором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текста, смог бы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повлиять на мысли и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поступки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людей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2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43.</w:t>
            </w:r>
          </w:p>
        </w:tc>
        <w:tc>
          <w:tcPr>
            <w:tcW w:w="5354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351" w:firstLin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А. Митта «Шар в окошке».</w:t>
            </w:r>
            <w:r w:rsidRPr="00B67E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Содержание произведения.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Сравнение.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Эпитет.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2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2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322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2" w:lineRule="auto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2" w:lineRule="auto"/>
              <w:ind w:left="-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" w:right="477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3" w:right="190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Выделить указанную в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тексте информацию,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необходимую для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выполнения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определенного задания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 тексту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44.</w:t>
            </w: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493" w:firstLine="60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Е.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Пермяк</w:t>
            </w:r>
            <w:r w:rsidRPr="00B67EE5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«Две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пословицы»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.С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одержание</w:t>
            </w:r>
            <w:proofErr w:type="spellEnd"/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произведения.</w:t>
            </w:r>
            <w:r w:rsidRPr="00B67EE5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Сравнение.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Эпитет.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5" w:lineRule="auto"/>
              <w:ind w:left="-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" w:right="477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3" w:right="697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Извлекать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информацию,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необходимую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для</w:t>
            </w:r>
            <w:proofErr w:type="gramEnd"/>
          </w:p>
          <w:p w:rsidR="007914F8" w:rsidRPr="00B67EE5" w:rsidRDefault="00502800">
            <w:pPr>
              <w:spacing w:after="0" w:line="270" w:lineRule="auto"/>
              <w:ind w:left="103" w:right="16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выполнения задания по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тексту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45.</w:t>
            </w: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39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В.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Беспальков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 «Совушка».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Содержание произведения.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Сравнение.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Эпитет.</w:t>
            </w:r>
          </w:p>
          <w:p w:rsidR="007914F8" w:rsidRPr="00B67EE5" w:rsidRDefault="00502800">
            <w:pPr>
              <w:spacing w:after="0" w:line="240" w:lineRule="auto"/>
              <w:ind w:left="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Рассказываем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плану.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4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4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4" w:lineRule="auto"/>
              <w:ind w:left="-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" w:right="82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Письменны</w:t>
            </w:r>
            <w:proofErr w:type="spellEnd"/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proofErr w:type="gramEnd"/>
            <w:r w:rsidRPr="00B67EE5">
              <w:rPr>
                <w:rFonts w:ascii="Arial" w:eastAsia="Times New Roman" w:hAnsi="Arial" w:cs="Arial"/>
                <w:spacing w:val="-1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контроль;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3" w:right="697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Извлекать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информацию,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необходимую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для</w:t>
            </w:r>
            <w:proofErr w:type="gramEnd"/>
          </w:p>
          <w:p w:rsidR="007914F8" w:rsidRPr="00B67EE5" w:rsidRDefault="00502800">
            <w:pPr>
              <w:spacing w:after="0" w:line="270" w:lineRule="auto"/>
              <w:ind w:left="103" w:right="16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выполнения задания по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тексту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46.</w:t>
            </w: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Мир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сказок.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Мораль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авторской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сказки А. Пантелеева «Две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лягушки». Расширение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представлений о 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фольклорной</w:t>
            </w:r>
            <w:proofErr w:type="gramEnd"/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(народной)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литературной</w:t>
            </w:r>
          </w:p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(авторской)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сказке: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5" w:lineRule="auto"/>
              <w:ind w:left="-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" w:right="477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3" w:right="548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Выделить из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представленного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 на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странице контента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релевантную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для</w:t>
            </w:r>
          </w:p>
          <w:p w:rsidR="007914F8" w:rsidRPr="00B67EE5" w:rsidRDefault="00502800">
            <w:pPr>
              <w:spacing w:after="0" w:line="267" w:lineRule="auto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конкретной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темы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1978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«бродячие»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сюжеты.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3" w:right="477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Соотнести детали,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представленные на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разных веб-сайтах, с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какой-либо общей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темой</w:t>
            </w:r>
            <w:proofErr w:type="gramStart"/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формулировать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основную идею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содержимого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веб-</w:t>
            </w:r>
          </w:p>
          <w:p w:rsidR="007914F8" w:rsidRPr="00B67EE5" w:rsidRDefault="00502800">
            <w:pPr>
              <w:spacing w:after="0" w:line="267" w:lineRule="auto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страницы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47.</w:t>
            </w: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328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Русская</w:t>
            </w:r>
            <w:r w:rsidRPr="00B67EE5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народная</w:t>
            </w:r>
            <w:r w:rsidRPr="00B67E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сказка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«У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страха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глаза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велики».</w:t>
            </w:r>
          </w:p>
          <w:p w:rsidR="007914F8" w:rsidRPr="00B67EE5" w:rsidRDefault="00502800">
            <w:pPr>
              <w:spacing w:after="0" w:line="270" w:lineRule="auto"/>
              <w:ind w:left="4" w:right="24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Определение фольклорной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основы авторских сказок.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Иллюстрации,</w:t>
            </w:r>
            <w:r w:rsidRPr="00B67E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значение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раскрытии содержания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произведения.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5" w:lineRule="auto"/>
              <w:ind w:left="-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" w:right="477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3" w:right="12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Определять, каким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образом можно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применить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информацию,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представленную в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тексте,</w:t>
            </w:r>
            <w:r w:rsidRPr="00B67E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B67E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реальном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мире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before="11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914F8" w:rsidRPr="00B67EE5" w:rsidRDefault="00502800">
            <w:pPr>
              <w:spacing w:after="0" w:line="240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48.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101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Бр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Гримм</w:t>
            </w:r>
            <w:r w:rsidRPr="00B67EE5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«Семеро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храбрецов». Характеристика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авторской сказки: герои,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особенности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построения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языка.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7" w:lineRule="auto"/>
              <w:ind w:left="-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" w:right="477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3" w:right="150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Понимать идею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(главную</w:t>
            </w:r>
            <w:r w:rsidRPr="00B67EE5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мысль)</w:t>
            </w:r>
            <w:r w:rsidRPr="00B67EE5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текста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его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тему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594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РК Татарские народные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сказки</w:t>
            </w:r>
          </w:p>
          <w:p w:rsidR="007914F8" w:rsidRPr="00B67EE5" w:rsidRDefault="00502800">
            <w:pPr>
              <w:spacing w:after="0" w:line="240" w:lineRule="auto"/>
              <w:ind w:left="4" w:right="509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Сходство тем и сюжетов</w:t>
            </w:r>
            <w:r w:rsidRPr="00B67E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сказок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разных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народов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7" w:lineRule="auto"/>
              <w:ind w:left="-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" w:right="477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3" w:right="169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Извлекать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информацию,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необходимую для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выполнения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задания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proofErr w:type="gramEnd"/>
          </w:p>
          <w:p w:rsidR="007914F8" w:rsidRPr="00B67EE5" w:rsidRDefault="00502800">
            <w:pPr>
              <w:spacing w:after="0" w:line="267" w:lineRule="auto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тексту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50.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509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Сказки народов Севера.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Сходство тем и сюжетов</w:t>
            </w:r>
            <w:r w:rsidRPr="00B67E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сказок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разных</w:t>
            </w:r>
          </w:p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народов.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5" w:lineRule="auto"/>
              <w:ind w:left="-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" w:right="477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3" w:right="99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Находить</w:t>
            </w:r>
            <w:r w:rsidRPr="00B67E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значение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слов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фраз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51.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2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«Колосок» украинская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народная сказка. Сходство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тем и сюжетов сказок разных</w:t>
            </w:r>
            <w:r w:rsidRPr="00B67E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народов.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5" w:lineRule="auto"/>
              <w:ind w:left="-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" w:right="477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3" w:right="327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Оценить вероятность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того, что описанные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события могли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произойти в реальной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жизни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52.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30" w:firstLine="60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В.Ф. Одоевский «Мороз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Иванович»</w:t>
            </w:r>
            <w:r w:rsidRPr="00B67EE5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народная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сказка</w:t>
            </w:r>
          </w:p>
          <w:p w:rsidR="007914F8" w:rsidRPr="00B67EE5" w:rsidRDefault="00502800">
            <w:pPr>
              <w:spacing w:after="0" w:line="240" w:lineRule="auto"/>
              <w:ind w:left="4" w:right="1047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«Морозко».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Сравнение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.Э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питет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Внекласное</w:t>
            </w:r>
            <w:proofErr w:type="spellEnd"/>
            <w:r w:rsidRPr="00B67EE5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чтение.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5" w:lineRule="auto"/>
              <w:ind w:left="-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" w:right="477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3" w:right="16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Извлекать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информацию,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необходимую для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выполнения задания по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тексту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53.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64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Русская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народная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сказка</w:t>
            </w:r>
          </w:p>
          <w:p w:rsidR="007914F8" w:rsidRPr="00B67EE5" w:rsidRDefault="00502800">
            <w:pPr>
              <w:spacing w:after="0" w:line="240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«Дети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Деда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Мороза».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5" w:lineRule="auto"/>
              <w:ind w:left="-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" w:right="86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Практическ</w:t>
            </w:r>
            <w:proofErr w:type="spellEnd"/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ая</w:t>
            </w:r>
            <w:proofErr w:type="spellEnd"/>
            <w:proofErr w:type="gramEnd"/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работа;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3" w:right="150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Понимать идею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(главную</w:t>
            </w:r>
            <w:r w:rsidRPr="00B67EE5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мысль)</w:t>
            </w:r>
            <w:r w:rsidRPr="00B67EE5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текста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его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тему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54.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6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А.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Пушкин</w:t>
            </w:r>
            <w:r w:rsidRPr="00B67EE5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«Сказка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рыбаке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и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рыбке»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.С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оставление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 плана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произведения: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части</w:t>
            </w:r>
          </w:p>
          <w:p w:rsidR="007914F8" w:rsidRPr="00B67EE5" w:rsidRDefault="00502800">
            <w:pPr>
              <w:spacing w:after="0" w:line="267" w:lineRule="auto"/>
              <w:ind w:left="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текста,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главные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темы.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5" w:lineRule="auto"/>
              <w:ind w:left="-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" w:right="477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3" w:right="67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Определять общее</w:t>
            </w:r>
            <w:r w:rsidRPr="00B67E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настроение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текста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55.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-4" w:firstLine="60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А.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Пушкин</w:t>
            </w:r>
            <w:r w:rsidRPr="00B67EE5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«Сказка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рыбаке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рыбке».</w:t>
            </w:r>
          </w:p>
          <w:p w:rsidR="007914F8" w:rsidRPr="00B67EE5" w:rsidRDefault="00502800">
            <w:pPr>
              <w:spacing w:after="0" w:line="270" w:lineRule="auto"/>
              <w:ind w:left="4" w:right="509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Сходство тем и сюжетов</w:t>
            </w:r>
            <w:r w:rsidRPr="00B67E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сказок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разных народов.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5" w:lineRule="auto"/>
              <w:ind w:left="-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" w:right="417" w:firstLine="60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3" w:right="723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Сравнивать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информацию,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представленную</w:t>
            </w:r>
            <w:r w:rsidRPr="00B67EE5">
              <w:rPr>
                <w:rFonts w:ascii="Arial" w:eastAsia="Times New Roman" w:hAnsi="Arial" w:cs="Arial"/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</w:p>
          <w:p w:rsidR="007914F8" w:rsidRPr="00B67EE5" w:rsidRDefault="00502800">
            <w:pPr>
              <w:spacing w:after="0" w:line="267" w:lineRule="auto"/>
              <w:ind w:left="10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  <w:proofErr w:type="gramEnd"/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119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Иллюстрации,</w:t>
            </w:r>
            <w:r w:rsidRPr="00B67E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значение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раскрытии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содержания</w:t>
            </w:r>
          </w:p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произведения.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75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Э.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Шим</w:t>
            </w:r>
            <w:proofErr w:type="spellEnd"/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«Всем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вам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крышка».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Иллюстрирование.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5" w:lineRule="auto"/>
              <w:ind w:left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5" w:right="47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8" w:right="160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Делать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вывод,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что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одно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событие стало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причиной другого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события</w:t>
            </w:r>
          </w:p>
          <w:p w:rsidR="007914F8" w:rsidRPr="00B67EE5" w:rsidRDefault="00502800">
            <w:pPr>
              <w:spacing w:after="0" w:line="270" w:lineRule="auto"/>
              <w:ind w:left="108" w:right="24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Описать, какое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впечатление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производят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графические</w:t>
            </w:r>
            <w:r w:rsidRPr="00B67EE5">
              <w:rPr>
                <w:rFonts w:ascii="Arial" w:eastAsia="Times New Roman" w:hAnsi="Arial" w:cs="Arial"/>
                <w:spacing w:val="-1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элементы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веб-сайте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57.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Русская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народная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сказка</w:t>
            </w:r>
          </w:p>
          <w:p w:rsidR="007914F8" w:rsidRPr="00B67EE5" w:rsidRDefault="00502800">
            <w:pPr>
              <w:spacing w:after="0" w:line="240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«</w:t>
            </w:r>
            <w:proofErr w:type="spellStart"/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Хаврошечка</w:t>
            </w:r>
            <w:proofErr w:type="spellEnd"/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»</w:t>
            </w:r>
            <w:proofErr w:type="gramStart"/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.</w:t>
            </w:r>
            <w:proofErr w:type="spellStart"/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</w:t>
            </w:r>
            <w:proofErr w:type="gramEnd"/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ллюстриров</w:t>
            </w:r>
            <w:proofErr w:type="spellEnd"/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ание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7" w:lineRule="auto"/>
              <w:ind w:left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5" w:right="47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8" w:right="160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Делать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вывод,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что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одно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событие стало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причиной другого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события</w:t>
            </w:r>
          </w:p>
          <w:p w:rsidR="007914F8" w:rsidRPr="00B67EE5" w:rsidRDefault="00502800">
            <w:pPr>
              <w:spacing w:after="0" w:line="240" w:lineRule="auto"/>
              <w:ind w:left="108" w:right="241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Описать, какое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впечатление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производят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графические</w:t>
            </w:r>
            <w:r w:rsidRPr="00B67EE5">
              <w:rPr>
                <w:rFonts w:ascii="Arial" w:eastAsia="Times New Roman" w:hAnsi="Arial" w:cs="Arial"/>
                <w:spacing w:val="-1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элементы</w:t>
            </w:r>
          </w:p>
          <w:p w:rsidR="007914F8" w:rsidRPr="00B67EE5" w:rsidRDefault="00502800">
            <w:pPr>
              <w:spacing w:after="0" w:line="265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веб-сайте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58.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64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Мои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любимые</w:t>
            </w:r>
          </w:p>
          <w:p w:rsidR="007914F8" w:rsidRPr="00B67EE5" w:rsidRDefault="00502800">
            <w:pPr>
              <w:spacing w:after="0" w:line="240" w:lineRule="auto"/>
              <w:ind w:left="4" w:right="46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сказки.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Русская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народная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сказка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Хаврошечка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».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7" w:lineRule="auto"/>
              <w:ind w:left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5" w:right="77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Письменны</w:t>
            </w:r>
            <w:proofErr w:type="spellEnd"/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proofErr w:type="gramEnd"/>
          </w:p>
          <w:p w:rsidR="007914F8" w:rsidRPr="00B67EE5" w:rsidRDefault="00502800">
            <w:pPr>
              <w:spacing w:after="0" w:line="267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контроль;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8" w:right="14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Понимать идею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(главную</w:t>
            </w:r>
            <w:r w:rsidRPr="00B67EE5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мысль)</w:t>
            </w:r>
            <w:r w:rsidRPr="00B67EE5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текста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его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тему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59.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310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Звуки и краски родной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природы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разные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времена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года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(зима)</w:t>
            </w:r>
          </w:p>
          <w:p w:rsidR="007914F8" w:rsidRPr="00B67EE5" w:rsidRDefault="00502800">
            <w:pPr>
              <w:spacing w:after="0" w:line="240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З.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Н.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Александрова</w:t>
            </w:r>
          </w:p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«Снежок».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5" w:lineRule="auto"/>
              <w:ind w:left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5" w:right="47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8" w:right="717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Сравнивать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информацию,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представленную</w:t>
            </w:r>
            <w:r w:rsidRPr="00B67EE5">
              <w:rPr>
                <w:rFonts w:ascii="Arial" w:eastAsia="Times New Roman" w:hAnsi="Arial" w:cs="Arial"/>
                <w:spacing w:val="-1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60.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110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С.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А.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Иванов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«Каким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бывает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снег»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.Ф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ормирование</w:t>
            </w:r>
            <w:proofErr w:type="spellEnd"/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эстетического восприятия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явлений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природы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(звуки,</w:t>
            </w:r>
          </w:p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краски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зимы).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5" w:lineRule="auto"/>
              <w:ind w:left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5" w:right="47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8" w:right="163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Извлекать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информацию,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необходимую для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выполнения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задания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proofErr w:type="gramEnd"/>
          </w:p>
          <w:p w:rsidR="007914F8" w:rsidRPr="00B67EE5" w:rsidRDefault="00502800">
            <w:pPr>
              <w:spacing w:after="0" w:line="267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тексту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61.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И.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С.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Соколов-Микитов</w:t>
            </w:r>
          </w:p>
          <w:p w:rsidR="007914F8" w:rsidRPr="00B67EE5" w:rsidRDefault="00502800">
            <w:pPr>
              <w:spacing w:after="0" w:line="270" w:lineRule="auto"/>
              <w:ind w:left="4" w:right="656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«Зима в лесу».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Использование</w:t>
            </w:r>
            <w:r w:rsidRPr="00B67EE5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средств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выразительности при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описании природы: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сравнение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 эпитет.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5" w:lineRule="auto"/>
              <w:ind w:left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5" w:right="412" w:firstLine="60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8" w:right="156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Извлекать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информацию,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необходимую для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выполнения задания по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тексту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232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К.Д. Ушинский «Мороз не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страшен».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Отражение</w:t>
            </w:r>
            <w:r w:rsidRPr="00B67E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темы</w:t>
            </w:r>
          </w:p>
          <w:p w:rsidR="007914F8" w:rsidRPr="00B67EE5" w:rsidRDefault="00502800">
            <w:pPr>
              <w:spacing w:after="0" w:line="270" w:lineRule="auto"/>
              <w:ind w:left="4" w:right="7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«Природа зимой» в картинах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художников (пейзаж): И. И.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Левитана,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В.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Д.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Поленова,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А.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Куинджи, И. И.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Шишкина.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5" w:lineRule="auto"/>
              <w:ind w:left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5" w:right="47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8" w:right="717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Сравнивать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информацию,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представленную</w:t>
            </w:r>
            <w:r w:rsidRPr="00B67EE5">
              <w:rPr>
                <w:rFonts w:ascii="Arial" w:eastAsia="Times New Roman" w:hAnsi="Arial" w:cs="Arial"/>
                <w:spacing w:val="-1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63.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107" w:firstLine="60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М. Пришвин «Деревья в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лесу». Настроение, которое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создаёт пейзажная лирика (о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зиме).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5" w:lineRule="auto"/>
              <w:ind w:left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5" w:right="47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8" w:right="163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Извлекать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информацию,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необходимую для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выполнения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задания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proofErr w:type="gramEnd"/>
          </w:p>
          <w:p w:rsidR="007914F8" w:rsidRPr="00B67EE5" w:rsidRDefault="00502800">
            <w:pPr>
              <w:spacing w:after="0" w:line="267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тексту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before="79" w:after="0" w:line="240" w:lineRule="auto"/>
              <w:ind w:right="16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64.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79" w:right="173" w:hanging="75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А. Гайдар «Ёлка в тайге».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Отражение темы «Природа</w:t>
            </w:r>
            <w:r w:rsidRPr="00B67E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зимой» в музыкальных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произведениях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композиторов.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before="79" w:after="0" w:line="240" w:lineRule="auto"/>
              <w:ind w:left="78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before="79" w:after="0" w:line="240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before="79" w:after="0" w:line="240" w:lineRule="auto"/>
              <w:ind w:left="7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before="79" w:after="0" w:line="240" w:lineRule="auto"/>
              <w:ind w:left="84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before="88" w:after="0" w:line="240" w:lineRule="auto"/>
              <w:ind w:left="77" w:right="400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8" w:right="438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Описать,</w:t>
            </w:r>
            <w:r w:rsidRPr="00B67EE5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какую</w:t>
            </w:r>
            <w:r w:rsidRPr="00B67EE5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роль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играют языковые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приемы,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использованные в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тексте (такие как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метафоры и стиль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текста)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914F8" w:rsidRPr="00B67EE5" w:rsidRDefault="00502800">
            <w:pPr>
              <w:spacing w:after="0" w:line="240" w:lineRule="auto"/>
              <w:ind w:right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65.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51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Настроение</w:t>
            </w:r>
            <w:r w:rsidRPr="00B67EE5">
              <w:rPr>
                <w:rFonts w:ascii="Arial" w:eastAsia="Times New Roman" w:hAnsi="Arial" w:cs="Arial"/>
                <w:spacing w:val="-1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лирического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героя в произведении И.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Суриков «Детство» и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Н.Некрасов</w:t>
            </w:r>
            <w:proofErr w:type="spellEnd"/>
            <w:r w:rsidRPr="00B67EE5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«Саша».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5" w:lineRule="auto"/>
              <w:ind w:left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5" w:right="47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8" w:right="438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Описать,</w:t>
            </w:r>
            <w:r w:rsidRPr="00B67EE5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какую</w:t>
            </w:r>
            <w:r w:rsidRPr="00B67EE5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роль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играют языковые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приемы,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использованные в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тексте (такие как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метафоры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 стиль</w:t>
            </w:r>
            <w:proofErr w:type="gramEnd"/>
          </w:p>
          <w:p w:rsidR="007914F8" w:rsidRPr="00B67EE5" w:rsidRDefault="00502800">
            <w:pPr>
              <w:spacing w:after="0" w:line="267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текста)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right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66.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25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С.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Маршак</w:t>
            </w:r>
            <w:r w:rsidRPr="00B67EE5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«Декабрь».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Содержание произведения.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Сравнение.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Эпитет.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5" w:lineRule="auto"/>
              <w:ind w:left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5" w:right="47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8" w:right="150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Определять общее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настроение текста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Оценить</w:t>
            </w:r>
            <w:r w:rsidRPr="00B67EE5">
              <w:rPr>
                <w:rFonts w:ascii="Arial" w:eastAsia="Times New Roman" w:hAnsi="Arial" w:cs="Arial"/>
                <w:spacing w:val="-1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достоверность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информации,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представленной на ве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б-</w:t>
            </w:r>
            <w:proofErr w:type="gramEnd"/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сайте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right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67.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372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В.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Сутеев</w:t>
            </w:r>
            <w:proofErr w:type="spellEnd"/>
            <w:r w:rsidRPr="00B67EE5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Снежый</w:t>
            </w:r>
            <w:proofErr w:type="spellEnd"/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зайчик»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.Т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ема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. Идея.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Заголовок. Содержание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произведение.</w:t>
            </w:r>
            <w:r w:rsidRPr="00B67EE5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Сравнение.</w:t>
            </w:r>
          </w:p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Эпитет.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5" w:lineRule="auto"/>
              <w:ind w:left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5" w:right="47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8" w:right="717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Сравнивать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информацию,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представленную</w:t>
            </w:r>
            <w:r w:rsidRPr="00B67EE5">
              <w:rPr>
                <w:rFonts w:ascii="Arial" w:eastAsia="Times New Roman" w:hAnsi="Arial" w:cs="Arial"/>
                <w:spacing w:val="-1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right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124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С. Городецкий «Новогодние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приметы».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Отражение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темы</w:t>
            </w:r>
          </w:p>
          <w:p w:rsidR="007914F8" w:rsidRPr="00B67EE5" w:rsidRDefault="00502800">
            <w:pPr>
              <w:spacing w:after="0" w:line="240" w:lineRule="auto"/>
              <w:ind w:left="4" w:right="15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«Природа зимой» в картинах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художников (пейзаж): И. И.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Левитана,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В.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Д.</w:t>
            </w:r>
            <w:r w:rsidRPr="00B67EE5">
              <w:rPr>
                <w:rFonts w:ascii="Arial" w:eastAsia="Times New Roman" w:hAnsi="Arial" w:cs="Arial"/>
                <w:spacing w:val="5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Поленова,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А.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И.</w:t>
            </w:r>
            <w:r w:rsidRPr="00B67EE5">
              <w:rPr>
                <w:rFonts w:ascii="Arial" w:eastAsia="Times New Roman" w:hAnsi="Arial" w:cs="Arial"/>
                <w:spacing w:val="59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Куинджи,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И. И.</w:t>
            </w:r>
          </w:p>
          <w:p w:rsidR="007914F8" w:rsidRPr="00B67EE5" w:rsidRDefault="00502800">
            <w:pPr>
              <w:spacing w:after="0" w:line="240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Шишкина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7914F8" w:rsidRPr="00B67EE5" w:rsidRDefault="00502800">
            <w:pPr>
              <w:spacing w:after="0" w:line="270" w:lineRule="auto"/>
              <w:ind w:left="4" w:right="78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музыкальных</w:t>
            </w:r>
            <w:r w:rsidRPr="00B67EE5">
              <w:rPr>
                <w:rFonts w:ascii="Arial" w:eastAsia="Times New Roman" w:hAnsi="Arial" w:cs="Arial"/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произведениях</w:t>
            </w:r>
            <w:proofErr w:type="gramEnd"/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композиторов.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5" w:lineRule="auto"/>
              <w:ind w:left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5" w:right="47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8" w:right="717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Сравнивать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информацию,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представленную</w:t>
            </w:r>
            <w:r w:rsidRPr="00B67EE5">
              <w:rPr>
                <w:rFonts w:ascii="Arial" w:eastAsia="Times New Roman" w:hAnsi="Arial" w:cs="Arial"/>
                <w:spacing w:val="-1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right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69.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90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Текст-описание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«Краски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зимнего</w:t>
            </w:r>
            <w:r w:rsidRPr="00B67EE5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леса».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Иллюстрация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proofErr w:type="gramEnd"/>
          </w:p>
          <w:p w:rsidR="007914F8" w:rsidRPr="00B67EE5" w:rsidRDefault="00502800">
            <w:pPr>
              <w:spacing w:after="0" w:line="240" w:lineRule="auto"/>
              <w:ind w:left="4" w:right="20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произведению как отражение</w:t>
            </w:r>
            <w:r w:rsidRPr="00B67E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эмоционального отклика на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произведение. Отражение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темы «Природа зимой» в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картинах</w:t>
            </w:r>
          </w:p>
          <w:p w:rsidR="007914F8" w:rsidRPr="00B67EE5" w:rsidRDefault="00502800">
            <w:pPr>
              <w:spacing w:after="0" w:line="270" w:lineRule="auto"/>
              <w:ind w:left="4" w:right="20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художников (пейзаж): И. И.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Левитана,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В.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Д.</w:t>
            </w:r>
            <w:r w:rsidRPr="00B67EE5">
              <w:rPr>
                <w:rFonts w:ascii="Arial" w:eastAsia="Times New Roman" w:hAnsi="Arial" w:cs="Arial"/>
                <w:spacing w:val="5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Поленова,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А.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Куинджи,</w:t>
            </w:r>
            <w:r w:rsidRPr="00B67EE5">
              <w:rPr>
                <w:rFonts w:ascii="Arial" w:eastAsia="Times New Roman" w:hAnsi="Arial" w:cs="Arial"/>
                <w:spacing w:val="60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И.</w:t>
            </w:r>
            <w:r w:rsidRPr="00B67EE5">
              <w:rPr>
                <w:rFonts w:ascii="Arial" w:eastAsia="Times New Roman" w:hAnsi="Arial" w:cs="Arial"/>
                <w:spacing w:val="60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Шишкина и музыкальных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произведениях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композиторов.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5" w:lineRule="auto"/>
              <w:ind w:left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5" w:right="81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Практическ</w:t>
            </w:r>
            <w:proofErr w:type="spellEnd"/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ая</w:t>
            </w:r>
            <w:proofErr w:type="spellEnd"/>
            <w:proofErr w:type="gramEnd"/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работа;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8" w:right="150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Оценить</w:t>
            </w:r>
            <w:r w:rsidRPr="00B67EE5">
              <w:rPr>
                <w:rFonts w:ascii="Arial" w:eastAsia="Times New Roman" w:hAnsi="Arial" w:cs="Arial"/>
                <w:spacing w:val="-1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достоверность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информации,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представленной на ве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б-</w:t>
            </w:r>
            <w:proofErr w:type="gramEnd"/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сайте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right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70.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44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Беляев</w:t>
            </w:r>
            <w:r w:rsidRPr="00B67EE5">
              <w:rPr>
                <w:rFonts w:ascii="Arial" w:eastAsia="Times New Roman" w:hAnsi="Arial" w:cs="Arial"/>
                <w:spacing w:val="6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«О</w:t>
            </w:r>
            <w:r w:rsidRPr="00B67EE5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чем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ты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думаешь снегирь?»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иИ.С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Соколов-Микитов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«Узоры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gramEnd"/>
          </w:p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снегу».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Настроение,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которое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19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7" w:lineRule="auto"/>
              <w:ind w:left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5" w:right="47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8" w:right="319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Определить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точку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зрения автора на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основную</w:t>
            </w:r>
            <w:r w:rsidRPr="00B67E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тему</w:t>
            </w:r>
            <w:r w:rsidRPr="00B67EE5">
              <w:rPr>
                <w:rFonts w:ascii="Arial" w:eastAsia="Times New Roman" w:hAnsi="Arial" w:cs="Arial"/>
                <w:spacing w:val="-1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текста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107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создаёт пейзажная лирика (о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зиме). Иллюстрация к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произведению как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отражение эмоционального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отклика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произведение.</w:t>
            </w:r>
          </w:p>
          <w:p w:rsidR="007914F8" w:rsidRPr="00B67EE5" w:rsidRDefault="00502800">
            <w:pPr>
              <w:spacing w:after="0" w:line="270" w:lineRule="auto"/>
              <w:ind w:left="4" w:right="15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Отражение темы «Природа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зимой» в картинах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художников (пейзаж): И. И.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Левитана,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В.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Д.</w:t>
            </w:r>
            <w:r w:rsidRPr="00B67EE5">
              <w:rPr>
                <w:rFonts w:ascii="Arial" w:eastAsia="Times New Roman" w:hAnsi="Arial" w:cs="Arial"/>
                <w:spacing w:val="5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Поленова,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А.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И.</w:t>
            </w:r>
            <w:r w:rsidRPr="00B67EE5">
              <w:rPr>
                <w:rFonts w:ascii="Arial" w:eastAsia="Times New Roman" w:hAnsi="Arial" w:cs="Arial"/>
                <w:spacing w:val="60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Куинджи, И. И.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Шишкина.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71.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78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В.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Даль</w:t>
            </w:r>
            <w:r w:rsidRPr="00B67EE5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«Девочка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Снегурочка». Отражение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темы «Природа зимой» в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картинах художников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(пейзаж): И. И.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Левитана, В.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Д.</w:t>
            </w:r>
            <w:r w:rsidRPr="00B67EE5">
              <w:rPr>
                <w:rFonts w:ascii="Arial" w:eastAsia="Times New Roman" w:hAnsi="Arial" w:cs="Arial"/>
                <w:spacing w:val="60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Поленова, А. И.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Куинджи, И. И.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Шишкина и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музыкальных</w:t>
            </w:r>
            <w:r w:rsidRPr="00B67EE5">
              <w:rPr>
                <w:rFonts w:ascii="Arial" w:eastAsia="Times New Roman" w:hAnsi="Arial" w:cs="Arial"/>
                <w:spacing w:val="-1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произведениях</w:t>
            </w:r>
          </w:p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композиторов.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1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5" w:lineRule="auto"/>
              <w:ind w:left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5" w:right="77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Письменны</w:t>
            </w:r>
            <w:proofErr w:type="spellEnd"/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proofErr w:type="gramEnd"/>
            <w:r w:rsidRPr="00B67EE5">
              <w:rPr>
                <w:rFonts w:ascii="Arial" w:eastAsia="Times New Roman" w:hAnsi="Arial" w:cs="Arial"/>
                <w:spacing w:val="-1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контроль;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8" w:right="115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Определять, каким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образом можно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применить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информацию,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представленную в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тексте,</w:t>
            </w:r>
            <w:r w:rsidRPr="00B67E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B67E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реальном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мире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72.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348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 братьях наших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меньших. Жанровое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многообразие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произведений</w:t>
            </w:r>
            <w:r w:rsidRPr="00B67E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B67E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животных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(песни, загадки, сказки,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стихотворения).</w:t>
            </w:r>
          </w:p>
          <w:p w:rsidR="007914F8" w:rsidRPr="00B67EE5" w:rsidRDefault="00502800">
            <w:pPr>
              <w:spacing w:after="0" w:line="270" w:lineRule="auto"/>
              <w:ind w:left="4" w:right="700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Стихотворение В.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Жуковского</w:t>
            </w:r>
            <w:r w:rsidRPr="00B67EE5">
              <w:rPr>
                <w:rFonts w:ascii="Arial" w:eastAsia="Times New Roman" w:hAnsi="Arial" w:cs="Arial"/>
                <w:spacing w:val="-1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«Птичка».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1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5" w:lineRule="auto"/>
              <w:ind w:left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5" w:right="412" w:firstLine="60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8" w:right="717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Сравнивать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информацию,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представленную</w:t>
            </w:r>
            <w:r w:rsidRPr="00B67EE5">
              <w:rPr>
                <w:rFonts w:ascii="Arial" w:eastAsia="Times New Roman" w:hAnsi="Arial" w:cs="Arial"/>
                <w:spacing w:val="-1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73.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before="2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914F8" w:rsidRPr="00B67EE5" w:rsidRDefault="00502800">
            <w:pPr>
              <w:spacing w:after="0" w:line="240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Дружба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людей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животных</w:t>
            </w:r>
          </w:p>
          <w:p w:rsidR="007914F8" w:rsidRPr="00B67EE5" w:rsidRDefault="00502800">
            <w:pPr>
              <w:spacing w:after="0"/>
              <w:ind w:left="4" w:right="339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— тема литературы.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В.Бианки</w:t>
            </w:r>
            <w:proofErr w:type="spellEnd"/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«Ёж</w:t>
            </w:r>
            <w:r w:rsidRPr="00B67E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спаситель».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-5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7" w:lineRule="auto"/>
              <w:ind w:left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5" w:right="47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8" w:right="665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Определять общее</w:t>
            </w:r>
            <w:r w:rsidRPr="00B67E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настроение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текста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-6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Герои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стихотворных</w:t>
            </w:r>
            <w:r w:rsidRPr="00B67EE5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прозаических</w:t>
            </w:r>
            <w:r w:rsidRPr="00B67E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произведений</w:t>
            </w:r>
            <w:r w:rsidRPr="00B67E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животных.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К.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Ушинский.</w:t>
            </w:r>
          </w:p>
          <w:p w:rsidR="007914F8" w:rsidRPr="00B67EE5" w:rsidRDefault="00502800">
            <w:pPr>
              <w:spacing w:after="0" w:line="240" w:lineRule="auto"/>
              <w:ind w:left="4" w:right="578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«Лиса</w:t>
            </w:r>
            <w:r w:rsidRPr="00B67E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Патрикеевна»;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П.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Комаров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«Олененок».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-5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5" w:lineRule="auto"/>
              <w:ind w:left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5" w:right="47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8" w:right="295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Проанализировать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предложенные ве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б-</w:t>
            </w:r>
            <w:proofErr w:type="gramEnd"/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сайты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 выбрать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из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возможных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вариантов</w:t>
            </w:r>
          </w:p>
          <w:p w:rsidR="007914F8" w:rsidRPr="00B67EE5" w:rsidRDefault="00502800">
            <w:pPr>
              <w:spacing w:after="0" w:line="270" w:lineRule="auto"/>
              <w:ind w:left="108" w:right="297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наиболее</w:t>
            </w:r>
            <w:r w:rsidRPr="00B67EE5">
              <w:rPr>
                <w:rFonts w:ascii="Arial" w:eastAsia="Times New Roman" w:hAnsi="Arial" w:cs="Arial"/>
                <w:spacing w:val="-1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подходящий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полезный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75.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-6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Герои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стихотворных</w:t>
            </w:r>
            <w:r w:rsidRPr="00B67EE5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прозаических</w:t>
            </w:r>
            <w:r w:rsidRPr="00B67E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произведений</w:t>
            </w:r>
            <w:r w:rsidRPr="00B67E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животных. Русская народная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сказка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«Зимовье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зверей».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4" w:lineRule="auto"/>
              <w:ind w:left="-5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4" w:lineRule="auto"/>
              <w:ind w:left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5" w:right="47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8" w:right="162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Выделить указанную в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тексте информацию,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необходимую для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выполнения</w:t>
            </w:r>
          </w:p>
          <w:p w:rsidR="007914F8" w:rsidRPr="00B67EE5" w:rsidRDefault="00502800">
            <w:pPr>
              <w:spacing w:after="0" w:line="270" w:lineRule="auto"/>
              <w:ind w:left="108" w:right="18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определенного задания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 тексту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76.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-6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Герои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стихотворных</w:t>
            </w:r>
            <w:r w:rsidRPr="00B67EE5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прозаических</w:t>
            </w:r>
            <w:r w:rsidRPr="00B67E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произведений</w:t>
            </w:r>
            <w:r w:rsidRPr="00B67E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животных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.О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писание</w:t>
            </w:r>
            <w:proofErr w:type="spellEnd"/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животных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</w:p>
          <w:p w:rsidR="007914F8" w:rsidRPr="00B67EE5" w:rsidRDefault="00502800">
            <w:pPr>
              <w:spacing w:after="0" w:line="240" w:lineRule="auto"/>
              <w:ind w:left="4" w:right="277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художественном и научн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познавательном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тексте.</w:t>
            </w:r>
          </w:p>
          <w:p w:rsidR="007914F8" w:rsidRPr="00B67EE5" w:rsidRDefault="00502800">
            <w:pPr>
              <w:spacing w:after="0" w:line="240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Русская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народная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сказка</w:t>
            </w:r>
          </w:p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«Зимовье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зверей».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-5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5" w:lineRule="auto"/>
              <w:ind w:left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5" w:right="47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8" w:right="156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Извлекать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информацию,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необходимую для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выполнения задания по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тексту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77.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4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Герои</w:t>
            </w:r>
          </w:p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стихотворных и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4" w:lineRule="auto"/>
              <w:ind w:left="-5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4" w:lineRule="auto"/>
              <w:ind w:left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4" w:lineRule="auto"/>
              <w:ind w:left="5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</w:p>
          <w:p w:rsidR="007914F8" w:rsidRPr="00B67EE5" w:rsidRDefault="00502800">
            <w:pPr>
              <w:spacing w:after="0" w:line="267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4" w:lineRule="auto"/>
              <w:ind w:left="108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Делать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вывод,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что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одно</w:t>
            </w:r>
          </w:p>
          <w:p w:rsidR="007914F8" w:rsidRPr="00B67EE5" w:rsidRDefault="00502800">
            <w:pPr>
              <w:spacing w:after="0" w:line="267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событие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стало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276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прозаических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произведений о животных.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(Произведения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С. В.</w:t>
            </w:r>
            <w:proofErr w:type="gramEnd"/>
          </w:p>
          <w:p w:rsidR="007914F8" w:rsidRPr="00B67EE5" w:rsidRDefault="00502800">
            <w:pPr>
              <w:spacing w:after="0" w:line="240" w:lineRule="auto"/>
              <w:ind w:left="4" w:right="54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Михалкова).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 Описание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животных в художественном</w:t>
            </w:r>
            <w:r w:rsidRPr="00B67E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 научно-познавательном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.П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риёмы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 раскрытия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автором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отношений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людей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животных.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8" w:right="716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причиной</w:t>
            </w:r>
            <w:r w:rsidRPr="00B67EE5">
              <w:rPr>
                <w:rFonts w:ascii="Arial" w:eastAsia="Times New Roman" w:hAnsi="Arial" w:cs="Arial"/>
                <w:spacing w:val="-1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другого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события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78.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-6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Герои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стихотворных</w:t>
            </w:r>
            <w:r w:rsidRPr="00B67EE5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прозаических</w:t>
            </w:r>
            <w:r w:rsidRPr="00B67E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произведений</w:t>
            </w:r>
            <w:r w:rsidRPr="00B67E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животных. (Произведения Б.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Житкова). Описание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животных в художественном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 научно-познавательном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тексте. Приёмы раскрытия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автором отношений людей и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животных. Нравственн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этические понятия: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отношение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человека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</w:t>
            </w:r>
          </w:p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животным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(любовь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забота).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5" w:lineRule="auto"/>
              <w:ind w:left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5" w:right="47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8" w:right="948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Находить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lastRenderedPageBreak/>
              <w:t>специфическую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79.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Дружба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людей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животных</w:t>
            </w:r>
          </w:p>
          <w:p w:rsidR="007914F8" w:rsidRPr="00B67EE5" w:rsidRDefault="00502800">
            <w:pPr>
              <w:spacing w:after="0" w:line="240" w:lineRule="auto"/>
              <w:ind w:left="4" w:right="105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— тема литературы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(произведения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Е.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Чарушина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). Структура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текста. Приёмы раскрытия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автором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отношений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людей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животных. Нравственн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этические понятия: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отношение человека к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животным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(любовь и</w:t>
            </w:r>
          </w:p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забота).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5" w:lineRule="auto"/>
              <w:ind w:left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5" w:right="47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8" w:right="665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Определять общее</w:t>
            </w:r>
            <w:r w:rsidRPr="00B67E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настроение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текста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80.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1419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Герои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стихотворных</w:t>
            </w:r>
            <w:proofErr w:type="gramEnd"/>
            <w:r w:rsidRPr="00B67EE5">
              <w:rPr>
                <w:rFonts w:ascii="Arial" w:eastAsia="Times New Roman" w:hAnsi="Arial" w:cs="Arial"/>
                <w:spacing w:val="-1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7914F8" w:rsidRPr="00B67EE5" w:rsidRDefault="00502800">
            <w:pPr>
              <w:spacing w:after="0" w:line="240" w:lineRule="auto"/>
              <w:ind w:left="4" w:right="-6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прозаических</w:t>
            </w:r>
            <w:r w:rsidRPr="00B67E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произведений</w:t>
            </w:r>
            <w:r w:rsidRPr="00B67E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животных. (Произведения С.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Образцова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). Описание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животных в 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художественном</w:t>
            </w:r>
            <w:proofErr w:type="gramEnd"/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научно-познавательном</w:t>
            </w:r>
          </w:p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7" w:lineRule="auto"/>
              <w:ind w:left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5" w:right="47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8" w:right="156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Извлекать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информацию,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необходимую для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выполнения задания по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тексту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81.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276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Жанровое многообразие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произведений о животных.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(Произведения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М. М.</w:t>
            </w:r>
            <w:proofErr w:type="gramEnd"/>
          </w:p>
          <w:p w:rsidR="007914F8" w:rsidRPr="00B67EE5" w:rsidRDefault="0050280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Пришвина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«Ребята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утята»).</w:t>
            </w:r>
            <w:proofErr w:type="gramEnd"/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7" w:lineRule="auto"/>
              <w:ind w:left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5" w:right="47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8" w:right="319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Определить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точку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зрения автора на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основную</w:t>
            </w:r>
            <w:r w:rsidRPr="00B67E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тему</w:t>
            </w:r>
            <w:r w:rsidRPr="00B67EE5">
              <w:rPr>
                <w:rFonts w:ascii="Arial" w:eastAsia="Times New Roman" w:hAnsi="Arial" w:cs="Arial"/>
                <w:spacing w:val="-1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текста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Русская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народная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сказка</w:t>
            </w:r>
          </w:p>
          <w:p w:rsidR="007914F8" w:rsidRPr="00B67EE5" w:rsidRDefault="00502800">
            <w:pPr>
              <w:spacing w:after="0" w:line="270" w:lineRule="auto"/>
              <w:ind w:left="4" w:right="5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«Белые перышки».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Нравственно-этические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понятия: отношение человека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 животным (любовь и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забота).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5" w:lineRule="auto"/>
              <w:ind w:left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5" w:right="47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8" w:right="14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Понимать идею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(главную</w:t>
            </w:r>
            <w:r w:rsidRPr="00B67EE5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мысль)</w:t>
            </w:r>
            <w:r w:rsidRPr="00B67EE5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текста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его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тему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83.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Авторские</w:t>
            </w:r>
          </w:p>
          <w:p w:rsidR="007914F8" w:rsidRPr="00B67EE5" w:rsidRDefault="00502800">
            <w:pPr>
              <w:spacing w:after="0" w:line="270" w:lineRule="auto"/>
              <w:ind w:left="4" w:right="86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произведения о животных Д.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Мамина-Сибиряка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 «Сказка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Воробья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Воробеича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 и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5" w:lineRule="auto"/>
              <w:ind w:left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5" w:right="47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8" w:right="14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Понимать идею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(главную</w:t>
            </w:r>
            <w:r w:rsidRPr="00B67EE5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мысль)</w:t>
            </w:r>
            <w:r w:rsidRPr="00B67EE5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текста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его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тему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Ерша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Ершовича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»,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А.Барто</w:t>
            </w:r>
            <w:proofErr w:type="spellEnd"/>
          </w:p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«Воробей».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84.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277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Басни И. А. Крылова.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Описание животных в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художественном и научн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познавательном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тексте.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5" w:lineRule="auto"/>
              <w:ind w:left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5" w:right="47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8" w:right="162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Извлекать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информацию,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необходимую для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выполнения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задания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proofErr w:type="gramEnd"/>
          </w:p>
          <w:p w:rsidR="007914F8" w:rsidRPr="00B67EE5" w:rsidRDefault="00502800">
            <w:pPr>
              <w:spacing w:after="0" w:line="267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тексту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85.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Г.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Скребицкий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Чаплина</w:t>
            </w:r>
          </w:p>
          <w:p w:rsidR="007914F8" w:rsidRPr="00B67EE5" w:rsidRDefault="00502800">
            <w:pPr>
              <w:spacing w:after="0" w:line="240" w:lineRule="auto"/>
              <w:ind w:left="4" w:right="637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«Как белочка зимует».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Приёмы раскрытия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Нравственно-этические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понятия:</w:t>
            </w:r>
          </w:p>
          <w:p w:rsidR="007914F8" w:rsidRPr="00B67EE5" w:rsidRDefault="00502800">
            <w:pPr>
              <w:spacing w:after="0" w:line="270" w:lineRule="auto"/>
              <w:ind w:left="4" w:right="786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отношение</w:t>
            </w:r>
            <w:r w:rsidRPr="00B67EE5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человека</w:t>
            </w:r>
            <w:r w:rsidRPr="00B67EE5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животным (любовь и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забота).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7" w:lineRule="auto"/>
              <w:ind w:left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5" w:right="47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8" w:right="717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Сравнивать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информацию,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представленную</w:t>
            </w:r>
            <w:r w:rsidRPr="00B67EE5">
              <w:rPr>
                <w:rFonts w:ascii="Arial" w:eastAsia="Times New Roman" w:hAnsi="Arial" w:cs="Arial"/>
                <w:spacing w:val="-1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86.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Г.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Скребицкий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Чаплина</w:t>
            </w:r>
          </w:p>
          <w:p w:rsidR="007914F8" w:rsidRPr="00B67EE5" w:rsidRDefault="00502800">
            <w:pPr>
              <w:spacing w:after="0" w:line="240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«Как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белочка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зимует».</w:t>
            </w:r>
          </w:p>
          <w:p w:rsidR="007914F8" w:rsidRPr="00B67EE5" w:rsidRDefault="00502800">
            <w:pPr>
              <w:spacing w:after="0" w:line="240" w:lineRule="auto"/>
              <w:ind w:left="4" w:right="501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. Нравственно-этические</w:t>
            </w:r>
            <w:r w:rsidRPr="00B67E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понятия:</w:t>
            </w:r>
          </w:p>
          <w:p w:rsidR="007914F8" w:rsidRPr="00B67EE5" w:rsidRDefault="00502800">
            <w:pPr>
              <w:spacing w:after="0" w:line="270" w:lineRule="auto"/>
              <w:ind w:left="4" w:right="786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отношение</w:t>
            </w:r>
            <w:r w:rsidRPr="00B67EE5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человека</w:t>
            </w:r>
            <w:r w:rsidRPr="00B67EE5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животным (любовь и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забота).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5" w:lineRule="auto"/>
              <w:ind w:left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5" w:right="47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8" w:right="156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Извлекать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информацию,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необходимую для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выполнения задания по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тексту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629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К. Д. Ушинский «Кот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Васька». Нравственные</w:t>
            </w:r>
            <w:r w:rsidRPr="00B67E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качества, ценностные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ориентиры,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ответсвенность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5" w:lineRule="auto"/>
              <w:ind w:left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5" w:right="47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8" w:right="156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Извлекать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информацию,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необходимую для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выполнения задания по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тексту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88.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-2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К. Ушинского «Плутишка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кот». 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Нравственно-этические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понятия: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отношение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человека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животным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(любовь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proofErr w:type="gramEnd"/>
          </w:p>
          <w:p w:rsidR="007914F8" w:rsidRPr="00B67EE5" w:rsidRDefault="00502800">
            <w:pPr>
              <w:spacing w:after="0" w:line="270" w:lineRule="auto"/>
              <w:ind w:left="4" w:right="1437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забота). Анализ</w:t>
            </w:r>
            <w:r w:rsidRPr="00B67E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иллюстраций.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5" w:lineRule="auto"/>
              <w:ind w:left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5" w:right="47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8" w:right="162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Выделить указанную в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тексте информацию,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необходимую для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выполнения</w:t>
            </w:r>
          </w:p>
          <w:p w:rsidR="007914F8" w:rsidRPr="00B67EE5" w:rsidRDefault="00502800">
            <w:pPr>
              <w:spacing w:after="0" w:line="270" w:lineRule="auto"/>
              <w:ind w:left="108" w:right="18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определенного задания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 тексту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914F8" w:rsidRPr="00B67EE5" w:rsidRDefault="00502800">
            <w:pPr>
              <w:spacing w:after="0" w:line="240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89.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Дружба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людей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животных</w:t>
            </w:r>
          </w:p>
          <w:p w:rsidR="007914F8" w:rsidRPr="00B67EE5" w:rsidRDefault="00502800">
            <w:pPr>
              <w:spacing w:after="0" w:line="240" w:lineRule="auto"/>
              <w:ind w:left="4" w:right="408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— тема литературы. Е.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Благинина</w:t>
            </w:r>
            <w:r w:rsidRPr="00B67EE5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«Голоса</w:t>
            </w:r>
            <w:r w:rsidRPr="00B67EE5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леса».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5" w:lineRule="auto"/>
              <w:ind w:left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6" w:right="4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Практическ</w:t>
            </w:r>
            <w:proofErr w:type="spellEnd"/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ая</w:t>
            </w:r>
            <w:proofErr w:type="spellEnd"/>
            <w:proofErr w:type="gramEnd"/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работа;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8" w:right="717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Сравнивать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информацию,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представленную</w:t>
            </w:r>
            <w:r w:rsidRPr="00B67EE5">
              <w:rPr>
                <w:rFonts w:ascii="Arial" w:eastAsia="Times New Roman" w:hAnsi="Arial" w:cs="Arial"/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</w:p>
          <w:p w:rsidR="007914F8" w:rsidRPr="00B67EE5" w:rsidRDefault="00502800">
            <w:pPr>
              <w:spacing w:after="0" w:line="267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  <w:proofErr w:type="gramEnd"/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90.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146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Звуки и краски родной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природы в разные времена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года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(весна,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лето).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Народная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песня</w:t>
            </w:r>
            <w:r w:rsidRPr="00B67EE5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«Весна,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весна</w:t>
            </w:r>
          </w:p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красная!».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5" w:lineRule="auto"/>
              <w:ind w:left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6" w:right="43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8" w:right="665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Определять общее</w:t>
            </w:r>
            <w:r w:rsidRPr="00B67E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настроение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текста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91.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19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А.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Ахматова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«Перед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весной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бывают дни такие…»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Использование средств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выразительности при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описании природы: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сравнение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 эпитет.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5" w:lineRule="auto"/>
              <w:ind w:left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6" w:right="43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8" w:right="184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Выделить указанную в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тексте информацию,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необходимую для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выполнения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определенного задания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 тексту</w:t>
            </w:r>
          </w:p>
          <w:p w:rsidR="007914F8" w:rsidRPr="00B67EE5" w:rsidRDefault="00502800">
            <w:pPr>
              <w:spacing w:after="0" w:line="270" w:lineRule="auto"/>
              <w:ind w:left="108" w:right="189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Оценить, насколько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заголовок текста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отражает</w:t>
            </w:r>
            <w:r w:rsidRPr="00B67EE5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его</w:t>
            </w:r>
            <w:r w:rsidRPr="00B67EE5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основную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мысль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А.</w:t>
            </w:r>
            <w:r w:rsidRPr="00B67E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Чехов «Весной».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56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56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56" w:lineRule="auto"/>
              <w:ind w:left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56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56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Выделить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указанную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39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Использование средств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выразительности при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описании природы: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сравнение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эпитет.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Тема.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Главная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мысль.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8" w:right="184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 информацию,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необходимую для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выполнения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определенного задания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 тексту</w:t>
            </w:r>
          </w:p>
          <w:p w:rsidR="007914F8" w:rsidRPr="00B67EE5" w:rsidRDefault="00502800">
            <w:pPr>
              <w:spacing w:after="0" w:line="240" w:lineRule="auto"/>
              <w:ind w:left="108" w:right="189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Оценить, насколько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заголовок текста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отражает</w:t>
            </w:r>
            <w:r w:rsidRPr="00B67EE5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его</w:t>
            </w:r>
            <w:r w:rsidRPr="00B67EE5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основную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мысль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93.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8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А. Пушкин. «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Гонимы</w:t>
            </w:r>
            <w:proofErr w:type="gramEnd"/>
            <w:r w:rsidRPr="00B67E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вешними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лучами».</w:t>
            </w:r>
          </w:p>
          <w:p w:rsidR="007914F8" w:rsidRPr="00B67EE5" w:rsidRDefault="00502800">
            <w:pPr>
              <w:spacing w:after="0" w:line="270" w:lineRule="auto"/>
              <w:ind w:left="4" w:right="1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Настроение, которое создаёт</w:t>
            </w:r>
            <w:r w:rsidRPr="00B67E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пейзажная лирика (о весне и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лете).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5" w:lineRule="auto"/>
              <w:ind w:left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5" w:right="47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8" w:right="14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Понимать идею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(главную</w:t>
            </w:r>
            <w:r w:rsidRPr="00B67EE5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мысль)</w:t>
            </w:r>
            <w:r w:rsidRPr="00B67EE5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текста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его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тему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94.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218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Г.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Скребицкий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 «Весн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а-</w:t>
            </w:r>
            <w:proofErr w:type="gramEnd"/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художник».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Иллюстрация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произведению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как</w:t>
            </w:r>
          </w:p>
          <w:p w:rsidR="007914F8" w:rsidRPr="00B67EE5" w:rsidRDefault="00502800">
            <w:pPr>
              <w:spacing w:after="0"/>
              <w:ind w:left="4" w:right="21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отражение эмоционального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отклика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произведение.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7" w:lineRule="auto"/>
              <w:ind w:left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5" w:right="47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8" w:right="189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Оценить, насколько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заголовок текста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отражает</w:t>
            </w:r>
            <w:r w:rsidRPr="00B67EE5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его</w:t>
            </w:r>
            <w:r w:rsidRPr="00B67EE5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основную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мысль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95.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450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С.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Маршак.</w:t>
            </w:r>
            <w:r w:rsidRPr="00B67EE5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«Весенняя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песенка».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Отражение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тем</w:t>
            </w:r>
          </w:p>
          <w:p w:rsidR="007914F8" w:rsidRPr="00B67EE5" w:rsidRDefault="00502800">
            <w:pPr>
              <w:spacing w:after="0" w:line="240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«Весенняя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природа»,</w:t>
            </w:r>
          </w:p>
          <w:p w:rsidR="007914F8" w:rsidRPr="00B67EE5" w:rsidRDefault="00502800">
            <w:pPr>
              <w:spacing w:after="0" w:line="270" w:lineRule="auto"/>
              <w:ind w:left="4" w:right="20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«Летняя природа» в картинах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художников (пейзаж): И. И.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Левитана,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В.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Д.</w:t>
            </w:r>
            <w:r w:rsidRPr="00B67EE5">
              <w:rPr>
                <w:rFonts w:ascii="Arial" w:eastAsia="Times New Roman" w:hAnsi="Arial" w:cs="Arial"/>
                <w:spacing w:val="5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Поленова,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А.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Куинджи,</w:t>
            </w:r>
            <w:r w:rsidRPr="00B67EE5">
              <w:rPr>
                <w:rFonts w:ascii="Arial" w:eastAsia="Times New Roman" w:hAnsi="Arial" w:cs="Arial"/>
                <w:spacing w:val="60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И.</w:t>
            </w:r>
            <w:r w:rsidRPr="00B67EE5">
              <w:rPr>
                <w:rFonts w:ascii="Arial" w:eastAsia="Times New Roman" w:hAnsi="Arial" w:cs="Arial"/>
                <w:spacing w:val="60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Шишкина и музыкальных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произведениях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композиторов.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7" w:lineRule="auto"/>
              <w:ind w:left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5" w:right="47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8" w:right="93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Находить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значение</w:t>
            </w:r>
            <w:r w:rsidRPr="00B67E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слов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фраз</w:t>
            </w:r>
          </w:p>
          <w:p w:rsidR="007914F8" w:rsidRPr="00B67EE5" w:rsidRDefault="00502800">
            <w:pPr>
              <w:spacing w:after="0" w:line="240" w:lineRule="auto"/>
              <w:ind w:left="108" w:right="665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Определять общее</w:t>
            </w:r>
            <w:r w:rsidRPr="00B67E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настроение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текста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96.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52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Э.</w:t>
            </w:r>
            <w:r w:rsidRPr="00B67E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Шим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. «Чем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пахнет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весна».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Описание</w:t>
            </w:r>
            <w:r w:rsidRPr="00B67EE5">
              <w:rPr>
                <w:rFonts w:ascii="Arial" w:eastAsia="Times New Roman" w:hAnsi="Arial" w:cs="Arial"/>
                <w:spacing w:val="60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своего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настроения. Средства</w:t>
            </w:r>
          </w:p>
          <w:p w:rsidR="007914F8" w:rsidRPr="00B67EE5" w:rsidRDefault="00502800">
            <w:pPr>
              <w:spacing w:after="0" w:line="270" w:lineRule="auto"/>
              <w:ind w:left="4" w:right="118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художественной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выразительности</w:t>
            </w:r>
            <w:proofErr w:type="gramStart"/>
            <w:r w:rsidRPr="00B67EE5">
              <w:rPr>
                <w:rFonts w:ascii="Arial" w:eastAsia="Times New Roman" w:hAnsi="Arial" w:cs="Arial"/>
                <w:spacing w:val="-1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5" w:lineRule="auto"/>
              <w:ind w:left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5" w:right="81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Практическ</w:t>
            </w:r>
            <w:proofErr w:type="spellEnd"/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ая</w:t>
            </w:r>
            <w:proofErr w:type="spellEnd"/>
            <w:proofErr w:type="gramEnd"/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работа;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8" w:right="665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Определять общее</w:t>
            </w:r>
            <w:r w:rsidRPr="00B67E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настроение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текста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89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Е.А. Баратынский «Весна,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весна! Как воздух чист!».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Отражение тем «Весенняя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природа», «Летняя природа»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музыкальных</w:t>
            </w:r>
          </w:p>
          <w:p w:rsidR="007914F8" w:rsidRPr="00B67EE5" w:rsidRDefault="00502800">
            <w:pPr>
              <w:spacing w:after="0" w:line="270" w:lineRule="auto"/>
              <w:ind w:left="4" w:right="1529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произведениях</w:t>
            </w:r>
            <w:proofErr w:type="gramEnd"/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композиторов.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5" w:lineRule="auto"/>
              <w:ind w:left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5" w:right="47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8" w:right="156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Извлекать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информацию,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необходимую для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выполнения задания по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тексту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98.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4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А.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Куприна</w:t>
            </w:r>
          </w:p>
          <w:p w:rsidR="007914F8" w:rsidRPr="00B67EE5" w:rsidRDefault="00502800">
            <w:pPr>
              <w:spacing w:after="0" w:line="240" w:lineRule="auto"/>
              <w:ind w:left="4" w:right="96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Скворцы»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абота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 с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авторскими текстами. Поиск</w:t>
            </w:r>
            <w:r w:rsidRPr="00B67E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информации.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4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4" w:lineRule="auto"/>
              <w:ind w:left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5" w:right="7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Самооценка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использован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ием</w:t>
            </w:r>
            <w:proofErr w:type="spellEnd"/>
            <w:proofErr w:type="gramEnd"/>
          </w:p>
          <w:p w:rsidR="007914F8" w:rsidRPr="00B67EE5" w:rsidRDefault="00502800">
            <w:pPr>
              <w:spacing w:after="0" w:line="240" w:lineRule="auto"/>
              <w:ind w:left="5" w:right="37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«</w:t>
            </w:r>
            <w:proofErr w:type="spellStart"/>
            <w:proofErr w:type="gramStart"/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Оценочног</w:t>
            </w:r>
            <w:proofErr w:type="spellEnd"/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proofErr w:type="gramEnd"/>
          </w:p>
          <w:p w:rsidR="007914F8" w:rsidRPr="00B67EE5" w:rsidRDefault="00502800">
            <w:pPr>
              <w:spacing w:after="0" w:line="267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листа»;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8" w:right="948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Находить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специфическую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99.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697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Расширение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лексического запаса.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Сравнительный</w:t>
            </w:r>
            <w:r w:rsidRPr="00B67EE5">
              <w:rPr>
                <w:rFonts w:ascii="Arial" w:eastAsia="Times New Roman" w:hAnsi="Arial" w:cs="Arial"/>
                <w:spacing w:val="-1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анализ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рассказа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А.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Куприна</w:t>
            </w:r>
          </w:p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«Скворцы»</w:t>
            </w:r>
            <w:r w:rsidRPr="00B67EE5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сказки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5" w:lineRule="auto"/>
              <w:ind w:left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5" w:right="47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8" w:right="163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Извлекать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информацию,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необходимую для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выполнения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задания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proofErr w:type="gramEnd"/>
          </w:p>
          <w:p w:rsidR="007914F8" w:rsidRPr="00B67EE5" w:rsidRDefault="00502800">
            <w:pPr>
              <w:spacing w:after="0" w:line="267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тексту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Н.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Сладкова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«Скворец-</w:t>
            </w:r>
          </w:p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молодец».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100.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89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Отражение тем «Весенняя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природа», «Летняя природа»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 картинах художников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(пейзаж):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И.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И.</w:t>
            </w:r>
            <w:r w:rsidRPr="00B67EE5">
              <w:rPr>
                <w:rFonts w:ascii="Arial" w:eastAsia="Times New Roman" w:hAnsi="Arial" w:cs="Arial"/>
                <w:spacing w:val="5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Левитана,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В.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Д.</w:t>
            </w:r>
            <w:r w:rsidRPr="00B67EE5">
              <w:rPr>
                <w:rFonts w:ascii="Arial" w:eastAsia="Times New Roman" w:hAnsi="Arial" w:cs="Arial"/>
                <w:spacing w:val="60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Поленова, А. И.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Куинджи, И. И.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Шишкина.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Инсценирование</w:t>
            </w:r>
            <w:proofErr w:type="spellEnd"/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сюжетов,</w:t>
            </w:r>
          </w:p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диалогов.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5" w:lineRule="auto"/>
              <w:ind w:left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5" w:right="47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8" w:right="18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Выделить указанную в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тексте информацию,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необходимую для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выполнения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определенного задания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 тексту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101.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390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Н. Сладкова «Апрельские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шутки»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.П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лан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 текста, его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анализ.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7" w:lineRule="auto"/>
              <w:ind w:left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5" w:right="47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8" w:right="18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Выделить указанную в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тексте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информацию,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необходимую для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выполнения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определенного задания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 тексту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102.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43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Ф.Тютчева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 «Зима недаром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злится». Сочиняем тексты по</w:t>
            </w:r>
            <w:r w:rsidRPr="00B67E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теме.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Структура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текста.</w:t>
            </w:r>
          </w:p>
          <w:p w:rsidR="007914F8" w:rsidRPr="00B67EE5" w:rsidRDefault="00502800">
            <w:pPr>
              <w:spacing w:after="0" w:line="240" w:lineRule="auto"/>
              <w:ind w:left="4" w:right="570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Название.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Тема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.Г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лавная</w:t>
            </w:r>
            <w:proofErr w:type="spellEnd"/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мысль.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7" w:lineRule="auto"/>
              <w:ind w:left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5" w:right="47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8" w:right="18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Выделить указанную в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тексте информацию,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необходимую для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выполнения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определенного задания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 тексту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914F8" w:rsidRPr="00B67EE5" w:rsidRDefault="00502800">
            <w:pPr>
              <w:spacing w:after="0" w:line="240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103.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43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Ф.Тютчева</w:t>
            </w:r>
            <w:proofErr w:type="spellEnd"/>
            <w:r w:rsidRPr="00B67EE5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«Зима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недаром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злится». Сочиняем тексты по</w:t>
            </w:r>
            <w:r w:rsidRPr="00B67E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теме.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Структура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текста.</w:t>
            </w:r>
          </w:p>
          <w:p w:rsidR="007914F8" w:rsidRPr="00B67EE5" w:rsidRDefault="00502800">
            <w:pPr>
              <w:spacing w:after="0" w:line="270" w:lineRule="auto"/>
              <w:ind w:left="4" w:right="386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Название. Тема. Главная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мысль. Учимся слушать и</w:t>
            </w:r>
            <w:r w:rsidRPr="00B67E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анализировать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текст.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5" w:lineRule="auto"/>
              <w:ind w:left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5" w:right="47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8" w:right="9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Находить</w:t>
            </w:r>
            <w:r w:rsidRPr="00B67E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значение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слов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фраз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104.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25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Г.</w:t>
            </w:r>
            <w:r w:rsidRPr="00B67EE5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Скребицкий</w:t>
            </w:r>
            <w:proofErr w:type="spellEnd"/>
            <w:r w:rsidRPr="00B67E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«Жаворонок».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Сочиняем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тексты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 теме.</w:t>
            </w:r>
          </w:p>
          <w:p w:rsidR="007914F8" w:rsidRPr="00B67EE5" w:rsidRDefault="00502800">
            <w:pPr>
              <w:spacing w:after="0" w:line="240" w:lineRule="auto"/>
              <w:ind w:left="4" w:right="127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Структура текста. Название.</w:t>
            </w:r>
            <w:r w:rsidRPr="00B67E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Тема.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Главная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мысль.</w:t>
            </w:r>
          </w:p>
          <w:p w:rsidR="007914F8" w:rsidRPr="00B67EE5" w:rsidRDefault="00502800">
            <w:pPr>
              <w:spacing w:after="0" w:line="270" w:lineRule="auto"/>
              <w:ind w:left="4" w:right="910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Учимся планировать</w:t>
            </w:r>
            <w:r w:rsidRPr="00B67E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инсценировку.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4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4" w:lineRule="auto"/>
              <w:ind w:left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5" w:right="47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8" w:right="319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Определить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точку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зрения автора на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основную</w:t>
            </w:r>
            <w:r w:rsidRPr="00B67E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тему</w:t>
            </w:r>
            <w:r w:rsidRPr="00B67EE5">
              <w:rPr>
                <w:rFonts w:ascii="Arial" w:eastAsia="Times New Roman" w:hAnsi="Arial" w:cs="Arial"/>
                <w:spacing w:val="-1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текста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105.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318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А.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Барто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B67EE5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«Апрель».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Составляем текст на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заданную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тему</w:t>
            </w:r>
            <w:r w:rsidRPr="00B67E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(не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менее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proofErr w:type="gramEnd"/>
          </w:p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предложений)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4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4" w:lineRule="auto"/>
              <w:ind w:left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5" w:right="77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Письменны</w:t>
            </w:r>
            <w:proofErr w:type="spellEnd"/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proofErr w:type="gramEnd"/>
            <w:r w:rsidRPr="00B67EE5">
              <w:rPr>
                <w:rFonts w:ascii="Arial" w:eastAsia="Times New Roman" w:hAnsi="Arial" w:cs="Arial"/>
                <w:spacing w:val="-1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контроль;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8" w:right="948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Находить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специфическую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106.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В.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А.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Жуковский</w:t>
            </w:r>
          </w:p>
          <w:p w:rsidR="007914F8" w:rsidRPr="00B67EE5" w:rsidRDefault="00502800">
            <w:pPr>
              <w:spacing w:after="0" w:line="240" w:lineRule="auto"/>
              <w:ind w:left="4" w:right="309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«Жаворонок». Построение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высказывания. Ответы на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вопросы по содержанию.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Использование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средств</w:t>
            </w:r>
          </w:p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выразительности.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5" w:lineRule="auto"/>
              <w:ind w:left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5" w:right="47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8" w:right="156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Извлекать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информацию,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необходимую для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выполнения задания по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тексту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914F8" w:rsidRPr="00B67EE5" w:rsidRDefault="00502800">
            <w:pPr>
              <w:spacing w:after="0" w:line="240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107.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59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М. Пришвин «Золотой луг».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О. Высоцкая «Одуванчик».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Анализируем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последовательность событий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текста,</w:t>
            </w:r>
          </w:p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составляем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план.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5" w:lineRule="auto"/>
              <w:ind w:left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5" w:right="47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8" w:right="9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Находить</w:t>
            </w:r>
            <w:r w:rsidRPr="00B67E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значение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слов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фраз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108.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4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М.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Лермонтов.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«Спи,</w:t>
            </w:r>
          </w:p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младенец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мой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прекрасный».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4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4" w:lineRule="auto"/>
              <w:ind w:left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4" w:lineRule="auto"/>
              <w:ind w:left="5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</w:p>
          <w:p w:rsidR="007914F8" w:rsidRPr="00B67EE5" w:rsidRDefault="00502800">
            <w:pPr>
              <w:spacing w:after="0" w:line="267" w:lineRule="auto"/>
              <w:ind w:left="5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4" w:lineRule="auto"/>
              <w:ind w:left="108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Извлекать</w:t>
            </w:r>
          </w:p>
          <w:p w:rsidR="007914F8" w:rsidRPr="00B67EE5" w:rsidRDefault="00502800">
            <w:pPr>
              <w:spacing w:after="0" w:line="267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информацию,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3" w:right="659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Тема семьи, детства,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взаимоотношений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взрослых и детей в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творчестве</w:t>
            </w:r>
            <w:r w:rsidRPr="00B67EE5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писателей</w:t>
            </w:r>
            <w:r w:rsidRPr="00B67E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фольклорных</w:t>
            </w:r>
          </w:p>
          <w:p w:rsidR="007914F8" w:rsidRPr="00B67EE5" w:rsidRDefault="00502800">
            <w:pPr>
              <w:spacing w:after="0" w:line="267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произведениях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7" w:right="156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необходимую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 для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выполнения задания по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тексту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109.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3" w:right="416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Отражение</w:t>
            </w:r>
            <w:r w:rsidRPr="00B67EE5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нравственных</w:t>
            </w:r>
            <w:proofErr w:type="gramEnd"/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семейных</w:t>
            </w:r>
          </w:p>
          <w:p w:rsidR="007914F8" w:rsidRPr="00B67EE5" w:rsidRDefault="00502800">
            <w:pPr>
              <w:spacing w:after="0" w:line="270" w:lineRule="auto"/>
              <w:ind w:left="3" w:right="4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ценностей в произведениях о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семье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.Ю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.Коринец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 «Март» и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А.</w:t>
            </w:r>
            <w:r w:rsidRPr="00B67E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Плещеева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«Песня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матери»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5" w:lineRule="auto"/>
              <w:ind w:left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47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7" w:right="163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Извлекать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информацию,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необходимую для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выполнения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задания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proofErr w:type="gramEnd"/>
          </w:p>
          <w:p w:rsidR="007914F8" w:rsidRPr="00B67EE5" w:rsidRDefault="00502800">
            <w:pPr>
              <w:spacing w:after="0" w:line="267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тексту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before="2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914F8" w:rsidRPr="00B67EE5" w:rsidRDefault="00502800">
            <w:pPr>
              <w:spacing w:after="0" w:line="240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110.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3" w:right="416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Отражение</w:t>
            </w:r>
            <w:r w:rsidRPr="00B67EE5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нравственных</w:t>
            </w:r>
            <w:proofErr w:type="gramEnd"/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семейных</w:t>
            </w:r>
          </w:p>
          <w:p w:rsidR="007914F8" w:rsidRPr="00B67EE5" w:rsidRDefault="00502800">
            <w:pPr>
              <w:spacing w:after="0" w:line="240" w:lineRule="auto"/>
              <w:ind w:left="3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ценностей.</w:t>
            </w:r>
          </w:p>
          <w:p w:rsidR="007914F8" w:rsidRPr="00B67EE5" w:rsidRDefault="00502800">
            <w:pPr>
              <w:spacing w:after="0" w:line="240" w:lineRule="auto"/>
              <w:ind w:left="3" w:right="222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День Победы — тема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художественных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произведений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.С</w:t>
            </w:r>
            <w:proofErr w:type="spellEnd"/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B67EE5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Баруздина</w:t>
            </w:r>
            <w:proofErr w:type="spellEnd"/>
          </w:p>
          <w:p w:rsidR="007914F8" w:rsidRPr="00B67EE5" w:rsidRDefault="00502800">
            <w:pPr>
              <w:spacing w:after="0" w:line="265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«Салют».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7" w:lineRule="auto"/>
              <w:ind w:left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47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7" w:right="18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Выделить указанную в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тексте информацию,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необходимую для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выполнения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определенного задания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 тексту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111.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3" w:right="171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А.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Майкова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 «Колыбельная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песня».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Л.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Толстой.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«Лучше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всех».</w:t>
            </w:r>
          </w:p>
          <w:p w:rsidR="007914F8" w:rsidRPr="00B67EE5" w:rsidRDefault="00502800">
            <w:pPr>
              <w:spacing w:after="0" w:line="270" w:lineRule="auto"/>
              <w:ind w:left="3" w:right="236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Составление высказывания</w:t>
            </w:r>
            <w:r w:rsidRPr="00B67E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 заданную тему по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содержанию (не менее 5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предложений)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8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8" w:lineRule="auto"/>
              <w:ind w:left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47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7" w:right="115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Определять, каким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образом можно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применить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информацию,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представленную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тексте,</w:t>
            </w:r>
            <w:r w:rsidRPr="00B67E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B67E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реальном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мире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112.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3" w:right="715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Урок</w:t>
            </w:r>
            <w:r w:rsidRPr="00B67EE5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творчества</w:t>
            </w:r>
            <w:r w:rsidRPr="00B67E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«Мой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подарок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маме».</w:t>
            </w:r>
          </w:p>
          <w:p w:rsidR="007914F8" w:rsidRPr="00B67EE5" w:rsidRDefault="00502800">
            <w:pPr>
              <w:spacing w:after="0" w:line="240" w:lineRule="auto"/>
              <w:ind w:left="3" w:right="236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Составление высказывания</w:t>
            </w:r>
            <w:r w:rsidRPr="00B67E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 заданную тему по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содержанию (не менее 5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предложений.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 Структура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текста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.З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аголовок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5" w:lineRule="auto"/>
              <w:ind w:left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47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7" w:right="156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Извлекать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информацию,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необходимую для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выполнения задания по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тексту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113.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3" w:right="20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С.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Аксакова</w:t>
            </w:r>
            <w:r w:rsidRPr="00B67EE5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«Моя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сестра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»..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Составление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 плана</w:t>
            </w:r>
            <w:r w:rsidRPr="00B67E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текста,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анализ плана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5" w:lineRule="auto"/>
              <w:ind w:left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47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7" w:right="156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Извлекать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информацию,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необходимую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для</w:t>
            </w:r>
            <w:proofErr w:type="gramEnd"/>
          </w:p>
          <w:p w:rsidR="007914F8" w:rsidRPr="00B67EE5" w:rsidRDefault="00502800">
            <w:pPr>
              <w:spacing w:after="0" w:line="270" w:lineRule="auto"/>
              <w:ind w:left="107" w:right="156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выполнения задания по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тексту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114.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before="11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914F8" w:rsidRPr="00B67EE5" w:rsidRDefault="00502800">
            <w:pPr>
              <w:spacing w:after="0" w:line="240" w:lineRule="auto"/>
              <w:ind w:left="3" w:right="1021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Л.</w:t>
            </w:r>
            <w:r w:rsidRPr="00B67EE5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Толстого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«О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тец</w:t>
            </w:r>
            <w:proofErr w:type="spellEnd"/>
            <w:r w:rsidRPr="00B67EE5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сыновья».</w:t>
            </w:r>
          </w:p>
          <w:p w:rsidR="007914F8" w:rsidRPr="00B67EE5" w:rsidRDefault="00502800">
            <w:pPr>
              <w:spacing w:after="0" w:line="240" w:lineRule="auto"/>
              <w:ind w:left="3" w:right="262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Построение высказывания.</w:t>
            </w:r>
            <w:r w:rsidRPr="00B67E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Подготовка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вопосов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 и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ответов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 тексту,</w:t>
            </w:r>
          </w:p>
          <w:p w:rsidR="007914F8" w:rsidRPr="00B67EE5" w:rsidRDefault="00502800">
            <w:pPr>
              <w:spacing w:before="1" w:after="0" w:line="267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отрывкам.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4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4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4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4" w:lineRule="auto"/>
              <w:ind w:left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47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7" w:right="156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Извлекать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информацию,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необходимую для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выполнения задания по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тексту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115.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3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А.Плещеева</w:t>
            </w:r>
            <w:proofErr w:type="spellEnd"/>
          </w:p>
          <w:p w:rsidR="007914F8" w:rsidRPr="00B67EE5" w:rsidRDefault="00502800">
            <w:pPr>
              <w:spacing w:after="0" w:line="240" w:lineRule="auto"/>
              <w:ind w:left="3" w:right="234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Дедушка»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ассказываем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 о</w:t>
            </w:r>
            <w:r w:rsidRPr="00B67E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прочитанной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книге.</w:t>
            </w:r>
          </w:p>
          <w:p w:rsidR="007914F8" w:rsidRPr="00B67EE5" w:rsidRDefault="00502800">
            <w:pPr>
              <w:spacing w:after="0" w:line="240" w:lineRule="auto"/>
              <w:ind w:left="3" w:right="104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Готовим устное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высказывание.</w:t>
            </w:r>
            <w:r w:rsidRPr="00B67E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Учавствуем</w:t>
            </w:r>
            <w:proofErr w:type="spellEnd"/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диалоге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.У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рок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 творчества</w:t>
            </w:r>
          </w:p>
          <w:p w:rsidR="007914F8" w:rsidRPr="00B67EE5" w:rsidRDefault="00502800">
            <w:pPr>
              <w:spacing w:after="0" w:line="266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«День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Победы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моейсемье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».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5" w:lineRule="auto"/>
              <w:ind w:left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47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7" w:right="717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Сравнивать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информацию,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представленную</w:t>
            </w:r>
            <w:r w:rsidRPr="00B67EE5">
              <w:rPr>
                <w:rFonts w:ascii="Arial" w:eastAsia="Times New Roman" w:hAnsi="Arial" w:cs="Arial"/>
                <w:spacing w:val="-1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3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116.</w:t>
            </w:r>
          </w:p>
        </w:tc>
        <w:tc>
          <w:tcPr>
            <w:tcW w:w="379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3" w:lineRule="auto"/>
              <w:ind w:left="3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Татарская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сказка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«Три</w:t>
            </w:r>
          </w:p>
          <w:p w:rsidR="007914F8" w:rsidRPr="00B67EE5" w:rsidRDefault="00502800">
            <w:pPr>
              <w:spacing w:after="0" w:line="267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сестры».</w:t>
            </w:r>
          </w:p>
        </w:tc>
        <w:tc>
          <w:tcPr>
            <w:tcW w:w="199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3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3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3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3" w:lineRule="auto"/>
              <w:ind w:left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3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</w:p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опрос;</w:t>
            </w:r>
          </w:p>
        </w:tc>
        <w:tc>
          <w:tcPr>
            <w:tcW w:w="736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3" w:lineRule="auto"/>
              <w:ind w:left="107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Оценить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вероятность</w:t>
            </w:r>
          </w:p>
          <w:p w:rsidR="007914F8" w:rsidRPr="00B67EE5" w:rsidRDefault="00502800">
            <w:pPr>
              <w:spacing w:after="0" w:line="267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того,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что 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описанные</w:t>
            </w:r>
            <w:proofErr w:type="gramEnd"/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5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491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38" w:right="1017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Рассказываем о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прочитанной</w:t>
            </w:r>
            <w:r w:rsidRPr="00B67E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книге.</w:t>
            </w:r>
          </w:p>
        </w:tc>
        <w:tc>
          <w:tcPr>
            <w:tcW w:w="199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0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6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8" w:right="320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события могли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произойти в реальной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жизни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117.</w:t>
            </w:r>
          </w:p>
        </w:tc>
        <w:tc>
          <w:tcPr>
            <w:tcW w:w="4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38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Л.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Воронковой</w:t>
            </w:r>
          </w:p>
          <w:p w:rsidR="007914F8" w:rsidRPr="00B67EE5" w:rsidRDefault="00502800">
            <w:pPr>
              <w:spacing w:after="0" w:line="240" w:lineRule="auto"/>
              <w:ind w:left="38" w:right="1017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Катинподарок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».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Рассказываем о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прочитанной</w:t>
            </w:r>
            <w:r w:rsidRPr="00B67E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книге.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5" w:lineRule="auto"/>
              <w:ind w:left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5" w:right="47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8" w:right="320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Оценить вероятность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того, что описанные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события могли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произойти в реальной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жизни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118.</w:t>
            </w:r>
          </w:p>
        </w:tc>
        <w:tc>
          <w:tcPr>
            <w:tcW w:w="4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38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В.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Солоухина</w:t>
            </w:r>
          </w:p>
          <w:p w:rsidR="007914F8" w:rsidRPr="00B67EE5" w:rsidRDefault="00502800">
            <w:pPr>
              <w:spacing w:after="0" w:line="240" w:lineRule="auto"/>
              <w:ind w:left="38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«</w:t>
            </w:r>
            <w:proofErr w:type="spellStart"/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Деревья»</w:t>
            </w:r>
            <w:proofErr w:type="gramStart"/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.Н</w:t>
            </w:r>
            <w:proofErr w:type="gramEnd"/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аблюдаем</w:t>
            </w:r>
            <w:proofErr w:type="spellEnd"/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жанровые</w:t>
            </w:r>
          </w:p>
          <w:p w:rsidR="007914F8" w:rsidRPr="00B67EE5" w:rsidRDefault="00502800">
            <w:pPr>
              <w:spacing w:after="0" w:line="270" w:lineRule="auto"/>
              <w:ind w:left="38" w:right="176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особенности. Тема. Главная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мысль.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5" w:lineRule="auto"/>
              <w:ind w:left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5" w:right="47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8" w:right="14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Понимать идею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(главную</w:t>
            </w:r>
            <w:r w:rsidRPr="00B67EE5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мысль)</w:t>
            </w:r>
            <w:r w:rsidRPr="00B67EE5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текста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его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тему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119.</w:t>
            </w:r>
          </w:p>
        </w:tc>
        <w:tc>
          <w:tcPr>
            <w:tcW w:w="4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38" w:right="8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В.Осеевой</w:t>
            </w:r>
            <w:proofErr w:type="spellEnd"/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«Сыновья».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Тема.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Главная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мысль.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Пересказ.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7" w:lineRule="auto"/>
              <w:ind w:left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5" w:right="47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8" w:right="143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Понимать идею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(главную</w:t>
            </w:r>
            <w:r w:rsidRPr="00B67EE5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мысль)</w:t>
            </w:r>
            <w:r w:rsidRPr="00B67EE5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текста</w:t>
            </w:r>
          </w:p>
          <w:p w:rsidR="007914F8" w:rsidRPr="00B67EE5" w:rsidRDefault="00502800">
            <w:pPr>
              <w:spacing w:after="0" w:line="265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его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тему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120.</w:t>
            </w:r>
          </w:p>
        </w:tc>
        <w:tc>
          <w:tcPr>
            <w:tcW w:w="4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38" w:right="972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Е.Пермяк</w:t>
            </w:r>
            <w:proofErr w:type="spellEnd"/>
            <w:r w:rsidRPr="00B67E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«Случай</w:t>
            </w:r>
            <w:r w:rsidRPr="00B67EE5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кошельком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»Т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ема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7914F8" w:rsidRPr="00B67EE5" w:rsidRDefault="00502800">
            <w:pPr>
              <w:spacing w:after="0" w:line="270" w:lineRule="auto"/>
              <w:ind w:left="38" w:right="38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Главная мысль. Описание</w:t>
            </w:r>
            <w:r w:rsidRPr="00B67E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характера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героев.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8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8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8" w:lineRule="auto"/>
              <w:ind w:left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5" w:right="54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Контрольна</w:t>
            </w:r>
            <w:proofErr w:type="spellEnd"/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proofErr w:type="gramEnd"/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работа;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8" w:right="159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Делать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вывод,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что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одно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событие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стало</w:t>
            </w:r>
          </w:p>
          <w:p w:rsidR="007914F8" w:rsidRPr="00B67EE5" w:rsidRDefault="00502800">
            <w:pPr>
              <w:spacing w:after="0" w:line="270" w:lineRule="auto"/>
              <w:ind w:left="108" w:right="715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причиной</w:t>
            </w:r>
            <w:r w:rsidRPr="00B67EE5">
              <w:rPr>
                <w:rFonts w:ascii="Arial" w:eastAsia="Times New Roman" w:hAnsi="Arial" w:cs="Arial"/>
                <w:spacing w:val="-1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другого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события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121.</w:t>
            </w:r>
          </w:p>
        </w:tc>
        <w:tc>
          <w:tcPr>
            <w:tcW w:w="4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-32" w:right="381" w:firstLine="60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Зарубежная литература.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Литературная (авторская)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сказка: зарубежные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писатели-сказочники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Х.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К.</w:t>
            </w:r>
          </w:p>
          <w:p w:rsidR="007914F8" w:rsidRPr="00B67EE5" w:rsidRDefault="00502800">
            <w:pPr>
              <w:spacing w:after="0" w:line="240" w:lineRule="auto"/>
              <w:ind w:left="-32" w:right="94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Андерсен. «Пятеро из одного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стручка».</w:t>
            </w:r>
          </w:p>
          <w:p w:rsidR="007914F8" w:rsidRPr="00B67EE5" w:rsidRDefault="00502800">
            <w:pPr>
              <w:spacing w:after="0" w:line="270" w:lineRule="auto"/>
              <w:ind w:left="-32" w:right="3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Характеристика авторской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сказки:</w:t>
            </w:r>
            <w:r w:rsidRPr="00B67E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герои,</w:t>
            </w:r>
            <w:r w:rsidRPr="00B67E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особенности</w:t>
            </w:r>
            <w:r w:rsidRPr="00B67E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построения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 языка.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5" w:lineRule="auto"/>
              <w:ind w:left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5" w:right="47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8" w:right="23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Предлагать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альтернативу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действиям</w:t>
            </w:r>
            <w:r w:rsidRPr="00B67EE5">
              <w:rPr>
                <w:rFonts w:ascii="Arial" w:eastAsia="Times New Roman" w:hAnsi="Arial" w:cs="Arial"/>
                <w:spacing w:val="-1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персонажей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122.</w:t>
            </w:r>
          </w:p>
        </w:tc>
        <w:tc>
          <w:tcPr>
            <w:tcW w:w="4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-32" w:right="227" w:firstLine="60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Ш. Перро «Крот в сапогах»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Характеристика авторской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сказки: герои, особенности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построения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 языка.</w:t>
            </w:r>
          </w:p>
          <w:p w:rsidR="007914F8" w:rsidRPr="00B67EE5" w:rsidRDefault="00502800">
            <w:pPr>
              <w:spacing w:after="0" w:line="240" w:lineRule="auto"/>
              <w:ind w:left="-32" w:right="596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Сходство</w:t>
            </w:r>
            <w:r w:rsidRPr="00B67E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тем</w:t>
            </w:r>
            <w:r w:rsidRPr="00B67E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сюжетов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сказок разных народов.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Тема дружбы в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произведениях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зарубежных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авторов.</w:t>
            </w:r>
          </w:p>
          <w:p w:rsidR="007914F8" w:rsidRPr="00B67EE5" w:rsidRDefault="00502800">
            <w:pPr>
              <w:spacing w:after="0" w:line="270" w:lineRule="auto"/>
              <w:ind w:left="-32" w:right="577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Составление плана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художественного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произведения: части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текста,</w:t>
            </w:r>
            <w:r w:rsidRPr="00B67E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главные</w:t>
            </w:r>
            <w:r w:rsidRPr="00B67E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темы.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5" w:lineRule="auto"/>
              <w:ind w:left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5" w:right="47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8" w:right="947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Находить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специфическую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123.</w:t>
            </w:r>
          </w:p>
        </w:tc>
        <w:tc>
          <w:tcPr>
            <w:tcW w:w="4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-32" w:right="281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Ш. Перро «Крот в сапогах»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Тема дружбы в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произведениях зарубежных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авторов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.И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ллюстрации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, их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значение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раскрытии</w:t>
            </w:r>
          </w:p>
          <w:p w:rsidR="007914F8" w:rsidRPr="00B67EE5" w:rsidRDefault="00502800">
            <w:pPr>
              <w:spacing w:after="0" w:line="267" w:lineRule="auto"/>
              <w:ind w:left="-3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содержания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произведения.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5" w:lineRule="auto"/>
              <w:ind w:left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5" w:right="47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8" w:right="66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Определять общее</w:t>
            </w:r>
            <w:r w:rsidRPr="00B67E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настроение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текста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124.</w:t>
            </w:r>
          </w:p>
        </w:tc>
        <w:tc>
          <w:tcPr>
            <w:tcW w:w="4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38" w:right="487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Бр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. Гримм «Маленькие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человечки». Тема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дружбы</w:t>
            </w:r>
            <w:r w:rsidRPr="00B67EE5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B67EE5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произведениях</w:t>
            </w:r>
          </w:p>
          <w:p w:rsidR="007914F8" w:rsidRPr="00B67EE5" w:rsidRDefault="00502800">
            <w:pPr>
              <w:spacing w:after="0" w:line="267" w:lineRule="auto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зарубежных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авторов.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5" w:lineRule="auto"/>
              <w:ind w:left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5" w:right="47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8" w:right="159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Делать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вывод,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что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одно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событие стало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причиной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другого</w:t>
            </w:r>
          </w:p>
          <w:p w:rsidR="007914F8" w:rsidRPr="00B67EE5" w:rsidRDefault="00502800">
            <w:pPr>
              <w:spacing w:after="0" w:line="267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события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119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Иллюстрации,</w:t>
            </w:r>
            <w:r w:rsidRPr="00B67E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значение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раскрытии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содержания</w:t>
            </w:r>
          </w:p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произведения.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8" w:right="196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Описывать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взаимоотношения</w:t>
            </w:r>
            <w:r w:rsidRPr="00B67EE5">
              <w:rPr>
                <w:rFonts w:ascii="Arial" w:eastAsia="Times New Roman" w:hAnsi="Arial" w:cs="Arial"/>
                <w:spacing w:val="-1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двух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персонажей</w:t>
            </w:r>
          </w:p>
          <w:p w:rsidR="007914F8" w:rsidRPr="00B67EE5" w:rsidRDefault="00502800">
            <w:pPr>
              <w:spacing w:after="0" w:line="240" w:lineRule="auto"/>
              <w:ind w:left="108" w:right="14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Понимать идею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(главную</w:t>
            </w:r>
            <w:r w:rsidRPr="00B67EE5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мысль)</w:t>
            </w:r>
            <w:r w:rsidRPr="00B67EE5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текста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его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тему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125.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120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Братья Гримм «Бременские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музыканты».</w:t>
            </w:r>
            <w:r w:rsidRPr="00B67E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Тема</w:t>
            </w:r>
            <w:r w:rsidRPr="00B67E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дружбы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произведениях зарубежных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авторов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.С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оставление</w:t>
            </w:r>
            <w:proofErr w:type="spell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 плана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художественного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произведения: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части</w:t>
            </w:r>
          </w:p>
          <w:p w:rsidR="007914F8" w:rsidRPr="00B67EE5" w:rsidRDefault="00502800">
            <w:pPr>
              <w:spacing w:after="0" w:line="270" w:lineRule="auto"/>
              <w:ind w:left="4" w:right="119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текста, их главные темы.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Иллюстрации,</w:t>
            </w:r>
            <w:r w:rsidRPr="00B67E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значение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раскрытии содержания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произведения.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5" w:lineRule="auto"/>
              <w:ind w:left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5" w:right="47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126.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19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Братья Гримм «Бременские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музыканты». Иллюстрации,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значение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раскрытии</w:t>
            </w:r>
          </w:p>
          <w:p w:rsidR="007914F8" w:rsidRPr="00B67EE5" w:rsidRDefault="00502800">
            <w:pPr>
              <w:spacing w:after="0" w:line="265" w:lineRule="auto"/>
              <w:ind w:left="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содержания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произведения.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7" w:lineRule="auto"/>
              <w:ind w:left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5" w:right="47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127.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454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Х.</w:t>
            </w:r>
            <w:r w:rsidRPr="00B67E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К.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Андерсен «Ёлка»</w:t>
            </w:r>
            <w:r w:rsidRPr="00B67E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(в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сокращении). Тема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дружбы в произведениях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зарубежных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авторов.</w:t>
            </w:r>
          </w:p>
          <w:p w:rsidR="007914F8" w:rsidRPr="00B67EE5" w:rsidRDefault="00502800">
            <w:pPr>
              <w:spacing w:after="0" w:line="240" w:lineRule="auto"/>
              <w:ind w:left="4" w:right="506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Составление плана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художественного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произведения: части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текста,</w:t>
            </w:r>
            <w:r w:rsidRPr="00B67E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главные</w:t>
            </w:r>
            <w:r w:rsidRPr="00B67E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темы.</w:t>
            </w:r>
          </w:p>
          <w:p w:rsidR="007914F8" w:rsidRPr="00B67EE5" w:rsidRDefault="00502800">
            <w:pPr>
              <w:spacing w:after="0" w:line="270" w:lineRule="auto"/>
              <w:ind w:left="4" w:right="106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Иллюстрации, их значение в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раскрытии содержания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произведения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7" w:lineRule="auto"/>
              <w:ind w:left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5" w:right="47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128.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211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Х.-К. Андерсен «Огниво».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Тема дружбы в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произведениях зарубежных</w:t>
            </w:r>
            <w:r w:rsidRPr="00B67E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авторов.</w:t>
            </w:r>
          </w:p>
          <w:p w:rsidR="007914F8" w:rsidRPr="00B67EE5" w:rsidRDefault="00502800">
            <w:pPr>
              <w:spacing w:after="0" w:line="270" w:lineRule="auto"/>
              <w:ind w:left="4" w:right="506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Составление плана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художественного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произведения: части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текста,</w:t>
            </w:r>
            <w:r w:rsidRPr="00B67E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главные</w:t>
            </w:r>
            <w:r w:rsidRPr="00B67E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темы.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5" w:lineRule="auto"/>
              <w:ind w:left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5" w:right="47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73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129.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211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Х.-К. Андерсен «Огниво».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Тема дружбы в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произведениях зарубежных</w:t>
            </w:r>
            <w:r w:rsidRPr="00B67E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авторов.</w:t>
            </w:r>
          </w:p>
          <w:p w:rsidR="007914F8" w:rsidRPr="00B67EE5" w:rsidRDefault="00502800">
            <w:pPr>
              <w:spacing w:after="0" w:line="270" w:lineRule="auto"/>
              <w:ind w:left="4" w:right="119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Иллюстрации,</w:t>
            </w:r>
            <w:r w:rsidRPr="00B67E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значение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раскрытии содержания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произведения.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5" w:lineRule="auto"/>
              <w:ind w:left="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5" w:right="77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Письменны</w:t>
            </w:r>
            <w:proofErr w:type="spellEnd"/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proofErr w:type="gramEnd"/>
            <w:r w:rsidRPr="00B67EE5">
              <w:rPr>
                <w:rFonts w:ascii="Arial" w:eastAsia="Times New Roman" w:hAnsi="Arial" w:cs="Arial"/>
                <w:spacing w:val="-1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контроль;</w:t>
            </w:r>
          </w:p>
        </w:tc>
        <w:tc>
          <w:tcPr>
            <w:tcW w:w="73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130.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224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Литературная (авторская)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сказка: зарубежные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писатели-сказочники (Ш.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Перро,</w:t>
            </w:r>
            <w:r w:rsidRPr="00B67E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братья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Гримм,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Х.-К.</w:t>
            </w:r>
            <w:proofErr w:type="gramEnd"/>
          </w:p>
          <w:p w:rsidR="007914F8" w:rsidRPr="00B67EE5" w:rsidRDefault="00502800">
            <w:pPr>
              <w:spacing w:after="0" w:line="240" w:lineRule="auto"/>
              <w:ind w:left="4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Андерсен).</w:t>
            </w:r>
            <w:proofErr w:type="gramEnd"/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Тема</w:t>
            </w:r>
          </w:p>
          <w:p w:rsidR="007914F8" w:rsidRPr="00B67EE5" w:rsidRDefault="00502800">
            <w:pPr>
              <w:spacing w:after="0" w:line="240" w:lineRule="auto"/>
              <w:ind w:left="4" w:right="487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дружбы</w:t>
            </w:r>
            <w:r w:rsidRPr="00B67EE5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B67EE5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произведениях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зарубежных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авторов.</w:t>
            </w:r>
          </w:p>
          <w:p w:rsidR="007914F8" w:rsidRPr="00B67EE5" w:rsidRDefault="00502800">
            <w:pPr>
              <w:spacing w:after="0" w:line="270" w:lineRule="auto"/>
              <w:ind w:left="4" w:right="506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Составление плана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художественного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произведения: части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текста,</w:t>
            </w:r>
            <w:r w:rsidRPr="00B67E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главные</w:t>
            </w:r>
            <w:r w:rsidRPr="00B67E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темы.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4" w:lineRule="auto"/>
              <w:ind w:left="2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4" w:lineRule="auto"/>
              <w:ind w:left="2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4" w:lineRule="auto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4" w:lineRule="auto"/>
              <w:ind w:left="3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39" w:right="438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опрос;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108" w:right="160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Делать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вывод,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что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одно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событие стало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причиной другого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события</w:t>
            </w:r>
          </w:p>
          <w:p w:rsidR="007914F8" w:rsidRPr="00B67EE5" w:rsidRDefault="00502800">
            <w:pPr>
              <w:spacing w:after="0" w:line="240" w:lineRule="auto"/>
              <w:ind w:left="108" w:right="196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Описывать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взаимоотношения</w:t>
            </w:r>
            <w:r w:rsidRPr="00B67EE5">
              <w:rPr>
                <w:rFonts w:ascii="Arial" w:eastAsia="Times New Roman" w:hAnsi="Arial" w:cs="Arial"/>
                <w:spacing w:val="-1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двух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персонажей</w:t>
            </w:r>
          </w:p>
          <w:p w:rsidR="007914F8" w:rsidRPr="00B67EE5" w:rsidRDefault="00502800">
            <w:pPr>
              <w:spacing w:after="0" w:line="240" w:lineRule="auto"/>
              <w:ind w:left="108" w:right="14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Понимать идею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(главную</w:t>
            </w:r>
            <w:r w:rsidRPr="00B67EE5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мысль)</w:t>
            </w:r>
            <w:r w:rsidRPr="00B67EE5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текста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его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тему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-1" w:right="125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Иллюстрации, их значение в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раскрытии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содержания</w:t>
            </w:r>
          </w:p>
          <w:p w:rsidR="007914F8" w:rsidRPr="00B67EE5" w:rsidRDefault="00502800">
            <w:pPr>
              <w:spacing w:after="0" w:line="267" w:lineRule="auto"/>
              <w:ind w:left="-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произведения.</w:t>
            </w: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131.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-1" w:right="251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Ш.</w:t>
            </w:r>
            <w:r w:rsidRPr="00B67E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Перро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«Золушка».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Тема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дружбы в произведениях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зарубежных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авторов.</w:t>
            </w:r>
          </w:p>
          <w:p w:rsidR="007914F8" w:rsidRPr="00B67EE5" w:rsidRDefault="00502800">
            <w:pPr>
              <w:spacing w:after="0" w:line="270" w:lineRule="auto"/>
              <w:ind w:left="-1" w:right="525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Составление плана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художественного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произведения: части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текста,</w:t>
            </w:r>
            <w:r w:rsidRPr="00B67E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главные</w:t>
            </w:r>
            <w:r w:rsidRPr="00B67E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темы.</w:t>
            </w: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9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23.05.2023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9" w:right="43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6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132.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-1" w:right="138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Ш.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Перро</w:t>
            </w:r>
            <w:r w:rsidRPr="00B67EE5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«Золушка».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Иллюстрации,</w:t>
            </w:r>
            <w:r w:rsidRPr="00B67EE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значение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</w:p>
          <w:p w:rsidR="007914F8" w:rsidRPr="00B67EE5" w:rsidRDefault="00502800">
            <w:pPr>
              <w:spacing w:after="0" w:line="270" w:lineRule="auto"/>
              <w:ind w:left="-1" w:right="69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раскрытии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 содержания</w:t>
            </w:r>
            <w:r w:rsidRPr="00B67E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произведения.</w:t>
            </w: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7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7" w:lineRule="auto"/>
              <w:ind w:left="9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9" w:right="37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Письменны</w:t>
            </w:r>
            <w:proofErr w:type="spellEnd"/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proofErr w:type="gramEnd"/>
            <w:r w:rsidRPr="00B67EE5">
              <w:rPr>
                <w:rFonts w:ascii="Arial" w:eastAsia="Times New Roman" w:hAnsi="Arial" w:cs="Arial"/>
                <w:spacing w:val="-1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контроль;</w:t>
            </w:r>
          </w:p>
        </w:tc>
        <w:tc>
          <w:tcPr>
            <w:tcW w:w="6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133.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-1" w:right="294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Библиографическая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культура (работа с детской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 xml:space="preserve">книгой и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справочной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литературой). Книга как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источник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необходимых</w:t>
            </w:r>
            <w:proofErr w:type="gramEnd"/>
          </w:p>
          <w:p w:rsidR="007914F8" w:rsidRPr="00B67EE5" w:rsidRDefault="00502800">
            <w:pPr>
              <w:spacing w:after="0" w:line="267" w:lineRule="auto"/>
              <w:ind w:left="-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знаний.</w:t>
            </w: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5" w:lineRule="auto"/>
              <w:ind w:left="9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9" w:right="43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6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914F8" w:rsidRPr="00B67EE5" w:rsidRDefault="00502800">
            <w:pPr>
              <w:spacing w:after="0" w:line="240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134.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40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Книга как источник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необходимых</w:t>
            </w:r>
            <w:r w:rsidRPr="00B67E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знаний.</w:t>
            </w:r>
            <w:r w:rsidRPr="00B67E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Разные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виды книг (учебная,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художественная,</w:t>
            </w:r>
            <w:proofErr w:type="gramEnd"/>
          </w:p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справочная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67EE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другие)</w:t>
            </w: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5" w:lineRule="auto"/>
              <w:ind w:left="-1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-10" w:right="45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6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85" w:right="155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Определять, каким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образом можно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применить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информацию,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представленную в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тексте,</w:t>
            </w:r>
            <w:r w:rsidRPr="00B67E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B67EE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реальном</w:t>
            </w:r>
            <w:r w:rsidRPr="00B67EE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мире</w:t>
            </w: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135.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286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Библиографическая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культура (работа с детской</w:t>
            </w:r>
            <w:r w:rsidRPr="00B67E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книгой и справочной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литературой). Книга как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источник</w:t>
            </w:r>
            <w:r w:rsidRPr="00B67EE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необходимых</w:t>
            </w:r>
            <w:proofErr w:type="gramEnd"/>
          </w:p>
          <w:p w:rsidR="007914F8" w:rsidRPr="00B67EE5" w:rsidRDefault="00502800">
            <w:pPr>
              <w:spacing w:after="0" w:line="267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знаний.</w:t>
            </w: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5" w:lineRule="auto"/>
              <w:ind w:left="-1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-10" w:right="17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Самооценка</w:t>
            </w:r>
            <w:r w:rsidRPr="00B67E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использова</w:t>
            </w:r>
            <w:proofErr w:type="spellEnd"/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нием</w:t>
            </w:r>
            <w:proofErr w:type="gramStart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«О</w:t>
            </w:r>
            <w:proofErr w:type="gramEnd"/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цен</w:t>
            </w:r>
            <w:proofErr w:type="spellEnd"/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очного</w:t>
            </w:r>
          </w:p>
          <w:p w:rsidR="007914F8" w:rsidRPr="00B67EE5" w:rsidRDefault="00502800">
            <w:pPr>
              <w:spacing w:after="0" w:line="267" w:lineRule="auto"/>
              <w:ind w:left="-10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листа»;</w:t>
            </w:r>
          </w:p>
        </w:tc>
        <w:tc>
          <w:tcPr>
            <w:tcW w:w="6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136.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286"/>
              <w:rPr>
                <w:rFonts w:ascii="Arial" w:eastAsia="Times New Roman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Библиографическая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культура (работа с детской</w:t>
            </w:r>
            <w:r w:rsidRPr="00B67EE5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книгой и справочной</w:t>
            </w:r>
            <w:r w:rsidRPr="00B67EE5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литературой).</w:t>
            </w:r>
            <w:r w:rsidRPr="00B67EE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Книга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как</w:t>
            </w:r>
          </w:p>
          <w:p w:rsidR="007914F8" w:rsidRPr="00B67EE5" w:rsidRDefault="00502800">
            <w:pPr>
              <w:spacing w:after="0" w:line="270" w:lineRule="auto"/>
              <w:ind w:left="4" w:right="655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источник</w:t>
            </w:r>
            <w:r w:rsidRPr="00B67EE5">
              <w:rPr>
                <w:rFonts w:ascii="Arial" w:eastAsia="Times New Roman" w:hAnsi="Arial" w:cs="Arial"/>
                <w:spacing w:val="-15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необходимых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знаний.</w:t>
            </w: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5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spacing w:after="0" w:line="265" w:lineRule="auto"/>
              <w:ind w:left="-1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-10" w:right="451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опрос;</w:t>
            </w:r>
          </w:p>
        </w:tc>
        <w:tc>
          <w:tcPr>
            <w:tcW w:w="6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791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4F8" w:rsidRPr="00B67EE5">
        <w:trPr>
          <w:gridAfter w:val="1"/>
          <w:wAfter w:w="425" w:type="dxa"/>
          <w:trHeight w:val="1"/>
        </w:trPr>
        <w:tc>
          <w:tcPr>
            <w:tcW w:w="5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40" w:lineRule="auto"/>
              <w:ind w:left="4" w:right="23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ОБЩЕЕ</w:t>
            </w:r>
            <w:r w:rsidRPr="00B67EE5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КОЛИЧЕСТВО</w:t>
            </w:r>
            <w:r w:rsidRPr="00B67EE5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ЧАСОВ</w:t>
            </w:r>
            <w:r w:rsidRPr="00B67EE5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B67EE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ПРОГРАММЕ</w:t>
            </w:r>
          </w:p>
        </w:tc>
        <w:tc>
          <w:tcPr>
            <w:tcW w:w="186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14F8" w:rsidRPr="00B67EE5" w:rsidRDefault="00502800">
            <w:pPr>
              <w:spacing w:after="0" w:line="264" w:lineRule="auto"/>
              <w:ind w:left="4"/>
              <w:rPr>
                <w:rFonts w:ascii="Arial" w:hAnsi="Arial" w:cs="Arial"/>
                <w:sz w:val="24"/>
                <w:szCs w:val="24"/>
              </w:rPr>
            </w:pPr>
            <w:r w:rsidRPr="00B67EE5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</w:tr>
    </w:tbl>
    <w:p w:rsidR="007914F8" w:rsidRPr="00B67EE5" w:rsidRDefault="007914F8">
      <w:pPr>
        <w:spacing w:after="0" w:line="264" w:lineRule="auto"/>
        <w:rPr>
          <w:rFonts w:ascii="Arial" w:eastAsia="Times New Roman" w:hAnsi="Arial" w:cs="Arial"/>
          <w:sz w:val="24"/>
          <w:szCs w:val="24"/>
        </w:rPr>
      </w:pPr>
    </w:p>
    <w:p w:rsidR="007914F8" w:rsidRPr="00B67EE5" w:rsidRDefault="007914F8">
      <w:pPr>
        <w:spacing w:before="4"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sectPr w:rsidR="007914F8" w:rsidRPr="00B67EE5" w:rsidSect="005028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6C7C"/>
    <w:multiLevelType w:val="multilevel"/>
    <w:tmpl w:val="62966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4F2EA6"/>
    <w:multiLevelType w:val="multilevel"/>
    <w:tmpl w:val="582E378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D81694"/>
    <w:multiLevelType w:val="multilevel"/>
    <w:tmpl w:val="A9444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9210C4"/>
    <w:multiLevelType w:val="multilevel"/>
    <w:tmpl w:val="A37430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2A6717"/>
    <w:multiLevelType w:val="multilevel"/>
    <w:tmpl w:val="5540F7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6A1F47"/>
    <w:multiLevelType w:val="multilevel"/>
    <w:tmpl w:val="5BA2AF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A403BF"/>
    <w:multiLevelType w:val="multilevel"/>
    <w:tmpl w:val="C582A8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EB5535"/>
    <w:multiLevelType w:val="multilevel"/>
    <w:tmpl w:val="40A67F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19791A"/>
    <w:multiLevelType w:val="multilevel"/>
    <w:tmpl w:val="661489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125607"/>
    <w:multiLevelType w:val="multilevel"/>
    <w:tmpl w:val="3678E6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A25752"/>
    <w:multiLevelType w:val="multilevel"/>
    <w:tmpl w:val="39027D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BB59DE"/>
    <w:multiLevelType w:val="multilevel"/>
    <w:tmpl w:val="A8F429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EA21D5"/>
    <w:multiLevelType w:val="multilevel"/>
    <w:tmpl w:val="384C07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343DD8"/>
    <w:multiLevelType w:val="multilevel"/>
    <w:tmpl w:val="8960A0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B610A2"/>
    <w:multiLevelType w:val="multilevel"/>
    <w:tmpl w:val="876CE1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84697A"/>
    <w:multiLevelType w:val="multilevel"/>
    <w:tmpl w:val="66D8F9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C177DF"/>
    <w:multiLevelType w:val="multilevel"/>
    <w:tmpl w:val="12CC5D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  <w:num w:numId="11">
    <w:abstractNumId w:val="16"/>
  </w:num>
  <w:num w:numId="12">
    <w:abstractNumId w:val="14"/>
  </w:num>
  <w:num w:numId="13">
    <w:abstractNumId w:val="10"/>
  </w:num>
  <w:num w:numId="14">
    <w:abstractNumId w:val="11"/>
  </w:num>
  <w:num w:numId="15">
    <w:abstractNumId w:val="13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14F8"/>
    <w:rsid w:val="001D6953"/>
    <w:rsid w:val="00502800"/>
    <w:rsid w:val="007914F8"/>
    <w:rsid w:val="00B6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.ru/ed" TargetMode="External"/><Relationship Id="rId13" Type="http://schemas.openxmlformats.org/officeDocument/2006/relationships/hyperlink" Target="http://school-/" TargetMode="External"/><Relationship Id="rId18" Type="http://schemas.openxmlformats.org/officeDocument/2006/relationships/hyperlink" Target="https://lecta.ros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ecta.rosu/" TargetMode="External"/><Relationship Id="rId7" Type="http://schemas.openxmlformats.org/officeDocument/2006/relationships/hyperlink" Target="http://school-/" TargetMode="External"/><Relationship Id="rId12" Type="http://schemas.openxmlformats.org/officeDocument/2006/relationships/hyperlink" Target="http://nsc.1septe/" TargetMode="External"/><Relationship Id="rId17" Type="http://schemas.openxmlformats.org/officeDocument/2006/relationships/hyperlink" Target="http://nsc.1septe/" TargetMode="External"/><Relationship Id="rId2" Type="http://schemas.openxmlformats.org/officeDocument/2006/relationships/styles" Target="styles.xml"/><Relationship Id="rId16" Type="http://schemas.openxmlformats.org/officeDocument/2006/relationships/hyperlink" Target="http://nachalka.i/" TargetMode="External"/><Relationship Id="rId20" Type="http://schemas.openxmlformats.org/officeDocument/2006/relationships/hyperlink" Target="http://school-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km.ru/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sc.1sept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nsc.1septe/" TargetMode="External"/><Relationship Id="rId19" Type="http://schemas.openxmlformats.org/officeDocument/2006/relationships/hyperlink" Target="http://nachalka.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m.ru/ed" TargetMode="External"/><Relationship Id="rId14" Type="http://schemas.openxmlformats.org/officeDocument/2006/relationships/hyperlink" Target="http://school-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52</Pages>
  <Words>11157</Words>
  <Characters>63597</Characters>
  <Application>Microsoft Office Word</Application>
  <DocSecurity>0</DocSecurity>
  <Lines>529</Lines>
  <Paragraphs>149</Paragraphs>
  <ScaleCrop>false</ScaleCrop>
  <Company/>
  <LinksUpToDate>false</LinksUpToDate>
  <CharactersWithSpaces>74605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2022-09-30T07:55:00Z</dcterms:created>
  <dcterms:modified xsi:type="dcterms:W3CDTF">2022-09-30T08:05:00Z</dcterms:modified>
</cp:coreProperties>
</file>